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EBD" w:rsidRDefault="00DD0EBD">
      <w:r>
        <w:t>I am nearly done with making the To-do list. I have created the Javascript portion of it. At the moment I am going through the lines of code to see what needs correcting. The same errors appear such as colons, semi-colons, and curly braces that are not in their proper place.  I am just glad that I have the Javascript portion done for the most part. That is the final piece that I need to get this list running.  I am still proud of myself for creating this To-do list in its entirety. I am excited to get to see this project in action. This makes me very proud for what I have accomplished thus far.</w:t>
      </w:r>
      <w:bookmarkStart w:id="0" w:name="_GoBack"/>
      <w:bookmarkEnd w:id="0"/>
    </w:p>
    <w:sectPr w:rsidR="00DD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EBD"/>
    <w:rsid w:val="00260461"/>
    <w:rsid w:val="003D310C"/>
    <w:rsid w:val="00417CFB"/>
    <w:rsid w:val="004F437F"/>
    <w:rsid w:val="00855D29"/>
    <w:rsid w:val="00A46DFC"/>
    <w:rsid w:val="00DD0EBD"/>
    <w:rsid w:val="00E032DE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1</cp:revision>
  <dcterms:created xsi:type="dcterms:W3CDTF">2022-05-29T04:29:00Z</dcterms:created>
  <dcterms:modified xsi:type="dcterms:W3CDTF">2022-05-29T04:40:00Z</dcterms:modified>
</cp:coreProperties>
</file>