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17737745"/>
        <w:docPartObj>
          <w:docPartGallery w:val="Cover Pages"/>
          <w:docPartUnique/>
        </w:docPartObj>
      </w:sdtPr>
      <w:sdtContent>
        <w:p w14:paraId="0B5E0B36" w14:textId="70F298DD" w:rsidR="00333BE4" w:rsidRDefault="00333BE4" w:rsidP="00F253B3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16FDD4AC" wp14:editId="22D478B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267352" cy="1210521"/>
                <wp:effectExtent l="0" t="0" r="0" b="8890"/>
                <wp:wrapNone/>
                <wp:docPr id="4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0091" b="16050"/>
                        <a:stretch/>
                      </pic:blipFill>
                      <pic:spPr bwMode="auto">
                        <a:xfrm>
                          <a:off x="0" y="0"/>
                          <a:ext cx="5267352" cy="12105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1E0C54C" w14:textId="77777777" w:rsidR="00333BE4" w:rsidRDefault="00333BE4" w:rsidP="00F253B3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4C27E117" wp14:editId="30F31CAD">
                    <wp:simplePos x="0" y="0"/>
                    <wp:positionH relativeFrom="margin">
                      <wp:posOffset>446617</wp:posOffset>
                    </wp:positionH>
                    <wp:positionV relativeFrom="paragraph">
                      <wp:posOffset>5071110</wp:posOffset>
                    </wp:positionV>
                    <wp:extent cx="4119033" cy="2921000"/>
                    <wp:effectExtent l="0" t="0" r="0" b="0"/>
                    <wp:wrapNone/>
                    <wp:docPr id="6" name="文本框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19033" cy="2921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737292" w14:textId="77777777" w:rsidR="00333BE4" w:rsidRPr="0080323D" w:rsidRDefault="00333BE4" w:rsidP="0080323D">
                                <w:pPr>
                                  <w:spacing w:line="480" w:lineRule="auto"/>
                                  <w:ind w:leftChars="300" w:left="630"/>
                                  <w:jc w:val="left"/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</w:pP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学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</w:rPr>
                                  <w:t xml:space="preserve">   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院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>智能与计算学部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</w:t>
                                </w:r>
                              </w:p>
                              <w:p w14:paraId="33FF130C" w14:textId="77777777" w:rsidR="00333BE4" w:rsidRPr="0080323D" w:rsidRDefault="00333BE4" w:rsidP="0080323D">
                                <w:pPr>
                                  <w:spacing w:line="480" w:lineRule="auto"/>
                                  <w:ind w:leftChars="300" w:left="630"/>
                                  <w:jc w:val="left"/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</w:pP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专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</w:rPr>
                                  <w:t xml:space="preserve">   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业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计算机科学与技术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</w:t>
                                </w:r>
                              </w:p>
                              <w:p w14:paraId="5B8A7C30" w14:textId="77777777" w:rsidR="00333BE4" w:rsidRPr="0080323D" w:rsidRDefault="00333BE4" w:rsidP="0080323D">
                                <w:pPr>
                                  <w:spacing w:line="480" w:lineRule="auto"/>
                                  <w:ind w:leftChars="300" w:left="630"/>
                                  <w:jc w:val="left"/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</w:pP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</w:rPr>
                                  <w:t>课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</w:rPr>
                                  <w:t xml:space="preserve">   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</w:rPr>
                                  <w:t>程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 计算机网络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</w:t>
                                </w:r>
                              </w:p>
                              <w:p w14:paraId="6ACB2C8E" w14:textId="77777777" w:rsidR="00333BE4" w:rsidRPr="0080323D" w:rsidRDefault="00333BE4" w:rsidP="0080323D">
                                <w:pPr>
                                  <w:spacing w:line="480" w:lineRule="auto"/>
                                  <w:ind w:leftChars="300" w:left="630"/>
                                  <w:jc w:val="left"/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</w:pP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学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</w:rPr>
                                  <w:t xml:space="preserve">   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号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 3018216021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 </w:t>
                                </w:r>
                              </w:p>
                              <w:p w14:paraId="0F792BBD" w14:textId="77777777" w:rsidR="00333BE4" w:rsidRPr="0080323D" w:rsidRDefault="00333BE4" w:rsidP="0080323D">
                                <w:pPr>
                                  <w:spacing w:line="480" w:lineRule="auto"/>
                                  <w:ind w:leftChars="300" w:left="630"/>
                                  <w:jc w:val="left"/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</w:pP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年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</w:rPr>
                                  <w:t xml:space="preserve">   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级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   2018级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</w:t>
                                </w:r>
                              </w:p>
                              <w:p w14:paraId="368FB7B8" w14:textId="77777777" w:rsidR="00333BE4" w:rsidRPr="0080323D" w:rsidRDefault="00333BE4" w:rsidP="0080323D">
                                <w:pPr>
                                  <w:spacing w:line="480" w:lineRule="auto"/>
                                  <w:ind w:leftChars="300" w:left="630"/>
                                  <w:jc w:val="left"/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</w:pP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姓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</w:rPr>
                                  <w:t xml:space="preserve">   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名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>王昊恩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</w:t>
                                </w:r>
                              </w:p>
                              <w:p w14:paraId="4287E150" w14:textId="77777777" w:rsidR="00333BE4" w:rsidRPr="0080323D" w:rsidRDefault="00333BE4" w:rsidP="0080323D">
                                <w:pPr>
                                  <w:spacing w:line="480" w:lineRule="auto"/>
                                  <w:ind w:leftChars="300" w:left="630"/>
                                  <w:jc w:val="left"/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</w:pP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</w:rPr>
                                  <w:t>指导教师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</w:t>
                                </w:r>
                                <w:r w:rsidRPr="0080323D"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赵增华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sz w:val="32"/>
                                    <w:szCs w:val="36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宋体" w:eastAsia="宋体" w:hAnsi="宋体"/>
                                    <w:sz w:val="32"/>
                                    <w:szCs w:val="36"/>
                                    <w:u w:val="single"/>
                                  </w:rPr>
                                  <w:t xml:space="preserve">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7E11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" o:spid="_x0000_s1026" type="#_x0000_t202" style="position:absolute;left:0;text-align:left;margin-left:35.15pt;margin-top:399.3pt;width:324.35pt;height:230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" fillcolor="white [3201]" stroked="f" strokeweight=".5pt">
                    <v:textbox>
                      <w:txbxContent>
                        <w:p w14:paraId="3C737292" w14:textId="77777777" w:rsidR="00333BE4" w:rsidRPr="0080323D" w:rsidRDefault="00333BE4" w:rsidP="0080323D">
                          <w:pPr>
                            <w:spacing w:line="480" w:lineRule="auto"/>
                            <w:ind w:leftChars="300" w:left="630"/>
                            <w:jc w:val="left"/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</w:pP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学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</w:rPr>
                            <w:t xml:space="preserve">   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院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>智能与计算学部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</w:t>
                          </w:r>
                        </w:p>
                        <w:p w14:paraId="33FF130C" w14:textId="77777777" w:rsidR="00333BE4" w:rsidRPr="0080323D" w:rsidRDefault="00333BE4" w:rsidP="0080323D">
                          <w:pPr>
                            <w:spacing w:line="480" w:lineRule="auto"/>
                            <w:ind w:leftChars="300" w:left="630"/>
                            <w:jc w:val="left"/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</w:pP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专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</w:rPr>
                            <w:t xml:space="preserve">   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业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计算机科学与技术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</w:t>
                          </w:r>
                        </w:p>
                        <w:p w14:paraId="5B8A7C30" w14:textId="77777777" w:rsidR="00333BE4" w:rsidRPr="0080323D" w:rsidRDefault="00333BE4" w:rsidP="0080323D">
                          <w:pPr>
                            <w:spacing w:line="480" w:lineRule="auto"/>
                            <w:ind w:leftChars="300" w:left="630"/>
                            <w:jc w:val="left"/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</w:pP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</w:rPr>
                            <w:t>课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</w:rPr>
                            <w:t xml:space="preserve">   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</w:rPr>
                            <w:t>程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 计算机网络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</w:t>
                          </w:r>
                        </w:p>
                        <w:p w14:paraId="6ACB2C8E" w14:textId="77777777" w:rsidR="00333BE4" w:rsidRPr="0080323D" w:rsidRDefault="00333BE4" w:rsidP="0080323D">
                          <w:pPr>
                            <w:spacing w:line="480" w:lineRule="auto"/>
                            <w:ind w:leftChars="300" w:left="630"/>
                            <w:jc w:val="left"/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</w:pP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学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</w:rPr>
                            <w:t xml:space="preserve">   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号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 3018216021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 </w:t>
                          </w:r>
                        </w:p>
                        <w:p w14:paraId="0F792BBD" w14:textId="77777777" w:rsidR="00333BE4" w:rsidRPr="0080323D" w:rsidRDefault="00333BE4" w:rsidP="0080323D">
                          <w:pPr>
                            <w:spacing w:line="480" w:lineRule="auto"/>
                            <w:ind w:leftChars="300" w:left="630"/>
                            <w:jc w:val="left"/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</w:pP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年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</w:rPr>
                            <w:t xml:space="preserve">   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级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   2018级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</w:t>
                          </w:r>
                        </w:p>
                        <w:p w14:paraId="368FB7B8" w14:textId="77777777" w:rsidR="00333BE4" w:rsidRPr="0080323D" w:rsidRDefault="00333BE4" w:rsidP="0080323D">
                          <w:pPr>
                            <w:spacing w:line="480" w:lineRule="auto"/>
                            <w:ind w:leftChars="300" w:left="630"/>
                            <w:jc w:val="left"/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</w:pP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姓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</w:rPr>
                            <w:t xml:space="preserve">   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名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>王昊恩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</w:t>
                          </w:r>
                        </w:p>
                        <w:p w14:paraId="4287E150" w14:textId="77777777" w:rsidR="00333BE4" w:rsidRPr="0080323D" w:rsidRDefault="00333BE4" w:rsidP="0080323D">
                          <w:pPr>
                            <w:spacing w:line="480" w:lineRule="auto"/>
                            <w:ind w:leftChars="300" w:left="630"/>
                            <w:jc w:val="left"/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</w:pP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</w:rPr>
                            <w:t>指导教师</w:t>
                          </w:r>
                          <w:r w:rsidRPr="0080323D"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</w:t>
                          </w:r>
                          <w:r w:rsidRPr="0080323D"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赵增华</w:t>
                          </w:r>
                          <w:r>
                            <w:rPr>
                              <w:rFonts w:ascii="宋体" w:eastAsia="宋体" w:hAnsi="宋体" w:hint="eastAsia"/>
                              <w:sz w:val="32"/>
                              <w:szCs w:val="3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宋体" w:eastAsia="宋体" w:hAnsi="宋体"/>
                              <w:sz w:val="32"/>
                              <w:szCs w:val="36"/>
                              <w:u w:val="single"/>
                            </w:rPr>
                            <w:t xml:space="preserve">      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99FF335" wp14:editId="08423AB5">
                    <wp:simplePos x="0" y="0"/>
                    <wp:positionH relativeFrom="margin">
                      <wp:posOffset>1625600</wp:posOffset>
                    </wp:positionH>
                    <wp:positionV relativeFrom="margin">
                      <wp:align>bottom</wp:align>
                    </wp:positionV>
                    <wp:extent cx="2014855" cy="490643"/>
                    <wp:effectExtent l="0" t="0" r="4445" b="5080"/>
                    <wp:wrapNone/>
                    <wp:docPr id="7" name="文本框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14855" cy="4906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C57F93" w14:textId="04EF2C03" w:rsidR="00333BE4" w:rsidRPr="0080323D" w:rsidRDefault="00333BE4" w:rsidP="0080323D">
                                <w:pPr>
                                  <w:jc w:val="center"/>
                                  <w:rPr>
                                    <w:rFonts w:ascii="宋体" w:eastAsia="宋体" w:hAnsi="宋体"/>
                                    <w:b/>
                                    <w:bCs/>
                                    <w:sz w:val="28"/>
                                    <w:szCs w:val="32"/>
                                  </w:rPr>
                                </w:pPr>
                                <w:r w:rsidRPr="0080323D">
                                  <w:rPr>
                                    <w:rFonts w:ascii="宋体" w:eastAsia="宋体" w:hAnsi="宋体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二零一九年</w:t>
                                </w:r>
                                <w:r>
                                  <w:rPr>
                                    <w:rFonts w:ascii="宋体" w:eastAsia="宋体" w:hAnsi="宋体" w:hint="eastAsia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十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月</w:t>
                                </w:r>
                                <w:r w:rsidR="001A0CBB">
                                  <w:rPr>
                                    <w:rFonts w:ascii="宋体" w:eastAsia="宋体" w:hAnsi="宋体" w:hint="eastAsia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四</w:t>
                                </w:r>
                                <w:r w:rsidRPr="0080323D">
                                  <w:rPr>
                                    <w:rFonts w:ascii="宋体" w:eastAsia="宋体" w:hAnsi="宋体" w:hint="eastAsia"/>
                                    <w:b/>
                                    <w:bCs/>
                                    <w:sz w:val="28"/>
                                    <w:szCs w:val="32"/>
                                  </w:rPr>
                                  <w:t>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9FF335" id="文本框 7" o:spid="_x0000_s1027" type="#_x0000_t202" style="position:absolute;left:0;text-align:left;margin-left:128pt;margin-top:0;width:158.65pt;height:38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" fillcolor="white [3201]" stroked="f" strokeweight=".5pt">
                    <v:textbox>
                      <w:txbxContent>
                        <w:p w14:paraId="11C57F93" w14:textId="04EF2C03" w:rsidR="00333BE4" w:rsidRPr="0080323D" w:rsidRDefault="00333BE4" w:rsidP="0080323D">
                          <w:pPr>
                            <w:jc w:val="center"/>
                            <w:rPr>
                              <w:rFonts w:ascii="宋体" w:eastAsia="宋体" w:hAnsi="宋体"/>
                              <w:b/>
                              <w:bCs/>
                              <w:sz w:val="28"/>
                              <w:szCs w:val="32"/>
                            </w:rPr>
                          </w:pPr>
                          <w:r w:rsidRPr="0080323D">
                            <w:rPr>
                              <w:rFonts w:ascii="宋体" w:eastAsia="宋体" w:hAnsi="宋体"/>
                              <w:b/>
                              <w:bCs/>
                              <w:sz w:val="28"/>
                              <w:szCs w:val="32"/>
                            </w:rPr>
                            <w:t>二零一九年</w:t>
                          </w:r>
                          <w:r>
                            <w:rPr>
                              <w:rFonts w:ascii="宋体" w:eastAsia="宋体" w:hAnsi="宋体" w:hint="eastAsia"/>
                              <w:b/>
                              <w:bCs/>
                              <w:sz w:val="28"/>
                              <w:szCs w:val="32"/>
                            </w:rPr>
                            <w:t>十</w:t>
                          </w:r>
                          <w:r w:rsidRPr="0080323D">
                            <w:rPr>
                              <w:rFonts w:ascii="宋体" w:eastAsia="宋体" w:hAnsi="宋体" w:hint="eastAsia"/>
                              <w:b/>
                              <w:bCs/>
                              <w:sz w:val="28"/>
                              <w:szCs w:val="32"/>
                            </w:rPr>
                            <w:t>月</w:t>
                          </w:r>
                          <w:r w:rsidR="001A0CBB">
                            <w:rPr>
                              <w:rFonts w:ascii="宋体" w:eastAsia="宋体" w:hAnsi="宋体" w:hint="eastAsia"/>
                              <w:b/>
                              <w:bCs/>
                              <w:sz w:val="28"/>
                              <w:szCs w:val="32"/>
                            </w:rPr>
                            <w:t>四</w:t>
                          </w:r>
                          <w:r w:rsidRPr="0080323D">
                            <w:rPr>
                              <w:rFonts w:ascii="宋体" w:eastAsia="宋体" w:hAnsi="宋体" w:hint="eastAsia"/>
                              <w:b/>
                              <w:bCs/>
                              <w:sz w:val="28"/>
                              <w:szCs w:val="32"/>
                            </w:rPr>
                            <w:t>日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FD2EE5E" wp14:editId="0A0F8A5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3958167</wp:posOffset>
                    </wp:positionV>
                    <wp:extent cx="5367866" cy="770466"/>
                    <wp:effectExtent l="0" t="0" r="4445" b="0"/>
                    <wp:wrapNone/>
                    <wp:docPr id="5" name="文本框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67866" cy="7704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785B35" w14:textId="2B706551" w:rsidR="00333BE4" w:rsidRPr="0080323D" w:rsidRDefault="00333BE4" w:rsidP="0080323D">
                                <w:pPr>
                                  <w:jc w:val="distribute"/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sz w:val="72"/>
                                    <w:szCs w:val="96"/>
                                  </w:rPr>
                                </w:pPr>
                                <w:r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sz w:val="72"/>
                                    <w:szCs w:val="96"/>
                                  </w:rPr>
                                  <w:t>Wireshark</w:t>
                                </w:r>
                                <w:r>
                                  <w:rPr>
                                    <w:rFonts w:ascii="黑体" w:eastAsia="黑体" w:hAnsi="黑体"/>
                                    <w:b/>
                                    <w:bCs/>
                                    <w:sz w:val="72"/>
                                    <w:szCs w:val="96"/>
                                  </w:rPr>
                                  <w:t>-HTTP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b/>
                                    <w:bCs/>
                                    <w:sz w:val="72"/>
                                    <w:szCs w:val="96"/>
                                  </w:rPr>
                                  <w:t>实验报告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FD2EE5E" id="文本框 5" o:spid="_x0000_s1028" type="#_x0000_t202" style="position:absolute;left:0;text-align:left;margin-left:0;margin-top:311.65pt;width:422.65pt;height:60.65pt;z-index:-2516551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" fillcolor="white [3201]" stroked="f" strokeweight=".5pt">
                    <v:textbox>
                      <w:txbxContent>
                        <w:p w14:paraId="21785B35" w14:textId="2B706551" w:rsidR="00333BE4" w:rsidRPr="0080323D" w:rsidRDefault="00333BE4" w:rsidP="0080323D">
                          <w:pPr>
                            <w:jc w:val="distribute"/>
                            <w:rPr>
                              <w:rFonts w:ascii="黑体" w:eastAsia="黑体" w:hAnsi="黑体" w:hint="eastAsia"/>
                              <w:b/>
                              <w:bCs/>
                              <w:sz w:val="72"/>
                              <w:szCs w:val="96"/>
                            </w:rPr>
                          </w:pPr>
                          <w:r>
                            <w:rPr>
                              <w:rFonts w:ascii="黑体" w:eastAsia="黑体" w:hAnsi="黑体" w:hint="eastAsia"/>
                              <w:b/>
                              <w:bCs/>
                              <w:sz w:val="72"/>
                              <w:szCs w:val="96"/>
                            </w:rPr>
                            <w:t>Wireshark</w:t>
                          </w:r>
                          <w:r>
                            <w:rPr>
                              <w:rFonts w:ascii="黑体" w:eastAsia="黑体" w:hAnsi="黑体"/>
                              <w:b/>
                              <w:bCs/>
                              <w:sz w:val="72"/>
                              <w:szCs w:val="96"/>
                            </w:rPr>
                            <w:t>-HTTP</w:t>
                          </w:r>
                          <w:r>
                            <w:rPr>
                              <w:rFonts w:ascii="黑体" w:eastAsia="黑体" w:hAnsi="黑体" w:hint="eastAsia"/>
                              <w:b/>
                              <w:bCs/>
                              <w:sz w:val="72"/>
                              <w:szCs w:val="96"/>
                            </w:rPr>
                            <w:t>实验报告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113A8DDD" wp14:editId="0E61067E">
                <wp:simplePos x="0" y="0"/>
                <wp:positionH relativeFrom="margin">
                  <wp:align>center</wp:align>
                </wp:positionH>
                <wp:positionV relativeFrom="paragraph">
                  <wp:posOffset>1126914</wp:posOffset>
                </wp:positionV>
                <wp:extent cx="2600357" cy="2611966"/>
                <wp:effectExtent l="0" t="0" r="0" b="0"/>
                <wp:wrapNone/>
                <wp:docPr id="3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00357" cy="26119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71D82300" w14:textId="0DC76337" w:rsidR="00333BE4" w:rsidRDefault="00333BE4">
          <w:pPr>
            <w:widowControl/>
            <w:jc w:val="left"/>
          </w:pPr>
          <w:r>
            <w:br w:type="page"/>
          </w:r>
        </w:p>
      </w:sdtContent>
    </w:sdt>
    <w:p w14:paraId="4607E341" w14:textId="102BF8F4" w:rsidR="00333BE4" w:rsidRDefault="00333BE4" w:rsidP="00333BE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The</w:t>
      </w:r>
      <w:r>
        <w:t xml:space="preserve"> Basic HTTP GET/response interaction</w:t>
      </w:r>
      <w:r>
        <w:rPr>
          <w:rFonts w:hint="eastAsia"/>
        </w:rPr>
        <w:t>（http中GET请求的相应交互）</w:t>
      </w:r>
    </w:p>
    <w:p w14:paraId="504F861C" w14:textId="520969F3" w:rsidR="00333BE4" w:rsidRDefault="00333BE4" w:rsidP="00333BE4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实验过程</w:t>
      </w:r>
    </w:p>
    <w:p w14:paraId="17C81D74" w14:textId="2D707D58" w:rsidR="00333BE4" w:rsidRDefault="00333BE4">
      <w:pPr>
        <w:rPr>
          <w:rFonts w:hint="eastAsia"/>
        </w:rPr>
      </w:pPr>
      <w:r>
        <w:rPr>
          <w:rFonts w:hint="eastAsia"/>
        </w:rPr>
        <w:t>准备好wireshark，预先填入过滤条件，准备开始抓包</w:t>
      </w:r>
    </w:p>
    <w:p w14:paraId="46A7CBCC" w14:textId="4F856A31" w:rsidR="00C36F2E" w:rsidRDefault="00333BE4">
      <w:r w:rsidRPr="00333BE4">
        <w:drawing>
          <wp:inline distT="0" distB="0" distL="0" distR="0" wp14:anchorId="48A76481" wp14:editId="0C19B891">
            <wp:extent cx="5274310" cy="2843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AFBE" w14:textId="2F5E94E5" w:rsidR="00333BE4" w:rsidRDefault="00333BE4">
      <w:pPr>
        <w:rPr>
          <w:rFonts w:hint="eastAsia"/>
        </w:rPr>
      </w:pPr>
      <w:r>
        <w:rPr>
          <w:rFonts w:hint="eastAsia"/>
        </w:rPr>
        <w:t>在浏览器访问pdf中所给网址</w:t>
      </w:r>
    </w:p>
    <w:p w14:paraId="59E92135" w14:textId="5A82CFA2" w:rsidR="00333BE4" w:rsidRDefault="00333BE4">
      <w:r w:rsidRPr="00333BE4">
        <w:drawing>
          <wp:inline distT="0" distB="0" distL="0" distR="0" wp14:anchorId="7D1DC282" wp14:editId="61B3DBBE">
            <wp:extent cx="5274310" cy="28435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DC3" w14:textId="0E524AA6" w:rsidR="00333BE4" w:rsidRDefault="00333BE4">
      <w:pPr>
        <w:rPr>
          <w:rFonts w:hint="eastAsia"/>
        </w:rPr>
      </w:pPr>
      <w:r>
        <w:rPr>
          <w:rFonts w:hint="eastAsia"/>
        </w:rPr>
        <w:t>返回wireshark抓取数据包，由于操作比较快，顺利抓获请求和回应两个数据包</w:t>
      </w:r>
    </w:p>
    <w:p w14:paraId="047E30B2" w14:textId="7EB39590" w:rsidR="00333BE4" w:rsidRDefault="00333BE4">
      <w:r w:rsidRPr="00333BE4">
        <w:lastRenderedPageBreak/>
        <w:drawing>
          <wp:inline distT="0" distB="0" distL="0" distR="0" wp14:anchorId="6B6EB0C9" wp14:editId="2830AA32">
            <wp:extent cx="5274310" cy="28435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779A" w14:textId="4CF75F9F" w:rsidR="00333BE4" w:rsidRDefault="00333BE4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 w:hint="eastAsia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2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）回答问题</w:t>
      </w:r>
    </w:p>
    <w:p w14:paraId="12E70EAF" w14:textId="57EE3909" w:rsidR="00333BE4" w:rsidRDefault="00B16EA2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a</w:t>
      </w:r>
      <w:r w:rsidR="00333BE4">
        <w:rPr>
          <w:rFonts w:ascii="TimesNewRomanPSMT" w:hAnsi="TimesNewRomanPSMT" w:cs="TimesNewRomanPSMT"/>
          <w:kern w:val="0"/>
          <w:sz w:val="24"/>
          <w:szCs w:val="24"/>
        </w:rPr>
        <w:t>. Is your browser running HTTP version 1.0 or 1.1? What version of HTTP is the</w:t>
      </w:r>
    </w:p>
    <w:p w14:paraId="452B1089" w14:textId="491C37F2" w:rsidR="00333BE4" w:rsidRDefault="00333BE4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server running?</w:t>
      </w:r>
    </w:p>
    <w:p w14:paraId="5A9B08F1" w14:textId="688D2A6B" w:rsidR="00333BE4" w:rsidRDefault="00333BE4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 w:rsidRPr="00333BE4">
        <w:rPr>
          <w:rFonts w:ascii="TimesNewRomanPSMT" w:hAnsi="TimesNewRomanPSMT" w:cs="TimesNewRomanPSMT"/>
          <w:kern w:val="0"/>
          <w:sz w:val="24"/>
          <w:szCs w:val="24"/>
        </w:rPr>
        <w:drawing>
          <wp:inline distT="0" distB="0" distL="0" distR="0" wp14:anchorId="0BE78EFC" wp14:editId="5CBA0CE2">
            <wp:extent cx="5274310" cy="2843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2F6E" w14:textId="06068B5D" w:rsidR="00333BE4" w:rsidRDefault="00333BE4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 w:rsidRPr="00333BE4">
        <w:rPr>
          <w:rFonts w:ascii="TimesNewRomanPSMT" w:hAnsi="TimesNewRomanPSMT" w:cs="TimesNewRomanPSMT"/>
          <w:kern w:val="0"/>
          <w:sz w:val="24"/>
          <w:szCs w:val="24"/>
        </w:rPr>
        <w:lastRenderedPageBreak/>
        <w:drawing>
          <wp:inline distT="0" distB="0" distL="0" distR="0" wp14:anchorId="5159AEAF" wp14:editId="26643337">
            <wp:extent cx="5273580" cy="284353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615" w14:textId="0472C6E0" w:rsidR="00333BE4" w:rsidRDefault="00333BE4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 w:hint="eastAsia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根据这两张图显示，浏览器和服务器都运行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HTTP</w:t>
      </w:r>
      <w:r>
        <w:rPr>
          <w:rFonts w:ascii="TimesNewRomanPSMT" w:hAnsi="TimesNewRomanPSMT" w:cs="TimesNewRomanPSMT"/>
          <w:kern w:val="0"/>
          <w:sz w:val="24"/>
          <w:szCs w:val="24"/>
        </w:rPr>
        <w:t xml:space="preserve"> 1.1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版本。</w:t>
      </w:r>
    </w:p>
    <w:p w14:paraId="2026441E" w14:textId="7CE56097" w:rsidR="00333BE4" w:rsidRDefault="00B16EA2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b</w:t>
      </w:r>
      <w:r w:rsidR="00333BE4">
        <w:rPr>
          <w:rFonts w:ascii="TimesNewRomanPSMT" w:hAnsi="TimesNewRomanPSMT" w:cs="TimesNewRomanPSMT"/>
          <w:kern w:val="0"/>
          <w:sz w:val="24"/>
          <w:szCs w:val="24"/>
        </w:rPr>
        <w:t>. What languages (if any) does your browser indicate that it can accept to the</w:t>
      </w:r>
    </w:p>
    <w:p w14:paraId="770FFF66" w14:textId="4244443C" w:rsidR="00333BE4" w:rsidRDefault="00333BE4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server?</w:t>
      </w:r>
    </w:p>
    <w:p w14:paraId="4FFA88DD" w14:textId="1C29F656" w:rsidR="00333BE4" w:rsidRDefault="00333BE4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 w:rsidRPr="00333BE4">
        <w:rPr>
          <w:rFonts w:ascii="TimesNewRomanPSMT" w:hAnsi="TimesNewRomanPSMT" w:cs="TimesNewRomanPSMT"/>
          <w:kern w:val="0"/>
          <w:sz w:val="24"/>
          <w:szCs w:val="24"/>
        </w:rPr>
        <w:drawing>
          <wp:inline distT="0" distB="0" distL="0" distR="0" wp14:anchorId="404E6C77" wp14:editId="60492097">
            <wp:extent cx="5274310" cy="2843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EF67" w14:textId="4811B396" w:rsidR="00224F6C" w:rsidRDefault="001A0CBB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 w:hint="eastAsia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我的浏览器</w:t>
      </w:r>
      <w:r w:rsidR="00224F6C">
        <w:rPr>
          <w:rFonts w:ascii="TimesNewRomanPSMT" w:hAnsi="TimesNewRomanPSMT" w:cs="TimesNewRomanPSMT" w:hint="eastAsia"/>
          <w:kern w:val="0"/>
          <w:sz w:val="24"/>
          <w:szCs w:val="24"/>
        </w:rPr>
        <w:t>支持中文（</w:t>
      </w:r>
      <w:r w:rsidR="00224F6C">
        <w:rPr>
          <w:rFonts w:ascii="TimesNewRomanPSMT" w:hAnsi="TimesNewRomanPSMT" w:cs="TimesNewRomanPSMT" w:hint="eastAsia"/>
          <w:kern w:val="0"/>
          <w:sz w:val="24"/>
          <w:szCs w:val="24"/>
        </w:rPr>
        <w:t>zh-CN</w:t>
      </w:r>
      <w:r w:rsidR="00224F6C">
        <w:rPr>
          <w:rFonts w:ascii="TimesNewRomanPSMT" w:hAnsi="TimesNewRomanPSMT" w:cs="TimesNewRomanPSMT" w:hint="eastAsia"/>
          <w:kern w:val="0"/>
          <w:sz w:val="24"/>
          <w:szCs w:val="24"/>
        </w:rPr>
        <w:t>）和英文（</w:t>
      </w:r>
      <w:r w:rsidR="00224F6C">
        <w:rPr>
          <w:rFonts w:ascii="TimesNewRomanPSMT" w:hAnsi="TimesNewRomanPSMT" w:cs="TimesNewRomanPSMT" w:hint="eastAsia"/>
          <w:kern w:val="0"/>
          <w:sz w:val="24"/>
          <w:szCs w:val="24"/>
        </w:rPr>
        <w:t>en</w:t>
      </w:r>
      <w:r w:rsidR="00224F6C">
        <w:rPr>
          <w:rFonts w:ascii="TimesNewRomanPSMT" w:hAnsi="TimesNewRomanPSMT" w:cs="TimesNewRomanPSMT" w:hint="eastAsia"/>
          <w:kern w:val="0"/>
          <w:sz w:val="24"/>
          <w:szCs w:val="24"/>
        </w:rPr>
        <w:t>）。</w:t>
      </w:r>
    </w:p>
    <w:p w14:paraId="3BC5D75A" w14:textId="71907671" w:rsidR="00333BE4" w:rsidRP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c.</w:t>
      </w:r>
      <w:r w:rsidR="00333BE4" w:rsidRPr="00B16EA2">
        <w:rPr>
          <w:rFonts w:ascii="TimesNewRomanPSMT" w:hAnsi="TimesNewRomanPSMT" w:cs="TimesNewRomanPSMT"/>
          <w:kern w:val="0"/>
          <w:sz w:val="24"/>
          <w:szCs w:val="24"/>
        </w:rPr>
        <w:t>What is the IP address of your computer? Of the gaia.cs.umass.edu server?</w:t>
      </w:r>
    </w:p>
    <w:p w14:paraId="4A19F110" w14:textId="281B9264" w:rsidR="00224F6C" w:rsidRDefault="00224F6C" w:rsidP="00224F6C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 w:rsidRPr="00333BE4">
        <w:lastRenderedPageBreak/>
        <w:drawing>
          <wp:inline distT="0" distB="0" distL="0" distR="0" wp14:anchorId="00E0B260" wp14:editId="44394CA2">
            <wp:extent cx="5274310" cy="28435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2DF" w14:textId="52980F2C" w:rsidR="00224F6C" w:rsidRPr="00224F6C" w:rsidRDefault="00224F6C" w:rsidP="00224F6C">
      <w:pPr>
        <w:autoSpaceDE w:val="0"/>
        <w:autoSpaceDN w:val="0"/>
        <w:adjustRightInd w:val="0"/>
        <w:jc w:val="left"/>
        <w:rPr>
          <w:rFonts w:ascii="TimesNewRomanPSMT" w:hAnsi="TimesNewRomanPSMT" w:cs="TimesNewRomanPSMT" w:hint="eastAsia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由上图第一条数据包信息可以看出，本机的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IP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地址是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1</w:t>
      </w:r>
      <w:r>
        <w:rPr>
          <w:rFonts w:ascii="TimesNewRomanPSMT" w:hAnsi="TimesNewRomanPSMT" w:cs="TimesNewRomanPSMT"/>
          <w:kern w:val="0"/>
          <w:sz w:val="24"/>
          <w:szCs w:val="24"/>
        </w:rPr>
        <w:t>72.26.8.208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，服务器的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IP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地址为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1</w:t>
      </w:r>
      <w:r>
        <w:rPr>
          <w:rFonts w:ascii="TimesNewRomanPSMT" w:hAnsi="TimesNewRomanPSMT" w:cs="TimesNewRomanPSMT"/>
          <w:kern w:val="0"/>
          <w:sz w:val="24"/>
          <w:szCs w:val="24"/>
        </w:rPr>
        <w:t>28.119.245.12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。</w:t>
      </w:r>
    </w:p>
    <w:p w14:paraId="2FE375BB" w14:textId="44DA051C" w:rsidR="00333BE4" w:rsidRP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d.</w:t>
      </w:r>
      <w:r w:rsidR="00333BE4" w:rsidRPr="00B16EA2">
        <w:rPr>
          <w:rFonts w:ascii="TimesNewRomanPSMT" w:hAnsi="TimesNewRomanPSMT" w:cs="TimesNewRomanPSMT"/>
          <w:kern w:val="0"/>
          <w:sz w:val="24"/>
          <w:szCs w:val="24"/>
        </w:rPr>
        <w:t>What is the status code returned from the server to your browser?</w:t>
      </w:r>
    </w:p>
    <w:p w14:paraId="46749DC6" w14:textId="6DE52C04" w:rsidR="00224F6C" w:rsidRDefault="00224F6C" w:rsidP="00224F6C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 w:rsidRPr="00333BE4">
        <w:drawing>
          <wp:inline distT="0" distB="0" distL="0" distR="0" wp14:anchorId="46FBAD0E" wp14:editId="322A85ED">
            <wp:extent cx="5274310" cy="2843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8806" w14:textId="269951CA" w:rsidR="00224F6C" w:rsidRPr="00224F6C" w:rsidRDefault="00224F6C" w:rsidP="00224F6C">
      <w:pPr>
        <w:autoSpaceDE w:val="0"/>
        <w:autoSpaceDN w:val="0"/>
        <w:adjustRightInd w:val="0"/>
        <w:jc w:val="left"/>
        <w:rPr>
          <w:rFonts w:ascii="TimesNewRomanPSMT" w:hAnsi="TimesNewRomanPSMT" w:cs="TimesNewRomanPSMT" w:hint="eastAsia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返回的状态码是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3</w:t>
      </w:r>
      <w:r>
        <w:rPr>
          <w:rFonts w:ascii="TimesNewRomanPSMT" w:hAnsi="TimesNewRomanPSMT" w:cs="TimesNewRomanPSMT"/>
          <w:kern w:val="0"/>
          <w:sz w:val="24"/>
          <w:szCs w:val="24"/>
        </w:rPr>
        <w:t>04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，应该是由于之前访问过该网站但没有清理浏览器缓存，所以显示“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Not</w:t>
      </w:r>
      <w:r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Modified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”，说明无需再次传输请求的内容。</w:t>
      </w:r>
    </w:p>
    <w:p w14:paraId="44285F33" w14:textId="50E0AFEB" w:rsidR="00333BE4" w:rsidRP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e.</w:t>
      </w:r>
      <w:r w:rsidR="00333BE4" w:rsidRPr="00B16EA2">
        <w:rPr>
          <w:rFonts w:ascii="TimesNewRomanPSMT" w:hAnsi="TimesNewRomanPSMT" w:cs="TimesNewRomanPSMT"/>
          <w:kern w:val="0"/>
          <w:sz w:val="24"/>
          <w:szCs w:val="24"/>
        </w:rPr>
        <w:t>When was the HTML file that you are retrieving last modified at the server?</w:t>
      </w:r>
    </w:p>
    <w:p w14:paraId="09D9557A" w14:textId="4531692A" w:rsidR="00224F6C" w:rsidRDefault="00224F6C" w:rsidP="00224F6C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2F57C1C9" wp14:editId="39CFE6CC">
            <wp:extent cx="5274310" cy="284466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批注 2019-10-11 0526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4F78" w14:textId="700D44B4" w:rsidR="001A0CBB" w:rsidRPr="00224F6C" w:rsidRDefault="00224F6C" w:rsidP="00224F6C">
      <w:pPr>
        <w:autoSpaceDE w:val="0"/>
        <w:autoSpaceDN w:val="0"/>
        <w:adjustRightInd w:val="0"/>
        <w:jc w:val="left"/>
        <w:rPr>
          <w:rFonts w:ascii="TimesNewRomanPSMT" w:hAnsi="TimesNewRomanPSMT" w:cs="TimesNewRomanPSMT" w:hint="eastAsia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最后一次修改时间是</w:t>
      </w:r>
      <w:r w:rsidR="001A0CBB">
        <w:rPr>
          <w:rFonts w:ascii="TimesNewRomanPSMT" w:hAnsi="TimesNewRomanPSMT" w:cs="TimesNewRomanPSMT" w:hint="eastAsia"/>
          <w:kern w:val="0"/>
          <w:sz w:val="24"/>
          <w:szCs w:val="24"/>
        </w:rPr>
        <w:t>：</w:t>
      </w:r>
      <w:r w:rsidR="001A0CBB">
        <w:rPr>
          <w:rFonts w:ascii="TimesNewRomanPSMT" w:hAnsi="TimesNewRomanPSMT" w:cs="TimesNewRomanPSMT" w:hint="eastAsia"/>
          <w:kern w:val="0"/>
          <w:sz w:val="24"/>
          <w:szCs w:val="24"/>
        </w:rPr>
        <w:t>Thu</w:t>
      </w:r>
      <w:r w:rsidR="001A0CBB">
        <w:rPr>
          <w:rFonts w:ascii="TimesNewRomanPSMT" w:hAnsi="TimesNewRomanPSMT" w:cs="TimesNewRomanPSMT" w:hint="eastAsia"/>
          <w:kern w:val="0"/>
          <w:sz w:val="24"/>
          <w:szCs w:val="24"/>
        </w:rPr>
        <w:t>，</w:t>
      </w:r>
      <w:r w:rsidR="001A0CBB">
        <w:rPr>
          <w:rFonts w:ascii="TimesNewRomanPSMT" w:hAnsi="TimesNewRomanPSMT" w:cs="TimesNewRomanPSMT" w:hint="eastAsia"/>
          <w:kern w:val="0"/>
          <w:sz w:val="24"/>
          <w:szCs w:val="24"/>
        </w:rPr>
        <w:t>4</w:t>
      </w:r>
      <w:r w:rsidR="001A0CBB"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 w:rsidR="001A0CBB">
        <w:rPr>
          <w:rFonts w:ascii="TimesNewRomanPSMT" w:hAnsi="TimesNewRomanPSMT" w:cs="TimesNewRomanPSMT" w:hint="eastAsia"/>
          <w:kern w:val="0"/>
          <w:sz w:val="24"/>
          <w:szCs w:val="24"/>
        </w:rPr>
        <w:t>Oct</w:t>
      </w:r>
      <w:r w:rsidR="001A0CBB">
        <w:rPr>
          <w:rFonts w:ascii="TimesNewRomanPSMT" w:hAnsi="TimesNewRomanPSMT" w:cs="TimesNewRomanPSMT"/>
          <w:kern w:val="0"/>
          <w:sz w:val="24"/>
          <w:szCs w:val="24"/>
        </w:rPr>
        <w:t xml:space="preserve"> 2019 21</w:t>
      </w:r>
      <w:r w:rsidR="001A0CBB">
        <w:rPr>
          <w:rFonts w:ascii="TimesNewRomanPSMT" w:hAnsi="TimesNewRomanPSMT" w:cs="TimesNewRomanPSMT" w:hint="eastAsia"/>
          <w:kern w:val="0"/>
          <w:sz w:val="24"/>
          <w:szCs w:val="24"/>
        </w:rPr>
        <w:t>:</w:t>
      </w:r>
      <w:r w:rsidR="001A0CBB">
        <w:rPr>
          <w:rFonts w:ascii="TimesNewRomanPSMT" w:hAnsi="TimesNewRomanPSMT" w:cs="TimesNewRomanPSMT"/>
          <w:kern w:val="0"/>
          <w:sz w:val="24"/>
          <w:szCs w:val="24"/>
        </w:rPr>
        <w:t>05:54 GMT</w:t>
      </w:r>
      <w:r w:rsidR="001A0CBB">
        <w:rPr>
          <w:rFonts w:ascii="TimesNewRomanPSMT" w:hAnsi="TimesNewRomanPSMT" w:cs="TimesNewRomanPSMT" w:hint="eastAsia"/>
          <w:kern w:val="0"/>
          <w:sz w:val="24"/>
          <w:szCs w:val="24"/>
        </w:rPr>
        <w:t>。</w:t>
      </w:r>
    </w:p>
    <w:p w14:paraId="5BD90051" w14:textId="0415CBD5" w:rsidR="00333BE4" w:rsidRP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f.</w:t>
      </w:r>
      <w:r w:rsidR="00333BE4" w:rsidRPr="00B16EA2">
        <w:rPr>
          <w:rFonts w:ascii="TimesNewRomanPSMT" w:hAnsi="TimesNewRomanPSMT" w:cs="TimesNewRomanPSMT"/>
          <w:kern w:val="0"/>
          <w:sz w:val="24"/>
          <w:szCs w:val="24"/>
        </w:rPr>
        <w:t>How many bytes of content are being returned to your browser?</w:t>
      </w:r>
    </w:p>
    <w:p w14:paraId="6B4B0857" w14:textId="39AE7CA4" w:rsidR="001A0CBB" w:rsidRDefault="001A0CBB" w:rsidP="001A0CBB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 w:rsidRPr="001A0CBB">
        <w:rPr>
          <w:rFonts w:ascii="TimesNewRomanPSMT" w:hAnsi="TimesNewRomanPSMT" w:cs="TimesNewRomanPSMT"/>
          <w:kern w:val="0"/>
          <w:sz w:val="24"/>
          <w:szCs w:val="24"/>
        </w:rPr>
        <w:drawing>
          <wp:inline distT="0" distB="0" distL="0" distR="0" wp14:anchorId="4B076489" wp14:editId="79AB3F76">
            <wp:extent cx="5274310" cy="28435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7345" w14:textId="77B4BD2A" w:rsidR="001A0CBB" w:rsidRDefault="001A0CBB" w:rsidP="001A0CBB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 w:rsidRPr="001A0CBB">
        <w:rPr>
          <w:rFonts w:ascii="TimesNewRomanPSMT" w:hAnsi="TimesNewRomanPSMT" w:cs="TimesNewRomanPSMT"/>
          <w:kern w:val="0"/>
          <w:sz w:val="24"/>
          <w:szCs w:val="24"/>
        </w:rPr>
        <w:lastRenderedPageBreak/>
        <w:drawing>
          <wp:inline distT="0" distB="0" distL="0" distR="0" wp14:anchorId="56A1E804" wp14:editId="44EDF3F4">
            <wp:extent cx="5274310" cy="28435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F92E" w14:textId="4DF65D15" w:rsidR="001A0CBB" w:rsidRPr="001A0CBB" w:rsidRDefault="001A0CBB" w:rsidP="001A0CBB">
      <w:pPr>
        <w:autoSpaceDE w:val="0"/>
        <w:autoSpaceDN w:val="0"/>
        <w:adjustRightInd w:val="0"/>
        <w:jc w:val="left"/>
        <w:rPr>
          <w:rFonts w:ascii="TimesNewRomanPSMT" w:hAnsi="TimesNewRomanPSMT" w:cs="TimesNewRomanPSMT" w:hint="eastAsia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返回的数据包大小为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3</w:t>
      </w:r>
      <w:r>
        <w:rPr>
          <w:rFonts w:ascii="TimesNewRomanPSMT" w:hAnsi="TimesNewRomanPSMT" w:cs="TimesNewRomanPSMT"/>
          <w:kern w:val="0"/>
          <w:sz w:val="24"/>
          <w:szCs w:val="24"/>
        </w:rPr>
        <w:t>01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bytes</w:t>
      </w:r>
      <w:r w:rsidR="00B16EA2">
        <w:rPr>
          <w:rFonts w:ascii="TimesNewRomanPSMT" w:hAnsi="TimesNewRomanPSMT" w:cs="TimesNewRomanPSMT" w:hint="eastAsia"/>
          <w:kern w:val="0"/>
          <w:sz w:val="24"/>
          <w:szCs w:val="24"/>
        </w:rPr>
        <w:t>。</w:t>
      </w:r>
    </w:p>
    <w:p w14:paraId="7C813B35" w14:textId="124630A1" w:rsidR="00333BE4" w:rsidRDefault="00B16EA2" w:rsidP="00333BE4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g.</w:t>
      </w:r>
      <w:r w:rsidR="00333BE4">
        <w:rPr>
          <w:rFonts w:ascii="TimesNewRomanPSMT" w:hAnsi="TimesNewRomanPSMT" w:cs="TimesNewRomanPSMT"/>
          <w:kern w:val="0"/>
          <w:sz w:val="24"/>
          <w:szCs w:val="24"/>
        </w:rPr>
        <w:t>By inspecting the raw data in the packet content window, do you see any headers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 xml:space="preserve"> </w:t>
      </w:r>
      <w:r w:rsidR="00333BE4">
        <w:rPr>
          <w:rFonts w:ascii="TimesNewRomanPSMT" w:hAnsi="TimesNewRomanPSMT" w:cs="TimesNewRomanPSMT"/>
          <w:kern w:val="0"/>
          <w:sz w:val="24"/>
          <w:szCs w:val="24"/>
        </w:rPr>
        <w:t>within the data that are not displayed in the packet-listing window? If so, name</w:t>
      </w:r>
    </w:p>
    <w:p w14:paraId="4A7DB6CA" w14:textId="6A3B59B8" w:rsidR="00333BE4" w:rsidRDefault="00333BE4" w:rsidP="00333BE4">
      <w:pPr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one.</w:t>
      </w:r>
    </w:p>
    <w:p w14:paraId="01EDC608" w14:textId="05E22B5C" w:rsidR="00B16EA2" w:rsidRDefault="00B16EA2" w:rsidP="00333BE4">
      <w:r w:rsidRPr="00B16EA2">
        <w:drawing>
          <wp:inline distT="0" distB="0" distL="0" distR="0" wp14:anchorId="6D3945C4" wp14:editId="1B256D63">
            <wp:extent cx="5274310" cy="2843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2B55" w14:textId="2D904117" w:rsidR="00B16EA2" w:rsidRDefault="00B16EA2" w:rsidP="00333BE4">
      <w:r>
        <w:rPr>
          <w:rFonts w:hint="eastAsia"/>
        </w:rPr>
        <w:t>这部分信息不属于原始数据，其他部分都可以找到对应。</w:t>
      </w:r>
    </w:p>
    <w:p w14:paraId="32E2CFFE" w14:textId="27A4A3F1" w:rsidR="00B16EA2" w:rsidRDefault="00B16EA2" w:rsidP="00B16EA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TML Documents with Embedded Objects</w:t>
      </w:r>
      <w:r>
        <w:rPr>
          <w:rFonts w:hint="eastAsia"/>
        </w:rPr>
        <w:t>（包含嵌入式对象的HTML文档）</w:t>
      </w:r>
    </w:p>
    <w:p w14:paraId="72320B2C" w14:textId="4D8FCEF1" w:rsidR="00B16EA2" w:rsidRDefault="00B16EA2" w:rsidP="00B16EA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实验过程</w:t>
      </w:r>
    </w:p>
    <w:p w14:paraId="3772E389" w14:textId="490314A0" w:rsidR="00B16EA2" w:rsidRDefault="00B16EA2" w:rsidP="00B16EA2">
      <w:pPr>
        <w:pStyle w:val="a7"/>
        <w:ind w:left="360" w:firstLineChars="0" w:firstLine="0"/>
      </w:pPr>
      <w:r>
        <w:rPr>
          <w:rFonts w:hint="eastAsia"/>
        </w:rPr>
        <w:t>实验过程与1中类似，故只贴出实验截图。</w:t>
      </w:r>
    </w:p>
    <w:p w14:paraId="163B2C46" w14:textId="1823A8CF" w:rsidR="00B16EA2" w:rsidRDefault="00B16EA2" w:rsidP="00B16EA2">
      <w:pPr>
        <w:pStyle w:val="a7"/>
        <w:ind w:left="360" w:firstLineChars="0" w:firstLine="0"/>
      </w:pPr>
      <w:r w:rsidRPr="00B16EA2">
        <w:lastRenderedPageBreak/>
        <w:drawing>
          <wp:inline distT="0" distB="0" distL="0" distR="0" wp14:anchorId="4BE936B3" wp14:editId="56EA0AEA">
            <wp:extent cx="5273580" cy="284353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CB9E" w14:textId="2869B2BE" w:rsidR="00B16EA2" w:rsidRDefault="00B16EA2" w:rsidP="00B16EA2">
      <w:pPr>
        <w:pStyle w:val="a7"/>
        <w:ind w:left="360" w:firstLineChars="0" w:firstLine="0"/>
      </w:pPr>
      <w:r w:rsidRPr="00B16EA2">
        <w:drawing>
          <wp:inline distT="0" distB="0" distL="0" distR="0" wp14:anchorId="3A248B06" wp14:editId="26870DE8">
            <wp:extent cx="5273580" cy="284353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F48B" w14:textId="6B4D6995" w:rsidR="00B16EA2" w:rsidRDefault="00B16EA2" w:rsidP="00B16EA2">
      <w:pPr>
        <w:pStyle w:val="a7"/>
        <w:ind w:left="360" w:firstLineChars="0" w:firstLine="0"/>
      </w:pPr>
      <w:r w:rsidRPr="00B16EA2">
        <w:drawing>
          <wp:inline distT="0" distB="0" distL="0" distR="0" wp14:anchorId="4015AAFA" wp14:editId="759A6D52">
            <wp:extent cx="5273580" cy="284353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7A03" w14:textId="08FB9BE4" w:rsidR="00B16EA2" w:rsidRDefault="00B16EA2" w:rsidP="00B16EA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回答问题</w:t>
      </w:r>
    </w:p>
    <w:p w14:paraId="3847873B" w14:textId="67CDE36F" w:rsid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t>a.</w:t>
      </w:r>
      <w:r w:rsidRPr="00B16EA2"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kern w:val="0"/>
          <w:sz w:val="24"/>
          <w:szCs w:val="24"/>
        </w:rPr>
        <w:t>How many HTTP GET request messages did your browser send? To which</w:t>
      </w:r>
    </w:p>
    <w:p w14:paraId="2B1BA87E" w14:textId="1949F55A" w:rsid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Internet addresses were these GET requests sent?</w:t>
      </w:r>
    </w:p>
    <w:p w14:paraId="45562BED" w14:textId="684CB73C" w:rsid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 w:rsidRPr="00B16EA2">
        <w:drawing>
          <wp:inline distT="0" distB="0" distL="0" distR="0" wp14:anchorId="6D610ABA" wp14:editId="3EE58166">
            <wp:extent cx="5273580" cy="284353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5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56E8" w14:textId="7400D369" w:rsid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 w:hint="eastAsia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共发送了四个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GET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请求，分别是上图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3</w:t>
      </w:r>
      <w:r>
        <w:rPr>
          <w:rFonts w:ascii="TimesNewRomanPSMT" w:hAnsi="TimesNewRomanPSMT" w:cs="TimesNewRomanPSMT"/>
          <w:kern w:val="0"/>
          <w:sz w:val="24"/>
          <w:szCs w:val="24"/>
        </w:rPr>
        <w:t>3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、</w:t>
      </w:r>
      <w:r>
        <w:rPr>
          <w:rFonts w:ascii="TimesNewRomanPSMT" w:hAnsi="TimesNewRomanPSMT" w:cs="TimesNewRomanPSMT"/>
          <w:kern w:val="0"/>
          <w:sz w:val="24"/>
          <w:szCs w:val="24"/>
        </w:rPr>
        <w:t>38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、</w:t>
      </w:r>
      <w:r w:rsidR="007338CE">
        <w:rPr>
          <w:rFonts w:ascii="TimesNewRomanPSMT" w:hAnsi="TimesNewRomanPSMT" w:cs="TimesNewRomanPSMT" w:hint="eastAsia"/>
          <w:kern w:val="0"/>
          <w:sz w:val="24"/>
          <w:szCs w:val="24"/>
        </w:rPr>
        <w:t>7</w:t>
      </w:r>
      <w:r w:rsidR="007338CE">
        <w:rPr>
          <w:rFonts w:ascii="TimesNewRomanPSMT" w:hAnsi="TimesNewRomanPSMT" w:cs="TimesNewRomanPSMT"/>
          <w:kern w:val="0"/>
          <w:sz w:val="24"/>
          <w:szCs w:val="24"/>
        </w:rPr>
        <w:t>8</w:t>
      </w:r>
      <w:r w:rsidR="007338CE">
        <w:rPr>
          <w:rFonts w:ascii="TimesNewRomanPSMT" w:hAnsi="TimesNewRomanPSMT" w:cs="TimesNewRomanPSMT" w:hint="eastAsia"/>
          <w:kern w:val="0"/>
          <w:sz w:val="24"/>
          <w:szCs w:val="24"/>
        </w:rPr>
        <w:t>、</w:t>
      </w:r>
      <w:r w:rsidR="007338CE">
        <w:rPr>
          <w:rFonts w:ascii="TimesNewRomanPSMT" w:hAnsi="TimesNewRomanPSMT" w:cs="TimesNewRomanPSMT" w:hint="eastAsia"/>
          <w:kern w:val="0"/>
          <w:sz w:val="24"/>
          <w:szCs w:val="24"/>
        </w:rPr>
        <w:t>8</w:t>
      </w:r>
      <w:r w:rsidR="007338CE">
        <w:rPr>
          <w:rFonts w:ascii="TimesNewRomanPSMT" w:hAnsi="TimesNewRomanPSMT" w:cs="TimesNewRomanPSMT"/>
          <w:kern w:val="0"/>
          <w:sz w:val="24"/>
          <w:szCs w:val="24"/>
        </w:rPr>
        <w:t>5</w:t>
      </w:r>
      <w:r w:rsidR="007338CE">
        <w:rPr>
          <w:rFonts w:ascii="TimesNewRomanPSMT" w:hAnsi="TimesNewRomanPSMT" w:cs="TimesNewRomanPSMT" w:hint="eastAsia"/>
          <w:kern w:val="0"/>
          <w:sz w:val="24"/>
          <w:szCs w:val="24"/>
        </w:rPr>
        <w:t>四行，其中前三个发送给</w:t>
      </w:r>
      <w:r w:rsidR="007338CE">
        <w:rPr>
          <w:rFonts w:ascii="TimesNewRomanPSMT" w:hAnsi="TimesNewRomanPSMT" w:cs="TimesNewRomanPSMT" w:hint="eastAsia"/>
          <w:kern w:val="0"/>
          <w:sz w:val="24"/>
          <w:szCs w:val="24"/>
        </w:rPr>
        <w:t>1</w:t>
      </w:r>
      <w:r w:rsidR="007338CE">
        <w:rPr>
          <w:rFonts w:ascii="TimesNewRomanPSMT" w:hAnsi="TimesNewRomanPSMT" w:cs="TimesNewRomanPSMT"/>
          <w:kern w:val="0"/>
          <w:sz w:val="24"/>
          <w:szCs w:val="24"/>
        </w:rPr>
        <w:t>28.119.245.12</w:t>
      </w:r>
      <w:r w:rsidR="007338CE">
        <w:rPr>
          <w:rFonts w:ascii="TimesNewRomanPSMT" w:hAnsi="TimesNewRomanPSMT" w:cs="TimesNewRomanPSMT" w:hint="eastAsia"/>
          <w:kern w:val="0"/>
          <w:sz w:val="24"/>
          <w:szCs w:val="24"/>
        </w:rPr>
        <w:t>，第四个发送给</w:t>
      </w:r>
      <w:r w:rsidR="007338CE">
        <w:rPr>
          <w:rFonts w:ascii="TimesNewRomanPSMT" w:hAnsi="TimesNewRomanPSMT" w:cs="TimesNewRomanPSMT" w:hint="eastAsia"/>
          <w:kern w:val="0"/>
          <w:sz w:val="24"/>
          <w:szCs w:val="24"/>
        </w:rPr>
        <w:t>2</w:t>
      </w:r>
      <w:r w:rsidR="007338CE">
        <w:rPr>
          <w:rFonts w:ascii="TimesNewRomanPSMT" w:hAnsi="TimesNewRomanPSMT" w:cs="TimesNewRomanPSMT"/>
          <w:kern w:val="0"/>
          <w:sz w:val="24"/>
          <w:szCs w:val="24"/>
        </w:rPr>
        <w:t>11.81.63.130</w:t>
      </w:r>
      <w:r w:rsidR="007338CE">
        <w:rPr>
          <w:rFonts w:ascii="TimesNewRomanPSMT" w:hAnsi="TimesNewRomanPSMT" w:cs="TimesNewRomanPSMT" w:hint="eastAsia"/>
          <w:kern w:val="0"/>
          <w:sz w:val="24"/>
          <w:szCs w:val="24"/>
        </w:rPr>
        <w:t>。</w:t>
      </w:r>
    </w:p>
    <w:p w14:paraId="5F1BBD3E" w14:textId="3FE041D2" w:rsidR="00B16EA2" w:rsidRDefault="00B16EA2" w:rsidP="00B16EA2">
      <w:pPr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b.</w:t>
      </w:r>
      <w:r>
        <w:rPr>
          <w:rFonts w:ascii="TimesNewRomanPSMT" w:hAnsi="TimesNewRomanPSMT" w:cs="TimesNewRomanPSMT"/>
          <w:kern w:val="0"/>
          <w:sz w:val="24"/>
          <w:szCs w:val="24"/>
        </w:rPr>
        <w:t xml:space="preserve"> Can you tell whether your browser downloaded the two images serially, or</w:t>
      </w:r>
    </w:p>
    <w:p w14:paraId="6B111265" w14:textId="5EBB587B" w:rsidR="00B16EA2" w:rsidRDefault="00B16EA2" w:rsidP="00B16EA2">
      <w:pPr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whether they were downloaded from the two web sites in parallel? Explain.</w:t>
      </w:r>
    </w:p>
    <w:p w14:paraId="543E51E8" w14:textId="7E67253E" w:rsidR="007338CE" w:rsidRDefault="007338CE" w:rsidP="00B16EA2">
      <w:pPr>
        <w:rPr>
          <w:rFonts w:ascii="TimesNewRomanPSMT" w:hAnsi="TimesNewRomanPSMT" w:cs="TimesNewRomanPSMT"/>
          <w:kern w:val="0"/>
          <w:sz w:val="24"/>
          <w:szCs w:val="24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串行下载。</w:t>
      </w:r>
    </w:p>
    <w:p w14:paraId="560CA95E" w14:textId="2AF761C9" w:rsidR="007338CE" w:rsidRDefault="007338CE" w:rsidP="00B16EA2">
      <w:pPr>
        <w:rPr>
          <w:rFonts w:hint="eastAsia"/>
        </w:rPr>
      </w:pPr>
      <w:r>
        <w:rPr>
          <w:rFonts w:ascii="TimesNewRomanPSMT" w:hAnsi="TimesNewRomanPSMT" w:cs="TimesNewRomanPSMT" w:hint="eastAsia"/>
          <w:kern w:val="0"/>
          <w:sz w:val="24"/>
          <w:szCs w:val="24"/>
        </w:rPr>
        <w:t>观察四个请求和四次回应的顺序发现，第二张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jpg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文件的请求是在收到第一张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jpg</w:t>
      </w:r>
      <w:r>
        <w:rPr>
          <w:rFonts w:ascii="TimesNewRomanPSMT" w:hAnsi="TimesNewRomanPSMT" w:cs="TimesNewRomanPSMT" w:hint="eastAsia"/>
          <w:kern w:val="0"/>
          <w:sz w:val="24"/>
          <w:szCs w:val="24"/>
        </w:rPr>
        <w:t>后才发出的，这符合串行下载的运行模式。</w:t>
      </w:r>
      <w:bookmarkStart w:id="0" w:name="_GoBack"/>
      <w:bookmarkEnd w:id="0"/>
    </w:p>
    <w:sectPr w:rsidR="007338CE" w:rsidSect="00333BE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74E19" w14:textId="77777777" w:rsidR="0035218A" w:rsidRDefault="0035218A" w:rsidP="00333BE4">
      <w:r>
        <w:separator/>
      </w:r>
    </w:p>
  </w:endnote>
  <w:endnote w:type="continuationSeparator" w:id="0">
    <w:p w14:paraId="3CBA113B" w14:textId="77777777" w:rsidR="0035218A" w:rsidRDefault="0035218A" w:rsidP="00333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D05C70" w14:textId="77777777" w:rsidR="0035218A" w:rsidRDefault="0035218A" w:rsidP="00333BE4">
      <w:r>
        <w:separator/>
      </w:r>
    </w:p>
  </w:footnote>
  <w:footnote w:type="continuationSeparator" w:id="0">
    <w:p w14:paraId="45552D1E" w14:textId="77777777" w:rsidR="0035218A" w:rsidRDefault="0035218A" w:rsidP="00333B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4BED"/>
    <w:multiLevelType w:val="hybridMultilevel"/>
    <w:tmpl w:val="972E38B6"/>
    <w:lvl w:ilvl="0" w:tplc="E9D65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D65EF0"/>
    <w:multiLevelType w:val="hybridMultilevel"/>
    <w:tmpl w:val="B24A67BE"/>
    <w:lvl w:ilvl="0" w:tplc="6C8E07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020599"/>
    <w:multiLevelType w:val="hybridMultilevel"/>
    <w:tmpl w:val="2362DBEE"/>
    <w:lvl w:ilvl="0" w:tplc="5234E4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122DF1"/>
    <w:multiLevelType w:val="hybridMultilevel"/>
    <w:tmpl w:val="386E441E"/>
    <w:lvl w:ilvl="0" w:tplc="B07E7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E857D7"/>
    <w:multiLevelType w:val="hybridMultilevel"/>
    <w:tmpl w:val="77FEBC82"/>
    <w:lvl w:ilvl="0" w:tplc="FA5C3DC8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9028B8"/>
    <w:multiLevelType w:val="hybridMultilevel"/>
    <w:tmpl w:val="CD7C874E"/>
    <w:lvl w:ilvl="0" w:tplc="9BC2E76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2E"/>
    <w:rsid w:val="001A0CBB"/>
    <w:rsid w:val="00224F6C"/>
    <w:rsid w:val="00333BE4"/>
    <w:rsid w:val="0035218A"/>
    <w:rsid w:val="007338CE"/>
    <w:rsid w:val="00B16EA2"/>
    <w:rsid w:val="00C36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1BBB7"/>
  <w15:chartTrackingRefBased/>
  <w15:docId w15:val="{EF9103C7-EC95-42F0-B9F2-C26D8C4B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3B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3BE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3B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3BE4"/>
    <w:rPr>
      <w:sz w:val="18"/>
      <w:szCs w:val="18"/>
    </w:rPr>
  </w:style>
  <w:style w:type="paragraph" w:styleId="a7">
    <w:name w:val="List Paragraph"/>
    <w:basedOn w:val="a"/>
    <w:uiPriority w:val="34"/>
    <w:qFormat/>
    <w:rsid w:val="00333B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昊恩</dc:creator>
  <cp:keywords/>
  <dc:description/>
  <cp:lastModifiedBy>王 昊恩</cp:lastModifiedBy>
  <cp:revision>2</cp:revision>
  <dcterms:created xsi:type="dcterms:W3CDTF">2019-10-10T20:58:00Z</dcterms:created>
  <dcterms:modified xsi:type="dcterms:W3CDTF">2019-10-10T22:02:00Z</dcterms:modified>
</cp:coreProperties>
</file>