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12E51" w14:textId="04AC09A8" w:rsidR="00997F4F" w:rsidRPr="00423972" w:rsidRDefault="00FB786E" w:rsidP="00FB786E">
      <w:pPr>
        <w:jc w:val="center"/>
        <w:rPr>
          <w:b/>
          <w:bCs/>
          <w:sz w:val="36"/>
          <w:szCs w:val="36"/>
        </w:rPr>
      </w:pPr>
      <w:r w:rsidRPr="00423972">
        <w:rPr>
          <w:b/>
          <w:bCs/>
          <w:sz w:val="36"/>
          <w:szCs w:val="36"/>
        </w:rPr>
        <w:t>Доклад</w:t>
      </w:r>
      <w:r w:rsidR="00EC6CE2" w:rsidRPr="00423972">
        <w:rPr>
          <w:b/>
          <w:bCs/>
          <w:sz w:val="36"/>
          <w:szCs w:val="36"/>
        </w:rPr>
        <w:t xml:space="preserve"> по Курсовой Работе</w:t>
      </w:r>
    </w:p>
    <w:p w14:paraId="3A62AFA6" w14:textId="77777777" w:rsidR="00FB786E" w:rsidRDefault="00FB786E" w:rsidP="00FB786E"/>
    <w:p w14:paraId="459527E5" w14:textId="48F6AD49" w:rsidR="00FB786E" w:rsidRPr="00FB786E" w:rsidRDefault="00FB786E" w:rsidP="00FB786E">
      <w:r w:rsidRPr="00FB786E">
        <w:t>Цель работы – создание сайта «</w:t>
      </w:r>
      <w:r w:rsidRPr="00FB786E">
        <w:rPr>
          <w:lang w:val="en-US"/>
        </w:rPr>
        <w:t>Documents</w:t>
      </w:r>
      <w:r w:rsidRPr="00FB786E">
        <w:t>» для автоматизации документооборота студентов разных курсов и групп, и хранении и изменении информации о студентах.</w:t>
      </w:r>
    </w:p>
    <w:p w14:paraId="062863D2" w14:textId="76F93CE2" w:rsidR="00FB786E" w:rsidRDefault="00FB786E" w:rsidP="00FB786E">
      <w:r w:rsidRPr="00FB786E">
        <w:t>Задачи работы – написать программу «</w:t>
      </w:r>
      <w:r w:rsidRPr="00FB786E">
        <w:rPr>
          <w:lang w:val="en-US"/>
        </w:rPr>
        <w:t>Documents</w:t>
      </w:r>
      <w:r w:rsidRPr="00FB786E">
        <w:t>», протестировать программу «</w:t>
      </w:r>
      <w:r w:rsidRPr="00FB786E">
        <w:rPr>
          <w:lang w:val="en-US"/>
        </w:rPr>
        <w:t>Documents</w:t>
      </w:r>
      <w:r w:rsidRPr="00FB786E">
        <w:t>» и внести необходимые изменения в работу программы по результатам тестирования, подготовить пояснительную записку и презентацию о проделанной работе.</w:t>
      </w:r>
    </w:p>
    <w:p w14:paraId="48566BA6" w14:textId="77777777" w:rsidR="00FB786E" w:rsidRPr="00FB786E" w:rsidRDefault="00FB786E" w:rsidP="00FB786E">
      <w:r w:rsidRPr="00FB786E">
        <w:rPr>
          <w:b/>
          <w:bCs/>
        </w:rPr>
        <w:t xml:space="preserve">Основание для разработки </w:t>
      </w:r>
    </w:p>
    <w:p w14:paraId="366CAA9A" w14:textId="77777777" w:rsidR="00FB786E" w:rsidRPr="00FB786E" w:rsidRDefault="00FB786E" w:rsidP="00FB786E">
      <w:r w:rsidRPr="00FB786E">
        <w:t>Основанием для разработки выступает тот факт, что сейчас вузам необходимо реализовывать современные системы управления   сайтом для автоматизации системы документооборота студентов, чтобы упростить процесс зачисления, исключения студентов и т.д.</w:t>
      </w:r>
    </w:p>
    <w:p w14:paraId="01D9B3FC" w14:textId="77777777" w:rsidR="00FB786E" w:rsidRPr="00FB786E" w:rsidRDefault="00FB786E" w:rsidP="00FB786E">
      <w:r w:rsidRPr="00FB786E">
        <w:rPr>
          <w:b/>
          <w:bCs/>
        </w:rPr>
        <w:t xml:space="preserve">Назначение разработки </w:t>
      </w:r>
    </w:p>
    <w:p w14:paraId="17DA7C74" w14:textId="0F86A86A" w:rsidR="00FB786E" w:rsidRDefault="00FB786E" w:rsidP="00FB786E">
      <w:r w:rsidRPr="00FB786E">
        <w:t>Создание приложение-сайт под названием «</w:t>
      </w:r>
      <w:r w:rsidRPr="00FB786E">
        <w:rPr>
          <w:lang w:val="en-US"/>
        </w:rPr>
        <w:t>Documents</w:t>
      </w:r>
      <w:r w:rsidRPr="00FB786E">
        <w:t>», где можно будет добавлять, удалять, изменять данные о студентах, и иметь удобный сервис для того, чтобы посмотреть на имеющиеся документы и прочие данные у студентов разных групп и курсов.</w:t>
      </w:r>
    </w:p>
    <w:p w14:paraId="1D6A89DD" w14:textId="77777777" w:rsidR="00FB786E" w:rsidRPr="00FB786E" w:rsidRDefault="00FB786E" w:rsidP="00FB786E">
      <w:r w:rsidRPr="00FB786E">
        <w:t>Перед написанием программы «</w:t>
      </w:r>
      <w:r w:rsidRPr="00FB786E">
        <w:rPr>
          <w:lang w:val="en-US"/>
        </w:rPr>
        <w:t>Documents</w:t>
      </w:r>
      <w:r w:rsidRPr="00FB786E">
        <w:t>» были сформированы некоторые требования к программе, которые отражены в данной курсовой работе:</w:t>
      </w:r>
    </w:p>
    <w:p w14:paraId="1B37B14A" w14:textId="77777777" w:rsidR="00FB786E" w:rsidRPr="00FB786E" w:rsidRDefault="00FB786E" w:rsidP="00FB786E">
      <w:pPr>
        <w:numPr>
          <w:ilvl w:val="0"/>
          <w:numId w:val="3"/>
        </w:numPr>
      </w:pPr>
      <w:r w:rsidRPr="00FB786E">
        <w:t>Программа должна отображать студентов, о которых можно посмотреть информацию в зависимости от курса и группы.</w:t>
      </w:r>
    </w:p>
    <w:p w14:paraId="42991ABB" w14:textId="77777777" w:rsidR="00FB786E" w:rsidRPr="00FB786E" w:rsidRDefault="00FB786E" w:rsidP="00FB786E">
      <w:pPr>
        <w:numPr>
          <w:ilvl w:val="0"/>
          <w:numId w:val="3"/>
        </w:numPr>
      </w:pPr>
      <w:r w:rsidRPr="00FB786E">
        <w:t>Сайт должен предоставлять пользователям следующие функции:</w:t>
      </w:r>
    </w:p>
    <w:p w14:paraId="06A35047" w14:textId="77777777" w:rsidR="00FB786E" w:rsidRPr="00FB786E" w:rsidRDefault="00FB786E" w:rsidP="00FB786E">
      <w:pPr>
        <w:numPr>
          <w:ilvl w:val="0"/>
          <w:numId w:val="4"/>
        </w:numPr>
      </w:pPr>
      <w:r w:rsidRPr="00FB786E">
        <w:t>Добавление, изменение, удаление студента.</w:t>
      </w:r>
    </w:p>
    <w:p w14:paraId="424B6D30" w14:textId="77777777" w:rsidR="00FB786E" w:rsidRPr="00FB786E" w:rsidRDefault="00FB786E" w:rsidP="00FB786E">
      <w:pPr>
        <w:numPr>
          <w:ilvl w:val="0"/>
          <w:numId w:val="4"/>
        </w:numPr>
      </w:pPr>
      <w:r w:rsidRPr="00FB786E">
        <w:t>Выбор курса и группы для отображения нужных ссылок.</w:t>
      </w:r>
    </w:p>
    <w:p w14:paraId="62A8A985" w14:textId="77777777" w:rsidR="00FB786E" w:rsidRPr="00FB786E" w:rsidRDefault="00FB786E" w:rsidP="00FB786E">
      <w:pPr>
        <w:numPr>
          <w:ilvl w:val="0"/>
          <w:numId w:val="4"/>
        </w:numPr>
      </w:pPr>
      <w:r w:rsidRPr="00FB786E">
        <w:t>Просмотр информации о группе студентов в виде таблицы и возможность вернуться назад на главную страницу.</w:t>
      </w:r>
    </w:p>
    <w:p w14:paraId="7B7C4069" w14:textId="77777777" w:rsidR="00FB786E" w:rsidRPr="00FB786E" w:rsidRDefault="00FB786E" w:rsidP="00FB786E">
      <w:r w:rsidRPr="00FB786E">
        <w:t>Все перечисленные требования отражены в техническом задании к курсовой работе.</w:t>
      </w:r>
    </w:p>
    <w:p w14:paraId="670A5007" w14:textId="77777777" w:rsidR="00FB786E" w:rsidRPr="00FB786E" w:rsidRDefault="00FB786E" w:rsidP="00FB786E">
      <w:r w:rsidRPr="00FB786E">
        <w:t xml:space="preserve">Все данные требования, предъявляемые </w:t>
      </w:r>
      <w:proofErr w:type="gramStart"/>
      <w:r w:rsidRPr="00FB786E">
        <w:t>к программе</w:t>
      </w:r>
      <w:proofErr w:type="gramEnd"/>
      <w:r w:rsidRPr="00FB786E">
        <w:t xml:space="preserve"> были успешно выполнены, что будут показаны на скриншотах страниц. Данные скриншоты показывают работу программы в целом, работу главной страницы и страницы с таблицей.</w:t>
      </w:r>
    </w:p>
    <w:p w14:paraId="3179E000" w14:textId="77777777" w:rsidR="00FB786E" w:rsidRPr="00FB786E" w:rsidRDefault="00FB786E" w:rsidP="00FB786E">
      <w:r w:rsidRPr="00FB786E">
        <w:lastRenderedPageBreak/>
        <w:t>После создания сайта и его тестирования была оформлена вся необходимая отчётная документация о проделанной работе, включая пояснительную записку и различные приложения к работе.</w:t>
      </w:r>
    </w:p>
    <w:p w14:paraId="2B931ECB" w14:textId="77777777" w:rsidR="00FB786E" w:rsidRPr="00FB786E" w:rsidRDefault="00FB786E" w:rsidP="00FB786E">
      <w:r w:rsidRPr="00FB786E">
        <w:t>Пояснительная записка к курсовой работе содержит всю необходимую информацию о функционировании программы.</w:t>
      </w:r>
    </w:p>
    <w:p w14:paraId="46110D77" w14:textId="77777777" w:rsidR="00FB786E" w:rsidRPr="00FB786E" w:rsidRDefault="00FB786E" w:rsidP="00FB786E">
      <w:r w:rsidRPr="00FB786E">
        <w:t>Также была создана презентация для защиты курсовой работы.</w:t>
      </w:r>
    </w:p>
    <w:p w14:paraId="3D2C95CE" w14:textId="77777777" w:rsidR="00FB786E" w:rsidRPr="00FB786E" w:rsidRDefault="00FB786E" w:rsidP="00FB786E">
      <w:r w:rsidRPr="00FB786E">
        <w:t>В результате выполнения курсовой работы были выполнены все поставленные во время выполнения работы цели и задачи. Созданный сайт отвечает всем требованиям, предъявляемым к нему, а также имеет высокую актуальность за счёт понятности и интуитивности.</w:t>
      </w:r>
    </w:p>
    <w:p w14:paraId="3BF797EA" w14:textId="77777777" w:rsidR="00FB786E" w:rsidRPr="00FB786E" w:rsidRDefault="00FB786E" w:rsidP="00FB786E"/>
    <w:p w14:paraId="52A1922D" w14:textId="77777777" w:rsidR="00FB786E" w:rsidRPr="00FB786E" w:rsidRDefault="00FB786E" w:rsidP="00FB786E"/>
    <w:p w14:paraId="60A04E5A" w14:textId="77777777" w:rsidR="00FB786E" w:rsidRPr="00FB786E" w:rsidRDefault="00FB786E" w:rsidP="00FB786E"/>
    <w:sectPr w:rsidR="00FB786E" w:rsidRPr="00FB7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1237A"/>
    <w:multiLevelType w:val="hybridMultilevel"/>
    <w:tmpl w:val="5A62F1E8"/>
    <w:lvl w:ilvl="0" w:tplc="EFF419B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6D606E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B30534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DA8C7B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1DC14A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97E6C5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D88EFC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222144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0D038E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EF50F93"/>
    <w:multiLevelType w:val="hybridMultilevel"/>
    <w:tmpl w:val="363E4228"/>
    <w:lvl w:ilvl="0" w:tplc="7CD442B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8A4CC8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F484DA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7327AF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B72D4A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CBCA6D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FCC415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116D4D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5026A0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E2660F1"/>
    <w:multiLevelType w:val="hybridMultilevel"/>
    <w:tmpl w:val="75F49642"/>
    <w:lvl w:ilvl="0" w:tplc="E1EE1FD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20469C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CB40F6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E22B80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986307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D180C2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7C46D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8B6200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63A1AF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FD7AA7"/>
    <w:multiLevelType w:val="hybridMultilevel"/>
    <w:tmpl w:val="5D14537C"/>
    <w:lvl w:ilvl="0" w:tplc="4B34844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D5443E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D9697F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5CA2E3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C18BF3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11E2DB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9E89E5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4C0592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E90A22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332"/>
    <w:rsid w:val="00423972"/>
    <w:rsid w:val="00997F4F"/>
    <w:rsid w:val="00EA5730"/>
    <w:rsid w:val="00EA7332"/>
    <w:rsid w:val="00EC6CE2"/>
    <w:rsid w:val="00FB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3D98B"/>
  <w15:chartTrackingRefBased/>
  <w15:docId w15:val="{89F7F2E6-E7CF-44A4-A998-1E66EEC94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786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B78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012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55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29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08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8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25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09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87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408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55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12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Петров</dc:creator>
  <cp:keywords/>
  <dc:description/>
  <cp:lastModifiedBy>Анатолий Петров</cp:lastModifiedBy>
  <cp:revision>4</cp:revision>
  <dcterms:created xsi:type="dcterms:W3CDTF">2021-01-31T20:42:00Z</dcterms:created>
  <dcterms:modified xsi:type="dcterms:W3CDTF">2021-01-31T20:51:00Z</dcterms:modified>
</cp:coreProperties>
</file>