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B68" w:rsidRDefault="00FA5B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819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68" w:rsidRDefault="00C45FB1">
      <w:r>
        <w:t>Иерархия:</w:t>
      </w:r>
    </w:p>
    <w:p w:rsidR="00C45FB1" w:rsidRPr="00C45FB1" w:rsidRDefault="00C45FB1" w:rsidP="00C45FB1">
      <w:pPr>
        <w:pStyle w:val="a3"/>
        <w:numPr>
          <w:ilvl w:val="0"/>
          <w:numId w:val="1"/>
        </w:numPr>
      </w:pPr>
      <w:r>
        <w:rPr>
          <w:lang w:val="en-US"/>
        </w:rPr>
        <w:t>Main deco</w:t>
      </w:r>
    </w:p>
    <w:p w:rsidR="00C45FB1" w:rsidRPr="00C45FB1" w:rsidRDefault="00A6136B" w:rsidP="00C45FB1">
      <w:pPr>
        <w:pStyle w:val="a3"/>
        <w:numPr>
          <w:ilvl w:val="1"/>
          <w:numId w:val="1"/>
        </w:numPr>
      </w:pPr>
      <w:r>
        <w:rPr>
          <w:lang w:val="en-US"/>
        </w:rPr>
        <w:t>Rule</w:t>
      </w:r>
      <w:r w:rsidR="00C45FB1">
        <w:rPr>
          <w:lang w:val="en-US"/>
        </w:rPr>
        <w:t xml:space="preserve"> zone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Number and exit place</w:t>
      </w:r>
    </w:p>
    <w:p w:rsidR="003C416F" w:rsidRDefault="003C416F" w:rsidP="003C416F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Number</w:t>
      </w:r>
    </w:p>
    <w:p w:rsidR="003C416F" w:rsidRDefault="003C416F" w:rsidP="003C416F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Buttons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Question zone</w:t>
      </w:r>
    </w:p>
    <w:p w:rsidR="004314F2" w:rsidRDefault="004314F2" w:rsidP="004314F2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Question</w:t>
      </w:r>
    </w:p>
    <w:p w:rsidR="004314F2" w:rsidRDefault="004314F2" w:rsidP="004314F2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Picture</w:t>
      </w:r>
    </w:p>
    <w:p w:rsidR="00C45FB1" w:rsidRDefault="00C45FB1" w:rsidP="00C45FB1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Answer zone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A &amp; C zone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C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B &amp; D zone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B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D</w:t>
      </w:r>
    </w:p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125698" w:rsidRPr="000718ED" w:rsidRDefault="008F3443" w:rsidP="002322D4">
      <w:r>
        <w:rPr>
          <w:lang w:val="en-US"/>
        </w:rPr>
        <w:lastRenderedPageBreak/>
        <w:t>Bug</w:t>
      </w:r>
      <w:r w:rsidRPr="008F3443">
        <w:t xml:space="preserve"> </w:t>
      </w:r>
      <w:r>
        <w:rPr>
          <w:lang w:val="en-US"/>
        </w:rPr>
        <w:t>reports</w:t>
      </w:r>
      <w:r w:rsidRPr="008F3443">
        <w:t>:</w:t>
      </w:r>
      <w:r w:rsidRPr="008F3443">
        <w:br/>
        <w:t>1)</w:t>
      </w:r>
      <w:r>
        <w:t xml:space="preserve"> Не могу отступить </w:t>
      </w:r>
      <w:proofErr w:type="spellStart"/>
      <w:r>
        <w:t>маргином</w:t>
      </w:r>
      <w:proofErr w:type="spellEnd"/>
      <w:r>
        <w:t xml:space="preserve"> от верха. Пришлось отступить текстом.</w:t>
      </w:r>
      <w:r>
        <w:br/>
      </w:r>
      <w:r w:rsidRPr="008F3443">
        <w:rPr>
          <w:noProof/>
          <w:lang w:eastAsia="ru-RU"/>
        </w:rPr>
        <w:drawing>
          <wp:inline distT="0" distB="0" distL="0" distR="0" wp14:anchorId="499DC93E" wp14:editId="2073D9D4">
            <wp:extent cx="1257475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443">
        <w:rPr>
          <w:noProof/>
          <w:lang w:eastAsia="ru-RU"/>
        </w:rPr>
        <w:t xml:space="preserve"> </w:t>
      </w:r>
      <w:r w:rsidRPr="008F3443">
        <w:rPr>
          <w:noProof/>
          <w:lang w:eastAsia="ru-RU"/>
        </w:rPr>
        <w:drawing>
          <wp:inline distT="0" distB="0" distL="0" distR="0" wp14:anchorId="33D2D947" wp14:editId="2C87B5DE">
            <wp:extent cx="1219370" cy="609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443">
        <w:rPr>
          <w:noProof/>
          <w:lang w:eastAsia="ru-RU"/>
        </w:rPr>
        <w:t xml:space="preserve"> </w:t>
      </w:r>
      <w:r w:rsidRPr="008F3443">
        <w:rPr>
          <w:noProof/>
          <w:lang w:eastAsia="ru-RU"/>
        </w:rPr>
        <w:drawing>
          <wp:inline distT="0" distB="0" distL="0" distR="0" wp14:anchorId="0ECE8B00" wp14:editId="420CB9B8">
            <wp:extent cx="2610214" cy="94310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Скрыл текст цветом рамки.</w:t>
      </w:r>
      <w:r w:rsidR="00A75523">
        <w:br/>
        <w:t>не исправил</w:t>
      </w:r>
      <w:r>
        <w:br/>
        <w:t>2)</w:t>
      </w:r>
      <w:r w:rsidR="00D74C16">
        <w:t xml:space="preserve"> Выход за границы кнопки при сжатии 1 – исходный размер 2 - сжатый</w:t>
      </w:r>
      <w:r w:rsidR="00D74C16">
        <w:br/>
      </w:r>
      <w:r w:rsidR="00D74C16" w:rsidRPr="00D74C16">
        <w:rPr>
          <w:noProof/>
          <w:lang w:eastAsia="ru-RU"/>
        </w:rPr>
        <w:drawing>
          <wp:inline distT="0" distB="0" distL="0" distR="0" wp14:anchorId="49357E63" wp14:editId="6A0C15C8">
            <wp:extent cx="3392687" cy="1838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302" cy="18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16" w:rsidRPr="00D74C16">
        <w:rPr>
          <w:noProof/>
          <w:lang w:eastAsia="ru-RU"/>
        </w:rPr>
        <w:t xml:space="preserve"> </w:t>
      </w:r>
      <w:r w:rsidR="00D74C16" w:rsidRPr="00D74C16">
        <w:rPr>
          <w:noProof/>
          <w:lang w:eastAsia="ru-RU"/>
        </w:rPr>
        <w:drawing>
          <wp:inline distT="0" distB="0" distL="0" distR="0" wp14:anchorId="638EF461" wp14:editId="610151AE">
            <wp:extent cx="2365422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565" cy="17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16">
        <w:br/>
        <w:t>исправил выделив 100</w:t>
      </w:r>
      <w:r w:rsidR="00D74C16" w:rsidRPr="00D74C16">
        <w:t>%</w:t>
      </w:r>
      <w:r w:rsidR="00D74C16">
        <w:t xml:space="preserve"> ширины кнопки</w:t>
      </w:r>
      <w:r w:rsidR="00D74C16" w:rsidRPr="00D74C16">
        <w:t xml:space="preserve"> </w:t>
      </w:r>
      <w:r w:rsidR="00D74C16">
        <w:t>под текст.</w:t>
      </w:r>
      <w:r w:rsidR="00A75523">
        <w:t xml:space="preserve">  3 – сжатый 4 –</w:t>
      </w:r>
      <w:r w:rsidR="00A75523" w:rsidRPr="00125698">
        <w:t xml:space="preserve"> </w:t>
      </w:r>
      <w:proofErr w:type="spellStart"/>
      <w:r w:rsidR="00A75523">
        <w:t>исходныйразмер</w:t>
      </w:r>
      <w:proofErr w:type="spellEnd"/>
      <w:r w:rsidR="00A75523">
        <w:br/>
      </w:r>
      <w:r w:rsidR="00A75523" w:rsidRPr="00A75523">
        <w:rPr>
          <w:noProof/>
          <w:lang w:eastAsia="ru-RU"/>
        </w:rPr>
        <w:drawing>
          <wp:inline distT="0" distB="0" distL="0" distR="0" wp14:anchorId="1E17180A" wp14:editId="23EA193B">
            <wp:extent cx="2359539" cy="1495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422" cy="15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523" w:rsidRPr="00A75523">
        <w:rPr>
          <w:noProof/>
          <w:lang w:eastAsia="ru-RU"/>
        </w:rPr>
        <w:t xml:space="preserve"> </w:t>
      </w:r>
      <w:r w:rsidR="00A75523" w:rsidRPr="00A75523">
        <w:rPr>
          <w:noProof/>
          <w:lang w:eastAsia="ru-RU"/>
        </w:rPr>
        <w:drawing>
          <wp:inline distT="0" distB="0" distL="0" distR="0" wp14:anchorId="0A7C5E66" wp14:editId="3BF229EB">
            <wp:extent cx="3543300" cy="19661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361" cy="19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523">
        <w:br/>
        <w:t>3)</w:t>
      </w:r>
      <w:r w:rsidR="00125698">
        <w:t>Неправильно считает оценку.</w:t>
      </w:r>
      <w:r w:rsidR="00125698">
        <w:br/>
        <w:t xml:space="preserve">Считает </w:t>
      </w:r>
      <w:proofErr w:type="spellStart"/>
      <w:r w:rsidR="00125698">
        <w:t>фаткориалом</w:t>
      </w:r>
      <w:proofErr w:type="spellEnd"/>
      <w:r w:rsidR="00125698">
        <w:t>. То есть даёт за 1 верный ответ даёт индекс.</w:t>
      </w:r>
      <w:r w:rsidR="00125698">
        <w:br/>
        <w:t>Пример:</w:t>
      </w:r>
      <w:r w:rsidR="00125698">
        <w:br/>
        <w:t>В первой попытке 4 вопроса.</w:t>
      </w:r>
      <w:r w:rsidR="00125698">
        <w:br/>
      </w:r>
      <w:r w:rsidR="000718ED">
        <w:t>Процесс начисления баллов: 1+2+3+4 подробно: 1+(1+1)+(1+1+1)+(1+1+1+1)</w:t>
      </w:r>
      <w:r w:rsidR="000718ED">
        <w:br/>
        <w:t>Итог:10.</w:t>
      </w:r>
      <w:r w:rsidR="000718ED">
        <w:rPr>
          <w:lang w:val="en-US"/>
        </w:rPr>
        <w:br/>
      </w:r>
      <w:r w:rsidR="000718ED">
        <w:t>Попробую:</w:t>
      </w:r>
      <w:r w:rsidR="000718ED">
        <w:br/>
        <w:t xml:space="preserve">Введу отсчет текущего вопроса. </w:t>
      </w:r>
      <w:r w:rsidR="000718ED">
        <w:br/>
        <w:t>Процесс начисления: (1-0)+((1-1)+(1-1))+((1-2)+(1-2)+(1-2))+((1-3)+(1-3)+(1-3)+(1-3))=</w:t>
      </w:r>
      <w:r w:rsidR="00EC2063">
        <w:t>-10</w:t>
      </w:r>
      <w:r w:rsidR="00EC2063">
        <w:br/>
        <w:t>Процесс: 10-(10-4)=4 Итог-(Итог-</w:t>
      </w:r>
      <w:r w:rsidR="00EF4AEF">
        <w:rPr>
          <w:lang w:val="en-US"/>
        </w:rPr>
        <w:t>Max</w:t>
      </w:r>
      <w:r w:rsidR="00EC2063">
        <w:t xml:space="preserve"> количество вопросов)</w:t>
      </w:r>
      <w:r w:rsidR="00EC2063">
        <w:br/>
        <w:t>считаем:</w:t>
      </w:r>
      <w:r w:rsidR="00EC2063">
        <w:br/>
        <w:t>1 ходка:</w:t>
      </w:r>
      <w:r w:rsidR="00EC2063">
        <w:br/>
        <w:t>Начисление: 1+(1+1)=3</w:t>
      </w:r>
      <w:r w:rsidR="00EC2063">
        <w:br/>
        <w:t>Вывод: 3-(3-2)=2</w:t>
      </w:r>
      <w:r w:rsidR="00EC2063">
        <w:br/>
        <w:t>2 ходка:</w:t>
      </w:r>
      <w:r w:rsidR="00EC2063">
        <w:br/>
        <w:t>Начисление: (1+1+1)+(1+1+1+1)=7</w:t>
      </w:r>
      <w:r w:rsidR="00EC2063">
        <w:br/>
        <w:t>Вывод:</w:t>
      </w:r>
      <w:r w:rsidR="00EF4AEF">
        <w:t xml:space="preserve"> 7-(7-2)=2</w:t>
      </w:r>
      <w:r w:rsidR="00EC2063">
        <w:br/>
        <w:t xml:space="preserve">3 ходка: </w:t>
      </w:r>
      <w:r w:rsidR="00EC2063">
        <w:br/>
      </w:r>
      <w:r w:rsidR="00EC2063">
        <w:lastRenderedPageBreak/>
        <w:t>Начисление: (1+1+1+1+1)+(1+1+1+1+1+1)=13</w:t>
      </w:r>
      <w:r w:rsidR="00EF4AEF">
        <w:br/>
        <w:t>Вывод: 13-(13-</w:t>
      </w:r>
      <w:r w:rsidR="00EF4AEF" w:rsidRPr="00EF4AEF">
        <w:t>2</w:t>
      </w:r>
      <w:r w:rsidR="00EC2063">
        <w:t>)</w:t>
      </w:r>
      <w:r w:rsidR="00EF4AEF">
        <w:t>=2</w:t>
      </w:r>
      <w:r w:rsidR="000718ED">
        <w:br/>
      </w:r>
      <w:r w:rsidR="00EF4AEF">
        <w:t>Допустим игрок ошибся везде</w:t>
      </w:r>
      <w:r w:rsidR="00EF4AEF">
        <w:br/>
        <w:t>Ходка 1:</w:t>
      </w:r>
      <w:r w:rsidR="00EF4AEF">
        <w:br/>
        <w:t>Считаем: 0+(0+0)=0</w:t>
      </w:r>
      <w:r w:rsidR="00EF4AEF">
        <w:br/>
        <w:t>Вывод: 0-(0-2)=-2</w:t>
      </w:r>
      <w:r w:rsidR="00EF4AEF">
        <w:br/>
        <w:t>Ходка 2:</w:t>
      </w:r>
      <w:r w:rsidR="00EF4AEF">
        <w:br/>
        <w:t>(0+0+0)+(0+0+0+0)=0</w:t>
      </w:r>
      <w:r w:rsidR="00EF4AEF">
        <w:br/>
        <w:t>Вывод: 0-(0-2)=-2</w:t>
      </w:r>
      <w:r w:rsidR="00EF4AEF">
        <w:br/>
        <w:t>…</w:t>
      </w:r>
      <w:r w:rsidR="00EF4AEF">
        <w:br/>
        <w:t>!!!</w:t>
      </w:r>
      <w:r w:rsidR="00EF4AEF">
        <w:br/>
        <w:t>Допустим ошибся в первом вопросе</w:t>
      </w:r>
      <w:r w:rsidR="00EF4AEF">
        <w:br/>
      </w:r>
      <w:r w:rsidR="00EF4AEF" w:rsidRPr="007864D2">
        <w:rPr>
          <w:color w:val="FF0000"/>
        </w:rPr>
        <w:t>Ходка 1:</w:t>
      </w:r>
      <w:r w:rsidR="00EF4AEF" w:rsidRPr="007864D2">
        <w:rPr>
          <w:color w:val="FF0000"/>
        </w:rPr>
        <w:br/>
        <w:t>Считаем: 0+(1+1)=2</w:t>
      </w:r>
      <w:r w:rsidR="00EF4AEF" w:rsidRPr="007864D2">
        <w:rPr>
          <w:color w:val="FF0000"/>
        </w:rPr>
        <w:br/>
        <w:t>Вывод: 2-(2-2)=2</w:t>
      </w:r>
      <w:r w:rsidR="00EF4AEF">
        <w:br/>
      </w:r>
      <w:r w:rsidR="00EF4AEF" w:rsidRPr="007864D2">
        <w:rPr>
          <w:color w:val="FF0000"/>
        </w:rPr>
        <w:t>Ходка 2:</w:t>
      </w:r>
      <w:r w:rsidR="00EF4AEF" w:rsidRPr="007864D2">
        <w:rPr>
          <w:color w:val="FF0000"/>
        </w:rPr>
        <w:br/>
        <w:t>Считаем: 0+(1+1+1+1)=4</w:t>
      </w:r>
      <w:r w:rsidR="00EF4AEF" w:rsidRPr="007864D2">
        <w:rPr>
          <w:color w:val="FF0000"/>
        </w:rPr>
        <w:br/>
        <w:t>Вывод: 4-(4-2)=2</w:t>
      </w:r>
      <w:r w:rsidR="00EF4AEF">
        <w:br/>
        <w:t>!!!</w:t>
      </w:r>
      <w:r w:rsidR="00EF4AEF">
        <w:br/>
        <w:t>Допустим ошибся в вопросе 2</w:t>
      </w:r>
      <w:r w:rsidR="00EF4AEF">
        <w:br/>
      </w:r>
      <w:r w:rsidR="00EF4AEF" w:rsidRPr="007864D2">
        <w:rPr>
          <w:color w:val="FF0000"/>
        </w:rPr>
        <w:t>Ходка 1:</w:t>
      </w:r>
      <w:r w:rsidR="00EF4AEF" w:rsidRPr="007864D2">
        <w:rPr>
          <w:color w:val="FF0000"/>
        </w:rPr>
        <w:br/>
        <w:t>Считаем: 1+0</w:t>
      </w:r>
      <w:r w:rsidR="00EF4AEF" w:rsidRPr="007864D2">
        <w:rPr>
          <w:color w:val="FF0000"/>
        </w:rPr>
        <w:br/>
        <w:t>Вывод: 1-(1-2)=2</w:t>
      </w:r>
      <w:r w:rsidR="007864D2" w:rsidRPr="007864D2">
        <w:rPr>
          <w:color w:val="FF0000"/>
        </w:rPr>
        <w:br/>
      </w:r>
      <w:r w:rsidR="007864D2">
        <w:t xml:space="preserve">Ходка 2: </w:t>
      </w:r>
      <w:r w:rsidR="007864D2">
        <w:br/>
        <w:t>Считаем: (1+1+1)+0=3</w:t>
      </w:r>
      <w:r w:rsidR="007864D2">
        <w:br/>
        <w:t>Вывод: 3-(3-2)=1</w:t>
      </w:r>
      <w:r w:rsidR="007864D2">
        <w:br/>
      </w:r>
      <w:r w:rsidR="007864D2" w:rsidRPr="007864D2">
        <w:rPr>
          <w:color w:val="FF0000"/>
        </w:rPr>
        <w:t xml:space="preserve">Ходка 3: </w:t>
      </w:r>
      <w:r w:rsidR="007864D2" w:rsidRPr="007864D2">
        <w:rPr>
          <w:color w:val="FF0000"/>
        </w:rPr>
        <w:br/>
        <w:t>Считаем: (1+1+1+1+1)+0=5</w:t>
      </w:r>
      <w:r w:rsidR="007864D2" w:rsidRPr="007864D2">
        <w:rPr>
          <w:color w:val="FF0000"/>
        </w:rPr>
        <w:br/>
        <w:t>Вывод: 5-(5-2)=3</w:t>
      </w:r>
      <w:r w:rsidR="00EF4AEF">
        <w:br/>
      </w:r>
      <w:r w:rsidR="00125698" w:rsidRPr="00125698">
        <w:br/>
      </w:r>
      <w:bookmarkStart w:id="0" w:name="_GoBack"/>
      <w:bookmarkEnd w:id="0"/>
    </w:p>
    <w:p w:rsidR="002322D4" w:rsidRPr="008F3443" w:rsidRDefault="002322D4" w:rsidP="002322D4"/>
    <w:p w:rsidR="00C45FB1" w:rsidRPr="008F3443" w:rsidRDefault="00C45FB1" w:rsidP="00C45FB1">
      <w:pPr>
        <w:ind w:left="708"/>
      </w:pPr>
    </w:p>
    <w:sectPr w:rsidR="00C45FB1" w:rsidRPr="008F3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D6968"/>
    <w:multiLevelType w:val="hybridMultilevel"/>
    <w:tmpl w:val="2E2CB380"/>
    <w:lvl w:ilvl="0" w:tplc="F06C0C0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43360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0987A40"/>
    <w:multiLevelType w:val="hybridMultilevel"/>
    <w:tmpl w:val="554A63B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347D61F2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BEF07AC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CB632BB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B6D2BA7"/>
    <w:multiLevelType w:val="multilevel"/>
    <w:tmpl w:val="FE22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CDF5011"/>
    <w:multiLevelType w:val="multilevel"/>
    <w:tmpl w:val="FE22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63B"/>
    <w:rsid w:val="000718ED"/>
    <w:rsid w:val="00125698"/>
    <w:rsid w:val="001C6084"/>
    <w:rsid w:val="002322D4"/>
    <w:rsid w:val="002438CF"/>
    <w:rsid w:val="002645C3"/>
    <w:rsid w:val="003C416F"/>
    <w:rsid w:val="003E0AFD"/>
    <w:rsid w:val="004314F2"/>
    <w:rsid w:val="00524D5A"/>
    <w:rsid w:val="007864D2"/>
    <w:rsid w:val="008F3443"/>
    <w:rsid w:val="00A20B79"/>
    <w:rsid w:val="00A6136B"/>
    <w:rsid w:val="00A75523"/>
    <w:rsid w:val="00C45FB1"/>
    <w:rsid w:val="00D30DCF"/>
    <w:rsid w:val="00D74C16"/>
    <w:rsid w:val="00E9363B"/>
    <w:rsid w:val="00EC2063"/>
    <w:rsid w:val="00EF4AEF"/>
    <w:rsid w:val="00F10D19"/>
    <w:rsid w:val="00F8643C"/>
    <w:rsid w:val="00FA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23069"/>
  <w15:chartTrackingRefBased/>
  <w15:docId w15:val="{69923EA7-21E3-43B7-9CB5-50C4EBC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2024-01-17T10:22:00Z</dcterms:created>
  <dcterms:modified xsi:type="dcterms:W3CDTF">2024-01-17T21:54:00Z</dcterms:modified>
</cp:coreProperties>
</file>