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84EE" w14:textId="4D6F99C3" w:rsidR="6CB04079" w:rsidRDefault="488F302F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The purpose of this lab was to understand </w:t>
      </w:r>
      <w:r w:rsidR="397E0A2F" w:rsidRPr="26BF5036">
        <w:rPr>
          <w:rFonts w:ascii="Times New Roman" w:eastAsia="Times New Roman" w:hAnsi="Times New Roman" w:cs="Times New Roman"/>
          <w:sz w:val="24"/>
          <w:szCs w:val="24"/>
        </w:rPr>
        <w:t xml:space="preserve">the routing protocol iBGP, and how it works with eBGP and other routing protocols. The previous lab was only to set up eBGP, which while looking complicated, is understandable. </w:t>
      </w:r>
      <w:r w:rsidR="060D4B60" w:rsidRPr="26BF5036">
        <w:rPr>
          <w:rFonts w:ascii="Times New Roman" w:eastAsia="Times New Roman" w:hAnsi="Times New Roman" w:cs="Times New Roman"/>
          <w:sz w:val="24"/>
          <w:szCs w:val="24"/>
        </w:rPr>
        <w:t xml:space="preserve">iBGP, however, seems to make no sense, especially when I first looked at the router topology. However, after configuring it, </w:t>
      </w:r>
      <w:bookmarkStart w:id="0" w:name="_Int_wYU4rqNK"/>
      <w:r w:rsidR="04CE6B5B" w:rsidRPr="26BF5036">
        <w:rPr>
          <w:rFonts w:ascii="Times New Roman" w:eastAsia="Times New Roman" w:hAnsi="Times New Roman" w:cs="Times New Roman"/>
          <w:sz w:val="24"/>
          <w:szCs w:val="24"/>
        </w:rPr>
        <w:t>I think I</w:t>
      </w:r>
      <w:bookmarkEnd w:id="0"/>
      <w:r w:rsidR="04CE6B5B" w:rsidRPr="26BF5036">
        <w:rPr>
          <w:rFonts w:ascii="Times New Roman" w:eastAsia="Times New Roman" w:hAnsi="Times New Roman" w:cs="Times New Roman"/>
          <w:sz w:val="24"/>
          <w:szCs w:val="24"/>
        </w:rPr>
        <w:t xml:space="preserve"> get how it works, and why the topology must look like that. Because I am using so many routing protocols (OSPF, EIGRP, BGP, both internal an</w:t>
      </w:r>
      <w:r w:rsidR="46A05536" w:rsidRPr="26BF5036">
        <w:rPr>
          <w:rFonts w:ascii="Times New Roman" w:eastAsia="Times New Roman" w:hAnsi="Times New Roman" w:cs="Times New Roman"/>
          <w:sz w:val="24"/>
          <w:szCs w:val="24"/>
        </w:rPr>
        <w:t xml:space="preserve">d external), properly configuring the routers was </w:t>
      </w:r>
      <w:bookmarkStart w:id="1" w:name="_Int_Ijsee0E7"/>
      <w:r w:rsidR="585FBEFE" w:rsidRPr="26BF5036">
        <w:rPr>
          <w:rFonts w:ascii="Times New Roman" w:eastAsia="Times New Roman" w:hAnsi="Times New Roman" w:cs="Times New Roman"/>
          <w:sz w:val="24"/>
          <w:szCs w:val="24"/>
        </w:rPr>
        <w:t>complicated</w:t>
      </w:r>
      <w:bookmarkEnd w:id="1"/>
      <w:r w:rsidR="46A05536" w:rsidRPr="26BF5036">
        <w:rPr>
          <w:rFonts w:ascii="Times New Roman" w:eastAsia="Times New Roman" w:hAnsi="Times New Roman" w:cs="Times New Roman"/>
          <w:sz w:val="24"/>
          <w:szCs w:val="24"/>
        </w:rPr>
        <w:t>, but made a lot of sense when I successfully configured it.</w:t>
      </w:r>
    </w:p>
    <w:p w14:paraId="26A73803" w14:textId="2072A695" w:rsidR="6CB04079" w:rsidRDefault="46A05536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>First, some background on the lab. I already talked about OSPF and EIGRP, so I will only talk about BGP</w:t>
      </w:r>
      <w:r w:rsidR="3B649204" w:rsidRPr="26BF5036">
        <w:rPr>
          <w:rFonts w:ascii="Times New Roman" w:eastAsia="Times New Roman" w:hAnsi="Times New Roman" w:cs="Times New Roman"/>
          <w:sz w:val="24"/>
          <w:szCs w:val="24"/>
        </w:rPr>
        <w:t xml:space="preserve"> this time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2" w:name="_Int_XZzSpo8q"/>
      <w:r w:rsidR="29962087" w:rsidRPr="26BF5036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29962087" w:rsidRPr="26BF5036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29962087" w:rsidRPr="26BF50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</w:t>
      </w:r>
      <w:r w:rsidR="29962087" w:rsidRPr="26BF5036">
        <w:rPr>
          <w:rFonts w:ascii="Times New Roman" w:eastAsia="Times New Roman" w:hAnsi="Times New Roman" w:cs="Times New Roman"/>
          <w:sz w:val="24"/>
          <w:szCs w:val="24"/>
        </w:rPr>
        <w:t>ateway</w:t>
      </w:r>
      <w:r w:rsidR="29962087" w:rsidRPr="26BF50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</w:t>
      </w:r>
      <w:r w:rsidR="29962087" w:rsidRPr="26BF5036">
        <w:rPr>
          <w:rFonts w:ascii="Times New Roman" w:eastAsia="Times New Roman" w:hAnsi="Times New Roman" w:cs="Times New Roman"/>
          <w:sz w:val="24"/>
          <w:szCs w:val="24"/>
        </w:rPr>
        <w:t>rotocol is an open standard routing protocol used in large networks and across the internet.</w:t>
      </w:r>
      <w:bookmarkEnd w:id="2"/>
      <w:r w:rsidR="7564C8C0" w:rsidRPr="26BF5036">
        <w:rPr>
          <w:rFonts w:ascii="Times New Roman" w:eastAsia="Times New Roman" w:hAnsi="Times New Roman" w:cs="Times New Roman"/>
          <w:sz w:val="24"/>
          <w:szCs w:val="24"/>
        </w:rPr>
        <w:t xml:space="preserve"> While most routing protocols use layer 3, BGP uses layer 4</w:t>
      </w:r>
      <w:r w:rsidR="6FDCD31D" w:rsidRPr="26BF5036">
        <w:rPr>
          <w:rFonts w:ascii="Times New Roman" w:eastAsia="Times New Roman" w:hAnsi="Times New Roman" w:cs="Times New Roman"/>
          <w:sz w:val="24"/>
          <w:szCs w:val="24"/>
        </w:rPr>
        <w:t>. Protocols such as IS-IS, OSPF, and EIGRP use layer 3, but I couldn’t get a consistent answer for RIP. I got answers in layer</w:t>
      </w:r>
      <w:r w:rsidR="4F9E0E60" w:rsidRPr="26BF5036">
        <w:rPr>
          <w:rFonts w:ascii="Times New Roman" w:eastAsia="Times New Roman" w:hAnsi="Times New Roman" w:cs="Times New Roman"/>
          <w:sz w:val="24"/>
          <w:szCs w:val="24"/>
        </w:rPr>
        <w:t>s</w:t>
      </w:r>
      <w:r w:rsidR="6FDCD31D" w:rsidRPr="26BF5036">
        <w:rPr>
          <w:rFonts w:ascii="Times New Roman" w:eastAsia="Times New Roman" w:hAnsi="Times New Roman" w:cs="Times New Roman"/>
          <w:sz w:val="24"/>
          <w:szCs w:val="24"/>
        </w:rPr>
        <w:t xml:space="preserve"> 3, 4</w:t>
      </w:r>
      <w:r w:rsidR="0064AED7" w:rsidRPr="26BF5036">
        <w:rPr>
          <w:rFonts w:ascii="Times New Roman" w:eastAsia="Times New Roman" w:hAnsi="Times New Roman" w:cs="Times New Roman"/>
          <w:sz w:val="24"/>
          <w:szCs w:val="24"/>
        </w:rPr>
        <w:t>, and 7.</w:t>
      </w:r>
      <w:r w:rsidR="6E1D2DC1" w:rsidRPr="26BF5036">
        <w:rPr>
          <w:rFonts w:ascii="Times New Roman" w:eastAsia="Times New Roman" w:hAnsi="Times New Roman" w:cs="Times New Roman"/>
          <w:sz w:val="24"/>
          <w:szCs w:val="24"/>
        </w:rPr>
        <w:t xml:space="preserve"> Anyways, both eBGP and iBGP </w:t>
      </w:r>
      <w:bookmarkStart w:id="3" w:name="_Int_LwZuzJka"/>
      <w:r w:rsidR="0BEBC0D7" w:rsidRPr="26BF5036">
        <w:rPr>
          <w:rFonts w:ascii="Times New Roman" w:eastAsia="Times New Roman" w:hAnsi="Times New Roman" w:cs="Times New Roman"/>
          <w:sz w:val="24"/>
          <w:szCs w:val="24"/>
        </w:rPr>
        <w:t>have</w:t>
      </w:r>
      <w:bookmarkEnd w:id="3"/>
      <w:r w:rsidR="6E1D2DC1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2E33E8" w:rsidRPr="26BF5036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6E1D2DC1" w:rsidRPr="26BF5036">
        <w:rPr>
          <w:rFonts w:ascii="Times New Roman" w:eastAsia="Times New Roman" w:hAnsi="Times New Roman" w:cs="Times New Roman"/>
          <w:sz w:val="24"/>
          <w:szCs w:val="24"/>
        </w:rPr>
        <w:t xml:space="preserve"> advantages over other routing protocols and each other, but they both have their disadvantages.</w:t>
      </w:r>
    </w:p>
    <w:p w14:paraId="62AA4110" w14:textId="608F0FBD" w:rsidR="6CB04079" w:rsidRDefault="6E1D2DC1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eBGP runs when two routers have a </w:t>
      </w:r>
      <w:bookmarkStart w:id="4" w:name="_Int_dr8DzY3x"/>
      <w:r w:rsidR="1A6639F4" w:rsidRPr="26BF5036">
        <w:rPr>
          <w:rFonts w:ascii="Times New Roman" w:eastAsia="Times New Roman" w:hAnsi="Times New Roman" w:cs="Times New Roman"/>
          <w:sz w:val="24"/>
          <w:szCs w:val="24"/>
        </w:rPr>
        <w:t>different autonomous system number</w:t>
      </w:r>
      <w:bookmarkEnd w:id="4"/>
      <w:r w:rsidR="1A6639F4" w:rsidRPr="26BF5036">
        <w:rPr>
          <w:rFonts w:ascii="Times New Roman" w:eastAsia="Times New Roman" w:hAnsi="Times New Roman" w:cs="Times New Roman"/>
          <w:sz w:val="24"/>
          <w:szCs w:val="24"/>
        </w:rPr>
        <w:t>. eBGP is</w:t>
      </w:r>
      <w:r w:rsidR="28A8A4FF" w:rsidRPr="26BF5036">
        <w:rPr>
          <w:rFonts w:ascii="Times New Roman" w:eastAsia="Times New Roman" w:hAnsi="Times New Roman" w:cs="Times New Roman"/>
          <w:sz w:val="24"/>
          <w:szCs w:val="24"/>
        </w:rPr>
        <w:t xml:space="preserve"> used when linking</w:t>
      </w:r>
      <w:r w:rsidR="2B0565B5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27AFB9" w:rsidRPr="26BF5036">
        <w:rPr>
          <w:rFonts w:ascii="Times New Roman" w:eastAsia="Times New Roman" w:hAnsi="Times New Roman" w:cs="Times New Roman"/>
          <w:sz w:val="24"/>
          <w:szCs w:val="24"/>
        </w:rPr>
        <w:t xml:space="preserve">several autonomous systems. BGP was made after the internet </w:t>
      </w:r>
      <w:bookmarkStart w:id="5" w:name="_Int_qNMgbM7y"/>
      <w:r w:rsidR="24CC94EB" w:rsidRPr="26BF5036">
        <w:rPr>
          <w:rFonts w:ascii="Times New Roman" w:eastAsia="Times New Roman" w:hAnsi="Times New Roman" w:cs="Times New Roman"/>
          <w:sz w:val="24"/>
          <w:szCs w:val="24"/>
        </w:rPr>
        <w:t>expanded</w:t>
      </w:r>
      <w:bookmarkEnd w:id="5"/>
      <w:r w:rsidR="6627AFB9" w:rsidRPr="26BF5036">
        <w:rPr>
          <w:rFonts w:ascii="Times New Roman" w:eastAsia="Times New Roman" w:hAnsi="Times New Roman" w:cs="Times New Roman"/>
          <w:sz w:val="24"/>
          <w:szCs w:val="24"/>
        </w:rPr>
        <w:t xml:space="preserve"> enough that we need a new way to keep track of routes</w:t>
      </w:r>
      <w:r w:rsidR="393127AC" w:rsidRPr="26BF5036">
        <w:rPr>
          <w:rFonts w:ascii="Times New Roman" w:eastAsia="Times New Roman" w:hAnsi="Times New Roman" w:cs="Times New Roman"/>
          <w:sz w:val="24"/>
          <w:szCs w:val="24"/>
        </w:rPr>
        <w:t xml:space="preserve">, that is also easily scalable. </w:t>
      </w:r>
      <w:bookmarkStart w:id="6" w:name="_Int_7AZG4dxn"/>
      <w:r w:rsidR="7CEF6ED2" w:rsidRPr="26BF5036">
        <w:rPr>
          <w:rFonts w:ascii="Times New Roman" w:eastAsia="Times New Roman" w:hAnsi="Times New Roman" w:cs="Times New Roman"/>
          <w:sz w:val="24"/>
          <w:szCs w:val="24"/>
        </w:rPr>
        <w:t>Therefore,</w:t>
      </w:r>
      <w:bookmarkEnd w:id="6"/>
      <w:r w:rsidR="7CEF6ED2" w:rsidRPr="26BF5036">
        <w:rPr>
          <w:rFonts w:ascii="Times New Roman" w:eastAsia="Times New Roman" w:hAnsi="Times New Roman" w:cs="Times New Roman"/>
          <w:sz w:val="24"/>
          <w:szCs w:val="24"/>
        </w:rPr>
        <w:t xml:space="preserve"> BGP is used over OSPF—it is a more flexible and scalable protocol.</w:t>
      </w:r>
      <w:r w:rsidR="110F9B41" w:rsidRPr="26BF5036">
        <w:rPr>
          <w:rFonts w:ascii="Times New Roman" w:eastAsia="Times New Roman" w:hAnsi="Times New Roman" w:cs="Times New Roman"/>
          <w:sz w:val="24"/>
          <w:szCs w:val="24"/>
        </w:rPr>
        <w:t xml:space="preserve"> People use eBGP instead of iBGP for these </w:t>
      </w:r>
      <w:bookmarkStart w:id="7" w:name="_Int_O57vkpgr"/>
      <w:r w:rsidR="1C7A72DF" w:rsidRPr="26BF5036">
        <w:rPr>
          <w:rFonts w:ascii="Times New Roman" w:eastAsia="Times New Roman" w:hAnsi="Times New Roman" w:cs="Times New Roman"/>
          <w:sz w:val="24"/>
          <w:szCs w:val="24"/>
        </w:rPr>
        <w:t>tasks</w:t>
      </w:r>
      <w:bookmarkEnd w:id="7"/>
      <w:r w:rsidR="110F9B41" w:rsidRPr="26BF5036">
        <w:rPr>
          <w:rFonts w:ascii="Times New Roman" w:eastAsia="Times New Roman" w:hAnsi="Times New Roman" w:cs="Times New Roman"/>
          <w:sz w:val="24"/>
          <w:szCs w:val="24"/>
        </w:rPr>
        <w:t xml:space="preserve"> because eBGP is a globally routable protocol, while iBGP isn’t. If you aren’t using a full mesh t</w:t>
      </w:r>
      <w:r w:rsidR="494DEA0E" w:rsidRPr="26BF5036">
        <w:rPr>
          <w:rFonts w:ascii="Times New Roman" w:eastAsia="Times New Roman" w:hAnsi="Times New Roman" w:cs="Times New Roman"/>
          <w:sz w:val="24"/>
          <w:szCs w:val="24"/>
        </w:rPr>
        <w:t>opology or transporting an iBGP message through a different routing protocol like OSPF, you can’t send</w:t>
      </w:r>
      <w:r w:rsidR="5384F322" w:rsidRPr="26BF5036">
        <w:rPr>
          <w:rFonts w:ascii="Times New Roman" w:eastAsia="Times New Roman" w:hAnsi="Times New Roman" w:cs="Times New Roman"/>
          <w:sz w:val="24"/>
          <w:szCs w:val="24"/>
        </w:rPr>
        <w:t xml:space="preserve"> iBGP</w:t>
      </w:r>
      <w:r w:rsidR="494DEA0E" w:rsidRPr="26BF5036">
        <w:rPr>
          <w:rFonts w:ascii="Times New Roman" w:eastAsia="Times New Roman" w:hAnsi="Times New Roman" w:cs="Times New Roman"/>
          <w:sz w:val="24"/>
          <w:szCs w:val="24"/>
        </w:rPr>
        <w:t xml:space="preserve"> routes to the internet.</w:t>
      </w:r>
      <w:r w:rsidR="487E0020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6EF749" w:rsidRPr="26BF5036">
        <w:rPr>
          <w:rFonts w:ascii="Times New Roman" w:eastAsia="Times New Roman" w:hAnsi="Times New Roman" w:cs="Times New Roman"/>
          <w:sz w:val="24"/>
          <w:szCs w:val="24"/>
        </w:rPr>
        <w:t xml:space="preserve">As I mentioned, </w:t>
      </w:r>
      <w:r w:rsidR="04E9B179" w:rsidRPr="26BF5036">
        <w:rPr>
          <w:rFonts w:ascii="Times New Roman" w:eastAsia="Times New Roman" w:hAnsi="Times New Roman" w:cs="Times New Roman"/>
          <w:sz w:val="24"/>
          <w:szCs w:val="24"/>
        </w:rPr>
        <w:t xml:space="preserve">BGP runs on layer 4 because BGP needs to be able to control the network layer (layer 3). BGP tries to pick the best </w:t>
      </w:r>
      <w:r w:rsidR="22E10943" w:rsidRPr="26BF5036">
        <w:rPr>
          <w:rFonts w:ascii="Times New Roman" w:eastAsia="Times New Roman" w:hAnsi="Times New Roman" w:cs="Times New Roman"/>
          <w:sz w:val="24"/>
          <w:szCs w:val="24"/>
        </w:rPr>
        <w:t xml:space="preserve">route to get packets from to where they need to go, so it tells the network layer what route to use. Therefore, most routes on the internet use </w:t>
      </w:r>
      <w:r w:rsidR="11247305" w:rsidRPr="26BF5036">
        <w:rPr>
          <w:rFonts w:ascii="Times New Roman" w:eastAsia="Times New Roman" w:hAnsi="Times New Roman" w:cs="Times New Roman"/>
          <w:sz w:val="24"/>
          <w:szCs w:val="24"/>
        </w:rPr>
        <w:t>eBGP to communicate.</w:t>
      </w:r>
    </w:p>
    <w:p w14:paraId="59C1C3C1" w14:textId="69F05E51" w:rsidR="6CB04079" w:rsidRDefault="11247305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>iBGP, however, behaves</w:t>
      </w:r>
      <w:r w:rsidR="626FD72C" w:rsidRPr="26BF5036">
        <w:rPr>
          <w:rFonts w:ascii="Times New Roman" w:eastAsia="Times New Roman" w:hAnsi="Times New Roman" w:cs="Times New Roman"/>
          <w:sz w:val="24"/>
          <w:szCs w:val="24"/>
        </w:rPr>
        <w:t xml:space="preserve"> differently. iBGP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92579F" w:rsidRPr="26BF5036">
        <w:rPr>
          <w:rFonts w:ascii="Times New Roman" w:eastAsia="Times New Roman" w:hAnsi="Times New Roman" w:cs="Times New Roman"/>
          <w:sz w:val="24"/>
          <w:szCs w:val="24"/>
        </w:rPr>
        <w:t>runs when two routers connect with the same autonomous system number</w:t>
      </w:r>
      <w:r w:rsidR="4574C966" w:rsidRPr="26BF5036">
        <w:rPr>
          <w:rFonts w:ascii="Times New Roman" w:eastAsia="Times New Roman" w:hAnsi="Times New Roman" w:cs="Times New Roman"/>
          <w:sz w:val="24"/>
          <w:szCs w:val="24"/>
        </w:rPr>
        <w:t xml:space="preserve">. While eBGP re-advertises </w:t>
      </w:r>
      <w:bookmarkStart w:id="8" w:name="_Int_f1PaVYOS"/>
      <w:r w:rsidR="22E3E2FA" w:rsidRPr="26BF5036">
        <w:rPr>
          <w:rFonts w:ascii="Times New Roman" w:eastAsia="Times New Roman" w:hAnsi="Times New Roman" w:cs="Times New Roman"/>
          <w:sz w:val="24"/>
          <w:szCs w:val="24"/>
        </w:rPr>
        <w:t>routes to</w:t>
      </w:r>
      <w:bookmarkEnd w:id="8"/>
      <w:r w:rsidR="4574C966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9" w:name="_Int_uoPohXBP"/>
      <w:r w:rsidR="4574C966" w:rsidRPr="26BF5036">
        <w:rPr>
          <w:rFonts w:ascii="Times New Roman" w:eastAsia="Times New Roman" w:hAnsi="Times New Roman" w:cs="Times New Roman"/>
          <w:sz w:val="24"/>
          <w:szCs w:val="24"/>
        </w:rPr>
        <w:t>both</w:t>
      </w:r>
      <w:bookmarkEnd w:id="9"/>
      <w:r w:rsidR="4574C966" w:rsidRPr="26BF5036">
        <w:rPr>
          <w:rFonts w:ascii="Times New Roman" w:eastAsia="Times New Roman" w:hAnsi="Times New Roman" w:cs="Times New Roman"/>
          <w:sz w:val="24"/>
          <w:szCs w:val="24"/>
        </w:rPr>
        <w:t xml:space="preserve"> internal and external BGP</w:t>
      </w:r>
      <w:r w:rsidR="316AA544" w:rsidRPr="26BF5036">
        <w:rPr>
          <w:rFonts w:ascii="Times New Roman" w:eastAsia="Times New Roman" w:hAnsi="Times New Roman" w:cs="Times New Roman"/>
          <w:sz w:val="24"/>
          <w:szCs w:val="24"/>
        </w:rPr>
        <w:t xml:space="preserve"> peers</w:t>
      </w:r>
      <w:r w:rsidR="4574C966" w:rsidRPr="26BF5036">
        <w:rPr>
          <w:rFonts w:ascii="Times New Roman" w:eastAsia="Times New Roman" w:hAnsi="Times New Roman" w:cs="Times New Roman"/>
          <w:sz w:val="24"/>
          <w:szCs w:val="24"/>
        </w:rPr>
        <w:t>, iBGP only re-advertises routes to eBGP peers.</w:t>
      </w:r>
      <w:r w:rsidR="661DC302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937404" w:rsidRPr="26BF5036">
        <w:rPr>
          <w:rFonts w:ascii="Times New Roman" w:eastAsia="Times New Roman" w:hAnsi="Times New Roman" w:cs="Times New Roman"/>
          <w:sz w:val="24"/>
          <w:szCs w:val="24"/>
        </w:rPr>
        <w:t xml:space="preserve">Unlike basically any other routing protocol, iBGP </w:t>
      </w:r>
      <w:bookmarkStart w:id="10" w:name="_Int_VL5jSzqy"/>
      <w:r w:rsidR="35937404" w:rsidRPr="26BF5036">
        <w:rPr>
          <w:rFonts w:ascii="Times New Roman" w:eastAsia="Times New Roman" w:hAnsi="Times New Roman" w:cs="Times New Roman"/>
          <w:sz w:val="24"/>
          <w:szCs w:val="24"/>
        </w:rPr>
        <w:t>isn't</w:t>
      </w:r>
      <w:bookmarkEnd w:id="10"/>
      <w:r w:rsidR="35937404" w:rsidRPr="26BF5036">
        <w:rPr>
          <w:rFonts w:ascii="Times New Roman" w:eastAsia="Times New Roman" w:hAnsi="Times New Roman" w:cs="Times New Roman"/>
          <w:sz w:val="24"/>
          <w:szCs w:val="24"/>
        </w:rPr>
        <w:t xml:space="preserve"> globally routable. </w:t>
      </w:r>
      <w:r w:rsidR="538ACBCE" w:rsidRPr="26BF5036">
        <w:rPr>
          <w:rFonts w:ascii="Times New Roman" w:eastAsia="Times New Roman" w:hAnsi="Times New Roman" w:cs="Times New Roman"/>
          <w:sz w:val="24"/>
          <w:szCs w:val="24"/>
        </w:rPr>
        <w:t>If you try to show IP routes</w:t>
      </w:r>
      <w:r w:rsidR="642B06FC" w:rsidRPr="26BF5036">
        <w:rPr>
          <w:rFonts w:ascii="Times New Roman" w:eastAsia="Times New Roman" w:hAnsi="Times New Roman" w:cs="Times New Roman"/>
          <w:sz w:val="24"/>
          <w:szCs w:val="24"/>
        </w:rPr>
        <w:t xml:space="preserve"> if you are outside the AS, then you won’t be able to see any of the iBGP routes. This is both an advantage and disadvantage. You ma</w:t>
      </w:r>
      <w:r w:rsidR="26D38B36" w:rsidRPr="26BF5036">
        <w:rPr>
          <w:rFonts w:ascii="Times New Roman" w:eastAsia="Times New Roman" w:hAnsi="Times New Roman" w:cs="Times New Roman"/>
          <w:sz w:val="24"/>
          <w:szCs w:val="24"/>
        </w:rPr>
        <w:t xml:space="preserve">y not want to have your routes </w:t>
      </w:r>
      <w:bookmarkStart w:id="11" w:name="_Int_VEsWPpBm"/>
      <w:r w:rsidR="288B651D" w:rsidRPr="26BF5036">
        <w:rPr>
          <w:rFonts w:ascii="Times New Roman" w:eastAsia="Times New Roman" w:hAnsi="Times New Roman" w:cs="Times New Roman"/>
          <w:sz w:val="24"/>
          <w:szCs w:val="24"/>
        </w:rPr>
        <w:t>seen but</w:t>
      </w:r>
      <w:bookmarkEnd w:id="11"/>
      <w:r w:rsidR="26D38B36" w:rsidRPr="26BF5036">
        <w:rPr>
          <w:rFonts w:ascii="Times New Roman" w:eastAsia="Times New Roman" w:hAnsi="Times New Roman" w:cs="Times New Roman"/>
          <w:sz w:val="24"/>
          <w:szCs w:val="24"/>
        </w:rPr>
        <w:t xml:space="preserve"> having multiple AS numbers </w:t>
      </w:r>
      <w:r w:rsidR="3EA20110" w:rsidRPr="26BF5036">
        <w:rPr>
          <w:rFonts w:ascii="Times New Roman" w:eastAsia="Times New Roman" w:hAnsi="Times New Roman" w:cs="Times New Roman"/>
          <w:sz w:val="24"/>
          <w:szCs w:val="24"/>
        </w:rPr>
        <w:t xml:space="preserve">in your network can be problematic. </w:t>
      </w:r>
      <w:bookmarkStart w:id="12" w:name="_Int_rHA1OqjF"/>
      <w:r w:rsidR="7D52974E" w:rsidRPr="26BF5036">
        <w:rPr>
          <w:rFonts w:ascii="Times New Roman" w:eastAsia="Times New Roman" w:hAnsi="Times New Roman" w:cs="Times New Roman"/>
          <w:sz w:val="24"/>
          <w:szCs w:val="24"/>
        </w:rPr>
        <w:t>Therefore,</w:t>
      </w:r>
      <w:bookmarkEnd w:id="12"/>
      <w:r w:rsidR="3EA20110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AD5DD9" w:rsidRPr="26BF5036">
        <w:rPr>
          <w:rFonts w:ascii="Times New Roman" w:eastAsia="Times New Roman" w:hAnsi="Times New Roman" w:cs="Times New Roman"/>
          <w:sz w:val="24"/>
          <w:szCs w:val="24"/>
        </w:rPr>
        <w:t>iBGP should be set up with a full mesh topology. However, if you transport iBGP through a different routing protocol like OSPF, you can avoid using the full mesh topology.</w:t>
      </w:r>
    </w:p>
    <w:p w14:paraId="06660D88" w14:textId="29C0347D" w:rsidR="6CB04079" w:rsidRDefault="3C6248DD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In summary, I set up EIGRP on two different routers, and OSPF on the </w:t>
      </w:r>
      <w:r w:rsidR="26503ADA" w:rsidRPr="26BF5036">
        <w:rPr>
          <w:rFonts w:ascii="Times New Roman" w:eastAsia="Times New Roman" w:hAnsi="Times New Roman" w:cs="Times New Roman"/>
          <w:sz w:val="24"/>
          <w:szCs w:val="24"/>
        </w:rPr>
        <w:t>other three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>. I then used BGP to link the 7 routers together</w:t>
      </w:r>
      <w:r w:rsidR="117389BF" w:rsidRPr="26BF5036">
        <w:rPr>
          <w:rFonts w:ascii="Times New Roman" w:eastAsia="Times New Roman" w:hAnsi="Times New Roman" w:cs="Times New Roman"/>
          <w:sz w:val="24"/>
          <w:szCs w:val="24"/>
        </w:rPr>
        <w:t>, with eBGP linking the two EIGRP routes, and iBGP linking the OSPF router in a way that I will explain in a second.</w:t>
      </w:r>
    </w:p>
    <w:p w14:paraId="7B666C7E" w14:textId="20A99CC8" w:rsidR="6CB04079" w:rsidRDefault="117389BF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>I already talked about setting up OSPF twice and setting up EIGRP. These are easy and configuring the two are basically the same. I will talk about BGP.</w:t>
      </w:r>
    </w:p>
    <w:p w14:paraId="7E23B5D4" w14:textId="6D880CC1" w:rsidR="6CB04079" w:rsidRDefault="117389BF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Setting up BGP is interesting because the </w:t>
      </w:r>
      <w:bookmarkStart w:id="13" w:name="_Int_5qag6kjE"/>
      <w:r w:rsidR="3AB7BFC7" w:rsidRPr="26BF5036">
        <w:rPr>
          <w:rFonts w:ascii="Times New Roman" w:eastAsia="Times New Roman" w:hAnsi="Times New Roman" w:cs="Times New Roman"/>
          <w:sz w:val="24"/>
          <w:szCs w:val="24"/>
        </w:rPr>
        <w:t>protocol</w:t>
      </w:r>
      <w:bookmarkEnd w:id="13"/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 behaves differently to the other </w:t>
      </w:r>
      <w:bookmarkStart w:id="14" w:name="_Int_TjtiCRkc"/>
      <w:r w:rsidR="06D13660" w:rsidRPr="26BF5036">
        <w:rPr>
          <w:rFonts w:ascii="Times New Roman" w:eastAsia="Times New Roman" w:hAnsi="Times New Roman" w:cs="Times New Roman"/>
          <w:sz w:val="24"/>
          <w:szCs w:val="24"/>
        </w:rPr>
        <w:t>protocols</w:t>
      </w:r>
      <w:bookmarkEnd w:id="14"/>
      <w:r w:rsidRPr="26BF5036">
        <w:rPr>
          <w:rFonts w:ascii="Times New Roman" w:eastAsia="Times New Roman" w:hAnsi="Times New Roman" w:cs="Times New Roman"/>
          <w:sz w:val="24"/>
          <w:szCs w:val="24"/>
        </w:rPr>
        <w:t>. First you type:</w:t>
      </w:r>
    </w:p>
    <w:p w14:paraId="50359DF5" w14:textId="1ED483CB" w:rsidR="6CB04079" w:rsidRDefault="117389BF" w:rsidP="26BF5036">
      <w:pPr>
        <w:spacing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26BF5036">
        <w:rPr>
          <w:rFonts w:ascii="Courier New" w:eastAsia="Courier New" w:hAnsi="Courier New" w:cs="Courier New"/>
          <w:sz w:val="24"/>
          <w:szCs w:val="24"/>
        </w:rPr>
        <w:t>router bgp &lt;AS#&gt;</w:t>
      </w:r>
    </w:p>
    <w:p w14:paraId="658E354B" w14:textId="313657F6" w:rsidR="6CB04079" w:rsidRDefault="117389BF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>I talked about what the AS is (autonomous system) already. When you are in the router configuration, you type:</w:t>
      </w:r>
    </w:p>
    <w:p w14:paraId="41714536" w14:textId="785C6907" w:rsidR="6CB04079" w:rsidRDefault="117389BF" w:rsidP="26BF5036">
      <w:pPr>
        <w:spacing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26BF5036">
        <w:rPr>
          <w:rFonts w:ascii="Courier New" w:eastAsia="Courier New" w:hAnsi="Courier New" w:cs="Courier New"/>
          <w:sz w:val="24"/>
          <w:szCs w:val="24"/>
        </w:rPr>
        <w:t>neighbor &lt;IP&gt; remote-as &lt;AS&gt;</w:t>
      </w:r>
    </w:p>
    <w:p w14:paraId="7E1F9578" w14:textId="5F083FA5" w:rsidR="6CB04079" w:rsidRDefault="117389BF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bookmarkStart w:id="15" w:name="_Int_LmbM246n"/>
      <w:r w:rsidR="0E37947F" w:rsidRPr="26BF5036">
        <w:rPr>
          <w:rFonts w:ascii="Times New Roman" w:eastAsia="Times New Roman" w:hAnsi="Times New Roman" w:cs="Times New Roman"/>
          <w:sz w:val="24"/>
          <w:szCs w:val="24"/>
        </w:rPr>
        <w:t>the last</w:t>
      </w:r>
      <w:bookmarkEnd w:id="15"/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 lab, I noticed I made a mistake</w:t>
      </w:r>
      <w:r w:rsidR="66B4A809" w:rsidRPr="26BF5036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 I only realized </w:t>
      </w:r>
      <w:r w:rsidR="08807EDA" w:rsidRPr="26BF503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>because of this lab. I</w:t>
      </w:r>
      <w:r w:rsidR="38A6943A" w:rsidRPr="26BF5036">
        <w:rPr>
          <w:rFonts w:ascii="Times New Roman" w:eastAsia="Times New Roman" w:hAnsi="Times New Roman" w:cs="Times New Roman"/>
          <w:sz w:val="24"/>
          <w:szCs w:val="24"/>
        </w:rPr>
        <w:t xml:space="preserve"> claimed that you can only run BGP with two </w:t>
      </w:r>
      <w:bookmarkStart w:id="16" w:name="_Int_bI3l93mD"/>
      <w:r w:rsidR="38A6943A" w:rsidRPr="26BF5036">
        <w:rPr>
          <w:rFonts w:ascii="Times New Roman" w:eastAsia="Times New Roman" w:hAnsi="Times New Roman" w:cs="Times New Roman"/>
          <w:sz w:val="24"/>
          <w:szCs w:val="24"/>
        </w:rPr>
        <w:t>routers</w:t>
      </w:r>
      <w:bookmarkEnd w:id="16"/>
      <w:r w:rsidR="38A6943A" w:rsidRPr="26BF5036">
        <w:rPr>
          <w:rFonts w:ascii="Times New Roman" w:eastAsia="Times New Roman" w:hAnsi="Times New Roman" w:cs="Times New Roman"/>
          <w:sz w:val="24"/>
          <w:szCs w:val="24"/>
        </w:rPr>
        <w:t xml:space="preserve"> with different AS numbers. It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 turns out, you 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don’t need to use a different AS to get BGP running. You do need a different AS </w:t>
      </w:r>
      <w:bookmarkStart w:id="17" w:name="_Int_ZITPqwuJ"/>
      <w:r w:rsidR="3D846254" w:rsidRPr="26BF5036">
        <w:rPr>
          <w:rFonts w:ascii="Times New Roman" w:eastAsia="Times New Roman" w:hAnsi="Times New Roman" w:cs="Times New Roman"/>
          <w:sz w:val="24"/>
          <w:szCs w:val="24"/>
        </w:rPr>
        <w:t>to</w:t>
      </w:r>
      <w:bookmarkEnd w:id="17"/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 get eBGP running, but with iBGP, you use the </w:t>
      </w:r>
      <w:r w:rsidRPr="26BF50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same 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>AS</w:t>
      </w:r>
      <w:r w:rsidR="36D8979F" w:rsidRPr="26BF5036">
        <w:rPr>
          <w:rFonts w:ascii="Times New Roman" w:eastAsia="Times New Roman" w:hAnsi="Times New Roman" w:cs="Times New Roman"/>
          <w:sz w:val="24"/>
          <w:szCs w:val="24"/>
        </w:rPr>
        <w:t xml:space="preserve">. Just like in </w:t>
      </w:r>
      <w:r w:rsidR="01C67777" w:rsidRPr="26BF5036">
        <w:rPr>
          <w:rFonts w:ascii="Times New Roman" w:eastAsia="Times New Roman" w:hAnsi="Times New Roman" w:cs="Times New Roman"/>
          <w:sz w:val="24"/>
          <w:szCs w:val="24"/>
        </w:rPr>
        <w:t>eBGP, you use the activate argument in the IPv6 address family, but not in IPv4. Redistributing is also the same</w:t>
      </w:r>
      <w:r w:rsidR="6F9B188E" w:rsidRPr="26BF5036">
        <w:rPr>
          <w:rFonts w:ascii="Times New Roman" w:eastAsia="Times New Roman" w:hAnsi="Times New Roman" w:cs="Times New Roman"/>
          <w:sz w:val="24"/>
          <w:szCs w:val="24"/>
        </w:rPr>
        <w:t>, where you type</w:t>
      </w:r>
      <w:r w:rsidR="51E357A4" w:rsidRPr="26BF50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66D8AE" w14:textId="50C4609A" w:rsidR="6CB04079" w:rsidRDefault="6F9B188E" w:rsidP="26BF5036">
      <w:pPr>
        <w:spacing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26BF5036">
        <w:rPr>
          <w:rFonts w:ascii="Courier New" w:eastAsia="Courier New" w:hAnsi="Courier New" w:cs="Courier New"/>
          <w:sz w:val="24"/>
          <w:szCs w:val="24"/>
        </w:rPr>
        <w:t>redistribute &lt;</w:t>
      </w:r>
      <w:r w:rsidR="67714759" w:rsidRPr="26BF5036">
        <w:rPr>
          <w:rFonts w:ascii="Courier New" w:eastAsia="Courier New" w:hAnsi="Courier New" w:cs="Courier New"/>
          <w:sz w:val="24"/>
          <w:szCs w:val="24"/>
        </w:rPr>
        <w:t>protocol</w:t>
      </w:r>
      <w:r w:rsidRPr="26BF5036">
        <w:rPr>
          <w:rFonts w:ascii="Courier New" w:eastAsia="Courier New" w:hAnsi="Courier New" w:cs="Courier New"/>
          <w:sz w:val="24"/>
          <w:szCs w:val="24"/>
        </w:rPr>
        <w:t>&gt; &lt;ID&gt;</w:t>
      </w:r>
    </w:p>
    <w:p w14:paraId="07ABED0B" w14:textId="6ACF20FB" w:rsidR="6CB04079" w:rsidRDefault="6F9B188E" w:rsidP="26BF5036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>Where the ID is local process ID in OSPF, and the local AS number in EIGRP or BGP.</w:t>
      </w:r>
      <w:r w:rsidR="19DB6AFF" w:rsidRPr="26BF5036">
        <w:rPr>
          <w:rFonts w:ascii="Times New Roman" w:eastAsia="Times New Roman" w:hAnsi="Times New Roman" w:cs="Times New Roman"/>
          <w:sz w:val="24"/>
          <w:szCs w:val="24"/>
        </w:rPr>
        <w:t xml:space="preserve"> Again, use “</w:t>
      </w:r>
      <w:r w:rsidR="49418261" w:rsidRPr="26BF5036">
        <w:rPr>
          <w:rFonts w:ascii="Times New Roman" w:eastAsia="Times New Roman" w:hAnsi="Times New Roman" w:cs="Times New Roman"/>
          <w:sz w:val="24"/>
          <w:szCs w:val="24"/>
        </w:rPr>
        <w:t>redistribute</w:t>
      </w:r>
      <w:r w:rsidR="19DB6AFF" w:rsidRPr="26BF5036">
        <w:rPr>
          <w:rFonts w:ascii="Times New Roman" w:eastAsia="Times New Roman" w:hAnsi="Times New Roman" w:cs="Times New Roman"/>
          <w:sz w:val="24"/>
          <w:szCs w:val="24"/>
        </w:rPr>
        <w:t xml:space="preserve"> connected” to let IPv6 redistribute directly connected routes because for whatever reason, they can’t do that normally. It's also generally a good habit </w:t>
      </w:r>
      <w:r w:rsidR="4C37558A" w:rsidRPr="26BF5036">
        <w:rPr>
          <w:rFonts w:ascii="Times New Roman" w:eastAsia="Times New Roman" w:hAnsi="Times New Roman" w:cs="Times New Roman"/>
          <w:sz w:val="24"/>
          <w:szCs w:val="24"/>
        </w:rPr>
        <w:t xml:space="preserve">to have your router </w:t>
      </w:r>
      <w:r w:rsidR="19DB6AFF" w:rsidRPr="26BF5036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r w:rsidR="6E212D8B" w:rsidRPr="26BF5036">
        <w:rPr>
          <w:rFonts w:ascii="Times New Roman" w:eastAsia="Times New Roman" w:hAnsi="Times New Roman" w:cs="Times New Roman"/>
          <w:sz w:val="24"/>
          <w:szCs w:val="24"/>
        </w:rPr>
        <w:t>its directly connected routes</w:t>
      </w:r>
      <w:r w:rsidR="69FBA7C1" w:rsidRPr="26BF5036">
        <w:rPr>
          <w:rFonts w:ascii="Times New Roman" w:eastAsia="Times New Roman" w:hAnsi="Times New Roman" w:cs="Times New Roman"/>
          <w:sz w:val="24"/>
          <w:szCs w:val="24"/>
        </w:rPr>
        <w:t xml:space="preserve"> anyway, just for good measure</w:t>
      </w:r>
      <w:r w:rsidR="4D8F7949" w:rsidRPr="26BF50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33A40" w14:textId="366C40A2" w:rsidR="6CB04079" w:rsidRDefault="572F8A09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Here is the </w:t>
      </w:r>
      <w:r w:rsidR="400067A0" w:rsidRPr="26BF5036">
        <w:rPr>
          <w:rFonts w:ascii="Times New Roman" w:eastAsia="Times New Roman" w:hAnsi="Times New Roman" w:cs="Times New Roman"/>
          <w:sz w:val="24"/>
          <w:szCs w:val="24"/>
        </w:rPr>
        <w:t xml:space="preserve">topology that is 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conveniently laid </w:t>
      </w:r>
      <w:r w:rsidR="4737646C" w:rsidRPr="26BF5036">
        <w:rPr>
          <w:rFonts w:ascii="Times New Roman" w:eastAsia="Times New Roman" w:hAnsi="Times New Roman" w:cs="Times New Roman"/>
          <w:sz w:val="24"/>
          <w:szCs w:val="24"/>
        </w:rPr>
        <w:t xml:space="preserve">out for 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>me to use.</w:t>
      </w:r>
    </w:p>
    <w:p w14:paraId="39104CEE" w14:textId="06FB25F8" w:rsidR="6CB04079" w:rsidRDefault="3AAD966A" w:rsidP="26BF503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47637E8" wp14:editId="38709D30">
            <wp:extent cx="5505450" cy="4129088"/>
            <wp:effectExtent l="0" t="0" r="0" b="0"/>
            <wp:docPr id="900881275" name="Picture 900881275" descr="https://cdn.discordapp.com/attachments/800619050140172288/1041833811392069632/IMG_1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14C4" w14:textId="2DBEEA6B" w:rsidR="6CB04079" w:rsidRDefault="1386E157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Now, this </w:t>
      </w:r>
      <w:bookmarkStart w:id="18" w:name="_Int_JCR4qTTF"/>
      <w:r w:rsidRPr="26BF5036">
        <w:rPr>
          <w:rFonts w:ascii="Times New Roman" w:eastAsia="Times New Roman" w:hAnsi="Times New Roman" w:cs="Times New Roman"/>
          <w:sz w:val="24"/>
          <w:szCs w:val="24"/>
        </w:rPr>
        <w:t>topology</w:t>
      </w:r>
      <w:bookmarkEnd w:id="18"/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 will need some explanation because it isn’t “complete”. </w:t>
      </w:r>
      <w:r w:rsidR="13259E76" w:rsidRPr="26BF5036">
        <w:rPr>
          <w:rFonts w:ascii="Times New Roman" w:eastAsia="Times New Roman" w:hAnsi="Times New Roman" w:cs="Times New Roman"/>
          <w:sz w:val="24"/>
          <w:szCs w:val="24"/>
        </w:rPr>
        <w:t>First, t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he 3 </w:t>
      </w:r>
      <w:r w:rsidR="07C218D3" w:rsidRPr="26BF5036">
        <w:rPr>
          <w:rFonts w:ascii="Times New Roman" w:eastAsia="Times New Roman" w:hAnsi="Times New Roman" w:cs="Times New Roman"/>
          <w:sz w:val="24"/>
          <w:szCs w:val="24"/>
        </w:rPr>
        <w:t xml:space="preserve">autonomous systems </w:t>
      </w: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are connected via eBGP, not mentioned here. </w:t>
      </w:r>
      <w:r w:rsidR="481C103B" w:rsidRPr="26BF5036">
        <w:rPr>
          <w:rFonts w:ascii="Times New Roman" w:eastAsia="Times New Roman" w:hAnsi="Times New Roman" w:cs="Times New Roman"/>
          <w:sz w:val="24"/>
          <w:szCs w:val="24"/>
        </w:rPr>
        <w:t xml:space="preserve">Second, </w:t>
      </w:r>
      <w:r w:rsidR="4231A283" w:rsidRPr="26BF5036">
        <w:rPr>
          <w:rFonts w:ascii="Times New Roman" w:eastAsia="Times New Roman" w:hAnsi="Times New Roman" w:cs="Times New Roman"/>
          <w:sz w:val="24"/>
          <w:szCs w:val="24"/>
        </w:rPr>
        <w:t>what is going on in the middle 3 routers</w:t>
      </w:r>
      <w:r w:rsidR="000AF788" w:rsidRPr="26BF5036">
        <w:rPr>
          <w:rFonts w:ascii="Times New Roman" w:eastAsia="Times New Roman" w:hAnsi="Times New Roman" w:cs="Times New Roman"/>
          <w:sz w:val="24"/>
          <w:szCs w:val="24"/>
        </w:rPr>
        <w:t xml:space="preserve"> with an arch connecting two routers together</w:t>
      </w:r>
      <w:r w:rsidR="76ED0D7B" w:rsidRPr="26BF5036">
        <w:rPr>
          <w:rFonts w:ascii="Times New Roman" w:eastAsia="Times New Roman" w:hAnsi="Times New Roman" w:cs="Times New Roman"/>
          <w:sz w:val="24"/>
          <w:szCs w:val="24"/>
        </w:rPr>
        <w:t>?</w:t>
      </w:r>
      <w:r w:rsidR="08B5139F" w:rsidRPr="26BF5036">
        <w:rPr>
          <w:rFonts w:ascii="Times New Roman" w:eastAsia="Times New Roman" w:hAnsi="Times New Roman" w:cs="Times New Roman"/>
          <w:sz w:val="24"/>
          <w:szCs w:val="24"/>
        </w:rPr>
        <w:t xml:space="preserve"> You can only implement all iBGP in a full mesh topology. </w:t>
      </w:r>
      <w:bookmarkStart w:id="19" w:name="_Int_gRfH5MpW"/>
      <w:r w:rsidR="40A058A5" w:rsidRPr="26BF5036">
        <w:rPr>
          <w:rFonts w:ascii="Times New Roman" w:eastAsia="Times New Roman" w:hAnsi="Times New Roman" w:cs="Times New Roman"/>
          <w:sz w:val="24"/>
          <w:szCs w:val="24"/>
        </w:rPr>
        <w:t>However,</w:t>
      </w:r>
      <w:bookmarkEnd w:id="19"/>
      <w:r w:rsidR="40A058A5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932CA9" w:rsidRPr="26BF5036">
        <w:rPr>
          <w:rFonts w:ascii="Times New Roman" w:eastAsia="Times New Roman" w:hAnsi="Times New Roman" w:cs="Times New Roman"/>
          <w:sz w:val="24"/>
          <w:szCs w:val="24"/>
        </w:rPr>
        <w:t xml:space="preserve">in the Microsoft OSPF, not every router is connected to every other router. </w:t>
      </w:r>
      <w:bookmarkStart w:id="20" w:name="_Int_27YmeeA8"/>
      <w:r w:rsidR="5B90E93C" w:rsidRPr="26BF5036">
        <w:rPr>
          <w:rFonts w:ascii="Times New Roman" w:eastAsia="Times New Roman" w:hAnsi="Times New Roman" w:cs="Times New Roman"/>
          <w:sz w:val="24"/>
          <w:szCs w:val="24"/>
        </w:rPr>
        <w:t>Instead,</w:t>
      </w:r>
      <w:bookmarkEnd w:id="20"/>
      <w:r w:rsidR="49932CA9" w:rsidRPr="26BF5036">
        <w:rPr>
          <w:rFonts w:ascii="Times New Roman" w:eastAsia="Times New Roman" w:hAnsi="Times New Roman" w:cs="Times New Roman"/>
          <w:sz w:val="24"/>
          <w:szCs w:val="24"/>
        </w:rPr>
        <w:t xml:space="preserve"> the two edge routers are connected and the middle router is sort of acting like a bridge to connect the two routers together.</w:t>
      </w:r>
      <w:r w:rsidR="271B3413" w:rsidRPr="26BF5036">
        <w:rPr>
          <w:rFonts w:ascii="Times New Roman" w:eastAsia="Times New Roman" w:hAnsi="Times New Roman" w:cs="Times New Roman"/>
          <w:sz w:val="24"/>
          <w:szCs w:val="24"/>
        </w:rPr>
        <w:t xml:space="preserve"> This bridge uses OSPF instead </w:t>
      </w:r>
      <w:bookmarkStart w:id="21" w:name="_Int_eHLkcUKg"/>
      <w:r w:rsidR="271B3413" w:rsidRPr="26BF5036">
        <w:rPr>
          <w:rFonts w:ascii="Times New Roman" w:eastAsia="Times New Roman" w:hAnsi="Times New Roman" w:cs="Times New Roman"/>
          <w:sz w:val="24"/>
          <w:szCs w:val="24"/>
        </w:rPr>
        <w:t>of</w:t>
      </w:r>
      <w:bookmarkEnd w:id="21"/>
      <w:r w:rsidR="271B3413" w:rsidRPr="26BF5036">
        <w:rPr>
          <w:rFonts w:ascii="Times New Roman" w:eastAsia="Times New Roman" w:hAnsi="Times New Roman" w:cs="Times New Roman"/>
          <w:sz w:val="24"/>
          <w:szCs w:val="24"/>
        </w:rPr>
        <w:t xml:space="preserve"> iBGP, that way the routers can </w:t>
      </w:r>
      <w:bookmarkStart w:id="22" w:name="_Int_qpj5h8WN"/>
      <w:r w:rsidR="271B3413" w:rsidRPr="26BF5036">
        <w:rPr>
          <w:rFonts w:ascii="Times New Roman" w:eastAsia="Times New Roman" w:hAnsi="Times New Roman" w:cs="Times New Roman"/>
          <w:sz w:val="24"/>
          <w:szCs w:val="24"/>
        </w:rPr>
        <w:t>still</w:t>
      </w:r>
      <w:bookmarkEnd w:id="22"/>
      <w:r w:rsidR="271B3413" w:rsidRPr="26BF5036">
        <w:rPr>
          <w:rFonts w:ascii="Times New Roman" w:eastAsia="Times New Roman" w:hAnsi="Times New Roman" w:cs="Times New Roman"/>
          <w:sz w:val="24"/>
          <w:szCs w:val="24"/>
        </w:rPr>
        <w:t xml:space="preserve"> talk with each other, despite not being directly connected. </w:t>
      </w:r>
      <w:bookmarkStart w:id="23" w:name="_Int_QtjY0OZV"/>
      <w:r w:rsidR="13A9D098" w:rsidRPr="26BF5036">
        <w:rPr>
          <w:rFonts w:ascii="Times New Roman" w:eastAsia="Times New Roman" w:hAnsi="Times New Roman" w:cs="Times New Roman"/>
          <w:sz w:val="24"/>
          <w:szCs w:val="24"/>
        </w:rPr>
        <w:t>Also,</w:t>
      </w:r>
      <w:bookmarkEnd w:id="23"/>
      <w:r w:rsidR="271B3413" w:rsidRPr="26BF5036">
        <w:rPr>
          <w:rFonts w:ascii="Times New Roman" w:eastAsia="Times New Roman" w:hAnsi="Times New Roman" w:cs="Times New Roman"/>
          <w:sz w:val="24"/>
          <w:szCs w:val="24"/>
        </w:rPr>
        <w:t xml:space="preserve"> I know there are no other lines connecting the other routers, but you can infer </w:t>
      </w:r>
      <w:r w:rsidR="744247C3" w:rsidRPr="26BF5036">
        <w:rPr>
          <w:rFonts w:ascii="Times New Roman" w:eastAsia="Times New Roman" w:hAnsi="Times New Roman" w:cs="Times New Roman"/>
          <w:sz w:val="24"/>
          <w:szCs w:val="24"/>
        </w:rPr>
        <w:t>how the routers should be connected (each one is connected to their neighbors).</w:t>
      </w:r>
    </w:p>
    <w:p w14:paraId="07D87787" w14:textId="2755EE1F" w:rsidR="6CB04079" w:rsidRDefault="20BBCE0D" w:rsidP="26BF5036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bookmarkStart w:id="24" w:name="_Int_Gs2zfuax"/>
      <w:r w:rsidRPr="26BF5036">
        <w:rPr>
          <w:rFonts w:ascii="Times New Roman" w:eastAsia="Times New Roman" w:hAnsi="Times New Roman" w:cs="Times New Roman"/>
          <w:sz w:val="24"/>
          <w:szCs w:val="24"/>
        </w:rPr>
        <w:t>are</w:t>
      </w:r>
      <w:bookmarkEnd w:id="24"/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 all the routers’ running configurations, IP and IPv6 routes, and pings</w:t>
      </w:r>
      <w:r w:rsidR="69CF2590" w:rsidRPr="26BF50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A04E7" w14:textId="0E4B810B" w:rsidR="6CB04079" w:rsidRDefault="6CB04079" w:rsidP="26BF5036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F4918C1" w14:textId="18D35AC2" w:rsidR="6CB04079" w:rsidRDefault="20BBCE0D" w:rsidP="26BF503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26BF5036">
        <w:rPr>
          <w:rFonts w:ascii="Times New Roman" w:eastAsia="Times New Roman" w:hAnsi="Times New Roman" w:cs="Times New Roman"/>
        </w:rPr>
        <w:t>Router 1:</w:t>
      </w:r>
    </w:p>
    <w:p w14:paraId="33C33253" w14:textId="7577E5BA" w:rsidR="6CB04079" w:rsidRDefault="6CB04079" w:rsidP="26BF5036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54DF90E7" w14:textId="4448095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R1#show run</w:t>
      </w:r>
    </w:p>
    <w:p w14:paraId="60BD5049" w14:textId="7C6D3A5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Building configuration...</w:t>
      </w:r>
    </w:p>
    <w:p w14:paraId="7819DCA0" w14:textId="47A39B3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Current </w:t>
      </w:r>
      <w:proofErr w:type="gramStart"/>
      <w:r w:rsidRPr="26BF5036">
        <w:rPr>
          <w:rFonts w:ascii="Courier New" w:eastAsia="Courier New" w:hAnsi="Courier New" w:cs="Courier New"/>
        </w:rPr>
        <w:t>configuration :</w:t>
      </w:r>
      <w:proofErr w:type="gramEnd"/>
      <w:r w:rsidRPr="26BF5036">
        <w:rPr>
          <w:rFonts w:ascii="Courier New" w:eastAsia="Courier New" w:hAnsi="Courier New" w:cs="Courier New"/>
        </w:rPr>
        <w:t xml:space="preserve"> 1640 bytes</w:t>
      </w:r>
    </w:p>
    <w:p w14:paraId="3A925B3C" w14:textId="06481CE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Last configuration change at 21:37:42 UTC Tue Nov 8</w:t>
      </w:r>
      <w:proofErr w:type="gramStart"/>
      <w:r w:rsidRPr="26BF5036">
        <w:rPr>
          <w:rFonts w:ascii="Courier New" w:eastAsia="Courier New" w:hAnsi="Courier New" w:cs="Courier New"/>
        </w:rPr>
        <w:t xml:space="preserve"> 2022</w:t>
      </w:r>
      <w:proofErr w:type="gramEnd"/>
    </w:p>
    <w:p w14:paraId="5F1C8769" w14:textId="43B387A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version 15.5</w:t>
      </w:r>
    </w:p>
    <w:p w14:paraId="5F061991" w14:textId="29C03C5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debug datetime msec</w:t>
      </w:r>
    </w:p>
    <w:p w14:paraId="78695CC9" w14:textId="31078A5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log datetime msec</w:t>
      </w:r>
    </w:p>
    <w:p w14:paraId="06366622" w14:textId="0DB2776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platform punt-keepalive disable-kernel-core</w:t>
      </w:r>
    </w:p>
    <w:p w14:paraId="282C75B8" w14:textId="14CFFF6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hostname R1</w:t>
      </w:r>
    </w:p>
    <w:p w14:paraId="0DD13A1D" w14:textId="5313083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boot-start-marker</w:t>
      </w:r>
    </w:p>
    <w:p w14:paraId="198BF2DA" w14:textId="2A959D0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boot-end-marker</w:t>
      </w:r>
    </w:p>
    <w:p w14:paraId="07A86285" w14:textId="2EC5322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definition Mgmt-intf</w:t>
      </w:r>
    </w:p>
    <w:p w14:paraId="7B2FA1A7" w14:textId="60828A4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75B03007" w14:textId="0D50DBF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079181E9" w14:textId="6C95D01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56BC8912" w14:textId="2BAF563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6B80858A" w14:textId="6DA42CC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aaa </w:t>
      </w:r>
      <w:proofErr w:type="gramStart"/>
      <w:r w:rsidRPr="26BF5036">
        <w:rPr>
          <w:rFonts w:ascii="Courier New" w:eastAsia="Courier New" w:hAnsi="Courier New" w:cs="Courier New"/>
        </w:rPr>
        <w:t>new-model</w:t>
      </w:r>
      <w:proofErr w:type="gramEnd"/>
    </w:p>
    <w:p w14:paraId="59A596E8" w14:textId="0904511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domain lookup</w:t>
      </w:r>
    </w:p>
    <w:p w14:paraId="3952F8AF" w14:textId="12435B5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ipv6 </w:t>
      </w:r>
      <w:proofErr w:type="gramStart"/>
      <w:r w:rsidRPr="26BF5036">
        <w:rPr>
          <w:rFonts w:ascii="Courier New" w:eastAsia="Courier New" w:hAnsi="Courier New" w:cs="Courier New"/>
        </w:rPr>
        <w:t>unicast-routing</w:t>
      </w:r>
      <w:proofErr w:type="gramEnd"/>
    </w:p>
    <w:p w14:paraId="122ECCB0" w14:textId="4D9C0FB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subscriber templating</w:t>
      </w:r>
    </w:p>
    <w:p w14:paraId="46C8357D" w14:textId="0507AC5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multilink bundle-name authenticated</w:t>
      </w:r>
    </w:p>
    <w:p w14:paraId="00971762" w14:textId="00C2432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license udi pid ISR4321/K9 sn FDO214421CF</w:t>
      </w:r>
    </w:p>
    <w:p w14:paraId="0A1823E1" w14:textId="1E3C0A5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spanning-tree extend system-id</w:t>
      </w:r>
    </w:p>
    <w:p w14:paraId="1E645912" w14:textId="295F1D3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redundancy</w:t>
      </w:r>
    </w:p>
    <w:p w14:paraId="6640B652" w14:textId="3D87E07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mode none</w:t>
      </w:r>
    </w:p>
    <w:p w14:paraId="4109399D" w14:textId="0B24F49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vlan internal allocation policy ascending</w:t>
      </w:r>
    </w:p>
    <w:p w14:paraId="256810C2" w14:textId="164E42D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GigabitEthernet0/0/0</w:t>
      </w:r>
    </w:p>
    <w:p w14:paraId="71A7AD5F" w14:textId="05EDDAD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Nokia</w:t>
      </w:r>
    </w:p>
    <w:p w14:paraId="47614E75" w14:textId="2B6479F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10.0.1.1 255.255.255.0</w:t>
      </w:r>
    </w:p>
    <w:p w14:paraId="702B9121" w14:textId="3CA054A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38A59236" w14:textId="4DE0A15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FE80::1 link-local</w:t>
      </w:r>
    </w:p>
    <w:p w14:paraId="246DE38D" w14:textId="1D2D63A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2001:1::1/64</w:t>
      </w:r>
    </w:p>
    <w:p w14:paraId="08803E81" w14:textId="13771C1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eigrp 1</w:t>
      </w:r>
    </w:p>
    <w:p w14:paraId="321B2F5A" w14:textId="5031D1C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GigabitEthernet0/0/1</w:t>
      </w:r>
    </w:p>
    <w:p w14:paraId="4BE12732" w14:textId="7E3B130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Nokia</w:t>
      </w:r>
    </w:p>
    <w:p w14:paraId="5A75843F" w14:textId="4CCFE86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10.0.0.1 255.255.255.0</w:t>
      </w:r>
    </w:p>
    <w:p w14:paraId="61B24B6D" w14:textId="16FF62D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1CDCCF84" w14:textId="60FE80A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FE80::1 link-local</w:t>
      </w:r>
    </w:p>
    <w:p w14:paraId="7D54E976" w14:textId="4999B03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2001::1/64</w:t>
      </w:r>
    </w:p>
    <w:p w14:paraId="6A9906E6" w14:textId="0882E02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eigrp 1</w:t>
      </w:r>
    </w:p>
    <w:p w14:paraId="21E0D9E7" w14:textId="33F9D34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Serial0/1/0</w:t>
      </w:r>
    </w:p>
    <w:p w14:paraId="35904DF3" w14:textId="15BCC39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39694BFF" w14:textId="22C74A0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Serial0/1/1</w:t>
      </w:r>
    </w:p>
    <w:p w14:paraId="6879F511" w14:textId="6C675AC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277AF307" w14:textId="7D8CC67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</w:t>
      </w:r>
    </w:p>
    <w:p w14:paraId="7A3A86E7" w14:textId="5C9D28F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forwarding Mgmt-intf</w:t>
      </w:r>
    </w:p>
    <w:p w14:paraId="38B52AC4" w14:textId="7422DF2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78A0107E" w14:textId="23435E0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7B30A3C8" w14:textId="02162AC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Vlan1</w:t>
      </w:r>
    </w:p>
    <w:p w14:paraId="601F537F" w14:textId="2599435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6AD9274F" w14:textId="56C327D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eigrp 1</w:t>
      </w:r>
    </w:p>
    <w:p w14:paraId="0CC52709" w14:textId="4FFA58E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network 10.0.0.0 0.0.1.255</w:t>
      </w:r>
    </w:p>
    <w:p w14:paraId="6FD87865" w14:textId="3BC51C3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passive-interface GigabitEthernet0/0/1</w:t>
      </w:r>
    </w:p>
    <w:p w14:paraId="1E6AA039" w14:textId="438679F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ip forward-protocol nd</w:t>
      </w:r>
    </w:p>
    <w:p w14:paraId="38FFB5B2" w14:textId="0A2A2C5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http server</w:t>
      </w:r>
    </w:p>
    <w:p w14:paraId="6972AA9D" w14:textId="1260AF3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ip http </w:t>
      </w:r>
      <w:proofErr w:type="gramStart"/>
      <w:r w:rsidRPr="26BF5036">
        <w:rPr>
          <w:rFonts w:ascii="Courier New" w:eastAsia="Courier New" w:hAnsi="Courier New" w:cs="Courier New"/>
        </w:rPr>
        <w:t>secure-server</w:t>
      </w:r>
      <w:proofErr w:type="gramEnd"/>
    </w:p>
    <w:p w14:paraId="524AA1C7" w14:textId="277376F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tftp source-interface GigabitEthernet0</w:t>
      </w:r>
    </w:p>
    <w:p w14:paraId="5C798840" w14:textId="74BECAA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router eigrp 1</w:t>
      </w:r>
    </w:p>
    <w:p w14:paraId="31520A5B" w14:textId="2A1A666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passive-interface GigabitEthernet0/0/1</w:t>
      </w:r>
    </w:p>
    <w:p w14:paraId="68D8876B" w14:textId="343C284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eigrp router-id 1.1.1.1</w:t>
      </w:r>
    </w:p>
    <w:p w14:paraId="4BEE2585" w14:textId="2D37BF2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control-plane</w:t>
      </w:r>
    </w:p>
    <w:p w14:paraId="5D0E9A2A" w14:textId="1270D97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con 0</w:t>
      </w:r>
    </w:p>
    <w:p w14:paraId="629D43AB" w14:textId="2632F7F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7D10AB6F" w14:textId="2044787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aux 0</w:t>
      </w:r>
    </w:p>
    <w:p w14:paraId="31D73B42" w14:textId="43E30CD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208306D4" w14:textId="18CCEF5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vty 0 4</w:t>
      </w:r>
    </w:p>
    <w:p w14:paraId="6C7FE95F" w14:textId="5407A9D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</w:t>
      </w:r>
    </w:p>
    <w:p w14:paraId="06216CB4" w14:textId="357B89F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end</w:t>
      </w:r>
    </w:p>
    <w:p w14:paraId="49E9A638" w14:textId="2CC02A2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73363923" w14:textId="19DF44F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R1#show ip route</w:t>
      </w:r>
    </w:p>
    <w:p w14:paraId="029AE47F" w14:textId="2FC9F4C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663A561B" w14:textId="706F1FD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15D7FECF" w14:textId="71D2FC8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4D56CDB0" w14:textId="7694531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6103F5CD" w14:textId="57A1140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68287753" w14:textId="6320F76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13ACAE95" w14:textId="052C500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61EC8775" w14:textId="757F034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a - application route</w:t>
      </w:r>
    </w:p>
    <w:p w14:paraId="7BE7745C" w14:textId="1D9CFA8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2ED523D0" w14:textId="5B62139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3C738CE1" w14:textId="2EA6A9F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Gateway of last resort is not set</w:t>
      </w:r>
    </w:p>
    <w:p w14:paraId="5C5781C2" w14:textId="5769CDA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7C21F6BE" w14:textId="1F713F0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10.0.0.0/8 is variably subnetted, 10 subnets, 2 masks</w:t>
      </w:r>
    </w:p>
    <w:p w14:paraId="27654837" w14:textId="13EA14E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10.0.0.0/24 is directly connected, GigabitEthernet0/0/1</w:t>
      </w:r>
    </w:p>
    <w:p w14:paraId="67707B45" w14:textId="3668F0A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10.0.0.1/32 is directly connected, GigabitEthernet0/0/1</w:t>
      </w:r>
    </w:p>
    <w:p w14:paraId="5B5E77D2" w14:textId="508F6D6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10.0.1.0/24 is directly connected, GigabitEthernet0/0/0</w:t>
      </w:r>
    </w:p>
    <w:p w14:paraId="350385EE" w14:textId="009B3A3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10.0.1.1/32 is directly connected, GigabitEthernet0/0/0</w:t>
      </w:r>
    </w:p>
    <w:p w14:paraId="66AFEB19" w14:textId="642B3A1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10.0.2.0/24 [170/3072] via 10.0.1.2, 01:38:43, GigabitEthernet0/0/0</w:t>
      </w:r>
    </w:p>
    <w:p w14:paraId="3B528898" w14:textId="056698F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10.0.3.0/24</w:t>
      </w:r>
    </w:p>
    <w:p w14:paraId="3487D1F6" w14:textId="5682FF1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10.0.1.2, 01:37:30, GigabitEthernet0/0/0</w:t>
      </w:r>
    </w:p>
    <w:p w14:paraId="059BE227" w14:textId="03D62A7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10.0.4.0/24</w:t>
      </w:r>
    </w:p>
    <w:p w14:paraId="4EB19B2C" w14:textId="6EEADBF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10.0.1.2, 01:36:49, GigabitEthernet0/0/0</w:t>
      </w:r>
    </w:p>
    <w:p w14:paraId="65EC99A9" w14:textId="6C5DA43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10.0.5.0/24</w:t>
      </w:r>
    </w:p>
    <w:p w14:paraId="543B87D8" w14:textId="3309700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10.0.1.2, 01:36:49, GigabitEthernet0/0/0</w:t>
      </w:r>
    </w:p>
    <w:p w14:paraId="00005F89" w14:textId="64682C4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10.0.6.0/24</w:t>
      </w:r>
    </w:p>
    <w:p w14:paraId="6C7A068C" w14:textId="1C58866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10.0.1.2, 01:36:49, GigabitEthernet0/0/0</w:t>
      </w:r>
    </w:p>
    <w:p w14:paraId="0CE480E3" w14:textId="17DB1E6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10.0.7.0/24</w:t>
      </w:r>
    </w:p>
    <w:p w14:paraId="4ED9392F" w14:textId="06C0F03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10.0.1.2, 01:14:16, GigabitEthernet0/0/0</w:t>
      </w:r>
    </w:p>
    <w:p w14:paraId="24F892B4" w14:textId="7F5409D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R1#show ipv6 route</w:t>
      </w:r>
    </w:p>
    <w:p w14:paraId="1F0AFE32" w14:textId="394D7FB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IPv6 Routing Table - default - 11 entries</w:t>
      </w:r>
    </w:p>
    <w:p w14:paraId="0002016C" w14:textId="4252156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C - Connected, L - Local, S - Static, U - Per-user Static route</w:t>
      </w:r>
    </w:p>
    <w:p w14:paraId="28058BB4" w14:textId="2032493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B - BGP, R - RIP, I1 - ISIS L1, I2 - ISIS L2</w:t>
      </w:r>
    </w:p>
    <w:p w14:paraId="71230FA0" w14:textId="5FC8579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ISIS interarea, IS - ISIS summary, D - EIGRP, EX - EIGRP external</w:t>
      </w:r>
    </w:p>
    <w:p w14:paraId="5844DAA2" w14:textId="37CF944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ND - ND Default, NDp - ND Prefix, DCE - Destination, NDr - Redirect</w:t>
      </w:r>
    </w:p>
    <w:p w14:paraId="15BBA40B" w14:textId="5B32F6D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OSPF Intra, OI - OSPF Inter, OE1 - OSPF ext 1, OE2 - OSPF ext 2</w:t>
      </w:r>
    </w:p>
    <w:p w14:paraId="7BD5E453" w14:textId="3EEF42D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ON1 - OSPF NSSA ext 1, ON2 - OSPF NSSA ext 2, a - Application</w:t>
      </w:r>
    </w:p>
    <w:p w14:paraId="1EF6376F" w14:textId="2DBC17B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403F77BF" w14:textId="4D3F831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directly connected</w:t>
      </w:r>
    </w:p>
    <w:p w14:paraId="4943BD15" w14:textId="634A886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2001::1/128 [0/0]</w:t>
      </w:r>
    </w:p>
    <w:p w14:paraId="05CE1F85" w14:textId="5EF5AF4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receive</w:t>
      </w:r>
    </w:p>
    <w:p w14:paraId="2C6CC483" w14:textId="46E4EF3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2001:1::/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1235ED22" w14:textId="3C9C0FD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directly connected</w:t>
      </w:r>
    </w:p>
    <w:p w14:paraId="42F3FAD8" w14:textId="789E3E0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2001:1::1/128 [0/0]</w:t>
      </w:r>
    </w:p>
    <w:p w14:paraId="010B73BA" w14:textId="7E6BD95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receive</w:t>
      </w:r>
    </w:p>
    <w:p w14:paraId="0F070782" w14:textId="4FA1052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2001:2</w:t>
      </w:r>
      <w:proofErr w:type="gramEnd"/>
      <w:r w:rsidRPr="26BF5036">
        <w:rPr>
          <w:rFonts w:ascii="Courier New" w:eastAsia="Courier New" w:hAnsi="Courier New" w:cs="Courier New"/>
        </w:rPr>
        <w:t>::/64 [170/3072]</w:t>
      </w:r>
    </w:p>
    <w:p w14:paraId="0E1BA891" w14:textId="77093AC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495ED8F0" w14:textId="04BA135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2001:3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2A9BB105" w14:textId="56FFB97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1A8E6862" w14:textId="3CE01E0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2001:4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26F7E95B" w14:textId="742E5AD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44843170" w14:textId="5CACE8F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2001:5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0D93C28F" w14:textId="6412265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5B537CCD" w14:textId="5F4B32D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2001:6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5017BCDD" w14:textId="73C0EEE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0ACCF7E6" w14:textId="067AAA6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2001:7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735786A9" w14:textId="3C7EA15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0E60F67E" w14:textId="603B7EE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FF</w:t>
      </w:r>
      <w:proofErr w:type="gramStart"/>
      <w:r w:rsidRPr="26BF5036">
        <w:rPr>
          <w:rFonts w:ascii="Courier New" w:eastAsia="Courier New" w:hAnsi="Courier New" w:cs="Courier New"/>
        </w:rPr>
        <w:t>00::/</w:t>
      </w:r>
      <w:proofErr w:type="gramEnd"/>
      <w:r w:rsidRPr="26BF5036">
        <w:rPr>
          <w:rFonts w:ascii="Courier New" w:eastAsia="Courier New" w:hAnsi="Courier New" w:cs="Courier New"/>
        </w:rPr>
        <w:t>8 [0/0]</w:t>
      </w:r>
    </w:p>
    <w:p w14:paraId="479B2127" w14:textId="68A4060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Null0, receive</w:t>
      </w:r>
    </w:p>
    <w:p w14:paraId="050CC041" w14:textId="73E8625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R1#</w:t>
      </w:r>
    </w:p>
    <w:p w14:paraId="1B208B4E" w14:textId="528E31CF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6B10AC9E" w14:textId="402121A2" w:rsidR="0A7E6ECC" w:rsidRDefault="08AE0AE3" w:rsidP="26BF503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26BF5036">
        <w:rPr>
          <w:rFonts w:ascii="Times New Roman" w:eastAsia="Times New Roman" w:hAnsi="Times New Roman" w:cs="Times New Roman"/>
        </w:rPr>
        <w:t>Router 2:</w:t>
      </w:r>
    </w:p>
    <w:p w14:paraId="5CD07CE9" w14:textId="645865F0" w:rsidR="26BF5036" w:rsidRDefault="26BF5036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0715D31C" w14:textId="416C713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R2#show run</w:t>
      </w:r>
    </w:p>
    <w:p w14:paraId="3561F1F4" w14:textId="35D7EF4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Building configuration...</w:t>
      </w:r>
    </w:p>
    <w:p w14:paraId="5485296E" w14:textId="6358CB1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Current </w:t>
      </w:r>
      <w:proofErr w:type="gramStart"/>
      <w:r w:rsidRPr="26BF5036">
        <w:rPr>
          <w:rFonts w:ascii="Courier New" w:eastAsia="Courier New" w:hAnsi="Courier New" w:cs="Courier New"/>
        </w:rPr>
        <w:t>configuration :</w:t>
      </w:r>
      <w:proofErr w:type="gramEnd"/>
      <w:r w:rsidRPr="26BF5036">
        <w:rPr>
          <w:rFonts w:ascii="Courier New" w:eastAsia="Courier New" w:hAnsi="Courier New" w:cs="Courier New"/>
        </w:rPr>
        <w:t xml:space="preserve"> 2134 bytes</w:t>
      </w:r>
    </w:p>
    <w:p w14:paraId="1CE1CC84" w14:textId="1E99134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Last configuration change at 22:46:01 UTC Tue Nov 8</w:t>
      </w:r>
      <w:proofErr w:type="gramStart"/>
      <w:r w:rsidRPr="26BF5036">
        <w:rPr>
          <w:rFonts w:ascii="Courier New" w:eastAsia="Courier New" w:hAnsi="Courier New" w:cs="Courier New"/>
        </w:rPr>
        <w:t xml:space="preserve"> 2022</w:t>
      </w:r>
      <w:proofErr w:type="gramEnd"/>
    </w:p>
    <w:p w14:paraId="571D8FB8" w14:textId="2ED989B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version 15.5</w:t>
      </w:r>
    </w:p>
    <w:p w14:paraId="380AB345" w14:textId="76297F4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debug datetime msec</w:t>
      </w:r>
    </w:p>
    <w:p w14:paraId="053BAB84" w14:textId="4F9470F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log datetime msec</w:t>
      </w:r>
    </w:p>
    <w:p w14:paraId="0091FD7F" w14:textId="1F0804E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platform punt-keepalive disable-kernel-core</w:t>
      </w:r>
    </w:p>
    <w:p w14:paraId="40DE1DC2" w14:textId="7BE2C3A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hostname R2</w:t>
      </w:r>
    </w:p>
    <w:p w14:paraId="07B9B6EE" w14:textId="7C10DB3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boot-start-marker</w:t>
      </w:r>
    </w:p>
    <w:p w14:paraId="410450CA" w14:textId="60D2C88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boot-end-marker</w:t>
      </w:r>
    </w:p>
    <w:p w14:paraId="5CCD8334" w14:textId="4ECDB68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definition Mgmt-intf</w:t>
      </w:r>
    </w:p>
    <w:p w14:paraId="254F1396" w14:textId="10A61D7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28DD79B1" w14:textId="58C202E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21794875" w14:textId="2A00F01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39FAF640" w14:textId="6FBFE6A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exit-address-family</w:t>
      </w:r>
    </w:p>
    <w:p w14:paraId="44038FD8" w14:textId="3DC73FE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aaa </w:t>
      </w:r>
      <w:proofErr w:type="gramStart"/>
      <w:r w:rsidRPr="26BF5036">
        <w:rPr>
          <w:rFonts w:ascii="Courier New" w:eastAsia="Courier New" w:hAnsi="Courier New" w:cs="Courier New"/>
        </w:rPr>
        <w:t>new-model</w:t>
      </w:r>
      <w:proofErr w:type="gramEnd"/>
    </w:p>
    <w:p w14:paraId="368FBA28" w14:textId="0826F6B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domain lookup</w:t>
      </w:r>
    </w:p>
    <w:p w14:paraId="07D7622B" w14:textId="330EF6D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ipv6 </w:t>
      </w:r>
      <w:proofErr w:type="gramStart"/>
      <w:r w:rsidRPr="26BF5036">
        <w:rPr>
          <w:rFonts w:ascii="Courier New" w:eastAsia="Courier New" w:hAnsi="Courier New" w:cs="Courier New"/>
        </w:rPr>
        <w:t>unicast-routing</w:t>
      </w:r>
      <w:proofErr w:type="gramEnd"/>
    </w:p>
    <w:p w14:paraId="6C27E84B" w14:textId="290B926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subscriber templating</w:t>
      </w:r>
    </w:p>
    <w:p w14:paraId="1357CA06" w14:textId="440B100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multilink bundle-name authenticated</w:t>
      </w:r>
    </w:p>
    <w:p w14:paraId="3DE367F5" w14:textId="443DFF4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license udi pid ISR4321/K9 sn FDO211216BL</w:t>
      </w:r>
    </w:p>
    <w:p w14:paraId="219AF49E" w14:textId="7E1F6AA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spanning-tree extend system-id</w:t>
      </w:r>
    </w:p>
    <w:p w14:paraId="30D774B4" w14:textId="11747B2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redundancy</w:t>
      </w:r>
    </w:p>
    <w:p w14:paraId="5AB875CB" w14:textId="534FA76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mode none</w:t>
      </w:r>
    </w:p>
    <w:p w14:paraId="57BE5DCD" w14:textId="5F438E3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vlan internal allocation policy ascending</w:t>
      </w:r>
    </w:p>
    <w:p w14:paraId="24A8C762" w14:textId="71E4688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GigabitEthernet0/0/0</w:t>
      </w:r>
    </w:p>
    <w:p w14:paraId="7C178DE4" w14:textId="0126D7F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Nokia</w:t>
      </w:r>
    </w:p>
    <w:p w14:paraId="5BCB9D3C" w14:textId="67F8F90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10.0.2.1 255.255.255.0</w:t>
      </w:r>
    </w:p>
    <w:p w14:paraId="7BD11604" w14:textId="4144639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475F3535" w14:textId="3F3DE98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FE80::1 link-local</w:t>
      </w:r>
    </w:p>
    <w:p w14:paraId="7FAC7D0E" w14:textId="0D014EA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2001:2::1/64</w:t>
      </w:r>
    </w:p>
    <w:p w14:paraId="5A04C2C0" w14:textId="789D7D9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GigabitEthernet0/0/1</w:t>
      </w:r>
    </w:p>
    <w:p w14:paraId="6C7DE45E" w14:textId="582DACD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Nokia</w:t>
      </w:r>
    </w:p>
    <w:p w14:paraId="0CA04065" w14:textId="382B821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10.0.1.2 255.255.255.0</w:t>
      </w:r>
    </w:p>
    <w:p w14:paraId="10E4EA20" w14:textId="7C4B604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10A3F60C" w14:textId="76B12FC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FE80::2 link-local</w:t>
      </w:r>
    </w:p>
    <w:p w14:paraId="627089AA" w14:textId="04D5DD1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2001:1::2/64</w:t>
      </w:r>
    </w:p>
    <w:p w14:paraId="708131CF" w14:textId="7E69CBA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eigrp 1</w:t>
      </w:r>
    </w:p>
    <w:p w14:paraId="5B56A6EB" w14:textId="025189B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Serial0/1/0</w:t>
      </w:r>
    </w:p>
    <w:p w14:paraId="5C5EE270" w14:textId="0C596A7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69792CAC" w14:textId="4E8EF05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Serial0/1/1</w:t>
      </w:r>
    </w:p>
    <w:p w14:paraId="78CF161F" w14:textId="10C95C7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1C80EF20" w14:textId="0BFDE2A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</w:t>
      </w:r>
    </w:p>
    <w:p w14:paraId="41D5B0C1" w14:textId="76112EE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forwarding Mgmt-intf</w:t>
      </w:r>
    </w:p>
    <w:p w14:paraId="16E724AF" w14:textId="2F6C9A2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09FA2261" w14:textId="08F3399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25140F77" w14:textId="4A7DABD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Vlan1</w:t>
      </w:r>
    </w:p>
    <w:p w14:paraId="6D51EF37" w14:textId="58E9ABB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4321A858" w14:textId="0519FE5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eigrp 1</w:t>
      </w:r>
    </w:p>
    <w:p w14:paraId="1752C455" w14:textId="33A6CAB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network 10.0.1.0 0.0.0.255</w:t>
      </w:r>
    </w:p>
    <w:p w14:paraId="7333469F" w14:textId="528E554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bgp 1 metric 1500 1 255 255 10000</w:t>
      </w:r>
    </w:p>
    <w:p w14:paraId="2EFFF0BA" w14:textId="6E35AC8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connected</w:t>
      </w:r>
    </w:p>
    <w:p w14:paraId="10CD6FFD" w14:textId="0A6486B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bgp 1</w:t>
      </w:r>
    </w:p>
    <w:p w14:paraId="2E8D6130" w14:textId="05EE764C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bgp log-neighbor-changes</w:t>
      </w:r>
    </w:p>
    <w:p w14:paraId="78278425" w14:textId="5241CCE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10.0.2.2 remote-as 5</w:t>
      </w:r>
    </w:p>
    <w:p w14:paraId="5744B4C3" w14:textId="581E7B8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2001:2::2 remote-as 5</w:t>
      </w:r>
    </w:p>
    <w:p w14:paraId="3C712A4B" w14:textId="5C9C6D1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61136C4A" w14:textId="4601643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network 10.0.2.0 mask 255.255.255.0</w:t>
      </w:r>
    </w:p>
    <w:p w14:paraId="168483E0" w14:textId="7358E15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connected</w:t>
      </w:r>
    </w:p>
    <w:p w14:paraId="58706233" w14:textId="43CD11C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eigrp 1</w:t>
      </w:r>
    </w:p>
    <w:p w14:paraId="35FD4927" w14:textId="5D94F4E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10.0.2.2 activate</w:t>
      </w:r>
    </w:p>
    <w:p w14:paraId="31ADE9A4" w14:textId="69BF41C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no neighbor 2001:2::2 activate</w:t>
      </w:r>
    </w:p>
    <w:p w14:paraId="3E8929F2" w14:textId="5C5347C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7E471AEA" w14:textId="5C8AC55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20650BF5" w14:textId="79D8BA3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connected</w:t>
      </w:r>
    </w:p>
    <w:p w14:paraId="12305C88" w14:textId="7FC23E3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eigrp 1</w:t>
      </w:r>
    </w:p>
    <w:p w14:paraId="4E8E3CE0" w14:textId="58CB81C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 xml:space="preserve">  network </w:t>
      </w:r>
      <w:proofErr w:type="gramStart"/>
      <w:r w:rsidRPr="26BF5036">
        <w:rPr>
          <w:rFonts w:ascii="Courier New" w:eastAsia="Courier New" w:hAnsi="Courier New" w:cs="Courier New"/>
        </w:rPr>
        <w:t>2001:2::/</w:t>
      </w:r>
      <w:proofErr w:type="gramEnd"/>
      <w:r w:rsidRPr="26BF5036">
        <w:rPr>
          <w:rFonts w:ascii="Courier New" w:eastAsia="Courier New" w:hAnsi="Courier New" w:cs="Courier New"/>
        </w:rPr>
        <w:t>64</w:t>
      </w:r>
    </w:p>
    <w:p w14:paraId="4A92886D" w14:textId="56F6D85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2001:2::2 activate</w:t>
      </w:r>
    </w:p>
    <w:p w14:paraId="57D8424A" w14:textId="01700F7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051D4E63" w14:textId="25A7D3D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forward-protocol nd</w:t>
      </w:r>
    </w:p>
    <w:p w14:paraId="25C1FE80" w14:textId="74CFEA2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http server</w:t>
      </w:r>
    </w:p>
    <w:p w14:paraId="4B95052D" w14:textId="1E4D2B3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ip http </w:t>
      </w:r>
      <w:proofErr w:type="gramStart"/>
      <w:r w:rsidRPr="26BF5036">
        <w:rPr>
          <w:rFonts w:ascii="Courier New" w:eastAsia="Courier New" w:hAnsi="Courier New" w:cs="Courier New"/>
        </w:rPr>
        <w:t>secure-server</w:t>
      </w:r>
      <w:proofErr w:type="gramEnd"/>
    </w:p>
    <w:p w14:paraId="2E6E96F5" w14:textId="17F1C60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tftp source-interface GigabitEthernet0</w:t>
      </w:r>
    </w:p>
    <w:p w14:paraId="41BE9BF4" w14:textId="13D5E10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router eigrp 1</w:t>
      </w:r>
    </w:p>
    <w:p w14:paraId="62FEC79A" w14:textId="5181278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eigrp router-id 2.2.2.2</w:t>
      </w:r>
    </w:p>
    <w:p w14:paraId="3B7C2A97" w14:textId="0FAAD18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bgp 1 metric 1500 1 255 255 10000</w:t>
      </w:r>
    </w:p>
    <w:p w14:paraId="50C9BA09" w14:textId="70C2A43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connected</w:t>
      </w:r>
    </w:p>
    <w:p w14:paraId="1135D684" w14:textId="4A870AE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control-plane</w:t>
      </w:r>
    </w:p>
    <w:p w14:paraId="71AC3647" w14:textId="576113F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con 0</w:t>
      </w:r>
    </w:p>
    <w:p w14:paraId="1044158A" w14:textId="6048A87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464A741E" w14:textId="0F8C2F4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aux 0</w:t>
      </w:r>
    </w:p>
    <w:p w14:paraId="5039752E" w14:textId="0320430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6DAE2F78" w14:textId="1E1F33A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vty 0 4</w:t>
      </w:r>
    </w:p>
    <w:p w14:paraId="703A063D" w14:textId="272DF74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</w:t>
      </w:r>
    </w:p>
    <w:p w14:paraId="26BAF7B4" w14:textId="1957EBE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end</w:t>
      </w:r>
    </w:p>
    <w:p w14:paraId="167CD543" w14:textId="314668F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71FFDC13" w14:textId="75CA43A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R2#show ip route</w:t>
      </w:r>
    </w:p>
    <w:p w14:paraId="594CEB46" w14:textId="6273D01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14C7B162" w14:textId="38DB283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4C99E94C" w14:textId="18E49EF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5944EBB7" w14:textId="69517F6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40EFF321" w14:textId="179471C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2DC26169" w14:textId="472ED20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47777D28" w14:textId="44F68FD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686D9221" w14:textId="4BAAD91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a - application route</w:t>
      </w:r>
    </w:p>
    <w:p w14:paraId="02D1190A" w14:textId="3E3882D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5AE74069" w14:textId="77BCBC8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48F16BD3" w14:textId="7509357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Gateway of last resort is not set</w:t>
      </w:r>
    </w:p>
    <w:p w14:paraId="0FBD7DF1" w14:textId="3758A21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0AFC5764" w14:textId="45CCBB1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10.0.0.0/8 is variably subnetted, 10 subnets, 2 masks</w:t>
      </w:r>
    </w:p>
    <w:p w14:paraId="747270BF" w14:textId="5147929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       10.0.0.0/24 [90/3072] via 10.0.1.1, 01:39:48, GigabitEthernet0/0/1</w:t>
      </w:r>
    </w:p>
    <w:p w14:paraId="7484FC4E" w14:textId="7E84BF2E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10.0.1.0/24 is directly connected, GigabitEthernet0/0/1</w:t>
      </w:r>
    </w:p>
    <w:p w14:paraId="25A8AAAE" w14:textId="5EAC8DD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10.0.1.2/32 is directly connected, GigabitEthernet0/0/1</w:t>
      </w:r>
    </w:p>
    <w:p w14:paraId="61BBC1FE" w14:textId="5C87A02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10.0.2.0/24 is directly connected, GigabitEthernet0/0/0</w:t>
      </w:r>
    </w:p>
    <w:p w14:paraId="540875ED" w14:textId="2A64878A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10.0.2.1/32 is directly connected, GigabitEthernet0/0/0</w:t>
      </w:r>
    </w:p>
    <w:p w14:paraId="47D200FD" w14:textId="11AF42E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10.0.3.0/24 [20/0] via 10.0.2.2, 01:38:14</w:t>
      </w:r>
    </w:p>
    <w:p w14:paraId="4D4A7066" w14:textId="288FAB6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10.0.4.0/24 [20/2] via 10.0.2.2, 00:44:49</w:t>
      </w:r>
    </w:p>
    <w:p w14:paraId="3D03C83B" w14:textId="6818B91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10.0.5.0/24 [20/0] via 10.0.2.2, 01:37:33</w:t>
      </w:r>
    </w:p>
    <w:p w14:paraId="28AC8359" w14:textId="7453AAD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10.0.6.0/24 [20/0] via 10.0.2.2, 01:37:33</w:t>
      </w:r>
    </w:p>
    <w:p w14:paraId="2DB76AC5" w14:textId="5EA13741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10.0.7.0/24 [20/0] via 10.0.2.2, 01:15:00</w:t>
      </w:r>
    </w:p>
    <w:p w14:paraId="1E5EB63E" w14:textId="5CFDCA9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R2#show ipv6 route</w:t>
      </w:r>
    </w:p>
    <w:p w14:paraId="35B1B621" w14:textId="4E64F25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Routing Table - default - 11 entries</w:t>
      </w:r>
    </w:p>
    <w:p w14:paraId="234F0F4E" w14:textId="6B788B9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Codes: C - Connected, L - Local, S - Static, U - Per-user Static route</w:t>
      </w:r>
    </w:p>
    <w:p w14:paraId="65330E31" w14:textId="213A2AF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B - BGP, R - RIP, I1 - ISIS L1, I2 - ISIS L2</w:t>
      </w:r>
    </w:p>
    <w:p w14:paraId="691E505B" w14:textId="24D9CAC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ISIS interarea, IS - ISIS summary, D - EIGRP, EX - EIGRP external</w:t>
      </w:r>
    </w:p>
    <w:p w14:paraId="6B1ED2F7" w14:textId="579DBF6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ND - ND Default, NDp - ND Prefix, DCE - Destination, NDr - Redirect</w:t>
      </w:r>
    </w:p>
    <w:p w14:paraId="3CA04DEB" w14:textId="18ED550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OSPF Intra, OI - OSPF Inter, OE1 - OSPF ext 1, OE2 - OSPF ext 2</w:t>
      </w:r>
    </w:p>
    <w:p w14:paraId="0EF3AF6E" w14:textId="3BC91AF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ON1 - OSPF NSSA ext 1, ON2 - OSPF NSSA ext 2, a - Application</w:t>
      </w:r>
    </w:p>
    <w:p w14:paraId="12B87229" w14:textId="6BF00FD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D   </w:t>
      </w:r>
      <w:proofErr w:type="gramStart"/>
      <w:r w:rsidRPr="26BF5036">
        <w:rPr>
          <w:rFonts w:ascii="Courier New" w:eastAsia="Courier New" w:hAnsi="Courier New" w:cs="Courier New"/>
        </w:rPr>
        <w:t>2001::/</w:t>
      </w:r>
      <w:proofErr w:type="gramEnd"/>
      <w:r w:rsidRPr="26BF5036">
        <w:rPr>
          <w:rFonts w:ascii="Courier New" w:eastAsia="Courier New" w:hAnsi="Courier New" w:cs="Courier New"/>
        </w:rPr>
        <w:t>64 [90/3072]</w:t>
      </w:r>
    </w:p>
    <w:p w14:paraId="0C49C59A" w14:textId="4B7294B5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2C8B7193" w14:textId="1436DC3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2001:1::/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4D38DEE6" w14:textId="2091843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directly connected</w:t>
      </w:r>
    </w:p>
    <w:p w14:paraId="7DCB1CFA" w14:textId="02FA25F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2001:1::2/128 [0/0]</w:t>
      </w:r>
    </w:p>
    <w:p w14:paraId="2D6EAEA4" w14:textId="284E4E6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receive</w:t>
      </w:r>
    </w:p>
    <w:p w14:paraId="3CEA86D9" w14:textId="3D54CE2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2001:2::/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23D6310D" w14:textId="5C4EDA5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directly connected</w:t>
      </w:r>
    </w:p>
    <w:p w14:paraId="04A63563" w14:textId="38A9A00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2001:2::1/128 [0/0]</w:t>
      </w:r>
    </w:p>
    <w:p w14:paraId="553AB5A6" w14:textId="63C1F52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receive</w:t>
      </w:r>
    </w:p>
    <w:p w14:paraId="17B518C5" w14:textId="1A75203D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2001:3::/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1C6488F2" w14:textId="12E0B449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07EC75C2" w14:textId="0522279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2001:4::/</w:t>
      </w:r>
      <w:proofErr w:type="gramEnd"/>
      <w:r w:rsidRPr="26BF5036">
        <w:rPr>
          <w:rFonts w:ascii="Courier New" w:eastAsia="Courier New" w:hAnsi="Courier New" w:cs="Courier New"/>
        </w:rPr>
        <w:t>64 [20/2]</w:t>
      </w:r>
    </w:p>
    <w:p w14:paraId="64239618" w14:textId="39193137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79E33662" w14:textId="37A1D3E8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2001:5::/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0380876B" w14:textId="1187BCEF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7F6704C2" w14:textId="63CF7544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2001:6::/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5A48CDAD" w14:textId="3908B483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165650DE" w14:textId="1A67A2F0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2001:7::/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2F3EAEC1" w14:textId="3A7DACC6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01D91E9B" w14:textId="19DF558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FF</w:t>
      </w:r>
      <w:proofErr w:type="gramStart"/>
      <w:r w:rsidRPr="26BF5036">
        <w:rPr>
          <w:rFonts w:ascii="Courier New" w:eastAsia="Courier New" w:hAnsi="Courier New" w:cs="Courier New"/>
        </w:rPr>
        <w:t>00::/</w:t>
      </w:r>
      <w:proofErr w:type="gramEnd"/>
      <w:r w:rsidRPr="26BF5036">
        <w:rPr>
          <w:rFonts w:ascii="Courier New" w:eastAsia="Courier New" w:hAnsi="Courier New" w:cs="Courier New"/>
        </w:rPr>
        <w:t>8 [0/0]</w:t>
      </w:r>
    </w:p>
    <w:p w14:paraId="70B85FF7" w14:textId="1204BC0B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Null0, receive</w:t>
      </w:r>
    </w:p>
    <w:p w14:paraId="2090B048" w14:textId="63C0BA52" w:rsidR="6CB04079" w:rsidRDefault="6CB0407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R2#</w:t>
      </w:r>
    </w:p>
    <w:p w14:paraId="1AA7BD8F" w14:textId="7137D53B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0B6D5294" w14:textId="334A53A9" w:rsidR="6A8F046C" w:rsidRDefault="6A8F046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Times New Roman" w:eastAsia="Times New Roman" w:hAnsi="Times New Roman" w:cs="Times New Roman"/>
        </w:rPr>
        <w:t>Router 3:</w:t>
      </w:r>
    </w:p>
    <w:p w14:paraId="00554481" w14:textId="7B6BAAFF" w:rsidR="26BF5036" w:rsidRDefault="26BF5036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4C87DD91" w14:textId="53F70A7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R3#show run</w:t>
      </w:r>
    </w:p>
    <w:p w14:paraId="2D2644BA" w14:textId="1E072806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Building configuration...</w:t>
      </w:r>
    </w:p>
    <w:p w14:paraId="3A5A9EA4" w14:textId="5C210B2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Current </w:t>
      </w:r>
      <w:proofErr w:type="gramStart"/>
      <w:r w:rsidRPr="26BF5036">
        <w:rPr>
          <w:rFonts w:ascii="Courier New" w:eastAsia="Courier New" w:hAnsi="Courier New" w:cs="Courier New"/>
        </w:rPr>
        <w:t>configuration :</w:t>
      </w:r>
      <w:proofErr w:type="gramEnd"/>
      <w:r w:rsidRPr="26BF5036">
        <w:rPr>
          <w:rFonts w:ascii="Courier New" w:eastAsia="Courier New" w:hAnsi="Courier New" w:cs="Courier New"/>
        </w:rPr>
        <w:t xml:space="preserve"> 2266 bytes</w:t>
      </w:r>
    </w:p>
    <w:p w14:paraId="6A3FB43B" w14:textId="3BD837E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Last configuration change at 22:39:45 UTC Tue Nov 8</w:t>
      </w:r>
      <w:proofErr w:type="gramStart"/>
      <w:r w:rsidRPr="26BF5036">
        <w:rPr>
          <w:rFonts w:ascii="Courier New" w:eastAsia="Courier New" w:hAnsi="Courier New" w:cs="Courier New"/>
        </w:rPr>
        <w:t xml:space="preserve"> 2022</w:t>
      </w:r>
      <w:proofErr w:type="gramEnd"/>
    </w:p>
    <w:p w14:paraId="67132B06" w14:textId="779F4B0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version 15.5</w:t>
      </w:r>
    </w:p>
    <w:p w14:paraId="33B3B4DA" w14:textId="2D13ABE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debug datetime msec</w:t>
      </w:r>
    </w:p>
    <w:p w14:paraId="199F542C" w14:textId="45B03B7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log datetime msec</w:t>
      </w:r>
    </w:p>
    <w:p w14:paraId="078E39AC" w14:textId="604A642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platform punt-keepalive disable-kernel-core</w:t>
      </w:r>
    </w:p>
    <w:p w14:paraId="3F90FE60" w14:textId="363AA97F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hostname R3</w:t>
      </w:r>
    </w:p>
    <w:p w14:paraId="4D8A6F29" w14:textId="4B9BD41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boot-start-marker</w:t>
      </w:r>
    </w:p>
    <w:p w14:paraId="208B3308" w14:textId="2219D84B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boot-end-marker</w:t>
      </w:r>
    </w:p>
    <w:p w14:paraId="04CDE6BA" w14:textId="4B8D7394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definition Mgmt-intf</w:t>
      </w:r>
    </w:p>
    <w:p w14:paraId="66BC50F7" w14:textId="74090D7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63DAE278" w14:textId="24993773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22EEFF5B" w14:textId="716F3F3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5A782F64" w14:textId="145F249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08D260E7" w14:textId="76AEB39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 xml:space="preserve">no aaa </w:t>
      </w:r>
      <w:proofErr w:type="gramStart"/>
      <w:r w:rsidRPr="26BF5036">
        <w:rPr>
          <w:rFonts w:ascii="Courier New" w:eastAsia="Courier New" w:hAnsi="Courier New" w:cs="Courier New"/>
        </w:rPr>
        <w:t>new-model</w:t>
      </w:r>
      <w:proofErr w:type="gramEnd"/>
    </w:p>
    <w:p w14:paraId="462C5396" w14:textId="0028E60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domain lookup</w:t>
      </w:r>
    </w:p>
    <w:p w14:paraId="0D82259B" w14:textId="73EA4BA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ipv6 </w:t>
      </w:r>
      <w:proofErr w:type="gramStart"/>
      <w:r w:rsidRPr="26BF5036">
        <w:rPr>
          <w:rFonts w:ascii="Courier New" w:eastAsia="Courier New" w:hAnsi="Courier New" w:cs="Courier New"/>
        </w:rPr>
        <w:t>unicast-routing</w:t>
      </w:r>
      <w:proofErr w:type="gramEnd"/>
    </w:p>
    <w:p w14:paraId="37864479" w14:textId="7A9BA7F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subscriber templating</w:t>
      </w:r>
    </w:p>
    <w:p w14:paraId="2784ACB3" w14:textId="5FD4885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vtp domain cisco</w:t>
      </w:r>
    </w:p>
    <w:p w14:paraId="2780E28C" w14:textId="6936809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vtp mode transparent</w:t>
      </w:r>
    </w:p>
    <w:p w14:paraId="2B58EF95" w14:textId="610E4433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multilink bundle-name authenticated</w:t>
      </w:r>
    </w:p>
    <w:p w14:paraId="17DF7F90" w14:textId="41722BD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license udi pid ISR4321/K9 sn FDO214420G7</w:t>
      </w:r>
    </w:p>
    <w:p w14:paraId="0D40055F" w14:textId="0B67F1A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spanning-tree extend system-id</w:t>
      </w:r>
    </w:p>
    <w:p w14:paraId="3E23BB57" w14:textId="3C5EBD0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redundancy</w:t>
      </w:r>
    </w:p>
    <w:p w14:paraId="1895A700" w14:textId="281E5A6A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mode none</w:t>
      </w:r>
    </w:p>
    <w:p w14:paraId="05F20B08" w14:textId="1A8A30A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vlan internal allocation policy ascending</w:t>
      </w:r>
    </w:p>
    <w:p w14:paraId="623AD87A" w14:textId="21C43166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vlan 10,20</w:t>
      </w:r>
    </w:p>
    <w:p w14:paraId="1F0FAC44" w14:textId="388BDED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GigabitEthernet0/0/0</w:t>
      </w:r>
    </w:p>
    <w:p w14:paraId="3EBCE442" w14:textId="7B731C4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Microsoft OSPF</w:t>
      </w:r>
    </w:p>
    <w:p w14:paraId="33C920B8" w14:textId="71F0E17E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10.0.3.1 255.255.255.0</w:t>
      </w:r>
    </w:p>
    <w:p w14:paraId="20A818A1" w14:textId="17AF5FB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ospf 5 area 0</w:t>
      </w:r>
    </w:p>
    <w:p w14:paraId="6DB503BA" w14:textId="7A3BDCE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712AD9D2" w14:textId="744EC83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FE80::1 link-local</w:t>
      </w:r>
    </w:p>
    <w:p w14:paraId="4ECE4180" w14:textId="04CD1D7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2001:3::1/64</w:t>
      </w:r>
    </w:p>
    <w:p w14:paraId="69022CE8" w14:textId="564C05A6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ospf 5 area 0</w:t>
      </w:r>
    </w:p>
    <w:p w14:paraId="24FDF76B" w14:textId="19D77FB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GigabitEthernet0/0/1</w:t>
      </w:r>
    </w:p>
    <w:p w14:paraId="555EAA1E" w14:textId="6104025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Microsoft OSPF</w:t>
      </w:r>
    </w:p>
    <w:p w14:paraId="041909B4" w14:textId="79CAFCBF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10.0.2.2 255.255.255.0</w:t>
      </w:r>
    </w:p>
    <w:p w14:paraId="13BB9B0A" w14:textId="700844E3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4D16951D" w14:textId="0DEBB2C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FE80::2 link-local</w:t>
      </w:r>
    </w:p>
    <w:p w14:paraId="68FBD4F6" w14:textId="65A2F066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2001:2::2/64</w:t>
      </w:r>
    </w:p>
    <w:p w14:paraId="409640FF" w14:textId="04F324A3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Serial0/1/0</w:t>
      </w:r>
    </w:p>
    <w:p w14:paraId="78D5ACB4" w14:textId="52041D6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Serial0/1/1</w:t>
      </w:r>
    </w:p>
    <w:p w14:paraId="414EBF71" w14:textId="40EA8A4B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</w:t>
      </w:r>
    </w:p>
    <w:p w14:paraId="7E522B96" w14:textId="22A4925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forwarding Mgmt-intf</w:t>
      </w:r>
    </w:p>
    <w:p w14:paraId="03CA8BC3" w14:textId="3DE801D4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01EAC0D6" w14:textId="4138656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3FEA4063" w14:textId="593AAE3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5A05E2E4" w14:textId="49AC36D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Vlan1</w:t>
      </w:r>
    </w:p>
    <w:p w14:paraId="605BAA98" w14:textId="7F13986E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4FF8A3B8" w14:textId="2C5B399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0A7C1A55" w14:textId="0E56F64B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ospf 5</w:t>
      </w:r>
    </w:p>
    <w:p w14:paraId="20A08F6E" w14:textId="040CC2F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bgp 5 subnets</w:t>
      </w:r>
    </w:p>
    <w:p w14:paraId="73707F33" w14:textId="5A934EA0" w:rsidR="7BDEE2D9" w:rsidRDefault="7BDEE2D9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connected</w:t>
      </w:r>
    </w:p>
    <w:p w14:paraId="6B67F21B" w14:textId="0EC83CA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network 10.0.3.0 0.0.0.255 area 0</w:t>
      </w:r>
    </w:p>
    <w:p w14:paraId="3B4C3318" w14:textId="2D52931F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bgp 5</w:t>
      </w:r>
    </w:p>
    <w:p w14:paraId="6858EFDB" w14:textId="3D4CF0F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bgp log-neighbor-changes</w:t>
      </w:r>
    </w:p>
    <w:p w14:paraId="04100BE1" w14:textId="0F1BB7B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10.0.2.1 remote-as 1</w:t>
      </w:r>
    </w:p>
    <w:p w14:paraId="631E1B02" w14:textId="246586F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10.0.4.2 remote-as 5</w:t>
      </w:r>
    </w:p>
    <w:p w14:paraId="6D662C65" w14:textId="039E5FA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2001:2::1 remote-as 1</w:t>
      </w:r>
    </w:p>
    <w:p w14:paraId="0C08CDC8" w14:textId="05EE053A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2001:4::2 remote-as 5</w:t>
      </w:r>
    </w:p>
    <w:p w14:paraId="4CFFA0F8" w14:textId="365A036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54BE4548" w14:textId="64FBD0FA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network 10.0.2.0 mask 255.255.255.0</w:t>
      </w:r>
    </w:p>
    <w:p w14:paraId="7AC9D97E" w14:textId="437DFBB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connected</w:t>
      </w:r>
    </w:p>
    <w:p w14:paraId="7DE17565" w14:textId="590BE6B4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ospf 5</w:t>
      </w:r>
    </w:p>
    <w:p w14:paraId="3C9AB032" w14:textId="2B1C39E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10.0.2.1 activate</w:t>
      </w:r>
    </w:p>
    <w:p w14:paraId="585FFD9A" w14:textId="247ACAB4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 xml:space="preserve">  neighbor 10.0.4.2 activate</w:t>
      </w:r>
    </w:p>
    <w:p w14:paraId="1E5A8F60" w14:textId="5F6649B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2001:2::1 activate</w:t>
      </w:r>
    </w:p>
    <w:p w14:paraId="0471B7FC" w14:textId="1BFC40A4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2001:4::2 activate</w:t>
      </w:r>
    </w:p>
    <w:p w14:paraId="54C6172F" w14:textId="51A9421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4CA383CF" w14:textId="225664D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1A2797B1" w14:textId="4C7A875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connected</w:t>
      </w:r>
    </w:p>
    <w:p w14:paraId="285F664B" w14:textId="1B0D626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ospf 5</w:t>
      </w:r>
    </w:p>
    <w:p w14:paraId="4E69F2FC" w14:textId="3C3BAC2F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network </w:t>
      </w:r>
      <w:proofErr w:type="gramStart"/>
      <w:r w:rsidRPr="26BF5036">
        <w:rPr>
          <w:rFonts w:ascii="Courier New" w:eastAsia="Courier New" w:hAnsi="Courier New" w:cs="Courier New"/>
        </w:rPr>
        <w:t>2001:2::/</w:t>
      </w:r>
      <w:proofErr w:type="gramEnd"/>
      <w:r w:rsidRPr="26BF5036">
        <w:rPr>
          <w:rFonts w:ascii="Courier New" w:eastAsia="Courier New" w:hAnsi="Courier New" w:cs="Courier New"/>
        </w:rPr>
        <w:t>64</w:t>
      </w:r>
    </w:p>
    <w:p w14:paraId="43F8D79A" w14:textId="04A91AC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2001:2::1 activate</w:t>
      </w:r>
    </w:p>
    <w:p w14:paraId="6CC30CD8" w14:textId="208E490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2001:4::2 activate</w:t>
      </w:r>
    </w:p>
    <w:p w14:paraId="4B018647" w14:textId="6D3784B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4B70B471" w14:textId="11A42F6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forward-protocol nd</w:t>
      </w:r>
    </w:p>
    <w:p w14:paraId="6268B553" w14:textId="4EA80D33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http server</w:t>
      </w:r>
    </w:p>
    <w:p w14:paraId="4CAE31D4" w14:textId="18CA564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ip http </w:t>
      </w:r>
      <w:proofErr w:type="gramStart"/>
      <w:r w:rsidRPr="26BF5036">
        <w:rPr>
          <w:rFonts w:ascii="Courier New" w:eastAsia="Courier New" w:hAnsi="Courier New" w:cs="Courier New"/>
        </w:rPr>
        <w:t>secure-server</w:t>
      </w:r>
      <w:proofErr w:type="gramEnd"/>
    </w:p>
    <w:p w14:paraId="6B85EDDA" w14:textId="78B5422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tftp source-interface GigabitEthernet0</w:t>
      </w:r>
    </w:p>
    <w:p w14:paraId="42D3E89A" w14:textId="0C706F04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router ospf 5</w:t>
      </w:r>
    </w:p>
    <w:p w14:paraId="7955C466" w14:textId="0F98E02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router-id 3.3.3.3</w:t>
      </w:r>
    </w:p>
    <w:p w14:paraId="1D0D7F23" w14:textId="3DA82EA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bgp 5</w:t>
      </w:r>
    </w:p>
    <w:p w14:paraId="43578AA9" w14:textId="2DE2F64E" w:rsidR="52E95782" w:rsidRDefault="52E95782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connected</w:t>
      </w:r>
    </w:p>
    <w:p w14:paraId="2D64204C" w14:textId="6ED6334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control-plane</w:t>
      </w:r>
    </w:p>
    <w:p w14:paraId="65B582F7" w14:textId="37E3E5A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con 0</w:t>
      </w:r>
    </w:p>
    <w:p w14:paraId="55243C05" w14:textId="16DAEB93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54EF5812" w14:textId="530B2B6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aux 0</w:t>
      </w:r>
    </w:p>
    <w:p w14:paraId="07AFEF37" w14:textId="449A381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110F25D9" w14:textId="501D2BC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vty 0 4</w:t>
      </w:r>
    </w:p>
    <w:p w14:paraId="68E57C3C" w14:textId="53A5439E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</w:t>
      </w:r>
    </w:p>
    <w:p w14:paraId="4D5D9A08" w14:textId="4988F9A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end</w:t>
      </w:r>
    </w:p>
    <w:p w14:paraId="61EDFFE5" w14:textId="1D9DE25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364277A9" w14:textId="21CA382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R3#show ip route</w:t>
      </w:r>
    </w:p>
    <w:p w14:paraId="2FC7EBD4" w14:textId="10FDC62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3C35226C" w14:textId="6B547BA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02B6C8B5" w14:textId="5395194E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5D765E27" w14:textId="1AA03B8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7316E954" w14:textId="701DAC3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255D70BC" w14:textId="575966F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0E895C31" w14:textId="797685D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08A81CD9" w14:textId="7D5A370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a - application route</w:t>
      </w:r>
    </w:p>
    <w:p w14:paraId="3DC38DE1" w14:textId="6057BFD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21603A4E" w14:textId="73119AEB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7EFC9758" w14:textId="17A017E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Gateway of last resort is not set</w:t>
      </w:r>
    </w:p>
    <w:p w14:paraId="01ECFB87" w14:textId="03B02ABB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0089802D" w14:textId="6FFF70FA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10.0.0.0/8 is variably subnetted, 10 subnets, 2 masks</w:t>
      </w:r>
    </w:p>
    <w:p w14:paraId="48123F98" w14:textId="42CE9D1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10.0.0.0/24 [20/3072] via 10.0.2.1, 01:39:04</w:t>
      </w:r>
    </w:p>
    <w:p w14:paraId="6A70A592" w14:textId="4E8455A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10.0.1.0/24 [20/0] via 10.0.2.1, 01:39:04</w:t>
      </w:r>
    </w:p>
    <w:p w14:paraId="31B20699" w14:textId="48F288A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10.0.2.0/24 is directly connected, GigabitEthernet0/0/1</w:t>
      </w:r>
    </w:p>
    <w:p w14:paraId="638D8ADD" w14:textId="767B8476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10.0.2.2/32 is directly connected, GigabitEthernet0/0/1</w:t>
      </w:r>
    </w:p>
    <w:p w14:paraId="24D2357A" w14:textId="263858F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10.0.3.0/24 is directly connected, GigabitEthernet0/0/0</w:t>
      </w:r>
    </w:p>
    <w:p w14:paraId="750B670C" w14:textId="3A72E81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L        10.0.3.1/32 is directly connected, GigabitEthernet0/0/0</w:t>
      </w:r>
    </w:p>
    <w:p w14:paraId="354231A2" w14:textId="097659B6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       10.0.4.0/24 [110/2] via 10.0.3.2, 01:39:05, GigabitEthernet0/0/0</w:t>
      </w:r>
    </w:p>
    <w:p w14:paraId="0F9559B0" w14:textId="5347C4C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10.0.5.0/24 [110/1] via 10.0.3.2, 01:39:05, GigabitEthernet0/0/0</w:t>
      </w:r>
    </w:p>
    <w:p w14:paraId="2EFD9523" w14:textId="5348D23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10.0.6.0/24 [110/1] via 10.0.3.2, 01:38:24, GigabitEthernet0/0/0</w:t>
      </w:r>
    </w:p>
    <w:p w14:paraId="3433D660" w14:textId="05E30A0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10.0.7.0/24 [110/1] via 10.0.3.2, 01:15:50, GigabitEthernet0/0/0</w:t>
      </w:r>
    </w:p>
    <w:p w14:paraId="1E1471A4" w14:textId="6F16DFF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R3#show ipv6 route</w:t>
      </w:r>
    </w:p>
    <w:p w14:paraId="51876F18" w14:textId="1FB848DD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Routing Table - default - 11 entries</w:t>
      </w:r>
    </w:p>
    <w:p w14:paraId="0EA8AB1E" w14:textId="7777044A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C - Connected, L - Local, S - Static, U - Per-user Static route</w:t>
      </w:r>
    </w:p>
    <w:p w14:paraId="3464A445" w14:textId="4E6C302F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B - BGP, R - RIP, I1 - ISIS L1, I2 - ISIS L2</w:t>
      </w:r>
    </w:p>
    <w:p w14:paraId="56EFFFF6" w14:textId="4ABECA6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ISIS interarea, IS - ISIS summary, D - EIGRP, EX - EIGRP external</w:t>
      </w:r>
    </w:p>
    <w:p w14:paraId="0C68AEE6" w14:textId="618DFF8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ND - ND Default, NDp - ND Prefix, DCE - Destination, NDr - Redirect</w:t>
      </w:r>
    </w:p>
    <w:p w14:paraId="53333E9C" w14:textId="753AFFD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OSPF Intra, OI - OSPF Inter, OE1 - OSPF ext 1, OE2 - OSPF ext 2</w:t>
      </w:r>
    </w:p>
    <w:p w14:paraId="4BAB865A" w14:textId="294E566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ON1 - OSPF NSSA ext 1, ON2 - OSPF NSSA ext 2, a - Application</w:t>
      </w:r>
    </w:p>
    <w:p w14:paraId="76DCAD6C" w14:textId="4BC19AE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2001::/</w:t>
      </w:r>
      <w:proofErr w:type="gramEnd"/>
      <w:r w:rsidRPr="26BF5036">
        <w:rPr>
          <w:rFonts w:ascii="Courier New" w:eastAsia="Courier New" w:hAnsi="Courier New" w:cs="Courier New"/>
        </w:rPr>
        <w:t>64 [20/3072]</w:t>
      </w:r>
    </w:p>
    <w:p w14:paraId="27BE8B3B" w14:textId="7E8D753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238099CF" w14:textId="5BC68D3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2001:1::/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5E970E60" w14:textId="7202EBD6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7788FD8F" w14:textId="3D47268A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2001:2::/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0FF16F9C" w14:textId="38F4714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directly connected</w:t>
      </w:r>
    </w:p>
    <w:p w14:paraId="60B493EA" w14:textId="0FBF0AC9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2001:2::2/128 [0/0]</w:t>
      </w:r>
    </w:p>
    <w:p w14:paraId="61B9BBB6" w14:textId="553AA2F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receive</w:t>
      </w:r>
    </w:p>
    <w:p w14:paraId="2D003E5B" w14:textId="668435BB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2001:3::/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554CE0D0" w14:textId="6C5689B7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directly connected</w:t>
      </w:r>
    </w:p>
    <w:p w14:paraId="7EED03D5" w14:textId="5123B0C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2001:3::1/128 [0/0]</w:t>
      </w:r>
    </w:p>
    <w:p w14:paraId="2FF5BC24" w14:textId="556EC4B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receive</w:t>
      </w:r>
    </w:p>
    <w:p w14:paraId="4B149171" w14:textId="178D32B3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   </w:t>
      </w:r>
      <w:proofErr w:type="gramStart"/>
      <w:r w:rsidRPr="26BF5036">
        <w:rPr>
          <w:rFonts w:ascii="Courier New" w:eastAsia="Courier New" w:hAnsi="Courier New" w:cs="Courier New"/>
        </w:rPr>
        <w:t>2001:4::/</w:t>
      </w:r>
      <w:proofErr w:type="gramEnd"/>
      <w:r w:rsidRPr="26BF5036">
        <w:rPr>
          <w:rFonts w:ascii="Courier New" w:eastAsia="Courier New" w:hAnsi="Courier New" w:cs="Courier New"/>
        </w:rPr>
        <w:t>64 [110/2]</w:t>
      </w:r>
    </w:p>
    <w:p w14:paraId="7237AEB1" w14:textId="22E3AD58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7D4E4F1A" w14:textId="60D1A2E4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2001:5::/</w:t>
      </w:r>
      <w:proofErr w:type="gramEnd"/>
      <w:r w:rsidRPr="26BF5036">
        <w:rPr>
          <w:rFonts w:ascii="Courier New" w:eastAsia="Courier New" w:hAnsi="Courier New" w:cs="Courier New"/>
        </w:rPr>
        <w:t>64 [200/0]</w:t>
      </w:r>
    </w:p>
    <w:p w14:paraId="5BFA476F" w14:textId="7FFECC91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2001:4::2</w:t>
      </w:r>
    </w:p>
    <w:p w14:paraId="3C7F8D93" w14:textId="1731E2BE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2001:6::/</w:t>
      </w:r>
      <w:proofErr w:type="gramEnd"/>
      <w:r w:rsidRPr="26BF5036">
        <w:rPr>
          <w:rFonts w:ascii="Courier New" w:eastAsia="Courier New" w:hAnsi="Courier New" w:cs="Courier New"/>
        </w:rPr>
        <w:t>64 [110/1]</w:t>
      </w:r>
    </w:p>
    <w:p w14:paraId="073AB8EB" w14:textId="73CCF345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1BB8ECDC" w14:textId="46EE873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2001:7::/</w:t>
      </w:r>
      <w:proofErr w:type="gramEnd"/>
      <w:r w:rsidRPr="26BF5036">
        <w:rPr>
          <w:rFonts w:ascii="Courier New" w:eastAsia="Courier New" w:hAnsi="Courier New" w:cs="Courier New"/>
        </w:rPr>
        <w:t>64 [110/1]</w:t>
      </w:r>
    </w:p>
    <w:p w14:paraId="402EBE6F" w14:textId="75FA4FF2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425850C0" w14:textId="0038ECA0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FF</w:t>
      </w:r>
      <w:proofErr w:type="gramStart"/>
      <w:r w:rsidRPr="26BF5036">
        <w:rPr>
          <w:rFonts w:ascii="Courier New" w:eastAsia="Courier New" w:hAnsi="Courier New" w:cs="Courier New"/>
        </w:rPr>
        <w:t>00::/</w:t>
      </w:r>
      <w:proofErr w:type="gramEnd"/>
      <w:r w:rsidRPr="26BF5036">
        <w:rPr>
          <w:rFonts w:ascii="Courier New" w:eastAsia="Courier New" w:hAnsi="Courier New" w:cs="Courier New"/>
        </w:rPr>
        <w:t>8 [0/0]</w:t>
      </w:r>
    </w:p>
    <w:p w14:paraId="129BE526" w14:textId="0214FDBC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Null0, receive</w:t>
      </w:r>
    </w:p>
    <w:p w14:paraId="2172A322" w14:textId="3C072824" w:rsidR="6B593FBA" w:rsidRDefault="6B593FBA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R3#</w:t>
      </w:r>
    </w:p>
    <w:p w14:paraId="3347F544" w14:textId="3B2A2882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4BD8971B" w14:textId="66C67AEC" w:rsidR="0A7E6ECC" w:rsidRDefault="7C844EB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Times New Roman" w:eastAsia="Times New Roman" w:hAnsi="Times New Roman" w:cs="Times New Roman"/>
        </w:rPr>
        <w:t>Router 4:</w:t>
      </w:r>
    </w:p>
    <w:p w14:paraId="7FDCB0F7" w14:textId="5DD0AF51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50EDD09C" w14:textId="3923C524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R4#show run</w:t>
      </w:r>
    </w:p>
    <w:p w14:paraId="7CDA881C" w14:textId="482D085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Building configuration...</w:t>
      </w:r>
    </w:p>
    <w:p w14:paraId="5AE3BED8" w14:textId="24DA044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Current </w:t>
      </w:r>
      <w:proofErr w:type="gramStart"/>
      <w:r w:rsidRPr="26BF5036">
        <w:rPr>
          <w:rFonts w:ascii="Courier New" w:eastAsia="Courier New" w:hAnsi="Courier New" w:cs="Courier New"/>
        </w:rPr>
        <w:t>configuration :</w:t>
      </w:r>
      <w:proofErr w:type="gramEnd"/>
      <w:r w:rsidRPr="26BF5036">
        <w:rPr>
          <w:rFonts w:ascii="Courier New" w:eastAsia="Courier New" w:hAnsi="Courier New" w:cs="Courier New"/>
        </w:rPr>
        <w:t xml:space="preserve"> 1854 bytes</w:t>
      </w:r>
    </w:p>
    <w:p w14:paraId="345A3091" w14:textId="7A7A870D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Last configuration change at 21:57:14 UTC Tue Nov 8</w:t>
      </w:r>
      <w:proofErr w:type="gramStart"/>
      <w:r w:rsidRPr="26BF5036">
        <w:rPr>
          <w:rFonts w:ascii="Courier New" w:eastAsia="Courier New" w:hAnsi="Courier New" w:cs="Courier New"/>
        </w:rPr>
        <w:t xml:space="preserve"> 2022</w:t>
      </w:r>
      <w:proofErr w:type="gramEnd"/>
    </w:p>
    <w:p w14:paraId="79989A51" w14:textId="1B7476CD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version 15.5</w:t>
      </w:r>
    </w:p>
    <w:p w14:paraId="35B0380A" w14:textId="3A425809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service timestamps debug datetime msec</w:t>
      </w:r>
    </w:p>
    <w:p w14:paraId="3B369FFB" w14:textId="770F18D6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log datetime msec</w:t>
      </w:r>
    </w:p>
    <w:p w14:paraId="0F604F79" w14:textId="148D89B3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platform punt-keepalive disable-kernel-core</w:t>
      </w:r>
    </w:p>
    <w:p w14:paraId="412E8E88" w14:textId="1BA8A01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hostname R4</w:t>
      </w:r>
    </w:p>
    <w:p w14:paraId="0986E3B4" w14:textId="0561644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boot-start-marker</w:t>
      </w:r>
    </w:p>
    <w:p w14:paraId="1D699C6C" w14:textId="2F3EAEE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boot-end-marker</w:t>
      </w:r>
    </w:p>
    <w:p w14:paraId="06D67E0D" w14:textId="240F8B29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definition Mgmt-intf</w:t>
      </w:r>
    </w:p>
    <w:p w14:paraId="1B0C32F9" w14:textId="33B2CFE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3787081F" w14:textId="66A45732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18656B05" w14:textId="7661FA4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46DA93A9" w14:textId="64276DD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2626B2CE" w14:textId="5D72D3AC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aaa </w:t>
      </w:r>
      <w:proofErr w:type="gramStart"/>
      <w:r w:rsidRPr="26BF5036">
        <w:rPr>
          <w:rFonts w:ascii="Courier New" w:eastAsia="Courier New" w:hAnsi="Courier New" w:cs="Courier New"/>
        </w:rPr>
        <w:t>new-model</w:t>
      </w:r>
      <w:proofErr w:type="gramEnd"/>
    </w:p>
    <w:p w14:paraId="131C8A87" w14:textId="2CC2CEDF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domain lookup</w:t>
      </w:r>
    </w:p>
    <w:p w14:paraId="203D3AB0" w14:textId="2A7BD71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ipv6 </w:t>
      </w:r>
      <w:proofErr w:type="gramStart"/>
      <w:r w:rsidRPr="26BF5036">
        <w:rPr>
          <w:rFonts w:ascii="Courier New" w:eastAsia="Courier New" w:hAnsi="Courier New" w:cs="Courier New"/>
        </w:rPr>
        <w:t>unicast-routing</w:t>
      </w:r>
      <w:proofErr w:type="gramEnd"/>
    </w:p>
    <w:p w14:paraId="7552AD6D" w14:textId="73E0BEB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subscriber templating</w:t>
      </w:r>
    </w:p>
    <w:p w14:paraId="2FE1B72F" w14:textId="40C0B33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vtp domain cisco</w:t>
      </w:r>
    </w:p>
    <w:p w14:paraId="1AF86735" w14:textId="3C3832F7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vtp mode transparent</w:t>
      </w:r>
    </w:p>
    <w:p w14:paraId="42027314" w14:textId="5CDC048F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multilink bundle-name authenticated</w:t>
      </w:r>
    </w:p>
    <w:p w14:paraId="55853DD8" w14:textId="0B369F6E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license udi pid ISR4321/K9 sn FDO21442B21</w:t>
      </w:r>
    </w:p>
    <w:p w14:paraId="48FE53E3" w14:textId="73FF97FB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spanning-tree extend system-id</w:t>
      </w:r>
    </w:p>
    <w:p w14:paraId="55EE5FAB" w14:textId="706A0C1B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redundancy</w:t>
      </w:r>
    </w:p>
    <w:p w14:paraId="6C9E0FAD" w14:textId="4908938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mode none</w:t>
      </w:r>
    </w:p>
    <w:p w14:paraId="58C06625" w14:textId="217B353E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vlan internal allocation policy ascending</w:t>
      </w:r>
    </w:p>
    <w:p w14:paraId="2CC105FA" w14:textId="5D4A05E6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vlan 10,20</w:t>
      </w:r>
    </w:p>
    <w:p w14:paraId="588405DA" w14:textId="6BDCC9D3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GigabitEthernet0/0/0</w:t>
      </w:r>
    </w:p>
    <w:p w14:paraId="78D4D7FA" w14:textId="41FF676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Microsoft OSPF</w:t>
      </w:r>
    </w:p>
    <w:p w14:paraId="47130D05" w14:textId="3C96602F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10.0.4.1 255.255.255.0</w:t>
      </w:r>
    </w:p>
    <w:p w14:paraId="12CCB261" w14:textId="4079A39A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ospf 5 area 0</w:t>
      </w:r>
    </w:p>
    <w:p w14:paraId="22831090" w14:textId="6E3DE197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79F4060E" w14:textId="44D852B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FE80::1 link-local</w:t>
      </w:r>
    </w:p>
    <w:p w14:paraId="6089DA29" w14:textId="742541A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2001:4::1/64</w:t>
      </w:r>
    </w:p>
    <w:p w14:paraId="5E172A69" w14:textId="5337D08C" w:rsidR="00904335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ospf 5 area 0</w:t>
      </w:r>
    </w:p>
    <w:p w14:paraId="0736351F" w14:textId="2258097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GigabitEthernet0/0/1</w:t>
      </w:r>
    </w:p>
    <w:p w14:paraId="14A86291" w14:textId="0B1BF94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Microsoft OSPF</w:t>
      </w:r>
    </w:p>
    <w:p w14:paraId="079E1736" w14:textId="5117750A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10.0.3.2 255.255.255.0</w:t>
      </w:r>
    </w:p>
    <w:p w14:paraId="3663850B" w14:textId="2832688E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ospf 5 area 0</w:t>
      </w:r>
    </w:p>
    <w:p w14:paraId="7E6FACE8" w14:textId="58B309C4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66DD43A6" w14:textId="6408CDC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FE80::2 link-local</w:t>
      </w:r>
    </w:p>
    <w:p w14:paraId="1456D12D" w14:textId="40A2EA09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2001:3::2/64</w:t>
      </w:r>
    </w:p>
    <w:p w14:paraId="08EA54F1" w14:textId="02CCF33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ospf 5 area 0</w:t>
      </w:r>
    </w:p>
    <w:p w14:paraId="2B136286" w14:textId="56FB720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</w:t>
      </w:r>
      <w:r w:rsidR="25DDDE5F" w:rsidRPr="26BF5036">
        <w:rPr>
          <w:rFonts w:ascii="Courier New" w:eastAsia="Courier New" w:hAnsi="Courier New" w:cs="Courier New"/>
        </w:rPr>
        <w:t>0</w:t>
      </w:r>
    </w:p>
    <w:p w14:paraId="56DE1EF5" w14:textId="15AD0332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Serial0/1/1</w:t>
      </w:r>
    </w:p>
    <w:p w14:paraId="243DCC81" w14:textId="0F76801D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GigabitEthernet0/2/0</w:t>
      </w:r>
    </w:p>
    <w:p w14:paraId="69C53826" w14:textId="61DE2D04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4CDECA2F" w14:textId="26F3B75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27FFDA2A" w14:textId="432B914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5B34A398" w14:textId="28250B0A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GigabitEthernet0/2/1</w:t>
      </w:r>
    </w:p>
    <w:p w14:paraId="05D2B73C" w14:textId="7FB6604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4E7BC104" w14:textId="3D695C84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3279AD13" w14:textId="4B64B8D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4A6B332B" w14:textId="69EAD357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</w:t>
      </w:r>
    </w:p>
    <w:p w14:paraId="696FD30B" w14:textId="470192D7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forwarding Mgmt-intf</w:t>
      </w:r>
    </w:p>
    <w:p w14:paraId="466768A6" w14:textId="087199F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no ip address</w:t>
      </w:r>
    </w:p>
    <w:p w14:paraId="292F3C91" w14:textId="74A52CD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7DB9ED86" w14:textId="53280982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554CD675" w14:textId="02A36B3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Vlan1</w:t>
      </w:r>
    </w:p>
    <w:p w14:paraId="396E68F7" w14:textId="19F8656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56704470" w14:textId="7125C554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19CD5094" w14:textId="38F76FF9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ospf 5</w:t>
      </w:r>
    </w:p>
    <w:p w14:paraId="55FA55FE" w14:textId="7C08D03C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network 10.0.3.0 0.0.0.255 area 0</w:t>
      </w:r>
    </w:p>
    <w:p w14:paraId="33A5CABA" w14:textId="4CC26B2C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network 10.0.4.0 0.0.0.255 area 0</w:t>
      </w:r>
    </w:p>
    <w:p w14:paraId="79284757" w14:textId="0825DBD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forward-protocol nd</w:t>
      </w:r>
    </w:p>
    <w:p w14:paraId="77F28D4F" w14:textId="1A6843F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http server</w:t>
      </w:r>
    </w:p>
    <w:p w14:paraId="22736C6C" w14:textId="001AE3C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ip http </w:t>
      </w:r>
      <w:proofErr w:type="gramStart"/>
      <w:r w:rsidRPr="26BF5036">
        <w:rPr>
          <w:rFonts w:ascii="Courier New" w:eastAsia="Courier New" w:hAnsi="Courier New" w:cs="Courier New"/>
        </w:rPr>
        <w:t>secure-server</w:t>
      </w:r>
      <w:proofErr w:type="gramEnd"/>
    </w:p>
    <w:p w14:paraId="505F4938" w14:textId="49876DDF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tftp source-interface GigabitEthernet0</w:t>
      </w:r>
    </w:p>
    <w:p w14:paraId="4ADECB51" w14:textId="61706AD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router ospf 5</w:t>
      </w:r>
    </w:p>
    <w:p w14:paraId="3D0FC7DC" w14:textId="322E809B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router-id 4.4.4.4</w:t>
      </w:r>
    </w:p>
    <w:p w14:paraId="59B58BDA" w14:textId="181E7FD6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control-plane</w:t>
      </w:r>
    </w:p>
    <w:p w14:paraId="3F0CC6C2" w14:textId="284239F6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con 0</w:t>
      </w:r>
    </w:p>
    <w:p w14:paraId="1183BC38" w14:textId="5AA342C9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15187268" w14:textId="6DE3F5AD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aux 0</w:t>
      </w:r>
    </w:p>
    <w:p w14:paraId="193BC5F1" w14:textId="408832DB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18CAB396" w14:textId="0B377FA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vty 0 4</w:t>
      </w:r>
    </w:p>
    <w:p w14:paraId="659C31EA" w14:textId="7CC82CB6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</w:t>
      </w:r>
    </w:p>
    <w:p w14:paraId="0B2D0224" w14:textId="156914CA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end</w:t>
      </w:r>
    </w:p>
    <w:p w14:paraId="03475B18" w14:textId="6E6D6DE9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58599A2E" w14:textId="193B654F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R4#show ip route</w:t>
      </w:r>
    </w:p>
    <w:p w14:paraId="51A97753" w14:textId="2E662DDF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075AA492" w14:textId="220C9A0C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3FFD6EA6" w14:textId="1FF0C3F6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3A418A9E" w14:textId="2D4FC00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256E7525" w14:textId="343DA81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46D4A9F1" w14:textId="79C0EDF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1A08D186" w14:textId="394CE9F3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1A254312" w14:textId="41ABC2CA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a - application route</w:t>
      </w:r>
    </w:p>
    <w:p w14:paraId="16655F4D" w14:textId="1A793522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00D6C401" w14:textId="56A055D7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53DE3C06" w14:textId="62DDB79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Gateway of last resort is not set</w:t>
      </w:r>
    </w:p>
    <w:p w14:paraId="63AF7661" w14:textId="5B7CF3F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219BFC6C" w14:textId="76F14CE2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10.0.0.0/8 is variably subnetted, 10 subnets, 2 masks</w:t>
      </w:r>
    </w:p>
    <w:p w14:paraId="6CB508B4" w14:textId="5F5DEEC8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10.0.0.0/24 [110/1] via 10.0.3.1, 01:40:16, GigabitEthernet0/0/1</w:t>
      </w:r>
    </w:p>
    <w:p w14:paraId="0410005D" w14:textId="7C52B611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10.0.1.0/24 [110/1] via 10.0.3.1, 01:40:16, GigabitEthernet0/0/1</w:t>
      </w:r>
    </w:p>
    <w:p w14:paraId="6A95E83B" w14:textId="7C3508E6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10.0.2.0/24 [110/1] via 10.0.3.1, 01:40:27, GigabitEthernet0/0/1</w:t>
      </w:r>
    </w:p>
    <w:p w14:paraId="66F01C13" w14:textId="0076678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10.0.3.0/24 is directly connected, GigabitEthernet0/0/1</w:t>
      </w:r>
    </w:p>
    <w:p w14:paraId="4DFBA786" w14:textId="7755E935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10.0.3.2/32 is directly connected, GigabitEthernet0/0/1</w:t>
      </w:r>
    </w:p>
    <w:p w14:paraId="5419289F" w14:textId="20C2924D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10.0.4.0/24 is directly connected, GigabitEthernet0/0/0</w:t>
      </w:r>
    </w:p>
    <w:p w14:paraId="4F3801BC" w14:textId="56C99A2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L        10.0.4.1/32 is directly connected, GigabitEthernet0/0/0</w:t>
      </w:r>
    </w:p>
    <w:p w14:paraId="0258CEEE" w14:textId="1C4A001E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10.0.5.0/24 [110/1] via 10.0.4.2, 01:40:17, GigabitEthernet0/0/0</w:t>
      </w:r>
    </w:p>
    <w:p w14:paraId="5B2E78DE" w14:textId="06D4F1C3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10.0.6.0/24 [110/1] via 10.0.4.2, 01:39:35, GigabitEthernet0/0/0</w:t>
      </w:r>
    </w:p>
    <w:p w14:paraId="4128FFEA" w14:textId="32829F00" w:rsidR="126B6020" w:rsidRDefault="126B6020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10.0.7.0/24 [110/1] via 10.0.4.2, 01:17:02, GigabitEthernet0/0/0</w:t>
      </w:r>
    </w:p>
    <w:p w14:paraId="2847E91F" w14:textId="52CAE561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R4#show ipv6 route</w:t>
      </w:r>
    </w:p>
    <w:p w14:paraId="2861F928" w14:textId="0839520F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Routing Table - default - 11 entries</w:t>
      </w:r>
    </w:p>
    <w:p w14:paraId="25098585" w14:textId="75017685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C - Connected, L - Local, S - Static, U - Per-user Static route</w:t>
      </w:r>
    </w:p>
    <w:p w14:paraId="7C3FC3CD" w14:textId="5A9E6940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B - BGP, R - RIP, I1 - ISIS L1, I2 - ISIS L2</w:t>
      </w:r>
    </w:p>
    <w:p w14:paraId="7CE507B0" w14:textId="2091F034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ISIS interarea, IS - ISIS summary, D - EIGRP, EX - EIGRP external</w:t>
      </w:r>
    </w:p>
    <w:p w14:paraId="5A5C22D7" w14:textId="1A13BAD6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ND - ND Default, NDp - ND Prefix, DCE - Destination, NDr - Redirect</w:t>
      </w:r>
    </w:p>
    <w:p w14:paraId="1835BA5E" w14:textId="47CC9775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OSPF Intra, OI - OSPF Inter, OE1 - OSPF ext 1, OE2 - OSPF ext 2</w:t>
      </w:r>
    </w:p>
    <w:p w14:paraId="794EFF1C" w14:textId="194DDDFD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ON1 - OSPF NSSA ext 1, ON2 - OSPF NSSA ext 2, a - Application</w:t>
      </w:r>
    </w:p>
    <w:p w14:paraId="54923471" w14:textId="77DF6262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2001::/</w:t>
      </w:r>
      <w:proofErr w:type="gramEnd"/>
      <w:r w:rsidRPr="26BF5036">
        <w:rPr>
          <w:rFonts w:ascii="Courier New" w:eastAsia="Courier New" w:hAnsi="Courier New" w:cs="Courier New"/>
        </w:rPr>
        <w:t>64 [110/1]</w:t>
      </w:r>
    </w:p>
    <w:p w14:paraId="08DCCD67" w14:textId="05358032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0A93934F" w14:textId="398976C8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2001:1::/</w:t>
      </w:r>
      <w:proofErr w:type="gramEnd"/>
      <w:r w:rsidRPr="26BF5036">
        <w:rPr>
          <w:rFonts w:ascii="Courier New" w:eastAsia="Courier New" w:hAnsi="Courier New" w:cs="Courier New"/>
        </w:rPr>
        <w:t>64 [110/1]</w:t>
      </w:r>
    </w:p>
    <w:p w14:paraId="53AA08E1" w14:textId="5339D1E7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4AFF749A" w14:textId="74D9AD8C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2001:2::/</w:t>
      </w:r>
      <w:proofErr w:type="gramEnd"/>
      <w:r w:rsidRPr="26BF5036">
        <w:rPr>
          <w:rFonts w:ascii="Courier New" w:eastAsia="Courier New" w:hAnsi="Courier New" w:cs="Courier New"/>
        </w:rPr>
        <w:t>64 [110/20]</w:t>
      </w:r>
    </w:p>
    <w:p w14:paraId="1658AA2A" w14:textId="1B392410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2D86A9F0" w14:textId="446AC65F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2001:3::/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3DB2CE1E" w14:textId="747C014C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directly connected</w:t>
      </w:r>
    </w:p>
    <w:p w14:paraId="3F5A0080" w14:textId="36D75D0A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2001:3::2/128 [0/0]</w:t>
      </w:r>
    </w:p>
    <w:p w14:paraId="598A87E4" w14:textId="03D7D4B0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receive</w:t>
      </w:r>
    </w:p>
    <w:p w14:paraId="2382F8B8" w14:textId="72A7EA3B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2001:4::/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3C2443E6" w14:textId="6933C3F7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directly connected</w:t>
      </w:r>
    </w:p>
    <w:p w14:paraId="451F8ADC" w14:textId="565A6B79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2001:4::1/128 [0/0]</w:t>
      </w:r>
    </w:p>
    <w:p w14:paraId="7EADB5F3" w14:textId="59BD905E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receive</w:t>
      </w:r>
    </w:p>
    <w:p w14:paraId="2213193C" w14:textId="60DC9960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2001:5::/</w:t>
      </w:r>
      <w:proofErr w:type="gramEnd"/>
      <w:r w:rsidRPr="26BF5036">
        <w:rPr>
          <w:rFonts w:ascii="Courier New" w:eastAsia="Courier New" w:hAnsi="Courier New" w:cs="Courier New"/>
        </w:rPr>
        <w:t>64 [110/20]</w:t>
      </w:r>
    </w:p>
    <w:p w14:paraId="0C526BC1" w14:textId="58CF9D75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65FE5A4C" w14:textId="402DE6E5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2001:6::/</w:t>
      </w:r>
      <w:proofErr w:type="gramEnd"/>
      <w:r w:rsidRPr="26BF5036">
        <w:rPr>
          <w:rFonts w:ascii="Courier New" w:eastAsia="Courier New" w:hAnsi="Courier New" w:cs="Courier New"/>
        </w:rPr>
        <w:t>64 [110/1]</w:t>
      </w:r>
    </w:p>
    <w:p w14:paraId="55C72A29" w14:textId="3A90A77A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02CBFB0B" w14:textId="51B0EDE7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2001:7::/</w:t>
      </w:r>
      <w:proofErr w:type="gramEnd"/>
      <w:r w:rsidRPr="26BF5036">
        <w:rPr>
          <w:rFonts w:ascii="Courier New" w:eastAsia="Courier New" w:hAnsi="Courier New" w:cs="Courier New"/>
        </w:rPr>
        <w:t>64 [110/1]</w:t>
      </w:r>
    </w:p>
    <w:p w14:paraId="64B1BF05" w14:textId="09EE5156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19474CC3" w14:textId="2E67EF90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FF</w:t>
      </w:r>
      <w:proofErr w:type="gramStart"/>
      <w:r w:rsidRPr="26BF5036">
        <w:rPr>
          <w:rFonts w:ascii="Courier New" w:eastAsia="Courier New" w:hAnsi="Courier New" w:cs="Courier New"/>
        </w:rPr>
        <w:t>00::/</w:t>
      </w:r>
      <w:proofErr w:type="gramEnd"/>
      <w:r w:rsidRPr="26BF5036">
        <w:rPr>
          <w:rFonts w:ascii="Courier New" w:eastAsia="Courier New" w:hAnsi="Courier New" w:cs="Courier New"/>
        </w:rPr>
        <w:t>8 [0/0]</w:t>
      </w:r>
    </w:p>
    <w:p w14:paraId="25518B00" w14:textId="283A0D73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Null0, receive</w:t>
      </w:r>
    </w:p>
    <w:p w14:paraId="11E25EE7" w14:textId="7568A505" w:rsidR="2D92372B" w:rsidRDefault="2D92372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R4#</w:t>
      </w:r>
    </w:p>
    <w:p w14:paraId="1A2A51D6" w14:textId="66D60CDB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6CA866B8" w14:textId="6930A650" w:rsidR="5BB782D5" w:rsidRDefault="5BB782D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Times New Roman" w:eastAsia="Times New Roman" w:hAnsi="Times New Roman" w:cs="Times New Roman"/>
        </w:rPr>
        <w:t>Router 5:</w:t>
      </w:r>
    </w:p>
    <w:p w14:paraId="33E7E392" w14:textId="21304DF6" w:rsidR="26BF5036" w:rsidRDefault="26BF5036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648982BF" w14:textId="0D35C27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R5#show run</w:t>
      </w:r>
    </w:p>
    <w:p w14:paraId="1A9E7221" w14:textId="3F6E3A8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Building configuration...</w:t>
      </w:r>
    </w:p>
    <w:p w14:paraId="61CF3B96" w14:textId="440E138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Current </w:t>
      </w:r>
      <w:proofErr w:type="gramStart"/>
      <w:r w:rsidRPr="26BF5036">
        <w:rPr>
          <w:rFonts w:ascii="Courier New" w:eastAsia="Courier New" w:hAnsi="Courier New" w:cs="Courier New"/>
        </w:rPr>
        <w:t>configuration :</w:t>
      </w:r>
      <w:proofErr w:type="gramEnd"/>
      <w:r w:rsidRPr="26BF5036">
        <w:rPr>
          <w:rFonts w:ascii="Courier New" w:eastAsia="Courier New" w:hAnsi="Courier New" w:cs="Courier New"/>
        </w:rPr>
        <w:t xml:space="preserve"> 4647 bytes</w:t>
      </w:r>
    </w:p>
    <w:p w14:paraId="5E8F8AF5" w14:textId="30CB0BC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Last configuration change at 23:23:34 UTC Tue Nov 8</w:t>
      </w:r>
      <w:proofErr w:type="gramStart"/>
      <w:r w:rsidRPr="26BF5036">
        <w:rPr>
          <w:rFonts w:ascii="Courier New" w:eastAsia="Courier New" w:hAnsi="Courier New" w:cs="Courier New"/>
        </w:rPr>
        <w:t xml:space="preserve"> 2022</w:t>
      </w:r>
      <w:proofErr w:type="gramEnd"/>
    </w:p>
    <w:p w14:paraId="487005CA" w14:textId="7614FE5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version 16.9</w:t>
      </w:r>
    </w:p>
    <w:p w14:paraId="1D9AF51E" w14:textId="730F9E2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debug datetime msec</w:t>
      </w:r>
    </w:p>
    <w:p w14:paraId="484494EF" w14:textId="6C27E3A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log datetime msec</w:t>
      </w:r>
    </w:p>
    <w:p w14:paraId="7FFC7904" w14:textId="0EA30E5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platform qfp utilization monitor load 80</w:t>
      </w:r>
    </w:p>
    <w:p w14:paraId="2617BC29" w14:textId="62439C6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platform punt-keepalive disable-kernel-core</w:t>
      </w:r>
    </w:p>
    <w:p w14:paraId="29B509DD" w14:textId="58CB5F1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hostname R5</w:t>
      </w:r>
    </w:p>
    <w:p w14:paraId="39197410" w14:textId="106B579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boot-start-marker</w:t>
      </w:r>
    </w:p>
    <w:p w14:paraId="732122C1" w14:textId="25671D9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boot-end-marker</w:t>
      </w:r>
    </w:p>
    <w:p w14:paraId="01D9F6F6" w14:textId="52B456B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definition Mgmt-intf</w:t>
      </w:r>
    </w:p>
    <w:p w14:paraId="6DEE3227" w14:textId="72A8FED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650323F3" w14:textId="7173BBE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0C2544C8" w14:textId="65369B2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1B9C6D4D" w14:textId="638EC8F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4935024C" w14:textId="7C33A16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aaa </w:t>
      </w:r>
      <w:proofErr w:type="gramStart"/>
      <w:r w:rsidRPr="26BF5036">
        <w:rPr>
          <w:rFonts w:ascii="Courier New" w:eastAsia="Courier New" w:hAnsi="Courier New" w:cs="Courier New"/>
        </w:rPr>
        <w:t>new-mode</w:t>
      </w:r>
      <w:proofErr w:type="gramEnd"/>
    </w:p>
    <w:p w14:paraId="7E4A3C8B" w14:textId="71522E5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domain lookup</w:t>
      </w:r>
    </w:p>
    <w:p w14:paraId="3E4C700A" w14:textId="091B742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 on-success log</w:t>
      </w:r>
    </w:p>
    <w:p w14:paraId="46FE3C58" w14:textId="49249B8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subscriber templating</w:t>
      </w:r>
    </w:p>
    <w:p w14:paraId="6C0B7724" w14:textId="4342685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ipv6 </w:t>
      </w:r>
      <w:proofErr w:type="gramStart"/>
      <w:r w:rsidRPr="26BF5036">
        <w:rPr>
          <w:rFonts w:ascii="Courier New" w:eastAsia="Courier New" w:hAnsi="Courier New" w:cs="Courier New"/>
        </w:rPr>
        <w:t>unicast-routing</w:t>
      </w:r>
      <w:proofErr w:type="gramEnd"/>
    </w:p>
    <w:p w14:paraId="12C739F7" w14:textId="1F62A10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multilink bundle-name authenticated</w:t>
      </w:r>
    </w:p>
    <w:p w14:paraId="6E0D764E" w14:textId="16A4C5D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crypto pki trustpoint TP-self-signed-2270144787</w:t>
      </w:r>
    </w:p>
    <w:p w14:paraId="74487C34" w14:textId="09C0A64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enrollment selfsigned</w:t>
      </w:r>
    </w:p>
    <w:p w14:paraId="035D9949" w14:textId="2B109DE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subject-name cn=IOS-Self-Signed-Certificate-2270144787</w:t>
      </w:r>
    </w:p>
    <w:p w14:paraId="0848C462" w14:textId="7CD9CC2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revocation-check none</w:t>
      </w:r>
    </w:p>
    <w:p w14:paraId="19C51DE4" w14:textId="611D647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rsakeypair TP-self-signed-2270144787</w:t>
      </w:r>
    </w:p>
    <w:p w14:paraId="756F9763" w14:textId="28C61B0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crypto pki certificate chain TP-self-signed-2270144787</w:t>
      </w:r>
    </w:p>
    <w:p w14:paraId="77346216" w14:textId="1B03D65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certificate self-signed 01</w:t>
      </w:r>
    </w:p>
    <w:p w14:paraId="49FF4284" w14:textId="3C75C66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30820330 30820218 A0030201 02020101 300D0609 2A864886 F70D0101 05050030</w:t>
      </w:r>
    </w:p>
    <w:p w14:paraId="5CA2AAD5" w14:textId="0AA42F7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31312F30 2D060355 04031326 494F532D 53656C66 2D536967 6E65642D 43657274</w:t>
      </w:r>
    </w:p>
    <w:p w14:paraId="4F88C8AB" w14:textId="554518A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69666963 6174652D 32323730 31343437 3837301E 170D3232 31313038 32313339</w:t>
      </w:r>
    </w:p>
    <w:p w14:paraId="0EFD2FAA" w14:textId="62C7356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31395A17 0D333030 31303130 30303030 305A3031 312F302D 06035504 03132649</w:t>
      </w:r>
    </w:p>
    <w:p w14:paraId="153B77DC" w14:textId="0E9FC61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4F532D53 656C662D 5369676E 65642D43 65727469 66696361 74652D32 32373031</w:t>
      </w:r>
    </w:p>
    <w:p w14:paraId="371AF6D6" w14:textId="6ACC549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34343738 37308201 22300D06 092A8648 86F70D01 01010500 0382010F 00308201</w:t>
      </w:r>
    </w:p>
    <w:p w14:paraId="50A75B38" w14:textId="779C6C4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0A028201 01009B6F 6C30682E 853AECEB 04A6916E 289E14A4 E6866063 0124A001</w:t>
      </w:r>
    </w:p>
    <w:p w14:paraId="2BBAFC8C" w14:textId="7235D9F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E8417B88 C3A4392F E11C2879 BE6D2C2D 6BC7B1F2 3EBA3051 93E01645 843CAEDF</w:t>
      </w:r>
    </w:p>
    <w:p w14:paraId="1EE75A37" w14:textId="333815B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DE5DAE94 618D7ACF A60B4386 85C4D3CA 6B0A2C4D F8F1C4EC C2AE4C80 9338BEF7</w:t>
      </w:r>
    </w:p>
    <w:p w14:paraId="393063E8" w14:textId="40ABA83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B7D8CC40 979C493C 2225C1FD D0BB57AA A24AFF43 B6F63AB3 D5D567F3 4CB6B559</w:t>
      </w:r>
    </w:p>
    <w:p w14:paraId="2A6D0527" w14:textId="121F21D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82CAB2E2 25F28EE6 7C79E0A9 09FC44F2 8982C7AF FDA534BB BB4456B4 3F45D776</w:t>
      </w:r>
    </w:p>
    <w:p w14:paraId="3DDDB87A" w14:textId="6655605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9F1A5E7D ECA2AE97 C7C8147D 07BDE306 12A6AD05 567FBAD7 2F380D20 294B85AE</w:t>
      </w:r>
    </w:p>
    <w:p w14:paraId="703DE56C" w14:textId="6AA8445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B95B66E8 F6CF220D DC3509A5 D3DE7CC3 A3356878 97E098D2 7EB4CED2 E71D7419</w:t>
      </w:r>
    </w:p>
    <w:p w14:paraId="690DBDEC" w14:textId="08A8F08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F4594C68 8E16A715 AF7B494B 25A3BEFD 0ACBBA30 E3F6F8DC 2CBC5FCC 5FF7FA87</w:t>
      </w:r>
    </w:p>
    <w:p w14:paraId="7367E7EA" w14:textId="6E559D7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 xml:space="preserve">  1399FF77 B50F0203 010001A3 53305130 0F060355 1D130101 FF040530 030101FF</w:t>
      </w:r>
    </w:p>
    <w:p w14:paraId="41A4EA5E" w14:textId="7FD82DD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301F0603 551D2304 18301680 141E2C39 B14E001B 10C16E14 19D43A6C 2874662B</w:t>
      </w:r>
    </w:p>
    <w:p w14:paraId="5415897B" w14:textId="62365A1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82301D06 03551D0E 04160414 1E2C39B1 4E001B10 C16E1419 D43A6C28 74662B82</w:t>
      </w:r>
    </w:p>
    <w:p w14:paraId="1873DC6D" w14:textId="7884019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300D0609 2A864886 F70D0101 05050003 82010100 60811175 7449719E 42063CBD</w:t>
      </w:r>
    </w:p>
    <w:p w14:paraId="383B63D4" w14:textId="37A5ABB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C03794B8 EA644D64 D51382FD DAC9D914 7EFCAC3E 3D795C65 7AFD1FC2 B4B90F2B</w:t>
      </w:r>
    </w:p>
    <w:p w14:paraId="5E3E3AE2" w14:textId="49E9A5B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D8CD29DF 9D0FB2E2 8E935277 DBE880E8 79144B2C 87B7ED37 D0D4633C A0A855F2</w:t>
      </w:r>
    </w:p>
    <w:p w14:paraId="344C5230" w14:textId="0E12B04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D55982CB EB1E5464 D5F08CE1 040BF157 BD8F0A82 08331EBA 7F769D25 B51D7D12</w:t>
      </w:r>
    </w:p>
    <w:p w14:paraId="33CA4EC2" w14:textId="4EB2F6F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9966B479 542F88A9 74945DAA 174BB5A6 50B1D256 7BF5EBCF AC70546A C714E0BE</w:t>
      </w:r>
    </w:p>
    <w:p w14:paraId="3FB8AB2E" w14:textId="293EEFB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34B12AFA 6BB54D6C 8FAF0633 73D09634 CEF5DDBF E4E70311 73D38B28 FF221B61</w:t>
      </w:r>
    </w:p>
    <w:p w14:paraId="18ECB344" w14:textId="55CCB82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3BE2B9C5 E442B298 3B589900 E42E3E21 EE70D788 210D0632 5A347AAB F2C7C441</w:t>
      </w:r>
    </w:p>
    <w:p w14:paraId="4DF46124" w14:textId="7ED07C9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42F9EB06 1F230CF8 6312888D 71D30175 9A92F0DF 170665D5 AD0413A6 15748B21</w:t>
      </w:r>
    </w:p>
    <w:p w14:paraId="5FA0B8DA" w14:textId="2121833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59E15DBF 96640FC1 A18C924E D2FA0CD2 6EDF9340</w:t>
      </w:r>
    </w:p>
    <w:p w14:paraId="0A11A4EA" w14:textId="0A0CE25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quit</w:t>
      </w:r>
    </w:p>
    <w:p w14:paraId="11984C4A" w14:textId="2BDC4AE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license udi pid ISR4321/K9 sn FLM24060912</w:t>
      </w:r>
    </w:p>
    <w:p w14:paraId="7C258183" w14:textId="1D04E71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license smart </w:t>
      </w:r>
      <w:proofErr w:type="gramStart"/>
      <w:r w:rsidRPr="26BF5036">
        <w:rPr>
          <w:rFonts w:ascii="Courier New" w:eastAsia="Courier New" w:hAnsi="Courier New" w:cs="Courier New"/>
        </w:rPr>
        <w:t>enable</w:t>
      </w:r>
      <w:proofErr w:type="gramEnd"/>
    </w:p>
    <w:p w14:paraId="5B19854D" w14:textId="24B8C68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diagnostic bootup level minimal</w:t>
      </w:r>
    </w:p>
    <w:p w14:paraId="7A5F7FEB" w14:textId="084E2B7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spanning-tree extend system-id</w:t>
      </w:r>
    </w:p>
    <w:p w14:paraId="720297CD" w14:textId="4569F2C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redundancy</w:t>
      </w:r>
    </w:p>
    <w:p w14:paraId="19183F55" w14:textId="503388C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mode none</w:t>
      </w:r>
    </w:p>
    <w:p w14:paraId="678F04F5" w14:textId="0B66549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GigabitEthernet0/0/0</w:t>
      </w:r>
    </w:p>
    <w:p w14:paraId="7FB1273D" w14:textId="6E176A2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Microsoft OSPF</w:t>
      </w:r>
    </w:p>
    <w:p w14:paraId="63DB2143" w14:textId="4B3A23E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10.0.5.1 255.255.255.0</w:t>
      </w:r>
    </w:p>
    <w:p w14:paraId="07DC4B5C" w14:textId="32792B4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263E93BC" w14:textId="0E027FA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FE80::1 link-local</w:t>
      </w:r>
    </w:p>
    <w:p w14:paraId="5A5ECC9B" w14:textId="0B9903F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2001:5::1/64</w:t>
      </w:r>
    </w:p>
    <w:p w14:paraId="750422DD" w14:textId="6F1182C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GigabitEthernet0/0/1</w:t>
      </w:r>
    </w:p>
    <w:p w14:paraId="65AC8EF0" w14:textId="2ED0352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description Microsoft OSPF</w:t>
      </w:r>
    </w:p>
    <w:p w14:paraId="5DA36B2F" w14:textId="4B7C69E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10.0.4.2 255.255.255.0</w:t>
      </w:r>
    </w:p>
    <w:p w14:paraId="0E94EC33" w14:textId="2C594B0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ospf 5 area 0</w:t>
      </w:r>
    </w:p>
    <w:p w14:paraId="57B62AD4" w14:textId="208A2BC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1561B2CE" w14:textId="1E74DCC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FE80::2 link-local</w:t>
      </w:r>
    </w:p>
    <w:p w14:paraId="7224D979" w14:textId="17F2B84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2001:4::2/64</w:t>
      </w:r>
    </w:p>
    <w:p w14:paraId="3C054549" w14:textId="5C214B2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ospf 5 area 0</w:t>
      </w:r>
    </w:p>
    <w:p w14:paraId="5DC916D1" w14:textId="16914AF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GigabitEthernet0/2/0</w:t>
      </w:r>
    </w:p>
    <w:p w14:paraId="5443F941" w14:textId="56445E9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0685034F" w14:textId="04590C6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0EEBC88B" w14:textId="339C4F8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333C3C24" w14:textId="24D5BD7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GigabitEthernet0/2/1</w:t>
      </w:r>
    </w:p>
    <w:p w14:paraId="1682E099" w14:textId="75A35CD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583FBDB5" w14:textId="72AA945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6D629F61" w14:textId="6DC8223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19E76376" w14:textId="7FC3347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interface GigabitEthernet0</w:t>
      </w:r>
    </w:p>
    <w:p w14:paraId="4C23DD42" w14:textId="0318430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forwarding Mgmt-intf</w:t>
      </w:r>
    </w:p>
    <w:p w14:paraId="72ECC801" w14:textId="1DF7AA3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62BCB252" w14:textId="2322897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4C85113E" w14:textId="2D734D9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456C398E" w14:textId="51815CF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ospf 5</w:t>
      </w:r>
    </w:p>
    <w:p w14:paraId="5EA03F38" w14:textId="7030226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connected subnets</w:t>
      </w:r>
    </w:p>
    <w:p w14:paraId="031A79D7" w14:textId="6D24B2C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bgp 5 subnets</w:t>
      </w:r>
    </w:p>
    <w:p w14:paraId="6EB82751" w14:textId="21DB007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network 10.0.4.0 0.0.0.255 area 0</w:t>
      </w:r>
    </w:p>
    <w:p w14:paraId="5E95570E" w14:textId="6C5640F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bgp 5</w:t>
      </w:r>
    </w:p>
    <w:p w14:paraId="4A465E83" w14:textId="1A520CF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bgp log-neighbor-changes</w:t>
      </w:r>
    </w:p>
    <w:p w14:paraId="4A0BA1E7" w14:textId="5890DC8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10.0.3.1 remote-as 5</w:t>
      </w:r>
    </w:p>
    <w:p w14:paraId="5CF183E9" w14:textId="03DD9A0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10.0.5.2 remote-as 10</w:t>
      </w:r>
    </w:p>
    <w:p w14:paraId="3BF520A7" w14:textId="0DC02FE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2001:3::1 remote-as 5</w:t>
      </w:r>
    </w:p>
    <w:p w14:paraId="03177A37" w14:textId="4E131BD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2001:5::2 remote-as 10</w:t>
      </w:r>
    </w:p>
    <w:p w14:paraId="57783800" w14:textId="5B9A9C9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1B5C71D8" w14:textId="3055481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network 10.0.5.0 mask 255.255.255.0</w:t>
      </w:r>
    </w:p>
    <w:p w14:paraId="5BB1A737" w14:textId="348C897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connected</w:t>
      </w:r>
    </w:p>
    <w:p w14:paraId="59289A23" w14:textId="077F4F9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ospf 5</w:t>
      </w:r>
    </w:p>
    <w:p w14:paraId="242168BA" w14:textId="78D7CAD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10.0.3.1 activate</w:t>
      </w:r>
    </w:p>
    <w:p w14:paraId="0012EDAE" w14:textId="6E689D3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10.0.5.2 activate</w:t>
      </w:r>
    </w:p>
    <w:p w14:paraId="7C0E4CCB" w14:textId="05F8CE8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2001:3::1 activate</w:t>
      </w:r>
    </w:p>
    <w:p w14:paraId="5015A718" w14:textId="2C48344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2001:5::2 activate</w:t>
      </w:r>
    </w:p>
    <w:p w14:paraId="2E34AD86" w14:textId="6168A7A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7134DEDC" w14:textId="7F51D47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7F30FB0E" w14:textId="73073A2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connected</w:t>
      </w:r>
    </w:p>
    <w:p w14:paraId="323ADDF7" w14:textId="038A625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ospf 5</w:t>
      </w:r>
    </w:p>
    <w:p w14:paraId="4CD14A76" w14:textId="01EFF24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network </w:t>
      </w:r>
      <w:proofErr w:type="gramStart"/>
      <w:r w:rsidRPr="26BF5036">
        <w:rPr>
          <w:rFonts w:ascii="Courier New" w:eastAsia="Courier New" w:hAnsi="Courier New" w:cs="Courier New"/>
        </w:rPr>
        <w:t>2001:5::/</w:t>
      </w:r>
      <w:proofErr w:type="gramEnd"/>
      <w:r w:rsidRPr="26BF5036">
        <w:rPr>
          <w:rFonts w:ascii="Courier New" w:eastAsia="Courier New" w:hAnsi="Courier New" w:cs="Courier New"/>
        </w:rPr>
        <w:t>64</w:t>
      </w:r>
    </w:p>
    <w:p w14:paraId="6E8CADA7" w14:textId="4C0021E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2001:3::1 activate</w:t>
      </w:r>
    </w:p>
    <w:p w14:paraId="657909F2" w14:textId="4B77969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2001:5::2 activate</w:t>
      </w:r>
    </w:p>
    <w:p w14:paraId="64AC3268" w14:textId="0734588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185CA221" w14:textId="7D90CF0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forward-protocol nd</w:t>
      </w:r>
    </w:p>
    <w:p w14:paraId="5592BBB2" w14:textId="3D8D148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http server</w:t>
      </w:r>
    </w:p>
    <w:p w14:paraId="48FC0C51" w14:textId="49A3AB1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http authentication local</w:t>
      </w:r>
    </w:p>
    <w:p w14:paraId="54C72D2E" w14:textId="00801A8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 http </w:t>
      </w:r>
      <w:proofErr w:type="gramStart"/>
      <w:r w:rsidRPr="26BF5036">
        <w:rPr>
          <w:rFonts w:ascii="Courier New" w:eastAsia="Courier New" w:hAnsi="Courier New" w:cs="Courier New"/>
        </w:rPr>
        <w:t>secure-server</w:t>
      </w:r>
      <w:proofErr w:type="gramEnd"/>
    </w:p>
    <w:p w14:paraId="7209F2A7" w14:textId="7628B32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tftp source-interface GigabitEthernet0</w:t>
      </w:r>
    </w:p>
    <w:p w14:paraId="2DF965F4" w14:textId="010E118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router ospf 5</w:t>
      </w:r>
    </w:p>
    <w:p w14:paraId="6910B266" w14:textId="3427066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router-id 5.5.5.5</w:t>
      </w:r>
    </w:p>
    <w:p w14:paraId="34D6EA50" w14:textId="0F4F762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connected</w:t>
      </w:r>
    </w:p>
    <w:p w14:paraId="1B078F65" w14:textId="37DE856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bgp 5</w:t>
      </w:r>
    </w:p>
    <w:p w14:paraId="1DBA0A09" w14:textId="466DE98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control-plane</w:t>
      </w:r>
    </w:p>
    <w:p w14:paraId="7B453C42" w14:textId="2BC4130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con 0</w:t>
      </w:r>
    </w:p>
    <w:p w14:paraId="2D1CD8A9" w14:textId="5FFC28F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transport input none</w:t>
      </w:r>
    </w:p>
    <w:p w14:paraId="658A2E3C" w14:textId="7805FAB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186FBEDE" w14:textId="06CE1F9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aux 0</w:t>
      </w:r>
    </w:p>
    <w:p w14:paraId="539735F5" w14:textId="6D9DAB1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1A2E3D9B" w14:textId="375CD24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vty 0 4</w:t>
      </w:r>
    </w:p>
    <w:p w14:paraId="2EE51801" w14:textId="1641EE0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</w:t>
      </w:r>
    </w:p>
    <w:p w14:paraId="4E6169E5" w14:textId="2400658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end</w:t>
      </w:r>
    </w:p>
    <w:p w14:paraId="3CADBBF0" w14:textId="65797D7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62BF42FC" w14:textId="3F52A13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R5#show ip route</w:t>
      </w:r>
    </w:p>
    <w:p w14:paraId="3F6C8A64" w14:textId="14C47C6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Codes: L - local, C - connected, S - static, R - RIP, M - mobile, B - BGP</w:t>
      </w:r>
    </w:p>
    <w:p w14:paraId="20494DCC" w14:textId="61672FC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5D75E6C7" w14:textId="6EF7E7B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56F44D6B" w14:textId="6C5B468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4673D6D7" w14:textId="4A75ADF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294D2C7E" w14:textId="78BC19A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12CF1369" w14:textId="505D096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698B1879" w14:textId="2DF2136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a - application route</w:t>
      </w:r>
    </w:p>
    <w:p w14:paraId="73AEA27B" w14:textId="62B5197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5FC146C0" w14:textId="5F41147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79CC66C7" w14:textId="00199F0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Gateway of last resort is not set</w:t>
      </w:r>
    </w:p>
    <w:p w14:paraId="10BB9137" w14:textId="5AE050F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35682477" w14:textId="5919DAE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10.0.0.0/8 is variably subnetted, 10 subnets, 2 masks</w:t>
      </w:r>
    </w:p>
    <w:p w14:paraId="05370C93" w14:textId="43FD3E3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10.0.0.0/24 [110/1] via 10.0.4.1, 01:46:00, GigabitEthernet0/0/1</w:t>
      </w:r>
    </w:p>
    <w:p w14:paraId="3F8C37DA" w14:textId="3203CDC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10.0.1.0/24 [110/1] via 10.0.4.1, 01:46:00, GigabitEthernet0/0/1</w:t>
      </w:r>
    </w:p>
    <w:p w14:paraId="434F49D6" w14:textId="7FE16C8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E2     10.0.2.0/24 [110/20] via 10.0.4.1, 00:04:18, GigabitEthernet0/0/1</w:t>
      </w:r>
    </w:p>
    <w:p w14:paraId="22B773F1" w14:textId="3FC09A3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O        10.0.3.0/24 [110/2] via 10.0.4.1, 01:46:06, GigabitEthernet0/0/1</w:t>
      </w:r>
    </w:p>
    <w:p w14:paraId="4CC52E2B" w14:textId="44CBD40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10.0.4.0/24 is directly connected, GigabitEthernet0/0/1</w:t>
      </w:r>
    </w:p>
    <w:p w14:paraId="3B377A47" w14:textId="4AC0229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10.0.4.2/32 is directly connected, GigabitEthernet0/0/1</w:t>
      </w:r>
    </w:p>
    <w:p w14:paraId="0933F512" w14:textId="49BA509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10.0.5.0/24 is directly connected, GigabitEthernet0/0/0</w:t>
      </w:r>
    </w:p>
    <w:p w14:paraId="6C4BA741" w14:textId="40BA428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10.0.5.1/32 is directly connected, GigabitEthernet0/0/0</w:t>
      </w:r>
    </w:p>
    <w:p w14:paraId="51FED610" w14:textId="7AA6222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10.0.6.0/24 [20/0] via 10.0.5.2, 01:45:19</w:t>
      </w:r>
    </w:p>
    <w:p w14:paraId="3A73D1A8" w14:textId="6C81028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10.0.7.0/24 [20/3072] via 10.0.5.2, 01:22:46</w:t>
      </w:r>
    </w:p>
    <w:p w14:paraId="1DC92C4F" w14:textId="7B9EDA0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R5#show ipv6 route</w:t>
      </w:r>
    </w:p>
    <w:p w14:paraId="49938164" w14:textId="1CDABF1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Routing Table - default - 11 entries</w:t>
      </w:r>
    </w:p>
    <w:p w14:paraId="434B0E48" w14:textId="415A58E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C - Connected, L - Local, S - Static, U - Per-user Static route</w:t>
      </w:r>
    </w:p>
    <w:p w14:paraId="1C23DAE9" w14:textId="32AFA15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B - BGP, R - RIP, I1 - ISIS L1, I2 - ISIS L2</w:t>
      </w:r>
    </w:p>
    <w:p w14:paraId="3F8D0418" w14:textId="5C34660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ISIS interarea, IS - ISIS summary, D - EIGRP, EX - EIGRP external</w:t>
      </w:r>
    </w:p>
    <w:p w14:paraId="53076243" w14:textId="39E722D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ND - ND Default, NDp - ND Prefix, DCE - Destination, NDr - Redirect</w:t>
      </w:r>
    </w:p>
    <w:p w14:paraId="7A9C8B48" w14:textId="211B7D0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OSPF Intra, OI - OSPF Inter, OE1 - OSPF ext 1, OE2 - OSPF ext 2</w:t>
      </w:r>
    </w:p>
    <w:p w14:paraId="1A9BC85A" w14:textId="21C5811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ON1 - OSPF NSSA ext 1, ON2 - OSPF NSSA ext 2, a - Application</w:t>
      </w:r>
    </w:p>
    <w:p w14:paraId="4C860624" w14:textId="1C63FA2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2001::/</w:t>
      </w:r>
      <w:proofErr w:type="gramEnd"/>
      <w:r w:rsidRPr="26BF5036">
        <w:rPr>
          <w:rFonts w:ascii="Courier New" w:eastAsia="Courier New" w:hAnsi="Courier New" w:cs="Courier New"/>
        </w:rPr>
        <w:t>64 [110/1]</w:t>
      </w:r>
    </w:p>
    <w:p w14:paraId="52AB59E1" w14:textId="2FA3156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2882C5E5" w14:textId="17DE953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2001:1::/</w:t>
      </w:r>
      <w:proofErr w:type="gramEnd"/>
      <w:r w:rsidRPr="26BF5036">
        <w:rPr>
          <w:rFonts w:ascii="Courier New" w:eastAsia="Courier New" w:hAnsi="Courier New" w:cs="Courier New"/>
        </w:rPr>
        <w:t>64 [110/1]</w:t>
      </w:r>
    </w:p>
    <w:p w14:paraId="091F69D6" w14:textId="29D86C0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47FE0CA7" w14:textId="6653A8C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OE2 </w:t>
      </w:r>
      <w:proofErr w:type="gramStart"/>
      <w:r w:rsidRPr="26BF5036">
        <w:rPr>
          <w:rFonts w:ascii="Courier New" w:eastAsia="Courier New" w:hAnsi="Courier New" w:cs="Courier New"/>
        </w:rPr>
        <w:t>2001:2::/</w:t>
      </w:r>
      <w:proofErr w:type="gramEnd"/>
      <w:r w:rsidRPr="26BF5036">
        <w:rPr>
          <w:rFonts w:ascii="Courier New" w:eastAsia="Courier New" w:hAnsi="Courier New" w:cs="Courier New"/>
        </w:rPr>
        <w:t>64 [110/20]</w:t>
      </w:r>
    </w:p>
    <w:p w14:paraId="2C109656" w14:textId="5DE02E9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2C0FE49B" w14:textId="2911C8B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O   </w:t>
      </w:r>
      <w:proofErr w:type="gramStart"/>
      <w:r w:rsidRPr="26BF5036">
        <w:rPr>
          <w:rFonts w:ascii="Courier New" w:eastAsia="Courier New" w:hAnsi="Courier New" w:cs="Courier New"/>
        </w:rPr>
        <w:t>2001:3::/</w:t>
      </w:r>
      <w:proofErr w:type="gramEnd"/>
      <w:r w:rsidRPr="26BF5036">
        <w:rPr>
          <w:rFonts w:ascii="Courier New" w:eastAsia="Courier New" w:hAnsi="Courier New" w:cs="Courier New"/>
        </w:rPr>
        <w:t>64 [110/2]</w:t>
      </w:r>
    </w:p>
    <w:p w14:paraId="0F664E56" w14:textId="1B62692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2BFE7F18" w14:textId="766368B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2001:4::/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4409CE4C" w14:textId="314DAC3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 xml:space="preserve">     via GigabitEthernet0/0/1, directly connected</w:t>
      </w:r>
    </w:p>
    <w:p w14:paraId="44892B7F" w14:textId="143DE94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2001:4::2/128 [0/0]</w:t>
      </w:r>
    </w:p>
    <w:p w14:paraId="796B5004" w14:textId="4A58580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receive</w:t>
      </w:r>
    </w:p>
    <w:p w14:paraId="550E9A02" w14:textId="449C9A1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2001:5::/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12E6E545" w14:textId="24587B8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directly connected</w:t>
      </w:r>
    </w:p>
    <w:p w14:paraId="312A4D1F" w14:textId="0A7160D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2001:5::1/128 [0/0]</w:t>
      </w:r>
    </w:p>
    <w:p w14:paraId="7474DAC3" w14:textId="59E79D9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receive</w:t>
      </w:r>
    </w:p>
    <w:p w14:paraId="67DA8E27" w14:textId="517036D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2001:6::/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4311B9B0" w14:textId="2D70CBF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67163B9B" w14:textId="6879330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2001:7::/</w:t>
      </w:r>
      <w:proofErr w:type="gramEnd"/>
      <w:r w:rsidRPr="26BF5036">
        <w:rPr>
          <w:rFonts w:ascii="Courier New" w:eastAsia="Courier New" w:hAnsi="Courier New" w:cs="Courier New"/>
        </w:rPr>
        <w:t>64 [20/3072]</w:t>
      </w:r>
    </w:p>
    <w:p w14:paraId="266FE779" w14:textId="5BE1F7B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17E1DDF5" w14:textId="7BBD370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FF</w:t>
      </w:r>
      <w:proofErr w:type="gramStart"/>
      <w:r w:rsidRPr="26BF5036">
        <w:rPr>
          <w:rFonts w:ascii="Courier New" w:eastAsia="Courier New" w:hAnsi="Courier New" w:cs="Courier New"/>
        </w:rPr>
        <w:t>00::/</w:t>
      </w:r>
      <w:proofErr w:type="gramEnd"/>
      <w:r w:rsidRPr="26BF5036">
        <w:rPr>
          <w:rFonts w:ascii="Courier New" w:eastAsia="Courier New" w:hAnsi="Courier New" w:cs="Courier New"/>
        </w:rPr>
        <w:t>8 [0/0]</w:t>
      </w:r>
    </w:p>
    <w:p w14:paraId="3DD03CDB" w14:textId="2D2E597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Null0, receive</w:t>
      </w:r>
    </w:p>
    <w:p w14:paraId="307972E5" w14:textId="382FD3F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R5#</w:t>
      </w:r>
    </w:p>
    <w:p w14:paraId="47493C16" w14:textId="765EB461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67A69F7E" w14:textId="72D30CF9" w:rsidR="577C4DA7" w:rsidRDefault="577C4DA7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Times New Roman" w:eastAsia="Times New Roman" w:hAnsi="Times New Roman" w:cs="Times New Roman"/>
        </w:rPr>
        <w:t>Router 6:</w:t>
      </w:r>
    </w:p>
    <w:p w14:paraId="5C88A128" w14:textId="5B6D9832" w:rsidR="26BF5036" w:rsidRDefault="26BF5036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42009BD7" w14:textId="30A0FB8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R6#show run</w:t>
      </w:r>
    </w:p>
    <w:p w14:paraId="0BA21BE3" w14:textId="3C284C2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Building configuration...</w:t>
      </w:r>
    </w:p>
    <w:p w14:paraId="39D62BEC" w14:textId="72744A8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Current </w:t>
      </w:r>
      <w:proofErr w:type="gramStart"/>
      <w:r w:rsidRPr="26BF5036">
        <w:rPr>
          <w:rFonts w:ascii="Courier New" w:eastAsia="Courier New" w:hAnsi="Courier New" w:cs="Courier New"/>
        </w:rPr>
        <w:t>configuration :</w:t>
      </w:r>
      <w:proofErr w:type="gramEnd"/>
      <w:r w:rsidRPr="26BF5036">
        <w:rPr>
          <w:rFonts w:ascii="Courier New" w:eastAsia="Courier New" w:hAnsi="Courier New" w:cs="Courier New"/>
        </w:rPr>
        <w:t xml:space="preserve"> 4416 bytes</w:t>
      </w:r>
    </w:p>
    <w:p w14:paraId="572B2C26" w14:textId="5214720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Last configuration change at 22:25:40 UTC Tue Nov 8</w:t>
      </w:r>
      <w:proofErr w:type="gramStart"/>
      <w:r w:rsidRPr="26BF5036">
        <w:rPr>
          <w:rFonts w:ascii="Courier New" w:eastAsia="Courier New" w:hAnsi="Courier New" w:cs="Courier New"/>
        </w:rPr>
        <w:t xml:space="preserve"> 2022</w:t>
      </w:r>
      <w:proofErr w:type="gramEnd"/>
    </w:p>
    <w:p w14:paraId="3DDAFC71" w14:textId="3FFEDBC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version 16.9</w:t>
      </w:r>
    </w:p>
    <w:p w14:paraId="02378A11" w14:textId="587F105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debug datetime msec</w:t>
      </w:r>
    </w:p>
    <w:p w14:paraId="658BD4A1" w14:textId="2BB7511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log datetime msec</w:t>
      </w:r>
    </w:p>
    <w:p w14:paraId="0713D64C" w14:textId="1691C3E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platform qfp utilization monitor load 80</w:t>
      </w:r>
    </w:p>
    <w:p w14:paraId="09ED6554" w14:textId="5824364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platform punt-keepalive disable-kernel-core</w:t>
      </w:r>
    </w:p>
    <w:p w14:paraId="310EDE7F" w14:textId="319DCA9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hostname R6</w:t>
      </w:r>
    </w:p>
    <w:p w14:paraId="3236B01A" w14:textId="520E240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boot-start-marker</w:t>
      </w:r>
    </w:p>
    <w:p w14:paraId="06108DA2" w14:textId="069FFD0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boot-end-marker</w:t>
      </w:r>
    </w:p>
    <w:p w14:paraId="6F364AC3" w14:textId="5E8B1E2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definition Mgmt-intf</w:t>
      </w:r>
    </w:p>
    <w:p w14:paraId="358CE967" w14:textId="2CE9D4D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54D4AFA9" w14:textId="7F16EE6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0624E91E" w14:textId="79974BA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29F5EE2E" w14:textId="43D9FFD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746D5335" w14:textId="036F3C5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aaa </w:t>
      </w:r>
      <w:proofErr w:type="gramStart"/>
      <w:r w:rsidRPr="26BF5036">
        <w:rPr>
          <w:rFonts w:ascii="Courier New" w:eastAsia="Courier New" w:hAnsi="Courier New" w:cs="Courier New"/>
        </w:rPr>
        <w:t>new-model</w:t>
      </w:r>
      <w:proofErr w:type="gramEnd"/>
    </w:p>
    <w:p w14:paraId="4756507C" w14:textId="1A1B1AE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domain lookup</w:t>
      </w:r>
    </w:p>
    <w:p w14:paraId="3E206231" w14:textId="6AC6E70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 on-success log</w:t>
      </w:r>
    </w:p>
    <w:p w14:paraId="6087FDC2" w14:textId="300CF2A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subscriber templating</w:t>
      </w:r>
    </w:p>
    <w:p w14:paraId="2846B176" w14:textId="64101EA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ipv6 </w:t>
      </w:r>
      <w:proofErr w:type="gramStart"/>
      <w:r w:rsidRPr="26BF5036">
        <w:rPr>
          <w:rFonts w:ascii="Courier New" w:eastAsia="Courier New" w:hAnsi="Courier New" w:cs="Courier New"/>
        </w:rPr>
        <w:t>unicast-routing</w:t>
      </w:r>
      <w:proofErr w:type="gramEnd"/>
    </w:p>
    <w:p w14:paraId="07B98FDA" w14:textId="3957932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multilink bundle-name authenticated</w:t>
      </w:r>
    </w:p>
    <w:p w14:paraId="50620FE4" w14:textId="5F3DB19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crypto pki trustpoint TP-self-signed-4144679456</w:t>
      </w:r>
    </w:p>
    <w:p w14:paraId="4E1A4EED" w14:textId="545E332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enrollment selfsigned</w:t>
      </w:r>
    </w:p>
    <w:p w14:paraId="4B648FB0" w14:textId="2F05A23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subject-name cn=IOS-Self-Signed-Certificate-4144679456</w:t>
      </w:r>
    </w:p>
    <w:p w14:paraId="17C55A1F" w14:textId="057285F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revocation-check none</w:t>
      </w:r>
    </w:p>
    <w:p w14:paraId="0F4383A7" w14:textId="58283DE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rsakeypair TP-self-signed-4144679456</w:t>
      </w:r>
    </w:p>
    <w:p w14:paraId="64AF4385" w14:textId="0A4133F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crypto pki certificate chain TP-self-signed-4144679456</w:t>
      </w:r>
    </w:p>
    <w:p w14:paraId="72040C0D" w14:textId="32B307D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certificate self-signed 01</w:t>
      </w:r>
    </w:p>
    <w:p w14:paraId="755DD615" w14:textId="46355D3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30820330 30820218 A0030201 02020101 300D0609 2A864886 F70D0101 05050030</w:t>
      </w:r>
    </w:p>
    <w:p w14:paraId="5E2ADD13" w14:textId="75BF4FE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31312F30 2D060355 04031326 494F532D 53656C66 2D536967 6E65642D 43657274</w:t>
      </w:r>
    </w:p>
    <w:p w14:paraId="6199BDB1" w14:textId="167DF69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 xml:space="preserve">  69666963 6174652D 34313434 36373934 3536301E 170D3232 31313038 32313434</w:t>
      </w:r>
    </w:p>
    <w:p w14:paraId="74811088" w14:textId="2E44AD4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31375A17 0D333030 31303130 30303030 305A3031 312F302D 06035504 03132649</w:t>
      </w:r>
    </w:p>
    <w:p w14:paraId="2091F2B7" w14:textId="0EF2043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4F532D53 656C662D 5369676E 65642D43 65727469 66696361 74652D34 31343436</w:t>
      </w:r>
    </w:p>
    <w:p w14:paraId="3F217BC5" w14:textId="7D0D1E8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37393435 36308201 22300D06 092A8648 86F70D01 01010500 0382010F 00308201</w:t>
      </w:r>
    </w:p>
    <w:p w14:paraId="42E64A66" w14:textId="7AED4C7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0A028201 0100A5BA B95CB8F0 C9E1FC1F F3F8A89F 28BF7601 6B39FD2C 190840B1</w:t>
      </w:r>
    </w:p>
    <w:p w14:paraId="634F8EA9" w14:textId="23975A3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4F6BE97E 1F51A04C 663EDA13 0355E8CB 61056724 C82355B4 79A063A0 9B8222FA</w:t>
      </w:r>
    </w:p>
    <w:p w14:paraId="7B657D32" w14:textId="38879D8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5EFC427A 010D4F84 ABA2A2BE D46E37E0 D100C7FE 4B0F6FA2 3ECB51F9 6E0E8750</w:t>
      </w:r>
    </w:p>
    <w:p w14:paraId="484732B9" w14:textId="1BC1A7B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3989C77C 776AF869 C453FB59 C8798174 D2D53BB1 F187A2F2 7A3B525B 0157CE7C</w:t>
      </w:r>
    </w:p>
    <w:p w14:paraId="3367784C" w14:textId="1CECDDC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AD4E383B 4B47BF53 392215CC 9C7740E4 7384373A BCEE8AC7 F20C51B7 2021D503</w:t>
      </w:r>
    </w:p>
    <w:p w14:paraId="3E94F98F" w14:textId="2794A6B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DCA7F9F4 CDA74854 72D295BB 9EEE9783 1A695454 6E865441 FA2F4D46 89B78220</w:t>
      </w:r>
    </w:p>
    <w:p w14:paraId="2A12929A" w14:textId="464B525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0308CFDC 675AC999 AC40240A D2611749 B55091D0 CD931C55 90CA52BC F8C3FC06</w:t>
      </w:r>
    </w:p>
    <w:p w14:paraId="3A5D96F1" w14:textId="3401AAB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2A942A6D 095BE954 36D5D7C5 4A304555 100BFD72 D143AB4F 9E27CE6A 0938E507</w:t>
      </w:r>
    </w:p>
    <w:p w14:paraId="20264312" w14:textId="2DF1AD7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B3265338 2FE70203 010001A3 53305130 0F060355 1D130101 FF040530 030101FF</w:t>
      </w:r>
    </w:p>
    <w:p w14:paraId="2F9BCE50" w14:textId="772B1D0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301F0603 551D2304 18301680 14DF1A30 D9A44125 6A4D9644 BFC18220 3741F024</w:t>
      </w:r>
    </w:p>
    <w:p w14:paraId="4F2DAC4A" w14:textId="4BD3CDE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83301D06 03551D0E 04160414 DF1A30D9 A441256A 4D9644BF C1822037 41F02483</w:t>
      </w:r>
    </w:p>
    <w:p w14:paraId="4D31C761" w14:textId="15B9D07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300D0609 2A864886 F70D0101 05050003 82010100 0BEE2F6B FCF7F4EF 6549C601</w:t>
      </w:r>
    </w:p>
    <w:p w14:paraId="4B45F6C4" w14:textId="52C8F2E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83DE7AE8 27393CC7 30FBE9DC 190F35E7 B3E66A05 E53FE709 D54BE56D 61121CB0</w:t>
      </w:r>
    </w:p>
    <w:p w14:paraId="5A2A80C1" w14:textId="2D504CF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7B54225F 90EA9D8C 709ADA8B E9ABE52D EA34C43E 14DF2EDB BD82CD3E 5379A1A9</w:t>
      </w:r>
    </w:p>
    <w:p w14:paraId="0B038EC4" w14:textId="2E84916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BE21FBFC F8D365A3 4F46145E 79C42F08 DBCEDEF5 8534B056 8D577CFF ED92BE80</w:t>
      </w:r>
    </w:p>
    <w:p w14:paraId="58501A7A" w14:textId="5FED5AA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6CF44381 73D2285B 7EC682EE C0165DB4 02DB69B7 211C94BC 4B0CCDAE 6DF89A51</w:t>
      </w:r>
    </w:p>
    <w:p w14:paraId="32421929" w14:textId="7165D9C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CCD494A0 86CFEE62 18772F1E 10E628DA AA1F7868 47586C5E C1CD894B 938527A8</w:t>
      </w:r>
    </w:p>
    <w:p w14:paraId="492B3C6E" w14:textId="1D311E3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F6A23E0D 2B2EC92A DFE53A5D 9585E726 B67204C2 202E08DA 17DAC413 4AB1AA5A</w:t>
      </w:r>
    </w:p>
    <w:p w14:paraId="3D88F1B3" w14:textId="156D49D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2B15181D 2800CBD7 F4DB7083 ABEC747A A6A893E8 6C2F726C D4EF52F1 C4D843C3</w:t>
      </w:r>
    </w:p>
    <w:p w14:paraId="2AE4569D" w14:textId="2FBA808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B8C8393C 7ADCF791 0992C81F 604F80BC 1834A621</w:t>
      </w:r>
    </w:p>
    <w:p w14:paraId="002672DB" w14:textId="45413CC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quit</w:t>
      </w:r>
    </w:p>
    <w:p w14:paraId="72D25869" w14:textId="28E6B0B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license udi pid ISR4321/K9 sn FLM2408005M</w:t>
      </w:r>
    </w:p>
    <w:p w14:paraId="0EB273CD" w14:textId="2C54741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license smart </w:t>
      </w:r>
      <w:proofErr w:type="gramStart"/>
      <w:r w:rsidRPr="26BF5036">
        <w:rPr>
          <w:rFonts w:ascii="Courier New" w:eastAsia="Courier New" w:hAnsi="Courier New" w:cs="Courier New"/>
        </w:rPr>
        <w:t>enable</w:t>
      </w:r>
      <w:proofErr w:type="gramEnd"/>
    </w:p>
    <w:p w14:paraId="7160176A" w14:textId="784F68F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diagnostic bootup level minimal</w:t>
      </w:r>
    </w:p>
    <w:p w14:paraId="2EFECD73" w14:textId="72926E1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spanning-tree extend system-id</w:t>
      </w:r>
    </w:p>
    <w:p w14:paraId="68EC10B2" w14:textId="2C0FC92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redundancy</w:t>
      </w:r>
    </w:p>
    <w:p w14:paraId="0F8FFABE" w14:textId="5F7C3EE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mode none</w:t>
      </w:r>
    </w:p>
    <w:p w14:paraId="5FC3D17A" w14:textId="7377F50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GigabitEthernet0/0/0</w:t>
      </w:r>
    </w:p>
    <w:p w14:paraId="0B6332E7" w14:textId="7D12B57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10.0.6.1 255.255.255.0</w:t>
      </w:r>
    </w:p>
    <w:p w14:paraId="50D96AFD" w14:textId="062E955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1DE2384A" w14:textId="67C20FB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FE80::1 link-local</w:t>
      </w:r>
    </w:p>
    <w:p w14:paraId="13F2685A" w14:textId="2BD98CD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2001:6::1/64</w:t>
      </w:r>
    </w:p>
    <w:p w14:paraId="70B45041" w14:textId="14ACF68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eigrp 10</w:t>
      </w:r>
    </w:p>
    <w:p w14:paraId="67246CFE" w14:textId="54C8811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GigabitEthernet0/0/1</w:t>
      </w:r>
    </w:p>
    <w:p w14:paraId="22EE5EA2" w14:textId="37F165F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10.0.5.2 255.255.255.0</w:t>
      </w:r>
    </w:p>
    <w:p w14:paraId="33035718" w14:textId="285F6F7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6DC949EE" w14:textId="702402D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FE80::2 link-local</w:t>
      </w:r>
    </w:p>
    <w:p w14:paraId="2974975B" w14:textId="08464CD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2001:5::2/64</w:t>
      </w:r>
    </w:p>
    <w:p w14:paraId="21E01EA7" w14:textId="5348A38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GigabitEthernet0/2/0</w:t>
      </w:r>
    </w:p>
    <w:p w14:paraId="10EB37B1" w14:textId="5C97593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110822B9" w14:textId="07105DB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GigabitEthernet0/2/1</w:t>
      </w:r>
    </w:p>
    <w:p w14:paraId="0F324F90" w14:textId="1D8A9A7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0EA8ED57" w14:textId="79CD164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</w:t>
      </w:r>
    </w:p>
    <w:p w14:paraId="13741B99" w14:textId="705F3C6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forwarding Mgmt-intf</w:t>
      </w:r>
    </w:p>
    <w:p w14:paraId="17B47828" w14:textId="71CCF5B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16AFDA17" w14:textId="201D915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7AB94BDA" w14:textId="567D583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50B10A6A" w14:textId="661CE6F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eigrp 10</w:t>
      </w:r>
    </w:p>
    <w:p w14:paraId="7A16890D" w14:textId="44049C0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network 10.0.6.0 0.0.0.255</w:t>
      </w:r>
    </w:p>
    <w:p w14:paraId="35DA0AAB" w14:textId="17F7886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bgp 10 metric 1500 1 255 255 10000</w:t>
      </w:r>
    </w:p>
    <w:p w14:paraId="3016E3ED" w14:textId="1D3C636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connected</w:t>
      </w:r>
    </w:p>
    <w:p w14:paraId="6AF27889" w14:textId="7A65D20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bgp 10</w:t>
      </w:r>
    </w:p>
    <w:p w14:paraId="06F0D8D8" w14:textId="09D4F02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bgp log-neighbor-changes</w:t>
      </w:r>
    </w:p>
    <w:p w14:paraId="7CB6320B" w14:textId="20270A3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10.0.5.1 remote-as 5</w:t>
      </w:r>
    </w:p>
    <w:p w14:paraId="0639B208" w14:textId="4DFEDA1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neighbor 2001:5::1 remote-as 5</w:t>
      </w:r>
    </w:p>
    <w:p w14:paraId="04F83B3E" w14:textId="21BE085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47493751" w14:textId="319032B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network 10.0.5.0 mask 255.255.255.0</w:t>
      </w:r>
    </w:p>
    <w:p w14:paraId="661B9648" w14:textId="68448A1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connected</w:t>
      </w:r>
    </w:p>
    <w:p w14:paraId="0061FA4F" w14:textId="01F8371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eigrp 10</w:t>
      </w:r>
    </w:p>
    <w:p w14:paraId="4DA013C3" w14:textId="1575BFB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10.0.5.1 activate</w:t>
      </w:r>
    </w:p>
    <w:p w14:paraId="1D89530C" w14:textId="79F2354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2001:5::1 activate</w:t>
      </w:r>
    </w:p>
    <w:p w14:paraId="5A3CFE29" w14:textId="747E68B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662B6832" w14:textId="035826D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0558C0CA" w14:textId="333F688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connected</w:t>
      </w:r>
    </w:p>
    <w:p w14:paraId="6E9E64BF" w14:textId="4A0BCFA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redistribute eigrp 10</w:t>
      </w:r>
    </w:p>
    <w:p w14:paraId="24500563" w14:textId="61522FE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network </w:t>
      </w:r>
      <w:proofErr w:type="gramStart"/>
      <w:r w:rsidRPr="26BF5036">
        <w:rPr>
          <w:rFonts w:ascii="Courier New" w:eastAsia="Courier New" w:hAnsi="Courier New" w:cs="Courier New"/>
        </w:rPr>
        <w:t>2001:5::/</w:t>
      </w:r>
      <w:proofErr w:type="gramEnd"/>
      <w:r w:rsidRPr="26BF5036">
        <w:rPr>
          <w:rFonts w:ascii="Courier New" w:eastAsia="Courier New" w:hAnsi="Courier New" w:cs="Courier New"/>
        </w:rPr>
        <w:t>64</w:t>
      </w:r>
    </w:p>
    <w:p w14:paraId="057D575D" w14:textId="3786CC1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neighbor 2001:5::1 activate</w:t>
      </w:r>
    </w:p>
    <w:p w14:paraId="63F7CC67" w14:textId="3372DD7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40461202" w14:textId="1E3A60F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forward-protocol nd</w:t>
      </w:r>
    </w:p>
    <w:p w14:paraId="06911E79" w14:textId="70F5F0A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http server</w:t>
      </w:r>
    </w:p>
    <w:p w14:paraId="0C2A3E4D" w14:textId="3F8EACC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http authentication local</w:t>
      </w:r>
    </w:p>
    <w:p w14:paraId="3889F04D" w14:textId="38DF273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 http </w:t>
      </w:r>
      <w:proofErr w:type="gramStart"/>
      <w:r w:rsidRPr="26BF5036">
        <w:rPr>
          <w:rFonts w:ascii="Courier New" w:eastAsia="Courier New" w:hAnsi="Courier New" w:cs="Courier New"/>
        </w:rPr>
        <w:t>secure-server</w:t>
      </w:r>
      <w:proofErr w:type="gramEnd"/>
    </w:p>
    <w:p w14:paraId="3521B569" w14:textId="57198BB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tftp source-interface GigabitEthernet0</w:t>
      </w:r>
    </w:p>
    <w:p w14:paraId="4A4F3B61" w14:textId="1F20ED5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router eigrp 10</w:t>
      </w:r>
    </w:p>
    <w:p w14:paraId="7E3B5863" w14:textId="7D4C7FB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eigrp router-id 6.6.6.6</w:t>
      </w:r>
    </w:p>
    <w:p w14:paraId="6C1AD68E" w14:textId="50A6ADB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bgp 10 metric 1500 1 255 255 10000</w:t>
      </w:r>
    </w:p>
    <w:p w14:paraId="53D551CF" w14:textId="6B09CA9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redistribute connected</w:t>
      </w:r>
    </w:p>
    <w:p w14:paraId="593E3D95" w14:textId="3487041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control-plane</w:t>
      </w:r>
    </w:p>
    <w:p w14:paraId="5ECD4602" w14:textId="7169249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con 0</w:t>
      </w:r>
    </w:p>
    <w:p w14:paraId="5AEB919A" w14:textId="1DE8D91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transport input none</w:t>
      </w:r>
    </w:p>
    <w:p w14:paraId="6208A0F4" w14:textId="274BDDC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13862D8A" w14:textId="62849E3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aux 0</w:t>
      </w:r>
    </w:p>
    <w:p w14:paraId="6CB8A7AD" w14:textId="634B496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10778794" w14:textId="1B2C754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vty 0 4</w:t>
      </w:r>
    </w:p>
    <w:p w14:paraId="7322D878" w14:textId="460E3A4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</w:t>
      </w:r>
    </w:p>
    <w:p w14:paraId="6C211977" w14:textId="5562D41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end</w:t>
      </w:r>
    </w:p>
    <w:p w14:paraId="2AF8A0CB" w14:textId="64A2B68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78BF66AB" w14:textId="14DDF46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R6#show ip route</w:t>
      </w:r>
    </w:p>
    <w:p w14:paraId="235516D5" w14:textId="7BD5BD1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3FCF4FE5" w14:textId="191710F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004A324B" w14:textId="74FA07A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1534A291" w14:textId="11547CB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2E968B75" w14:textId="7047858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730D67B8" w14:textId="1292A69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7B7C5183" w14:textId="631CAEC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4E806797" w14:textId="5573205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a - application route</w:t>
      </w:r>
    </w:p>
    <w:p w14:paraId="32802035" w14:textId="060807B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35B73A9E" w14:textId="0219DDC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01A1F3CF" w14:textId="2459A2C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Gateway of last resort is not set</w:t>
      </w:r>
    </w:p>
    <w:p w14:paraId="05DEB5CC" w14:textId="231DA67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24FFEF9D" w14:textId="5A77229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10.0.0.0/8 is variably subnetted, 10 subnets, 2 masks</w:t>
      </w:r>
    </w:p>
    <w:p w14:paraId="5429B85C" w14:textId="06F82C3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10.0.0.0/24 [20/0] via 10.0.5.1, 01:46:03</w:t>
      </w:r>
    </w:p>
    <w:p w14:paraId="4E5E6F6A" w14:textId="5F963E0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10.0.1.0/24 [20/0] via 10.0.5.1, 01:46:03</w:t>
      </w:r>
    </w:p>
    <w:p w14:paraId="63E74381" w14:textId="33E27FE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10.0.2.0/24 [20/0] via 10.0.5.1, 01:46:03</w:t>
      </w:r>
    </w:p>
    <w:p w14:paraId="14464EDC" w14:textId="5F2E9D8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10.0.3.0/24 [20/2] via 10.0.5.1, 00:55:17</w:t>
      </w:r>
    </w:p>
    <w:p w14:paraId="4104DB7E" w14:textId="063FAB2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        10.0.4.0/24 [20/0] via 10.0.5.1, 01:46:03</w:t>
      </w:r>
    </w:p>
    <w:p w14:paraId="233D8E23" w14:textId="1857957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10.0.5.0/24 is directly connected, GigabitEthernet0/0/1</w:t>
      </w:r>
    </w:p>
    <w:p w14:paraId="17DF7DB4" w14:textId="100EB9F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10.0.5.2/32 is directly connected, GigabitEthernet0/0/1</w:t>
      </w:r>
    </w:p>
    <w:p w14:paraId="652D57C1" w14:textId="7F84070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10.0.6.0/24 is directly connected, GigabitEthernet0/0/0</w:t>
      </w:r>
    </w:p>
    <w:p w14:paraId="7E9B5B08" w14:textId="6EC31D9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10.0.6.1/32 is directly connected, GigabitEthernet0/0/0</w:t>
      </w:r>
    </w:p>
    <w:p w14:paraId="10BE33B0" w14:textId="7E59457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       10.0.7.0/24 [90/3072] via 10.0.6.2, 01:22:53, GigabitEthernet0/0/0</w:t>
      </w:r>
    </w:p>
    <w:p w14:paraId="47AD5DFC" w14:textId="0F1C8CB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R6#show ipv6 route</w:t>
      </w:r>
    </w:p>
    <w:p w14:paraId="76F30E8D" w14:textId="208A5AA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Routing Table - default - 11 entries</w:t>
      </w:r>
    </w:p>
    <w:p w14:paraId="20162107" w14:textId="7A992F7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C - Connected, L - Local, S - Static, U - Per-user Static route</w:t>
      </w:r>
    </w:p>
    <w:p w14:paraId="15D223A0" w14:textId="39875BC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B - BGP, R - RIP, I1 - ISIS L1, I2 - ISIS L2</w:t>
      </w:r>
    </w:p>
    <w:p w14:paraId="4336D629" w14:textId="0886CA6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ISIS interarea, IS - ISIS summary, D - EIGRP, EX - EIGRP external</w:t>
      </w:r>
    </w:p>
    <w:p w14:paraId="489CF1FC" w14:textId="6D23E58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ND - ND Default, NDp - ND Prefix, DCE - Destination, NDr - Redirect</w:t>
      </w:r>
    </w:p>
    <w:p w14:paraId="146A1769" w14:textId="15B00B7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OSPF Intra, OI - OSPF Inter, OE1 - OSPF ext 1, OE2 - OSPF ext 2</w:t>
      </w:r>
    </w:p>
    <w:p w14:paraId="40E13166" w14:textId="11D7229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ON1 - OSPF NSSA ext 1, ON2 - OSPF NSSA ext 2, a - Application</w:t>
      </w:r>
    </w:p>
    <w:p w14:paraId="7B8D17F1" w14:textId="2901319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612095EF" w14:textId="278872D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 xml:space="preserve">     via FE80::1, GigabitEthernet0/0/1</w:t>
      </w:r>
    </w:p>
    <w:p w14:paraId="038E4400" w14:textId="4004BCC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2001:1::/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3A06164A" w14:textId="3A217A6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03C5B2A5" w14:textId="398F685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2001:2::/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70468930" w14:textId="6B64C40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54A1267F" w14:textId="3947D4F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2001:3::/</w:t>
      </w:r>
      <w:proofErr w:type="gramEnd"/>
      <w:r w:rsidRPr="26BF5036">
        <w:rPr>
          <w:rFonts w:ascii="Courier New" w:eastAsia="Courier New" w:hAnsi="Courier New" w:cs="Courier New"/>
        </w:rPr>
        <w:t>64 [20/2]</w:t>
      </w:r>
    </w:p>
    <w:p w14:paraId="706C7418" w14:textId="3184DAA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36661D5C" w14:textId="4A9D56A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B   </w:t>
      </w:r>
      <w:proofErr w:type="gramStart"/>
      <w:r w:rsidRPr="26BF5036">
        <w:rPr>
          <w:rFonts w:ascii="Courier New" w:eastAsia="Courier New" w:hAnsi="Courier New" w:cs="Courier New"/>
        </w:rPr>
        <w:t>2001:4::/</w:t>
      </w:r>
      <w:proofErr w:type="gramEnd"/>
      <w:r w:rsidRPr="26BF5036">
        <w:rPr>
          <w:rFonts w:ascii="Courier New" w:eastAsia="Courier New" w:hAnsi="Courier New" w:cs="Courier New"/>
        </w:rPr>
        <w:t>64 [20/0]</w:t>
      </w:r>
    </w:p>
    <w:p w14:paraId="5505D286" w14:textId="1DDD6D9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52AB2008" w14:textId="79BB914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2001:5::/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7102CBE6" w14:textId="36FCF1E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directly connected</w:t>
      </w:r>
    </w:p>
    <w:p w14:paraId="5E5C027E" w14:textId="4FAD6BD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2001:5::2/128 [0/0]</w:t>
      </w:r>
    </w:p>
    <w:p w14:paraId="30FCA2B7" w14:textId="3828486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receive</w:t>
      </w:r>
    </w:p>
    <w:p w14:paraId="65AFF5D8" w14:textId="441992E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2001:6::/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0BF2070E" w14:textId="64780E2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directly connected</w:t>
      </w:r>
    </w:p>
    <w:p w14:paraId="3577EE8A" w14:textId="272921D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2001:6::1/128 [0/0]</w:t>
      </w:r>
    </w:p>
    <w:p w14:paraId="0458E62F" w14:textId="7B3FE2F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receive</w:t>
      </w:r>
    </w:p>
    <w:p w14:paraId="62B4C48A" w14:textId="0611199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D   </w:t>
      </w:r>
      <w:proofErr w:type="gramStart"/>
      <w:r w:rsidRPr="26BF5036">
        <w:rPr>
          <w:rFonts w:ascii="Courier New" w:eastAsia="Courier New" w:hAnsi="Courier New" w:cs="Courier New"/>
        </w:rPr>
        <w:t>2001:7::/</w:t>
      </w:r>
      <w:proofErr w:type="gramEnd"/>
      <w:r w:rsidRPr="26BF5036">
        <w:rPr>
          <w:rFonts w:ascii="Courier New" w:eastAsia="Courier New" w:hAnsi="Courier New" w:cs="Courier New"/>
        </w:rPr>
        <w:t>64 [90/3072]</w:t>
      </w:r>
    </w:p>
    <w:p w14:paraId="6E15986B" w14:textId="6E5FC3B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FE80::2, GigabitEthernet0/0/0</w:t>
      </w:r>
    </w:p>
    <w:p w14:paraId="325AA4D9" w14:textId="7A051BC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FF</w:t>
      </w:r>
      <w:proofErr w:type="gramStart"/>
      <w:r w:rsidRPr="26BF5036">
        <w:rPr>
          <w:rFonts w:ascii="Courier New" w:eastAsia="Courier New" w:hAnsi="Courier New" w:cs="Courier New"/>
        </w:rPr>
        <w:t>00::/</w:t>
      </w:r>
      <w:proofErr w:type="gramEnd"/>
      <w:r w:rsidRPr="26BF5036">
        <w:rPr>
          <w:rFonts w:ascii="Courier New" w:eastAsia="Courier New" w:hAnsi="Courier New" w:cs="Courier New"/>
        </w:rPr>
        <w:t>8 [0/0]</w:t>
      </w:r>
    </w:p>
    <w:p w14:paraId="112081D4" w14:textId="2CF5C26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Null0, receive</w:t>
      </w:r>
    </w:p>
    <w:p w14:paraId="55F24DF0" w14:textId="244CF88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R6#</w:t>
      </w:r>
    </w:p>
    <w:p w14:paraId="6E41E9F5" w14:textId="5DF3EFF8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05F0B2AB" w14:textId="5035DABF" w:rsidR="09613F77" w:rsidRDefault="09613F77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Times New Roman" w:eastAsia="Times New Roman" w:hAnsi="Times New Roman" w:cs="Times New Roman"/>
        </w:rPr>
        <w:t>Router 7:</w:t>
      </w:r>
    </w:p>
    <w:p w14:paraId="631960FF" w14:textId="50BA21BC" w:rsidR="26BF5036" w:rsidRDefault="26BF5036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13B80741" w14:textId="5E8CAB5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R7#show run</w:t>
      </w:r>
    </w:p>
    <w:p w14:paraId="328CDC29" w14:textId="454FE77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Building configuration...</w:t>
      </w:r>
    </w:p>
    <w:p w14:paraId="00A33A79" w14:textId="7CFC401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Current </w:t>
      </w:r>
      <w:proofErr w:type="gramStart"/>
      <w:r w:rsidRPr="26BF5036">
        <w:rPr>
          <w:rFonts w:ascii="Courier New" w:eastAsia="Courier New" w:hAnsi="Courier New" w:cs="Courier New"/>
        </w:rPr>
        <w:t>configuration :</w:t>
      </w:r>
      <w:proofErr w:type="gramEnd"/>
      <w:r w:rsidRPr="26BF5036">
        <w:rPr>
          <w:rFonts w:ascii="Courier New" w:eastAsia="Courier New" w:hAnsi="Courier New" w:cs="Courier New"/>
        </w:rPr>
        <w:t xml:space="preserve"> 1655 bytes</w:t>
      </w:r>
    </w:p>
    <w:p w14:paraId="7B0EFE58" w14:textId="6651E19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Last configuration change at 21:48:46 UTC Tue Nov 8</w:t>
      </w:r>
      <w:proofErr w:type="gramStart"/>
      <w:r w:rsidRPr="26BF5036">
        <w:rPr>
          <w:rFonts w:ascii="Courier New" w:eastAsia="Courier New" w:hAnsi="Courier New" w:cs="Courier New"/>
        </w:rPr>
        <w:t xml:space="preserve"> 2022</w:t>
      </w:r>
      <w:proofErr w:type="gramEnd"/>
    </w:p>
    <w:p w14:paraId="2FDC95EF" w14:textId="285250F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version 15.5</w:t>
      </w:r>
    </w:p>
    <w:p w14:paraId="0FC8DE48" w14:textId="2036B8E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debug datetime msec</w:t>
      </w:r>
    </w:p>
    <w:p w14:paraId="00E5654A" w14:textId="7DF9C9D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service timestamps log datetime msec</w:t>
      </w:r>
    </w:p>
    <w:p w14:paraId="3F7A0A4E" w14:textId="6A28134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platform punt-keepalive disable-kernel-core</w:t>
      </w:r>
    </w:p>
    <w:p w14:paraId="764FD13E" w14:textId="3711FB6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hostname R7</w:t>
      </w:r>
    </w:p>
    <w:p w14:paraId="4ECA382B" w14:textId="6EA0E69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boot-start-marker</w:t>
      </w:r>
    </w:p>
    <w:p w14:paraId="1B95B064" w14:textId="4C89503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boot-end-marker</w:t>
      </w:r>
    </w:p>
    <w:p w14:paraId="3D0BF9DA" w14:textId="4D01D92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definition Mgmt-intf</w:t>
      </w:r>
    </w:p>
    <w:p w14:paraId="76DAA2CF" w14:textId="7EF64D2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ipv4</w:t>
      </w:r>
    </w:p>
    <w:p w14:paraId="04CC017A" w14:textId="58C6678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137DD0AD" w14:textId="0AE8520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address-family ipv6</w:t>
      </w:r>
    </w:p>
    <w:p w14:paraId="75336848" w14:textId="3302B3D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exit-address-family</w:t>
      </w:r>
    </w:p>
    <w:p w14:paraId="4B8E59D5" w14:textId="5C3C7A9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aaa </w:t>
      </w:r>
      <w:proofErr w:type="gramStart"/>
      <w:r w:rsidRPr="26BF5036">
        <w:rPr>
          <w:rFonts w:ascii="Courier New" w:eastAsia="Courier New" w:hAnsi="Courier New" w:cs="Courier New"/>
        </w:rPr>
        <w:t>new-model</w:t>
      </w:r>
      <w:proofErr w:type="gramEnd"/>
    </w:p>
    <w:p w14:paraId="38A69B7B" w14:textId="4BC845F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domain lookup</w:t>
      </w:r>
    </w:p>
    <w:p w14:paraId="21DE1BA2" w14:textId="0A9B7C8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ipv6 </w:t>
      </w:r>
      <w:proofErr w:type="gramStart"/>
      <w:r w:rsidRPr="26BF5036">
        <w:rPr>
          <w:rFonts w:ascii="Courier New" w:eastAsia="Courier New" w:hAnsi="Courier New" w:cs="Courier New"/>
        </w:rPr>
        <w:t>unicast-routing</w:t>
      </w:r>
      <w:proofErr w:type="gramEnd"/>
    </w:p>
    <w:p w14:paraId="3109055A" w14:textId="421AF74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subscriber templating</w:t>
      </w:r>
    </w:p>
    <w:p w14:paraId="0EF3A2A1" w14:textId="44DDD8F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multilink bundle-name authenticated</w:t>
      </w:r>
    </w:p>
    <w:p w14:paraId="512A2B49" w14:textId="4B9F734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license udi pid ISR4321/K9 sn FDO214421BU</w:t>
      </w:r>
    </w:p>
    <w:p w14:paraId="4183FE67" w14:textId="566CC3F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spanning-tree extend system-id</w:t>
      </w:r>
    </w:p>
    <w:p w14:paraId="330DA50D" w14:textId="1C1D01A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redundancy</w:t>
      </w:r>
    </w:p>
    <w:p w14:paraId="609D3AAE" w14:textId="333FE3E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mode none</w:t>
      </w:r>
    </w:p>
    <w:p w14:paraId="3642E6B4" w14:textId="4F5ECFD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vlan internal allocation policy ascending</w:t>
      </w:r>
    </w:p>
    <w:p w14:paraId="6192E8DC" w14:textId="5BD0ADE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interface GigabitEthernet0/0/0</w:t>
      </w:r>
    </w:p>
    <w:p w14:paraId="58DEBA98" w14:textId="1E529BD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10.0.7.1 255.255.255.0</w:t>
      </w:r>
    </w:p>
    <w:p w14:paraId="7EDC057C" w14:textId="7C54822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72AB5933" w14:textId="7870E2C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FE80::1 link-local</w:t>
      </w:r>
    </w:p>
    <w:p w14:paraId="28FBD1DE" w14:textId="2DC79E2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2001:7::1/64</w:t>
      </w:r>
    </w:p>
    <w:p w14:paraId="7AA021E8" w14:textId="0DEEA30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eigrp 10</w:t>
      </w:r>
    </w:p>
    <w:p w14:paraId="2098BFFB" w14:textId="62448DF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GigabitEthernet0/0/1</w:t>
      </w:r>
    </w:p>
    <w:p w14:paraId="5BEA08A0" w14:textId="1E56F41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address 10.0.6.2 255.255.255.0</w:t>
      </w:r>
    </w:p>
    <w:p w14:paraId="7C3EE38B" w14:textId="1EA8096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5A5C6B54" w14:textId="3551447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FE80::2 link-local</w:t>
      </w:r>
    </w:p>
    <w:p w14:paraId="2667C010" w14:textId="42BAD46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address 2001:6::2/64</w:t>
      </w:r>
    </w:p>
    <w:p w14:paraId="44330AC7" w14:textId="14BF297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eigrp 10</w:t>
      </w:r>
    </w:p>
    <w:p w14:paraId="7F251866" w14:textId="01D1134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Serial0/1/0</w:t>
      </w:r>
    </w:p>
    <w:p w14:paraId="0ABCD5B6" w14:textId="2F827FF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Serial0/1/1</w:t>
      </w:r>
    </w:p>
    <w:p w14:paraId="5CAB00C6" w14:textId="38CABB6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Service-Engine0/2/0</w:t>
      </w:r>
    </w:p>
    <w:p w14:paraId="7FD174AC" w14:textId="63D8E99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7CACD1A6" w14:textId="7EE2FE4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43541796" w14:textId="2611170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GigabitEthernet0</w:t>
      </w:r>
    </w:p>
    <w:p w14:paraId="2303B2D6" w14:textId="65CFD9C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vrf forwarding Mgmt-intf</w:t>
      </w:r>
    </w:p>
    <w:p w14:paraId="0247FA4C" w14:textId="4C6D19B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0C3F432E" w14:textId="21CE99E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5D371DE6" w14:textId="22D26C4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negotiation auto</w:t>
      </w:r>
    </w:p>
    <w:p w14:paraId="33DC339C" w14:textId="4BDFC89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interface Vlan1</w:t>
      </w:r>
    </w:p>
    <w:p w14:paraId="1D78BF07" w14:textId="5D64737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address</w:t>
      </w:r>
    </w:p>
    <w:p w14:paraId="581D921D" w14:textId="033022F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shutdown</w:t>
      </w:r>
    </w:p>
    <w:p w14:paraId="202D9796" w14:textId="1C32409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router eigrp 10</w:t>
      </w:r>
    </w:p>
    <w:p w14:paraId="4B9A5BDB" w14:textId="0B6EC19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network 10.0.6.0 0.0.1.255</w:t>
      </w:r>
    </w:p>
    <w:p w14:paraId="0582BE8D" w14:textId="3457D30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passive-interface GigabitEthernet0/0/0</w:t>
      </w:r>
    </w:p>
    <w:p w14:paraId="377B52FE" w14:textId="33086FF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forward-protocol nd</w:t>
      </w:r>
    </w:p>
    <w:p w14:paraId="091C92AA" w14:textId="7B7F061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no ip http server</w:t>
      </w:r>
    </w:p>
    <w:p w14:paraId="0C64E48A" w14:textId="3AEBB94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no ip http </w:t>
      </w:r>
      <w:proofErr w:type="gramStart"/>
      <w:r w:rsidRPr="26BF5036">
        <w:rPr>
          <w:rFonts w:ascii="Courier New" w:eastAsia="Courier New" w:hAnsi="Courier New" w:cs="Courier New"/>
        </w:rPr>
        <w:t>secure-server</w:t>
      </w:r>
      <w:proofErr w:type="gramEnd"/>
    </w:p>
    <w:p w14:paraId="65E855E4" w14:textId="24A0923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 tftp source-interface GigabitEthernet0</w:t>
      </w:r>
    </w:p>
    <w:p w14:paraId="5E95588A" w14:textId="21E1F0A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router eigrp 10</w:t>
      </w:r>
    </w:p>
    <w:p w14:paraId="1C0840E2" w14:textId="4581194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passive-interface GigabitEthernet0/0/0</w:t>
      </w:r>
    </w:p>
    <w:p w14:paraId="43472B34" w14:textId="3C8651C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eigrp router-id 7.7.7.7</w:t>
      </w:r>
    </w:p>
    <w:p w14:paraId="02F5F7E0" w14:textId="4E47820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control-plane</w:t>
      </w:r>
    </w:p>
    <w:p w14:paraId="626D4B2E" w14:textId="23D8AE1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con 0</w:t>
      </w:r>
    </w:p>
    <w:p w14:paraId="683CE52F" w14:textId="0D83C24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5AD15492" w14:textId="5BF3987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aux 0</w:t>
      </w:r>
    </w:p>
    <w:p w14:paraId="429619C4" w14:textId="4E649AE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stopbits 1</w:t>
      </w:r>
    </w:p>
    <w:p w14:paraId="7F32725B" w14:textId="265F3C8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line vty 0 4</w:t>
      </w:r>
    </w:p>
    <w:p w14:paraId="75857F52" w14:textId="7E35C57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login</w:t>
      </w:r>
    </w:p>
    <w:p w14:paraId="12753529" w14:textId="056E5CE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end</w:t>
      </w:r>
    </w:p>
    <w:p w14:paraId="1A1A40EA" w14:textId="7638A6A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56B9AABC" w14:textId="0CFCE3F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R7#show ip route</w:t>
      </w:r>
    </w:p>
    <w:p w14:paraId="781A3401" w14:textId="7B8B3D5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6D4E2F37" w14:textId="57116DC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01487046" w14:textId="3C52C30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7A2CE9E9" w14:textId="4220244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69295271" w14:textId="0C3FD1C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7F814E2E" w14:textId="0C5E0DC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 xml:space="preserve">       ia - IS-IS inter area, * - candidate default, U - per-user static route</w:t>
      </w:r>
    </w:p>
    <w:p w14:paraId="146AA1CC" w14:textId="65CE1A6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3A4DB37E" w14:textId="1FDA5E6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a - application route</w:t>
      </w:r>
    </w:p>
    <w:p w14:paraId="5274C4D8" w14:textId="1260190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2DBC5EB9" w14:textId="7B4C127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09D334AF" w14:textId="5D4E982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Gateway of last resort is not set</w:t>
      </w:r>
    </w:p>
    <w:p w14:paraId="4BC075F7" w14:textId="260A5C5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2EAB83D3" w14:textId="32948E8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10.0.0.0/8 is variably subnetted, 10 subnets, 2 masks</w:t>
      </w:r>
    </w:p>
    <w:p w14:paraId="1CF90585" w14:textId="49826591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10.0.0.0/24</w:t>
      </w:r>
    </w:p>
    <w:p w14:paraId="4859AD7E" w14:textId="15B9689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10.0.6.1, 01:47:04, GigabitEthernet0/0/1</w:t>
      </w:r>
    </w:p>
    <w:p w14:paraId="1EDE3478" w14:textId="371FC5A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10.0.1.0/24</w:t>
      </w:r>
    </w:p>
    <w:p w14:paraId="6E8C5BAB" w14:textId="2FAF104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10.0.6.1, 01:47:04, GigabitEthernet0/0/1</w:t>
      </w:r>
    </w:p>
    <w:p w14:paraId="29A63F51" w14:textId="5C0EFFB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10.0.2.0/24</w:t>
      </w:r>
    </w:p>
    <w:p w14:paraId="44FD033C" w14:textId="5812970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10.0.6.1, 01:47:04, GigabitEthernet0/0/1</w:t>
      </w:r>
    </w:p>
    <w:p w14:paraId="0AD62C7D" w14:textId="7E34687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10.0.3.0/24</w:t>
      </w:r>
    </w:p>
    <w:p w14:paraId="3F82D51E" w14:textId="371326A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10.0.6.1, 01:47:04, GigabitEthernet0/0/1</w:t>
      </w:r>
    </w:p>
    <w:p w14:paraId="77548F01" w14:textId="2BB51E2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10.0.4.0/24</w:t>
      </w:r>
    </w:p>
    <w:p w14:paraId="0A69BB5B" w14:textId="37F49AB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    [170/1707008] via 10.0.6.1, 01:47:04, GigabitEthernet0/0/1</w:t>
      </w:r>
    </w:p>
    <w:p w14:paraId="3D72CD94" w14:textId="1B26D3E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D EX     10.0.5.0/24 [170/3072] via 10.0.6.1, 01:47:59, GigabitEthernet0/0/1</w:t>
      </w:r>
    </w:p>
    <w:p w14:paraId="5AB38E30" w14:textId="444E60C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10.0.6.0/24 is directly connected, GigabitEthernet0/0/1</w:t>
      </w:r>
    </w:p>
    <w:p w14:paraId="3E43B0C9" w14:textId="232C150D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10.0.6.2/32 is directly connected, GigabitEthernet0/0/1</w:t>
      </w:r>
    </w:p>
    <w:p w14:paraId="7254E8CA" w14:textId="23F5E589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        10.0.7.0/24 is directly connected, GigabitEthernet0/0/0</w:t>
      </w:r>
    </w:p>
    <w:p w14:paraId="4273B3CD" w14:textId="1D57A04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     10.0.7.1/32 is directly connected, GigabitEthernet0/0/0</w:t>
      </w:r>
    </w:p>
    <w:p w14:paraId="207DF2D1" w14:textId="5F6A68A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R7#show ipv6 route</w:t>
      </w:r>
    </w:p>
    <w:p w14:paraId="58F341FE" w14:textId="2CE3B28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IPv6 Routing Table - default - 11 entries</w:t>
      </w:r>
    </w:p>
    <w:p w14:paraId="07C451B9" w14:textId="445C56B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Codes: C - Connected, L - Local, S - Static, U - Per-user Static route</w:t>
      </w:r>
    </w:p>
    <w:p w14:paraId="73D9CD9A" w14:textId="65D02D2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B - BGP, R - RIP, I1 - ISIS L1, I2 - ISIS L2</w:t>
      </w:r>
    </w:p>
    <w:p w14:paraId="5E397473" w14:textId="2E71C5B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IA - ISIS interarea, IS - ISIS summary, D - EIGRP, EX - EIGRP external</w:t>
      </w:r>
    </w:p>
    <w:p w14:paraId="1BC6C1CC" w14:textId="6ED2850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ND - ND Default, NDp - ND Prefix, DCE - Destination, NDr - Redirect</w:t>
      </w:r>
    </w:p>
    <w:p w14:paraId="44A5CA81" w14:textId="7F54618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 - OSPF Intra, OI - OSPF Inter, OE1 - OSPF ext 1, OE2 - OSPF ext 2</w:t>
      </w:r>
    </w:p>
    <w:p w14:paraId="3F5F67AD" w14:textId="1D5A8E63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  ON1 - OSPF NSSA ext 1, ON2 - OSPF NSSA ext 2, a - Application</w:t>
      </w:r>
    </w:p>
    <w:p w14:paraId="1CDB3248" w14:textId="3E56418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EX  </w:t>
      </w:r>
      <w:proofErr w:type="gramStart"/>
      <w:r w:rsidRPr="26BF5036">
        <w:rPr>
          <w:rFonts w:ascii="Courier New" w:eastAsia="Courier New" w:hAnsi="Courier New" w:cs="Courier New"/>
        </w:rPr>
        <w:t>2001::/</w:t>
      </w:r>
      <w:proofErr w:type="gramEnd"/>
      <w:r w:rsidRPr="26BF5036">
        <w:rPr>
          <w:rFonts w:ascii="Courier New" w:eastAsia="Courier New" w:hAnsi="Courier New" w:cs="Courier New"/>
        </w:rPr>
        <w:t>64 [170/1707008]</w:t>
      </w:r>
    </w:p>
    <w:p w14:paraId="1D5ADFB9" w14:textId="2305CD2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118005C7" w14:textId="5EFA95E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2001:1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502E8853" w14:textId="4B45FCE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3D99684E" w14:textId="7478EC3C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2001:2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1DAC1BB4" w14:textId="52B7D13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5D60235B" w14:textId="65996EF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2001:3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5A4B01A9" w14:textId="0561898B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11F13F46" w14:textId="6C43F38F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2001:4</w:t>
      </w:r>
      <w:proofErr w:type="gramEnd"/>
      <w:r w:rsidRPr="26BF5036">
        <w:rPr>
          <w:rFonts w:ascii="Courier New" w:eastAsia="Courier New" w:hAnsi="Courier New" w:cs="Courier New"/>
        </w:rPr>
        <w:t>::/64 [170/1707008]</w:t>
      </w:r>
    </w:p>
    <w:p w14:paraId="2AD4B475" w14:textId="11FDC6BE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32DF8BE7" w14:textId="3F6D6180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proofErr w:type="gramStart"/>
      <w:r w:rsidRPr="26BF5036">
        <w:rPr>
          <w:rFonts w:ascii="Courier New" w:eastAsia="Courier New" w:hAnsi="Courier New" w:cs="Courier New"/>
        </w:rPr>
        <w:t>EX  2001:5</w:t>
      </w:r>
      <w:proofErr w:type="gramEnd"/>
      <w:r w:rsidRPr="26BF5036">
        <w:rPr>
          <w:rFonts w:ascii="Courier New" w:eastAsia="Courier New" w:hAnsi="Courier New" w:cs="Courier New"/>
        </w:rPr>
        <w:t>::/64 [170/3072]</w:t>
      </w:r>
    </w:p>
    <w:p w14:paraId="7FC7EDBB" w14:textId="1872BB4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FE80::1, GigabitEthernet0/0/1</w:t>
      </w:r>
    </w:p>
    <w:p w14:paraId="7B014080" w14:textId="7051070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2001:6::/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19AC6CF0" w14:textId="5ED21BA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directly connected</w:t>
      </w:r>
    </w:p>
    <w:p w14:paraId="1454F7D9" w14:textId="26FA96D4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L   2001:6::2/128 [0/0]</w:t>
      </w:r>
    </w:p>
    <w:p w14:paraId="41134386" w14:textId="25E58D35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GigabitEthernet0/0/1, receive</w:t>
      </w:r>
    </w:p>
    <w:p w14:paraId="09D85F65" w14:textId="4234CE8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C   </w:t>
      </w:r>
      <w:proofErr w:type="gramStart"/>
      <w:r w:rsidRPr="26BF5036">
        <w:rPr>
          <w:rFonts w:ascii="Courier New" w:eastAsia="Courier New" w:hAnsi="Courier New" w:cs="Courier New"/>
        </w:rPr>
        <w:t>2001:7::/</w:t>
      </w:r>
      <w:proofErr w:type="gramEnd"/>
      <w:r w:rsidRPr="26BF5036">
        <w:rPr>
          <w:rFonts w:ascii="Courier New" w:eastAsia="Courier New" w:hAnsi="Courier New" w:cs="Courier New"/>
        </w:rPr>
        <w:t>64 [0/0]</w:t>
      </w:r>
    </w:p>
    <w:p w14:paraId="4BB3ACAF" w14:textId="7EFA8222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directly connected</w:t>
      </w:r>
    </w:p>
    <w:p w14:paraId="3D26010A" w14:textId="6246A0C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2001:7::1/128 [0/0]</w:t>
      </w:r>
    </w:p>
    <w:p w14:paraId="5DD06F1F" w14:textId="30EBBBB6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GigabitEthernet0/0/0, receive</w:t>
      </w:r>
    </w:p>
    <w:p w14:paraId="59AE07E6" w14:textId="482C77A7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L   FF</w:t>
      </w:r>
      <w:proofErr w:type="gramStart"/>
      <w:r w:rsidRPr="26BF5036">
        <w:rPr>
          <w:rFonts w:ascii="Courier New" w:eastAsia="Courier New" w:hAnsi="Courier New" w:cs="Courier New"/>
        </w:rPr>
        <w:t>00::/</w:t>
      </w:r>
      <w:proofErr w:type="gramEnd"/>
      <w:r w:rsidRPr="26BF5036">
        <w:rPr>
          <w:rFonts w:ascii="Courier New" w:eastAsia="Courier New" w:hAnsi="Courier New" w:cs="Courier New"/>
        </w:rPr>
        <w:t>8 [0/0]</w:t>
      </w:r>
    </w:p>
    <w:p w14:paraId="47B1F6A2" w14:textId="643E6868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 via Null0, receive</w:t>
      </w:r>
    </w:p>
    <w:p w14:paraId="3224F391" w14:textId="279E21EA" w:rsidR="2C32C06B" w:rsidRDefault="2C32C06B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R7#</w:t>
      </w:r>
    </w:p>
    <w:p w14:paraId="295AB1B1" w14:textId="4B154311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6E167D87" w14:textId="131C2D30" w:rsidR="28295B52" w:rsidRDefault="28295B52" w:rsidP="26BF503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26BF5036">
        <w:rPr>
          <w:rFonts w:ascii="Times New Roman" w:eastAsia="Times New Roman" w:hAnsi="Times New Roman" w:cs="Times New Roman"/>
        </w:rPr>
        <w:t>Pings and traceroutes:</w:t>
      </w:r>
    </w:p>
    <w:p w14:paraId="722A2D31" w14:textId="5DD5C1CA" w:rsidR="26BF5036" w:rsidRDefault="26BF5036" w:rsidP="26BF5036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7AD705D3" w14:textId="7A1AEECF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C:\Users\user&gt;</w:t>
      </w:r>
      <w:proofErr w:type="gramStart"/>
      <w:r w:rsidRPr="26BF5036">
        <w:rPr>
          <w:rFonts w:ascii="Courier New" w:eastAsia="Courier New" w:hAnsi="Courier New" w:cs="Courier New"/>
        </w:rPr>
        <w:t>ping  10.0.7.10</w:t>
      </w:r>
      <w:proofErr w:type="gramEnd"/>
    </w:p>
    <w:p w14:paraId="3BC2D658" w14:textId="1862DC0D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Pinging 10.0.7.10 with 32 bytes of data:</w:t>
      </w:r>
    </w:p>
    <w:p w14:paraId="45F8C188" w14:textId="3DDFA1E1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61FFFB41" w14:textId="5245A5A3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Reply from 10.0.7.10: bytes=32 time=1ms TTL=121</w:t>
      </w:r>
    </w:p>
    <w:p w14:paraId="7DC4DE48" w14:textId="3460FCCC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Reply from 10.0.7.10: bytes=32 time=1ms TTL=121</w:t>
      </w:r>
    </w:p>
    <w:p w14:paraId="12075464" w14:textId="2CF26636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Reply from 10.0.7.10: bytes=32 time=1ms TTL=121</w:t>
      </w:r>
    </w:p>
    <w:p w14:paraId="012F4D82" w14:textId="57A9F2EF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Reply from 10.0.7.10: bytes=32 time=1ms TTL=121</w:t>
      </w:r>
    </w:p>
    <w:p w14:paraId="7777FF02" w14:textId="7CC5BFF1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13A0FC47" w14:textId="6C55E953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Ping statistics for 10.0.7.10:</w:t>
      </w:r>
    </w:p>
    <w:p w14:paraId="3525E38E" w14:textId="43543978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Packets: Sent = 4, Received = 4, Lost = 0 (0% loss),</w:t>
      </w:r>
    </w:p>
    <w:p w14:paraId="2A6C0D92" w14:textId="372C59F4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Approximate </w:t>
      </w:r>
      <w:proofErr w:type="gramStart"/>
      <w:r w:rsidRPr="26BF5036">
        <w:rPr>
          <w:rFonts w:ascii="Courier New" w:eastAsia="Courier New" w:hAnsi="Courier New" w:cs="Courier New"/>
        </w:rPr>
        <w:t>round trip</w:t>
      </w:r>
      <w:proofErr w:type="gramEnd"/>
      <w:r w:rsidRPr="26BF5036">
        <w:rPr>
          <w:rFonts w:ascii="Courier New" w:eastAsia="Courier New" w:hAnsi="Courier New" w:cs="Courier New"/>
        </w:rPr>
        <w:t xml:space="preserve"> times in milli-seconds:</w:t>
      </w:r>
    </w:p>
    <w:p w14:paraId="4FE671D0" w14:textId="109B5664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Minimum = 1ms, Maximum = 1ms, Average = 1ms</w:t>
      </w:r>
    </w:p>
    <w:p w14:paraId="597FFC26" w14:textId="5D5E4D30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2A4266FB" w14:textId="5C6CC7EB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C:\Users\user&gt;tracert 10.0.7.10</w:t>
      </w:r>
    </w:p>
    <w:p w14:paraId="40323601" w14:textId="5C8B899E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Tracing route to 10.0.7.10 over a maximum of 30 hops</w:t>
      </w:r>
    </w:p>
    <w:p w14:paraId="4FE3182F" w14:textId="376E20C6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7447F7F7" w14:textId="5CB0A9CA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1    &lt;1 ms    &lt;1 ms    &lt;1 </w:t>
      </w:r>
      <w:proofErr w:type="gramStart"/>
      <w:r w:rsidRPr="26BF5036">
        <w:rPr>
          <w:rFonts w:ascii="Courier New" w:eastAsia="Courier New" w:hAnsi="Courier New" w:cs="Courier New"/>
        </w:rPr>
        <w:t>ms  10.0.0.1</w:t>
      </w:r>
      <w:proofErr w:type="gramEnd"/>
    </w:p>
    <w:p w14:paraId="7D4ACA6C" w14:textId="4817508B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2    &lt;1 ms    &lt;1 ms    &lt;1 </w:t>
      </w:r>
      <w:proofErr w:type="gramStart"/>
      <w:r w:rsidRPr="26BF5036">
        <w:rPr>
          <w:rFonts w:ascii="Courier New" w:eastAsia="Courier New" w:hAnsi="Courier New" w:cs="Courier New"/>
        </w:rPr>
        <w:t>ms  10.0.1.2</w:t>
      </w:r>
      <w:proofErr w:type="gramEnd"/>
    </w:p>
    <w:p w14:paraId="0B2AC97A" w14:textId="126312A2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     1 ms    &lt;1 ms    &lt;1 </w:t>
      </w:r>
      <w:proofErr w:type="gramStart"/>
      <w:r w:rsidRPr="26BF5036">
        <w:rPr>
          <w:rFonts w:ascii="Courier New" w:eastAsia="Courier New" w:hAnsi="Courier New" w:cs="Courier New"/>
        </w:rPr>
        <w:t>ms  10.0.2.2</w:t>
      </w:r>
      <w:proofErr w:type="gramEnd"/>
    </w:p>
    <w:p w14:paraId="77A1BFCF" w14:textId="721A4AA5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4    &lt;1 ms    &lt;1 ms    &lt;1 </w:t>
      </w:r>
      <w:proofErr w:type="gramStart"/>
      <w:r w:rsidRPr="26BF5036">
        <w:rPr>
          <w:rFonts w:ascii="Courier New" w:eastAsia="Courier New" w:hAnsi="Courier New" w:cs="Courier New"/>
        </w:rPr>
        <w:t>ms  10.0.3.2</w:t>
      </w:r>
      <w:proofErr w:type="gramEnd"/>
    </w:p>
    <w:p w14:paraId="16018CA4" w14:textId="01B21B18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5     1 ms    &lt;1 ms    &lt;1 </w:t>
      </w:r>
      <w:proofErr w:type="gramStart"/>
      <w:r w:rsidRPr="26BF5036">
        <w:rPr>
          <w:rFonts w:ascii="Courier New" w:eastAsia="Courier New" w:hAnsi="Courier New" w:cs="Courier New"/>
        </w:rPr>
        <w:t>ms  10.0.4.2</w:t>
      </w:r>
      <w:proofErr w:type="gramEnd"/>
    </w:p>
    <w:p w14:paraId="611C2CBB" w14:textId="160B8065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6     1 ms     1 ms     1 </w:t>
      </w:r>
      <w:proofErr w:type="gramStart"/>
      <w:r w:rsidRPr="26BF5036">
        <w:rPr>
          <w:rFonts w:ascii="Courier New" w:eastAsia="Courier New" w:hAnsi="Courier New" w:cs="Courier New"/>
        </w:rPr>
        <w:t>ms  10.0.5.2</w:t>
      </w:r>
      <w:proofErr w:type="gramEnd"/>
    </w:p>
    <w:p w14:paraId="1B4ED614" w14:textId="771C422B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7    &lt;1 ms    &lt;1 ms    &lt;1 </w:t>
      </w:r>
      <w:proofErr w:type="gramStart"/>
      <w:r w:rsidRPr="26BF5036">
        <w:rPr>
          <w:rFonts w:ascii="Courier New" w:eastAsia="Courier New" w:hAnsi="Courier New" w:cs="Courier New"/>
        </w:rPr>
        <w:t>ms  10.0.6.2</w:t>
      </w:r>
      <w:proofErr w:type="gramEnd"/>
    </w:p>
    <w:p w14:paraId="021FCCE3" w14:textId="0FE554BB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8     1 ms     1 ms     1 </w:t>
      </w:r>
      <w:proofErr w:type="gramStart"/>
      <w:r w:rsidRPr="26BF5036">
        <w:rPr>
          <w:rFonts w:ascii="Courier New" w:eastAsia="Courier New" w:hAnsi="Courier New" w:cs="Courier New"/>
        </w:rPr>
        <w:t>ms  10.0.7.10</w:t>
      </w:r>
      <w:proofErr w:type="gramEnd"/>
    </w:p>
    <w:p w14:paraId="5FB4694D" w14:textId="63312229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Trace complete.</w:t>
      </w:r>
    </w:p>
    <w:p w14:paraId="76B20791" w14:textId="604F5911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328C5DAF" w14:textId="035C6C46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C:\Users\user&gt;ping 2001:7::727</w:t>
      </w:r>
    </w:p>
    <w:p w14:paraId="2DE45614" w14:textId="14A221F5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Pinging 2001:7::727 with 32 bytes of data:</w:t>
      </w:r>
    </w:p>
    <w:p w14:paraId="21B0F589" w14:textId="2718239C" w:rsidR="0A7E6ECC" w:rsidRDefault="0A7E6ECC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53546A26" w14:textId="081AB92F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Reply from 2001:7::727: time=4ms</w:t>
      </w:r>
    </w:p>
    <w:p w14:paraId="36F5AE3F" w14:textId="23FEBF18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Reply from 2001:7::727: time=1ms</w:t>
      </w:r>
    </w:p>
    <w:p w14:paraId="28839C02" w14:textId="5F41C24C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Reply from 2001:7::727: time=1ms</w:t>
      </w:r>
    </w:p>
    <w:p w14:paraId="714D4F98" w14:textId="642850CF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Reply from 2001:7::727: time=1ms</w:t>
      </w:r>
    </w:p>
    <w:p w14:paraId="54882A65" w14:textId="50598630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090BCBC0" w14:textId="0FFEB986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Ping statistics for 2001:7::727:</w:t>
      </w:r>
    </w:p>
    <w:p w14:paraId="5F10F803" w14:textId="29E673AB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Packets: Sent = 4, Received = 4, Lost = 0 (0% loss),</w:t>
      </w:r>
    </w:p>
    <w:p w14:paraId="22113FBE" w14:textId="5BC3FA02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Approximate </w:t>
      </w:r>
      <w:proofErr w:type="gramStart"/>
      <w:r w:rsidRPr="26BF5036">
        <w:rPr>
          <w:rFonts w:ascii="Courier New" w:eastAsia="Courier New" w:hAnsi="Courier New" w:cs="Courier New"/>
        </w:rPr>
        <w:t>round trip</w:t>
      </w:r>
      <w:proofErr w:type="gramEnd"/>
      <w:r w:rsidRPr="26BF5036">
        <w:rPr>
          <w:rFonts w:ascii="Courier New" w:eastAsia="Courier New" w:hAnsi="Courier New" w:cs="Courier New"/>
        </w:rPr>
        <w:t xml:space="preserve"> times in milli-seconds:</w:t>
      </w:r>
    </w:p>
    <w:p w14:paraId="239A57D9" w14:textId="776C4034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  Minimum = 1ms, Maximum = 4ms, Average = 1ms</w:t>
      </w:r>
    </w:p>
    <w:p w14:paraId="1A31E308" w14:textId="6CBAFB40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00CDA306" w14:textId="398E7650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lastRenderedPageBreak/>
        <w:t>C:\Users\user&gt;tracert 2001:7::727</w:t>
      </w:r>
    </w:p>
    <w:p w14:paraId="2F958C16" w14:textId="6165C6F4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Tracing route to 2001:7::727 over a maximum of 30 hops</w:t>
      </w:r>
    </w:p>
    <w:p w14:paraId="466E8662" w14:textId="526FB246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733DC0BC" w14:textId="63307876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1    &lt;1 ms    &lt;1 ms    &lt;1 </w:t>
      </w:r>
      <w:proofErr w:type="gramStart"/>
      <w:r w:rsidRPr="26BF5036">
        <w:rPr>
          <w:rFonts w:ascii="Courier New" w:eastAsia="Courier New" w:hAnsi="Courier New" w:cs="Courier New"/>
        </w:rPr>
        <w:t>ms  2001</w:t>
      </w:r>
      <w:proofErr w:type="gramEnd"/>
      <w:r w:rsidRPr="26BF5036">
        <w:rPr>
          <w:rFonts w:ascii="Courier New" w:eastAsia="Courier New" w:hAnsi="Courier New" w:cs="Courier New"/>
        </w:rPr>
        <w:t>::1</w:t>
      </w:r>
    </w:p>
    <w:p w14:paraId="07C7B9DD" w14:textId="70CB49E7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2    &lt;1 ms    &lt;1 ms    &lt;1 </w:t>
      </w:r>
      <w:proofErr w:type="gramStart"/>
      <w:r w:rsidRPr="26BF5036">
        <w:rPr>
          <w:rFonts w:ascii="Courier New" w:eastAsia="Courier New" w:hAnsi="Courier New" w:cs="Courier New"/>
        </w:rPr>
        <w:t>ms  2001:1</w:t>
      </w:r>
      <w:proofErr w:type="gramEnd"/>
      <w:r w:rsidRPr="26BF5036">
        <w:rPr>
          <w:rFonts w:ascii="Courier New" w:eastAsia="Courier New" w:hAnsi="Courier New" w:cs="Courier New"/>
        </w:rPr>
        <w:t>::2</w:t>
      </w:r>
    </w:p>
    <w:p w14:paraId="39AE867B" w14:textId="51AA9D09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3    &lt;1 ms    &lt;1 ms    &lt;1 </w:t>
      </w:r>
      <w:proofErr w:type="gramStart"/>
      <w:r w:rsidRPr="26BF5036">
        <w:rPr>
          <w:rFonts w:ascii="Courier New" w:eastAsia="Courier New" w:hAnsi="Courier New" w:cs="Courier New"/>
        </w:rPr>
        <w:t>ms  2001:2</w:t>
      </w:r>
      <w:proofErr w:type="gramEnd"/>
      <w:r w:rsidRPr="26BF5036">
        <w:rPr>
          <w:rFonts w:ascii="Courier New" w:eastAsia="Courier New" w:hAnsi="Courier New" w:cs="Courier New"/>
        </w:rPr>
        <w:t>::2</w:t>
      </w:r>
    </w:p>
    <w:p w14:paraId="77117DD3" w14:textId="62B8FB87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4     1 ms     1 ms     2 </w:t>
      </w:r>
      <w:proofErr w:type="gramStart"/>
      <w:r w:rsidRPr="26BF5036">
        <w:rPr>
          <w:rFonts w:ascii="Courier New" w:eastAsia="Courier New" w:hAnsi="Courier New" w:cs="Courier New"/>
        </w:rPr>
        <w:t>ms  2001:3</w:t>
      </w:r>
      <w:proofErr w:type="gramEnd"/>
      <w:r w:rsidRPr="26BF5036">
        <w:rPr>
          <w:rFonts w:ascii="Courier New" w:eastAsia="Courier New" w:hAnsi="Courier New" w:cs="Courier New"/>
        </w:rPr>
        <w:t>::2</w:t>
      </w:r>
    </w:p>
    <w:p w14:paraId="44EC0D17" w14:textId="70DA969B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5     1 ms    &lt;1 ms    &lt;1 </w:t>
      </w:r>
      <w:proofErr w:type="gramStart"/>
      <w:r w:rsidRPr="26BF5036">
        <w:rPr>
          <w:rFonts w:ascii="Courier New" w:eastAsia="Courier New" w:hAnsi="Courier New" w:cs="Courier New"/>
        </w:rPr>
        <w:t>ms  2001:4</w:t>
      </w:r>
      <w:proofErr w:type="gramEnd"/>
      <w:r w:rsidRPr="26BF5036">
        <w:rPr>
          <w:rFonts w:ascii="Courier New" w:eastAsia="Courier New" w:hAnsi="Courier New" w:cs="Courier New"/>
        </w:rPr>
        <w:t>::2</w:t>
      </w:r>
    </w:p>
    <w:p w14:paraId="242C602B" w14:textId="22CD6924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6     1 ms     1 ms     1 </w:t>
      </w:r>
      <w:proofErr w:type="gramStart"/>
      <w:r w:rsidRPr="26BF5036">
        <w:rPr>
          <w:rFonts w:ascii="Courier New" w:eastAsia="Courier New" w:hAnsi="Courier New" w:cs="Courier New"/>
        </w:rPr>
        <w:t>ms  2001:5</w:t>
      </w:r>
      <w:proofErr w:type="gramEnd"/>
      <w:r w:rsidRPr="26BF5036">
        <w:rPr>
          <w:rFonts w:ascii="Courier New" w:eastAsia="Courier New" w:hAnsi="Courier New" w:cs="Courier New"/>
        </w:rPr>
        <w:t>::2</w:t>
      </w:r>
    </w:p>
    <w:p w14:paraId="36EEF9FD" w14:textId="65660FE0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7     1 ms     1 ms     1 </w:t>
      </w:r>
      <w:proofErr w:type="gramStart"/>
      <w:r w:rsidRPr="26BF5036">
        <w:rPr>
          <w:rFonts w:ascii="Courier New" w:eastAsia="Courier New" w:hAnsi="Courier New" w:cs="Courier New"/>
        </w:rPr>
        <w:t>ms  2001:6</w:t>
      </w:r>
      <w:proofErr w:type="gramEnd"/>
      <w:r w:rsidRPr="26BF5036">
        <w:rPr>
          <w:rFonts w:ascii="Courier New" w:eastAsia="Courier New" w:hAnsi="Courier New" w:cs="Courier New"/>
        </w:rPr>
        <w:t>::2</w:t>
      </w:r>
    </w:p>
    <w:p w14:paraId="3E595A8F" w14:textId="5118803A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 8     1 ms     1 ms     1 </w:t>
      </w:r>
      <w:proofErr w:type="gramStart"/>
      <w:r w:rsidRPr="26BF5036">
        <w:rPr>
          <w:rFonts w:ascii="Courier New" w:eastAsia="Courier New" w:hAnsi="Courier New" w:cs="Courier New"/>
        </w:rPr>
        <w:t>ms  2001:7</w:t>
      </w:r>
      <w:proofErr w:type="gramEnd"/>
      <w:r w:rsidRPr="26BF5036">
        <w:rPr>
          <w:rFonts w:ascii="Courier New" w:eastAsia="Courier New" w:hAnsi="Courier New" w:cs="Courier New"/>
        </w:rPr>
        <w:t>::727</w:t>
      </w:r>
    </w:p>
    <w:p w14:paraId="096E8215" w14:textId="7FFF4611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Trace complete.</w:t>
      </w:r>
    </w:p>
    <w:p w14:paraId="6481988E" w14:textId="2791821C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 xml:space="preserve"> </w:t>
      </w:r>
    </w:p>
    <w:p w14:paraId="3AD0DF73" w14:textId="4A39CD47" w:rsidR="2241FF45" w:rsidRDefault="2241FF45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26BF5036">
        <w:rPr>
          <w:rFonts w:ascii="Courier New" w:eastAsia="Courier New" w:hAnsi="Courier New" w:cs="Courier New"/>
        </w:rPr>
        <w:t>C:\Users\user&gt;</w:t>
      </w:r>
    </w:p>
    <w:p w14:paraId="1CD66DA7" w14:textId="7FA3F00C" w:rsidR="26BF5036" w:rsidRDefault="26BF5036" w:rsidP="26BF5036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5664BA90" w14:textId="5FCCAC10" w:rsidR="26BF5036" w:rsidRDefault="26BF5036" w:rsidP="26BF50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8B106" w14:textId="6F10A679" w:rsidR="505B0BF3" w:rsidRDefault="505B0BF3" w:rsidP="26BF503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>While doing this lab, I ran into several problems.</w:t>
      </w:r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2259707" w:rsidRPr="26BF5036">
        <w:rPr>
          <w:rFonts w:ascii="Times New Roman" w:eastAsia="Times New Roman" w:hAnsi="Times New Roman" w:cs="Times New Roman"/>
          <w:sz w:val="24"/>
          <w:szCs w:val="24"/>
        </w:rPr>
        <w:t>The f</w:t>
      </w:r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 xml:space="preserve">irst </w:t>
      </w:r>
      <w:r w:rsidR="0CCF0AC7" w:rsidRPr="26BF5036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>w</w:t>
      </w:r>
      <w:r w:rsidR="356DD765" w:rsidRPr="26BF5036">
        <w:rPr>
          <w:rFonts w:ascii="Times New Roman" w:eastAsia="Times New Roman" w:hAnsi="Times New Roman" w:cs="Times New Roman"/>
          <w:sz w:val="24"/>
          <w:szCs w:val="24"/>
        </w:rPr>
        <w:t>ere</w:t>
      </w:r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bookmarkStart w:id="25" w:name="_Int_L6OwXHOF"/>
      <w:r w:rsidR="01CB2C11" w:rsidRPr="26BF5036">
        <w:rPr>
          <w:rFonts w:ascii="Times New Roman" w:eastAsia="Times New Roman" w:hAnsi="Times New Roman" w:cs="Times New Roman"/>
          <w:sz w:val="24"/>
          <w:szCs w:val="24"/>
        </w:rPr>
        <w:t>the previous</w:t>
      </w:r>
      <w:bookmarkEnd w:id="25"/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 xml:space="preserve"> lab write-up</w:t>
      </w:r>
      <w:r w:rsidR="71E48C94" w:rsidRPr="26BF5036">
        <w:rPr>
          <w:rFonts w:ascii="Times New Roman" w:eastAsia="Times New Roman" w:hAnsi="Times New Roman" w:cs="Times New Roman"/>
          <w:sz w:val="24"/>
          <w:szCs w:val="24"/>
        </w:rPr>
        <w:t>. The first one is</w:t>
      </w:r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 xml:space="preserve"> whe</w:t>
      </w:r>
      <w:r w:rsidR="415E5F26" w:rsidRPr="26BF5036">
        <w:rPr>
          <w:rFonts w:ascii="Times New Roman" w:eastAsia="Times New Roman" w:hAnsi="Times New Roman" w:cs="Times New Roman"/>
          <w:sz w:val="24"/>
          <w:szCs w:val="24"/>
        </w:rPr>
        <w:t>n</w:t>
      </w:r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 xml:space="preserve"> I incorrectly claimed that BGP only works when the AS numbers are different. </w:t>
      </w:r>
      <w:bookmarkStart w:id="26" w:name="_Int_KONGVVmx"/>
      <w:proofErr w:type="gramStart"/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>In reality, you</w:t>
      </w:r>
      <w:bookmarkEnd w:id="26"/>
      <w:proofErr w:type="gramEnd"/>
      <w:r w:rsidR="62096917" w:rsidRPr="26BF5036">
        <w:rPr>
          <w:rFonts w:ascii="Times New Roman" w:eastAsia="Times New Roman" w:hAnsi="Times New Roman" w:cs="Times New Roman"/>
          <w:sz w:val="24"/>
          <w:szCs w:val="24"/>
        </w:rPr>
        <w:t xml:space="preserve"> can use the same A</w:t>
      </w:r>
      <w:r w:rsidR="51BDDED6" w:rsidRPr="26BF5036">
        <w:rPr>
          <w:rFonts w:ascii="Times New Roman" w:eastAsia="Times New Roman" w:hAnsi="Times New Roman" w:cs="Times New Roman"/>
          <w:sz w:val="24"/>
          <w:szCs w:val="24"/>
        </w:rPr>
        <w:t xml:space="preserve">S numbers; it </w:t>
      </w:r>
      <w:r w:rsidR="25A4E81D" w:rsidRPr="26BF5036">
        <w:rPr>
          <w:rFonts w:ascii="Times New Roman" w:eastAsia="Times New Roman" w:hAnsi="Times New Roman" w:cs="Times New Roman"/>
          <w:sz w:val="24"/>
          <w:szCs w:val="24"/>
        </w:rPr>
        <w:t xml:space="preserve">just uses iBGP instead of eBGP. </w:t>
      </w:r>
      <w:r w:rsidR="798F2398" w:rsidRPr="26BF5036">
        <w:rPr>
          <w:rFonts w:ascii="Times New Roman" w:eastAsia="Times New Roman" w:hAnsi="Times New Roman" w:cs="Times New Roman"/>
          <w:sz w:val="24"/>
          <w:szCs w:val="24"/>
        </w:rPr>
        <w:t xml:space="preserve">The second mistake I made was when I claimed that BGP was a cisco-proprietary protocol. This never made it to the final draft, but when I first researched BGP, I somehow </w:t>
      </w:r>
      <w:bookmarkStart w:id="27" w:name="_Int_oeFMwhGq"/>
      <w:r w:rsidR="00CA7C39" w:rsidRPr="26BF5036">
        <w:rPr>
          <w:rFonts w:ascii="Times New Roman" w:eastAsia="Times New Roman" w:hAnsi="Times New Roman" w:cs="Times New Roman"/>
          <w:sz w:val="24"/>
          <w:szCs w:val="24"/>
        </w:rPr>
        <w:t>concluded</w:t>
      </w:r>
      <w:bookmarkEnd w:id="27"/>
      <w:r w:rsidR="798F2398" w:rsidRPr="26BF5036">
        <w:rPr>
          <w:rFonts w:ascii="Times New Roman" w:eastAsia="Times New Roman" w:hAnsi="Times New Roman" w:cs="Times New Roman"/>
          <w:sz w:val="24"/>
          <w:szCs w:val="24"/>
        </w:rPr>
        <w:t xml:space="preserve"> that BGP was </w:t>
      </w:r>
      <w:r w:rsidR="11D4CCB6" w:rsidRPr="26BF5036">
        <w:rPr>
          <w:rFonts w:ascii="Times New Roman" w:eastAsia="Times New Roman" w:hAnsi="Times New Roman" w:cs="Times New Roman"/>
          <w:sz w:val="24"/>
          <w:szCs w:val="24"/>
        </w:rPr>
        <w:t xml:space="preserve">cisco-proprietary protocol, which would’ve been a </w:t>
      </w:r>
      <w:bookmarkStart w:id="28" w:name="_Int_Ev1SIJ8a"/>
      <w:r w:rsidR="137A0D43" w:rsidRPr="26BF5036">
        <w:rPr>
          <w:rFonts w:ascii="Times New Roman" w:eastAsia="Times New Roman" w:hAnsi="Times New Roman" w:cs="Times New Roman"/>
          <w:sz w:val="24"/>
          <w:szCs w:val="24"/>
        </w:rPr>
        <w:t>catastrophic</w:t>
      </w:r>
      <w:bookmarkEnd w:id="28"/>
      <w:r w:rsidR="11D4CCB6" w:rsidRPr="26BF5036"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  <w:r w:rsidR="12664169" w:rsidRPr="26BF5036">
        <w:rPr>
          <w:rFonts w:ascii="Times New Roman" w:eastAsia="Times New Roman" w:hAnsi="Times New Roman" w:cs="Times New Roman"/>
          <w:sz w:val="24"/>
          <w:szCs w:val="24"/>
        </w:rPr>
        <w:t>, especially considering that the last lab was all about BGP. Thankfully, I caught my mistake, and fixed it. Now for the problems that I had during this lab.</w:t>
      </w:r>
      <w:r w:rsidR="11D4CCB6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97A901" w:rsidRPr="26BF5036">
        <w:rPr>
          <w:rFonts w:ascii="Times New Roman" w:eastAsia="Times New Roman" w:hAnsi="Times New Roman" w:cs="Times New Roman"/>
          <w:sz w:val="24"/>
          <w:szCs w:val="24"/>
        </w:rPr>
        <w:t>For starters</w:t>
      </w:r>
      <w:r w:rsidR="25A4E81D" w:rsidRPr="26BF5036">
        <w:rPr>
          <w:rFonts w:ascii="Times New Roman" w:eastAsia="Times New Roman" w:hAnsi="Times New Roman" w:cs="Times New Roman"/>
          <w:sz w:val="24"/>
          <w:szCs w:val="24"/>
        </w:rPr>
        <w:t xml:space="preserve">, I assumed the middle 3 routers </w:t>
      </w:r>
      <w:r w:rsidR="61C42853" w:rsidRPr="26BF5036">
        <w:rPr>
          <w:rFonts w:ascii="Times New Roman" w:eastAsia="Times New Roman" w:hAnsi="Times New Roman" w:cs="Times New Roman"/>
          <w:sz w:val="24"/>
          <w:szCs w:val="24"/>
        </w:rPr>
        <w:t xml:space="preserve">should all use iBGP, because </w:t>
      </w:r>
      <w:r w:rsidR="4D5F9592" w:rsidRPr="26BF5036">
        <w:rPr>
          <w:rFonts w:ascii="Times New Roman" w:eastAsia="Times New Roman" w:hAnsi="Times New Roman" w:cs="Times New Roman"/>
          <w:sz w:val="24"/>
          <w:szCs w:val="24"/>
        </w:rPr>
        <w:t>I assumed that all devices had to use iBGP.</w:t>
      </w:r>
      <w:r w:rsidR="1B52E05E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027168" w:rsidRPr="26BF5036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4D5F9592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94B51C" w:rsidRPr="26BF5036">
        <w:rPr>
          <w:rFonts w:ascii="Times New Roman" w:eastAsia="Times New Roman" w:hAnsi="Times New Roman" w:cs="Times New Roman"/>
          <w:sz w:val="24"/>
          <w:szCs w:val="24"/>
        </w:rPr>
        <w:t>iBGP with more than two routers requires a full mesh topology</w:t>
      </w:r>
      <w:r w:rsidR="652629CF" w:rsidRPr="26BF5036">
        <w:rPr>
          <w:rFonts w:ascii="Times New Roman" w:eastAsia="Times New Roman" w:hAnsi="Times New Roman" w:cs="Times New Roman"/>
          <w:sz w:val="24"/>
          <w:szCs w:val="24"/>
        </w:rPr>
        <w:t>, so I had no idea how to link non-adjacent routers with iBGP.</w:t>
      </w:r>
      <w:r w:rsidR="6494B51C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5F9592" w:rsidRPr="26BF5036">
        <w:rPr>
          <w:rFonts w:ascii="Times New Roman" w:eastAsia="Times New Roman" w:hAnsi="Times New Roman" w:cs="Times New Roman"/>
          <w:sz w:val="24"/>
          <w:szCs w:val="24"/>
        </w:rPr>
        <w:t>This made me stuck</w:t>
      </w:r>
      <w:r w:rsidR="62B7231F" w:rsidRPr="26BF5036">
        <w:rPr>
          <w:rFonts w:ascii="Times New Roman" w:eastAsia="Times New Roman" w:hAnsi="Times New Roman" w:cs="Times New Roman"/>
          <w:sz w:val="24"/>
          <w:szCs w:val="24"/>
        </w:rPr>
        <w:t xml:space="preserve"> basically twiddling my thumbs</w:t>
      </w:r>
      <w:r w:rsidR="4D5F9592" w:rsidRPr="26BF5036">
        <w:rPr>
          <w:rFonts w:ascii="Times New Roman" w:eastAsia="Times New Roman" w:hAnsi="Times New Roman" w:cs="Times New Roman"/>
          <w:sz w:val="24"/>
          <w:szCs w:val="24"/>
        </w:rPr>
        <w:t xml:space="preserve"> for a few days until I was shown </w:t>
      </w:r>
      <w:hyperlink r:id="rId7">
        <w:r w:rsidR="4D5F9592" w:rsidRPr="26BF50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this video</w:t>
        </w:r>
      </w:hyperlink>
      <w:r w:rsidR="4D5F9592" w:rsidRPr="26BF5036">
        <w:rPr>
          <w:rFonts w:ascii="Times New Roman" w:eastAsia="Times New Roman" w:hAnsi="Times New Roman" w:cs="Times New Roman"/>
          <w:sz w:val="24"/>
          <w:szCs w:val="24"/>
        </w:rPr>
        <w:t xml:space="preserve">, which showed me what the </w:t>
      </w:r>
      <w:r w:rsidR="4D3C563F" w:rsidRPr="26BF5036">
        <w:rPr>
          <w:rFonts w:ascii="Times New Roman" w:eastAsia="Times New Roman" w:hAnsi="Times New Roman" w:cs="Times New Roman"/>
          <w:sz w:val="24"/>
          <w:szCs w:val="24"/>
        </w:rPr>
        <w:t xml:space="preserve">iBGP </w:t>
      </w:r>
      <w:r w:rsidR="4D5F9592" w:rsidRPr="26BF5036">
        <w:rPr>
          <w:rFonts w:ascii="Times New Roman" w:eastAsia="Times New Roman" w:hAnsi="Times New Roman" w:cs="Times New Roman"/>
          <w:sz w:val="24"/>
          <w:szCs w:val="24"/>
        </w:rPr>
        <w:t xml:space="preserve">arch from the topology earlier </w:t>
      </w:r>
      <w:r w:rsidR="7D19DF3D" w:rsidRPr="26BF5036">
        <w:rPr>
          <w:rFonts w:ascii="Times New Roman" w:eastAsia="Times New Roman" w:hAnsi="Times New Roman" w:cs="Times New Roman"/>
          <w:sz w:val="24"/>
          <w:szCs w:val="24"/>
        </w:rPr>
        <w:t>meant</w:t>
      </w:r>
      <w:r w:rsidR="6F28F50F" w:rsidRPr="26BF5036">
        <w:rPr>
          <w:rFonts w:ascii="Times New Roman" w:eastAsia="Times New Roman" w:hAnsi="Times New Roman" w:cs="Times New Roman"/>
          <w:sz w:val="24"/>
          <w:szCs w:val="24"/>
        </w:rPr>
        <w:t xml:space="preserve">. Once I figured that out, </w:t>
      </w:r>
      <w:r w:rsidR="41886368" w:rsidRPr="26BF5036">
        <w:rPr>
          <w:rFonts w:ascii="Times New Roman" w:eastAsia="Times New Roman" w:hAnsi="Times New Roman" w:cs="Times New Roman"/>
          <w:sz w:val="24"/>
          <w:szCs w:val="24"/>
        </w:rPr>
        <w:t xml:space="preserve">I misused the metric argument when redistributing EIGRP and BGP again until I remembered that the metric argument is supposed to go to “redistribute bgp” </w:t>
      </w:r>
      <w:r w:rsidR="6F5D8C36" w:rsidRPr="26BF5036">
        <w:rPr>
          <w:rFonts w:ascii="Times New Roman" w:eastAsia="Times New Roman" w:hAnsi="Times New Roman" w:cs="Times New Roman"/>
          <w:sz w:val="24"/>
          <w:szCs w:val="24"/>
        </w:rPr>
        <w:t xml:space="preserve">from EIGRP </w:t>
      </w:r>
      <w:r w:rsidR="41886368" w:rsidRPr="26BF5036">
        <w:rPr>
          <w:rFonts w:ascii="Times New Roman" w:eastAsia="Times New Roman" w:hAnsi="Times New Roman" w:cs="Times New Roman"/>
          <w:sz w:val="24"/>
          <w:szCs w:val="24"/>
        </w:rPr>
        <w:t>and not “redistribute eigrp”</w:t>
      </w:r>
      <w:r w:rsidR="602067E0" w:rsidRPr="26BF5036">
        <w:rPr>
          <w:rFonts w:ascii="Times New Roman" w:eastAsia="Times New Roman" w:hAnsi="Times New Roman" w:cs="Times New Roman"/>
          <w:sz w:val="24"/>
          <w:szCs w:val="24"/>
        </w:rPr>
        <w:t xml:space="preserve"> from BGP. </w:t>
      </w:r>
      <w:r w:rsidR="010BE95B" w:rsidRPr="26BF5036">
        <w:rPr>
          <w:rFonts w:ascii="Times New Roman" w:eastAsia="Times New Roman" w:hAnsi="Times New Roman" w:cs="Times New Roman"/>
          <w:sz w:val="24"/>
          <w:szCs w:val="24"/>
        </w:rPr>
        <w:t xml:space="preserve">Finally, in IPv6, I didn’t know that you had to use “neighbor &lt;IPv6&gt; remote-as" and “neighbor &lt;IPv6&gt; activate” in the IPv6 address family, so I was stuck there as well for another couple days. Finally, I </w:t>
      </w:r>
      <w:r w:rsidR="0A1A7C42" w:rsidRPr="26BF5036">
        <w:rPr>
          <w:rFonts w:ascii="Times New Roman" w:eastAsia="Times New Roman" w:hAnsi="Times New Roman" w:cs="Times New Roman"/>
          <w:sz w:val="24"/>
          <w:szCs w:val="24"/>
        </w:rPr>
        <w:t>forgot to redistribute directly connected routes in IPv6 again, so I had to fix that up. Once I did all of this, all IP and IPv6 routes were visible, and I could ping across all devices</w:t>
      </w:r>
      <w:r w:rsidR="1FEAE8DA" w:rsidRPr="26BF5036">
        <w:rPr>
          <w:rFonts w:ascii="Times New Roman" w:eastAsia="Times New Roman" w:hAnsi="Times New Roman" w:cs="Times New Roman"/>
          <w:sz w:val="24"/>
          <w:szCs w:val="24"/>
        </w:rPr>
        <w:t xml:space="preserve"> perfectly.</w:t>
      </w:r>
    </w:p>
    <w:p w14:paraId="447EAA4C" w14:textId="5B3E1744" w:rsidR="505B0BF3" w:rsidRDefault="505B0BF3" w:rsidP="26BF503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6BF5036">
        <w:rPr>
          <w:rFonts w:ascii="Times New Roman" w:eastAsia="Times New Roman" w:hAnsi="Times New Roman" w:cs="Times New Roman"/>
          <w:sz w:val="24"/>
          <w:szCs w:val="24"/>
        </w:rPr>
        <w:t xml:space="preserve">In conclusion, I set up </w:t>
      </w:r>
      <w:r w:rsidR="22FCEB9A" w:rsidRPr="26BF5036">
        <w:rPr>
          <w:rFonts w:ascii="Times New Roman" w:eastAsia="Times New Roman" w:hAnsi="Times New Roman" w:cs="Times New Roman"/>
          <w:sz w:val="24"/>
          <w:szCs w:val="24"/>
        </w:rPr>
        <w:t xml:space="preserve">7 routers with various </w:t>
      </w:r>
      <w:bookmarkStart w:id="29" w:name="_Int_pM1GcIlj"/>
      <w:r w:rsidR="490FDB7F" w:rsidRPr="26BF5036">
        <w:rPr>
          <w:rFonts w:ascii="Times New Roman" w:eastAsia="Times New Roman" w:hAnsi="Times New Roman" w:cs="Times New Roman"/>
          <w:sz w:val="24"/>
          <w:szCs w:val="24"/>
        </w:rPr>
        <w:t>protocols</w:t>
      </w:r>
      <w:r w:rsidR="27A6B762" w:rsidRPr="26BF5036">
        <w:rPr>
          <w:rFonts w:ascii="Times New Roman" w:eastAsia="Times New Roman" w:hAnsi="Times New Roman" w:cs="Times New Roman"/>
          <w:sz w:val="24"/>
          <w:szCs w:val="24"/>
        </w:rPr>
        <w:t>, including OSPF, EIGRP, and BGP (both internal and external)</w:t>
      </w:r>
      <w:bookmarkEnd w:id="29"/>
      <w:r w:rsidR="27A6B762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0" w:name="_Int_ILWP2Hfr"/>
      <w:r w:rsidR="3E8C30B5" w:rsidRPr="26BF5036">
        <w:rPr>
          <w:rFonts w:ascii="Times New Roman" w:eastAsia="Times New Roman" w:hAnsi="Times New Roman" w:cs="Times New Roman"/>
          <w:sz w:val="24"/>
          <w:szCs w:val="24"/>
        </w:rPr>
        <w:t>and</w:t>
      </w:r>
      <w:bookmarkEnd w:id="30"/>
      <w:r w:rsidR="22FCEB9A" w:rsidRPr="26BF5036">
        <w:rPr>
          <w:rFonts w:ascii="Times New Roman" w:eastAsia="Times New Roman" w:hAnsi="Times New Roman" w:cs="Times New Roman"/>
          <w:sz w:val="24"/>
          <w:szCs w:val="24"/>
        </w:rPr>
        <w:t xml:space="preserve"> linked everything together. Even though</w:t>
      </w:r>
      <w:r w:rsidR="583453B6" w:rsidRPr="26BF5036">
        <w:rPr>
          <w:rFonts w:ascii="Times New Roman" w:eastAsia="Times New Roman" w:hAnsi="Times New Roman" w:cs="Times New Roman"/>
          <w:sz w:val="24"/>
          <w:szCs w:val="24"/>
        </w:rPr>
        <w:t xml:space="preserve"> I successfully set up all these router</w:t>
      </w:r>
      <w:r w:rsidR="70470955" w:rsidRPr="26BF5036">
        <w:rPr>
          <w:rFonts w:ascii="Times New Roman" w:eastAsia="Times New Roman" w:hAnsi="Times New Roman" w:cs="Times New Roman"/>
          <w:sz w:val="24"/>
          <w:szCs w:val="24"/>
        </w:rPr>
        <w:t>s so the PCs could talk to each other, I had to work out several problems, including learning how to get iBGP working when the routers aren’t directly connected</w:t>
      </w:r>
      <w:r w:rsidR="3B1F7FB5" w:rsidRPr="26BF50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6A31F597" w:rsidRPr="26BF5036">
        <w:rPr>
          <w:rFonts w:ascii="Times New Roman" w:eastAsia="Times New Roman" w:hAnsi="Times New Roman" w:cs="Times New Roman"/>
          <w:sz w:val="24"/>
          <w:szCs w:val="24"/>
        </w:rPr>
        <w:t xml:space="preserve">the metric argument, and forgetting how to use BGP’s IPv6 address family. Overall, I learned about how iBGP works </w:t>
      </w:r>
      <w:r w:rsidR="099949F2" w:rsidRPr="26BF5036">
        <w:rPr>
          <w:rFonts w:ascii="Times New Roman" w:eastAsia="Times New Roman" w:hAnsi="Times New Roman" w:cs="Times New Roman"/>
          <w:sz w:val="24"/>
          <w:szCs w:val="24"/>
        </w:rPr>
        <w:t>and why you may want to use it</w:t>
      </w:r>
      <w:r w:rsidR="2FAC39D7" w:rsidRPr="26BF5036">
        <w:rPr>
          <w:rFonts w:ascii="Times New Roman" w:eastAsia="Times New Roman" w:hAnsi="Times New Roman" w:cs="Times New Roman"/>
          <w:sz w:val="24"/>
          <w:szCs w:val="24"/>
        </w:rPr>
        <w:t xml:space="preserve"> over directly linking OSPF and EIGRP together.</w:t>
      </w:r>
      <w:r w:rsidR="099949F2" w:rsidRPr="26BF5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1" w:name="_Int_TF0utKGw"/>
      <w:r w:rsidR="71814F2B" w:rsidRPr="26BF5036">
        <w:rPr>
          <w:rFonts w:ascii="Times New Roman" w:eastAsia="Times New Roman" w:hAnsi="Times New Roman" w:cs="Times New Roman"/>
          <w:sz w:val="24"/>
          <w:szCs w:val="24"/>
        </w:rPr>
        <w:t>However,</w:t>
      </w:r>
      <w:bookmarkEnd w:id="31"/>
      <w:r w:rsidR="099949F2" w:rsidRPr="26BF5036">
        <w:rPr>
          <w:rFonts w:ascii="Times New Roman" w:eastAsia="Times New Roman" w:hAnsi="Times New Roman" w:cs="Times New Roman"/>
          <w:sz w:val="24"/>
          <w:szCs w:val="24"/>
        </w:rPr>
        <w:t xml:space="preserve"> completing this lab still feels nothing short of miraculous </w:t>
      </w:r>
      <w:r w:rsidR="594F8CB3" w:rsidRPr="26BF5036">
        <w:rPr>
          <w:rFonts w:ascii="Times New Roman" w:eastAsia="Times New Roman" w:hAnsi="Times New Roman" w:cs="Times New Roman"/>
          <w:sz w:val="24"/>
          <w:szCs w:val="24"/>
        </w:rPr>
        <w:t>and a stroke of luck, but I am happy to have figured it out regardless.</w:t>
      </w:r>
    </w:p>
    <w:sectPr w:rsidR="505B0B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C02E" w14:textId="77777777" w:rsidR="004B1B84" w:rsidRDefault="004B1B84">
      <w:pPr>
        <w:spacing w:after="0" w:line="240" w:lineRule="auto"/>
      </w:pPr>
      <w:r>
        <w:separator/>
      </w:r>
    </w:p>
  </w:endnote>
  <w:endnote w:type="continuationSeparator" w:id="0">
    <w:p w14:paraId="3A2A5FA4" w14:textId="77777777" w:rsidR="004B1B84" w:rsidRDefault="004B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7E6ECC" w14:paraId="741FEDA6" w14:textId="77777777" w:rsidTr="0A7E6ECC">
      <w:tc>
        <w:tcPr>
          <w:tcW w:w="3120" w:type="dxa"/>
        </w:tcPr>
        <w:p w14:paraId="7C7DBE40" w14:textId="35EFBD31" w:rsidR="0A7E6ECC" w:rsidRDefault="0A7E6ECC" w:rsidP="0A7E6ECC">
          <w:pPr>
            <w:pStyle w:val="Header"/>
            <w:ind w:left="-115"/>
          </w:pPr>
        </w:p>
      </w:tc>
      <w:tc>
        <w:tcPr>
          <w:tcW w:w="3120" w:type="dxa"/>
        </w:tcPr>
        <w:p w14:paraId="7B243E3D" w14:textId="712F89CE" w:rsidR="0A7E6ECC" w:rsidRDefault="0A7E6ECC" w:rsidP="0A7E6ECC">
          <w:pPr>
            <w:pStyle w:val="Header"/>
            <w:jc w:val="center"/>
          </w:pPr>
        </w:p>
      </w:tc>
      <w:tc>
        <w:tcPr>
          <w:tcW w:w="3120" w:type="dxa"/>
        </w:tcPr>
        <w:p w14:paraId="5101A366" w14:textId="7EF521FA" w:rsidR="0A7E6ECC" w:rsidRDefault="0A7E6ECC" w:rsidP="0A7E6ECC">
          <w:pPr>
            <w:pStyle w:val="Header"/>
            <w:ind w:right="-115"/>
            <w:jc w:val="right"/>
          </w:pPr>
        </w:p>
      </w:tc>
    </w:tr>
  </w:tbl>
  <w:p w14:paraId="7F817A59" w14:textId="50873FE8" w:rsidR="0A7E6ECC" w:rsidRDefault="0A7E6ECC" w:rsidP="0A7E6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4B23" w14:textId="77777777" w:rsidR="004B1B84" w:rsidRDefault="004B1B84">
      <w:pPr>
        <w:spacing w:after="0" w:line="240" w:lineRule="auto"/>
      </w:pPr>
      <w:r>
        <w:separator/>
      </w:r>
    </w:p>
  </w:footnote>
  <w:footnote w:type="continuationSeparator" w:id="0">
    <w:p w14:paraId="0C418AD2" w14:textId="77777777" w:rsidR="004B1B84" w:rsidRDefault="004B1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7E6ECC" w14:paraId="27F931F7" w14:textId="77777777" w:rsidTr="0A7E6ECC">
      <w:tc>
        <w:tcPr>
          <w:tcW w:w="3120" w:type="dxa"/>
        </w:tcPr>
        <w:p w14:paraId="18EDC058" w14:textId="75D14453" w:rsidR="0A7E6ECC" w:rsidRDefault="0A7E6ECC" w:rsidP="0A7E6ECC">
          <w:pPr>
            <w:pStyle w:val="Header"/>
            <w:ind w:left="-115"/>
          </w:pPr>
        </w:p>
      </w:tc>
      <w:tc>
        <w:tcPr>
          <w:tcW w:w="3120" w:type="dxa"/>
        </w:tcPr>
        <w:p w14:paraId="1A57BC99" w14:textId="525052F6" w:rsidR="0A7E6ECC" w:rsidRDefault="0A7E6ECC" w:rsidP="0A7E6ECC">
          <w:pPr>
            <w:pStyle w:val="Header"/>
            <w:jc w:val="center"/>
          </w:pPr>
        </w:p>
      </w:tc>
      <w:tc>
        <w:tcPr>
          <w:tcW w:w="3120" w:type="dxa"/>
        </w:tcPr>
        <w:p w14:paraId="4830AE8F" w14:textId="1A77D15C" w:rsidR="0A7E6ECC" w:rsidRDefault="0A7E6ECC" w:rsidP="0A7E6ECC">
          <w:pPr>
            <w:pStyle w:val="Header"/>
            <w:ind w:right="-115"/>
            <w:jc w:val="right"/>
          </w:pPr>
        </w:p>
      </w:tc>
    </w:tr>
  </w:tbl>
  <w:p w14:paraId="6D76C858" w14:textId="53CB765E" w:rsidR="0A7E6ECC" w:rsidRDefault="0A7E6ECC" w:rsidP="0A7E6ECC">
    <w:pPr>
      <w:pStyle w:val="Head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QtjY0OZV" int2:invalidationBookmarkName="" int2:hashCode="Yw3xlMWxCr+pXZ" int2:id="IYXYGvyU"/>
    <int2:bookmark int2:bookmarkName="_Int_gRfH5MpW" int2:invalidationBookmarkName="" int2:hashCode="HJ2a+IP0XYD27/" int2:id="R8ayQIge"/>
    <int2:bookmark int2:bookmarkName="_Int_rHA1OqjF" int2:invalidationBookmarkName="" int2:hashCode="a9QjZsOiBox3vI" int2:id="lXm9yfe5"/>
    <int2:bookmark int2:bookmarkName="_Int_VEsWPpBm" int2:invalidationBookmarkName="" int2:hashCode="w+u1xsEAe9cpps" int2:id="DPJIxNjR"/>
    <int2:bookmark int2:bookmarkName="_Int_VL5jSzqy" int2:invalidationBookmarkName="" int2:hashCode="1aPpoNLOShyugD" int2:id="B6hygH7O"/>
    <int2:bookmark int2:bookmarkName="_Int_f1PaVYOS" int2:invalidationBookmarkName="" int2:hashCode="niwFsM4RetRo2a" int2:id="Us8SGQfV"/>
    <int2:bookmark int2:bookmarkName="_Int_uoPohXBP" int2:invalidationBookmarkName="" int2:hashCode="3s/eaWyyioCDmu" int2:id="hMpZlvwK"/>
    <int2:bookmark int2:bookmarkName="_Int_O57vkpgr" int2:invalidationBookmarkName="" int2:hashCode="aZg10HWrrxhZaJ" int2:id="UP6bHi2l"/>
    <int2:bookmark int2:bookmarkName="_Int_7AZG4dxn" int2:invalidationBookmarkName="" int2:hashCode="9vNuwSXy+JWl7y" int2:id="bWltg1DN"/>
    <int2:bookmark int2:bookmarkName="_Int_7AZG4dxn" int2:invalidationBookmarkName="" int2:hashCode="a9QjZsOiBox3vI" int2:id="W28a0SVe"/>
    <int2:bookmark int2:bookmarkName="_Int_qNMgbM7y" int2:invalidationBookmarkName="" int2:hashCode="2l6MRJuTZ1nNfH" int2:id="i6TvJeNw"/>
    <int2:bookmark int2:bookmarkName="_Int_wYU4rqNK" int2:invalidationBookmarkName="" int2:hashCode="WDO9IMIlB7uxVY" int2:id="cYFB9a73">
      <int2:state int2:type="AugLoop_Text_Critique" int2:value="Rejected"/>
    </int2:bookmark>
    <int2:bookmark int2:bookmarkName="_Int_Ijsee0E7" int2:invalidationBookmarkName="" int2:hashCode="JAB+WTeomxzpNZ" int2:id="LRzTo4Qh"/>
    <int2:bookmark int2:bookmarkName="_Int_XZzSpo8q" int2:invalidationBookmarkName="" int2:hashCode="n+nBRLQmTfalli" int2:id="lk0lxY5M"/>
    <int2:bookmark int2:bookmarkName="_Int_LwZuzJka" int2:invalidationBookmarkName="" int2:hashCode="9vOfv2eNTAPKcv" int2:id="4tBSp09d"/>
    <int2:bookmark int2:bookmarkName="_Int_dr8DzY3x" int2:invalidationBookmarkName="" int2:hashCode="4IGhJ64rjQQYuP" int2:id="9XNL6vJL"/>
    <int2:bookmark int2:bookmarkName="_Int_Ev1SIJ8a" int2:invalidationBookmarkName="" int2:hashCode="qiK6AWPKFssCXa" int2:id="BCzTMMSl"/>
    <int2:bookmark int2:bookmarkName="_Int_oeFMwhGq" int2:invalidationBookmarkName="" int2:hashCode="QW6bgxsch3X+ew" int2:id="bW8ydahQ"/>
    <int2:bookmark int2:bookmarkName="_Int_TF0utKGw" int2:invalidationBookmarkName="" int2:hashCode="HJ2a+IP0XYD27/" int2:id="s297CzF7"/>
    <int2:bookmark int2:bookmarkName="_Int_TjtiCRkc" int2:invalidationBookmarkName="" int2:hashCode="eYfeOKRlxWTNIE" int2:id="BeU5qf04"/>
    <int2:bookmark int2:bookmarkName="_Int_5qag6kjE" int2:invalidationBookmarkName="" int2:hashCode="N83PvexFkqExWm" int2:id="qyPW4KeS"/>
    <int2:bookmark int2:bookmarkName="_Int_pM1GcIlj" int2:invalidationBookmarkName="" int2:hashCode="eYfeOKRlxWTNIE" int2:id="p3hlSYx5"/>
    <int2:bookmark int2:bookmarkName="_Int_ILWP2Hfr" int2:invalidationBookmarkName="" int2:hashCode="A7px+P42l9sqti" int2:id="mfyoFfjY"/>
    <int2:bookmark int2:bookmarkName="_Int_KONGVVmx" int2:invalidationBookmarkName="" int2:hashCode="OXPIajpYkdSgwr" int2:id="3XMTuu3k">
      <int2:state int2:type="AugLoop_Text_Critique" int2:value="Rejected"/>
    </int2:bookmark>
    <int2:bookmark int2:bookmarkName="_Int_L6OwXHOF" int2:invalidationBookmarkName="" int2:hashCode="IT7T6kU79hBoj/" int2:id="LadCn0CW"/>
    <int2:bookmark int2:bookmarkName="_Int_Gs2zfuax" int2:invalidationBookmarkName="" int2:hashCode="SDgYaXq3IU0xKZ" int2:id="0EmVHAWz"/>
    <int2:bookmark int2:bookmarkName="_Int_eHLkcUKg" int2:invalidationBookmarkName="" int2:hashCode="lY9X9X1yow8ynu" int2:id="81E2LJi5"/>
    <int2:bookmark int2:bookmarkName="_Int_qpj5h8WN" int2:invalidationBookmarkName="" int2:hashCode="YZ6x8IEOTz/l/T" int2:id="vOvOUeCs"/>
    <int2:bookmark int2:bookmarkName="_Int_27YmeeA8" int2:invalidationBookmarkName="" int2:hashCode="gJj4/7HOXRxIPr" int2:id="GDVemMq6"/>
    <int2:bookmark int2:bookmarkName="_Int_k11goXph" int2:invalidationBookmarkName="" int2:hashCode="bgBDFriMXepgC0" int2:id="bspWqQIg"/>
    <int2:bookmark int2:bookmarkName="_Int_JCR4qTTF" int2:invalidationBookmarkName="" int2:hashCode="+dy8vDo+fC4QX7" int2:id="ORpm0Luo"/>
    <int2:bookmark int2:bookmarkName="_Int_ZITPqwuJ" int2:invalidationBookmarkName="" int2:hashCode="Q+75piq7ix4WVP" int2:id="BSDUVLCc"/>
    <int2:bookmark int2:bookmarkName="_Int_LmbM246n" int2:invalidationBookmarkName="" int2:hashCode="IT7T6kU79hBoj/" int2:id="QgOZNIuR"/>
    <int2:bookmark int2:bookmarkName="_Int_bI3l93mD" int2:invalidationBookmarkName="" int2:hashCode="Q8T8xt+0CdExfU" int2:id="iXcCnm5X"/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E970DD"/>
    <w:rsid w:val="000AF788"/>
    <w:rsid w:val="004B1B84"/>
    <w:rsid w:val="0064AED7"/>
    <w:rsid w:val="00904335"/>
    <w:rsid w:val="0095C24A"/>
    <w:rsid w:val="00CA7C39"/>
    <w:rsid w:val="010BE95B"/>
    <w:rsid w:val="015B826F"/>
    <w:rsid w:val="017E71B0"/>
    <w:rsid w:val="01C08AC2"/>
    <w:rsid w:val="01C67777"/>
    <w:rsid w:val="01CB2C11"/>
    <w:rsid w:val="022CC2B6"/>
    <w:rsid w:val="0281FDF6"/>
    <w:rsid w:val="02EED2FB"/>
    <w:rsid w:val="0354C272"/>
    <w:rsid w:val="03D085B0"/>
    <w:rsid w:val="04B46884"/>
    <w:rsid w:val="04CE6B5B"/>
    <w:rsid w:val="04E9B179"/>
    <w:rsid w:val="04F63D58"/>
    <w:rsid w:val="04F82B84"/>
    <w:rsid w:val="060D4B60"/>
    <w:rsid w:val="061DD98F"/>
    <w:rsid w:val="06D13660"/>
    <w:rsid w:val="0704F0FA"/>
    <w:rsid w:val="07189786"/>
    <w:rsid w:val="07C218D3"/>
    <w:rsid w:val="082DDE1A"/>
    <w:rsid w:val="0866F5D1"/>
    <w:rsid w:val="086875F4"/>
    <w:rsid w:val="086B807C"/>
    <w:rsid w:val="08807EDA"/>
    <w:rsid w:val="08AE0AE3"/>
    <w:rsid w:val="08B5139F"/>
    <w:rsid w:val="09613F77"/>
    <w:rsid w:val="098DD402"/>
    <w:rsid w:val="099949F2"/>
    <w:rsid w:val="0A1A7C42"/>
    <w:rsid w:val="0A7E6ECC"/>
    <w:rsid w:val="0B46ABFA"/>
    <w:rsid w:val="0BEBC0D7"/>
    <w:rsid w:val="0C761DC5"/>
    <w:rsid w:val="0C7C8CE4"/>
    <w:rsid w:val="0CCF0AC7"/>
    <w:rsid w:val="0D0A3968"/>
    <w:rsid w:val="0D97A901"/>
    <w:rsid w:val="0E37947F"/>
    <w:rsid w:val="0F081E90"/>
    <w:rsid w:val="0FE8C294"/>
    <w:rsid w:val="103B1B94"/>
    <w:rsid w:val="10648D41"/>
    <w:rsid w:val="10769261"/>
    <w:rsid w:val="110F9B41"/>
    <w:rsid w:val="11247305"/>
    <w:rsid w:val="117389BF"/>
    <w:rsid w:val="11D4CCB6"/>
    <w:rsid w:val="12664169"/>
    <w:rsid w:val="126B6020"/>
    <w:rsid w:val="12C77D22"/>
    <w:rsid w:val="13259E76"/>
    <w:rsid w:val="137A0D43"/>
    <w:rsid w:val="1386E157"/>
    <w:rsid w:val="138BE4B3"/>
    <w:rsid w:val="1391F2FD"/>
    <w:rsid w:val="13A9D098"/>
    <w:rsid w:val="15144EA8"/>
    <w:rsid w:val="1537FE64"/>
    <w:rsid w:val="1559134C"/>
    <w:rsid w:val="15678603"/>
    <w:rsid w:val="165C21B4"/>
    <w:rsid w:val="1697F351"/>
    <w:rsid w:val="179BF476"/>
    <w:rsid w:val="189F26C5"/>
    <w:rsid w:val="194B8FEA"/>
    <w:rsid w:val="1976675C"/>
    <w:rsid w:val="19DB6AFF"/>
    <w:rsid w:val="1A6639F4"/>
    <w:rsid w:val="1A91F8CE"/>
    <w:rsid w:val="1AC8425C"/>
    <w:rsid w:val="1B52E05E"/>
    <w:rsid w:val="1BED1696"/>
    <w:rsid w:val="1C7A72DF"/>
    <w:rsid w:val="1C942F15"/>
    <w:rsid w:val="1CAD07FB"/>
    <w:rsid w:val="1DFB981C"/>
    <w:rsid w:val="1FCBCFD7"/>
    <w:rsid w:val="1FEAE8DA"/>
    <w:rsid w:val="203FC71E"/>
    <w:rsid w:val="20BBCE0D"/>
    <w:rsid w:val="2241FF45"/>
    <w:rsid w:val="22E10943"/>
    <w:rsid w:val="22E3E2FA"/>
    <w:rsid w:val="22FCEB9A"/>
    <w:rsid w:val="24CC94EB"/>
    <w:rsid w:val="25A4E81D"/>
    <w:rsid w:val="25DDDE5F"/>
    <w:rsid w:val="263AC1E4"/>
    <w:rsid w:val="26503ADA"/>
    <w:rsid w:val="26AC1445"/>
    <w:rsid w:val="26BF5036"/>
    <w:rsid w:val="26D25CE9"/>
    <w:rsid w:val="26D38B36"/>
    <w:rsid w:val="271B3413"/>
    <w:rsid w:val="27A6B762"/>
    <w:rsid w:val="27C48D25"/>
    <w:rsid w:val="27EDEDA6"/>
    <w:rsid w:val="28295B52"/>
    <w:rsid w:val="288B651D"/>
    <w:rsid w:val="28A8A4FF"/>
    <w:rsid w:val="29962087"/>
    <w:rsid w:val="2A000F2A"/>
    <w:rsid w:val="2B0565B5"/>
    <w:rsid w:val="2B05719B"/>
    <w:rsid w:val="2B06DD6E"/>
    <w:rsid w:val="2BD5895C"/>
    <w:rsid w:val="2C32C06B"/>
    <w:rsid w:val="2CC15EC9"/>
    <w:rsid w:val="2CCC196E"/>
    <w:rsid w:val="2D92372B"/>
    <w:rsid w:val="2E027168"/>
    <w:rsid w:val="2E238559"/>
    <w:rsid w:val="2F117B3D"/>
    <w:rsid w:val="2F236C93"/>
    <w:rsid w:val="2F808EC5"/>
    <w:rsid w:val="2FAC39D7"/>
    <w:rsid w:val="2FE50705"/>
    <w:rsid w:val="30A8FA7F"/>
    <w:rsid w:val="30ACFBA1"/>
    <w:rsid w:val="3149ADDB"/>
    <w:rsid w:val="316AA544"/>
    <w:rsid w:val="31F1F8B2"/>
    <w:rsid w:val="33284A1C"/>
    <w:rsid w:val="33E49C63"/>
    <w:rsid w:val="34682640"/>
    <w:rsid w:val="34DDD957"/>
    <w:rsid w:val="356DD765"/>
    <w:rsid w:val="357E91B2"/>
    <w:rsid w:val="35937404"/>
    <w:rsid w:val="369E04D5"/>
    <w:rsid w:val="36D8979F"/>
    <w:rsid w:val="379FC702"/>
    <w:rsid w:val="38613A36"/>
    <w:rsid w:val="38A6943A"/>
    <w:rsid w:val="393127AC"/>
    <w:rsid w:val="3972C0EE"/>
    <w:rsid w:val="397E0A2F"/>
    <w:rsid w:val="3992579F"/>
    <w:rsid w:val="3A7C4963"/>
    <w:rsid w:val="3AAD966A"/>
    <w:rsid w:val="3AB7BFC7"/>
    <w:rsid w:val="3ACFCF13"/>
    <w:rsid w:val="3B1F7FB5"/>
    <w:rsid w:val="3B649204"/>
    <w:rsid w:val="3BEC87A0"/>
    <w:rsid w:val="3C6248DD"/>
    <w:rsid w:val="3D2144ED"/>
    <w:rsid w:val="3D34AB59"/>
    <w:rsid w:val="3D846254"/>
    <w:rsid w:val="3D9AC1C8"/>
    <w:rsid w:val="3DAF23CD"/>
    <w:rsid w:val="3E89FA10"/>
    <w:rsid w:val="3E8C30B5"/>
    <w:rsid w:val="3E8E7090"/>
    <w:rsid w:val="3EA20110"/>
    <w:rsid w:val="3FAD5DD9"/>
    <w:rsid w:val="3FF36C3D"/>
    <w:rsid w:val="400067A0"/>
    <w:rsid w:val="40A058A5"/>
    <w:rsid w:val="415E5F26"/>
    <w:rsid w:val="41886368"/>
    <w:rsid w:val="42259707"/>
    <w:rsid w:val="4231A283"/>
    <w:rsid w:val="431E2DDF"/>
    <w:rsid w:val="4456FD37"/>
    <w:rsid w:val="445A035C"/>
    <w:rsid w:val="4574C966"/>
    <w:rsid w:val="459D1241"/>
    <w:rsid w:val="45DC51C6"/>
    <w:rsid w:val="4643C981"/>
    <w:rsid w:val="46A05536"/>
    <w:rsid w:val="46A2C88C"/>
    <w:rsid w:val="4728CB28"/>
    <w:rsid w:val="4737646C"/>
    <w:rsid w:val="47471960"/>
    <w:rsid w:val="481C103B"/>
    <w:rsid w:val="487E0020"/>
    <w:rsid w:val="488F302F"/>
    <w:rsid w:val="48A6B962"/>
    <w:rsid w:val="48A7BF93"/>
    <w:rsid w:val="490FDB7F"/>
    <w:rsid w:val="49418261"/>
    <w:rsid w:val="494DEA0E"/>
    <w:rsid w:val="49932CA9"/>
    <w:rsid w:val="4A438FF4"/>
    <w:rsid w:val="4A6E7E54"/>
    <w:rsid w:val="4A71EF37"/>
    <w:rsid w:val="4A813256"/>
    <w:rsid w:val="4A9B5AD6"/>
    <w:rsid w:val="4AF57914"/>
    <w:rsid w:val="4B4AB953"/>
    <w:rsid w:val="4B9DC3EB"/>
    <w:rsid w:val="4BADC53A"/>
    <w:rsid w:val="4C37558A"/>
    <w:rsid w:val="4D2A5056"/>
    <w:rsid w:val="4D3C563F"/>
    <w:rsid w:val="4D3E0B73"/>
    <w:rsid w:val="4D5F9592"/>
    <w:rsid w:val="4D8F7949"/>
    <w:rsid w:val="4E9BE0DF"/>
    <w:rsid w:val="4F9E0E60"/>
    <w:rsid w:val="4FB6B745"/>
    <w:rsid w:val="4FE219EC"/>
    <w:rsid w:val="502E33E8"/>
    <w:rsid w:val="50342FA9"/>
    <w:rsid w:val="505B0BF3"/>
    <w:rsid w:val="51A58E3A"/>
    <w:rsid w:val="51BDDED6"/>
    <w:rsid w:val="51E357A4"/>
    <w:rsid w:val="52E95782"/>
    <w:rsid w:val="53514748"/>
    <w:rsid w:val="53661488"/>
    <w:rsid w:val="5384F322"/>
    <w:rsid w:val="538ACBCE"/>
    <w:rsid w:val="53AEFC68"/>
    <w:rsid w:val="5446A1AF"/>
    <w:rsid w:val="549A6D2E"/>
    <w:rsid w:val="5513EA09"/>
    <w:rsid w:val="556C140D"/>
    <w:rsid w:val="56386924"/>
    <w:rsid w:val="572F8A09"/>
    <w:rsid w:val="57468D01"/>
    <w:rsid w:val="576EF749"/>
    <w:rsid w:val="577C4DA7"/>
    <w:rsid w:val="583453B6"/>
    <w:rsid w:val="584535DB"/>
    <w:rsid w:val="584EEDA6"/>
    <w:rsid w:val="585FBEFE"/>
    <w:rsid w:val="58956F50"/>
    <w:rsid w:val="58E9809F"/>
    <w:rsid w:val="5912E120"/>
    <w:rsid w:val="592A911F"/>
    <w:rsid w:val="594F8CB3"/>
    <w:rsid w:val="59FCF120"/>
    <w:rsid w:val="5B735A58"/>
    <w:rsid w:val="5B90E93C"/>
    <w:rsid w:val="5B975FC0"/>
    <w:rsid w:val="5BB782D5"/>
    <w:rsid w:val="5C1412B3"/>
    <w:rsid w:val="5CA7AAA8"/>
    <w:rsid w:val="5D47BFF8"/>
    <w:rsid w:val="5DBE7640"/>
    <w:rsid w:val="5EAAFB1A"/>
    <w:rsid w:val="602067E0"/>
    <w:rsid w:val="61C42853"/>
    <w:rsid w:val="62096917"/>
    <w:rsid w:val="6252849B"/>
    <w:rsid w:val="626FD72C"/>
    <w:rsid w:val="62B7231F"/>
    <w:rsid w:val="637E6C3D"/>
    <w:rsid w:val="6383C131"/>
    <w:rsid w:val="642B06FC"/>
    <w:rsid w:val="6494B51C"/>
    <w:rsid w:val="64A4166B"/>
    <w:rsid w:val="652629CF"/>
    <w:rsid w:val="661DC302"/>
    <w:rsid w:val="6627AFB9"/>
    <w:rsid w:val="66B018B2"/>
    <w:rsid w:val="66B4A35D"/>
    <w:rsid w:val="66B4A809"/>
    <w:rsid w:val="67714759"/>
    <w:rsid w:val="67D5AC19"/>
    <w:rsid w:val="67D9C2F5"/>
    <w:rsid w:val="6859A5AA"/>
    <w:rsid w:val="68F99265"/>
    <w:rsid w:val="69717C7A"/>
    <w:rsid w:val="698FC146"/>
    <w:rsid w:val="69CF2590"/>
    <w:rsid w:val="69FBA7C1"/>
    <w:rsid w:val="6A24BAFC"/>
    <w:rsid w:val="6A31F597"/>
    <w:rsid w:val="6A8F046C"/>
    <w:rsid w:val="6B593FBA"/>
    <w:rsid w:val="6B8ED316"/>
    <w:rsid w:val="6BE970DD"/>
    <w:rsid w:val="6CB04079"/>
    <w:rsid w:val="6E0864B5"/>
    <w:rsid w:val="6E191176"/>
    <w:rsid w:val="6E1D2DC1"/>
    <w:rsid w:val="6E212D8B"/>
    <w:rsid w:val="6E9D66D2"/>
    <w:rsid w:val="6F28F50F"/>
    <w:rsid w:val="6F5D8C36"/>
    <w:rsid w:val="6F9B188E"/>
    <w:rsid w:val="6FA2C943"/>
    <w:rsid w:val="6FDCD31D"/>
    <w:rsid w:val="6FF56F34"/>
    <w:rsid w:val="7042ACBD"/>
    <w:rsid w:val="70470955"/>
    <w:rsid w:val="708DE30E"/>
    <w:rsid w:val="70C9736D"/>
    <w:rsid w:val="71814F2B"/>
    <w:rsid w:val="71E48C94"/>
    <w:rsid w:val="7200AD2C"/>
    <w:rsid w:val="724D2323"/>
    <w:rsid w:val="7271F5B6"/>
    <w:rsid w:val="72F03863"/>
    <w:rsid w:val="734F4CF7"/>
    <w:rsid w:val="744247C3"/>
    <w:rsid w:val="745E7DDC"/>
    <w:rsid w:val="74D2C520"/>
    <w:rsid w:val="7564C8C0"/>
    <w:rsid w:val="7687FB47"/>
    <w:rsid w:val="76ED0D7B"/>
    <w:rsid w:val="77EF4642"/>
    <w:rsid w:val="78542DC1"/>
    <w:rsid w:val="78FB8E87"/>
    <w:rsid w:val="798F2398"/>
    <w:rsid w:val="79BC6E47"/>
    <w:rsid w:val="7A1FEA68"/>
    <w:rsid w:val="7B26E704"/>
    <w:rsid w:val="7BDEE2D9"/>
    <w:rsid w:val="7C658E9F"/>
    <w:rsid w:val="7C7C02EA"/>
    <w:rsid w:val="7C844EB0"/>
    <w:rsid w:val="7CEF6ED2"/>
    <w:rsid w:val="7D19DF3D"/>
    <w:rsid w:val="7D52974E"/>
    <w:rsid w:val="7E07861E"/>
    <w:rsid w:val="7E101896"/>
    <w:rsid w:val="7F3FDA5E"/>
    <w:rsid w:val="7FC99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70DD"/>
  <w15:chartTrackingRefBased/>
  <w15:docId w15:val="{CB8FAA0F-AA65-4F1E-A817-3DF41129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GrL1sG_RNCg" TargetMode="External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6815</Words>
  <Characters>38848</Characters>
  <Application>Microsoft Office Word</Application>
  <DocSecurity>0</DocSecurity>
  <Lines>323</Lines>
  <Paragraphs>91</Paragraphs>
  <ScaleCrop>false</ScaleCrop>
  <Company/>
  <LinksUpToDate>false</LinksUpToDate>
  <CharactersWithSpaces>45572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Brombaugh, Andrew (Student)</dc:creator>
  <cp:keywords/>
  <dc:description/>
  <cp:lastModifiedBy>Brombaugh, Andrew (Student)</cp:lastModifiedBy>
  <cp:revision>2</cp:revision>
  <dcterms:created xsi:type="dcterms:W3CDTF">2022-11-08T23:03:00Z</dcterms:created>
  <dcterms:modified xsi:type="dcterms:W3CDTF">2023-01-11T07:53:00Z</dcterms:modified>
</cp:coreProperties>
</file>