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AFB15B9" w:rsidP="65A8B06E" w:rsidRDefault="3C192D4A" w14:paraId="7B8C1D06" w14:textId="68811CE1">
      <w:pPr>
        <w:ind w:firstLine="720"/>
        <w:jc w:val="center"/>
      </w:pPr>
      <w:r w:rsidRPr="65A8B06E" w:rsidR="692381B7">
        <w:rPr>
          <w:rFonts w:ascii="Times New Roman" w:hAnsi="Times New Roman" w:eastAsia="Times New Roman" w:cs="Times New Roman"/>
          <w:sz w:val="60"/>
          <w:szCs w:val="60"/>
        </w:rPr>
        <w:t>Cisco CCNP Lab 9: MPLS</w:t>
      </w:r>
    </w:p>
    <w:p w:rsidR="1AFB15B9" w:rsidP="65A8B06E" w:rsidRDefault="3C192D4A" w14:paraId="0B7C7A99" w14:textId="3D21CE5A">
      <w:pPr>
        <w:pStyle w:val="Normal"/>
        <w:ind w:firstLine="720"/>
        <w:jc w:val="center"/>
      </w:pPr>
      <w:r w:rsidR="692381B7">
        <w:drawing>
          <wp:inline wp14:editId="18BAA0A4" wp14:anchorId="2D3E9B66">
            <wp:extent cx="6010275" cy="3380780"/>
            <wp:effectExtent l="0" t="0" r="0" b="0"/>
            <wp:docPr id="2074155303" name="" title=""/>
            <wp:cNvGraphicFramePr>
              <a:graphicFrameLocks noChangeAspect="1"/>
            </wp:cNvGraphicFramePr>
            <a:graphic>
              <a:graphicData uri="http://schemas.openxmlformats.org/drawingml/2006/picture">
                <pic:pic>
                  <pic:nvPicPr>
                    <pic:cNvPr id="0" name=""/>
                    <pic:cNvPicPr/>
                  </pic:nvPicPr>
                  <pic:blipFill>
                    <a:blip r:embed="Rcb53239d4e1f4358">
                      <a:extLst>
                        <a:ext xmlns:a="http://schemas.openxmlformats.org/drawingml/2006/main" uri="{28A0092B-C50C-407E-A947-70E740481C1C}">
                          <a14:useLocalDpi val="0"/>
                        </a:ext>
                      </a:extLst>
                    </a:blip>
                    <a:stretch>
                      <a:fillRect/>
                    </a:stretch>
                  </pic:blipFill>
                  <pic:spPr>
                    <a:xfrm>
                      <a:off x="0" y="0"/>
                      <a:ext cx="6010275" cy="3380780"/>
                    </a:xfrm>
                    <a:prstGeom prst="rect">
                      <a:avLst/>
                    </a:prstGeom>
                  </pic:spPr>
                </pic:pic>
              </a:graphicData>
            </a:graphic>
          </wp:inline>
        </w:drawing>
      </w:r>
      <w:r>
        <w:br/>
      </w:r>
    </w:p>
    <w:p w:rsidR="1AFB15B9" w:rsidP="65A8B06E" w:rsidRDefault="3C192D4A" w14:paraId="0C9D0609" w14:textId="435150C6">
      <w:pPr>
        <w:ind w:firstLine="720"/>
        <w:rPr>
          <w:rFonts w:ascii="Times New Roman" w:hAnsi="Times New Roman" w:eastAsia="Times New Roman" w:cs="Times New Roman"/>
        </w:rPr>
      </w:pPr>
    </w:p>
    <w:p w:rsidR="1AFB15B9" w:rsidP="65A8B06E" w:rsidRDefault="3C192D4A" w14:paraId="373F272D" w14:textId="4401E802">
      <w:pPr>
        <w:ind w:firstLine="720"/>
        <w:rPr>
          <w:rFonts w:ascii="Times New Roman" w:hAnsi="Times New Roman" w:eastAsia="Times New Roman" w:cs="Times New Roman"/>
        </w:rPr>
      </w:pPr>
    </w:p>
    <w:p w:rsidR="1AFB15B9" w:rsidP="65A8B06E" w:rsidRDefault="3C192D4A" w14:paraId="0197A155" w14:textId="3CD73373">
      <w:pPr>
        <w:ind w:firstLine="720"/>
        <w:rPr>
          <w:rFonts w:ascii="Times New Roman" w:hAnsi="Times New Roman" w:eastAsia="Times New Roman" w:cs="Times New Roman"/>
        </w:rPr>
      </w:pPr>
    </w:p>
    <w:p w:rsidR="1AFB15B9" w:rsidP="65A8B06E" w:rsidRDefault="3C192D4A" w14:paraId="4F179347" w14:textId="3234200E">
      <w:pPr>
        <w:ind w:firstLine="720"/>
        <w:rPr>
          <w:rFonts w:ascii="Times New Roman" w:hAnsi="Times New Roman" w:eastAsia="Times New Roman" w:cs="Times New Roman"/>
        </w:rPr>
      </w:pPr>
    </w:p>
    <w:p w:rsidR="1AFB15B9" w:rsidP="65A8B06E" w:rsidRDefault="3C192D4A" w14:paraId="44FC75E9" w14:textId="68548C69">
      <w:pPr>
        <w:ind w:firstLine="720"/>
        <w:rPr>
          <w:rFonts w:ascii="Times New Roman" w:hAnsi="Times New Roman" w:eastAsia="Times New Roman" w:cs="Times New Roman"/>
        </w:rPr>
      </w:pPr>
    </w:p>
    <w:p w:rsidR="1AFB15B9" w:rsidP="65A8B06E" w:rsidRDefault="3C192D4A" w14:paraId="4C0EFEE9" w14:textId="2C6581CE">
      <w:pPr>
        <w:ind w:firstLine="720"/>
        <w:rPr>
          <w:rFonts w:ascii="Times New Roman" w:hAnsi="Times New Roman" w:eastAsia="Times New Roman" w:cs="Times New Roman"/>
        </w:rPr>
      </w:pPr>
    </w:p>
    <w:p w:rsidR="1AFB15B9" w:rsidP="65A8B06E" w:rsidRDefault="3C192D4A" w14:paraId="150A1425" w14:textId="4F305F12">
      <w:pPr>
        <w:ind w:firstLine="720"/>
        <w:rPr>
          <w:rFonts w:ascii="Times New Roman" w:hAnsi="Times New Roman" w:eastAsia="Times New Roman" w:cs="Times New Roman"/>
        </w:rPr>
      </w:pPr>
    </w:p>
    <w:p w:rsidR="1AFB15B9" w:rsidP="65A8B06E" w:rsidRDefault="3C192D4A" w14:paraId="014F97CD" w14:textId="411AA51E">
      <w:pPr>
        <w:ind w:firstLine="720"/>
        <w:rPr>
          <w:rFonts w:ascii="Times New Roman" w:hAnsi="Times New Roman" w:eastAsia="Times New Roman" w:cs="Times New Roman"/>
        </w:rPr>
      </w:pPr>
    </w:p>
    <w:p w:rsidR="1AFB15B9" w:rsidP="65A8B06E" w:rsidRDefault="3C192D4A" w14:paraId="21FB5499" w14:textId="004255FF">
      <w:pPr>
        <w:ind w:firstLine="720"/>
        <w:rPr>
          <w:rFonts w:ascii="Times New Roman" w:hAnsi="Times New Roman" w:eastAsia="Times New Roman" w:cs="Times New Roman"/>
        </w:rPr>
      </w:pPr>
    </w:p>
    <w:p w:rsidR="1AFB15B9" w:rsidP="65A8B06E" w:rsidRDefault="3C192D4A" w14:paraId="7315B893" w14:textId="0B3CCB94">
      <w:pPr>
        <w:ind w:firstLine="720"/>
        <w:rPr>
          <w:rFonts w:ascii="Times New Roman" w:hAnsi="Times New Roman" w:eastAsia="Times New Roman" w:cs="Times New Roman"/>
        </w:rPr>
      </w:pPr>
    </w:p>
    <w:p w:rsidR="1AFB15B9" w:rsidP="65A8B06E" w:rsidRDefault="3C192D4A" w14:paraId="46CBC7CA" w14:textId="4A9C88DD">
      <w:pPr>
        <w:ind w:firstLine="720"/>
        <w:rPr>
          <w:rFonts w:ascii="Times New Roman" w:hAnsi="Times New Roman" w:eastAsia="Times New Roman" w:cs="Times New Roman"/>
        </w:rPr>
      </w:pPr>
    </w:p>
    <w:p w:rsidR="1AFB15B9" w:rsidP="65A8B06E" w:rsidRDefault="3C192D4A" w14:paraId="74A2982A" w14:textId="4EE8EC4B">
      <w:pPr>
        <w:pStyle w:val="Normal"/>
        <w:ind w:firstLine="720"/>
        <w:rPr>
          <w:rFonts w:ascii="Times New Roman" w:hAnsi="Times New Roman" w:eastAsia="Times New Roman" w:cs="Times New Roman"/>
        </w:rPr>
      </w:pPr>
    </w:p>
    <w:p w:rsidR="1AFB15B9" w:rsidP="65A8B06E" w:rsidRDefault="3C192D4A" w14:paraId="74870698" w14:textId="2E02A312">
      <w:pPr>
        <w:pStyle w:val="Normal"/>
        <w:ind w:firstLine="0"/>
        <w:rPr>
          <w:rFonts w:ascii="Times New Roman" w:hAnsi="Times New Roman" w:eastAsia="Times New Roman" w:cs="Times New Roman"/>
        </w:rPr>
      </w:pPr>
    </w:p>
    <w:p w:rsidR="1AFB15B9" w:rsidP="65A8B06E" w:rsidRDefault="3C192D4A" w14:paraId="72AD8ECA" w14:textId="7C2E6840">
      <w:pPr>
        <w:pStyle w:val="Normal"/>
        <w:ind w:firstLine="0"/>
        <w:rPr>
          <w:rFonts w:ascii="Times New Roman" w:hAnsi="Times New Roman" w:eastAsia="Times New Roman" w:cs="Times New Roman"/>
        </w:rPr>
      </w:pPr>
    </w:p>
    <w:p w:rsidR="1AFB15B9" w:rsidP="65A8B06E" w:rsidRDefault="3C192D4A" w14:paraId="5B627175" w14:textId="6AC6F6C2">
      <w:pPr>
        <w:pStyle w:val="Normal"/>
        <w:ind w:firstLine="0"/>
        <w:rPr>
          <w:rFonts w:ascii="Times New Roman" w:hAnsi="Times New Roman" w:eastAsia="Times New Roman" w:cs="Times New Roman"/>
        </w:rPr>
      </w:pPr>
    </w:p>
    <w:p w:rsidR="1AFB15B9" w:rsidP="65A8B06E" w:rsidRDefault="3C192D4A" w14:paraId="45FD8D08" w14:textId="550DD3FC">
      <w:pPr>
        <w:pStyle w:val="Normal"/>
        <w:ind w:firstLine="0"/>
        <w:rPr>
          <w:rFonts w:ascii="Times New Roman" w:hAnsi="Times New Roman" w:eastAsia="Times New Roman" w:cs="Times New Roman"/>
        </w:rPr>
      </w:pPr>
    </w:p>
    <w:p w:rsidR="1AFB15B9" w:rsidP="65A8B06E" w:rsidRDefault="3C192D4A" w14:paraId="3C578F2D" w14:textId="7D07D73B">
      <w:pPr>
        <w:pStyle w:val="Normal"/>
        <w:ind w:firstLine="720"/>
        <w:rPr>
          <w:rFonts w:ascii="Times New Roman" w:hAnsi="Times New Roman" w:eastAsia="Times New Roman" w:cs="Times New Roman"/>
        </w:rPr>
      </w:pPr>
      <w:r w:rsidRPr="65A8B06E" w:rsidR="3C192D4A">
        <w:rPr>
          <w:rFonts w:ascii="Times New Roman" w:hAnsi="Times New Roman" w:eastAsia="Times New Roman" w:cs="Times New Roman"/>
        </w:rPr>
        <w:t>The purpose of this lab was to teach us how to use MPLS</w:t>
      </w:r>
      <w:r w:rsidRPr="65A8B06E" w:rsidR="509E49F7">
        <w:rPr>
          <w:rFonts w:ascii="Times New Roman" w:hAnsi="Times New Roman" w:eastAsia="Times New Roman" w:cs="Times New Roman"/>
        </w:rPr>
        <w:t xml:space="preserve">. MPLS </w:t>
      </w:r>
      <w:r w:rsidRPr="65A8B06E" w:rsidR="005C0D96">
        <w:rPr>
          <w:rFonts w:ascii="Times New Roman" w:hAnsi="Times New Roman" w:eastAsia="Times New Roman" w:cs="Times New Roman"/>
        </w:rPr>
        <w:t xml:space="preserve">is a tool to route packets, but instead of using </w:t>
      </w:r>
      <w:r w:rsidRPr="65A8B06E" w:rsidR="00D14ADC">
        <w:rPr>
          <w:rFonts w:ascii="Times New Roman" w:hAnsi="Times New Roman" w:eastAsia="Times New Roman" w:cs="Times New Roman"/>
        </w:rPr>
        <w:t>networking addresses, MPLS uses labels.</w:t>
      </w:r>
      <w:r w:rsidRPr="65A8B06E" w:rsidR="003720BF">
        <w:rPr>
          <w:rFonts w:ascii="Times New Roman" w:hAnsi="Times New Roman" w:eastAsia="Times New Roman" w:cs="Times New Roman"/>
        </w:rPr>
        <w:t xml:space="preserve"> </w:t>
      </w:r>
      <w:r w:rsidRPr="65A8B06E" w:rsidR="00AA61AE">
        <w:rPr>
          <w:rFonts w:ascii="Times New Roman" w:hAnsi="Times New Roman" w:eastAsia="Times New Roman" w:cs="Times New Roman"/>
        </w:rPr>
        <w:t>While doing the lab seemed to just be setting up OSPF and adding a couple</w:t>
      </w:r>
      <w:r w:rsidRPr="65A8B06E" w:rsidR="007A50CF">
        <w:rPr>
          <w:rFonts w:ascii="Times New Roman" w:hAnsi="Times New Roman" w:eastAsia="Times New Roman" w:cs="Times New Roman"/>
        </w:rPr>
        <w:t xml:space="preserve"> of extra</w:t>
      </w:r>
      <w:r w:rsidRPr="65A8B06E" w:rsidR="00AA61AE">
        <w:rPr>
          <w:rFonts w:ascii="Times New Roman" w:hAnsi="Times New Roman" w:eastAsia="Times New Roman" w:cs="Times New Roman"/>
        </w:rPr>
        <w:t xml:space="preserve"> commands, MPLS is far more complicated </w:t>
      </w:r>
      <w:r w:rsidRPr="65A8B06E" w:rsidR="007A50CF">
        <w:rPr>
          <w:rFonts w:ascii="Times New Roman" w:hAnsi="Times New Roman" w:eastAsia="Times New Roman" w:cs="Times New Roman"/>
        </w:rPr>
        <w:t>than that.</w:t>
      </w:r>
    </w:p>
    <w:p w:rsidR="005C0D96" w:rsidP="005C0D96" w:rsidRDefault="00CC7465" w14:paraId="1E7B5FD2" w14:textId="77777777">
      <w:pPr>
        <w:ind w:firstLine="720"/>
        <w:rPr>
          <w:rFonts w:ascii="Times New Roman" w:hAnsi="Times New Roman" w:eastAsia="Times New Roman" w:cs="Times New Roman"/>
        </w:rPr>
      </w:pPr>
      <w:r>
        <w:rPr>
          <w:rFonts w:ascii="Times New Roman" w:hAnsi="Times New Roman" w:eastAsia="Times New Roman" w:cs="Times New Roman"/>
        </w:rPr>
        <w:t xml:space="preserve">First some background. </w:t>
      </w:r>
      <w:r w:rsidRPr="00EE4808">
        <w:rPr>
          <w:rFonts w:ascii="Times New Roman" w:hAnsi="Times New Roman" w:eastAsia="Times New Roman" w:cs="Times New Roman"/>
          <w:b/>
          <w:bCs/>
        </w:rPr>
        <w:t>M</w:t>
      </w:r>
      <w:r>
        <w:rPr>
          <w:rFonts w:ascii="Times New Roman" w:hAnsi="Times New Roman" w:eastAsia="Times New Roman" w:cs="Times New Roman"/>
        </w:rPr>
        <w:t>ulti</w:t>
      </w:r>
      <w:r w:rsidRPr="00EE4808" w:rsidR="00D81EF1">
        <w:rPr>
          <w:rFonts w:ascii="Times New Roman" w:hAnsi="Times New Roman" w:eastAsia="Times New Roman" w:cs="Times New Roman"/>
          <w:b/>
          <w:bCs/>
        </w:rPr>
        <w:t>p</w:t>
      </w:r>
      <w:r w:rsidR="00D81EF1">
        <w:rPr>
          <w:rFonts w:ascii="Times New Roman" w:hAnsi="Times New Roman" w:eastAsia="Times New Roman" w:cs="Times New Roman"/>
        </w:rPr>
        <w:t xml:space="preserve">rotocol </w:t>
      </w:r>
      <w:r w:rsidRPr="00EE4808" w:rsidR="00D81EF1">
        <w:rPr>
          <w:rFonts w:ascii="Times New Roman" w:hAnsi="Times New Roman" w:eastAsia="Times New Roman" w:cs="Times New Roman"/>
          <w:b/>
          <w:bCs/>
        </w:rPr>
        <w:t>L</w:t>
      </w:r>
      <w:r w:rsidR="00D81EF1">
        <w:rPr>
          <w:rFonts w:ascii="Times New Roman" w:hAnsi="Times New Roman" w:eastAsia="Times New Roman" w:cs="Times New Roman"/>
        </w:rPr>
        <w:t xml:space="preserve">abel </w:t>
      </w:r>
      <w:r w:rsidRPr="00EE4808" w:rsidR="00D81EF1">
        <w:rPr>
          <w:rFonts w:ascii="Times New Roman" w:hAnsi="Times New Roman" w:eastAsia="Times New Roman" w:cs="Times New Roman"/>
          <w:b/>
          <w:bCs/>
        </w:rPr>
        <w:t>S</w:t>
      </w:r>
      <w:r w:rsidR="00D81EF1">
        <w:rPr>
          <w:rFonts w:ascii="Times New Roman" w:hAnsi="Times New Roman" w:eastAsia="Times New Roman" w:cs="Times New Roman"/>
        </w:rPr>
        <w:t>witching</w:t>
      </w:r>
      <w:r w:rsidR="00745B97">
        <w:rPr>
          <w:rFonts w:ascii="Times New Roman" w:hAnsi="Times New Roman" w:eastAsia="Times New Roman" w:cs="Times New Roman"/>
        </w:rPr>
        <w:t xml:space="preserve"> is a protocol </w:t>
      </w:r>
      <w:r w:rsidR="00EE4808">
        <w:rPr>
          <w:rFonts w:ascii="Times New Roman" w:hAnsi="Times New Roman" w:eastAsia="Times New Roman" w:cs="Times New Roman"/>
        </w:rPr>
        <w:t xml:space="preserve">that finds the shortest path. However, instead of using network addresses, it uses “labels,” hence the name, </w:t>
      </w:r>
      <w:r w:rsidR="00EE4808">
        <w:rPr>
          <w:rFonts w:ascii="Times New Roman" w:hAnsi="Times New Roman" w:eastAsia="Times New Roman" w:cs="Times New Roman"/>
          <w:b/>
          <w:bCs/>
        </w:rPr>
        <w:t>label</w:t>
      </w:r>
      <w:r w:rsidR="00EE4808">
        <w:rPr>
          <w:rFonts w:ascii="Times New Roman" w:hAnsi="Times New Roman" w:eastAsia="Times New Roman" w:cs="Times New Roman"/>
        </w:rPr>
        <w:t xml:space="preserve"> switching</w:t>
      </w:r>
      <w:r w:rsidR="003D016A">
        <w:rPr>
          <w:rFonts w:ascii="Times New Roman" w:hAnsi="Times New Roman" w:eastAsia="Times New Roman" w:cs="Times New Roman"/>
        </w:rPr>
        <w:t>. While researching what OSI layer MPLS uses, I noticed an interesting answer. MPLS uses layer “2.5” because it operates at both layer 2 and layer 3.</w:t>
      </w:r>
      <w:r w:rsidR="005C0D96">
        <w:rPr>
          <w:rFonts w:ascii="Times New Roman" w:hAnsi="Times New Roman" w:eastAsia="Times New Roman" w:cs="Times New Roman"/>
        </w:rPr>
        <w:t xml:space="preserve"> But to explain how everything works, I will have to explain how traditional routings works, then how MPLS routing works</w:t>
      </w:r>
    </w:p>
    <w:p w:rsidR="1AFB15B9" w:rsidP="1AFB15B9" w:rsidRDefault="005C0D96" w14:paraId="62DB9822" w14:textId="761C606B">
      <w:pPr>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 </w:t>
      </w:r>
      <w:r w:rsidR="007A50CF">
        <w:rPr>
          <w:rFonts w:ascii="Times New Roman" w:hAnsi="Times New Roman" w:eastAsia="Times New Roman" w:cs="Times New Roman"/>
        </w:rPr>
        <w:t xml:space="preserve">Traditionally, </w:t>
      </w:r>
      <w:r w:rsidR="003614F1">
        <w:rPr>
          <w:rFonts w:ascii="Times New Roman" w:hAnsi="Times New Roman" w:eastAsia="Times New Roman" w:cs="Times New Roman"/>
        </w:rPr>
        <w:t xml:space="preserve">when something is sent over the internet, it gets broken up into packets. </w:t>
      </w:r>
      <w:r w:rsidR="00233A02">
        <w:rPr>
          <w:rFonts w:ascii="Times New Roman" w:hAnsi="Times New Roman" w:eastAsia="Times New Roman" w:cs="Times New Roman"/>
        </w:rPr>
        <w:t xml:space="preserve">Each packet </w:t>
      </w:r>
      <w:r w:rsidR="00FF022B">
        <w:rPr>
          <w:rFonts w:ascii="Times New Roman" w:hAnsi="Times New Roman" w:eastAsia="Times New Roman" w:cs="Times New Roman"/>
        </w:rPr>
        <w:t>has</w:t>
      </w:r>
      <w:r w:rsidR="00233A02">
        <w:rPr>
          <w:rFonts w:ascii="Times New Roman" w:hAnsi="Times New Roman" w:eastAsia="Times New Roman" w:cs="Times New Roman"/>
        </w:rPr>
        <w:t xml:space="preserve"> a header</w:t>
      </w:r>
      <w:r w:rsidR="00B30163">
        <w:rPr>
          <w:rFonts w:ascii="Times New Roman" w:hAnsi="Times New Roman" w:eastAsia="Times New Roman" w:cs="Times New Roman"/>
        </w:rPr>
        <w:t>, trailer, and</w:t>
      </w:r>
      <w:r w:rsidR="00233A02">
        <w:rPr>
          <w:rFonts w:ascii="Times New Roman" w:hAnsi="Times New Roman" w:eastAsia="Times New Roman" w:cs="Times New Roman"/>
        </w:rPr>
        <w:t xml:space="preserve"> the </w:t>
      </w:r>
      <w:r w:rsidR="00B30163">
        <w:rPr>
          <w:rFonts w:ascii="Times New Roman" w:hAnsi="Times New Roman" w:eastAsia="Times New Roman" w:cs="Times New Roman"/>
        </w:rPr>
        <w:t>actual data between them</w:t>
      </w:r>
      <w:r w:rsidR="00233A02">
        <w:rPr>
          <w:rFonts w:ascii="Times New Roman" w:hAnsi="Times New Roman" w:eastAsia="Times New Roman" w:cs="Times New Roman"/>
        </w:rPr>
        <w:t xml:space="preserve">. The receiving device then assembles each packet together to recreate the whole thing. </w:t>
      </w:r>
      <w:r w:rsidR="001650E6">
        <w:rPr>
          <w:rFonts w:ascii="Times New Roman" w:hAnsi="Times New Roman" w:eastAsia="Times New Roman" w:cs="Times New Roman"/>
        </w:rPr>
        <w:t xml:space="preserve">If, for example, an email is sent, then the email is divided into packets, carried to the receiving device, then reassembled </w:t>
      </w:r>
      <w:r w:rsidR="007D6C06">
        <w:rPr>
          <w:rFonts w:ascii="Times New Roman" w:hAnsi="Times New Roman" w:eastAsia="Times New Roman" w:cs="Times New Roman"/>
        </w:rPr>
        <w:t xml:space="preserve">to the original email. One key part of a packet is its destination IP address. Just like how </w:t>
      </w:r>
      <w:r w:rsidR="00FF022B">
        <w:rPr>
          <w:rFonts w:ascii="Times New Roman" w:hAnsi="Times New Roman" w:eastAsia="Times New Roman" w:cs="Times New Roman"/>
        </w:rPr>
        <w:t>mail has a physical destination address</w:t>
      </w:r>
      <w:r w:rsidR="00B52A3F">
        <w:rPr>
          <w:rFonts w:ascii="Times New Roman" w:hAnsi="Times New Roman" w:eastAsia="Times New Roman" w:cs="Times New Roman"/>
        </w:rPr>
        <w:t xml:space="preserve"> to send </w:t>
      </w:r>
      <w:r w:rsidR="00AF0317">
        <w:rPr>
          <w:rFonts w:ascii="Times New Roman" w:hAnsi="Times New Roman" w:eastAsia="Times New Roman" w:cs="Times New Roman"/>
        </w:rPr>
        <w:t xml:space="preserve">all of it </w:t>
      </w:r>
      <w:r w:rsidR="00B52A3F">
        <w:rPr>
          <w:rFonts w:ascii="Times New Roman" w:hAnsi="Times New Roman" w:eastAsia="Times New Roman" w:cs="Times New Roman"/>
        </w:rPr>
        <w:t>to your grandmother</w:t>
      </w:r>
      <w:r w:rsidR="00FF022B">
        <w:rPr>
          <w:rFonts w:ascii="Times New Roman" w:hAnsi="Times New Roman" w:eastAsia="Times New Roman" w:cs="Times New Roman"/>
        </w:rPr>
        <w:t>,</w:t>
      </w:r>
      <w:r w:rsidR="007A6498">
        <w:rPr>
          <w:rFonts w:ascii="Times New Roman" w:hAnsi="Times New Roman" w:eastAsia="Times New Roman" w:cs="Times New Roman"/>
        </w:rPr>
        <w:t xml:space="preserve"> a packet</w:t>
      </w:r>
      <w:r w:rsidR="00060B0A">
        <w:rPr>
          <w:rFonts w:ascii="Times New Roman" w:hAnsi="Times New Roman" w:eastAsia="Times New Roman" w:cs="Times New Roman"/>
        </w:rPr>
        <w:t xml:space="preserve"> </w:t>
      </w:r>
      <w:r w:rsidR="007A6498">
        <w:rPr>
          <w:rFonts w:ascii="Times New Roman" w:hAnsi="Times New Roman" w:eastAsia="Times New Roman" w:cs="Times New Roman"/>
        </w:rPr>
        <w:t xml:space="preserve">has a </w:t>
      </w:r>
      <w:r w:rsidR="00060B0A">
        <w:rPr>
          <w:rFonts w:ascii="Times New Roman" w:hAnsi="Times New Roman" w:eastAsia="Times New Roman" w:cs="Times New Roman"/>
        </w:rPr>
        <w:t>destination IP address</w:t>
      </w:r>
      <w:r w:rsidR="00B52A3F">
        <w:rPr>
          <w:rFonts w:ascii="Times New Roman" w:hAnsi="Times New Roman" w:eastAsia="Times New Roman" w:cs="Times New Roman"/>
        </w:rPr>
        <w:t xml:space="preserve"> to send to your </w:t>
      </w:r>
      <w:r w:rsidR="00AF0317">
        <w:rPr>
          <w:rFonts w:ascii="Times New Roman" w:hAnsi="Times New Roman" w:eastAsia="Times New Roman" w:cs="Times New Roman"/>
        </w:rPr>
        <w:t>Norwegian friend</w:t>
      </w:r>
      <w:r w:rsidR="00060B0A">
        <w:rPr>
          <w:rFonts w:ascii="Times New Roman" w:hAnsi="Times New Roman" w:eastAsia="Times New Roman" w:cs="Times New Roman"/>
        </w:rPr>
        <w:t xml:space="preserve">. </w:t>
      </w:r>
      <w:r w:rsidR="007A6498">
        <w:rPr>
          <w:rFonts w:ascii="Times New Roman" w:hAnsi="Times New Roman" w:eastAsia="Times New Roman" w:cs="Times New Roman"/>
        </w:rPr>
        <w:t xml:space="preserve">Now, to get </w:t>
      </w:r>
      <w:proofErr w:type="spellStart"/>
      <w:r w:rsidR="007A6498">
        <w:rPr>
          <w:rFonts w:ascii="Times New Roman" w:hAnsi="Times New Roman" w:eastAsia="Times New Roman" w:cs="Times New Roman"/>
        </w:rPr>
        <w:t>a</w:t>
      </w:r>
      <w:proofErr w:type="spellEnd"/>
      <w:r w:rsidR="007A6498">
        <w:rPr>
          <w:rFonts w:ascii="Times New Roman" w:hAnsi="Times New Roman" w:eastAsia="Times New Roman" w:cs="Times New Roman"/>
        </w:rPr>
        <w:t xml:space="preserve"> packet from its source to its </w:t>
      </w:r>
      <w:r w:rsidR="00C35693">
        <w:rPr>
          <w:rFonts w:ascii="Times New Roman" w:hAnsi="Times New Roman" w:eastAsia="Times New Roman" w:cs="Times New Roman"/>
        </w:rPr>
        <w:t>destination</w:t>
      </w:r>
      <w:r w:rsidR="007A6498">
        <w:rPr>
          <w:rFonts w:ascii="Times New Roman" w:hAnsi="Times New Roman" w:eastAsia="Times New Roman" w:cs="Times New Roman"/>
        </w:rPr>
        <w:t>,</w:t>
      </w:r>
      <w:r w:rsidR="00C35693">
        <w:rPr>
          <w:rFonts w:ascii="Times New Roman" w:hAnsi="Times New Roman" w:eastAsia="Times New Roman" w:cs="Times New Roman"/>
        </w:rPr>
        <w:t xml:space="preserve"> the packet must hop from one router to the next. So how does that work?</w:t>
      </w:r>
      <w:r w:rsidR="004E2D52">
        <w:rPr>
          <w:rFonts w:ascii="Times New Roman" w:hAnsi="Times New Roman" w:eastAsia="Times New Roman" w:cs="Times New Roman"/>
        </w:rPr>
        <w:t xml:space="preserve"> </w:t>
      </w:r>
      <w:r w:rsidR="00C35693">
        <w:rPr>
          <w:rFonts w:ascii="Times New Roman" w:hAnsi="Times New Roman" w:eastAsia="Times New Roman" w:cs="Times New Roman"/>
        </w:rPr>
        <w:t>E</w:t>
      </w:r>
      <w:r w:rsidR="007A6498">
        <w:rPr>
          <w:rFonts w:ascii="Times New Roman" w:hAnsi="Times New Roman" w:eastAsia="Times New Roman" w:cs="Times New Roman"/>
        </w:rPr>
        <w:t>ach</w:t>
      </w:r>
      <w:r w:rsidR="004E2D52">
        <w:rPr>
          <w:rFonts w:ascii="Times New Roman" w:hAnsi="Times New Roman" w:eastAsia="Times New Roman" w:cs="Times New Roman"/>
        </w:rPr>
        <w:t xml:space="preserve"> router on the internet has its own </w:t>
      </w:r>
      <w:r w:rsidR="00103AF4">
        <w:rPr>
          <w:rFonts w:ascii="Times New Roman" w:hAnsi="Times New Roman" w:eastAsia="Times New Roman" w:cs="Times New Roman"/>
        </w:rPr>
        <w:t>routing table. When a router receives a packet, it tries to figure out where to send it using its routing table.</w:t>
      </w:r>
      <w:r w:rsidR="00D847D4">
        <w:rPr>
          <w:rFonts w:ascii="Times New Roman" w:hAnsi="Times New Roman" w:eastAsia="Times New Roman" w:cs="Times New Roman"/>
        </w:rPr>
        <w:t xml:space="preserve"> Then the packet is forwarded </w:t>
      </w:r>
      <w:r w:rsidR="004170A1">
        <w:rPr>
          <w:rFonts w:ascii="Times New Roman" w:hAnsi="Times New Roman" w:eastAsia="Times New Roman" w:cs="Times New Roman"/>
        </w:rPr>
        <w:t>through</w:t>
      </w:r>
      <w:r w:rsidR="00D847D4">
        <w:rPr>
          <w:rFonts w:ascii="Times New Roman" w:hAnsi="Times New Roman" w:eastAsia="Times New Roman" w:cs="Times New Roman"/>
        </w:rPr>
        <w:t xml:space="preserve"> what the router thinks is the best </w:t>
      </w:r>
      <w:r w:rsidR="004170A1">
        <w:rPr>
          <w:rFonts w:ascii="Times New Roman" w:hAnsi="Times New Roman" w:eastAsia="Times New Roman" w:cs="Times New Roman"/>
        </w:rPr>
        <w:t>network.</w:t>
      </w:r>
      <w:r w:rsidR="007F720F">
        <w:rPr>
          <w:rFonts w:ascii="Times New Roman" w:hAnsi="Times New Roman" w:eastAsia="Times New Roman" w:cs="Times New Roman"/>
        </w:rPr>
        <w:t xml:space="preserve"> Each time the packet is sent to another router, the next router </w:t>
      </w:r>
      <w:r w:rsidR="00A02DC9">
        <w:rPr>
          <w:rFonts w:ascii="Times New Roman" w:hAnsi="Times New Roman" w:eastAsia="Times New Roman" w:cs="Times New Roman"/>
        </w:rPr>
        <w:t>must</w:t>
      </w:r>
      <w:r w:rsidR="007F720F">
        <w:rPr>
          <w:rFonts w:ascii="Times New Roman" w:hAnsi="Times New Roman" w:eastAsia="Times New Roman" w:cs="Times New Roman"/>
        </w:rPr>
        <w:t xml:space="preserve"> do the same thing</w:t>
      </w:r>
      <w:r w:rsidR="00DC5E24">
        <w:rPr>
          <w:rFonts w:ascii="Times New Roman" w:hAnsi="Times New Roman" w:eastAsia="Times New Roman" w:cs="Times New Roman"/>
        </w:rPr>
        <w:t xml:space="preserve">. This can lead to some issues though. One notable problem is that because each router has a routing table separate from all the other routers, </w:t>
      </w:r>
      <w:r w:rsidR="00025F70">
        <w:rPr>
          <w:rFonts w:ascii="Times New Roman" w:hAnsi="Times New Roman" w:eastAsia="Times New Roman" w:cs="Times New Roman"/>
        </w:rPr>
        <w:t>different packets with the same destination IP address may take a slightly different route</w:t>
      </w:r>
      <w:r w:rsidR="001812E7">
        <w:rPr>
          <w:rFonts w:ascii="Times New Roman" w:hAnsi="Times New Roman" w:eastAsia="Times New Roman" w:cs="Times New Roman"/>
        </w:rPr>
        <w:t xml:space="preserve">. This is because </w:t>
      </w:r>
      <w:r w:rsidR="009444ED">
        <w:rPr>
          <w:rFonts w:ascii="Times New Roman" w:hAnsi="Times New Roman" w:eastAsia="Times New Roman" w:cs="Times New Roman"/>
        </w:rPr>
        <w:t xml:space="preserve">if a router decides to update (and thus potentially change) </w:t>
      </w:r>
      <w:r w:rsidR="00652454">
        <w:rPr>
          <w:rFonts w:ascii="Times New Roman" w:hAnsi="Times New Roman" w:eastAsia="Times New Roman" w:cs="Times New Roman"/>
        </w:rPr>
        <w:t>its</w:t>
      </w:r>
      <w:r w:rsidR="009444ED">
        <w:rPr>
          <w:rFonts w:ascii="Times New Roman" w:hAnsi="Times New Roman" w:eastAsia="Times New Roman" w:cs="Times New Roman"/>
        </w:rPr>
        <w:t xml:space="preserve"> routing table</w:t>
      </w:r>
      <w:r w:rsidR="003F46E3">
        <w:rPr>
          <w:rFonts w:ascii="Times New Roman" w:hAnsi="Times New Roman" w:eastAsia="Times New Roman" w:cs="Times New Roman"/>
        </w:rPr>
        <w:t xml:space="preserve">, a packet may go a different route. This could lead to some packets taking longer to reach its destination than other packets. If </w:t>
      </w:r>
      <w:r w:rsidR="002F06D7">
        <w:rPr>
          <w:rFonts w:ascii="Times New Roman" w:hAnsi="Times New Roman" w:eastAsia="Times New Roman" w:cs="Times New Roman"/>
        </w:rPr>
        <w:t xml:space="preserve">several packets are using UDP and the first packet takes longer than its subsequent packets, then they could arrive out of order and UDP would make no attempt to fix it. Also, moving across different routes means that some packets could get </w:t>
      </w:r>
      <w:r w:rsidR="00D87931">
        <w:rPr>
          <w:rFonts w:ascii="Times New Roman" w:hAnsi="Times New Roman" w:eastAsia="Times New Roman" w:cs="Times New Roman"/>
        </w:rPr>
        <w:t>stuck</w:t>
      </w:r>
      <w:r w:rsidR="002F06D7">
        <w:rPr>
          <w:rFonts w:ascii="Times New Roman" w:hAnsi="Times New Roman" w:eastAsia="Times New Roman" w:cs="Times New Roman"/>
        </w:rPr>
        <w:t xml:space="preserve"> in loops and eventually get dropped. Again, with UDP, </w:t>
      </w:r>
      <w:r w:rsidR="00D30C6D">
        <w:rPr>
          <w:rFonts w:ascii="Times New Roman" w:hAnsi="Times New Roman" w:eastAsia="Times New Roman" w:cs="Times New Roman"/>
        </w:rPr>
        <w:t xml:space="preserve">this means </w:t>
      </w:r>
      <w:r w:rsidR="00D87931">
        <w:rPr>
          <w:rFonts w:ascii="Times New Roman" w:hAnsi="Times New Roman" w:eastAsia="Times New Roman" w:cs="Times New Roman"/>
        </w:rPr>
        <w:t xml:space="preserve">some packets (like voice) could get lost and would never show up again. Also, some people just want to control where their </w:t>
      </w:r>
      <w:r w:rsidR="00195A68">
        <w:rPr>
          <w:rFonts w:ascii="Times New Roman" w:hAnsi="Times New Roman" w:eastAsia="Times New Roman" w:cs="Times New Roman"/>
        </w:rPr>
        <w:t xml:space="preserve">packets go </w:t>
      </w:r>
      <w:proofErr w:type="gramStart"/>
      <w:r w:rsidR="00A02DC9">
        <w:rPr>
          <w:rFonts w:ascii="Times New Roman" w:hAnsi="Times New Roman" w:eastAsia="Times New Roman" w:cs="Times New Roman"/>
        </w:rPr>
        <w:t>so</w:t>
      </w:r>
      <w:proofErr w:type="gramEnd"/>
      <w:r w:rsidR="00195A68">
        <w:rPr>
          <w:rFonts w:ascii="Times New Roman" w:hAnsi="Times New Roman" w:eastAsia="Times New Roman" w:cs="Times New Roman"/>
        </w:rPr>
        <w:t xml:space="preserve"> they can arrive on the same path as fast as possible.</w:t>
      </w:r>
      <w:r w:rsidR="00FB069E">
        <w:rPr>
          <w:rFonts w:ascii="Times New Roman" w:hAnsi="Times New Roman" w:eastAsia="Times New Roman" w:cs="Times New Roman"/>
        </w:rPr>
        <w:t xml:space="preserve"> This is where MPLS comes in.</w:t>
      </w:r>
    </w:p>
    <w:p w:rsidRPr="00051F8D" w:rsidR="00DD3DB5" w:rsidP="00051F8D" w:rsidRDefault="00BD7659" w14:paraId="307DF916" w14:textId="25A1CB0B">
      <w:pPr>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MPLS works very differently. </w:t>
      </w:r>
      <w:r w:rsidR="00895649">
        <w:rPr>
          <w:rFonts w:ascii="Times New Roman" w:hAnsi="Times New Roman" w:eastAsia="Times New Roman" w:cs="Times New Roman"/>
        </w:rPr>
        <w:t>R</w:t>
      </w:r>
      <w:r>
        <w:rPr>
          <w:rFonts w:ascii="Times New Roman" w:hAnsi="Times New Roman" w:eastAsia="Times New Roman" w:cs="Times New Roman"/>
        </w:rPr>
        <w:t>outers in traditional routing have their own separate routing table (and thus must make decisions independently of each other)</w:t>
      </w:r>
      <w:r w:rsidR="00DC5E24">
        <w:rPr>
          <w:rFonts w:ascii="Times New Roman" w:hAnsi="Times New Roman" w:eastAsia="Times New Roman" w:cs="Times New Roman"/>
        </w:rPr>
        <w:t>,</w:t>
      </w:r>
      <w:r w:rsidR="00895649">
        <w:rPr>
          <w:rFonts w:ascii="Times New Roman" w:hAnsi="Times New Roman" w:eastAsia="Times New Roman" w:cs="Times New Roman"/>
        </w:rPr>
        <w:t xml:space="preserve"> which can lead to packets going from the same source IP to the same destination IP taking different paths</w:t>
      </w:r>
      <w:r w:rsidR="00420ABD">
        <w:rPr>
          <w:rFonts w:ascii="Times New Roman" w:hAnsi="Times New Roman" w:eastAsia="Times New Roman" w:cs="Times New Roman"/>
        </w:rPr>
        <w:t>. With MPLS, these packets would take the exact same path every time.</w:t>
      </w:r>
      <w:r w:rsidR="00AA2EA9">
        <w:rPr>
          <w:rFonts w:ascii="Times New Roman" w:hAnsi="Times New Roman" w:eastAsia="Times New Roman" w:cs="Times New Roman"/>
        </w:rPr>
        <w:t xml:space="preserve"> To do this, MPLS uses the </w:t>
      </w:r>
      <w:r w:rsidRPr="000D6DAA" w:rsidR="00AA2EA9">
        <w:rPr>
          <w:rFonts w:ascii="Times New Roman" w:hAnsi="Times New Roman" w:eastAsia="Times New Roman" w:cs="Times New Roman"/>
          <w:b/>
          <w:bCs/>
        </w:rPr>
        <w:t>l</w:t>
      </w:r>
      <w:r w:rsidR="00AA2EA9">
        <w:rPr>
          <w:rFonts w:ascii="Times New Roman" w:hAnsi="Times New Roman" w:eastAsia="Times New Roman" w:cs="Times New Roman"/>
        </w:rPr>
        <w:t xml:space="preserve">abel </w:t>
      </w:r>
      <w:r w:rsidRPr="000D6DAA" w:rsidR="00AA2EA9">
        <w:rPr>
          <w:rFonts w:ascii="Times New Roman" w:hAnsi="Times New Roman" w:eastAsia="Times New Roman" w:cs="Times New Roman"/>
          <w:b/>
          <w:bCs/>
        </w:rPr>
        <w:t>d</w:t>
      </w:r>
      <w:r w:rsidR="00AA2EA9">
        <w:rPr>
          <w:rFonts w:ascii="Times New Roman" w:hAnsi="Times New Roman" w:eastAsia="Times New Roman" w:cs="Times New Roman"/>
        </w:rPr>
        <w:t xml:space="preserve">istribution </w:t>
      </w:r>
      <w:r w:rsidRPr="000D6DAA" w:rsidR="00AA2EA9">
        <w:rPr>
          <w:rFonts w:ascii="Times New Roman" w:hAnsi="Times New Roman" w:eastAsia="Times New Roman" w:cs="Times New Roman"/>
          <w:b/>
          <w:bCs/>
        </w:rPr>
        <w:t>p</w:t>
      </w:r>
      <w:r w:rsidR="00AA2EA9">
        <w:rPr>
          <w:rFonts w:ascii="Times New Roman" w:hAnsi="Times New Roman" w:eastAsia="Times New Roman" w:cs="Times New Roman"/>
        </w:rPr>
        <w:t>rotocol</w:t>
      </w:r>
      <w:r w:rsidR="000177E9">
        <w:rPr>
          <w:rFonts w:ascii="Times New Roman" w:hAnsi="Times New Roman" w:eastAsia="Times New Roman" w:cs="Times New Roman"/>
        </w:rPr>
        <w:t xml:space="preserve"> to make and exchange labels between routers</w:t>
      </w:r>
      <w:r w:rsidR="000D6DAA">
        <w:rPr>
          <w:rFonts w:ascii="Times New Roman" w:hAnsi="Times New Roman" w:eastAsia="Times New Roman" w:cs="Times New Roman"/>
        </w:rPr>
        <w:t>.</w:t>
      </w:r>
      <w:r w:rsidR="00420ABD">
        <w:rPr>
          <w:rFonts w:ascii="Times New Roman" w:hAnsi="Times New Roman" w:eastAsia="Times New Roman" w:cs="Times New Roman"/>
        </w:rPr>
        <w:t xml:space="preserve"> MPLS assigns each packet a </w:t>
      </w:r>
      <w:r w:rsidRPr="00794E40" w:rsidR="00420ABD">
        <w:rPr>
          <w:rFonts w:ascii="Times New Roman" w:hAnsi="Times New Roman" w:eastAsia="Times New Roman" w:cs="Times New Roman"/>
          <w:b/>
          <w:bCs/>
        </w:rPr>
        <w:t>f</w:t>
      </w:r>
      <w:r w:rsidR="00420ABD">
        <w:rPr>
          <w:rFonts w:ascii="Times New Roman" w:hAnsi="Times New Roman" w:eastAsia="Times New Roman" w:cs="Times New Roman"/>
        </w:rPr>
        <w:t xml:space="preserve">orwarding </w:t>
      </w:r>
      <w:r w:rsidRPr="00794E40" w:rsidR="00420ABD">
        <w:rPr>
          <w:rFonts w:ascii="Times New Roman" w:hAnsi="Times New Roman" w:eastAsia="Times New Roman" w:cs="Times New Roman"/>
          <w:b/>
          <w:bCs/>
        </w:rPr>
        <w:t>e</w:t>
      </w:r>
      <w:r w:rsidR="00420ABD">
        <w:rPr>
          <w:rFonts w:ascii="Times New Roman" w:hAnsi="Times New Roman" w:eastAsia="Times New Roman" w:cs="Times New Roman"/>
        </w:rPr>
        <w:t xml:space="preserve">quivalence </w:t>
      </w:r>
      <w:r w:rsidRPr="00794E40" w:rsidR="00420ABD">
        <w:rPr>
          <w:rFonts w:ascii="Times New Roman" w:hAnsi="Times New Roman" w:eastAsia="Times New Roman" w:cs="Times New Roman"/>
          <w:b/>
          <w:bCs/>
        </w:rPr>
        <w:t>c</w:t>
      </w:r>
      <w:r w:rsidR="00420ABD">
        <w:rPr>
          <w:rFonts w:ascii="Times New Roman" w:hAnsi="Times New Roman" w:eastAsia="Times New Roman" w:cs="Times New Roman"/>
        </w:rPr>
        <w:t>lass</w:t>
      </w:r>
      <w:r w:rsidR="00794E40">
        <w:rPr>
          <w:rFonts w:ascii="Times New Roman" w:hAnsi="Times New Roman" w:eastAsia="Times New Roman" w:cs="Times New Roman"/>
        </w:rPr>
        <w:t xml:space="preserve">, which then </w:t>
      </w:r>
      <w:r w:rsidR="00B6224D">
        <w:rPr>
          <w:rFonts w:ascii="Times New Roman" w:hAnsi="Times New Roman" w:eastAsia="Times New Roman" w:cs="Times New Roman"/>
        </w:rPr>
        <w:t>takes</w:t>
      </w:r>
      <w:r w:rsidR="00794E40">
        <w:rPr>
          <w:rFonts w:ascii="Times New Roman" w:hAnsi="Times New Roman" w:eastAsia="Times New Roman" w:cs="Times New Roman"/>
        </w:rPr>
        <w:t xml:space="preserve"> a </w:t>
      </w:r>
      <w:r w:rsidRPr="00794E40" w:rsidR="00794E40">
        <w:rPr>
          <w:rFonts w:ascii="Times New Roman" w:hAnsi="Times New Roman" w:eastAsia="Times New Roman" w:cs="Times New Roman"/>
          <w:b/>
          <w:bCs/>
        </w:rPr>
        <w:t>l</w:t>
      </w:r>
      <w:r w:rsidR="00794E40">
        <w:rPr>
          <w:rFonts w:ascii="Times New Roman" w:hAnsi="Times New Roman" w:eastAsia="Times New Roman" w:cs="Times New Roman"/>
        </w:rPr>
        <w:t>abel-</w:t>
      </w:r>
      <w:r w:rsidRPr="00794E40" w:rsidR="00794E40">
        <w:rPr>
          <w:rFonts w:ascii="Times New Roman" w:hAnsi="Times New Roman" w:eastAsia="Times New Roman" w:cs="Times New Roman"/>
          <w:b/>
          <w:bCs/>
        </w:rPr>
        <w:t>s</w:t>
      </w:r>
      <w:r w:rsidR="00794E40">
        <w:rPr>
          <w:rFonts w:ascii="Times New Roman" w:hAnsi="Times New Roman" w:eastAsia="Times New Roman" w:cs="Times New Roman"/>
        </w:rPr>
        <w:t xml:space="preserve">witched </w:t>
      </w:r>
      <w:r w:rsidRPr="00794E40" w:rsidR="00794E40">
        <w:rPr>
          <w:rFonts w:ascii="Times New Roman" w:hAnsi="Times New Roman" w:eastAsia="Times New Roman" w:cs="Times New Roman"/>
          <w:b/>
          <w:bCs/>
        </w:rPr>
        <w:t>p</w:t>
      </w:r>
      <w:r w:rsidR="00794E40">
        <w:rPr>
          <w:rFonts w:ascii="Times New Roman" w:hAnsi="Times New Roman" w:eastAsia="Times New Roman" w:cs="Times New Roman"/>
        </w:rPr>
        <w:t>ath</w:t>
      </w:r>
      <w:r w:rsidR="000D6DAA">
        <w:rPr>
          <w:rFonts w:ascii="Times New Roman" w:hAnsi="Times New Roman" w:eastAsia="Times New Roman" w:cs="Times New Roman"/>
        </w:rPr>
        <w:t xml:space="preserve"> (a path made by LDP)</w:t>
      </w:r>
      <w:r w:rsidR="00794E40">
        <w:rPr>
          <w:rFonts w:ascii="Times New Roman" w:hAnsi="Times New Roman" w:eastAsia="Times New Roman" w:cs="Times New Roman"/>
        </w:rPr>
        <w:t>.</w:t>
      </w:r>
      <w:r w:rsidR="00372142">
        <w:rPr>
          <w:rFonts w:ascii="Times New Roman" w:hAnsi="Times New Roman" w:eastAsia="Times New Roman" w:cs="Times New Roman"/>
        </w:rPr>
        <w:t xml:space="preserve"> Depending on the packet</w:t>
      </w:r>
      <w:r w:rsidR="00B6224D">
        <w:rPr>
          <w:rFonts w:ascii="Times New Roman" w:hAnsi="Times New Roman" w:eastAsia="Times New Roman" w:cs="Times New Roman"/>
        </w:rPr>
        <w:t xml:space="preserve">’s </w:t>
      </w:r>
      <w:r w:rsidR="00372142">
        <w:rPr>
          <w:rFonts w:ascii="Times New Roman" w:hAnsi="Times New Roman" w:eastAsia="Times New Roman" w:cs="Times New Roman"/>
        </w:rPr>
        <w:t xml:space="preserve">FEC class, it will be assigned to </w:t>
      </w:r>
      <w:r w:rsidR="00A01011">
        <w:rPr>
          <w:rFonts w:ascii="Times New Roman" w:hAnsi="Times New Roman" w:eastAsia="Times New Roman" w:cs="Times New Roman"/>
        </w:rPr>
        <w:t>a specific LSP. Every packet with the same FEC will follow the same LSP.</w:t>
      </w:r>
      <w:r w:rsidR="00B82979">
        <w:rPr>
          <w:rFonts w:ascii="Times New Roman" w:hAnsi="Times New Roman" w:eastAsia="Times New Roman" w:cs="Times New Roman"/>
        </w:rPr>
        <w:t xml:space="preserve"> </w:t>
      </w:r>
      <w:r w:rsidR="00CB4443">
        <w:rPr>
          <w:rFonts w:ascii="Times New Roman" w:hAnsi="Times New Roman" w:eastAsia="Times New Roman" w:cs="Times New Roman"/>
        </w:rPr>
        <w:t>So,</w:t>
      </w:r>
      <w:r w:rsidR="00633176">
        <w:rPr>
          <w:rFonts w:ascii="Times New Roman" w:hAnsi="Times New Roman" w:eastAsia="Times New Roman" w:cs="Times New Roman"/>
        </w:rPr>
        <w:t xml:space="preserve"> what happens if a packet has more than one label attached to it? </w:t>
      </w:r>
      <w:r w:rsidR="00A2360D">
        <w:rPr>
          <w:rFonts w:ascii="Times New Roman" w:hAnsi="Times New Roman" w:eastAsia="Times New Roman" w:cs="Times New Roman"/>
        </w:rPr>
        <w:t xml:space="preserve">MPLS solves this by making its own header on top of the packet’s own header. </w:t>
      </w:r>
      <w:r w:rsidR="008E46D4">
        <w:rPr>
          <w:rFonts w:ascii="Times New Roman" w:hAnsi="Times New Roman" w:eastAsia="Times New Roman" w:cs="Times New Roman"/>
        </w:rPr>
        <w:t>There</w:t>
      </w:r>
      <w:r w:rsidR="00B6224D">
        <w:rPr>
          <w:rFonts w:ascii="Times New Roman" w:hAnsi="Times New Roman" w:eastAsia="Times New Roman" w:cs="Times New Roman"/>
        </w:rPr>
        <w:t xml:space="preserve"> it</w:t>
      </w:r>
      <w:r w:rsidR="00A2360D">
        <w:rPr>
          <w:rFonts w:ascii="Times New Roman" w:hAnsi="Times New Roman" w:eastAsia="Times New Roman" w:cs="Times New Roman"/>
        </w:rPr>
        <w:t xml:space="preserve"> </w:t>
      </w:r>
      <w:r w:rsidR="008E46D4">
        <w:rPr>
          <w:rFonts w:ascii="Times New Roman" w:hAnsi="Times New Roman" w:eastAsia="Times New Roman" w:cs="Times New Roman"/>
        </w:rPr>
        <w:t>contain</w:t>
      </w:r>
      <w:r w:rsidR="00B6224D">
        <w:rPr>
          <w:rFonts w:ascii="Times New Roman" w:hAnsi="Times New Roman" w:eastAsia="Times New Roman" w:cs="Times New Roman"/>
        </w:rPr>
        <w:t>s the</w:t>
      </w:r>
      <w:r w:rsidR="00A2360D">
        <w:rPr>
          <w:rFonts w:ascii="Times New Roman" w:hAnsi="Times New Roman" w:eastAsia="Times New Roman" w:cs="Times New Roman"/>
        </w:rPr>
        <w:t xml:space="preserve"> </w:t>
      </w:r>
      <w:r w:rsidR="00680D5A">
        <w:rPr>
          <w:rFonts w:ascii="Times New Roman" w:hAnsi="Times New Roman" w:eastAsia="Times New Roman" w:cs="Times New Roman"/>
        </w:rPr>
        <w:t>packet’s FECs</w:t>
      </w:r>
      <w:r w:rsidR="00520F1F">
        <w:rPr>
          <w:rFonts w:ascii="Times New Roman" w:hAnsi="Times New Roman" w:eastAsia="Times New Roman" w:cs="Times New Roman"/>
        </w:rPr>
        <w:t xml:space="preserve"> when routers look at the packet, it will first read the MPLS header and determine what path the packet should take. Now note that the router doesn’t </w:t>
      </w:r>
      <w:r w:rsidR="00E47AF4">
        <w:rPr>
          <w:rFonts w:ascii="Times New Roman" w:hAnsi="Times New Roman" w:eastAsia="Times New Roman" w:cs="Times New Roman"/>
        </w:rPr>
        <w:t xml:space="preserve">look at the destination IP address; it doesn’t need to. Because each </w:t>
      </w:r>
      <w:r w:rsidR="00D17AA2">
        <w:rPr>
          <w:rFonts w:ascii="Times New Roman" w:hAnsi="Times New Roman" w:eastAsia="Times New Roman" w:cs="Times New Roman"/>
        </w:rPr>
        <w:t>FEC</w:t>
      </w:r>
      <w:r w:rsidR="00E47AF4">
        <w:rPr>
          <w:rFonts w:ascii="Times New Roman" w:hAnsi="Times New Roman" w:eastAsia="Times New Roman" w:cs="Times New Roman"/>
        </w:rPr>
        <w:t xml:space="preserve"> already </w:t>
      </w:r>
      <w:r w:rsidR="00D17AA2">
        <w:rPr>
          <w:rFonts w:ascii="Times New Roman" w:hAnsi="Times New Roman" w:eastAsia="Times New Roman" w:cs="Times New Roman"/>
        </w:rPr>
        <w:t>tells where</w:t>
      </w:r>
      <w:r w:rsidR="00CB4443">
        <w:rPr>
          <w:rFonts w:ascii="Times New Roman" w:hAnsi="Times New Roman" w:eastAsia="Times New Roman" w:cs="Times New Roman"/>
        </w:rPr>
        <w:t xml:space="preserve"> all the packets </w:t>
      </w:r>
      <w:r w:rsidR="00D17AA2">
        <w:rPr>
          <w:rFonts w:ascii="Times New Roman" w:hAnsi="Times New Roman" w:eastAsia="Times New Roman" w:cs="Times New Roman"/>
        </w:rPr>
        <w:t>are sent to</w:t>
      </w:r>
      <w:r w:rsidR="00CB4443">
        <w:rPr>
          <w:rFonts w:ascii="Times New Roman" w:hAnsi="Times New Roman" w:eastAsia="Times New Roman" w:cs="Times New Roman"/>
        </w:rPr>
        <w:t xml:space="preserve">, the router </w:t>
      </w:r>
      <w:r w:rsidR="00F04001">
        <w:rPr>
          <w:rFonts w:ascii="Times New Roman" w:hAnsi="Times New Roman" w:eastAsia="Times New Roman" w:cs="Times New Roman"/>
        </w:rPr>
        <w:t xml:space="preserve">can ignore the IP header and direct the packet </w:t>
      </w:r>
      <w:r w:rsidR="00241D1A">
        <w:rPr>
          <w:rFonts w:ascii="Times New Roman" w:hAnsi="Times New Roman" w:eastAsia="Times New Roman" w:cs="Times New Roman"/>
        </w:rPr>
        <w:t>through</w:t>
      </w:r>
      <w:r w:rsidR="00F04001">
        <w:rPr>
          <w:rFonts w:ascii="Times New Roman" w:hAnsi="Times New Roman" w:eastAsia="Times New Roman" w:cs="Times New Roman"/>
        </w:rPr>
        <w:t xml:space="preserve"> the right LSP.</w:t>
      </w:r>
      <w:r w:rsidR="00241D1A">
        <w:rPr>
          <w:rFonts w:ascii="Times New Roman" w:hAnsi="Times New Roman" w:eastAsia="Times New Roman" w:cs="Times New Roman"/>
        </w:rPr>
        <w:t xml:space="preserve"> </w:t>
      </w:r>
      <w:r w:rsidR="00051F8D">
        <w:rPr>
          <w:rFonts w:ascii="Times New Roman" w:hAnsi="Times New Roman" w:eastAsia="Times New Roman" w:cs="Times New Roman"/>
        </w:rPr>
        <w:t xml:space="preserve">Best part? </w:t>
      </w:r>
      <w:r w:rsidR="00241D1A">
        <w:rPr>
          <w:rFonts w:ascii="Times New Roman" w:hAnsi="Times New Roman" w:eastAsia="Times New Roman" w:cs="Times New Roman"/>
        </w:rPr>
        <w:t>MPLS can work with almost any protocol</w:t>
      </w:r>
      <w:r w:rsidR="00051F8D">
        <w:rPr>
          <w:rFonts w:ascii="Times New Roman" w:hAnsi="Times New Roman" w:eastAsia="Times New Roman" w:cs="Times New Roman"/>
        </w:rPr>
        <w:t xml:space="preserve"> (hence the </w:t>
      </w:r>
      <w:r w:rsidR="00051F8D">
        <w:rPr>
          <w:rFonts w:ascii="Times New Roman" w:hAnsi="Times New Roman" w:eastAsia="Times New Roman" w:cs="Times New Roman"/>
          <w:b/>
          <w:bCs/>
        </w:rPr>
        <w:t>multiprotocol</w:t>
      </w:r>
      <w:r w:rsidR="00051F8D">
        <w:rPr>
          <w:rFonts w:ascii="Times New Roman" w:hAnsi="Times New Roman" w:eastAsia="Times New Roman" w:cs="Times New Roman"/>
        </w:rPr>
        <w:t xml:space="preserve"> in MPLS)</w:t>
      </w:r>
      <w:r w:rsidR="007F68DE">
        <w:rPr>
          <w:rFonts w:ascii="Times New Roman" w:hAnsi="Times New Roman" w:eastAsia="Times New Roman" w:cs="Times New Roman"/>
        </w:rPr>
        <w:t xml:space="preserve">. This is because all the router needs to </w:t>
      </w:r>
      <w:r w:rsidR="0002620A">
        <w:rPr>
          <w:rFonts w:ascii="Times New Roman" w:hAnsi="Times New Roman" w:eastAsia="Times New Roman" w:cs="Times New Roman"/>
        </w:rPr>
        <w:t xml:space="preserve">read is the MPLS labels at the front of the packet. The rest of </w:t>
      </w:r>
      <w:r w:rsidR="00720154">
        <w:rPr>
          <w:rFonts w:ascii="Times New Roman" w:hAnsi="Times New Roman" w:eastAsia="Times New Roman" w:cs="Times New Roman"/>
        </w:rPr>
        <w:t>the packet can be formatted in virtually any way, but the front is all that truly matters.</w:t>
      </w:r>
    </w:p>
    <w:p w:rsidR="00BD7659" w:rsidP="1AFB15B9" w:rsidRDefault="00DD3DB5" w14:paraId="52304B9B" w14:textId="21297231">
      <w:pPr>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While this does make MPLS better than traditional routing in many ways, there are several </w:t>
      </w:r>
      <w:r w:rsidR="00943F5A">
        <w:rPr>
          <w:rFonts w:ascii="Times New Roman" w:hAnsi="Times New Roman" w:eastAsia="Times New Roman" w:cs="Times New Roman"/>
        </w:rPr>
        <w:t>big downsides</w:t>
      </w:r>
      <w:r>
        <w:rPr>
          <w:rFonts w:ascii="Times New Roman" w:hAnsi="Times New Roman" w:eastAsia="Times New Roman" w:cs="Times New Roman"/>
        </w:rPr>
        <w:t>.</w:t>
      </w:r>
      <w:r w:rsidR="00DD51D1">
        <w:rPr>
          <w:rFonts w:ascii="Times New Roman" w:hAnsi="Times New Roman" w:eastAsia="Times New Roman" w:cs="Times New Roman"/>
        </w:rPr>
        <w:t xml:space="preserve"> The most obvious is cost. MPLS is often significantly more expensive than regular internet </w:t>
      </w:r>
      <w:r w:rsidR="00DD51D1">
        <w:rPr>
          <w:rFonts w:ascii="Times New Roman" w:hAnsi="Times New Roman" w:eastAsia="Times New Roman" w:cs="Times New Roman"/>
        </w:rPr>
        <w:lastRenderedPageBreak/>
        <w:t>service.</w:t>
      </w:r>
      <w:r w:rsidR="007F68DE">
        <w:rPr>
          <w:rFonts w:ascii="Times New Roman" w:hAnsi="Times New Roman" w:eastAsia="Times New Roman" w:cs="Times New Roman"/>
        </w:rPr>
        <w:t xml:space="preserve"> Part of the reason is that only some routers support MPLS, routers that don’t</w:t>
      </w:r>
      <w:r w:rsidR="00272123">
        <w:rPr>
          <w:rFonts w:ascii="Times New Roman" w:hAnsi="Times New Roman" w:eastAsia="Times New Roman" w:cs="Times New Roman"/>
        </w:rPr>
        <w:t xml:space="preserve"> can’t use it.</w:t>
      </w:r>
      <w:r w:rsidR="00DD51D1">
        <w:rPr>
          <w:rFonts w:ascii="Times New Roman" w:hAnsi="Times New Roman" w:eastAsia="Times New Roman" w:cs="Times New Roman"/>
        </w:rPr>
        <w:t xml:space="preserve"> Also, the extra time to manually configure the LSPs</w:t>
      </w:r>
      <w:r w:rsidR="00094462">
        <w:rPr>
          <w:rFonts w:ascii="Times New Roman" w:hAnsi="Times New Roman" w:eastAsia="Times New Roman" w:cs="Times New Roman"/>
        </w:rPr>
        <w:t>, especially on large networks, can be a pain and could take a long time. This, by extension, means that MPLS</w:t>
      </w:r>
      <w:r w:rsidR="0049011D">
        <w:rPr>
          <w:rFonts w:ascii="Times New Roman" w:hAnsi="Times New Roman" w:eastAsia="Times New Roman" w:cs="Times New Roman"/>
        </w:rPr>
        <w:t xml:space="preserve"> isn't very scalable. </w:t>
      </w:r>
      <w:r w:rsidR="007F02B4">
        <w:rPr>
          <w:rFonts w:ascii="Times New Roman" w:hAnsi="Times New Roman" w:eastAsia="Times New Roman" w:cs="Times New Roman"/>
        </w:rPr>
        <w:t xml:space="preserve">Finally, MPLS is not </w:t>
      </w:r>
      <w:r w:rsidR="002B3E1D">
        <w:rPr>
          <w:rFonts w:ascii="Times New Roman" w:hAnsi="Times New Roman" w:eastAsia="Times New Roman" w:cs="Times New Roman"/>
        </w:rPr>
        <w:t xml:space="preserve">like </w:t>
      </w:r>
      <w:r w:rsidR="007F02B4">
        <w:rPr>
          <w:rFonts w:ascii="Times New Roman" w:hAnsi="Times New Roman" w:eastAsia="Times New Roman" w:cs="Times New Roman"/>
        </w:rPr>
        <w:t xml:space="preserve">a VPN, so traffic is not encrypted. Any attacker who can intercept any packets </w:t>
      </w:r>
      <w:r w:rsidR="00D9044A">
        <w:rPr>
          <w:rFonts w:ascii="Times New Roman" w:hAnsi="Times New Roman" w:eastAsia="Times New Roman" w:cs="Times New Roman"/>
        </w:rPr>
        <w:t xml:space="preserve">on MPLS paths </w:t>
      </w:r>
      <w:r w:rsidR="007F02B4">
        <w:rPr>
          <w:rFonts w:ascii="Times New Roman" w:hAnsi="Times New Roman" w:eastAsia="Times New Roman" w:cs="Times New Roman"/>
        </w:rPr>
        <w:t>could read them in plaintext, so encryption must be set up separately.</w:t>
      </w:r>
      <w:r w:rsidR="00372142">
        <w:rPr>
          <w:rFonts w:ascii="Times New Roman" w:hAnsi="Times New Roman" w:eastAsia="Times New Roman" w:cs="Times New Roman"/>
        </w:rPr>
        <w:t xml:space="preserve"> </w:t>
      </w:r>
    </w:p>
    <w:p w:rsidR="00E31172" w:rsidP="1AFB15B9" w:rsidRDefault="00E31172" w14:paraId="7F4CE94B" w14:textId="2AE4DAE9">
      <w:pPr>
        <w:rPr>
          <w:rFonts w:ascii="Times New Roman" w:hAnsi="Times New Roman" w:eastAsia="Times New Roman" w:cs="Times New Roman"/>
        </w:rPr>
      </w:pPr>
      <w:r>
        <w:rPr>
          <w:rFonts w:ascii="Times New Roman" w:hAnsi="Times New Roman" w:eastAsia="Times New Roman" w:cs="Times New Roman"/>
        </w:rPr>
        <w:tab/>
      </w:r>
      <w:r w:rsidR="00303EAD">
        <w:rPr>
          <w:rFonts w:ascii="Times New Roman" w:hAnsi="Times New Roman" w:eastAsia="Times New Roman" w:cs="Times New Roman"/>
        </w:rPr>
        <w:t xml:space="preserve">If we already have a </w:t>
      </w:r>
      <w:r w:rsidR="00CB5ABB">
        <w:rPr>
          <w:rFonts w:ascii="Times New Roman" w:hAnsi="Times New Roman" w:eastAsia="Times New Roman" w:cs="Times New Roman"/>
        </w:rPr>
        <w:t>comprehensive</w:t>
      </w:r>
      <w:r w:rsidR="00303EAD">
        <w:rPr>
          <w:rFonts w:ascii="Times New Roman" w:hAnsi="Times New Roman" w:eastAsia="Times New Roman" w:cs="Times New Roman"/>
        </w:rPr>
        <w:t xml:space="preserve"> </w:t>
      </w:r>
      <w:r w:rsidR="00CB5ABB">
        <w:rPr>
          <w:rFonts w:ascii="Times New Roman" w:hAnsi="Times New Roman" w:eastAsia="Times New Roman" w:cs="Times New Roman"/>
        </w:rPr>
        <w:t xml:space="preserve">routing </w:t>
      </w:r>
      <w:r w:rsidR="00303EAD">
        <w:rPr>
          <w:rFonts w:ascii="Times New Roman" w:hAnsi="Times New Roman" w:eastAsia="Times New Roman" w:cs="Times New Roman"/>
        </w:rPr>
        <w:t xml:space="preserve">system and </w:t>
      </w:r>
      <w:r w:rsidR="00CB5ABB">
        <w:rPr>
          <w:rFonts w:ascii="Times New Roman" w:hAnsi="Times New Roman" w:eastAsia="Times New Roman" w:cs="Times New Roman"/>
        </w:rPr>
        <w:t xml:space="preserve">MPLS has major drawbacks, when would we want to use it? MPLS is most often used </w:t>
      </w:r>
      <w:r w:rsidR="00943F5A">
        <w:rPr>
          <w:rFonts w:ascii="Times New Roman" w:hAnsi="Times New Roman" w:eastAsia="Times New Roman" w:cs="Times New Roman"/>
        </w:rPr>
        <w:t xml:space="preserve">for real-time applications, the most </w:t>
      </w:r>
      <w:r w:rsidR="008F248F">
        <w:rPr>
          <w:rFonts w:ascii="Times New Roman" w:hAnsi="Times New Roman" w:eastAsia="Times New Roman" w:cs="Times New Roman"/>
        </w:rPr>
        <w:t>well-known</w:t>
      </w:r>
      <w:r w:rsidR="00943F5A">
        <w:rPr>
          <w:rFonts w:ascii="Times New Roman" w:hAnsi="Times New Roman" w:eastAsia="Times New Roman" w:cs="Times New Roman"/>
        </w:rPr>
        <w:t xml:space="preserve"> of which are voice and video. </w:t>
      </w:r>
      <w:r w:rsidR="00CC0790">
        <w:rPr>
          <w:rFonts w:ascii="Times New Roman" w:hAnsi="Times New Roman" w:eastAsia="Times New Roman" w:cs="Times New Roman"/>
        </w:rPr>
        <w:t xml:space="preserve">Voice and video traffic </w:t>
      </w:r>
      <w:r w:rsidR="008F248F">
        <w:rPr>
          <w:rFonts w:ascii="Times New Roman" w:hAnsi="Times New Roman" w:eastAsia="Times New Roman" w:cs="Times New Roman"/>
        </w:rPr>
        <w:t>need</w:t>
      </w:r>
      <w:r w:rsidR="00CC0790">
        <w:rPr>
          <w:rFonts w:ascii="Times New Roman" w:hAnsi="Times New Roman" w:eastAsia="Times New Roman" w:cs="Times New Roman"/>
        </w:rPr>
        <w:t xml:space="preserve"> to be fast and reliable, and MPLS </w:t>
      </w:r>
      <w:r w:rsidR="00BD3DE0">
        <w:rPr>
          <w:rFonts w:ascii="Times New Roman" w:hAnsi="Times New Roman" w:eastAsia="Times New Roman" w:cs="Times New Roman"/>
        </w:rPr>
        <w:t>satisfies both.</w:t>
      </w:r>
      <w:r w:rsidR="00037996">
        <w:rPr>
          <w:rFonts w:ascii="Times New Roman" w:hAnsi="Times New Roman" w:eastAsia="Times New Roman" w:cs="Times New Roman"/>
        </w:rPr>
        <w:t xml:space="preserve"> And while MPLS can be used to set up WANs, </w:t>
      </w:r>
      <w:r w:rsidR="00954C11">
        <w:rPr>
          <w:rFonts w:ascii="Times New Roman" w:hAnsi="Times New Roman" w:eastAsia="Times New Roman" w:cs="Times New Roman"/>
        </w:rPr>
        <w:t>they can be expensive and hard to scale</w:t>
      </w:r>
      <w:r w:rsidR="00CC2356">
        <w:rPr>
          <w:rFonts w:ascii="Times New Roman" w:hAnsi="Times New Roman" w:eastAsia="Times New Roman" w:cs="Times New Roman"/>
        </w:rPr>
        <w:t xml:space="preserve"> as said earlier.</w:t>
      </w:r>
    </w:p>
    <w:p w:rsidR="1AFB15B9" w:rsidP="1AFB15B9" w:rsidRDefault="00782544" w14:paraId="575EBC82" w14:textId="5B4C5B58">
      <w:pPr>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While this is all cool, </w:t>
      </w:r>
      <w:r w:rsidR="00040FC3">
        <w:rPr>
          <w:rFonts w:ascii="Times New Roman" w:hAnsi="Times New Roman" w:eastAsia="Times New Roman" w:cs="Times New Roman"/>
        </w:rPr>
        <w:t>why is MPLS a layer “2.5” protocol and not layer 2 or 3?</w:t>
      </w:r>
      <w:r w:rsidR="00CC2260">
        <w:rPr>
          <w:rFonts w:ascii="Times New Roman" w:hAnsi="Times New Roman" w:eastAsia="Times New Roman" w:cs="Times New Roman"/>
        </w:rPr>
        <w:t xml:space="preserve"> MPLS </w:t>
      </w:r>
      <w:r w:rsidR="00DA57EB">
        <w:rPr>
          <w:rFonts w:ascii="Times New Roman" w:hAnsi="Times New Roman" w:eastAsia="Times New Roman" w:cs="Times New Roman"/>
        </w:rPr>
        <w:t xml:space="preserve">tells routers how to read the labels, not the actual IP address of packets. </w:t>
      </w:r>
      <w:r w:rsidR="005F7F60">
        <w:rPr>
          <w:rFonts w:ascii="Times New Roman" w:hAnsi="Times New Roman" w:eastAsia="Times New Roman" w:cs="Times New Roman"/>
        </w:rPr>
        <w:t xml:space="preserve">Remember, LDP </w:t>
      </w:r>
      <w:r w:rsidR="00C12435">
        <w:rPr>
          <w:rFonts w:ascii="Times New Roman" w:hAnsi="Times New Roman" w:eastAsia="Times New Roman" w:cs="Times New Roman"/>
        </w:rPr>
        <w:t>is layer 2 and generates the labels that routers will use. Routers then take the path that was set up, which is layer 3</w:t>
      </w:r>
      <w:r w:rsidR="000177E9">
        <w:rPr>
          <w:rFonts w:ascii="Times New Roman" w:hAnsi="Times New Roman" w:eastAsia="Times New Roman" w:cs="Times New Roman"/>
        </w:rPr>
        <w:t>.</w:t>
      </w:r>
      <w:r w:rsidR="0038008A">
        <w:rPr>
          <w:rFonts w:ascii="Times New Roman" w:hAnsi="Times New Roman" w:eastAsia="Times New Roman" w:cs="Times New Roman"/>
        </w:rPr>
        <w:t xml:space="preserve"> This means that MPLS is using some of both layers 2 and 3, which is why </w:t>
      </w:r>
      <w:r w:rsidR="008F248F">
        <w:rPr>
          <w:rFonts w:ascii="Times New Roman" w:hAnsi="Times New Roman" w:eastAsia="Times New Roman" w:cs="Times New Roman"/>
        </w:rPr>
        <w:t>it’s</w:t>
      </w:r>
      <w:r w:rsidR="0038008A">
        <w:rPr>
          <w:rFonts w:ascii="Times New Roman" w:hAnsi="Times New Roman" w:eastAsia="Times New Roman" w:cs="Times New Roman"/>
        </w:rPr>
        <w:t xml:space="preserve"> described to be a layer 2.5 protocol.</w:t>
      </w:r>
    </w:p>
    <w:p w:rsidR="196B8CA9" w:rsidP="008F4B0F" w:rsidRDefault="196B8CA9" w14:paraId="6A26DB30" w14:textId="63427CAE">
      <w:pPr>
        <w:ind w:firstLine="720"/>
        <w:rPr>
          <w:rFonts w:ascii="Times New Roman" w:hAnsi="Times New Roman" w:eastAsia="Times New Roman" w:cs="Times New Roman"/>
        </w:rPr>
      </w:pPr>
      <w:r w:rsidRPr="1AFB15B9">
        <w:rPr>
          <w:rFonts w:ascii="Times New Roman" w:hAnsi="Times New Roman" w:eastAsia="Times New Roman" w:cs="Times New Roman"/>
        </w:rPr>
        <w:t>In summary, I set up OSPF on 5 devices (</w:t>
      </w:r>
      <w:r w:rsidR="00CB743B">
        <w:rPr>
          <w:rFonts w:ascii="Times New Roman" w:hAnsi="Times New Roman" w:eastAsia="Times New Roman" w:cs="Times New Roman"/>
        </w:rPr>
        <w:t>2</w:t>
      </w:r>
      <w:r w:rsidRPr="1AFB15B9">
        <w:rPr>
          <w:rFonts w:ascii="Times New Roman" w:hAnsi="Times New Roman" w:eastAsia="Times New Roman" w:cs="Times New Roman"/>
        </w:rPr>
        <w:t xml:space="preserve"> routers and </w:t>
      </w:r>
      <w:r w:rsidR="00CB743B">
        <w:rPr>
          <w:rFonts w:ascii="Times New Roman" w:hAnsi="Times New Roman" w:eastAsia="Times New Roman" w:cs="Times New Roman"/>
        </w:rPr>
        <w:t>3</w:t>
      </w:r>
      <w:r w:rsidRPr="1AFB15B9">
        <w:rPr>
          <w:rFonts w:ascii="Times New Roman" w:hAnsi="Times New Roman" w:eastAsia="Times New Roman" w:cs="Times New Roman"/>
        </w:rPr>
        <w:t xml:space="preserve"> multilayer switches)</w:t>
      </w:r>
      <w:r w:rsidRPr="1AFB15B9" w:rsidR="114FF48E">
        <w:rPr>
          <w:rFonts w:ascii="Times New Roman" w:hAnsi="Times New Roman" w:eastAsia="Times New Roman" w:cs="Times New Roman"/>
        </w:rPr>
        <w:t xml:space="preserve">, set up MPLS on the 3 switches, and had them all communicate with each other </w:t>
      </w:r>
      <w:r w:rsidR="008F248F">
        <w:rPr>
          <w:rFonts w:ascii="Times New Roman" w:hAnsi="Times New Roman" w:eastAsia="Times New Roman" w:cs="Times New Roman"/>
        </w:rPr>
        <w:t xml:space="preserve">within their networks, as well as </w:t>
      </w:r>
      <w:r w:rsidR="0017310F">
        <w:rPr>
          <w:rFonts w:ascii="Times New Roman" w:hAnsi="Times New Roman" w:eastAsia="Times New Roman" w:cs="Times New Roman"/>
        </w:rPr>
        <w:t>allowing traffic to travel across all networks.</w:t>
      </w:r>
    </w:p>
    <w:p w:rsidR="00915F94" w:rsidP="008F4B0F" w:rsidRDefault="00915F94" w14:paraId="489EA5FA" w14:textId="31CB4661">
      <w:pPr>
        <w:ind w:firstLine="720"/>
        <w:rPr>
          <w:rFonts w:ascii="Times New Roman" w:hAnsi="Times New Roman" w:eastAsia="Times New Roman" w:cs="Times New Roman"/>
        </w:rPr>
      </w:pPr>
      <w:r w:rsidRPr="65A8B06E" w:rsidR="00915F94">
        <w:rPr>
          <w:rFonts w:ascii="Times New Roman" w:hAnsi="Times New Roman" w:eastAsia="Times New Roman" w:cs="Times New Roman"/>
        </w:rPr>
        <w:t>Here is the network diagram that was conveniently laid out for me to use:</w:t>
      </w:r>
    </w:p>
    <w:p w:rsidR="06FF4848" w:rsidP="65A8B06E" w:rsidRDefault="06FF4848" w14:paraId="15869A72" w14:textId="386116ED">
      <w:pPr>
        <w:pStyle w:val="Normal"/>
        <w:ind w:firstLine="720"/>
      </w:pPr>
      <w:r w:rsidR="06FF4848">
        <w:drawing>
          <wp:inline wp14:editId="379A7D3E" wp14:anchorId="68DF8732">
            <wp:extent cx="4572000" cy="3429000"/>
            <wp:effectExtent l="0" t="0" r="0" b="0"/>
            <wp:docPr id="313033892" name="" title=""/>
            <wp:cNvGraphicFramePr>
              <a:graphicFrameLocks noChangeAspect="1"/>
            </wp:cNvGraphicFramePr>
            <a:graphic>
              <a:graphicData uri="http://schemas.openxmlformats.org/drawingml/2006/picture">
                <pic:pic>
                  <pic:nvPicPr>
                    <pic:cNvPr id="0" name=""/>
                    <pic:cNvPicPr/>
                  </pic:nvPicPr>
                  <pic:blipFill>
                    <a:blip r:embed="R957ebf2654824c68">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4ADC106D" w:rsidP="1AFB15B9" w:rsidRDefault="4ADC106D" w14:paraId="7A8E7DE2" w14:textId="27088534">
      <w:pPr>
        <w:ind w:firstLine="720"/>
        <w:rPr>
          <w:rFonts w:ascii="Times New Roman" w:hAnsi="Times New Roman" w:eastAsia="Times New Roman" w:cs="Times New Roman"/>
        </w:rPr>
      </w:pPr>
      <w:r w:rsidRPr="1AFB15B9">
        <w:rPr>
          <w:rFonts w:ascii="Times New Roman" w:hAnsi="Times New Roman" w:eastAsia="Times New Roman" w:cs="Times New Roman"/>
        </w:rPr>
        <w:t xml:space="preserve">Here </w:t>
      </w:r>
      <w:r w:rsidRPr="1AFB15B9" w:rsidR="578CD16C">
        <w:rPr>
          <w:rFonts w:ascii="Times New Roman" w:hAnsi="Times New Roman" w:eastAsia="Times New Roman" w:cs="Times New Roman"/>
        </w:rPr>
        <w:t>are the new commands I needed to get MPLS to work:</w:t>
      </w:r>
    </w:p>
    <w:p w:rsidR="2B0D51D4" w:rsidP="1AFB15B9" w:rsidRDefault="2B0D51D4" w14:paraId="2B9B06E6" w14:textId="4FEFB449">
      <w:pPr>
        <w:rPr>
          <w:rFonts w:ascii="Courier New" w:hAnsi="Courier New" w:eastAsia="Courier New" w:cs="Courier New"/>
        </w:rPr>
      </w:pPr>
      <w:proofErr w:type="spellStart"/>
      <w:r w:rsidRPr="1AFB15B9">
        <w:rPr>
          <w:rFonts w:ascii="Courier New" w:hAnsi="Courier New" w:eastAsia="Courier New" w:cs="Courier New"/>
        </w:rPr>
        <w:t>mpls</w:t>
      </w:r>
      <w:proofErr w:type="spellEnd"/>
      <w:r w:rsidRPr="1AFB15B9">
        <w:rPr>
          <w:rFonts w:ascii="Courier New" w:hAnsi="Courier New" w:eastAsia="Courier New" w:cs="Courier New"/>
        </w:rPr>
        <w:t xml:space="preserve"> label protocol </w:t>
      </w:r>
      <w:proofErr w:type="spellStart"/>
      <w:r w:rsidRPr="1AFB15B9">
        <w:rPr>
          <w:rFonts w:ascii="Courier New" w:hAnsi="Courier New" w:eastAsia="Courier New" w:cs="Courier New"/>
        </w:rPr>
        <w:t>ldp</w:t>
      </w:r>
      <w:proofErr w:type="spellEnd"/>
      <w:r w:rsidRPr="1AFB15B9">
        <w:rPr>
          <w:rFonts w:ascii="Courier New" w:hAnsi="Courier New" w:eastAsia="Courier New" w:cs="Courier New"/>
        </w:rPr>
        <w:t>: enables MPLS LDP</w:t>
      </w:r>
      <w:r w:rsidRPr="1AFB15B9" w:rsidR="3A191A10">
        <w:rPr>
          <w:rFonts w:ascii="Courier New" w:hAnsi="Courier New" w:eastAsia="Courier New" w:cs="Courier New"/>
        </w:rPr>
        <w:t xml:space="preserve"> globally</w:t>
      </w:r>
    </w:p>
    <w:p w:rsidR="578CD16C" w:rsidP="1AFB15B9" w:rsidRDefault="578CD16C" w14:paraId="3D714A02" w14:textId="37F6497B">
      <w:pPr>
        <w:rPr>
          <w:rFonts w:ascii="Courier New" w:hAnsi="Courier New" w:eastAsia="Courier New" w:cs="Courier New"/>
        </w:rPr>
      </w:pPr>
      <w:r w:rsidRPr="1AFB15B9">
        <w:rPr>
          <w:rFonts w:ascii="Courier New" w:hAnsi="Courier New" w:eastAsia="Courier New" w:cs="Courier New"/>
        </w:rPr>
        <w:t>interface [interface]</w:t>
      </w:r>
      <w:r w:rsidRPr="1AFB15B9" w:rsidR="7A7BD277">
        <w:rPr>
          <w:rFonts w:ascii="Courier New" w:hAnsi="Courier New" w:eastAsia="Courier New" w:cs="Courier New"/>
        </w:rPr>
        <w:t>:</w:t>
      </w:r>
    </w:p>
    <w:p w:rsidR="578CD16C" w:rsidP="1AFB15B9" w:rsidRDefault="578CD16C" w14:paraId="5916B16F" w14:textId="24A0283B">
      <w:pPr>
        <w:rPr>
          <w:rFonts w:ascii="Courier New" w:hAnsi="Courier New" w:eastAsia="Courier New" w:cs="Courier New"/>
        </w:rPr>
      </w:pPr>
      <w:proofErr w:type="spellStart"/>
      <w:r w:rsidRPr="1AFB15B9">
        <w:rPr>
          <w:rFonts w:ascii="Courier New" w:hAnsi="Courier New" w:eastAsia="Courier New" w:cs="Courier New"/>
        </w:rPr>
        <w:t>mpls</w:t>
      </w:r>
      <w:proofErr w:type="spellEnd"/>
      <w:r w:rsidRPr="1AFB15B9">
        <w:rPr>
          <w:rFonts w:ascii="Courier New" w:hAnsi="Courier New" w:eastAsia="Courier New" w:cs="Courier New"/>
        </w:rPr>
        <w:t xml:space="preserve"> </w:t>
      </w:r>
      <w:proofErr w:type="spellStart"/>
      <w:r w:rsidRPr="1AFB15B9">
        <w:rPr>
          <w:rFonts w:ascii="Courier New" w:hAnsi="Courier New" w:eastAsia="Courier New" w:cs="Courier New"/>
        </w:rPr>
        <w:t>ip</w:t>
      </w:r>
      <w:proofErr w:type="spellEnd"/>
      <w:r w:rsidRPr="1AFB15B9" w:rsidR="40587FA4">
        <w:rPr>
          <w:rFonts w:ascii="Courier New" w:hAnsi="Courier New" w:eastAsia="Courier New" w:cs="Courier New"/>
        </w:rPr>
        <w:t>: enables MPLS on the interface</w:t>
      </w:r>
    </w:p>
    <w:p w:rsidR="66EBB71F" w:rsidP="1AFB15B9" w:rsidRDefault="66EBB71F" w14:paraId="465FFAFA" w14:textId="17FF8264">
      <w:pPr>
        <w:rPr>
          <w:rFonts w:ascii="Courier New" w:hAnsi="Courier New" w:eastAsia="Courier New" w:cs="Courier New"/>
        </w:rPr>
      </w:pPr>
      <w:r w:rsidRPr="1AFB15B9">
        <w:rPr>
          <w:rFonts w:ascii="Courier New" w:hAnsi="Courier New" w:eastAsia="Courier New" w:cs="Courier New"/>
        </w:rPr>
        <w:t>s</w:t>
      </w:r>
      <w:r w:rsidRPr="1AFB15B9" w:rsidR="578CD16C">
        <w:rPr>
          <w:rFonts w:ascii="Courier New" w:hAnsi="Courier New" w:eastAsia="Courier New" w:cs="Courier New"/>
        </w:rPr>
        <w:t xml:space="preserve">how </w:t>
      </w:r>
      <w:proofErr w:type="spellStart"/>
      <w:r w:rsidRPr="1AFB15B9" w:rsidR="578CD16C">
        <w:rPr>
          <w:rFonts w:ascii="Courier New" w:hAnsi="Courier New" w:eastAsia="Courier New" w:cs="Courier New"/>
        </w:rPr>
        <w:t>mpls</w:t>
      </w:r>
      <w:proofErr w:type="spellEnd"/>
      <w:r w:rsidRPr="1AFB15B9" w:rsidR="578CD16C">
        <w:rPr>
          <w:rFonts w:ascii="Courier New" w:hAnsi="Courier New" w:eastAsia="Courier New" w:cs="Courier New"/>
        </w:rPr>
        <w:t xml:space="preserve"> forwarding-</w:t>
      </w:r>
      <w:proofErr w:type="gramStart"/>
      <w:r w:rsidRPr="1AFB15B9" w:rsidR="578CD16C">
        <w:rPr>
          <w:rFonts w:ascii="Courier New" w:hAnsi="Courier New" w:eastAsia="Courier New" w:cs="Courier New"/>
        </w:rPr>
        <w:t>table</w:t>
      </w:r>
      <w:r w:rsidRPr="1AFB15B9" w:rsidR="601F71FC">
        <w:rPr>
          <w:rFonts w:ascii="Courier New" w:hAnsi="Courier New" w:eastAsia="Courier New" w:cs="Courier New"/>
        </w:rPr>
        <w:t>:</w:t>
      </w:r>
      <w:proofErr w:type="gramEnd"/>
      <w:r w:rsidRPr="1AFB15B9" w:rsidR="601F71FC">
        <w:rPr>
          <w:rFonts w:ascii="Courier New" w:hAnsi="Courier New" w:eastAsia="Courier New" w:cs="Courier New"/>
        </w:rPr>
        <w:t xml:space="preserve"> shows the forwarding table for MPLS, which reveals the labels on local and outgoing routes</w:t>
      </w:r>
    </w:p>
    <w:p w:rsidR="2300AE31" w:rsidP="1AFB15B9" w:rsidRDefault="2300AE31" w14:paraId="5860512A" w14:textId="7EB24B87">
      <w:pPr>
        <w:rPr>
          <w:rFonts w:ascii="Times New Roman" w:hAnsi="Times New Roman" w:eastAsia="Times New Roman" w:cs="Times New Roman"/>
        </w:rPr>
      </w:pPr>
      <w:r w:rsidRPr="1AFB15B9">
        <w:rPr>
          <w:rFonts w:ascii="Times New Roman" w:hAnsi="Times New Roman" w:eastAsia="Times New Roman" w:cs="Times New Roman"/>
        </w:rPr>
        <w:t>Here is the running configs of all the routers and multilayer switches</w:t>
      </w:r>
    </w:p>
    <w:p w:rsidR="26236237" w:rsidP="1AFB15B9" w:rsidRDefault="26236237" w14:paraId="540D1C43" w14:textId="4C74DFCB">
      <w:pPr>
        <w:contextualSpacing/>
        <w:rPr>
          <w:rFonts w:ascii="Times New Roman" w:hAnsi="Times New Roman" w:eastAsia="Times New Roman" w:cs="Times New Roman"/>
        </w:rPr>
      </w:pPr>
      <w:r w:rsidRPr="1AFB15B9">
        <w:rPr>
          <w:rFonts w:ascii="Times New Roman" w:hAnsi="Times New Roman" w:eastAsia="Times New Roman" w:cs="Times New Roman"/>
        </w:rPr>
        <w:t>Router 1:</w:t>
      </w:r>
    </w:p>
    <w:p w:rsidR="17318BB2" w:rsidP="014E0CB4" w:rsidRDefault="17318BB2" w14:paraId="49939305" w14:textId="010AE7E2">
      <w:pPr>
        <w:spacing w:line="240" w:lineRule="auto"/>
        <w:contextualSpacing/>
        <w:rPr>
          <w:rFonts w:ascii="Courier New" w:hAnsi="Courier New" w:eastAsia="Courier New" w:cs="Courier New"/>
        </w:rPr>
      </w:pPr>
      <w:r w:rsidRPr="014E0CB4">
        <w:rPr>
          <w:rFonts w:ascii="Courier New" w:hAnsi="Courier New" w:eastAsia="Courier New" w:cs="Courier New"/>
        </w:rPr>
        <w:t>R1#show run</w:t>
      </w:r>
    </w:p>
    <w:p w:rsidR="17318BB2" w:rsidP="014E0CB4" w:rsidRDefault="17318BB2" w14:paraId="03EDC4AA" w14:textId="7E0487D3">
      <w:pPr>
        <w:spacing w:line="240" w:lineRule="auto"/>
        <w:contextualSpacing/>
        <w:rPr>
          <w:rFonts w:ascii="Courier New" w:hAnsi="Courier New" w:eastAsia="Courier New" w:cs="Courier New"/>
        </w:rPr>
      </w:pPr>
      <w:r w:rsidRPr="014E0CB4">
        <w:rPr>
          <w:rFonts w:ascii="Courier New" w:hAnsi="Courier New" w:eastAsia="Courier New" w:cs="Courier New"/>
        </w:rPr>
        <w:t>Building configuration...</w:t>
      </w:r>
    </w:p>
    <w:p w:rsidR="17318BB2" w:rsidP="014E0CB4" w:rsidRDefault="17318BB2" w14:paraId="184E678A" w14:textId="784B3B3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760E943D" w14:textId="23AD25B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545229D7" w14:textId="0E27012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Current </w:t>
      </w:r>
      <w:proofErr w:type="gramStart"/>
      <w:r w:rsidRPr="014E0CB4">
        <w:rPr>
          <w:rFonts w:ascii="Courier New" w:hAnsi="Courier New" w:eastAsia="Courier New" w:cs="Courier New"/>
        </w:rPr>
        <w:t>configuration :</w:t>
      </w:r>
      <w:proofErr w:type="gramEnd"/>
      <w:r w:rsidRPr="014E0CB4">
        <w:rPr>
          <w:rFonts w:ascii="Courier New" w:hAnsi="Courier New" w:eastAsia="Courier New" w:cs="Courier New"/>
        </w:rPr>
        <w:t xml:space="preserve"> 1461 bytes</w:t>
      </w:r>
    </w:p>
    <w:p w:rsidR="014E0CB4" w:rsidP="014E0CB4" w:rsidRDefault="014E0CB4" w14:paraId="435E6A40" w14:textId="6151A895">
      <w:pPr>
        <w:spacing w:line="240" w:lineRule="auto"/>
        <w:contextualSpacing/>
        <w:rPr>
          <w:rFonts w:ascii="Courier New" w:hAnsi="Courier New" w:eastAsia="Courier New" w:cs="Courier New"/>
        </w:rPr>
      </w:pPr>
    </w:p>
    <w:p w:rsidR="17318BB2" w:rsidP="014E0CB4" w:rsidRDefault="17318BB2" w14:paraId="0E03EC3D" w14:textId="18E3620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Last configuration change at 19:18:56 UTC Wed May 24</w:t>
      </w:r>
      <w:proofErr w:type="gramStart"/>
      <w:r w:rsidRPr="014E0CB4">
        <w:rPr>
          <w:rFonts w:ascii="Courier New" w:hAnsi="Courier New" w:eastAsia="Courier New" w:cs="Courier New"/>
        </w:rPr>
        <w:t xml:space="preserve"> 2023</w:t>
      </w:r>
      <w:proofErr w:type="gramEnd"/>
    </w:p>
    <w:p w:rsidR="014E0CB4" w:rsidP="014E0CB4" w:rsidRDefault="014E0CB4" w14:paraId="3B8B4F01" w14:textId="41E82A4B">
      <w:pPr>
        <w:spacing w:line="240" w:lineRule="auto"/>
        <w:contextualSpacing/>
        <w:rPr>
          <w:rFonts w:ascii="Courier New" w:hAnsi="Courier New" w:eastAsia="Courier New" w:cs="Courier New"/>
        </w:rPr>
      </w:pPr>
    </w:p>
    <w:p w:rsidR="17318BB2" w:rsidP="014E0CB4" w:rsidRDefault="17318BB2" w14:paraId="26EADE82" w14:textId="15A50DBE">
      <w:pPr>
        <w:spacing w:line="240" w:lineRule="auto"/>
        <w:contextualSpacing/>
        <w:rPr>
          <w:rFonts w:ascii="Courier New" w:hAnsi="Courier New" w:eastAsia="Courier New" w:cs="Courier New"/>
        </w:rPr>
      </w:pPr>
      <w:r w:rsidRPr="014E0CB4">
        <w:rPr>
          <w:rFonts w:ascii="Courier New" w:hAnsi="Courier New" w:eastAsia="Courier New" w:cs="Courier New"/>
        </w:rPr>
        <w:t>version 15.5</w:t>
      </w:r>
    </w:p>
    <w:p w:rsidR="17318BB2" w:rsidP="014E0CB4" w:rsidRDefault="17318BB2" w14:paraId="35C11DD5" w14:textId="4083D5B6">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debug datetime msec</w:t>
      </w:r>
    </w:p>
    <w:p w:rsidR="17318BB2" w:rsidP="014E0CB4" w:rsidRDefault="17318BB2" w14:paraId="7CB595E7" w14:textId="28DA8776">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log datetime msec</w:t>
      </w:r>
    </w:p>
    <w:p w:rsidR="17318BB2" w:rsidP="014E0CB4" w:rsidRDefault="17318BB2" w14:paraId="43795252" w14:textId="5DB3E7AE">
      <w:pPr>
        <w:spacing w:line="240" w:lineRule="auto"/>
        <w:contextualSpacing/>
        <w:rPr>
          <w:rFonts w:ascii="Courier New" w:hAnsi="Courier New" w:eastAsia="Courier New" w:cs="Courier New"/>
        </w:rPr>
      </w:pPr>
      <w:r w:rsidRPr="014E0CB4">
        <w:rPr>
          <w:rFonts w:ascii="Courier New" w:hAnsi="Courier New" w:eastAsia="Courier New" w:cs="Courier New"/>
        </w:rPr>
        <w:t>no platform punt-keepalive disable-kernel-core</w:t>
      </w:r>
    </w:p>
    <w:p w:rsidR="014E0CB4" w:rsidP="014E0CB4" w:rsidRDefault="014E0CB4" w14:paraId="4A0AE9E5" w14:textId="28AEBB8B">
      <w:pPr>
        <w:spacing w:line="240" w:lineRule="auto"/>
        <w:contextualSpacing/>
        <w:rPr>
          <w:rFonts w:ascii="Courier New" w:hAnsi="Courier New" w:eastAsia="Courier New" w:cs="Courier New"/>
        </w:rPr>
      </w:pPr>
    </w:p>
    <w:p w:rsidR="17318BB2" w:rsidP="014E0CB4" w:rsidRDefault="17318BB2" w14:paraId="193B5291" w14:textId="071A02F1">
      <w:pPr>
        <w:spacing w:line="240" w:lineRule="auto"/>
        <w:contextualSpacing/>
        <w:rPr>
          <w:rFonts w:ascii="Courier New" w:hAnsi="Courier New" w:eastAsia="Courier New" w:cs="Courier New"/>
        </w:rPr>
      </w:pPr>
      <w:r w:rsidRPr="014E0CB4">
        <w:rPr>
          <w:rFonts w:ascii="Courier New" w:hAnsi="Courier New" w:eastAsia="Courier New" w:cs="Courier New"/>
        </w:rPr>
        <w:t>hostname R1</w:t>
      </w:r>
    </w:p>
    <w:p w:rsidR="014E0CB4" w:rsidP="014E0CB4" w:rsidRDefault="014E0CB4" w14:paraId="13E2421D" w14:textId="50E694A6">
      <w:pPr>
        <w:spacing w:line="240" w:lineRule="auto"/>
        <w:contextualSpacing/>
        <w:rPr>
          <w:rFonts w:ascii="Courier New" w:hAnsi="Courier New" w:eastAsia="Courier New" w:cs="Courier New"/>
        </w:rPr>
      </w:pPr>
    </w:p>
    <w:p w:rsidR="17318BB2" w:rsidP="014E0CB4" w:rsidRDefault="17318BB2" w14:paraId="4396BC6A" w14:textId="67D998EE">
      <w:pPr>
        <w:spacing w:line="240" w:lineRule="auto"/>
        <w:contextualSpacing/>
        <w:rPr>
          <w:rFonts w:ascii="Courier New" w:hAnsi="Courier New" w:eastAsia="Courier New" w:cs="Courier New"/>
        </w:rPr>
      </w:pPr>
      <w:r w:rsidRPr="014E0CB4">
        <w:rPr>
          <w:rFonts w:ascii="Courier New" w:hAnsi="Courier New" w:eastAsia="Courier New" w:cs="Courier New"/>
        </w:rPr>
        <w:t>boot-start-marker</w:t>
      </w:r>
    </w:p>
    <w:p w:rsidR="17318BB2" w:rsidP="014E0CB4" w:rsidRDefault="17318BB2" w14:paraId="449A0EA6" w14:textId="1DF44165">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boot-end-marker</w:t>
      </w:r>
    </w:p>
    <w:p w:rsidR="014E0CB4" w:rsidP="014E0CB4" w:rsidRDefault="014E0CB4" w14:paraId="71359E25" w14:textId="6371E2CD">
      <w:pPr>
        <w:spacing w:line="240" w:lineRule="auto"/>
        <w:contextualSpacing/>
        <w:rPr>
          <w:rFonts w:ascii="Courier New" w:hAnsi="Courier New" w:eastAsia="Courier New" w:cs="Courier New"/>
        </w:rPr>
      </w:pPr>
    </w:p>
    <w:p w:rsidR="014E0CB4" w:rsidP="014E0CB4" w:rsidRDefault="014E0CB4" w14:paraId="5D4EC301" w14:textId="3CEF3974">
      <w:pPr>
        <w:spacing w:line="240" w:lineRule="auto"/>
        <w:contextualSpacing/>
        <w:rPr>
          <w:rFonts w:ascii="Courier New" w:hAnsi="Courier New" w:eastAsia="Courier New" w:cs="Courier New"/>
        </w:rPr>
      </w:pPr>
    </w:p>
    <w:p w:rsidR="17318BB2" w:rsidP="014E0CB4" w:rsidRDefault="17318BB2" w14:paraId="28F93F7A" w14:textId="5D80717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vrf</w:t>
      </w:r>
      <w:proofErr w:type="spellEnd"/>
      <w:r w:rsidRPr="014E0CB4">
        <w:rPr>
          <w:rFonts w:ascii="Courier New" w:hAnsi="Courier New" w:eastAsia="Courier New" w:cs="Courier New"/>
        </w:rPr>
        <w:t xml:space="preserve"> definition </w:t>
      </w:r>
      <w:proofErr w:type="spellStart"/>
      <w:r w:rsidRPr="014E0CB4">
        <w:rPr>
          <w:rFonts w:ascii="Courier New" w:hAnsi="Courier New" w:eastAsia="Courier New" w:cs="Courier New"/>
        </w:rPr>
        <w:t>Mgmt-intf</w:t>
      </w:r>
      <w:proofErr w:type="spellEnd"/>
    </w:p>
    <w:p w:rsidR="014E0CB4" w:rsidP="014E0CB4" w:rsidRDefault="014E0CB4" w14:paraId="11ACB1D8" w14:textId="74739354">
      <w:pPr>
        <w:spacing w:line="240" w:lineRule="auto"/>
        <w:contextualSpacing/>
        <w:rPr>
          <w:rFonts w:ascii="Courier New" w:hAnsi="Courier New" w:eastAsia="Courier New" w:cs="Courier New"/>
        </w:rPr>
      </w:pPr>
    </w:p>
    <w:p w:rsidR="17318BB2" w:rsidP="014E0CB4" w:rsidRDefault="17318BB2" w14:paraId="265F4493" w14:textId="18EDFA4C">
      <w:pPr>
        <w:spacing w:line="240" w:lineRule="auto"/>
        <w:contextualSpacing/>
        <w:rPr>
          <w:rFonts w:ascii="Courier New" w:hAnsi="Courier New" w:eastAsia="Courier New" w:cs="Courier New"/>
        </w:rPr>
      </w:pPr>
      <w:r w:rsidRPr="014E0CB4">
        <w:rPr>
          <w:rFonts w:ascii="Courier New" w:hAnsi="Courier New" w:eastAsia="Courier New" w:cs="Courier New"/>
        </w:rPr>
        <w:t>address-family ipv4</w:t>
      </w:r>
    </w:p>
    <w:p w:rsidR="17318BB2" w:rsidP="014E0CB4" w:rsidRDefault="17318BB2" w14:paraId="10D2FD7C" w14:textId="00AA84BF">
      <w:pPr>
        <w:spacing w:line="240" w:lineRule="auto"/>
        <w:contextualSpacing/>
        <w:rPr>
          <w:rFonts w:ascii="Courier New" w:hAnsi="Courier New" w:eastAsia="Courier New" w:cs="Courier New"/>
        </w:rPr>
      </w:pPr>
      <w:r w:rsidRPr="014E0CB4">
        <w:rPr>
          <w:rFonts w:ascii="Courier New" w:hAnsi="Courier New" w:eastAsia="Courier New" w:cs="Courier New"/>
        </w:rPr>
        <w:t>exit-address-family</w:t>
      </w:r>
    </w:p>
    <w:p w:rsidR="014E0CB4" w:rsidP="014E0CB4" w:rsidRDefault="014E0CB4" w14:paraId="6E94CB04" w14:textId="7624CC60">
      <w:pPr>
        <w:spacing w:line="240" w:lineRule="auto"/>
        <w:contextualSpacing/>
        <w:rPr>
          <w:rFonts w:ascii="Courier New" w:hAnsi="Courier New" w:eastAsia="Courier New" w:cs="Courier New"/>
        </w:rPr>
      </w:pPr>
    </w:p>
    <w:p w:rsidR="17318BB2" w:rsidP="014E0CB4" w:rsidRDefault="17318BB2" w14:paraId="781514CF" w14:textId="7C3605BA">
      <w:pPr>
        <w:spacing w:line="240" w:lineRule="auto"/>
        <w:contextualSpacing/>
        <w:rPr>
          <w:rFonts w:ascii="Courier New" w:hAnsi="Courier New" w:eastAsia="Courier New" w:cs="Courier New"/>
        </w:rPr>
      </w:pPr>
      <w:r w:rsidRPr="014E0CB4">
        <w:rPr>
          <w:rFonts w:ascii="Courier New" w:hAnsi="Courier New" w:eastAsia="Courier New" w:cs="Courier New"/>
        </w:rPr>
        <w:t>address-family ipv6</w:t>
      </w:r>
    </w:p>
    <w:p w:rsidR="17318BB2" w:rsidP="014E0CB4" w:rsidRDefault="17318BB2" w14:paraId="3730C049" w14:textId="6B76FAC1">
      <w:pPr>
        <w:spacing w:line="240" w:lineRule="auto"/>
        <w:contextualSpacing/>
        <w:rPr>
          <w:rFonts w:ascii="Courier New" w:hAnsi="Courier New" w:eastAsia="Courier New" w:cs="Courier New"/>
        </w:rPr>
      </w:pPr>
      <w:r w:rsidRPr="014E0CB4">
        <w:rPr>
          <w:rFonts w:ascii="Courier New" w:hAnsi="Courier New" w:eastAsia="Courier New" w:cs="Courier New"/>
        </w:rPr>
        <w:t>exit-address-family</w:t>
      </w:r>
    </w:p>
    <w:p w:rsidR="014E0CB4" w:rsidP="014E0CB4" w:rsidRDefault="014E0CB4" w14:paraId="4550C6F1" w14:textId="2BA2DAD8">
      <w:pPr>
        <w:spacing w:line="240" w:lineRule="auto"/>
        <w:contextualSpacing/>
        <w:rPr>
          <w:rFonts w:ascii="Courier New" w:hAnsi="Courier New" w:eastAsia="Courier New" w:cs="Courier New"/>
        </w:rPr>
      </w:pPr>
    </w:p>
    <w:p w:rsidR="014E0CB4" w:rsidP="014E0CB4" w:rsidRDefault="014E0CB4" w14:paraId="18B9F1D6" w14:textId="6573215D">
      <w:pPr>
        <w:spacing w:line="240" w:lineRule="auto"/>
        <w:contextualSpacing/>
        <w:rPr>
          <w:rFonts w:ascii="Courier New" w:hAnsi="Courier New" w:eastAsia="Courier New" w:cs="Courier New"/>
        </w:rPr>
      </w:pPr>
    </w:p>
    <w:p w:rsidR="17318BB2" w:rsidP="014E0CB4" w:rsidRDefault="17318BB2" w14:paraId="07D9AC04" w14:textId="1555328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aaa</w:t>
      </w:r>
      <w:proofErr w:type="spellEnd"/>
      <w:r w:rsidRPr="014E0CB4">
        <w:rPr>
          <w:rFonts w:ascii="Courier New" w:hAnsi="Courier New" w:eastAsia="Courier New" w:cs="Courier New"/>
        </w:rPr>
        <w:t xml:space="preserve"> </w:t>
      </w:r>
      <w:proofErr w:type="gramStart"/>
      <w:r w:rsidRPr="014E0CB4">
        <w:rPr>
          <w:rFonts w:ascii="Courier New" w:hAnsi="Courier New" w:eastAsia="Courier New" w:cs="Courier New"/>
        </w:rPr>
        <w:t>new-model</w:t>
      </w:r>
      <w:proofErr w:type="gramEnd"/>
    </w:p>
    <w:p w:rsidR="014E0CB4" w:rsidP="014E0CB4" w:rsidRDefault="014E0CB4" w14:paraId="0C16E954" w14:textId="5E4342F1">
      <w:pPr>
        <w:spacing w:line="240" w:lineRule="auto"/>
        <w:contextualSpacing/>
        <w:rPr>
          <w:rFonts w:ascii="Courier New" w:hAnsi="Courier New" w:eastAsia="Courier New" w:cs="Courier New"/>
        </w:rPr>
      </w:pPr>
    </w:p>
    <w:p w:rsidR="014E0CB4" w:rsidP="014E0CB4" w:rsidRDefault="014E0CB4" w14:paraId="1991A20A" w14:textId="08EAA470">
      <w:pPr>
        <w:spacing w:line="240" w:lineRule="auto"/>
        <w:contextualSpacing/>
        <w:rPr>
          <w:rFonts w:ascii="Courier New" w:hAnsi="Courier New" w:eastAsia="Courier New" w:cs="Courier New"/>
        </w:rPr>
      </w:pPr>
    </w:p>
    <w:p w:rsidR="014E0CB4" w:rsidP="014E0CB4" w:rsidRDefault="014E0CB4" w14:paraId="2CBCA455" w14:textId="2012E800">
      <w:pPr>
        <w:spacing w:line="240" w:lineRule="auto"/>
        <w:contextualSpacing/>
        <w:rPr>
          <w:rFonts w:ascii="Courier New" w:hAnsi="Courier New" w:eastAsia="Courier New" w:cs="Courier New"/>
        </w:rPr>
      </w:pPr>
    </w:p>
    <w:p w:rsidR="014E0CB4" w:rsidP="014E0CB4" w:rsidRDefault="014E0CB4" w14:paraId="0FD9CF3E" w14:textId="5FF80C36">
      <w:pPr>
        <w:spacing w:line="240" w:lineRule="auto"/>
        <w:contextualSpacing/>
        <w:rPr>
          <w:rFonts w:ascii="Courier New" w:hAnsi="Courier New" w:eastAsia="Courier New" w:cs="Courier New"/>
        </w:rPr>
      </w:pPr>
    </w:p>
    <w:p w:rsidR="014E0CB4" w:rsidP="014E0CB4" w:rsidRDefault="014E0CB4" w14:paraId="71773E70" w14:textId="3FC1555F">
      <w:pPr>
        <w:spacing w:line="240" w:lineRule="auto"/>
        <w:contextualSpacing/>
        <w:rPr>
          <w:rFonts w:ascii="Courier New" w:hAnsi="Courier New" w:eastAsia="Courier New" w:cs="Courier New"/>
        </w:rPr>
      </w:pPr>
    </w:p>
    <w:p w:rsidR="014E0CB4" w:rsidP="014E0CB4" w:rsidRDefault="014E0CB4" w14:paraId="2FE5FB8A" w14:textId="443A0668">
      <w:pPr>
        <w:spacing w:line="240" w:lineRule="auto"/>
        <w:contextualSpacing/>
        <w:rPr>
          <w:rFonts w:ascii="Courier New" w:hAnsi="Courier New" w:eastAsia="Courier New" w:cs="Courier New"/>
        </w:rPr>
      </w:pPr>
    </w:p>
    <w:p w:rsidR="014E0CB4" w:rsidP="014E0CB4" w:rsidRDefault="014E0CB4" w14:paraId="5F78B66B" w14:textId="348BDC42">
      <w:pPr>
        <w:spacing w:line="240" w:lineRule="auto"/>
        <w:contextualSpacing/>
        <w:rPr>
          <w:rFonts w:ascii="Courier New" w:hAnsi="Courier New" w:eastAsia="Courier New" w:cs="Courier New"/>
        </w:rPr>
      </w:pPr>
    </w:p>
    <w:p w:rsidR="014E0CB4" w:rsidP="014E0CB4" w:rsidRDefault="014E0CB4" w14:paraId="54D1BCA4" w14:textId="24E69F91">
      <w:pPr>
        <w:spacing w:line="240" w:lineRule="auto"/>
        <w:contextualSpacing/>
        <w:rPr>
          <w:rFonts w:ascii="Courier New" w:hAnsi="Courier New" w:eastAsia="Courier New" w:cs="Courier New"/>
        </w:rPr>
      </w:pPr>
    </w:p>
    <w:p w:rsidR="014E0CB4" w:rsidP="014E0CB4" w:rsidRDefault="014E0CB4" w14:paraId="6C81AC32" w14:textId="566EBD24">
      <w:pPr>
        <w:spacing w:line="240" w:lineRule="auto"/>
        <w:contextualSpacing/>
        <w:rPr>
          <w:rFonts w:ascii="Courier New" w:hAnsi="Courier New" w:eastAsia="Courier New" w:cs="Courier New"/>
        </w:rPr>
      </w:pPr>
    </w:p>
    <w:p w:rsidR="014E0CB4" w:rsidP="014E0CB4" w:rsidRDefault="014E0CB4" w14:paraId="5658445A" w14:textId="5B4CA35D">
      <w:pPr>
        <w:spacing w:line="240" w:lineRule="auto"/>
        <w:contextualSpacing/>
        <w:rPr>
          <w:rFonts w:ascii="Courier New" w:hAnsi="Courier New" w:eastAsia="Courier New" w:cs="Courier New"/>
        </w:rPr>
      </w:pPr>
    </w:p>
    <w:p w:rsidR="014E0CB4" w:rsidP="014E0CB4" w:rsidRDefault="014E0CB4" w14:paraId="3AFEF335" w14:textId="6C2A4E84">
      <w:pPr>
        <w:spacing w:line="240" w:lineRule="auto"/>
        <w:contextualSpacing/>
        <w:rPr>
          <w:rFonts w:ascii="Courier New" w:hAnsi="Courier New" w:eastAsia="Courier New" w:cs="Courier New"/>
        </w:rPr>
      </w:pPr>
    </w:p>
    <w:p w:rsidR="17318BB2" w:rsidP="014E0CB4" w:rsidRDefault="17318BB2" w14:paraId="59CD0B21" w14:textId="60B1023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6317C5D1" w14:textId="50D8970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798694E2" w14:textId="06AC91A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014E0CB4" w:rsidP="014E0CB4" w:rsidRDefault="014E0CB4" w14:paraId="739F12D5" w14:textId="02A6CAD2">
      <w:pPr>
        <w:spacing w:line="240" w:lineRule="auto"/>
        <w:contextualSpacing/>
        <w:rPr>
          <w:rFonts w:ascii="Courier New" w:hAnsi="Courier New" w:eastAsia="Courier New" w:cs="Courier New"/>
        </w:rPr>
      </w:pPr>
    </w:p>
    <w:p w:rsidR="014E0CB4" w:rsidP="014E0CB4" w:rsidRDefault="014E0CB4" w14:paraId="39469E8E" w14:textId="5008022E">
      <w:pPr>
        <w:spacing w:line="240" w:lineRule="auto"/>
        <w:contextualSpacing/>
        <w:rPr>
          <w:rFonts w:ascii="Courier New" w:hAnsi="Courier New" w:eastAsia="Courier New" w:cs="Courier New"/>
        </w:rPr>
      </w:pPr>
    </w:p>
    <w:p w:rsidR="014E0CB4" w:rsidP="014E0CB4" w:rsidRDefault="014E0CB4" w14:paraId="22FA0F94" w14:textId="64B9E9FA">
      <w:pPr>
        <w:spacing w:line="240" w:lineRule="auto"/>
        <w:contextualSpacing/>
        <w:rPr>
          <w:rFonts w:ascii="Courier New" w:hAnsi="Courier New" w:eastAsia="Courier New" w:cs="Courier New"/>
        </w:rPr>
      </w:pPr>
    </w:p>
    <w:p w:rsidR="014E0CB4" w:rsidP="014E0CB4" w:rsidRDefault="014E0CB4" w14:paraId="0742F9BB" w14:textId="2D64FC66">
      <w:pPr>
        <w:spacing w:line="240" w:lineRule="auto"/>
        <w:contextualSpacing/>
        <w:rPr>
          <w:rFonts w:ascii="Courier New" w:hAnsi="Courier New" w:eastAsia="Courier New" w:cs="Courier New"/>
        </w:rPr>
      </w:pPr>
    </w:p>
    <w:p w:rsidR="014E0CB4" w:rsidP="014E0CB4" w:rsidRDefault="014E0CB4" w14:paraId="5F1C485B" w14:textId="41B3C92C">
      <w:pPr>
        <w:spacing w:line="240" w:lineRule="auto"/>
        <w:contextualSpacing/>
        <w:rPr>
          <w:rFonts w:ascii="Courier New" w:hAnsi="Courier New" w:eastAsia="Courier New" w:cs="Courier New"/>
        </w:rPr>
      </w:pPr>
    </w:p>
    <w:p w:rsidR="014E0CB4" w:rsidP="014E0CB4" w:rsidRDefault="014E0CB4" w14:paraId="1ED450A1" w14:textId="490B09D9">
      <w:pPr>
        <w:spacing w:line="240" w:lineRule="auto"/>
        <w:contextualSpacing/>
        <w:rPr>
          <w:rFonts w:ascii="Courier New" w:hAnsi="Courier New" w:eastAsia="Courier New" w:cs="Courier New"/>
        </w:rPr>
      </w:pPr>
    </w:p>
    <w:p w:rsidR="014E0CB4" w:rsidP="014E0CB4" w:rsidRDefault="014E0CB4" w14:paraId="73806AC4" w14:textId="2D9C9CD0">
      <w:pPr>
        <w:spacing w:line="240" w:lineRule="auto"/>
        <w:contextualSpacing/>
        <w:rPr>
          <w:rFonts w:ascii="Courier New" w:hAnsi="Courier New" w:eastAsia="Courier New" w:cs="Courier New"/>
        </w:rPr>
      </w:pPr>
    </w:p>
    <w:p w:rsidR="014E0CB4" w:rsidP="014E0CB4" w:rsidRDefault="014E0CB4" w14:paraId="0587EA04" w14:textId="57B233E5">
      <w:pPr>
        <w:spacing w:line="240" w:lineRule="auto"/>
        <w:contextualSpacing/>
        <w:rPr>
          <w:rFonts w:ascii="Courier New" w:hAnsi="Courier New" w:eastAsia="Courier New" w:cs="Courier New"/>
        </w:rPr>
      </w:pPr>
    </w:p>
    <w:p w:rsidR="014E0CB4" w:rsidP="014E0CB4" w:rsidRDefault="014E0CB4" w14:paraId="7DA875E6" w14:textId="1227669B">
      <w:pPr>
        <w:spacing w:line="240" w:lineRule="auto"/>
        <w:contextualSpacing/>
        <w:rPr>
          <w:rFonts w:ascii="Courier New" w:hAnsi="Courier New" w:eastAsia="Courier New" w:cs="Courier New"/>
        </w:rPr>
      </w:pPr>
    </w:p>
    <w:p w:rsidR="014E0CB4" w:rsidP="014E0CB4" w:rsidRDefault="014E0CB4" w14:paraId="031CDB3C" w14:textId="440A7089">
      <w:pPr>
        <w:spacing w:line="240" w:lineRule="auto"/>
        <w:contextualSpacing/>
        <w:rPr>
          <w:rFonts w:ascii="Courier New" w:hAnsi="Courier New" w:eastAsia="Courier New" w:cs="Courier New"/>
        </w:rPr>
      </w:pPr>
    </w:p>
    <w:p w:rsidR="17318BB2" w:rsidP="014E0CB4" w:rsidRDefault="17318BB2" w14:paraId="7E2AF4FF" w14:textId="2C8B89CA">
      <w:pPr>
        <w:spacing w:line="240" w:lineRule="auto"/>
        <w:contextualSpacing/>
        <w:rPr>
          <w:rFonts w:ascii="Courier New" w:hAnsi="Courier New" w:eastAsia="Courier New" w:cs="Courier New"/>
        </w:rPr>
      </w:pPr>
      <w:r w:rsidRPr="014E0CB4">
        <w:rPr>
          <w:rFonts w:ascii="Courier New" w:hAnsi="Courier New" w:eastAsia="Courier New" w:cs="Courier New"/>
        </w:rPr>
        <w:t>subscriber templating</w:t>
      </w:r>
    </w:p>
    <w:p w:rsidR="17318BB2" w:rsidP="014E0CB4" w:rsidRDefault="17318BB2" w14:paraId="08693998" w14:textId="1ED7BB10">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vtp</w:t>
      </w:r>
      <w:proofErr w:type="spellEnd"/>
      <w:r w:rsidRPr="014E0CB4">
        <w:rPr>
          <w:rFonts w:ascii="Courier New" w:hAnsi="Courier New" w:eastAsia="Courier New" w:cs="Courier New"/>
        </w:rPr>
        <w:t xml:space="preserve"> domain cisco</w:t>
      </w:r>
    </w:p>
    <w:p w:rsidR="17318BB2" w:rsidP="014E0CB4" w:rsidRDefault="17318BB2" w14:paraId="62B3D23B" w14:textId="07F03D2A">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vtp</w:t>
      </w:r>
      <w:proofErr w:type="spellEnd"/>
      <w:r w:rsidRPr="014E0CB4">
        <w:rPr>
          <w:rFonts w:ascii="Courier New" w:hAnsi="Courier New" w:eastAsia="Courier New" w:cs="Courier New"/>
        </w:rPr>
        <w:t xml:space="preserve"> mode transparent</w:t>
      </w:r>
    </w:p>
    <w:p w:rsidR="17318BB2" w:rsidP="014E0CB4" w:rsidRDefault="17318BB2" w14:paraId="4821B4B7" w14:textId="1C6EC20F">
      <w:pPr>
        <w:spacing w:line="240" w:lineRule="auto"/>
        <w:contextualSpacing/>
        <w:rPr>
          <w:rFonts w:ascii="Courier New" w:hAnsi="Courier New" w:eastAsia="Courier New" w:cs="Courier New"/>
        </w:rPr>
      </w:pPr>
      <w:r w:rsidRPr="014E0CB4">
        <w:rPr>
          <w:rFonts w:ascii="Courier New" w:hAnsi="Courier New" w:eastAsia="Courier New" w:cs="Courier New"/>
        </w:rPr>
        <w:t>multilink bundle-name authenticated</w:t>
      </w:r>
    </w:p>
    <w:p w:rsidR="014E0CB4" w:rsidP="014E0CB4" w:rsidRDefault="014E0CB4" w14:paraId="50AFF8ED" w14:textId="5E12640C">
      <w:pPr>
        <w:spacing w:line="240" w:lineRule="auto"/>
        <w:contextualSpacing/>
        <w:rPr>
          <w:rFonts w:ascii="Courier New" w:hAnsi="Courier New" w:eastAsia="Courier New" w:cs="Courier New"/>
        </w:rPr>
      </w:pPr>
    </w:p>
    <w:p w:rsidR="014E0CB4" w:rsidP="014E0CB4" w:rsidRDefault="014E0CB4" w14:paraId="54451053" w14:textId="570718EC">
      <w:pPr>
        <w:spacing w:line="240" w:lineRule="auto"/>
        <w:contextualSpacing/>
        <w:rPr>
          <w:rFonts w:ascii="Courier New" w:hAnsi="Courier New" w:eastAsia="Courier New" w:cs="Courier New"/>
        </w:rPr>
      </w:pPr>
    </w:p>
    <w:p w:rsidR="014E0CB4" w:rsidP="014E0CB4" w:rsidRDefault="014E0CB4" w14:paraId="160FB31D" w14:textId="7F045A5A">
      <w:pPr>
        <w:spacing w:line="240" w:lineRule="auto"/>
        <w:contextualSpacing/>
        <w:rPr>
          <w:rFonts w:ascii="Courier New" w:hAnsi="Courier New" w:eastAsia="Courier New" w:cs="Courier New"/>
        </w:rPr>
      </w:pPr>
    </w:p>
    <w:p w:rsidR="014E0CB4" w:rsidP="014E0CB4" w:rsidRDefault="014E0CB4" w14:paraId="1DFBEF87" w14:textId="2DAB8B61">
      <w:pPr>
        <w:spacing w:line="240" w:lineRule="auto"/>
        <w:contextualSpacing/>
        <w:rPr>
          <w:rFonts w:ascii="Courier New" w:hAnsi="Courier New" w:eastAsia="Courier New" w:cs="Courier New"/>
        </w:rPr>
      </w:pPr>
    </w:p>
    <w:p w:rsidR="17318BB2" w:rsidP="014E0CB4" w:rsidRDefault="17318BB2" w14:paraId="6E1AA189" w14:textId="009011E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license </w:t>
      </w:r>
      <w:proofErr w:type="spellStart"/>
      <w:r w:rsidRPr="014E0CB4">
        <w:rPr>
          <w:rFonts w:ascii="Courier New" w:hAnsi="Courier New" w:eastAsia="Courier New" w:cs="Courier New"/>
        </w:rPr>
        <w:t>udi</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pid</w:t>
      </w:r>
      <w:proofErr w:type="spellEnd"/>
      <w:r w:rsidRPr="014E0CB4">
        <w:rPr>
          <w:rFonts w:ascii="Courier New" w:hAnsi="Courier New" w:eastAsia="Courier New" w:cs="Courier New"/>
        </w:rPr>
        <w:t xml:space="preserve"> ISR4321/K9 </w:t>
      </w:r>
      <w:proofErr w:type="spellStart"/>
      <w:r w:rsidRPr="014E0CB4">
        <w:rPr>
          <w:rFonts w:ascii="Courier New" w:hAnsi="Courier New" w:eastAsia="Courier New" w:cs="Courier New"/>
        </w:rPr>
        <w:t>sn</w:t>
      </w:r>
      <w:proofErr w:type="spellEnd"/>
      <w:r w:rsidRPr="014E0CB4">
        <w:rPr>
          <w:rFonts w:ascii="Courier New" w:hAnsi="Courier New" w:eastAsia="Courier New" w:cs="Courier New"/>
        </w:rPr>
        <w:t xml:space="preserve"> FDO214421CF</w:t>
      </w:r>
    </w:p>
    <w:p w:rsidR="014E0CB4" w:rsidP="014E0CB4" w:rsidRDefault="014E0CB4" w14:paraId="1067779F" w14:textId="1E44C717">
      <w:pPr>
        <w:spacing w:line="240" w:lineRule="auto"/>
        <w:contextualSpacing/>
        <w:rPr>
          <w:rFonts w:ascii="Courier New" w:hAnsi="Courier New" w:eastAsia="Courier New" w:cs="Courier New"/>
        </w:rPr>
      </w:pPr>
    </w:p>
    <w:p w:rsidR="17318BB2" w:rsidP="014E0CB4" w:rsidRDefault="17318BB2" w14:paraId="3CDFB08E" w14:textId="6815DCBE">
      <w:pPr>
        <w:spacing w:line="240" w:lineRule="auto"/>
        <w:contextualSpacing/>
        <w:rPr>
          <w:rFonts w:ascii="Courier New" w:hAnsi="Courier New" w:eastAsia="Courier New" w:cs="Courier New"/>
        </w:rPr>
      </w:pPr>
      <w:r w:rsidRPr="014E0CB4">
        <w:rPr>
          <w:rFonts w:ascii="Courier New" w:hAnsi="Courier New" w:eastAsia="Courier New" w:cs="Courier New"/>
        </w:rPr>
        <w:t>spanning-tree extend system-id</w:t>
      </w:r>
    </w:p>
    <w:p w:rsidR="014E0CB4" w:rsidP="014E0CB4" w:rsidRDefault="014E0CB4" w14:paraId="662B1613" w14:textId="0080C2C5">
      <w:pPr>
        <w:spacing w:line="240" w:lineRule="auto"/>
        <w:contextualSpacing/>
        <w:rPr>
          <w:rFonts w:ascii="Courier New" w:hAnsi="Courier New" w:eastAsia="Courier New" w:cs="Courier New"/>
        </w:rPr>
      </w:pPr>
    </w:p>
    <w:p w:rsidR="014E0CB4" w:rsidP="014E0CB4" w:rsidRDefault="014E0CB4" w14:paraId="78516D0A" w14:textId="56DF3BE3">
      <w:pPr>
        <w:spacing w:line="240" w:lineRule="auto"/>
        <w:contextualSpacing/>
        <w:rPr>
          <w:rFonts w:ascii="Courier New" w:hAnsi="Courier New" w:eastAsia="Courier New" w:cs="Courier New"/>
        </w:rPr>
      </w:pPr>
    </w:p>
    <w:p w:rsidR="17318BB2" w:rsidP="014E0CB4" w:rsidRDefault="17318BB2" w14:paraId="3B3E5021" w14:textId="26D9F976">
      <w:pPr>
        <w:spacing w:line="240" w:lineRule="auto"/>
        <w:contextualSpacing/>
        <w:rPr>
          <w:rFonts w:ascii="Courier New" w:hAnsi="Courier New" w:eastAsia="Courier New" w:cs="Courier New"/>
        </w:rPr>
      </w:pPr>
      <w:r w:rsidRPr="014E0CB4">
        <w:rPr>
          <w:rFonts w:ascii="Courier New" w:hAnsi="Courier New" w:eastAsia="Courier New" w:cs="Courier New"/>
        </w:rPr>
        <w:t>redundancy</w:t>
      </w:r>
    </w:p>
    <w:p w:rsidR="17318BB2" w:rsidP="014E0CB4" w:rsidRDefault="17318BB2" w14:paraId="69924783" w14:textId="4775D132">
      <w:pPr>
        <w:spacing w:line="240" w:lineRule="auto"/>
        <w:contextualSpacing/>
        <w:rPr>
          <w:rFonts w:ascii="Courier New" w:hAnsi="Courier New" w:eastAsia="Courier New" w:cs="Courier New"/>
        </w:rPr>
      </w:pPr>
      <w:r w:rsidRPr="014E0CB4">
        <w:rPr>
          <w:rFonts w:ascii="Courier New" w:hAnsi="Courier New" w:eastAsia="Courier New" w:cs="Courier New"/>
        </w:rPr>
        <w:t>mode none</w:t>
      </w:r>
    </w:p>
    <w:p w:rsidR="014E0CB4" w:rsidP="014E0CB4" w:rsidRDefault="014E0CB4" w14:paraId="4D2123E9" w14:textId="34B6316D">
      <w:pPr>
        <w:spacing w:line="240" w:lineRule="auto"/>
        <w:contextualSpacing/>
        <w:rPr>
          <w:rFonts w:ascii="Courier New" w:hAnsi="Courier New" w:eastAsia="Courier New" w:cs="Courier New"/>
        </w:rPr>
      </w:pPr>
    </w:p>
    <w:p w:rsidR="014E0CB4" w:rsidP="014E0CB4" w:rsidRDefault="014E0CB4" w14:paraId="48B33800" w14:textId="6EDE1217">
      <w:pPr>
        <w:spacing w:line="240" w:lineRule="auto"/>
        <w:contextualSpacing/>
        <w:rPr>
          <w:rFonts w:ascii="Courier New" w:hAnsi="Courier New" w:eastAsia="Courier New" w:cs="Courier New"/>
        </w:rPr>
      </w:pPr>
    </w:p>
    <w:p w:rsidR="17318BB2" w:rsidP="014E0CB4" w:rsidRDefault="17318BB2" w14:paraId="3E500701" w14:textId="57FE16E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internal allocation policy ascending</w:t>
      </w:r>
    </w:p>
    <w:p w:rsidR="014E0CB4" w:rsidP="014E0CB4" w:rsidRDefault="014E0CB4" w14:paraId="6D738990" w14:textId="2086674B">
      <w:pPr>
        <w:spacing w:line="240" w:lineRule="auto"/>
        <w:contextualSpacing/>
        <w:rPr>
          <w:rFonts w:ascii="Courier New" w:hAnsi="Courier New" w:eastAsia="Courier New" w:cs="Courier New"/>
        </w:rPr>
      </w:pPr>
    </w:p>
    <w:p w:rsidR="17318BB2" w:rsidP="014E0CB4" w:rsidRDefault="17318BB2" w14:paraId="21018072" w14:textId="5DE33F11">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10,20</w:t>
      </w:r>
    </w:p>
    <w:p w:rsidR="014E0CB4" w:rsidP="014E0CB4" w:rsidRDefault="014E0CB4" w14:paraId="5F46BB75" w14:textId="243EF631">
      <w:pPr>
        <w:spacing w:line="240" w:lineRule="auto"/>
        <w:contextualSpacing/>
        <w:rPr>
          <w:rFonts w:ascii="Courier New" w:hAnsi="Courier New" w:eastAsia="Courier New" w:cs="Courier New"/>
        </w:rPr>
      </w:pPr>
    </w:p>
    <w:p w:rsidR="014E0CB4" w:rsidP="014E0CB4" w:rsidRDefault="7260AD66" w14:paraId="7C5C62F0" w14:textId="7ABFB1D3">
      <w:pPr>
        <w:spacing w:line="240" w:lineRule="auto"/>
        <w:contextualSpacing/>
        <w:rPr>
          <w:rFonts w:ascii="Courier New" w:hAnsi="Courier New" w:eastAsia="Courier New" w:cs="Courier New"/>
        </w:rPr>
      </w:pPr>
      <w:r w:rsidRPr="1AFB15B9">
        <w:rPr>
          <w:rFonts w:ascii="Courier New" w:hAnsi="Courier New" w:eastAsia="Courier New" w:cs="Courier New"/>
        </w:rPr>
        <w:t xml:space="preserve"> </w:t>
      </w:r>
    </w:p>
    <w:p w:rsidR="014E0CB4" w:rsidP="014E0CB4" w:rsidRDefault="014E0CB4" w14:paraId="777C0254" w14:textId="0B77064D">
      <w:pPr>
        <w:spacing w:line="240" w:lineRule="auto"/>
        <w:contextualSpacing/>
        <w:rPr>
          <w:rFonts w:ascii="Courier New" w:hAnsi="Courier New" w:eastAsia="Courier New" w:cs="Courier New"/>
        </w:rPr>
      </w:pPr>
    </w:p>
    <w:p w:rsidR="014E0CB4" w:rsidP="014E0CB4" w:rsidRDefault="014E0CB4" w14:paraId="5A458254" w14:textId="69FB8FA9">
      <w:pPr>
        <w:spacing w:line="240" w:lineRule="auto"/>
        <w:contextualSpacing/>
        <w:rPr>
          <w:rFonts w:ascii="Courier New" w:hAnsi="Courier New" w:eastAsia="Courier New" w:cs="Courier New"/>
        </w:rPr>
      </w:pPr>
    </w:p>
    <w:p w:rsidR="014E0CB4" w:rsidP="014E0CB4" w:rsidRDefault="014E0CB4" w14:paraId="25DF7C83" w14:textId="15E3E659">
      <w:pPr>
        <w:spacing w:line="240" w:lineRule="auto"/>
        <w:contextualSpacing/>
        <w:rPr>
          <w:rFonts w:ascii="Courier New" w:hAnsi="Courier New" w:eastAsia="Courier New" w:cs="Courier New"/>
        </w:rPr>
      </w:pPr>
    </w:p>
    <w:p w:rsidR="014E0CB4" w:rsidP="014E0CB4" w:rsidRDefault="014E0CB4" w14:paraId="5EC784C9" w14:textId="789F3A5C">
      <w:pPr>
        <w:spacing w:line="240" w:lineRule="auto"/>
        <w:contextualSpacing/>
        <w:rPr>
          <w:rFonts w:ascii="Courier New" w:hAnsi="Courier New" w:eastAsia="Courier New" w:cs="Courier New"/>
        </w:rPr>
      </w:pPr>
    </w:p>
    <w:p w:rsidR="17318BB2" w:rsidP="014E0CB4" w:rsidRDefault="17318BB2" w14:paraId="52C09173" w14:textId="33A0CADE">
      <w:pPr>
        <w:spacing w:line="240" w:lineRule="auto"/>
        <w:contextualSpacing/>
        <w:rPr>
          <w:rFonts w:ascii="Courier New" w:hAnsi="Courier New" w:eastAsia="Courier New" w:cs="Courier New"/>
        </w:rPr>
      </w:pPr>
      <w:r w:rsidRPr="014E0CB4">
        <w:rPr>
          <w:rFonts w:ascii="Courier New" w:hAnsi="Courier New" w:eastAsia="Courier New" w:cs="Courier New"/>
        </w:rPr>
        <w:t>interface Loopback0</w:t>
      </w:r>
    </w:p>
    <w:p w:rsidR="17318BB2" w:rsidP="014E0CB4" w:rsidRDefault="17318BB2" w14:paraId="6936A81A" w14:textId="21D76F0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10.0.10.1 255.255.255.0</w:t>
      </w:r>
    </w:p>
    <w:p w:rsidR="17318BB2" w:rsidP="014E0CB4" w:rsidRDefault="17318BB2" w14:paraId="1F9F1A9A" w14:textId="756AEDC7">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014E0CB4" w:rsidP="014E0CB4" w:rsidRDefault="014E0CB4" w14:paraId="0C8FCC3A" w14:textId="46039051">
      <w:pPr>
        <w:spacing w:line="240" w:lineRule="auto"/>
        <w:contextualSpacing/>
        <w:rPr>
          <w:rFonts w:ascii="Courier New" w:hAnsi="Courier New" w:eastAsia="Courier New" w:cs="Courier New"/>
        </w:rPr>
      </w:pPr>
    </w:p>
    <w:p w:rsidR="17318BB2" w:rsidP="014E0CB4" w:rsidRDefault="17318BB2" w14:paraId="4D5CD395" w14:textId="21953769">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GigabitEthernet0/0/0</w:t>
      </w:r>
    </w:p>
    <w:p w:rsidR="17318BB2" w:rsidP="014E0CB4" w:rsidRDefault="17318BB2" w14:paraId="71BF238C" w14:textId="158A3042">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10.0.0.1 255.255.255.0</w:t>
      </w:r>
    </w:p>
    <w:p w:rsidR="17318BB2" w:rsidP="014E0CB4" w:rsidRDefault="17318BB2" w14:paraId="2A053027" w14:textId="2AB2D594">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17318BB2" w:rsidP="014E0CB4" w:rsidRDefault="17318BB2" w14:paraId="1EA25861" w14:textId="1B988536">
      <w:pPr>
        <w:spacing w:line="240" w:lineRule="auto"/>
        <w:contextualSpacing/>
        <w:rPr>
          <w:rFonts w:ascii="Courier New" w:hAnsi="Courier New" w:eastAsia="Courier New" w:cs="Courier New"/>
        </w:rPr>
      </w:pPr>
      <w:r w:rsidRPr="014E0CB4">
        <w:rPr>
          <w:rFonts w:ascii="Courier New" w:hAnsi="Courier New" w:eastAsia="Courier New" w:cs="Courier New"/>
        </w:rPr>
        <w:t>negotiation auto</w:t>
      </w:r>
    </w:p>
    <w:p w:rsidR="014E0CB4" w:rsidP="014E0CB4" w:rsidRDefault="014E0CB4" w14:paraId="6C477D7E" w14:textId="1CAF3B06">
      <w:pPr>
        <w:spacing w:line="240" w:lineRule="auto"/>
        <w:contextualSpacing/>
        <w:rPr>
          <w:rFonts w:ascii="Courier New" w:hAnsi="Courier New" w:eastAsia="Courier New" w:cs="Courier New"/>
        </w:rPr>
      </w:pPr>
    </w:p>
    <w:p w:rsidR="17318BB2" w:rsidP="014E0CB4" w:rsidRDefault="17318BB2" w14:paraId="3646A963" w14:textId="3EB1C2E7">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GigabitEthernet0/0/1</w:t>
      </w:r>
    </w:p>
    <w:p w:rsidR="17318BB2" w:rsidP="014E0CB4" w:rsidRDefault="17318BB2" w14:paraId="30907093" w14:textId="31278A7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10.0.1.1 255.255.255.0</w:t>
      </w:r>
    </w:p>
    <w:p w:rsidR="17318BB2" w:rsidP="014E0CB4" w:rsidRDefault="17318BB2" w14:paraId="6569486B" w14:textId="32962754">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17318BB2" w:rsidP="014E0CB4" w:rsidRDefault="17318BB2" w14:paraId="1FA4E999" w14:textId="48830304">
      <w:pPr>
        <w:spacing w:line="240" w:lineRule="auto"/>
        <w:contextualSpacing/>
        <w:rPr>
          <w:rFonts w:ascii="Courier New" w:hAnsi="Courier New" w:eastAsia="Courier New" w:cs="Courier New"/>
        </w:rPr>
      </w:pPr>
      <w:r w:rsidRPr="014E0CB4">
        <w:rPr>
          <w:rFonts w:ascii="Courier New" w:hAnsi="Courier New" w:eastAsia="Courier New" w:cs="Courier New"/>
        </w:rPr>
        <w:t>negotiation auto</w:t>
      </w:r>
    </w:p>
    <w:p w:rsidR="014E0CB4" w:rsidP="014E0CB4" w:rsidRDefault="014E0CB4" w14:paraId="1477577E" w14:textId="6F9B79DA">
      <w:pPr>
        <w:spacing w:line="240" w:lineRule="auto"/>
        <w:contextualSpacing/>
        <w:rPr>
          <w:rFonts w:ascii="Courier New" w:hAnsi="Courier New" w:eastAsia="Courier New" w:cs="Courier New"/>
        </w:rPr>
      </w:pPr>
    </w:p>
    <w:p w:rsidR="17318BB2" w:rsidP="014E0CB4" w:rsidRDefault="17318BB2" w14:paraId="12489A02" w14:textId="7DD6F600">
      <w:pPr>
        <w:spacing w:line="240" w:lineRule="auto"/>
        <w:contextualSpacing/>
        <w:rPr>
          <w:rFonts w:ascii="Courier New" w:hAnsi="Courier New" w:eastAsia="Courier New" w:cs="Courier New"/>
        </w:rPr>
      </w:pPr>
      <w:r w:rsidRPr="014E0CB4">
        <w:rPr>
          <w:rFonts w:ascii="Courier New" w:hAnsi="Courier New" w:eastAsia="Courier New" w:cs="Courier New"/>
        </w:rPr>
        <w:t>interface Serial0/1/0</w:t>
      </w:r>
    </w:p>
    <w:p w:rsidR="17318BB2" w:rsidP="014E0CB4" w:rsidRDefault="17318BB2" w14:paraId="3F43AE4E" w14:textId="24310565">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w:t>
      </w:r>
    </w:p>
    <w:p w:rsidR="014E0CB4" w:rsidP="014E0CB4" w:rsidRDefault="014E0CB4" w14:paraId="6365BE7F" w14:textId="54A299CB">
      <w:pPr>
        <w:spacing w:line="240" w:lineRule="auto"/>
        <w:contextualSpacing/>
        <w:rPr>
          <w:rFonts w:ascii="Courier New" w:hAnsi="Courier New" w:eastAsia="Courier New" w:cs="Courier New"/>
        </w:rPr>
      </w:pPr>
    </w:p>
    <w:p w:rsidR="17318BB2" w:rsidP="014E0CB4" w:rsidRDefault="17318BB2" w14:paraId="4206EF3D" w14:textId="48FD6334">
      <w:pPr>
        <w:spacing w:line="240" w:lineRule="auto"/>
        <w:contextualSpacing/>
        <w:rPr>
          <w:rFonts w:ascii="Courier New" w:hAnsi="Courier New" w:eastAsia="Courier New" w:cs="Courier New"/>
        </w:rPr>
      </w:pPr>
      <w:r w:rsidRPr="014E0CB4">
        <w:rPr>
          <w:rFonts w:ascii="Courier New" w:hAnsi="Courier New" w:eastAsia="Courier New" w:cs="Courier New"/>
        </w:rPr>
        <w:t>interface Serial0/1/1</w:t>
      </w:r>
    </w:p>
    <w:p w:rsidR="17318BB2" w:rsidP="014E0CB4" w:rsidRDefault="17318BB2" w14:paraId="3B1C5DAF" w14:textId="64D27CC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w:t>
      </w:r>
    </w:p>
    <w:p w:rsidR="014E0CB4" w:rsidP="014E0CB4" w:rsidRDefault="014E0CB4" w14:paraId="7735EB93" w14:textId="520B3FB3">
      <w:pPr>
        <w:spacing w:line="240" w:lineRule="auto"/>
        <w:contextualSpacing/>
        <w:rPr>
          <w:rFonts w:ascii="Courier New" w:hAnsi="Courier New" w:eastAsia="Courier New" w:cs="Courier New"/>
        </w:rPr>
      </w:pPr>
    </w:p>
    <w:p w:rsidR="17318BB2" w:rsidP="014E0CB4" w:rsidRDefault="17318BB2" w14:paraId="4D485A85" w14:textId="3E15F82B">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GigabitEthernet0</w:t>
      </w:r>
    </w:p>
    <w:p w:rsidR="17318BB2" w:rsidP="014E0CB4" w:rsidRDefault="17318BB2" w14:paraId="4F0E5218" w14:textId="0C6586FC">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vrf</w:t>
      </w:r>
      <w:proofErr w:type="spellEnd"/>
      <w:r w:rsidRPr="014E0CB4">
        <w:rPr>
          <w:rFonts w:ascii="Courier New" w:hAnsi="Courier New" w:eastAsia="Courier New" w:cs="Courier New"/>
        </w:rPr>
        <w:t xml:space="preserve"> forwarding </w:t>
      </w:r>
      <w:proofErr w:type="spellStart"/>
      <w:r w:rsidRPr="014E0CB4">
        <w:rPr>
          <w:rFonts w:ascii="Courier New" w:hAnsi="Courier New" w:eastAsia="Courier New" w:cs="Courier New"/>
        </w:rPr>
        <w:t>Mgmt-intf</w:t>
      </w:r>
      <w:proofErr w:type="spellEnd"/>
    </w:p>
    <w:p w:rsidR="17318BB2" w:rsidP="014E0CB4" w:rsidRDefault="17318BB2" w14:paraId="39043546" w14:textId="5DF647B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w:t>
      </w:r>
    </w:p>
    <w:p w:rsidR="17318BB2" w:rsidP="014E0CB4" w:rsidRDefault="17318BB2" w14:paraId="42E7F2D3" w14:textId="60B24EB9">
      <w:pPr>
        <w:spacing w:line="240" w:lineRule="auto"/>
        <w:contextualSpacing/>
        <w:rPr>
          <w:rFonts w:ascii="Courier New" w:hAnsi="Courier New" w:eastAsia="Courier New" w:cs="Courier New"/>
        </w:rPr>
      </w:pPr>
      <w:r w:rsidRPr="014E0CB4">
        <w:rPr>
          <w:rFonts w:ascii="Courier New" w:hAnsi="Courier New" w:eastAsia="Courier New" w:cs="Courier New"/>
        </w:rPr>
        <w:t>negotiation auto</w:t>
      </w:r>
    </w:p>
    <w:p w:rsidR="014E0CB4" w:rsidP="014E0CB4" w:rsidRDefault="014E0CB4" w14:paraId="0AF77E80" w14:textId="7A5C9C4A">
      <w:pPr>
        <w:spacing w:line="240" w:lineRule="auto"/>
        <w:contextualSpacing/>
        <w:rPr>
          <w:rFonts w:ascii="Courier New" w:hAnsi="Courier New" w:eastAsia="Courier New" w:cs="Courier New"/>
        </w:rPr>
      </w:pPr>
    </w:p>
    <w:p w:rsidR="17318BB2" w:rsidP="014E0CB4" w:rsidRDefault="17318BB2" w14:paraId="578DE96F" w14:textId="06C32E08">
      <w:pPr>
        <w:spacing w:line="240" w:lineRule="auto"/>
        <w:contextualSpacing/>
        <w:rPr>
          <w:rFonts w:ascii="Courier New" w:hAnsi="Courier New" w:eastAsia="Courier New" w:cs="Courier New"/>
        </w:rPr>
      </w:pPr>
      <w:r w:rsidRPr="014E0CB4">
        <w:rPr>
          <w:rFonts w:ascii="Courier New" w:hAnsi="Courier New" w:eastAsia="Courier New" w:cs="Courier New"/>
        </w:rPr>
        <w:t>interface Vlan1</w:t>
      </w:r>
    </w:p>
    <w:p w:rsidR="17318BB2" w:rsidP="014E0CB4" w:rsidRDefault="17318BB2" w14:paraId="57322395" w14:textId="21BA36C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w:t>
      </w:r>
    </w:p>
    <w:p w:rsidR="014E0CB4" w:rsidP="014E0CB4" w:rsidRDefault="014E0CB4" w14:paraId="278E5561" w14:textId="3F3FB943">
      <w:pPr>
        <w:spacing w:line="240" w:lineRule="auto"/>
        <w:contextualSpacing/>
        <w:rPr>
          <w:rFonts w:ascii="Courier New" w:hAnsi="Courier New" w:eastAsia="Courier New" w:cs="Courier New"/>
        </w:rPr>
      </w:pPr>
    </w:p>
    <w:p w:rsidR="17318BB2" w:rsidP="014E0CB4" w:rsidRDefault="17318BB2" w14:paraId="3FC38152" w14:textId="48D8483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router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w:t>
      </w:r>
    </w:p>
    <w:p w:rsidR="17318BB2" w:rsidP="014E0CB4" w:rsidRDefault="17318BB2" w14:paraId="129436F6" w14:textId="31E05354">
      <w:pPr>
        <w:spacing w:line="240" w:lineRule="auto"/>
        <w:contextualSpacing/>
        <w:rPr>
          <w:rFonts w:ascii="Courier New" w:hAnsi="Courier New" w:eastAsia="Courier New" w:cs="Courier New"/>
        </w:rPr>
      </w:pPr>
      <w:r w:rsidRPr="014E0CB4">
        <w:rPr>
          <w:rFonts w:ascii="Courier New" w:hAnsi="Courier New" w:eastAsia="Courier New" w:cs="Courier New"/>
        </w:rPr>
        <w:t>network 10.0.0.0 0.255.255.255 area 0</w:t>
      </w:r>
    </w:p>
    <w:p w:rsidR="014E0CB4" w:rsidP="014E0CB4" w:rsidRDefault="014E0CB4" w14:paraId="0648582E" w14:textId="20832502">
      <w:pPr>
        <w:spacing w:line="240" w:lineRule="auto"/>
        <w:contextualSpacing/>
        <w:rPr>
          <w:rFonts w:ascii="Courier New" w:hAnsi="Courier New" w:eastAsia="Courier New" w:cs="Courier New"/>
        </w:rPr>
      </w:pPr>
    </w:p>
    <w:p w:rsidR="17318BB2" w:rsidP="014E0CB4" w:rsidRDefault="17318BB2" w14:paraId="5EF19961" w14:textId="62E1F2C4">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forward-protocol </w:t>
      </w:r>
      <w:proofErr w:type="spellStart"/>
      <w:r w:rsidRPr="014E0CB4">
        <w:rPr>
          <w:rFonts w:ascii="Courier New" w:hAnsi="Courier New" w:eastAsia="Courier New" w:cs="Courier New"/>
        </w:rPr>
        <w:t>nd</w:t>
      </w:r>
      <w:proofErr w:type="spellEnd"/>
    </w:p>
    <w:p w:rsidR="17318BB2" w:rsidP="014E0CB4" w:rsidRDefault="17318BB2" w14:paraId="2EA3FD84" w14:textId="2CC9E038">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server</w:t>
      </w:r>
    </w:p>
    <w:p w:rsidR="17318BB2" w:rsidP="014E0CB4" w:rsidRDefault="17318BB2" w14:paraId="4FFE1D77" w14:textId="151525D8">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w:t>
      </w:r>
      <w:proofErr w:type="gramStart"/>
      <w:r w:rsidRPr="014E0CB4">
        <w:rPr>
          <w:rFonts w:ascii="Courier New" w:hAnsi="Courier New" w:eastAsia="Courier New" w:cs="Courier New"/>
        </w:rPr>
        <w:t>secure-server</w:t>
      </w:r>
      <w:proofErr w:type="gramEnd"/>
    </w:p>
    <w:p w:rsidR="17318BB2" w:rsidP="014E0CB4" w:rsidRDefault="17318BB2" w14:paraId="4E50A51C" w14:textId="464257D7">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tftp</w:t>
      </w:r>
      <w:proofErr w:type="spellEnd"/>
      <w:r w:rsidRPr="014E0CB4">
        <w:rPr>
          <w:rFonts w:ascii="Courier New" w:hAnsi="Courier New" w:eastAsia="Courier New" w:cs="Courier New"/>
        </w:rPr>
        <w:t xml:space="preserve"> source-interface GigabitEthernet0</w:t>
      </w:r>
    </w:p>
    <w:p w:rsidR="014E0CB4" w:rsidP="014E0CB4" w:rsidRDefault="014E0CB4" w14:paraId="0D9A5328" w14:textId="02A00057">
      <w:pPr>
        <w:spacing w:line="240" w:lineRule="auto"/>
        <w:contextualSpacing/>
        <w:rPr>
          <w:rFonts w:ascii="Courier New" w:hAnsi="Courier New" w:eastAsia="Courier New" w:cs="Courier New"/>
        </w:rPr>
      </w:pPr>
    </w:p>
    <w:p w:rsidR="014E0CB4" w:rsidP="014E0CB4" w:rsidRDefault="014E0CB4" w14:paraId="16F5C1D7" w14:textId="5E599B60">
      <w:pPr>
        <w:spacing w:line="240" w:lineRule="auto"/>
        <w:contextualSpacing/>
        <w:rPr>
          <w:rFonts w:ascii="Courier New" w:hAnsi="Courier New" w:eastAsia="Courier New" w:cs="Courier New"/>
        </w:rPr>
      </w:pPr>
    </w:p>
    <w:p w:rsidR="014E0CB4" w:rsidP="014E0CB4" w:rsidRDefault="014E0CB4" w14:paraId="5EC3E5C6" w14:textId="6FDD601A">
      <w:pPr>
        <w:spacing w:line="240" w:lineRule="auto"/>
        <w:contextualSpacing/>
        <w:rPr>
          <w:rFonts w:ascii="Courier New" w:hAnsi="Courier New" w:eastAsia="Courier New" w:cs="Courier New"/>
        </w:rPr>
      </w:pPr>
    </w:p>
    <w:p w:rsidR="014E0CB4" w:rsidP="014E0CB4" w:rsidRDefault="014E0CB4" w14:paraId="5B2287E7" w14:textId="007C79C1">
      <w:pPr>
        <w:spacing w:line="240" w:lineRule="auto"/>
        <w:contextualSpacing/>
        <w:rPr>
          <w:rFonts w:ascii="Courier New" w:hAnsi="Courier New" w:eastAsia="Courier New" w:cs="Courier New"/>
        </w:rPr>
      </w:pPr>
    </w:p>
    <w:p w:rsidR="014E0CB4" w:rsidP="014E0CB4" w:rsidRDefault="014E0CB4" w14:paraId="3A0A6750" w14:textId="03B3C3C8">
      <w:pPr>
        <w:spacing w:line="240" w:lineRule="auto"/>
        <w:contextualSpacing/>
        <w:rPr>
          <w:rFonts w:ascii="Courier New" w:hAnsi="Courier New" w:eastAsia="Courier New" w:cs="Courier New"/>
        </w:rPr>
      </w:pPr>
    </w:p>
    <w:p w:rsidR="17318BB2" w:rsidP="014E0CB4" w:rsidRDefault="17318BB2" w14:paraId="2F32CF34" w14:textId="54F17EAF">
      <w:pPr>
        <w:spacing w:line="240" w:lineRule="auto"/>
        <w:contextualSpacing/>
        <w:rPr>
          <w:rFonts w:ascii="Courier New" w:hAnsi="Courier New" w:eastAsia="Courier New" w:cs="Courier New"/>
        </w:rPr>
      </w:pPr>
      <w:r w:rsidRPr="014E0CB4">
        <w:rPr>
          <w:rFonts w:ascii="Courier New" w:hAnsi="Courier New" w:eastAsia="Courier New" w:cs="Courier New"/>
        </w:rPr>
        <w:t>control-plane</w:t>
      </w:r>
    </w:p>
    <w:p w:rsidR="014E0CB4" w:rsidP="014E0CB4" w:rsidRDefault="014E0CB4" w14:paraId="13A22614" w14:textId="23FB6E0C">
      <w:pPr>
        <w:spacing w:line="240" w:lineRule="auto"/>
        <w:contextualSpacing/>
        <w:rPr>
          <w:rFonts w:ascii="Courier New" w:hAnsi="Courier New" w:eastAsia="Courier New" w:cs="Courier New"/>
        </w:rPr>
      </w:pPr>
    </w:p>
    <w:p w:rsidR="014E0CB4" w:rsidP="014E0CB4" w:rsidRDefault="014E0CB4" w14:paraId="134B9CAD" w14:textId="036A522D">
      <w:pPr>
        <w:spacing w:line="240" w:lineRule="auto"/>
        <w:contextualSpacing/>
        <w:rPr>
          <w:rFonts w:ascii="Courier New" w:hAnsi="Courier New" w:eastAsia="Courier New" w:cs="Courier New"/>
        </w:rPr>
      </w:pPr>
    </w:p>
    <w:p w:rsidR="17318BB2" w:rsidP="014E0CB4" w:rsidRDefault="17318BB2" w14:paraId="0B7DB2DE" w14:textId="0BA61825">
      <w:pPr>
        <w:spacing w:line="240" w:lineRule="auto"/>
        <w:contextualSpacing/>
        <w:rPr>
          <w:rFonts w:ascii="Courier New" w:hAnsi="Courier New" w:eastAsia="Courier New" w:cs="Courier New"/>
        </w:rPr>
      </w:pPr>
      <w:r w:rsidRPr="014E0CB4">
        <w:rPr>
          <w:rFonts w:ascii="Courier New" w:hAnsi="Courier New" w:eastAsia="Courier New" w:cs="Courier New"/>
        </w:rPr>
        <w:t>line con 0</w:t>
      </w:r>
    </w:p>
    <w:p w:rsidR="17318BB2" w:rsidP="014E0CB4" w:rsidRDefault="17318BB2" w14:paraId="37F174F0" w14:textId="331E2309">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stopbits</w:t>
      </w:r>
      <w:proofErr w:type="spellEnd"/>
      <w:r w:rsidRPr="014E0CB4">
        <w:rPr>
          <w:rFonts w:ascii="Courier New" w:hAnsi="Courier New" w:eastAsia="Courier New" w:cs="Courier New"/>
        </w:rPr>
        <w:t xml:space="preserve"> 1</w:t>
      </w:r>
    </w:p>
    <w:p w:rsidR="17318BB2" w:rsidP="014E0CB4" w:rsidRDefault="17318BB2" w14:paraId="494B01EB" w14:textId="0E778755">
      <w:pPr>
        <w:spacing w:line="240" w:lineRule="auto"/>
        <w:contextualSpacing/>
        <w:rPr>
          <w:rFonts w:ascii="Courier New" w:hAnsi="Courier New" w:eastAsia="Courier New" w:cs="Courier New"/>
        </w:rPr>
      </w:pPr>
      <w:r w:rsidRPr="014E0CB4">
        <w:rPr>
          <w:rFonts w:ascii="Courier New" w:hAnsi="Courier New" w:eastAsia="Courier New" w:cs="Courier New"/>
        </w:rPr>
        <w:t>line aux 0</w:t>
      </w:r>
    </w:p>
    <w:p w:rsidR="17318BB2" w:rsidP="014E0CB4" w:rsidRDefault="17318BB2" w14:paraId="730587DB" w14:textId="2047D3B0">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stopbits</w:t>
      </w:r>
      <w:proofErr w:type="spellEnd"/>
      <w:r w:rsidRPr="014E0CB4">
        <w:rPr>
          <w:rFonts w:ascii="Courier New" w:hAnsi="Courier New" w:eastAsia="Courier New" w:cs="Courier New"/>
        </w:rPr>
        <w:t xml:space="preserve"> 1</w:t>
      </w:r>
    </w:p>
    <w:p w:rsidR="17318BB2" w:rsidP="014E0CB4" w:rsidRDefault="17318BB2" w14:paraId="774E82B4" w14:textId="7F9A739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line </w:t>
      </w:r>
      <w:proofErr w:type="spellStart"/>
      <w:r w:rsidRPr="014E0CB4">
        <w:rPr>
          <w:rFonts w:ascii="Courier New" w:hAnsi="Courier New" w:eastAsia="Courier New" w:cs="Courier New"/>
        </w:rPr>
        <w:t>vty</w:t>
      </w:r>
      <w:proofErr w:type="spellEnd"/>
      <w:r w:rsidRPr="014E0CB4">
        <w:rPr>
          <w:rFonts w:ascii="Courier New" w:hAnsi="Courier New" w:eastAsia="Courier New" w:cs="Courier New"/>
        </w:rPr>
        <w:t xml:space="preserve"> 0 4</w:t>
      </w:r>
    </w:p>
    <w:p w:rsidR="17318BB2" w:rsidP="014E0CB4" w:rsidRDefault="17318BB2" w14:paraId="3516BFBF" w14:textId="3F6BF527">
      <w:pPr>
        <w:spacing w:line="240" w:lineRule="auto"/>
        <w:contextualSpacing/>
        <w:rPr>
          <w:rFonts w:ascii="Courier New" w:hAnsi="Courier New" w:eastAsia="Courier New" w:cs="Courier New"/>
        </w:rPr>
      </w:pPr>
      <w:r w:rsidRPr="014E0CB4">
        <w:rPr>
          <w:rFonts w:ascii="Courier New" w:hAnsi="Courier New" w:eastAsia="Courier New" w:cs="Courier New"/>
        </w:rPr>
        <w:t>login</w:t>
      </w:r>
    </w:p>
    <w:p w:rsidR="014E0CB4" w:rsidP="014E0CB4" w:rsidRDefault="014E0CB4" w14:paraId="158F3135" w14:textId="59DDD6C2">
      <w:pPr>
        <w:spacing w:line="240" w:lineRule="auto"/>
        <w:contextualSpacing/>
        <w:rPr>
          <w:rFonts w:ascii="Courier New" w:hAnsi="Courier New" w:eastAsia="Courier New" w:cs="Courier New"/>
        </w:rPr>
      </w:pPr>
    </w:p>
    <w:p w:rsidR="014E0CB4" w:rsidP="014E0CB4" w:rsidRDefault="014E0CB4" w14:paraId="0159F9E7" w14:textId="0CE11F1A">
      <w:pPr>
        <w:spacing w:line="240" w:lineRule="auto"/>
        <w:contextualSpacing/>
        <w:rPr>
          <w:rFonts w:ascii="Courier New" w:hAnsi="Courier New" w:eastAsia="Courier New" w:cs="Courier New"/>
        </w:rPr>
      </w:pPr>
    </w:p>
    <w:p w:rsidR="17318BB2" w:rsidP="014E0CB4" w:rsidRDefault="17318BB2" w14:paraId="3BA6AD7D" w14:textId="3E960188">
      <w:pPr>
        <w:spacing w:line="240" w:lineRule="auto"/>
        <w:contextualSpacing/>
        <w:rPr>
          <w:rFonts w:ascii="Courier New" w:hAnsi="Courier New" w:eastAsia="Courier New" w:cs="Courier New"/>
        </w:rPr>
      </w:pPr>
      <w:r w:rsidRPr="014E0CB4">
        <w:rPr>
          <w:rFonts w:ascii="Courier New" w:hAnsi="Courier New" w:eastAsia="Courier New" w:cs="Courier New"/>
        </w:rPr>
        <w:t>end</w:t>
      </w:r>
    </w:p>
    <w:p w:rsidR="17318BB2" w:rsidP="014E0CB4" w:rsidRDefault="17318BB2" w14:paraId="79261FBC" w14:textId="0CCBDC1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7B9BCC82" w14:textId="7AFE25C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R1#show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route</w:t>
      </w:r>
    </w:p>
    <w:p w:rsidR="17318BB2" w:rsidP="014E0CB4" w:rsidRDefault="17318BB2" w14:paraId="13B59F97" w14:textId="35AAA874">
      <w:pPr>
        <w:spacing w:line="240" w:lineRule="auto"/>
        <w:contextualSpacing/>
        <w:rPr>
          <w:rFonts w:ascii="Courier New" w:hAnsi="Courier New" w:eastAsia="Courier New" w:cs="Courier New"/>
        </w:rPr>
      </w:pPr>
      <w:r w:rsidRPr="014E0CB4">
        <w:rPr>
          <w:rFonts w:ascii="Courier New" w:hAnsi="Courier New" w:eastAsia="Courier New" w:cs="Courier New"/>
        </w:rPr>
        <w:t>Codes: L - local, C - connected, S - static, R - RIP, M - mobile, B - BGP</w:t>
      </w:r>
    </w:p>
    <w:p w:rsidR="17318BB2" w:rsidP="014E0CB4" w:rsidRDefault="17318BB2" w14:paraId="78723357" w14:textId="6C7DD3E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D - EIGRP, EX - EIGRP external, O - OSPF, IA - OSPF inter area</w:t>
      </w:r>
    </w:p>
    <w:p w:rsidR="17318BB2" w:rsidP="014E0CB4" w:rsidRDefault="17318BB2" w14:paraId="595BA57A" w14:textId="2F6F34B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N1 - OSPF NSSA external type 1, N2 - OSPF NSSA external type 2</w:t>
      </w:r>
    </w:p>
    <w:p w:rsidR="17318BB2" w:rsidP="014E0CB4" w:rsidRDefault="17318BB2" w14:paraId="5C2DC6DC" w14:textId="57588C3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E1 - OSPF external type 1, E2 - OSPF external type 2</w:t>
      </w:r>
    </w:p>
    <w:p w:rsidR="17318BB2" w:rsidP="014E0CB4" w:rsidRDefault="17318BB2" w14:paraId="17AEC9F8" w14:textId="734FDCD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roofErr w:type="spellStart"/>
      <w:r w:rsidRPr="014E0CB4">
        <w:rPr>
          <w:rFonts w:ascii="Courier New" w:hAnsi="Courier New" w:eastAsia="Courier New" w:cs="Courier New"/>
        </w:rPr>
        <w:t>i</w:t>
      </w:r>
      <w:proofErr w:type="spellEnd"/>
      <w:r w:rsidRPr="014E0CB4">
        <w:rPr>
          <w:rFonts w:ascii="Courier New" w:hAnsi="Courier New" w:eastAsia="Courier New" w:cs="Courier New"/>
        </w:rPr>
        <w:t xml:space="preserve"> - IS-IS, </w:t>
      </w:r>
      <w:proofErr w:type="spellStart"/>
      <w:r w:rsidRPr="014E0CB4">
        <w:rPr>
          <w:rFonts w:ascii="Courier New" w:hAnsi="Courier New" w:eastAsia="Courier New" w:cs="Courier New"/>
        </w:rPr>
        <w:t>su</w:t>
      </w:r>
      <w:proofErr w:type="spellEnd"/>
      <w:r w:rsidRPr="014E0CB4">
        <w:rPr>
          <w:rFonts w:ascii="Courier New" w:hAnsi="Courier New" w:eastAsia="Courier New" w:cs="Courier New"/>
        </w:rPr>
        <w:t xml:space="preserve"> - IS-IS summary, L1 - IS-IS level-1, L2 - IS-IS level-2</w:t>
      </w:r>
    </w:p>
    <w:p w:rsidR="17318BB2" w:rsidP="014E0CB4" w:rsidRDefault="17318BB2" w14:paraId="60D89723" w14:textId="03C9679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roofErr w:type="spellStart"/>
      <w:r w:rsidRPr="014E0CB4">
        <w:rPr>
          <w:rFonts w:ascii="Courier New" w:hAnsi="Courier New" w:eastAsia="Courier New" w:cs="Courier New"/>
        </w:rPr>
        <w:t>ia</w:t>
      </w:r>
      <w:proofErr w:type="spellEnd"/>
      <w:r w:rsidRPr="014E0CB4">
        <w:rPr>
          <w:rFonts w:ascii="Courier New" w:hAnsi="Courier New" w:eastAsia="Courier New" w:cs="Courier New"/>
        </w:rPr>
        <w:t xml:space="preserve"> - IS-IS inter area, * - candidate default, U - per-user static route</w:t>
      </w:r>
    </w:p>
    <w:p w:rsidR="17318BB2" w:rsidP="014E0CB4" w:rsidRDefault="17318BB2" w14:paraId="0A408647" w14:textId="0FC07DD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o - ODR, P - periodic downloaded static route, H - NHRP, l - LISP</w:t>
      </w:r>
    </w:p>
    <w:p w:rsidR="17318BB2" w:rsidP="014E0CB4" w:rsidRDefault="17318BB2" w14:paraId="6B3DFFF8" w14:textId="3FC977D5">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a - application route</w:t>
      </w:r>
    </w:p>
    <w:p w:rsidR="17318BB2" w:rsidP="014E0CB4" w:rsidRDefault="17318BB2" w14:paraId="38D0A94D" w14:textId="1926994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 - replicated route, % - next hop override, p - overrides from </w:t>
      </w:r>
      <w:proofErr w:type="spellStart"/>
      <w:r w:rsidRPr="014E0CB4">
        <w:rPr>
          <w:rFonts w:ascii="Courier New" w:hAnsi="Courier New" w:eastAsia="Courier New" w:cs="Courier New"/>
        </w:rPr>
        <w:t>PfR</w:t>
      </w:r>
      <w:proofErr w:type="spellEnd"/>
    </w:p>
    <w:p w:rsidR="17318BB2" w:rsidP="014E0CB4" w:rsidRDefault="17318BB2" w14:paraId="29FD64E8" w14:textId="0FDCCC0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3A7D70A4" w14:textId="6DFB855F">
      <w:pPr>
        <w:spacing w:line="240" w:lineRule="auto"/>
        <w:contextualSpacing/>
        <w:rPr>
          <w:rFonts w:ascii="Courier New" w:hAnsi="Courier New" w:eastAsia="Courier New" w:cs="Courier New"/>
        </w:rPr>
      </w:pPr>
      <w:r w:rsidRPr="014E0CB4">
        <w:rPr>
          <w:rFonts w:ascii="Courier New" w:hAnsi="Courier New" w:eastAsia="Courier New" w:cs="Courier New"/>
        </w:rPr>
        <w:t>Gateway of last resort is not set</w:t>
      </w:r>
    </w:p>
    <w:p w:rsidR="17318BB2" w:rsidP="014E0CB4" w:rsidRDefault="17318BB2" w14:paraId="5EB8587E" w14:textId="245CB6D5">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21D34FF1" w14:textId="60F56FE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10.0.0.0/8 is variably </w:t>
      </w:r>
      <w:proofErr w:type="spellStart"/>
      <w:r w:rsidRPr="014E0CB4">
        <w:rPr>
          <w:rFonts w:ascii="Courier New" w:hAnsi="Courier New" w:eastAsia="Courier New" w:cs="Courier New"/>
        </w:rPr>
        <w:t>subnetted</w:t>
      </w:r>
      <w:proofErr w:type="spellEnd"/>
      <w:r w:rsidRPr="014E0CB4">
        <w:rPr>
          <w:rFonts w:ascii="Courier New" w:hAnsi="Courier New" w:eastAsia="Courier New" w:cs="Courier New"/>
        </w:rPr>
        <w:t>, 11 subnets, 2 masks</w:t>
      </w:r>
    </w:p>
    <w:p w:rsidR="17318BB2" w:rsidP="014E0CB4" w:rsidRDefault="17318BB2" w14:paraId="42F4119C" w14:textId="419EC0B0">
      <w:pPr>
        <w:spacing w:line="240" w:lineRule="auto"/>
        <w:contextualSpacing/>
        <w:rPr>
          <w:rFonts w:ascii="Courier New" w:hAnsi="Courier New" w:eastAsia="Courier New" w:cs="Courier New"/>
        </w:rPr>
      </w:pPr>
      <w:r w:rsidRPr="014E0CB4">
        <w:rPr>
          <w:rFonts w:ascii="Courier New" w:hAnsi="Courier New" w:eastAsia="Courier New" w:cs="Courier New"/>
        </w:rPr>
        <w:t>C        10.0.0.0/24 is directly connected, GigabitEthernet0/0/0</w:t>
      </w:r>
    </w:p>
    <w:p w:rsidR="17318BB2" w:rsidP="014E0CB4" w:rsidRDefault="17318BB2" w14:paraId="3B88316C" w14:textId="1F3E584D">
      <w:pPr>
        <w:spacing w:line="240" w:lineRule="auto"/>
        <w:contextualSpacing/>
        <w:rPr>
          <w:rFonts w:ascii="Courier New" w:hAnsi="Courier New" w:eastAsia="Courier New" w:cs="Courier New"/>
        </w:rPr>
      </w:pPr>
      <w:r w:rsidRPr="014E0CB4">
        <w:rPr>
          <w:rFonts w:ascii="Courier New" w:hAnsi="Courier New" w:eastAsia="Courier New" w:cs="Courier New"/>
        </w:rPr>
        <w:t>L        10.0.0.1/32 is directly connected, GigabitEthernet0/0/0</w:t>
      </w:r>
    </w:p>
    <w:p w:rsidR="17318BB2" w:rsidP="014E0CB4" w:rsidRDefault="17318BB2" w14:paraId="0A9DCFBA" w14:textId="2BE8F1F9">
      <w:pPr>
        <w:spacing w:line="240" w:lineRule="auto"/>
        <w:contextualSpacing/>
        <w:rPr>
          <w:rFonts w:ascii="Courier New" w:hAnsi="Courier New" w:eastAsia="Courier New" w:cs="Courier New"/>
        </w:rPr>
      </w:pPr>
      <w:r w:rsidRPr="014E0CB4">
        <w:rPr>
          <w:rFonts w:ascii="Courier New" w:hAnsi="Courier New" w:eastAsia="Courier New" w:cs="Courier New"/>
        </w:rPr>
        <w:t>C        10.0.1.0/24 is directly connected, GigabitEthernet0/0/1</w:t>
      </w:r>
    </w:p>
    <w:p w:rsidR="17318BB2" w:rsidP="014E0CB4" w:rsidRDefault="17318BB2" w14:paraId="2F71D3F6" w14:textId="137BF3EF">
      <w:pPr>
        <w:spacing w:line="240" w:lineRule="auto"/>
        <w:contextualSpacing/>
        <w:rPr>
          <w:rFonts w:ascii="Courier New" w:hAnsi="Courier New" w:eastAsia="Courier New" w:cs="Courier New"/>
        </w:rPr>
      </w:pPr>
      <w:r w:rsidRPr="014E0CB4">
        <w:rPr>
          <w:rFonts w:ascii="Courier New" w:hAnsi="Courier New" w:eastAsia="Courier New" w:cs="Courier New"/>
        </w:rPr>
        <w:t>L        10.0.1.1/32 is directly connected, GigabitEthernet0/0/1</w:t>
      </w:r>
    </w:p>
    <w:p w:rsidR="17318BB2" w:rsidP="014E0CB4" w:rsidRDefault="17318BB2" w14:paraId="08412CF1" w14:textId="3F6E9060">
      <w:pPr>
        <w:spacing w:line="240" w:lineRule="auto"/>
        <w:contextualSpacing/>
        <w:rPr>
          <w:rFonts w:ascii="Courier New" w:hAnsi="Courier New" w:eastAsia="Courier New" w:cs="Courier New"/>
        </w:rPr>
      </w:pPr>
      <w:r w:rsidRPr="014E0CB4">
        <w:rPr>
          <w:rFonts w:ascii="Courier New" w:hAnsi="Courier New" w:eastAsia="Courier New" w:cs="Courier New"/>
        </w:rPr>
        <w:t>O        10.0.2.0/24 [110/4] via 10.0.1.2, 00:05:03, GigabitEthernet0/0/1</w:t>
      </w:r>
    </w:p>
    <w:p w:rsidR="17318BB2" w:rsidP="014E0CB4" w:rsidRDefault="17318BB2" w14:paraId="18430405" w14:textId="6BFB9747">
      <w:pPr>
        <w:spacing w:line="240" w:lineRule="auto"/>
        <w:contextualSpacing/>
        <w:rPr>
          <w:rFonts w:ascii="Courier New" w:hAnsi="Courier New" w:eastAsia="Courier New" w:cs="Courier New"/>
        </w:rPr>
      </w:pPr>
      <w:r w:rsidRPr="014E0CB4">
        <w:rPr>
          <w:rFonts w:ascii="Courier New" w:hAnsi="Courier New" w:eastAsia="Courier New" w:cs="Courier New"/>
        </w:rPr>
        <w:t>O        10.0.3.0/24 [110/5] via 10.0.1.2, 00:04:26, GigabitEthernet0/0/1</w:t>
      </w:r>
    </w:p>
    <w:p w:rsidR="17318BB2" w:rsidP="014E0CB4" w:rsidRDefault="17318BB2" w14:paraId="4986652F" w14:textId="0E68596D">
      <w:pPr>
        <w:spacing w:line="240" w:lineRule="auto"/>
        <w:contextualSpacing/>
        <w:rPr>
          <w:rFonts w:ascii="Courier New" w:hAnsi="Courier New" w:eastAsia="Courier New" w:cs="Courier New"/>
        </w:rPr>
      </w:pPr>
      <w:r w:rsidRPr="014E0CB4">
        <w:rPr>
          <w:rFonts w:ascii="Courier New" w:hAnsi="Courier New" w:eastAsia="Courier New" w:cs="Courier New"/>
        </w:rPr>
        <w:t>C        10.0.10.0/24 is directly connected, Loopback0</w:t>
      </w:r>
    </w:p>
    <w:p w:rsidR="17318BB2" w:rsidP="014E0CB4" w:rsidRDefault="17318BB2" w14:paraId="19950166" w14:textId="79E99080">
      <w:pPr>
        <w:spacing w:line="240" w:lineRule="auto"/>
        <w:contextualSpacing/>
        <w:rPr>
          <w:rFonts w:ascii="Courier New" w:hAnsi="Courier New" w:eastAsia="Courier New" w:cs="Courier New"/>
        </w:rPr>
      </w:pPr>
      <w:r w:rsidRPr="014E0CB4">
        <w:rPr>
          <w:rFonts w:ascii="Courier New" w:hAnsi="Courier New" w:eastAsia="Courier New" w:cs="Courier New"/>
        </w:rPr>
        <w:t>L        10.0.10.1/32 is directly connected, Loopback0</w:t>
      </w:r>
    </w:p>
    <w:p w:rsidR="17318BB2" w:rsidP="014E0CB4" w:rsidRDefault="17318BB2" w14:paraId="56EB618D" w14:textId="27DC488A">
      <w:pPr>
        <w:spacing w:line="240" w:lineRule="auto"/>
        <w:contextualSpacing/>
        <w:rPr>
          <w:rFonts w:ascii="Courier New" w:hAnsi="Courier New" w:eastAsia="Courier New" w:cs="Courier New"/>
        </w:rPr>
      </w:pPr>
      <w:r w:rsidRPr="014E0CB4">
        <w:rPr>
          <w:rFonts w:ascii="Courier New" w:hAnsi="Courier New" w:eastAsia="Courier New" w:cs="Courier New"/>
        </w:rPr>
        <w:t>O        10.0.20.1/32 [110/5] via 10.0.1.2, 00:04:26, GigabitEthernet0/0/1</w:t>
      </w:r>
    </w:p>
    <w:p w:rsidR="17318BB2" w:rsidP="014E0CB4" w:rsidRDefault="17318BB2" w14:paraId="5BCD8BEB" w14:textId="277E3257">
      <w:pPr>
        <w:spacing w:line="240" w:lineRule="auto"/>
        <w:contextualSpacing/>
        <w:rPr>
          <w:rFonts w:ascii="Courier New" w:hAnsi="Courier New" w:eastAsia="Courier New" w:cs="Courier New"/>
        </w:rPr>
      </w:pPr>
      <w:r w:rsidRPr="014E0CB4">
        <w:rPr>
          <w:rFonts w:ascii="Courier New" w:hAnsi="Courier New" w:eastAsia="Courier New" w:cs="Courier New"/>
        </w:rPr>
        <w:t>O        10.1.0.0/24 [110/2] via 10.0.1.2, 00:05:03, GigabitEthernet0/0/1</w:t>
      </w:r>
    </w:p>
    <w:p w:rsidR="17318BB2" w:rsidP="014E0CB4" w:rsidRDefault="17318BB2" w14:paraId="7E9FD1FB" w14:textId="5FB148BC">
      <w:pPr>
        <w:spacing w:line="240" w:lineRule="auto"/>
        <w:contextualSpacing/>
        <w:rPr>
          <w:rFonts w:ascii="Courier New" w:hAnsi="Courier New" w:eastAsia="Courier New" w:cs="Courier New"/>
        </w:rPr>
      </w:pPr>
      <w:r w:rsidRPr="014E0CB4">
        <w:rPr>
          <w:rFonts w:ascii="Courier New" w:hAnsi="Courier New" w:eastAsia="Courier New" w:cs="Courier New"/>
        </w:rPr>
        <w:t>O        10.2.0.0/24 [110/3] via 10.0.1.2, 00:05:03, GigabitEthernet0/0/1</w:t>
      </w:r>
    </w:p>
    <w:p w:rsidR="17318BB2" w:rsidP="014E0CB4" w:rsidRDefault="17318BB2" w14:paraId="502B0C6D" w14:textId="565ECEC7">
      <w:pPr>
        <w:spacing w:line="240" w:lineRule="auto"/>
        <w:contextualSpacing/>
        <w:rPr>
          <w:rFonts w:ascii="Courier New" w:hAnsi="Courier New" w:eastAsia="Courier New" w:cs="Courier New"/>
        </w:rPr>
      </w:pPr>
      <w:r w:rsidRPr="014E0CB4">
        <w:rPr>
          <w:rFonts w:ascii="Courier New" w:hAnsi="Courier New" w:eastAsia="Courier New" w:cs="Courier New"/>
        </w:rPr>
        <w:t>R1#</w:t>
      </w:r>
    </w:p>
    <w:p w:rsidR="014E0CB4" w:rsidP="014E0CB4" w:rsidRDefault="014E0CB4" w14:paraId="1D9F3932" w14:textId="4839B991">
      <w:pPr>
        <w:spacing w:line="240" w:lineRule="auto"/>
        <w:contextualSpacing/>
        <w:rPr>
          <w:rFonts w:ascii="Courier New" w:hAnsi="Courier New" w:eastAsia="Courier New" w:cs="Courier New"/>
        </w:rPr>
      </w:pPr>
    </w:p>
    <w:p w:rsidR="7EBD31CB" w:rsidP="1AFB15B9" w:rsidRDefault="7EBD31CB" w14:paraId="33631C9A" w14:textId="7F0436BD">
      <w:pPr>
        <w:spacing w:line="240" w:lineRule="auto"/>
        <w:contextualSpacing/>
        <w:rPr>
          <w:rFonts w:ascii="Times New Roman" w:hAnsi="Times New Roman" w:eastAsia="Times New Roman" w:cs="Times New Roman"/>
        </w:rPr>
      </w:pPr>
      <w:r w:rsidRPr="1AFB15B9">
        <w:rPr>
          <w:rFonts w:ascii="Times New Roman" w:hAnsi="Times New Roman" w:eastAsia="Times New Roman" w:cs="Times New Roman"/>
        </w:rPr>
        <w:t>Router 2</w:t>
      </w:r>
      <w:r w:rsidRPr="1AFB15B9" w:rsidR="712B9407">
        <w:rPr>
          <w:rFonts w:ascii="Times New Roman" w:hAnsi="Times New Roman" w:eastAsia="Times New Roman" w:cs="Times New Roman"/>
        </w:rPr>
        <w:t>:</w:t>
      </w:r>
    </w:p>
    <w:p w:rsidR="17318BB2" w:rsidP="014E0CB4" w:rsidRDefault="17318BB2" w14:paraId="18FED93F" w14:textId="4B81F0DD">
      <w:pPr>
        <w:spacing w:line="240" w:lineRule="auto"/>
        <w:contextualSpacing/>
        <w:rPr>
          <w:rFonts w:ascii="Courier New" w:hAnsi="Courier New" w:eastAsia="Courier New" w:cs="Courier New"/>
        </w:rPr>
      </w:pPr>
      <w:r w:rsidRPr="014E0CB4">
        <w:rPr>
          <w:rFonts w:ascii="Courier New" w:hAnsi="Courier New" w:eastAsia="Courier New" w:cs="Courier New"/>
        </w:rPr>
        <w:t>R2#show run</w:t>
      </w:r>
    </w:p>
    <w:p w:rsidR="17318BB2" w:rsidP="014E0CB4" w:rsidRDefault="17318BB2" w14:paraId="1D1CC8E0" w14:textId="01EED742">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Building configuration...</w:t>
      </w:r>
    </w:p>
    <w:p w:rsidR="17318BB2" w:rsidP="014E0CB4" w:rsidRDefault="17318BB2" w14:paraId="7C9F4318" w14:textId="27AAFD0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4ECFC072" w14:textId="63E8B3C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1A32C9D6" w14:textId="0F4032B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Current </w:t>
      </w:r>
      <w:proofErr w:type="gramStart"/>
      <w:r w:rsidRPr="014E0CB4">
        <w:rPr>
          <w:rFonts w:ascii="Courier New" w:hAnsi="Courier New" w:eastAsia="Courier New" w:cs="Courier New"/>
        </w:rPr>
        <w:t>configuration :</w:t>
      </w:r>
      <w:proofErr w:type="gramEnd"/>
      <w:r w:rsidRPr="014E0CB4">
        <w:rPr>
          <w:rFonts w:ascii="Courier New" w:hAnsi="Courier New" w:eastAsia="Courier New" w:cs="Courier New"/>
        </w:rPr>
        <w:t xml:space="preserve"> 1409 bytes</w:t>
      </w:r>
    </w:p>
    <w:p w:rsidR="014E0CB4" w:rsidP="014E0CB4" w:rsidRDefault="014E0CB4" w14:paraId="0D1930F5" w14:textId="52A3FB6E">
      <w:pPr>
        <w:spacing w:line="240" w:lineRule="auto"/>
        <w:contextualSpacing/>
        <w:rPr>
          <w:rFonts w:ascii="Courier New" w:hAnsi="Courier New" w:eastAsia="Courier New" w:cs="Courier New"/>
        </w:rPr>
      </w:pPr>
    </w:p>
    <w:p w:rsidR="17318BB2" w:rsidP="014E0CB4" w:rsidRDefault="17318BB2" w14:paraId="7E4F565A" w14:textId="527A9CD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Last configuration change at 19:34:39 UTC Wed May 24</w:t>
      </w:r>
      <w:proofErr w:type="gramStart"/>
      <w:r w:rsidRPr="014E0CB4">
        <w:rPr>
          <w:rFonts w:ascii="Courier New" w:hAnsi="Courier New" w:eastAsia="Courier New" w:cs="Courier New"/>
        </w:rPr>
        <w:t xml:space="preserve"> 2023</w:t>
      </w:r>
      <w:proofErr w:type="gramEnd"/>
    </w:p>
    <w:p w:rsidR="014E0CB4" w:rsidP="014E0CB4" w:rsidRDefault="014E0CB4" w14:paraId="3CC97256" w14:textId="7694A5A4">
      <w:pPr>
        <w:spacing w:line="240" w:lineRule="auto"/>
        <w:contextualSpacing/>
        <w:rPr>
          <w:rFonts w:ascii="Courier New" w:hAnsi="Courier New" w:eastAsia="Courier New" w:cs="Courier New"/>
        </w:rPr>
      </w:pPr>
    </w:p>
    <w:p w:rsidR="17318BB2" w:rsidP="014E0CB4" w:rsidRDefault="17318BB2" w14:paraId="1C5B15F5" w14:textId="238A473A">
      <w:pPr>
        <w:spacing w:line="240" w:lineRule="auto"/>
        <w:contextualSpacing/>
        <w:rPr>
          <w:rFonts w:ascii="Courier New" w:hAnsi="Courier New" w:eastAsia="Courier New" w:cs="Courier New"/>
        </w:rPr>
      </w:pPr>
      <w:r w:rsidRPr="014E0CB4">
        <w:rPr>
          <w:rFonts w:ascii="Courier New" w:hAnsi="Courier New" w:eastAsia="Courier New" w:cs="Courier New"/>
        </w:rPr>
        <w:t>version 15.5</w:t>
      </w:r>
    </w:p>
    <w:p w:rsidR="17318BB2" w:rsidP="014E0CB4" w:rsidRDefault="17318BB2" w14:paraId="000F2A3B" w14:textId="45A8B38C">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debug datetime msec</w:t>
      </w:r>
    </w:p>
    <w:p w:rsidR="17318BB2" w:rsidP="014E0CB4" w:rsidRDefault="17318BB2" w14:paraId="514BF73B" w14:textId="4E100F99">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log datetime msec</w:t>
      </w:r>
    </w:p>
    <w:p w:rsidR="17318BB2" w:rsidP="014E0CB4" w:rsidRDefault="17318BB2" w14:paraId="7AD6AFDA" w14:textId="083CA7BE">
      <w:pPr>
        <w:spacing w:line="240" w:lineRule="auto"/>
        <w:contextualSpacing/>
        <w:rPr>
          <w:rFonts w:ascii="Courier New" w:hAnsi="Courier New" w:eastAsia="Courier New" w:cs="Courier New"/>
        </w:rPr>
      </w:pPr>
      <w:r w:rsidRPr="014E0CB4">
        <w:rPr>
          <w:rFonts w:ascii="Courier New" w:hAnsi="Courier New" w:eastAsia="Courier New" w:cs="Courier New"/>
        </w:rPr>
        <w:t>no platform punt-keepalive disable-kernel-core</w:t>
      </w:r>
    </w:p>
    <w:p w:rsidR="014E0CB4" w:rsidP="014E0CB4" w:rsidRDefault="014E0CB4" w14:paraId="421B1019" w14:textId="074F0D72">
      <w:pPr>
        <w:spacing w:line="240" w:lineRule="auto"/>
        <w:contextualSpacing/>
        <w:rPr>
          <w:rFonts w:ascii="Courier New" w:hAnsi="Courier New" w:eastAsia="Courier New" w:cs="Courier New"/>
        </w:rPr>
      </w:pPr>
    </w:p>
    <w:p w:rsidR="17318BB2" w:rsidP="014E0CB4" w:rsidRDefault="17318BB2" w14:paraId="2EDC7E84" w14:textId="3CB10526">
      <w:pPr>
        <w:spacing w:line="240" w:lineRule="auto"/>
        <w:contextualSpacing/>
        <w:rPr>
          <w:rFonts w:ascii="Courier New" w:hAnsi="Courier New" w:eastAsia="Courier New" w:cs="Courier New"/>
        </w:rPr>
      </w:pPr>
      <w:r w:rsidRPr="014E0CB4">
        <w:rPr>
          <w:rFonts w:ascii="Courier New" w:hAnsi="Courier New" w:eastAsia="Courier New" w:cs="Courier New"/>
        </w:rPr>
        <w:t>hostname R2</w:t>
      </w:r>
    </w:p>
    <w:p w:rsidR="014E0CB4" w:rsidP="014E0CB4" w:rsidRDefault="014E0CB4" w14:paraId="25743859" w14:textId="3EE05FFB">
      <w:pPr>
        <w:spacing w:line="240" w:lineRule="auto"/>
        <w:contextualSpacing/>
        <w:rPr>
          <w:rFonts w:ascii="Courier New" w:hAnsi="Courier New" w:eastAsia="Courier New" w:cs="Courier New"/>
        </w:rPr>
      </w:pPr>
    </w:p>
    <w:p w:rsidR="17318BB2" w:rsidP="014E0CB4" w:rsidRDefault="17318BB2" w14:paraId="6525E970" w14:textId="407EEF73">
      <w:pPr>
        <w:spacing w:line="240" w:lineRule="auto"/>
        <w:contextualSpacing/>
        <w:rPr>
          <w:rFonts w:ascii="Courier New" w:hAnsi="Courier New" w:eastAsia="Courier New" w:cs="Courier New"/>
        </w:rPr>
      </w:pPr>
      <w:r w:rsidRPr="014E0CB4">
        <w:rPr>
          <w:rFonts w:ascii="Courier New" w:hAnsi="Courier New" w:eastAsia="Courier New" w:cs="Courier New"/>
        </w:rPr>
        <w:t>boot-start-marker</w:t>
      </w:r>
    </w:p>
    <w:p w:rsidR="17318BB2" w:rsidP="014E0CB4" w:rsidRDefault="17318BB2" w14:paraId="206A163F" w14:textId="56047BA3">
      <w:pPr>
        <w:spacing w:line="240" w:lineRule="auto"/>
        <w:contextualSpacing/>
        <w:rPr>
          <w:rFonts w:ascii="Courier New" w:hAnsi="Courier New" w:eastAsia="Courier New" w:cs="Courier New"/>
        </w:rPr>
      </w:pPr>
      <w:r w:rsidRPr="014E0CB4">
        <w:rPr>
          <w:rFonts w:ascii="Courier New" w:hAnsi="Courier New" w:eastAsia="Courier New" w:cs="Courier New"/>
        </w:rPr>
        <w:t>boot-end-marker</w:t>
      </w:r>
    </w:p>
    <w:p w:rsidR="014E0CB4" w:rsidP="014E0CB4" w:rsidRDefault="014E0CB4" w14:paraId="04038C59" w14:textId="7F8C953A">
      <w:pPr>
        <w:spacing w:line="240" w:lineRule="auto"/>
        <w:contextualSpacing/>
        <w:rPr>
          <w:rFonts w:ascii="Courier New" w:hAnsi="Courier New" w:eastAsia="Courier New" w:cs="Courier New"/>
        </w:rPr>
      </w:pPr>
    </w:p>
    <w:p w:rsidR="014E0CB4" w:rsidP="014E0CB4" w:rsidRDefault="014E0CB4" w14:paraId="45ED0A08" w14:textId="42C2C4DF">
      <w:pPr>
        <w:spacing w:line="240" w:lineRule="auto"/>
        <w:contextualSpacing/>
        <w:rPr>
          <w:rFonts w:ascii="Courier New" w:hAnsi="Courier New" w:eastAsia="Courier New" w:cs="Courier New"/>
        </w:rPr>
      </w:pPr>
    </w:p>
    <w:p w:rsidR="17318BB2" w:rsidP="014E0CB4" w:rsidRDefault="17318BB2" w14:paraId="59365C6B" w14:textId="2BFD2ED3">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vrf</w:t>
      </w:r>
      <w:proofErr w:type="spellEnd"/>
      <w:r w:rsidRPr="014E0CB4">
        <w:rPr>
          <w:rFonts w:ascii="Courier New" w:hAnsi="Courier New" w:eastAsia="Courier New" w:cs="Courier New"/>
        </w:rPr>
        <w:t xml:space="preserve"> definition </w:t>
      </w:r>
      <w:proofErr w:type="spellStart"/>
      <w:r w:rsidRPr="014E0CB4">
        <w:rPr>
          <w:rFonts w:ascii="Courier New" w:hAnsi="Courier New" w:eastAsia="Courier New" w:cs="Courier New"/>
        </w:rPr>
        <w:t>Mgmt-intf</w:t>
      </w:r>
      <w:proofErr w:type="spellEnd"/>
    </w:p>
    <w:p w:rsidR="014E0CB4" w:rsidP="014E0CB4" w:rsidRDefault="014E0CB4" w14:paraId="2291E852" w14:textId="1F158E64">
      <w:pPr>
        <w:spacing w:line="240" w:lineRule="auto"/>
        <w:contextualSpacing/>
        <w:rPr>
          <w:rFonts w:ascii="Courier New" w:hAnsi="Courier New" w:eastAsia="Courier New" w:cs="Courier New"/>
        </w:rPr>
      </w:pPr>
    </w:p>
    <w:p w:rsidR="17318BB2" w:rsidP="014E0CB4" w:rsidRDefault="17318BB2" w14:paraId="79DAD4F9" w14:textId="3B109D77">
      <w:pPr>
        <w:spacing w:line="240" w:lineRule="auto"/>
        <w:contextualSpacing/>
        <w:rPr>
          <w:rFonts w:ascii="Courier New" w:hAnsi="Courier New" w:eastAsia="Courier New" w:cs="Courier New"/>
        </w:rPr>
      </w:pPr>
      <w:r w:rsidRPr="014E0CB4">
        <w:rPr>
          <w:rFonts w:ascii="Courier New" w:hAnsi="Courier New" w:eastAsia="Courier New" w:cs="Courier New"/>
        </w:rPr>
        <w:t>address-family ipv4</w:t>
      </w:r>
    </w:p>
    <w:p w:rsidR="17318BB2" w:rsidP="014E0CB4" w:rsidRDefault="17318BB2" w14:paraId="66081135" w14:textId="7A598499">
      <w:pPr>
        <w:spacing w:line="240" w:lineRule="auto"/>
        <w:contextualSpacing/>
        <w:rPr>
          <w:rFonts w:ascii="Courier New" w:hAnsi="Courier New" w:eastAsia="Courier New" w:cs="Courier New"/>
        </w:rPr>
      </w:pPr>
      <w:r w:rsidRPr="014E0CB4">
        <w:rPr>
          <w:rFonts w:ascii="Courier New" w:hAnsi="Courier New" w:eastAsia="Courier New" w:cs="Courier New"/>
        </w:rPr>
        <w:t>exit-address-family</w:t>
      </w:r>
    </w:p>
    <w:p w:rsidR="014E0CB4" w:rsidP="014E0CB4" w:rsidRDefault="014E0CB4" w14:paraId="2E21F2D6" w14:textId="2ECA5C8E">
      <w:pPr>
        <w:spacing w:line="240" w:lineRule="auto"/>
        <w:contextualSpacing/>
        <w:rPr>
          <w:rFonts w:ascii="Courier New" w:hAnsi="Courier New" w:eastAsia="Courier New" w:cs="Courier New"/>
        </w:rPr>
      </w:pPr>
    </w:p>
    <w:p w:rsidR="17318BB2" w:rsidP="014E0CB4" w:rsidRDefault="17318BB2" w14:paraId="41CDFC72" w14:textId="67244E90">
      <w:pPr>
        <w:spacing w:line="240" w:lineRule="auto"/>
        <w:contextualSpacing/>
        <w:rPr>
          <w:rFonts w:ascii="Courier New" w:hAnsi="Courier New" w:eastAsia="Courier New" w:cs="Courier New"/>
        </w:rPr>
      </w:pPr>
      <w:r w:rsidRPr="014E0CB4">
        <w:rPr>
          <w:rFonts w:ascii="Courier New" w:hAnsi="Courier New" w:eastAsia="Courier New" w:cs="Courier New"/>
        </w:rPr>
        <w:t>address-family ipv6</w:t>
      </w:r>
    </w:p>
    <w:p w:rsidR="17318BB2" w:rsidP="014E0CB4" w:rsidRDefault="17318BB2" w14:paraId="4C6299F5" w14:textId="36A81CA7">
      <w:pPr>
        <w:spacing w:line="240" w:lineRule="auto"/>
        <w:contextualSpacing/>
        <w:rPr>
          <w:rFonts w:ascii="Courier New" w:hAnsi="Courier New" w:eastAsia="Courier New" w:cs="Courier New"/>
        </w:rPr>
      </w:pPr>
      <w:r w:rsidRPr="014E0CB4">
        <w:rPr>
          <w:rFonts w:ascii="Courier New" w:hAnsi="Courier New" w:eastAsia="Courier New" w:cs="Courier New"/>
        </w:rPr>
        <w:t>exit-address-family</w:t>
      </w:r>
    </w:p>
    <w:p w:rsidR="014E0CB4" w:rsidP="014E0CB4" w:rsidRDefault="014E0CB4" w14:paraId="71BB9FEA" w14:textId="0048303D">
      <w:pPr>
        <w:spacing w:line="240" w:lineRule="auto"/>
        <w:contextualSpacing/>
        <w:rPr>
          <w:rFonts w:ascii="Courier New" w:hAnsi="Courier New" w:eastAsia="Courier New" w:cs="Courier New"/>
        </w:rPr>
      </w:pPr>
    </w:p>
    <w:p w:rsidR="014E0CB4" w:rsidP="014E0CB4" w:rsidRDefault="014E0CB4" w14:paraId="5F678C3B" w14:textId="08A96549">
      <w:pPr>
        <w:spacing w:line="240" w:lineRule="auto"/>
        <w:contextualSpacing/>
        <w:rPr>
          <w:rFonts w:ascii="Courier New" w:hAnsi="Courier New" w:eastAsia="Courier New" w:cs="Courier New"/>
        </w:rPr>
      </w:pPr>
    </w:p>
    <w:p w:rsidR="17318BB2" w:rsidP="014E0CB4" w:rsidRDefault="17318BB2" w14:paraId="43315F8C" w14:textId="613B15C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aaa</w:t>
      </w:r>
      <w:proofErr w:type="spellEnd"/>
      <w:r w:rsidRPr="014E0CB4">
        <w:rPr>
          <w:rFonts w:ascii="Courier New" w:hAnsi="Courier New" w:eastAsia="Courier New" w:cs="Courier New"/>
        </w:rPr>
        <w:t xml:space="preserve"> </w:t>
      </w:r>
      <w:proofErr w:type="gramStart"/>
      <w:r w:rsidRPr="014E0CB4">
        <w:rPr>
          <w:rFonts w:ascii="Courier New" w:hAnsi="Courier New" w:eastAsia="Courier New" w:cs="Courier New"/>
        </w:rPr>
        <w:t>new-model</w:t>
      </w:r>
      <w:proofErr w:type="gramEnd"/>
    </w:p>
    <w:p w:rsidR="014E0CB4" w:rsidP="014E0CB4" w:rsidRDefault="014E0CB4" w14:paraId="75644F1F" w14:textId="58065055">
      <w:pPr>
        <w:spacing w:line="240" w:lineRule="auto"/>
        <w:contextualSpacing/>
        <w:rPr>
          <w:rFonts w:ascii="Courier New" w:hAnsi="Courier New" w:eastAsia="Courier New" w:cs="Courier New"/>
        </w:rPr>
      </w:pPr>
    </w:p>
    <w:p w:rsidR="014E0CB4" w:rsidP="014E0CB4" w:rsidRDefault="014E0CB4" w14:paraId="3027395E" w14:textId="6BD0A1C6">
      <w:pPr>
        <w:spacing w:line="240" w:lineRule="auto"/>
        <w:contextualSpacing/>
        <w:rPr>
          <w:rFonts w:ascii="Courier New" w:hAnsi="Courier New" w:eastAsia="Courier New" w:cs="Courier New"/>
        </w:rPr>
      </w:pPr>
    </w:p>
    <w:p w:rsidR="014E0CB4" w:rsidP="014E0CB4" w:rsidRDefault="014E0CB4" w14:paraId="31EC1869" w14:textId="765A8171">
      <w:pPr>
        <w:spacing w:line="240" w:lineRule="auto"/>
        <w:contextualSpacing/>
        <w:rPr>
          <w:rFonts w:ascii="Courier New" w:hAnsi="Courier New" w:eastAsia="Courier New" w:cs="Courier New"/>
        </w:rPr>
      </w:pPr>
    </w:p>
    <w:p w:rsidR="014E0CB4" w:rsidP="014E0CB4" w:rsidRDefault="014E0CB4" w14:paraId="167CE740" w14:textId="30500AEC">
      <w:pPr>
        <w:spacing w:line="240" w:lineRule="auto"/>
        <w:contextualSpacing/>
        <w:rPr>
          <w:rFonts w:ascii="Courier New" w:hAnsi="Courier New" w:eastAsia="Courier New" w:cs="Courier New"/>
        </w:rPr>
      </w:pPr>
    </w:p>
    <w:p w:rsidR="014E0CB4" w:rsidP="014E0CB4" w:rsidRDefault="014E0CB4" w14:paraId="6EC4DFFB" w14:textId="63986F5A">
      <w:pPr>
        <w:spacing w:line="240" w:lineRule="auto"/>
        <w:contextualSpacing/>
        <w:rPr>
          <w:rFonts w:ascii="Courier New" w:hAnsi="Courier New" w:eastAsia="Courier New" w:cs="Courier New"/>
        </w:rPr>
      </w:pPr>
    </w:p>
    <w:p w:rsidR="014E0CB4" w:rsidP="014E0CB4" w:rsidRDefault="014E0CB4" w14:paraId="21167693" w14:textId="392B2616">
      <w:pPr>
        <w:spacing w:line="240" w:lineRule="auto"/>
        <w:contextualSpacing/>
        <w:rPr>
          <w:rFonts w:ascii="Courier New" w:hAnsi="Courier New" w:eastAsia="Courier New" w:cs="Courier New"/>
        </w:rPr>
      </w:pPr>
    </w:p>
    <w:p w:rsidR="014E0CB4" w:rsidP="014E0CB4" w:rsidRDefault="014E0CB4" w14:paraId="735FC298" w14:textId="2942600D">
      <w:pPr>
        <w:spacing w:line="240" w:lineRule="auto"/>
        <w:contextualSpacing/>
        <w:rPr>
          <w:rFonts w:ascii="Courier New" w:hAnsi="Courier New" w:eastAsia="Courier New" w:cs="Courier New"/>
        </w:rPr>
      </w:pPr>
    </w:p>
    <w:p w:rsidR="014E0CB4" w:rsidP="014E0CB4" w:rsidRDefault="014E0CB4" w14:paraId="72DA12FF" w14:textId="0427634B">
      <w:pPr>
        <w:spacing w:line="240" w:lineRule="auto"/>
        <w:contextualSpacing/>
        <w:rPr>
          <w:rFonts w:ascii="Courier New" w:hAnsi="Courier New" w:eastAsia="Courier New" w:cs="Courier New"/>
        </w:rPr>
      </w:pPr>
    </w:p>
    <w:p w:rsidR="014E0CB4" w:rsidP="014E0CB4" w:rsidRDefault="014E0CB4" w14:paraId="0538C95F" w14:textId="556F38B1">
      <w:pPr>
        <w:spacing w:line="240" w:lineRule="auto"/>
        <w:contextualSpacing/>
        <w:rPr>
          <w:rFonts w:ascii="Courier New" w:hAnsi="Courier New" w:eastAsia="Courier New" w:cs="Courier New"/>
        </w:rPr>
      </w:pPr>
    </w:p>
    <w:p w:rsidR="014E0CB4" w:rsidP="014E0CB4" w:rsidRDefault="014E0CB4" w14:paraId="7ED420D1" w14:textId="752BFD3B">
      <w:pPr>
        <w:spacing w:line="240" w:lineRule="auto"/>
        <w:contextualSpacing/>
        <w:rPr>
          <w:rFonts w:ascii="Courier New" w:hAnsi="Courier New" w:eastAsia="Courier New" w:cs="Courier New"/>
        </w:rPr>
      </w:pPr>
    </w:p>
    <w:p w:rsidR="014E0CB4" w:rsidP="014E0CB4" w:rsidRDefault="014E0CB4" w14:paraId="49F9F739" w14:textId="4715D610">
      <w:pPr>
        <w:spacing w:line="240" w:lineRule="auto"/>
        <w:contextualSpacing/>
        <w:rPr>
          <w:rFonts w:ascii="Courier New" w:hAnsi="Courier New" w:eastAsia="Courier New" w:cs="Courier New"/>
        </w:rPr>
      </w:pPr>
    </w:p>
    <w:p w:rsidR="17318BB2" w:rsidP="014E0CB4" w:rsidRDefault="17318BB2" w14:paraId="279000F5" w14:textId="00DE992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365D652C" w14:textId="2320371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722E1C03" w14:textId="3FE91EB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014E0CB4" w:rsidP="014E0CB4" w:rsidRDefault="014E0CB4" w14:paraId="4450C6CB" w14:textId="344091F8">
      <w:pPr>
        <w:spacing w:line="240" w:lineRule="auto"/>
        <w:contextualSpacing/>
        <w:rPr>
          <w:rFonts w:ascii="Courier New" w:hAnsi="Courier New" w:eastAsia="Courier New" w:cs="Courier New"/>
        </w:rPr>
      </w:pPr>
    </w:p>
    <w:p w:rsidR="014E0CB4" w:rsidP="014E0CB4" w:rsidRDefault="014E0CB4" w14:paraId="1734B348" w14:textId="74382DB9">
      <w:pPr>
        <w:spacing w:line="240" w:lineRule="auto"/>
        <w:contextualSpacing/>
        <w:rPr>
          <w:rFonts w:ascii="Courier New" w:hAnsi="Courier New" w:eastAsia="Courier New" w:cs="Courier New"/>
        </w:rPr>
      </w:pPr>
    </w:p>
    <w:p w:rsidR="014E0CB4" w:rsidP="014E0CB4" w:rsidRDefault="014E0CB4" w14:paraId="15136D90" w14:textId="3B4B7439">
      <w:pPr>
        <w:spacing w:line="240" w:lineRule="auto"/>
        <w:contextualSpacing/>
        <w:rPr>
          <w:rFonts w:ascii="Courier New" w:hAnsi="Courier New" w:eastAsia="Courier New" w:cs="Courier New"/>
        </w:rPr>
      </w:pPr>
    </w:p>
    <w:p w:rsidR="014E0CB4" w:rsidP="014E0CB4" w:rsidRDefault="014E0CB4" w14:paraId="03BBD56B" w14:textId="62A45C02">
      <w:pPr>
        <w:spacing w:line="240" w:lineRule="auto"/>
        <w:contextualSpacing/>
        <w:rPr>
          <w:rFonts w:ascii="Courier New" w:hAnsi="Courier New" w:eastAsia="Courier New" w:cs="Courier New"/>
        </w:rPr>
      </w:pPr>
    </w:p>
    <w:p w:rsidR="014E0CB4" w:rsidP="014E0CB4" w:rsidRDefault="014E0CB4" w14:paraId="0592D136" w14:textId="045532B4">
      <w:pPr>
        <w:spacing w:line="240" w:lineRule="auto"/>
        <w:contextualSpacing/>
        <w:rPr>
          <w:rFonts w:ascii="Courier New" w:hAnsi="Courier New" w:eastAsia="Courier New" w:cs="Courier New"/>
        </w:rPr>
      </w:pPr>
    </w:p>
    <w:p w:rsidR="014E0CB4" w:rsidP="014E0CB4" w:rsidRDefault="014E0CB4" w14:paraId="43E917DD" w14:textId="262A03E7">
      <w:pPr>
        <w:spacing w:line="240" w:lineRule="auto"/>
        <w:contextualSpacing/>
        <w:rPr>
          <w:rFonts w:ascii="Courier New" w:hAnsi="Courier New" w:eastAsia="Courier New" w:cs="Courier New"/>
        </w:rPr>
      </w:pPr>
    </w:p>
    <w:p w:rsidR="014E0CB4" w:rsidP="014E0CB4" w:rsidRDefault="014E0CB4" w14:paraId="3BCE0982" w14:textId="3A5BA0D2">
      <w:pPr>
        <w:spacing w:line="240" w:lineRule="auto"/>
        <w:contextualSpacing/>
        <w:rPr>
          <w:rFonts w:ascii="Courier New" w:hAnsi="Courier New" w:eastAsia="Courier New" w:cs="Courier New"/>
        </w:rPr>
      </w:pPr>
    </w:p>
    <w:p w:rsidR="014E0CB4" w:rsidP="014E0CB4" w:rsidRDefault="014E0CB4" w14:paraId="4BBF096C" w14:textId="194B805C">
      <w:pPr>
        <w:spacing w:line="240" w:lineRule="auto"/>
        <w:contextualSpacing/>
        <w:rPr>
          <w:rFonts w:ascii="Courier New" w:hAnsi="Courier New" w:eastAsia="Courier New" w:cs="Courier New"/>
        </w:rPr>
      </w:pPr>
    </w:p>
    <w:p w:rsidR="014E0CB4" w:rsidP="014E0CB4" w:rsidRDefault="014E0CB4" w14:paraId="13408074" w14:textId="3727D19C">
      <w:pPr>
        <w:spacing w:line="240" w:lineRule="auto"/>
        <w:contextualSpacing/>
        <w:rPr>
          <w:rFonts w:ascii="Courier New" w:hAnsi="Courier New" w:eastAsia="Courier New" w:cs="Courier New"/>
        </w:rPr>
      </w:pPr>
    </w:p>
    <w:p w:rsidR="014E0CB4" w:rsidP="014E0CB4" w:rsidRDefault="014E0CB4" w14:paraId="7641612B" w14:textId="7E8DD7D0">
      <w:pPr>
        <w:spacing w:line="240" w:lineRule="auto"/>
        <w:contextualSpacing/>
        <w:rPr>
          <w:rFonts w:ascii="Courier New" w:hAnsi="Courier New" w:eastAsia="Courier New" w:cs="Courier New"/>
        </w:rPr>
      </w:pPr>
    </w:p>
    <w:p w:rsidR="17318BB2" w:rsidP="014E0CB4" w:rsidRDefault="17318BB2" w14:paraId="1D319CA9" w14:textId="22380025">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subscriber templating</w:t>
      </w:r>
    </w:p>
    <w:p w:rsidR="17318BB2" w:rsidP="014E0CB4" w:rsidRDefault="17318BB2" w14:paraId="5147F78F" w14:textId="0DC14DD8">
      <w:pPr>
        <w:spacing w:line="240" w:lineRule="auto"/>
        <w:contextualSpacing/>
        <w:rPr>
          <w:rFonts w:ascii="Courier New" w:hAnsi="Courier New" w:eastAsia="Courier New" w:cs="Courier New"/>
        </w:rPr>
      </w:pPr>
      <w:r w:rsidRPr="014E0CB4">
        <w:rPr>
          <w:rFonts w:ascii="Courier New" w:hAnsi="Courier New" w:eastAsia="Courier New" w:cs="Courier New"/>
        </w:rPr>
        <w:t>multilink bundle-name authenticated</w:t>
      </w:r>
    </w:p>
    <w:p w:rsidR="014E0CB4" w:rsidP="014E0CB4" w:rsidRDefault="014E0CB4" w14:paraId="222367FB" w14:textId="7967ECF9">
      <w:pPr>
        <w:spacing w:line="240" w:lineRule="auto"/>
        <w:contextualSpacing/>
        <w:rPr>
          <w:rFonts w:ascii="Courier New" w:hAnsi="Courier New" w:eastAsia="Courier New" w:cs="Courier New"/>
        </w:rPr>
      </w:pPr>
    </w:p>
    <w:p w:rsidR="014E0CB4" w:rsidP="014E0CB4" w:rsidRDefault="014E0CB4" w14:paraId="60A0E731" w14:textId="12D912B7">
      <w:pPr>
        <w:spacing w:line="240" w:lineRule="auto"/>
        <w:contextualSpacing/>
        <w:rPr>
          <w:rFonts w:ascii="Courier New" w:hAnsi="Courier New" w:eastAsia="Courier New" w:cs="Courier New"/>
        </w:rPr>
      </w:pPr>
    </w:p>
    <w:p w:rsidR="014E0CB4" w:rsidP="014E0CB4" w:rsidRDefault="014E0CB4" w14:paraId="7F002880" w14:textId="1541D3D7">
      <w:pPr>
        <w:spacing w:line="240" w:lineRule="auto"/>
        <w:contextualSpacing/>
        <w:rPr>
          <w:rFonts w:ascii="Courier New" w:hAnsi="Courier New" w:eastAsia="Courier New" w:cs="Courier New"/>
        </w:rPr>
      </w:pPr>
    </w:p>
    <w:p w:rsidR="014E0CB4" w:rsidP="014E0CB4" w:rsidRDefault="014E0CB4" w14:paraId="4D730B1A" w14:textId="5D63FA5A">
      <w:pPr>
        <w:spacing w:line="240" w:lineRule="auto"/>
        <w:contextualSpacing/>
        <w:rPr>
          <w:rFonts w:ascii="Courier New" w:hAnsi="Courier New" w:eastAsia="Courier New" w:cs="Courier New"/>
        </w:rPr>
      </w:pPr>
    </w:p>
    <w:p w:rsidR="17318BB2" w:rsidP="014E0CB4" w:rsidRDefault="17318BB2" w14:paraId="1249B869" w14:textId="6819529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license </w:t>
      </w:r>
      <w:proofErr w:type="spellStart"/>
      <w:r w:rsidRPr="014E0CB4">
        <w:rPr>
          <w:rFonts w:ascii="Courier New" w:hAnsi="Courier New" w:eastAsia="Courier New" w:cs="Courier New"/>
        </w:rPr>
        <w:t>udi</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pid</w:t>
      </w:r>
      <w:proofErr w:type="spellEnd"/>
      <w:r w:rsidRPr="014E0CB4">
        <w:rPr>
          <w:rFonts w:ascii="Courier New" w:hAnsi="Courier New" w:eastAsia="Courier New" w:cs="Courier New"/>
        </w:rPr>
        <w:t xml:space="preserve"> ISR4321/K9 </w:t>
      </w:r>
      <w:proofErr w:type="spellStart"/>
      <w:r w:rsidRPr="014E0CB4">
        <w:rPr>
          <w:rFonts w:ascii="Courier New" w:hAnsi="Courier New" w:eastAsia="Courier New" w:cs="Courier New"/>
        </w:rPr>
        <w:t>sn</w:t>
      </w:r>
      <w:proofErr w:type="spellEnd"/>
      <w:r w:rsidRPr="014E0CB4">
        <w:rPr>
          <w:rFonts w:ascii="Courier New" w:hAnsi="Courier New" w:eastAsia="Courier New" w:cs="Courier New"/>
        </w:rPr>
        <w:t xml:space="preserve"> FDO211216BL</w:t>
      </w:r>
    </w:p>
    <w:p w:rsidR="014E0CB4" w:rsidP="014E0CB4" w:rsidRDefault="014E0CB4" w14:paraId="3767A347" w14:textId="14BB2969">
      <w:pPr>
        <w:spacing w:line="240" w:lineRule="auto"/>
        <w:contextualSpacing/>
        <w:rPr>
          <w:rFonts w:ascii="Courier New" w:hAnsi="Courier New" w:eastAsia="Courier New" w:cs="Courier New"/>
        </w:rPr>
      </w:pPr>
    </w:p>
    <w:p w:rsidR="17318BB2" w:rsidP="014E0CB4" w:rsidRDefault="17318BB2" w14:paraId="2B204186" w14:textId="7D2FACE3">
      <w:pPr>
        <w:spacing w:line="240" w:lineRule="auto"/>
        <w:contextualSpacing/>
        <w:rPr>
          <w:rFonts w:ascii="Courier New" w:hAnsi="Courier New" w:eastAsia="Courier New" w:cs="Courier New"/>
        </w:rPr>
      </w:pPr>
      <w:r w:rsidRPr="014E0CB4">
        <w:rPr>
          <w:rFonts w:ascii="Courier New" w:hAnsi="Courier New" w:eastAsia="Courier New" w:cs="Courier New"/>
        </w:rPr>
        <w:t>spanning-tree extend system-id</w:t>
      </w:r>
    </w:p>
    <w:p w:rsidR="014E0CB4" w:rsidP="014E0CB4" w:rsidRDefault="014E0CB4" w14:paraId="0615328F" w14:textId="65024E89">
      <w:pPr>
        <w:spacing w:line="240" w:lineRule="auto"/>
        <w:contextualSpacing/>
        <w:rPr>
          <w:rFonts w:ascii="Courier New" w:hAnsi="Courier New" w:eastAsia="Courier New" w:cs="Courier New"/>
        </w:rPr>
      </w:pPr>
    </w:p>
    <w:p w:rsidR="014E0CB4" w:rsidP="014E0CB4" w:rsidRDefault="014E0CB4" w14:paraId="509B2522" w14:textId="655ED6CE">
      <w:pPr>
        <w:spacing w:line="240" w:lineRule="auto"/>
        <w:contextualSpacing/>
        <w:rPr>
          <w:rFonts w:ascii="Courier New" w:hAnsi="Courier New" w:eastAsia="Courier New" w:cs="Courier New"/>
        </w:rPr>
      </w:pPr>
    </w:p>
    <w:p w:rsidR="17318BB2" w:rsidP="014E0CB4" w:rsidRDefault="17318BB2" w14:paraId="36384643" w14:textId="2ACAB8A6">
      <w:pPr>
        <w:spacing w:line="240" w:lineRule="auto"/>
        <w:contextualSpacing/>
        <w:rPr>
          <w:rFonts w:ascii="Courier New" w:hAnsi="Courier New" w:eastAsia="Courier New" w:cs="Courier New"/>
        </w:rPr>
      </w:pPr>
      <w:r w:rsidRPr="014E0CB4">
        <w:rPr>
          <w:rFonts w:ascii="Courier New" w:hAnsi="Courier New" w:eastAsia="Courier New" w:cs="Courier New"/>
        </w:rPr>
        <w:t>redundancy</w:t>
      </w:r>
    </w:p>
    <w:p w:rsidR="17318BB2" w:rsidP="014E0CB4" w:rsidRDefault="17318BB2" w14:paraId="751957E6" w14:textId="20573732">
      <w:pPr>
        <w:spacing w:line="240" w:lineRule="auto"/>
        <w:contextualSpacing/>
        <w:rPr>
          <w:rFonts w:ascii="Courier New" w:hAnsi="Courier New" w:eastAsia="Courier New" w:cs="Courier New"/>
        </w:rPr>
      </w:pPr>
      <w:r w:rsidRPr="014E0CB4">
        <w:rPr>
          <w:rFonts w:ascii="Courier New" w:hAnsi="Courier New" w:eastAsia="Courier New" w:cs="Courier New"/>
        </w:rPr>
        <w:t>mode none</w:t>
      </w:r>
    </w:p>
    <w:p w:rsidR="014E0CB4" w:rsidP="014E0CB4" w:rsidRDefault="014E0CB4" w14:paraId="2B63DBC0" w14:textId="458DE53C">
      <w:pPr>
        <w:spacing w:line="240" w:lineRule="auto"/>
        <w:contextualSpacing/>
        <w:rPr>
          <w:rFonts w:ascii="Courier New" w:hAnsi="Courier New" w:eastAsia="Courier New" w:cs="Courier New"/>
        </w:rPr>
      </w:pPr>
    </w:p>
    <w:p w:rsidR="014E0CB4" w:rsidP="014E0CB4" w:rsidRDefault="014E0CB4" w14:paraId="39A9D38E" w14:textId="088A820C">
      <w:pPr>
        <w:spacing w:line="240" w:lineRule="auto"/>
        <w:contextualSpacing/>
        <w:rPr>
          <w:rFonts w:ascii="Courier New" w:hAnsi="Courier New" w:eastAsia="Courier New" w:cs="Courier New"/>
        </w:rPr>
      </w:pPr>
    </w:p>
    <w:p w:rsidR="17318BB2" w:rsidP="014E0CB4" w:rsidRDefault="17318BB2" w14:paraId="6FDD04F8" w14:textId="2ED6D7C5">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internal allocation policy ascending</w:t>
      </w:r>
    </w:p>
    <w:p w:rsidR="014E0CB4" w:rsidP="014E0CB4" w:rsidRDefault="014E0CB4" w14:paraId="1540E66E" w14:textId="25113E4C">
      <w:pPr>
        <w:spacing w:line="240" w:lineRule="auto"/>
        <w:contextualSpacing/>
        <w:rPr>
          <w:rFonts w:ascii="Courier New" w:hAnsi="Courier New" w:eastAsia="Courier New" w:cs="Courier New"/>
        </w:rPr>
      </w:pPr>
    </w:p>
    <w:p w:rsidR="014E0CB4" w:rsidP="014E0CB4" w:rsidRDefault="014E0CB4" w14:paraId="449E2A9E" w14:textId="5695212B">
      <w:pPr>
        <w:spacing w:line="240" w:lineRule="auto"/>
        <w:contextualSpacing/>
        <w:rPr>
          <w:rFonts w:ascii="Courier New" w:hAnsi="Courier New" w:eastAsia="Courier New" w:cs="Courier New"/>
        </w:rPr>
      </w:pPr>
    </w:p>
    <w:p w:rsidR="014E0CB4" w:rsidP="014E0CB4" w:rsidRDefault="014E0CB4" w14:paraId="7B7B6190" w14:textId="684EE6B1">
      <w:pPr>
        <w:spacing w:line="240" w:lineRule="auto"/>
        <w:contextualSpacing/>
        <w:rPr>
          <w:rFonts w:ascii="Courier New" w:hAnsi="Courier New" w:eastAsia="Courier New" w:cs="Courier New"/>
        </w:rPr>
      </w:pPr>
    </w:p>
    <w:p w:rsidR="014E0CB4" w:rsidP="014E0CB4" w:rsidRDefault="014E0CB4" w14:paraId="0C8E46E0" w14:textId="2D6CEC2B">
      <w:pPr>
        <w:spacing w:line="240" w:lineRule="auto"/>
        <w:contextualSpacing/>
        <w:rPr>
          <w:rFonts w:ascii="Courier New" w:hAnsi="Courier New" w:eastAsia="Courier New" w:cs="Courier New"/>
        </w:rPr>
      </w:pPr>
    </w:p>
    <w:p w:rsidR="014E0CB4" w:rsidP="014E0CB4" w:rsidRDefault="014E0CB4" w14:paraId="52664664" w14:textId="6D914C05">
      <w:pPr>
        <w:spacing w:line="240" w:lineRule="auto"/>
        <w:contextualSpacing/>
        <w:rPr>
          <w:rFonts w:ascii="Courier New" w:hAnsi="Courier New" w:eastAsia="Courier New" w:cs="Courier New"/>
        </w:rPr>
      </w:pPr>
    </w:p>
    <w:p w:rsidR="014E0CB4" w:rsidP="014E0CB4" w:rsidRDefault="014E0CB4" w14:paraId="557A32B0" w14:textId="266DC79D">
      <w:pPr>
        <w:spacing w:line="240" w:lineRule="auto"/>
        <w:contextualSpacing/>
        <w:rPr>
          <w:rFonts w:ascii="Courier New" w:hAnsi="Courier New" w:eastAsia="Courier New" w:cs="Courier New"/>
        </w:rPr>
      </w:pPr>
    </w:p>
    <w:p w:rsidR="17318BB2" w:rsidP="014E0CB4" w:rsidRDefault="17318BB2" w14:paraId="4F241665" w14:textId="6779583A">
      <w:pPr>
        <w:spacing w:line="240" w:lineRule="auto"/>
        <w:contextualSpacing/>
        <w:rPr>
          <w:rFonts w:ascii="Courier New" w:hAnsi="Courier New" w:eastAsia="Courier New" w:cs="Courier New"/>
        </w:rPr>
      </w:pPr>
      <w:r w:rsidRPr="014E0CB4">
        <w:rPr>
          <w:rFonts w:ascii="Courier New" w:hAnsi="Courier New" w:eastAsia="Courier New" w:cs="Courier New"/>
        </w:rPr>
        <w:t>interface Loopback0</w:t>
      </w:r>
    </w:p>
    <w:p w:rsidR="17318BB2" w:rsidP="014E0CB4" w:rsidRDefault="17318BB2" w14:paraId="215C08B5" w14:textId="48C4CBF2">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10.0.20.1 255.255.255.0</w:t>
      </w:r>
    </w:p>
    <w:p w:rsidR="17318BB2" w:rsidP="014E0CB4" w:rsidRDefault="17318BB2" w14:paraId="71B0DC83" w14:textId="0F5EA851">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014E0CB4" w:rsidP="014E0CB4" w:rsidRDefault="014E0CB4" w14:paraId="47E4AFA7" w14:textId="232E776E">
      <w:pPr>
        <w:spacing w:line="240" w:lineRule="auto"/>
        <w:contextualSpacing/>
        <w:rPr>
          <w:rFonts w:ascii="Courier New" w:hAnsi="Courier New" w:eastAsia="Courier New" w:cs="Courier New"/>
        </w:rPr>
      </w:pPr>
    </w:p>
    <w:p w:rsidR="17318BB2" w:rsidP="014E0CB4" w:rsidRDefault="17318BB2" w14:paraId="1FE71C79" w14:textId="47B90403">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GigabitEthernet0/0/0</w:t>
      </w:r>
    </w:p>
    <w:p w:rsidR="17318BB2" w:rsidP="014E0CB4" w:rsidRDefault="17318BB2" w14:paraId="02DE3521" w14:textId="5C90D562">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10.0.3.1 255.255.255.0</w:t>
      </w:r>
    </w:p>
    <w:p w:rsidR="17318BB2" w:rsidP="014E0CB4" w:rsidRDefault="17318BB2" w14:paraId="317BDF03" w14:textId="0D72C4FA">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17318BB2" w:rsidP="014E0CB4" w:rsidRDefault="17318BB2" w14:paraId="6ED9ADD5" w14:textId="1C12D04C">
      <w:pPr>
        <w:spacing w:line="240" w:lineRule="auto"/>
        <w:contextualSpacing/>
        <w:rPr>
          <w:rFonts w:ascii="Courier New" w:hAnsi="Courier New" w:eastAsia="Courier New" w:cs="Courier New"/>
        </w:rPr>
      </w:pPr>
      <w:r w:rsidRPr="014E0CB4">
        <w:rPr>
          <w:rFonts w:ascii="Courier New" w:hAnsi="Courier New" w:eastAsia="Courier New" w:cs="Courier New"/>
        </w:rPr>
        <w:t>negotiation auto</w:t>
      </w:r>
    </w:p>
    <w:p w:rsidR="014E0CB4" w:rsidP="014E0CB4" w:rsidRDefault="014E0CB4" w14:paraId="2A789B30" w14:textId="2B7F4290">
      <w:pPr>
        <w:spacing w:line="240" w:lineRule="auto"/>
        <w:contextualSpacing/>
        <w:rPr>
          <w:rFonts w:ascii="Courier New" w:hAnsi="Courier New" w:eastAsia="Courier New" w:cs="Courier New"/>
        </w:rPr>
      </w:pPr>
    </w:p>
    <w:p w:rsidR="17318BB2" w:rsidP="014E0CB4" w:rsidRDefault="17318BB2" w14:paraId="5E2A7AF7" w14:textId="476FD11A">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GigabitEthernet0/0/1</w:t>
      </w:r>
    </w:p>
    <w:p w:rsidR="17318BB2" w:rsidP="014E0CB4" w:rsidRDefault="17318BB2" w14:paraId="3B1EC53D" w14:textId="15462AFC">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10.0.2.2 255.255.255.0</w:t>
      </w:r>
    </w:p>
    <w:p w:rsidR="17318BB2" w:rsidP="014E0CB4" w:rsidRDefault="17318BB2" w14:paraId="02279E16" w14:textId="7995630D">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17318BB2" w:rsidP="014E0CB4" w:rsidRDefault="17318BB2" w14:paraId="414F9EDC" w14:textId="3A46E335">
      <w:pPr>
        <w:spacing w:line="240" w:lineRule="auto"/>
        <w:contextualSpacing/>
        <w:rPr>
          <w:rFonts w:ascii="Courier New" w:hAnsi="Courier New" w:eastAsia="Courier New" w:cs="Courier New"/>
        </w:rPr>
      </w:pPr>
      <w:r w:rsidRPr="014E0CB4">
        <w:rPr>
          <w:rFonts w:ascii="Courier New" w:hAnsi="Courier New" w:eastAsia="Courier New" w:cs="Courier New"/>
        </w:rPr>
        <w:t>negotiation auto</w:t>
      </w:r>
    </w:p>
    <w:p w:rsidR="014E0CB4" w:rsidP="014E0CB4" w:rsidRDefault="014E0CB4" w14:paraId="638A801B" w14:textId="0110247C">
      <w:pPr>
        <w:spacing w:line="240" w:lineRule="auto"/>
        <w:contextualSpacing/>
        <w:rPr>
          <w:rFonts w:ascii="Courier New" w:hAnsi="Courier New" w:eastAsia="Courier New" w:cs="Courier New"/>
        </w:rPr>
      </w:pPr>
    </w:p>
    <w:p w:rsidR="17318BB2" w:rsidP="014E0CB4" w:rsidRDefault="17318BB2" w14:paraId="268819FE" w14:textId="69325BED">
      <w:pPr>
        <w:spacing w:line="240" w:lineRule="auto"/>
        <w:contextualSpacing/>
        <w:rPr>
          <w:rFonts w:ascii="Courier New" w:hAnsi="Courier New" w:eastAsia="Courier New" w:cs="Courier New"/>
        </w:rPr>
      </w:pPr>
      <w:r w:rsidRPr="014E0CB4">
        <w:rPr>
          <w:rFonts w:ascii="Courier New" w:hAnsi="Courier New" w:eastAsia="Courier New" w:cs="Courier New"/>
        </w:rPr>
        <w:t>interface Serial0/1/0</w:t>
      </w:r>
    </w:p>
    <w:p w:rsidR="17318BB2" w:rsidP="014E0CB4" w:rsidRDefault="17318BB2" w14:paraId="3DDA69EB" w14:textId="5D171D1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w:t>
      </w:r>
    </w:p>
    <w:p w:rsidR="014E0CB4" w:rsidP="014E0CB4" w:rsidRDefault="014E0CB4" w14:paraId="07D57414" w14:textId="0E164C07">
      <w:pPr>
        <w:spacing w:line="240" w:lineRule="auto"/>
        <w:contextualSpacing/>
        <w:rPr>
          <w:rFonts w:ascii="Courier New" w:hAnsi="Courier New" w:eastAsia="Courier New" w:cs="Courier New"/>
        </w:rPr>
      </w:pPr>
    </w:p>
    <w:p w:rsidR="17318BB2" w:rsidP="014E0CB4" w:rsidRDefault="17318BB2" w14:paraId="789C715E" w14:textId="31A38D5A">
      <w:pPr>
        <w:spacing w:line="240" w:lineRule="auto"/>
        <w:contextualSpacing/>
        <w:rPr>
          <w:rFonts w:ascii="Courier New" w:hAnsi="Courier New" w:eastAsia="Courier New" w:cs="Courier New"/>
        </w:rPr>
      </w:pPr>
      <w:r w:rsidRPr="014E0CB4">
        <w:rPr>
          <w:rFonts w:ascii="Courier New" w:hAnsi="Courier New" w:eastAsia="Courier New" w:cs="Courier New"/>
        </w:rPr>
        <w:t>interface Serial0/1/1</w:t>
      </w:r>
    </w:p>
    <w:p w:rsidR="17318BB2" w:rsidP="014E0CB4" w:rsidRDefault="17318BB2" w14:paraId="54AB929E" w14:textId="01560D3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w:t>
      </w:r>
    </w:p>
    <w:p w:rsidR="014E0CB4" w:rsidP="014E0CB4" w:rsidRDefault="014E0CB4" w14:paraId="60B162F0" w14:textId="4B2325D6">
      <w:pPr>
        <w:spacing w:line="240" w:lineRule="auto"/>
        <w:contextualSpacing/>
        <w:rPr>
          <w:rFonts w:ascii="Courier New" w:hAnsi="Courier New" w:eastAsia="Courier New" w:cs="Courier New"/>
        </w:rPr>
      </w:pPr>
    </w:p>
    <w:p w:rsidR="17318BB2" w:rsidP="014E0CB4" w:rsidRDefault="17318BB2" w14:paraId="264E37F6" w14:textId="024B05E1">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GigabitEthernet0</w:t>
      </w:r>
    </w:p>
    <w:p w:rsidR="17318BB2" w:rsidP="014E0CB4" w:rsidRDefault="17318BB2" w14:paraId="28E329A6" w14:textId="0C29C601">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vrf</w:t>
      </w:r>
      <w:proofErr w:type="spellEnd"/>
      <w:r w:rsidRPr="014E0CB4">
        <w:rPr>
          <w:rFonts w:ascii="Courier New" w:hAnsi="Courier New" w:eastAsia="Courier New" w:cs="Courier New"/>
        </w:rPr>
        <w:t xml:space="preserve"> forwarding </w:t>
      </w:r>
      <w:proofErr w:type="spellStart"/>
      <w:r w:rsidRPr="014E0CB4">
        <w:rPr>
          <w:rFonts w:ascii="Courier New" w:hAnsi="Courier New" w:eastAsia="Courier New" w:cs="Courier New"/>
        </w:rPr>
        <w:t>Mgmt-intf</w:t>
      </w:r>
      <w:proofErr w:type="spellEnd"/>
    </w:p>
    <w:p w:rsidR="17318BB2" w:rsidP="014E0CB4" w:rsidRDefault="17318BB2" w14:paraId="023FF554" w14:textId="6C69C78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w:t>
      </w:r>
    </w:p>
    <w:p w:rsidR="17318BB2" w:rsidP="014E0CB4" w:rsidRDefault="17318BB2" w14:paraId="780FE34E" w14:textId="41EC82F5">
      <w:pPr>
        <w:spacing w:line="240" w:lineRule="auto"/>
        <w:contextualSpacing/>
        <w:rPr>
          <w:rFonts w:ascii="Courier New" w:hAnsi="Courier New" w:eastAsia="Courier New" w:cs="Courier New"/>
        </w:rPr>
      </w:pPr>
      <w:r w:rsidRPr="014E0CB4">
        <w:rPr>
          <w:rFonts w:ascii="Courier New" w:hAnsi="Courier New" w:eastAsia="Courier New" w:cs="Courier New"/>
        </w:rPr>
        <w:t>negotiation auto</w:t>
      </w:r>
    </w:p>
    <w:p w:rsidR="014E0CB4" w:rsidP="014E0CB4" w:rsidRDefault="014E0CB4" w14:paraId="11ED9A5B" w14:textId="520683A3">
      <w:pPr>
        <w:spacing w:line="240" w:lineRule="auto"/>
        <w:contextualSpacing/>
        <w:rPr>
          <w:rFonts w:ascii="Courier New" w:hAnsi="Courier New" w:eastAsia="Courier New" w:cs="Courier New"/>
        </w:rPr>
      </w:pPr>
    </w:p>
    <w:p w:rsidR="17318BB2" w:rsidP="014E0CB4" w:rsidRDefault="17318BB2" w14:paraId="1C1D97DF" w14:textId="7ABDA439">
      <w:pPr>
        <w:spacing w:line="240" w:lineRule="auto"/>
        <w:contextualSpacing/>
        <w:rPr>
          <w:rFonts w:ascii="Courier New" w:hAnsi="Courier New" w:eastAsia="Courier New" w:cs="Courier New"/>
        </w:rPr>
      </w:pPr>
      <w:r w:rsidRPr="014E0CB4">
        <w:rPr>
          <w:rFonts w:ascii="Courier New" w:hAnsi="Courier New" w:eastAsia="Courier New" w:cs="Courier New"/>
        </w:rPr>
        <w:t>interface Vlan1</w:t>
      </w:r>
    </w:p>
    <w:p w:rsidR="17318BB2" w:rsidP="014E0CB4" w:rsidRDefault="17318BB2" w14:paraId="6340B528" w14:textId="501203C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w:t>
      </w:r>
    </w:p>
    <w:p w:rsidR="014E0CB4" w:rsidP="014E0CB4" w:rsidRDefault="014E0CB4" w14:paraId="58E702EB" w14:textId="30746329">
      <w:pPr>
        <w:spacing w:line="240" w:lineRule="auto"/>
        <w:contextualSpacing/>
        <w:rPr>
          <w:rFonts w:ascii="Courier New" w:hAnsi="Courier New" w:eastAsia="Courier New" w:cs="Courier New"/>
        </w:rPr>
      </w:pPr>
    </w:p>
    <w:p w:rsidR="17318BB2" w:rsidP="014E0CB4" w:rsidRDefault="17318BB2" w14:paraId="1BCC64D9" w14:textId="5116DB9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router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w:t>
      </w:r>
    </w:p>
    <w:p w:rsidR="17318BB2" w:rsidP="014E0CB4" w:rsidRDefault="17318BB2" w14:paraId="014B823E" w14:textId="451999C0">
      <w:pPr>
        <w:spacing w:line="240" w:lineRule="auto"/>
        <w:contextualSpacing/>
        <w:rPr>
          <w:rFonts w:ascii="Courier New" w:hAnsi="Courier New" w:eastAsia="Courier New" w:cs="Courier New"/>
        </w:rPr>
      </w:pPr>
      <w:r w:rsidRPr="014E0CB4">
        <w:rPr>
          <w:rFonts w:ascii="Courier New" w:hAnsi="Courier New" w:eastAsia="Courier New" w:cs="Courier New"/>
        </w:rPr>
        <w:t>network 10.0.0.0 0.255.255.255 area 0</w:t>
      </w:r>
    </w:p>
    <w:p w:rsidR="014E0CB4" w:rsidP="014E0CB4" w:rsidRDefault="014E0CB4" w14:paraId="00826038" w14:textId="2CE963E4">
      <w:pPr>
        <w:spacing w:line="240" w:lineRule="auto"/>
        <w:contextualSpacing/>
        <w:rPr>
          <w:rFonts w:ascii="Courier New" w:hAnsi="Courier New" w:eastAsia="Courier New" w:cs="Courier New"/>
        </w:rPr>
      </w:pPr>
    </w:p>
    <w:p w:rsidR="17318BB2" w:rsidP="014E0CB4" w:rsidRDefault="17318BB2" w14:paraId="0293E8C9" w14:textId="6DB9BA6A">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forward-protocol </w:t>
      </w:r>
      <w:proofErr w:type="spellStart"/>
      <w:r w:rsidRPr="014E0CB4">
        <w:rPr>
          <w:rFonts w:ascii="Courier New" w:hAnsi="Courier New" w:eastAsia="Courier New" w:cs="Courier New"/>
        </w:rPr>
        <w:t>nd</w:t>
      </w:r>
      <w:proofErr w:type="spellEnd"/>
    </w:p>
    <w:p w:rsidR="17318BB2" w:rsidP="014E0CB4" w:rsidRDefault="17318BB2" w14:paraId="6264722C" w14:textId="3A38E0A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server</w:t>
      </w:r>
    </w:p>
    <w:p w:rsidR="17318BB2" w:rsidP="014E0CB4" w:rsidRDefault="17318BB2" w14:paraId="1E52E29F" w14:textId="516B7E8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w:t>
      </w:r>
      <w:proofErr w:type="gramStart"/>
      <w:r w:rsidRPr="014E0CB4">
        <w:rPr>
          <w:rFonts w:ascii="Courier New" w:hAnsi="Courier New" w:eastAsia="Courier New" w:cs="Courier New"/>
        </w:rPr>
        <w:t>secure-server</w:t>
      </w:r>
      <w:proofErr w:type="gramEnd"/>
    </w:p>
    <w:p w:rsidR="17318BB2" w:rsidP="014E0CB4" w:rsidRDefault="17318BB2" w14:paraId="71B5C495" w14:textId="293290CD">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tftp</w:t>
      </w:r>
      <w:proofErr w:type="spellEnd"/>
      <w:r w:rsidRPr="014E0CB4">
        <w:rPr>
          <w:rFonts w:ascii="Courier New" w:hAnsi="Courier New" w:eastAsia="Courier New" w:cs="Courier New"/>
        </w:rPr>
        <w:t xml:space="preserve"> source-interface GigabitEthernet0</w:t>
      </w:r>
    </w:p>
    <w:p w:rsidR="014E0CB4" w:rsidP="014E0CB4" w:rsidRDefault="014E0CB4" w14:paraId="40630F81" w14:textId="11110F12">
      <w:pPr>
        <w:spacing w:line="240" w:lineRule="auto"/>
        <w:contextualSpacing/>
        <w:rPr>
          <w:rFonts w:ascii="Courier New" w:hAnsi="Courier New" w:eastAsia="Courier New" w:cs="Courier New"/>
        </w:rPr>
      </w:pPr>
    </w:p>
    <w:p w:rsidR="014E0CB4" w:rsidP="014E0CB4" w:rsidRDefault="014E0CB4" w14:paraId="10C256F0" w14:textId="16B684A6">
      <w:pPr>
        <w:spacing w:line="240" w:lineRule="auto"/>
        <w:contextualSpacing/>
        <w:rPr>
          <w:rFonts w:ascii="Courier New" w:hAnsi="Courier New" w:eastAsia="Courier New" w:cs="Courier New"/>
        </w:rPr>
      </w:pPr>
    </w:p>
    <w:p w:rsidR="014E0CB4" w:rsidP="014E0CB4" w:rsidRDefault="014E0CB4" w14:paraId="3DEB9D46" w14:textId="0C86025D">
      <w:pPr>
        <w:spacing w:line="240" w:lineRule="auto"/>
        <w:contextualSpacing/>
        <w:rPr>
          <w:rFonts w:ascii="Courier New" w:hAnsi="Courier New" w:eastAsia="Courier New" w:cs="Courier New"/>
        </w:rPr>
      </w:pPr>
    </w:p>
    <w:p w:rsidR="014E0CB4" w:rsidP="014E0CB4" w:rsidRDefault="014E0CB4" w14:paraId="4F9A0587" w14:textId="1C934D4E">
      <w:pPr>
        <w:spacing w:line="240" w:lineRule="auto"/>
        <w:contextualSpacing/>
        <w:rPr>
          <w:rFonts w:ascii="Courier New" w:hAnsi="Courier New" w:eastAsia="Courier New" w:cs="Courier New"/>
        </w:rPr>
      </w:pPr>
    </w:p>
    <w:p w:rsidR="014E0CB4" w:rsidP="014E0CB4" w:rsidRDefault="014E0CB4" w14:paraId="380997B6" w14:textId="63CBFEF0">
      <w:pPr>
        <w:spacing w:line="240" w:lineRule="auto"/>
        <w:contextualSpacing/>
        <w:rPr>
          <w:rFonts w:ascii="Courier New" w:hAnsi="Courier New" w:eastAsia="Courier New" w:cs="Courier New"/>
        </w:rPr>
      </w:pPr>
    </w:p>
    <w:p w:rsidR="17318BB2" w:rsidP="014E0CB4" w:rsidRDefault="17318BB2" w14:paraId="1AB9A3FC" w14:textId="757C0DB3">
      <w:pPr>
        <w:spacing w:line="240" w:lineRule="auto"/>
        <w:contextualSpacing/>
        <w:rPr>
          <w:rFonts w:ascii="Courier New" w:hAnsi="Courier New" w:eastAsia="Courier New" w:cs="Courier New"/>
        </w:rPr>
      </w:pPr>
      <w:r w:rsidRPr="014E0CB4">
        <w:rPr>
          <w:rFonts w:ascii="Courier New" w:hAnsi="Courier New" w:eastAsia="Courier New" w:cs="Courier New"/>
        </w:rPr>
        <w:t>control-plane</w:t>
      </w:r>
    </w:p>
    <w:p w:rsidR="014E0CB4" w:rsidP="014E0CB4" w:rsidRDefault="014E0CB4" w14:paraId="538EDDF4" w14:textId="5CE5DF0A">
      <w:pPr>
        <w:spacing w:line="240" w:lineRule="auto"/>
        <w:contextualSpacing/>
        <w:rPr>
          <w:rFonts w:ascii="Courier New" w:hAnsi="Courier New" w:eastAsia="Courier New" w:cs="Courier New"/>
        </w:rPr>
      </w:pPr>
    </w:p>
    <w:p w:rsidR="014E0CB4" w:rsidP="014E0CB4" w:rsidRDefault="014E0CB4" w14:paraId="72E02627" w14:textId="51895497">
      <w:pPr>
        <w:spacing w:line="240" w:lineRule="auto"/>
        <w:contextualSpacing/>
        <w:rPr>
          <w:rFonts w:ascii="Courier New" w:hAnsi="Courier New" w:eastAsia="Courier New" w:cs="Courier New"/>
        </w:rPr>
      </w:pPr>
    </w:p>
    <w:p w:rsidR="17318BB2" w:rsidP="014E0CB4" w:rsidRDefault="17318BB2" w14:paraId="5CB2F9F8" w14:textId="12B4AF53">
      <w:pPr>
        <w:spacing w:line="240" w:lineRule="auto"/>
        <w:contextualSpacing/>
        <w:rPr>
          <w:rFonts w:ascii="Courier New" w:hAnsi="Courier New" w:eastAsia="Courier New" w:cs="Courier New"/>
        </w:rPr>
      </w:pPr>
      <w:r w:rsidRPr="014E0CB4">
        <w:rPr>
          <w:rFonts w:ascii="Courier New" w:hAnsi="Courier New" w:eastAsia="Courier New" w:cs="Courier New"/>
        </w:rPr>
        <w:t>line con 0</w:t>
      </w:r>
    </w:p>
    <w:p w:rsidR="17318BB2" w:rsidP="014E0CB4" w:rsidRDefault="17318BB2" w14:paraId="1BD588B4" w14:textId="08394BC3">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stopbits</w:t>
      </w:r>
      <w:proofErr w:type="spellEnd"/>
      <w:r w:rsidRPr="014E0CB4">
        <w:rPr>
          <w:rFonts w:ascii="Courier New" w:hAnsi="Courier New" w:eastAsia="Courier New" w:cs="Courier New"/>
        </w:rPr>
        <w:t xml:space="preserve"> 1</w:t>
      </w:r>
    </w:p>
    <w:p w:rsidR="17318BB2" w:rsidP="014E0CB4" w:rsidRDefault="17318BB2" w14:paraId="5C0D8007" w14:textId="595D8A9F">
      <w:pPr>
        <w:spacing w:line="240" w:lineRule="auto"/>
        <w:contextualSpacing/>
        <w:rPr>
          <w:rFonts w:ascii="Courier New" w:hAnsi="Courier New" w:eastAsia="Courier New" w:cs="Courier New"/>
        </w:rPr>
      </w:pPr>
      <w:r w:rsidRPr="014E0CB4">
        <w:rPr>
          <w:rFonts w:ascii="Courier New" w:hAnsi="Courier New" w:eastAsia="Courier New" w:cs="Courier New"/>
        </w:rPr>
        <w:t>line aux 0</w:t>
      </w:r>
    </w:p>
    <w:p w:rsidR="17318BB2" w:rsidP="014E0CB4" w:rsidRDefault="17318BB2" w14:paraId="071A3D5C" w14:textId="1D301A53">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stopbits</w:t>
      </w:r>
      <w:proofErr w:type="spellEnd"/>
      <w:r w:rsidRPr="014E0CB4">
        <w:rPr>
          <w:rFonts w:ascii="Courier New" w:hAnsi="Courier New" w:eastAsia="Courier New" w:cs="Courier New"/>
        </w:rPr>
        <w:t xml:space="preserve"> 1</w:t>
      </w:r>
    </w:p>
    <w:p w:rsidR="17318BB2" w:rsidP="014E0CB4" w:rsidRDefault="17318BB2" w14:paraId="71B8E38F" w14:textId="78692CB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line </w:t>
      </w:r>
      <w:proofErr w:type="spellStart"/>
      <w:r w:rsidRPr="014E0CB4">
        <w:rPr>
          <w:rFonts w:ascii="Courier New" w:hAnsi="Courier New" w:eastAsia="Courier New" w:cs="Courier New"/>
        </w:rPr>
        <w:t>vty</w:t>
      </w:r>
      <w:proofErr w:type="spellEnd"/>
      <w:r w:rsidRPr="014E0CB4">
        <w:rPr>
          <w:rFonts w:ascii="Courier New" w:hAnsi="Courier New" w:eastAsia="Courier New" w:cs="Courier New"/>
        </w:rPr>
        <w:t xml:space="preserve"> 0 4</w:t>
      </w:r>
    </w:p>
    <w:p w:rsidR="17318BB2" w:rsidP="014E0CB4" w:rsidRDefault="17318BB2" w14:paraId="06C75A44" w14:textId="3EDFE9C2">
      <w:pPr>
        <w:spacing w:line="240" w:lineRule="auto"/>
        <w:contextualSpacing/>
        <w:rPr>
          <w:rFonts w:ascii="Courier New" w:hAnsi="Courier New" w:eastAsia="Courier New" w:cs="Courier New"/>
        </w:rPr>
      </w:pPr>
      <w:r w:rsidRPr="014E0CB4">
        <w:rPr>
          <w:rFonts w:ascii="Courier New" w:hAnsi="Courier New" w:eastAsia="Courier New" w:cs="Courier New"/>
        </w:rPr>
        <w:t>login</w:t>
      </w:r>
    </w:p>
    <w:p w:rsidR="014E0CB4" w:rsidP="014E0CB4" w:rsidRDefault="014E0CB4" w14:paraId="24374311" w14:textId="7C1CBFA6">
      <w:pPr>
        <w:spacing w:line="240" w:lineRule="auto"/>
        <w:contextualSpacing/>
        <w:rPr>
          <w:rFonts w:ascii="Courier New" w:hAnsi="Courier New" w:eastAsia="Courier New" w:cs="Courier New"/>
        </w:rPr>
      </w:pPr>
    </w:p>
    <w:p w:rsidR="014E0CB4" w:rsidP="014E0CB4" w:rsidRDefault="014E0CB4" w14:paraId="3612D5D1" w14:textId="35955641">
      <w:pPr>
        <w:spacing w:line="240" w:lineRule="auto"/>
        <w:contextualSpacing/>
        <w:rPr>
          <w:rFonts w:ascii="Courier New" w:hAnsi="Courier New" w:eastAsia="Courier New" w:cs="Courier New"/>
        </w:rPr>
      </w:pPr>
    </w:p>
    <w:p w:rsidR="17318BB2" w:rsidP="014E0CB4" w:rsidRDefault="17318BB2" w14:paraId="406E6EFC" w14:textId="2C8D2160">
      <w:pPr>
        <w:spacing w:line="240" w:lineRule="auto"/>
        <w:contextualSpacing/>
        <w:rPr>
          <w:rFonts w:ascii="Courier New" w:hAnsi="Courier New" w:eastAsia="Courier New" w:cs="Courier New"/>
        </w:rPr>
      </w:pPr>
      <w:r w:rsidRPr="014E0CB4">
        <w:rPr>
          <w:rFonts w:ascii="Courier New" w:hAnsi="Courier New" w:eastAsia="Courier New" w:cs="Courier New"/>
        </w:rPr>
        <w:t>end</w:t>
      </w:r>
    </w:p>
    <w:p w:rsidR="17318BB2" w:rsidP="014E0CB4" w:rsidRDefault="17318BB2" w14:paraId="4EB28668" w14:textId="6DBAB20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7A0112F3" w14:textId="21F176E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R2#show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route</w:t>
      </w:r>
    </w:p>
    <w:p w:rsidR="17318BB2" w:rsidP="014E0CB4" w:rsidRDefault="17318BB2" w14:paraId="694F99D8" w14:textId="0C67ABED">
      <w:pPr>
        <w:spacing w:line="240" w:lineRule="auto"/>
        <w:contextualSpacing/>
        <w:rPr>
          <w:rFonts w:ascii="Courier New" w:hAnsi="Courier New" w:eastAsia="Courier New" w:cs="Courier New"/>
        </w:rPr>
      </w:pPr>
      <w:r w:rsidRPr="014E0CB4">
        <w:rPr>
          <w:rFonts w:ascii="Courier New" w:hAnsi="Courier New" w:eastAsia="Courier New" w:cs="Courier New"/>
        </w:rPr>
        <w:t>Codes: L - local, C - connected, S - static, R - RIP, M - mobile, B - BGP</w:t>
      </w:r>
    </w:p>
    <w:p w:rsidR="17318BB2" w:rsidP="014E0CB4" w:rsidRDefault="17318BB2" w14:paraId="1657D1A6" w14:textId="6F55A4A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D - EIGRP, EX - EIGRP external, O - OSPF, IA - OSPF inter area</w:t>
      </w:r>
    </w:p>
    <w:p w:rsidR="17318BB2" w:rsidP="014E0CB4" w:rsidRDefault="17318BB2" w14:paraId="110864E9" w14:textId="07636EC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N1 - OSPF NSSA external type 1, N2 - OSPF NSSA external type 2</w:t>
      </w:r>
    </w:p>
    <w:p w:rsidR="17318BB2" w:rsidP="014E0CB4" w:rsidRDefault="17318BB2" w14:paraId="243F84F1" w14:textId="7F61A71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E1 - OSPF external type 1, E2 - OSPF external type 2</w:t>
      </w:r>
    </w:p>
    <w:p w:rsidR="17318BB2" w:rsidP="014E0CB4" w:rsidRDefault="17318BB2" w14:paraId="6E138886" w14:textId="598FE0F8">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roofErr w:type="spellStart"/>
      <w:r w:rsidRPr="014E0CB4">
        <w:rPr>
          <w:rFonts w:ascii="Courier New" w:hAnsi="Courier New" w:eastAsia="Courier New" w:cs="Courier New"/>
        </w:rPr>
        <w:t>i</w:t>
      </w:r>
      <w:proofErr w:type="spellEnd"/>
      <w:r w:rsidRPr="014E0CB4">
        <w:rPr>
          <w:rFonts w:ascii="Courier New" w:hAnsi="Courier New" w:eastAsia="Courier New" w:cs="Courier New"/>
        </w:rPr>
        <w:t xml:space="preserve"> - IS-IS, </w:t>
      </w:r>
      <w:proofErr w:type="spellStart"/>
      <w:r w:rsidRPr="014E0CB4">
        <w:rPr>
          <w:rFonts w:ascii="Courier New" w:hAnsi="Courier New" w:eastAsia="Courier New" w:cs="Courier New"/>
        </w:rPr>
        <w:t>su</w:t>
      </w:r>
      <w:proofErr w:type="spellEnd"/>
      <w:r w:rsidRPr="014E0CB4">
        <w:rPr>
          <w:rFonts w:ascii="Courier New" w:hAnsi="Courier New" w:eastAsia="Courier New" w:cs="Courier New"/>
        </w:rPr>
        <w:t xml:space="preserve"> - IS-IS summary, L1 - IS-IS level-1, L2 - IS-IS level-2</w:t>
      </w:r>
    </w:p>
    <w:p w:rsidR="17318BB2" w:rsidP="014E0CB4" w:rsidRDefault="17318BB2" w14:paraId="501BD24F" w14:textId="7BF4744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roofErr w:type="spellStart"/>
      <w:r w:rsidRPr="014E0CB4">
        <w:rPr>
          <w:rFonts w:ascii="Courier New" w:hAnsi="Courier New" w:eastAsia="Courier New" w:cs="Courier New"/>
        </w:rPr>
        <w:t>ia</w:t>
      </w:r>
      <w:proofErr w:type="spellEnd"/>
      <w:r w:rsidRPr="014E0CB4">
        <w:rPr>
          <w:rFonts w:ascii="Courier New" w:hAnsi="Courier New" w:eastAsia="Courier New" w:cs="Courier New"/>
        </w:rPr>
        <w:t xml:space="preserve"> - IS-IS inter area, * - candidate default, U - per-user static route</w:t>
      </w:r>
    </w:p>
    <w:p w:rsidR="17318BB2" w:rsidP="014E0CB4" w:rsidRDefault="17318BB2" w14:paraId="4D6A4B3B" w14:textId="6C092AC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o - ODR, P - periodic downloaded static route, H - NHRP, l - LISP</w:t>
      </w:r>
    </w:p>
    <w:p w:rsidR="17318BB2" w:rsidP="014E0CB4" w:rsidRDefault="17318BB2" w14:paraId="7F694C1C" w14:textId="2B4A17B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a - application route</w:t>
      </w:r>
    </w:p>
    <w:p w:rsidR="17318BB2" w:rsidP="014E0CB4" w:rsidRDefault="17318BB2" w14:paraId="18E21585" w14:textId="74E61AF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 - replicated route, % - next hop override, p - overrides from </w:t>
      </w:r>
      <w:proofErr w:type="spellStart"/>
      <w:r w:rsidRPr="014E0CB4">
        <w:rPr>
          <w:rFonts w:ascii="Courier New" w:hAnsi="Courier New" w:eastAsia="Courier New" w:cs="Courier New"/>
        </w:rPr>
        <w:t>PfR</w:t>
      </w:r>
      <w:proofErr w:type="spellEnd"/>
    </w:p>
    <w:p w:rsidR="17318BB2" w:rsidP="014E0CB4" w:rsidRDefault="17318BB2" w14:paraId="0C426E72" w14:textId="45C5232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5E5014FD" w14:textId="14DD89F0">
      <w:pPr>
        <w:spacing w:line="240" w:lineRule="auto"/>
        <w:contextualSpacing/>
        <w:rPr>
          <w:rFonts w:ascii="Courier New" w:hAnsi="Courier New" w:eastAsia="Courier New" w:cs="Courier New"/>
        </w:rPr>
      </w:pPr>
      <w:r w:rsidRPr="014E0CB4">
        <w:rPr>
          <w:rFonts w:ascii="Courier New" w:hAnsi="Courier New" w:eastAsia="Courier New" w:cs="Courier New"/>
        </w:rPr>
        <w:t>Gateway of last resort is not set</w:t>
      </w:r>
    </w:p>
    <w:p w:rsidR="17318BB2" w:rsidP="014E0CB4" w:rsidRDefault="17318BB2" w14:paraId="670CD460" w14:textId="27B1CC6D">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68DBF338" w14:textId="6A5F714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10.0.0.0/8 is variably </w:t>
      </w:r>
      <w:proofErr w:type="spellStart"/>
      <w:r w:rsidRPr="014E0CB4">
        <w:rPr>
          <w:rFonts w:ascii="Courier New" w:hAnsi="Courier New" w:eastAsia="Courier New" w:cs="Courier New"/>
        </w:rPr>
        <w:t>subnetted</w:t>
      </w:r>
      <w:proofErr w:type="spellEnd"/>
      <w:r w:rsidRPr="014E0CB4">
        <w:rPr>
          <w:rFonts w:ascii="Courier New" w:hAnsi="Courier New" w:eastAsia="Courier New" w:cs="Courier New"/>
        </w:rPr>
        <w:t>, 11 subnets, 2 masks</w:t>
      </w:r>
    </w:p>
    <w:p w:rsidR="17318BB2" w:rsidP="014E0CB4" w:rsidRDefault="17318BB2" w14:paraId="72A6776C" w14:textId="459162DA">
      <w:pPr>
        <w:spacing w:line="240" w:lineRule="auto"/>
        <w:contextualSpacing/>
        <w:rPr>
          <w:rFonts w:ascii="Courier New" w:hAnsi="Courier New" w:eastAsia="Courier New" w:cs="Courier New"/>
        </w:rPr>
      </w:pPr>
      <w:r w:rsidRPr="014E0CB4">
        <w:rPr>
          <w:rFonts w:ascii="Courier New" w:hAnsi="Courier New" w:eastAsia="Courier New" w:cs="Courier New"/>
        </w:rPr>
        <w:t>O        10.0.0.0/24 [110/5] via 10.0.2.1, 00:04:56, GigabitEthernet0/0/1</w:t>
      </w:r>
    </w:p>
    <w:p w:rsidR="17318BB2" w:rsidP="014E0CB4" w:rsidRDefault="17318BB2" w14:paraId="1580D975" w14:textId="27C519B8">
      <w:pPr>
        <w:spacing w:line="240" w:lineRule="auto"/>
        <w:contextualSpacing/>
        <w:rPr>
          <w:rFonts w:ascii="Courier New" w:hAnsi="Courier New" w:eastAsia="Courier New" w:cs="Courier New"/>
        </w:rPr>
      </w:pPr>
      <w:r w:rsidRPr="014E0CB4">
        <w:rPr>
          <w:rFonts w:ascii="Courier New" w:hAnsi="Courier New" w:eastAsia="Courier New" w:cs="Courier New"/>
        </w:rPr>
        <w:t>O        10.0.1.0/24 [110/4] via 10.0.2.1, 00:04:56, GigabitEthernet0/0/1</w:t>
      </w:r>
    </w:p>
    <w:p w:rsidR="17318BB2" w:rsidP="014E0CB4" w:rsidRDefault="17318BB2" w14:paraId="47984D4B" w14:textId="296E5B88">
      <w:pPr>
        <w:spacing w:line="240" w:lineRule="auto"/>
        <w:contextualSpacing/>
        <w:rPr>
          <w:rFonts w:ascii="Courier New" w:hAnsi="Courier New" w:eastAsia="Courier New" w:cs="Courier New"/>
        </w:rPr>
      </w:pPr>
      <w:r w:rsidRPr="014E0CB4">
        <w:rPr>
          <w:rFonts w:ascii="Courier New" w:hAnsi="Courier New" w:eastAsia="Courier New" w:cs="Courier New"/>
        </w:rPr>
        <w:t>C        10.0.2.0/24 is directly connected, GigabitEthernet0/0/1</w:t>
      </w:r>
    </w:p>
    <w:p w:rsidR="17318BB2" w:rsidP="014E0CB4" w:rsidRDefault="17318BB2" w14:paraId="055F3ADF" w14:textId="6A28D191">
      <w:pPr>
        <w:spacing w:line="240" w:lineRule="auto"/>
        <w:contextualSpacing/>
        <w:rPr>
          <w:rFonts w:ascii="Courier New" w:hAnsi="Courier New" w:eastAsia="Courier New" w:cs="Courier New"/>
        </w:rPr>
      </w:pPr>
      <w:r w:rsidRPr="014E0CB4">
        <w:rPr>
          <w:rFonts w:ascii="Courier New" w:hAnsi="Courier New" w:eastAsia="Courier New" w:cs="Courier New"/>
        </w:rPr>
        <w:t>L        10.0.2.2/32 is directly connected, GigabitEthernet0/0/1</w:t>
      </w:r>
    </w:p>
    <w:p w:rsidR="17318BB2" w:rsidP="014E0CB4" w:rsidRDefault="17318BB2" w14:paraId="7BE7848C" w14:textId="655FA4B4">
      <w:pPr>
        <w:spacing w:line="240" w:lineRule="auto"/>
        <w:contextualSpacing/>
        <w:rPr>
          <w:rFonts w:ascii="Courier New" w:hAnsi="Courier New" w:eastAsia="Courier New" w:cs="Courier New"/>
        </w:rPr>
      </w:pPr>
      <w:r w:rsidRPr="014E0CB4">
        <w:rPr>
          <w:rFonts w:ascii="Courier New" w:hAnsi="Courier New" w:eastAsia="Courier New" w:cs="Courier New"/>
        </w:rPr>
        <w:t>C        10.0.3.0/24 is directly connected, GigabitEthernet0/0/0</w:t>
      </w:r>
    </w:p>
    <w:p w:rsidR="17318BB2" w:rsidP="014E0CB4" w:rsidRDefault="17318BB2" w14:paraId="3A7C8BF6" w14:textId="4DDB9824">
      <w:pPr>
        <w:spacing w:line="240" w:lineRule="auto"/>
        <w:contextualSpacing/>
        <w:rPr>
          <w:rFonts w:ascii="Courier New" w:hAnsi="Courier New" w:eastAsia="Courier New" w:cs="Courier New"/>
        </w:rPr>
      </w:pPr>
      <w:r w:rsidRPr="014E0CB4">
        <w:rPr>
          <w:rFonts w:ascii="Courier New" w:hAnsi="Courier New" w:eastAsia="Courier New" w:cs="Courier New"/>
        </w:rPr>
        <w:t>L        10.0.3.1/32 is directly connected, GigabitEthernet0/0/0</w:t>
      </w:r>
    </w:p>
    <w:p w:rsidR="17318BB2" w:rsidP="014E0CB4" w:rsidRDefault="17318BB2" w14:paraId="2CED1750" w14:textId="75D69D98">
      <w:pPr>
        <w:spacing w:line="240" w:lineRule="auto"/>
        <w:contextualSpacing/>
        <w:rPr>
          <w:rFonts w:ascii="Courier New" w:hAnsi="Courier New" w:eastAsia="Courier New" w:cs="Courier New"/>
        </w:rPr>
      </w:pPr>
      <w:r w:rsidRPr="014E0CB4">
        <w:rPr>
          <w:rFonts w:ascii="Courier New" w:hAnsi="Courier New" w:eastAsia="Courier New" w:cs="Courier New"/>
        </w:rPr>
        <w:t>O        10.0.10.1/32 [110/5] via 10.0.2.1, 00:04:56, GigabitEthernet0/0/1</w:t>
      </w:r>
    </w:p>
    <w:p w:rsidR="17318BB2" w:rsidP="014E0CB4" w:rsidRDefault="17318BB2" w14:paraId="5685142D" w14:textId="1AF06F27">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C        10.0.20.0/24 is directly connected, Loopback0</w:t>
      </w:r>
    </w:p>
    <w:p w:rsidR="17318BB2" w:rsidP="014E0CB4" w:rsidRDefault="17318BB2" w14:paraId="188B6D99" w14:textId="4F9AE2F1">
      <w:pPr>
        <w:spacing w:line="240" w:lineRule="auto"/>
        <w:contextualSpacing/>
        <w:rPr>
          <w:rFonts w:ascii="Courier New" w:hAnsi="Courier New" w:eastAsia="Courier New" w:cs="Courier New"/>
        </w:rPr>
      </w:pPr>
      <w:r w:rsidRPr="014E0CB4">
        <w:rPr>
          <w:rFonts w:ascii="Courier New" w:hAnsi="Courier New" w:eastAsia="Courier New" w:cs="Courier New"/>
        </w:rPr>
        <w:t>L        10.0.20.1/32 is directly connected, Loopback0</w:t>
      </w:r>
    </w:p>
    <w:p w:rsidR="17318BB2" w:rsidP="014E0CB4" w:rsidRDefault="17318BB2" w14:paraId="3BE4E8C3" w14:textId="55B868CC">
      <w:pPr>
        <w:spacing w:line="240" w:lineRule="auto"/>
        <w:contextualSpacing/>
        <w:rPr>
          <w:rFonts w:ascii="Courier New" w:hAnsi="Courier New" w:eastAsia="Courier New" w:cs="Courier New"/>
        </w:rPr>
      </w:pPr>
      <w:r w:rsidRPr="014E0CB4">
        <w:rPr>
          <w:rFonts w:ascii="Courier New" w:hAnsi="Courier New" w:eastAsia="Courier New" w:cs="Courier New"/>
        </w:rPr>
        <w:t>O        10.1.0.0/24 [110/3] via 10.0.2.1, 00:04:56, GigabitEthernet0/0/1</w:t>
      </w:r>
    </w:p>
    <w:p w:rsidR="17318BB2" w:rsidP="014E0CB4" w:rsidRDefault="17318BB2" w14:paraId="31DFF564" w14:textId="4ECB3F7E">
      <w:pPr>
        <w:spacing w:line="240" w:lineRule="auto"/>
        <w:contextualSpacing/>
        <w:rPr>
          <w:rFonts w:ascii="Courier New" w:hAnsi="Courier New" w:eastAsia="Courier New" w:cs="Courier New"/>
        </w:rPr>
      </w:pPr>
      <w:r w:rsidRPr="014E0CB4">
        <w:rPr>
          <w:rFonts w:ascii="Courier New" w:hAnsi="Courier New" w:eastAsia="Courier New" w:cs="Courier New"/>
        </w:rPr>
        <w:t>O        10.2.0.0/24 [110/2] via 10.0.2.1, 00:04:56, GigabitEthernet0/0/1</w:t>
      </w:r>
    </w:p>
    <w:p w:rsidR="17318BB2" w:rsidP="014E0CB4" w:rsidRDefault="17318BB2" w14:paraId="41543A0C" w14:textId="658E0ECC">
      <w:pPr>
        <w:spacing w:line="240" w:lineRule="auto"/>
        <w:contextualSpacing/>
        <w:rPr>
          <w:rFonts w:ascii="Courier New" w:hAnsi="Courier New" w:eastAsia="Courier New" w:cs="Courier New"/>
        </w:rPr>
      </w:pPr>
      <w:r w:rsidRPr="014E0CB4">
        <w:rPr>
          <w:rFonts w:ascii="Courier New" w:hAnsi="Courier New" w:eastAsia="Courier New" w:cs="Courier New"/>
        </w:rPr>
        <w:t>R2#</w:t>
      </w:r>
    </w:p>
    <w:p w:rsidR="014E0CB4" w:rsidP="014E0CB4" w:rsidRDefault="014E0CB4" w14:paraId="3B7BF5EC" w14:textId="2E07581D">
      <w:pPr>
        <w:spacing w:line="240" w:lineRule="auto"/>
        <w:contextualSpacing/>
        <w:rPr>
          <w:rFonts w:ascii="Courier New" w:hAnsi="Courier New" w:eastAsia="Courier New" w:cs="Courier New"/>
        </w:rPr>
      </w:pPr>
    </w:p>
    <w:p w:rsidR="09632425" w:rsidP="1AFB15B9" w:rsidRDefault="09632425" w14:paraId="42871E09" w14:textId="2CC5F30C">
      <w:pPr>
        <w:spacing w:line="240" w:lineRule="auto"/>
        <w:contextualSpacing/>
        <w:rPr>
          <w:rFonts w:ascii="Times New Roman" w:hAnsi="Times New Roman" w:eastAsia="Times New Roman" w:cs="Times New Roman"/>
        </w:rPr>
      </w:pPr>
      <w:r w:rsidRPr="1AFB15B9">
        <w:rPr>
          <w:rFonts w:ascii="Times New Roman" w:hAnsi="Times New Roman" w:eastAsia="Times New Roman" w:cs="Times New Roman"/>
        </w:rPr>
        <w:t>Multilayer Switch 1:</w:t>
      </w:r>
    </w:p>
    <w:p w:rsidR="17318BB2" w:rsidP="014E0CB4" w:rsidRDefault="17318BB2" w14:paraId="12290E86" w14:textId="0FCF9FCB">
      <w:pPr>
        <w:spacing w:line="240" w:lineRule="auto"/>
        <w:contextualSpacing/>
        <w:rPr>
          <w:rFonts w:ascii="Courier New" w:hAnsi="Courier New" w:eastAsia="Courier New" w:cs="Courier New"/>
        </w:rPr>
      </w:pPr>
      <w:r w:rsidRPr="014E0CB4">
        <w:rPr>
          <w:rFonts w:ascii="Courier New" w:hAnsi="Courier New" w:eastAsia="Courier New" w:cs="Courier New"/>
        </w:rPr>
        <w:t>MLS1#show run</w:t>
      </w:r>
    </w:p>
    <w:p w:rsidR="17318BB2" w:rsidP="014E0CB4" w:rsidRDefault="17318BB2" w14:paraId="24434FEA" w14:textId="7C45E2F4">
      <w:pPr>
        <w:spacing w:line="240" w:lineRule="auto"/>
        <w:contextualSpacing/>
        <w:rPr>
          <w:rFonts w:ascii="Courier New" w:hAnsi="Courier New" w:eastAsia="Courier New" w:cs="Courier New"/>
        </w:rPr>
      </w:pPr>
      <w:r w:rsidRPr="014E0CB4">
        <w:rPr>
          <w:rFonts w:ascii="Courier New" w:hAnsi="Courier New" w:eastAsia="Courier New" w:cs="Courier New"/>
        </w:rPr>
        <w:t>Building configuration...</w:t>
      </w:r>
    </w:p>
    <w:p w:rsidR="17318BB2" w:rsidP="014E0CB4" w:rsidRDefault="17318BB2" w14:paraId="511A2FE3" w14:textId="7DD51E0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5DBDAF6C" w14:textId="74EA79D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Current </w:t>
      </w:r>
      <w:proofErr w:type="gramStart"/>
      <w:r w:rsidRPr="014E0CB4">
        <w:rPr>
          <w:rFonts w:ascii="Courier New" w:hAnsi="Courier New" w:eastAsia="Courier New" w:cs="Courier New"/>
        </w:rPr>
        <w:t>configuration :</w:t>
      </w:r>
      <w:proofErr w:type="gramEnd"/>
      <w:r w:rsidRPr="014E0CB4">
        <w:rPr>
          <w:rFonts w:ascii="Courier New" w:hAnsi="Courier New" w:eastAsia="Courier New" w:cs="Courier New"/>
        </w:rPr>
        <w:t xml:space="preserve"> 3504 bytes</w:t>
      </w:r>
    </w:p>
    <w:p w:rsidR="014E0CB4" w:rsidP="014E0CB4" w:rsidRDefault="014E0CB4" w14:paraId="1F593F8D" w14:textId="4D563C73">
      <w:pPr>
        <w:spacing w:line="240" w:lineRule="auto"/>
        <w:contextualSpacing/>
        <w:rPr>
          <w:rFonts w:ascii="Courier New" w:hAnsi="Courier New" w:eastAsia="Courier New" w:cs="Courier New"/>
        </w:rPr>
      </w:pPr>
    </w:p>
    <w:p w:rsidR="17318BB2" w:rsidP="014E0CB4" w:rsidRDefault="17318BB2" w14:paraId="5387177E" w14:textId="331D2ED2">
      <w:pPr>
        <w:spacing w:line="240" w:lineRule="auto"/>
        <w:contextualSpacing/>
        <w:rPr>
          <w:rFonts w:ascii="Courier New" w:hAnsi="Courier New" w:eastAsia="Courier New" w:cs="Courier New"/>
        </w:rPr>
      </w:pPr>
      <w:r w:rsidRPr="014E0CB4">
        <w:rPr>
          <w:rFonts w:ascii="Courier New" w:hAnsi="Courier New" w:eastAsia="Courier New" w:cs="Courier New"/>
        </w:rPr>
        <w:t>version 12.2</w:t>
      </w:r>
    </w:p>
    <w:p w:rsidR="17318BB2" w:rsidP="014E0CB4" w:rsidRDefault="17318BB2" w14:paraId="589BFBC1" w14:textId="670FF0F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service </w:t>
      </w:r>
      <w:proofErr w:type="gramStart"/>
      <w:r w:rsidRPr="014E0CB4">
        <w:rPr>
          <w:rFonts w:ascii="Courier New" w:hAnsi="Courier New" w:eastAsia="Courier New" w:cs="Courier New"/>
        </w:rPr>
        <w:t>pad</w:t>
      </w:r>
      <w:proofErr w:type="gramEnd"/>
    </w:p>
    <w:p w:rsidR="17318BB2" w:rsidP="014E0CB4" w:rsidRDefault="17318BB2" w14:paraId="06E1C2F1" w14:textId="501BE585">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debug datetime msec</w:t>
      </w:r>
    </w:p>
    <w:p w:rsidR="17318BB2" w:rsidP="014E0CB4" w:rsidRDefault="17318BB2" w14:paraId="7820DCC9" w14:textId="7A884D49">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log datetime msec</w:t>
      </w:r>
    </w:p>
    <w:p w:rsidR="17318BB2" w:rsidP="014E0CB4" w:rsidRDefault="17318BB2" w14:paraId="4CCC066F" w14:textId="136EB764">
      <w:pPr>
        <w:spacing w:line="240" w:lineRule="auto"/>
        <w:contextualSpacing/>
        <w:rPr>
          <w:rFonts w:ascii="Courier New" w:hAnsi="Courier New" w:eastAsia="Courier New" w:cs="Courier New"/>
        </w:rPr>
      </w:pPr>
      <w:r w:rsidRPr="014E0CB4">
        <w:rPr>
          <w:rFonts w:ascii="Courier New" w:hAnsi="Courier New" w:eastAsia="Courier New" w:cs="Courier New"/>
        </w:rPr>
        <w:t>no service password-encryption</w:t>
      </w:r>
    </w:p>
    <w:p w:rsidR="014E0CB4" w:rsidP="014E0CB4" w:rsidRDefault="014E0CB4" w14:paraId="5FC90A88" w14:textId="3A0120DD">
      <w:pPr>
        <w:spacing w:line="240" w:lineRule="auto"/>
        <w:contextualSpacing/>
        <w:rPr>
          <w:rFonts w:ascii="Courier New" w:hAnsi="Courier New" w:eastAsia="Courier New" w:cs="Courier New"/>
        </w:rPr>
      </w:pPr>
    </w:p>
    <w:p w:rsidR="17318BB2" w:rsidP="014E0CB4" w:rsidRDefault="17318BB2" w14:paraId="04B30B1D" w14:textId="06A00CBA">
      <w:pPr>
        <w:spacing w:line="240" w:lineRule="auto"/>
        <w:contextualSpacing/>
        <w:rPr>
          <w:rFonts w:ascii="Courier New" w:hAnsi="Courier New" w:eastAsia="Courier New" w:cs="Courier New"/>
        </w:rPr>
      </w:pPr>
      <w:r w:rsidRPr="014E0CB4">
        <w:rPr>
          <w:rFonts w:ascii="Courier New" w:hAnsi="Courier New" w:eastAsia="Courier New" w:cs="Courier New"/>
        </w:rPr>
        <w:t>hostname MLS1</w:t>
      </w:r>
    </w:p>
    <w:p w:rsidR="014E0CB4" w:rsidP="014E0CB4" w:rsidRDefault="014E0CB4" w14:paraId="24ECB0D1" w14:textId="255A0944">
      <w:pPr>
        <w:spacing w:line="240" w:lineRule="auto"/>
        <w:contextualSpacing/>
        <w:rPr>
          <w:rFonts w:ascii="Courier New" w:hAnsi="Courier New" w:eastAsia="Courier New" w:cs="Courier New"/>
        </w:rPr>
      </w:pPr>
    </w:p>
    <w:p w:rsidR="17318BB2" w:rsidP="014E0CB4" w:rsidRDefault="17318BB2" w14:paraId="77CCEAF4" w14:textId="47362257">
      <w:pPr>
        <w:spacing w:line="240" w:lineRule="auto"/>
        <w:contextualSpacing/>
        <w:rPr>
          <w:rFonts w:ascii="Courier New" w:hAnsi="Courier New" w:eastAsia="Courier New" w:cs="Courier New"/>
        </w:rPr>
      </w:pPr>
      <w:r w:rsidRPr="014E0CB4">
        <w:rPr>
          <w:rFonts w:ascii="Courier New" w:hAnsi="Courier New" w:eastAsia="Courier New" w:cs="Courier New"/>
        </w:rPr>
        <w:t>boot-start-marker</w:t>
      </w:r>
    </w:p>
    <w:p w:rsidR="17318BB2" w:rsidP="014E0CB4" w:rsidRDefault="17318BB2" w14:paraId="636FAEB4" w14:textId="389B1268">
      <w:pPr>
        <w:spacing w:line="240" w:lineRule="auto"/>
        <w:contextualSpacing/>
        <w:rPr>
          <w:rFonts w:ascii="Courier New" w:hAnsi="Courier New" w:eastAsia="Courier New" w:cs="Courier New"/>
        </w:rPr>
      </w:pPr>
      <w:r w:rsidRPr="014E0CB4">
        <w:rPr>
          <w:rFonts w:ascii="Courier New" w:hAnsi="Courier New" w:eastAsia="Courier New" w:cs="Courier New"/>
        </w:rPr>
        <w:t>boot-end-marker</w:t>
      </w:r>
    </w:p>
    <w:p w:rsidR="014E0CB4" w:rsidP="014E0CB4" w:rsidRDefault="014E0CB4" w14:paraId="19189F20" w14:textId="59F10509">
      <w:pPr>
        <w:spacing w:line="240" w:lineRule="auto"/>
        <w:contextualSpacing/>
        <w:rPr>
          <w:rFonts w:ascii="Courier New" w:hAnsi="Courier New" w:eastAsia="Courier New" w:cs="Courier New"/>
        </w:rPr>
      </w:pPr>
    </w:p>
    <w:p w:rsidR="014E0CB4" w:rsidP="014E0CB4" w:rsidRDefault="014E0CB4" w14:paraId="214418F5" w14:textId="56315796">
      <w:pPr>
        <w:spacing w:line="240" w:lineRule="auto"/>
        <w:contextualSpacing/>
        <w:rPr>
          <w:rFonts w:ascii="Courier New" w:hAnsi="Courier New" w:eastAsia="Courier New" w:cs="Courier New"/>
        </w:rPr>
      </w:pPr>
    </w:p>
    <w:p w:rsidR="014E0CB4" w:rsidP="014E0CB4" w:rsidRDefault="014E0CB4" w14:paraId="56451E93" w14:textId="72CAFC8E">
      <w:pPr>
        <w:spacing w:line="240" w:lineRule="auto"/>
        <w:contextualSpacing/>
        <w:rPr>
          <w:rFonts w:ascii="Courier New" w:hAnsi="Courier New" w:eastAsia="Courier New" w:cs="Courier New"/>
        </w:rPr>
      </w:pPr>
    </w:p>
    <w:p w:rsidR="17318BB2" w:rsidP="014E0CB4" w:rsidRDefault="17318BB2" w14:paraId="74AB22BA" w14:textId="19921BD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aaa</w:t>
      </w:r>
      <w:proofErr w:type="spellEnd"/>
      <w:r w:rsidRPr="014E0CB4">
        <w:rPr>
          <w:rFonts w:ascii="Courier New" w:hAnsi="Courier New" w:eastAsia="Courier New" w:cs="Courier New"/>
        </w:rPr>
        <w:t xml:space="preserve"> </w:t>
      </w:r>
      <w:proofErr w:type="gramStart"/>
      <w:r w:rsidRPr="014E0CB4">
        <w:rPr>
          <w:rFonts w:ascii="Courier New" w:hAnsi="Courier New" w:eastAsia="Courier New" w:cs="Courier New"/>
        </w:rPr>
        <w:t>new-model</w:t>
      </w:r>
      <w:proofErr w:type="gramEnd"/>
    </w:p>
    <w:p w:rsidR="17318BB2" w:rsidP="014E0CB4" w:rsidRDefault="17318BB2" w14:paraId="0B66BAA0" w14:textId="10ABE91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system </w:t>
      </w:r>
      <w:proofErr w:type="spellStart"/>
      <w:r w:rsidRPr="014E0CB4">
        <w:rPr>
          <w:rFonts w:ascii="Courier New" w:hAnsi="Courier New" w:eastAsia="Courier New" w:cs="Courier New"/>
        </w:rPr>
        <w:t>mtu</w:t>
      </w:r>
      <w:proofErr w:type="spellEnd"/>
      <w:r w:rsidRPr="014E0CB4">
        <w:rPr>
          <w:rFonts w:ascii="Courier New" w:hAnsi="Courier New" w:eastAsia="Courier New" w:cs="Courier New"/>
        </w:rPr>
        <w:t xml:space="preserve"> routing 1500</w:t>
      </w:r>
    </w:p>
    <w:p w:rsidR="17318BB2" w:rsidP="014E0CB4" w:rsidRDefault="17318BB2" w14:paraId="0D220E7F" w14:textId="1855A5E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routing</w:t>
      </w:r>
    </w:p>
    <w:p w:rsidR="014E0CB4" w:rsidP="014E0CB4" w:rsidRDefault="014E0CB4" w14:paraId="1D190918" w14:textId="2FF6D62F">
      <w:pPr>
        <w:spacing w:line="240" w:lineRule="auto"/>
        <w:contextualSpacing/>
        <w:rPr>
          <w:rFonts w:ascii="Courier New" w:hAnsi="Courier New" w:eastAsia="Courier New" w:cs="Courier New"/>
        </w:rPr>
      </w:pPr>
    </w:p>
    <w:p w:rsidR="014E0CB4" w:rsidP="014E0CB4" w:rsidRDefault="014E0CB4" w14:paraId="5DB6EBA7" w14:textId="56D619B3">
      <w:pPr>
        <w:spacing w:line="240" w:lineRule="auto"/>
        <w:contextualSpacing/>
        <w:rPr>
          <w:rFonts w:ascii="Courier New" w:hAnsi="Courier New" w:eastAsia="Courier New" w:cs="Courier New"/>
        </w:rPr>
      </w:pPr>
    </w:p>
    <w:p w:rsidR="014E0CB4" w:rsidP="014E0CB4" w:rsidRDefault="014E0CB4" w14:paraId="363E8060" w14:textId="419486B7">
      <w:pPr>
        <w:spacing w:line="240" w:lineRule="auto"/>
        <w:contextualSpacing/>
        <w:rPr>
          <w:rFonts w:ascii="Courier New" w:hAnsi="Courier New" w:eastAsia="Courier New" w:cs="Courier New"/>
        </w:rPr>
      </w:pPr>
    </w:p>
    <w:p w:rsidR="17318BB2" w:rsidP="014E0CB4" w:rsidRDefault="17318BB2" w14:paraId="44C9E905" w14:textId="2D9C030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vtp</w:t>
      </w:r>
      <w:proofErr w:type="spellEnd"/>
      <w:r w:rsidRPr="014E0CB4">
        <w:rPr>
          <w:rFonts w:ascii="Courier New" w:hAnsi="Courier New" w:eastAsia="Courier New" w:cs="Courier New"/>
        </w:rPr>
        <w:t xml:space="preserve"> domain cisco</w:t>
      </w:r>
    </w:p>
    <w:p w:rsidR="17318BB2" w:rsidP="014E0CB4" w:rsidRDefault="17318BB2" w14:paraId="401FFD4A" w14:textId="4388AD5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vtp</w:t>
      </w:r>
      <w:proofErr w:type="spellEnd"/>
      <w:r w:rsidRPr="014E0CB4">
        <w:rPr>
          <w:rFonts w:ascii="Courier New" w:hAnsi="Courier New" w:eastAsia="Courier New" w:cs="Courier New"/>
        </w:rPr>
        <w:t xml:space="preserve"> mode transparent</w:t>
      </w:r>
    </w:p>
    <w:p w:rsidR="014E0CB4" w:rsidP="014E0CB4" w:rsidRDefault="014E0CB4" w14:paraId="3A014FF3" w14:textId="0CC71509">
      <w:pPr>
        <w:spacing w:line="240" w:lineRule="auto"/>
        <w:contextualSpacing/>
        <w:rPr>
          <w:rFonts w:ascii="Courier New" w:hAnsi="Courier New" w:eastAsia="Courier New" w:cs="Courier New"/>
        </w:rPr>
      </w:pPr>
    </w:p>
    <w:p w:rsidR="17318BB2" w:rsidP="014E0CB4" w:rsidRDefault="17318BB2" w14:paraId="343629EB" w14:textId="0A2603E2">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label protocol </w:t>
      </w:r>
      <w:proofErr w:type="spellStart"/>
      <w:r w:rsidRPr="014E0CB4">
        <w:rPr>
          <w:rFonts w:ascii="Courier New" w:hAnsi="Courier New" w:eastAsia="Courier New" w:cs="Courier New"/>
        </w:rPr>
        <w:t>ldp</w:t>
      </w:r>
      <w:proofErr w:type="spellEnd"/>
    </w:p>
    <w:p w:rsidR="014E0CB4" w:rsidP="014E0CB4" w:rsidRDefault="014E0CB4" w14:paraId="0DA76D7A" w14:textId="66C49DF7">
      <w:pPr>
        <w:spacing w:line="240" w:lineRule="auto"/>
        <w:contextualSpacing/>
        <w:rPr>
          <w:rFonts w:ascii="Courier New" w:hAnsi="Courier New" w:eastAsia="Courier New" w:cs="Courier New"/>
        </w:rPr>
      </w:pPr>
    </w:p>
    <w:p w:rsidR="17318BB2" w:rsidP="014E0CB4" w:rsidRDefault="17318BB2" w14:paraId="1160B19E" w14:textId="181BB97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crypto </w:t>
      </w:r>
      <w:proofErr w:type="spellStart"/>
      <w:r w:rsidRPr="014E0CB4">
        <w:rPr>
          <w:rFonts w:ascii="Courier New" w:hAnsi="Courier New" w:eastAsia="Courier New" w:cs="Courier New"/>
        </w:rPr>
        <w:t>pki</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trustpoint</w:t>
      </w:r>
      <w:proofErr w:type="spellEnd"/>
      <w:r w:rsidRPr="014E0CB4">
        <w:rPr>
          <w:rFonts w:ascii="Courier New" w:hAnsi="Courier New" w:eastAsia="Courier New" w:cs="Courier New"/>
        </w:rPr>
        <w:t xml:space="preserve"> TP-self-signed-3180753792</w:t>
      </w:r>
    </w:p>
    <w:p w:rsidR="17318BB2" w:rsidP="014E0CB4" w:rsidRDefault="17318BB2" w14:paraId="63836953" w14:textId="4A07688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enrollment </w:t>
      </w:r>
      <w:proofErr w:type="spellStart"/>
      <w:r w:rsidRPr="014E0CB4">
        <w:rPr>
          <w:rFonts w:ascii="Courier New" w:hAnsi="Courier New" w:eastAsia="Courier New" w:cs="Courier New"/>
        </w:rPr>
        <w:t>selfsigned</w:t>
      </w:r>
      <w:proofErr w:type="spellEnd"/>
    </w:p>
    <w:p w:rsidR="17318BB2" w:rsidP="014E0CB4" w:rsidRDefault="17318BB2" w14:paraId="1B2C7C2B" w14:textId="7F433F2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subject-name </w:t>
      </w:r>
      <w:proofErr w:type="spellStart"/>
      <w:r w:rsidRPr="014E0CB4">
        <w:rPr>
          <w:rFonts w:ascii="Courier New" w:hAnsi="Courier New" w:eastAsia="Courier New" w:cs="Courier New"/>
        </w:rPr>
        <w:t>cn</w:t>
      </w:r>
      <w:proofErr w:type="spellEnd"/>
      <w:r w:rsidRPr="014E0CB4">
        <w:rPr>
          <w:rFonts w:ascii="Courier New" w:hAnsi="Courier New" w:eastAsia="Courier New" w:cs="Courier New"/>
        </w:rPr>
        <w:t>=IOS-Self-Signed-Certificate-3180753792</w:t>
      </w:r>
    </w:p>
    <w:p w:rsidR="17318BB2" w:rsidP="014E0CB4" w:rsidRDefault="17318BB2" w14:paraId="36562371" w14:textId="782AC770">
      <w:pPr>
        <w:spacing w:line="240" w:lineRule="auto"/>
        <w:contextualSpacing/>
        <w:rPr>
          <w:rFonts w:ascii="Courier New" w:hAnsi="Courier New" w:eastAsia="Courier New" w:cs="Courier New"/>
        </w:rPr>
      </w:pPr>
      <w:r w:rsidRPr="014E0CB4">
        <w:rPr>
          <w:rFonts w:ascii="Courier New" w:hAnsi="Courier New" w:eastAsia="Courier New" w:cs="Courier New"/>
        </w:rPr>
        <w:t>revocation-check none</w:t>
      </w:r>
    </w:p>
    <w:p w:rsidR="17318BB2" w:rsidP="014E0CB4" w:rsidRDefault="17318BB2" w14:paraId="5E3A567D" w14:textId="4ED6235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rsakeypair</w:t>
      </w:r>
      <w:proofErr w:type="spellEnd"/>
      <w:r w:rsidRPr="014E0CB4">
        <w:rPr>
          <w:rFonts w:ascii="Courier New" w:hAnsi="Courier New" w:eastAsia="Courier New" w:cs="Courier New"/>
        </w:rPr>
        <w:t xml:space="preserve"> TP-self-signed-3180753792</w:t>
      </w:r>
    </w:p>
    <w:p w:rsidR="014E0CB4" w:rsidP="014E0CB4" w:rsidRDefault="014E0CB4" w14:paraId="73EC1DEF" w14:textId="669BBB13">
      <w:pPr>
        <w:spacing w:line="240" w:lineRule="auto"/>
        <w:contextualSpacing/>
        <w:rPr>
          <w:rFonts w:ascii="Courier New" w:hAnsi="Courier New" w:eastAsia="Courier New" w:cs="Courier New"/>
        </w:rPr>
      </w:pPr>
    </w:p>
    <w:p w:rsidR="014E0CB4" w:rsidP="014E0CB4" w:rsidRDefault="014E0CB4" w14:paraId="781ECB9F" w14:textId="0583E814">
      <w:pPr>
        <w:spacing w:line="240" w:lineRule="auto"/>
        <w:contextualSpacing/>
        <w:rPr>
          <w:rFonts w:ascii="Courier New" w:hAnsi="Courier New" w:eastAsia="Courier New" w:cs="Courier New"/>
        </w:rPr>
      </w:pPr>
    </w:p>
    <w:p w:rsidR="17318BB2" w:rsidP="014E0CB4" w:rsidRDefault="17318BB2" w14:paraId="04E70911" w14:textId="79FB3E5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crypto </w:t>
      </w:r>
      <w:proofErr w:type="spellStart"/>
      <w:r w:rsidRPr="014E0CB4">
        <w:rPr>
          <w:rFonts w:ascii="Courier New" w:hAnsi="Courier New" w:eastAsia="Courier New" w:cs="Courier New"/>
        </w:rPr>
        <w:t>pki</w:t>
      </w:r>
      <w:proofErr w:type="spellEnd"/>
      <w:r w:rsidRPr="014E0CB4">
        <w:rPr>
          <w:rFonts w:ascii="Courier New" w:hAnsi="Courier New" w:eastAsia="Courier New" w:cs="Courier New"/>
        </w:rPr>
        <w:t xml:space="preserve"> certificate chain TP-self-signed-3180753792</w:t>
      </w:r>
    </w:p>
    <w:p w:rsidR="17318BB2" w:rsidP="014E0CB4" w:rsidRDefault="17318BB2" w14:paraId="0C96AD4C" w14:textId="0ED8D6A4">
      <w:pPr>
        <w:spacing w:line="240" w:lineRule="auto"/>
        <w:contextualSpacing/>
        <w:rPr>
          <w:rFonts w:ascii="Courier New" w:hAnsi="Courier New" w:eastAsia="Courier New" w:cs="Courier New"/>
        </w:rPr>
      </w:pPr>
      <w:r w:rsidRPr="014E0CB4">
        <w:rPr>
          <w:rFonts w:ascii="Courier New" w:hAnsi="Courier New" w:eastAsia="Courier New" w:cs="Courier New"/>
        </w:rPr>
        <w:t>certificate self-signed 01</w:t>
      </w:r>
    </w:p>
    <w:p w:rsidR="17318BB2" w:rsidP="014E0CB4" w:rsidRDefault="17318BB2" w14:paraId="5759D85C" w14:textId="7FDD034D">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3082023C 308201A5 A0030201 02020101 300D0609 2A864886 F70D0101 04050030</w:t>
      </w:r>
    </w:p>
    <w:p w:rsidR="17318BB2" w:rsidP="014E0CB4" w:rsidRDefault="17318BB2" w14:paraId="533B43F1" w14:textId="0AC393A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31312F30 2D060355 04031326 494F532D 53656C66 2D536967 6E65642D 43657274</w:t>
      </w:r>
    </w:p>
    <w:p w:rsidR="17318BB2" w:rsidP="014E0CB4" w:rsidRDefault="17318BB2" w14:paraId="21026FBF" w14:textId="1E8178C1">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 xml:space="preserve">  69666963 6174652D 33313830 37353337 3932301E 170D3933 30333031 30303031</w:t>
      </w:r>
    </w:p>
    <w:p w:rsidR="17318BB2" w:rsidP="014E0CB4" w:rsidRDefault="17318BB2" w14:paraId="57AA58DA" w14:textId="5AC35F3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30315A17 0D323030 31303130 30303030 305A3031 312F302D 06035504 03132649</w:t>
      </w:r>
    </w:p>
    <w:p w:rsidR="17318BB2" w:rsidP="014E0CB4" w:rsidRDefault="17318BB2" w14:paraId="136E5607" w14:textId="3799B97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4F532D53 656C662D 5369676E 65642D43 65727469 66696361 74652D33 31383037</w:t>
      </w:r>
    </w:p>
    <w:p w:rsidR="17318BB2" w:rsidP="014E0CB4" w:rsidRDefault="17318BB2" w14:paraId="78A83773" w14:textId="33294BF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35333739 3230819F 300D0609 2A864886 F70D0101 01050003 818D0030 81890281</w:t>
      </w:r>
    </w:p>
    <w:p w:rsidR="17318BB2" w:rsidP="014E0CB4" w:rsidRDefault="17318BB2" w14:paraId="267BB9F3" w14:textId="45DDF00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8100B156 0AFAA3C0 BD78BF1E 4850D091 3ABE2299 7DA8179F 1FC2DC96 95BF605A</w:t>
      </w:r>
    </w:p>
    <w:p w:rsidR="17318BB2" w:rsidP="014E0CB4" w:rsidRDefault="17318BB2" w14:paraId="648BA503" w14:textId="2D699C5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1B125E4B E90807FE 06675987 9744890D 551C16F5 4A8A7A8A E5EAE48D 103E22CF</w:t>
      </w:r>
    </w:p>
    <w:p w:rsidR="17318BB2" w:rsidP="014E0CB4" w:rsidRDefault="17318BB2" w14:paraId="4D3660EF" w14:textId="390BE35D">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5C0FA067 4AFECB94 15200FDC 0039FC9C D3A256DF 2F0534A4 6EF16256 78CC2359</w:t>
      </w:r>
    </w:p>
    <w:p w:rsidR="17318BB2" w:rsidP="014E0CB4" w:rsidRDefault="17318BB2" w14:paraId="475AA24E" w14:textId="15116D3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53F2BF2E C58E1A46 B1617227 8F54DA0D 5847D7C6 5013ACB4 EA98F5DA 63D996FE</w:t>
      </w:r>
    </w:p>
    <w:p w:rsidR="17318BB2" w:rsidP="014E0CB4" w:rsidRDefault="17318BB2" w14:paraId="604A4CCD" w14:textId="3220510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68C10203 010001A3 64306230 0F060355 1D130101 FF040530 030101FF 300F0603</w:t>
      </w:r>
    </w:p>
    <w:p w:rsidR="17318BB2" w:rsidP="014E0CB4" w:rsidRDefault="17318BB2" w14:paraId="4FB845D6" w14:textId="033AAEF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551D1104 08300682 044D4C53 31301F06 03551D23 04183016 8014B540 C2371C1A</w:t>
      </w:r>
    </w:p>
    <w:p w:rsidR="17318BB2" w:rsidP="014E0CB4" w:rsidRDefault="17318BB2" w14:paraId="584BA2B3" w14:textId="31BCB2F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9C7DEC4C 58675B46 C5257FC7 2BC4301D 0603551D 0E041604 14B540C2 371C1A9C</w:t>
      </w:r>
    </w:p>
    <w:p w:rsidR="17318BB2" w:rsidP="014E0CB4" w:rsidRDefault="17318BB2" w14:paraId="044A70E8" w14:textId="795F0E1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7DEC4C58 675B46C5 257FC72B C4300D06 092A8648 86F70D01 01040500 03818100</w:t>
      </w:r>
    </w:p>
    <w:p w:rsidR="17318BB2" w:rsidP="014E0CB4" w:rsidRDefault="17318BB2" w14:paraId="51FE058C" w14:textId="5EB6103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AAE10AB9 BEE35226 B0557CC7 FE210A8A E0EAD13C E93AF1A7 0D0FBE2B 2406320A</w:t>
      </w:r>
    </w:p>
    <w:p w:rsidR="17318BB2" w:rsidP="014E0CB4" w:rsidRDefault="17318BB2" w14:paraId="63146D3A" w14:textId="4BDE717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7E1B0983 94F40D52 24622B91 7504FF83 A01DB15D 0BD3A111 A854CDAF ED6CD97F</w:t>
      </w:r>
    </w:p>
    <w:p w:rsidR="17318BB2" w:rsidP="014E0CB4" w:rsidRDefault="17318BB2" w14:paraId="18F09EDB" w14:textId="3B08569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75B8DE00 2AA71C74 AFF5AD4C 20C12958 FC3824D4 0486DA7D B1C22BEE 8C66B09D</w:t>
      </w:r>
    </w:p>
    <w:p w:rsidR="17318BB2" w:rsidP="014E0CB4" w:rsidRDefault="17318BB2" w14:paraId="350463BF" w14:textId="030F79DD">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3B1331F7 795CAA7C 55EE7645 0B444975 BD5C991B 8F247F0C BB108A33 A535D753</w:t>
      </w:r>
    </w:p>
    <w:p w:rsidR="17318BB2" w:rsidP="014E0CB4" w:rsidRDefault="17318BB2" w14:paraId="7B28DE23" w14:textId="54DCEC1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quit</w:t>
      </w:r>
    </w:p>
    <w:p w:rsidR="17318BB2" w:rsidP="014E0CB4" w:rsidRDefault="17318BB2" w14:paraId="268E0A86" w14:textId="761C889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spanning-tree mode </w:t>
      </w:r>
      <w:proofErr w:type="spellStart"/>
      <w:r w:rsidRPr="014E0CB4">
        <w:rPr>
          <w:rFonts w:ascii="Courier New" w:hAnsi="Courier New" w:eastAsia="Courier New" w:cs="Courier New"/>
        </w:rPr>
        <w:t>pvst</w:t>
      </w:r>
      <w:proofErr w:type="spellEnd"/>
    </w:p>
    <w:p w:rsidR="17318BB2" w:rsidP="014E0CB4" w:rsidRDefault="17318BB2" w14:paraId="364B3926" w14:textId="0D74EB49">
      <w:pPr>
        <w:spacing w:line="240" w:lineRule="auto"/>
        <w:contextualSpacing/>
        <w:rPr>
          <w:rFonts w:ascii="Courier New" w:hAnsi="Courier New" w:eastAsia="Courier New" w:cs="Courier New"/>
        </w:rPr>
      </w:pPr>
      <w:r w:rsidRPr="014E0CB4">
        <w:rPr>
          <w:rFonts w:ascii="Courier New" w:hAnsi="Courier New" w:eastAsia="Courier New" w:cs="Courier New"/>
        </w:rPr>
        <w:t>spanning-tree extend system-id</w:t>
      </w:r>
    </w:p>
    <w:p w:rsidR="014E0CB4" w:rsidP="014E0CB4" w:rsidRDefault="014E0CB4" w14:paraId="576F4CA7" w14:textId="13B8C040">
      <w:pPr>
        <w:spacing w:line="240" w:lineRule="auto"/>
        <w:contextualSpacing/>
        <w:rPr>
          <w:rFonts w:ascii="Courier New" w:hAnsi="Courier New" w:eastAsia="Courier New" w:cs="Courier New"/>
        </w:rPr>
      </w:pPr>
    </w:p>
    <w:p w:rsidR="014E0CB4" w:rsidP="014E0CB4" w:rsidRDefault="014E0CB4" w14:paraId="056C929B" w14:textId="0576FACA">
      <w:pPr>
        <w:spacing w:line="240" w:lineRule="auto"/>
        <w:contextualSpacing/>
        <w:rPr>
          <w:rFonts w:ascii="Courier New" w:hAnsi="Courier New" w:eastAsia="Courier New" w:cs="Courier New"/>
        </w:rPr>
      </w:pPr>
    </w:p>
    <w:p w:rsidR="014E0CB4" w:rsidP="014E0CB4" w:rsidRDefault="014E0CB4" w14:paraId="258A8B22" w14:textId="118C8550">
      <w:pPr>
        <w:spacing w:line="240" w:lineRule="auto"/>
        <w:contextualSpacing/>
        <w:rPr>
          <w:rFonts w:ascii="Courier New" w:hAnsi="Courier New" w:eastAsia="Courier New" w:cs="Courier New"/>
        </w:rPr>
      </w:pPr>
    </w:p>
    <w:p w:rsidR="014E0CB4" w:rsidP="014E0CB4" w:rsidRDefault="014E0CB4" w14:paraId="068F1D20" w14:textId="6EDB485A">
      <w:pPr>
        <w:spacing w:line="240" w:lineRule="auto"/>
        <w:contextualSpacing/>
        <w:rPr>
          <w:rFonts w:ascii="Courier New" w:hAnsi="Courier New" w:eastAsia="Courier New" w:cs="Courier New"/>
        </w:rPr>
      </w:pPr>
    </w:p>
    <w:p w:rsidR="17318BB2" w:rsidP="014E0CB4" w:rsidRDefault="17318BB2" w14:paraId="46938C76" w14:textId="5F203EB6">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internal allocation policy ascending</w:t>
      </w:r>
    </w:p>
    <w:p w:rsidR="014E0CB4" w:rsidP="014E0CB4" w:rsidRDefault="014E0CB4" w14:paraId="56079A77" w14:textId="76DC77A0">
      <w:pPr>
        <w:spacing w:line="240" w:lineRule="auto"/>
        <w:contextualSpacing/>
        <w:rPr>
          <w:rFonts w:ascii="Courier New" w:hAnsi="Courier New" w:eastAsia="Courier New" w:cs="Courier New"/>
        </w:rPr>
      </w:pPr>
    </w:p>
    <w:p w:rsidR="17318BB2" w:rsidP="014E0CB4" w:rsidRDefault="17318BB2" w14:paraId="645DA692" w14:textId="03FCEF53">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2</w:t>
      </w:r>
    </w:p>
    <w:p w:rsidR="17318BB2" w:rsidP="014E0CB4" w:rsidRDefault="17318BB2" w14:paraId="33950AA2" w14:textId="7ADF5653">
      <w:pPr>
        <w:spacing w:line="240" w:lineRule="auto"/>
        <w:contextualSpacing/>
        <w:rPr>
          <w:rFonts w:ascii="Courier New" w:hAnsi="Courier New" w:eastAsia="Courier New" w:cs="Courier New"/>
        </w:rPr>
      </w:pPr>
      <w:r w:rsidRPr="014E0CB4">
        <w:rPr>
          <w:rFonts w:ascii="Courier New" w:hAnsi="Courier New" w:eastAsia="Courier New" w:cs="Courier New"/>
        </w:rPr>
        <w:t>name Data</w:t>
      </w:r>
    </w:p>
    <w:p w:rsidR="014E0CB4" w:rsidP="014E0CB4" w:rsidRDefault="014E0CB4" w14:paraId="75C9398A" w14:textId="2BAC6636">
      <w:pPr>
        <w:spacing w:line="240" w:lineRule="auto"/>
        <w:contextualSpacing/>
        <w:rPr>
          <w:rFonts w:ascii="Courier New" w:hAnsi="Courier New" w:eastAsia="Courier New" w:cs="Courier New"/>
        </w:rPr>
      </w:pPr>
    </w:p>
    <w:p w:rsidR="17318BB2" w:rsidP="014E0CB4" w:rsidRDefault="17318BB2" w14:paraId="2D362647" w14:textId="42A8B57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3</w:t>
      </w:r>
    </w:p>
    <w:p w:rsidR="014E0CB4" w:rsidP="014E0CB4" w:rsidRDefault="014E0CB4" w14:paraId="1DFDC3D9" w14:textId="04417BC2">
      <w:pPr>
        <w:spacing w:line="240" w:lineRule="auto"/>
        <w:contextualSpacing/>
        <w:rPr>
          <w:rFonts w:ascii="Courier New" w:hAnsi="Courier New" w:eastAsia="Courier New" w:cs="Courier New"/>
        </w:rPr>
      </w:pPr>
    </w:p>
    <w:p w:rsidR="17318BB2" w:rsidP="014E0CB4" w:rsidRDefault="17318BB2" w14:paraId="58804381" w14:textId="1AD367F0">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10</w:t>
      </w:r>
    </w:p>
    <w:p w:rsidR="17318BB2" w:rsidP="014E0CB4" w:rsidRDefault="17318BB2" w14:paraId="0D25E0D3" w14:textId="1340077A">
      <w:pPr>
        <w:spacing w:line="240" w:lineRule="auto"/>
        <w:contextualSpacing/>
        <w:rPr>
          <w:rFonts w:ascii="Courier New" w:hAnsi="Courier New" w:eastAsia="Courier New" w:cs="Courier New"/>
        </w:rPr>
      </w:pPr>
      <w:r w:rsidRPr="014E0CB4">
        <w:rPr>
          <w:rFonts w:ascii="Courier New" w:hAnsi="Courier New" w:eastAsia="Courier New" w:cs="Courier New"/>
        </w:rPr>
        <w:t>name ten</w:t>
      </w:r>
    </w:p>
    <w:p w:rsidR="014E0CB4" w:rsidP="014E0CB4" w:rsidRDefault="014E0CB4" w14:paraId="352EFF5C" w14:textId="33269560">
      <w:pPr>
        <w:spacing w:line="240" w:lineRule="auto"/>
        <w:contextualSpacing/>
        <w:rPr>
          <w:rFonts w:ascii="Courier New" w:hAnsi="Courier New" w:eastAsia="Courier New" w:cs="Courier New"/>
        </w:rPr>
      </w:pPr>
    </w:p>
    <w:p w:rsidR="17318BB2" w:rsidP="014E0CB4" w:rsidRDefault="17318BB2" w14:paraId="15D05546" w14:textId="037CA592">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20</w:t>
      </w:r>
    </w:p>
    <w:p w:rsidR="17318BB2" w:rsidP="014E0CB4" w:rsidRDefault="17318BB2" w14:paraId="445630EB" w14:textId="6F9C3939">
      <w:pPr>
        <w:spacing w:line="240" w:lineRule="auto"/>
        <w:contextualSpacing/>
        <w:rPr>
          <w:rFonts w:ascii="Courier New" w:hAnsi="Courier New" w:eastAsia="Courier New" w:cs="Courier New"/>
        </w:rPr>
      </w:pPr>
      <w:r w:rsidRPr="014E0CB4">
        <w:rPr>
          <w:rFonts w:ascii="Courier New" w:hAnsi="Courier New" w:eastAsia="Courier New" w:cs="Courier New"/>
        </w:rPr>
        <w:t>name twenty</w:t>
      </w:r>
    </w:p>
    <w:p w:rsidR="014E0CB4" w:rsidP="014E0CB4" w:rsidRDefault="014E0CB4" w14:paraId="58DD7758" w14:textId="3628EE50">
      <w:pPr>
        <w:spacing w:line="240" w:lineRule="auto"/>
        <w:contextualSpacing/>
        <w:rPr>
          <w:rFonts w:ascii="Courier New" w:hAnsi="Courier New" w:eastAsia="Courier New" w:cs="Courier New"/>
        </w:rPr>
      </w:pPr>
    </w:p>
    <w:p w:rsidR="17318BB2" w:rsidP="014E0CB4" w:rsidRDefault="17318BB2" w14:paraId="3B6AF5FE" w14:textId="426F513C">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lastRenderedPageBreak/>
        <w:t>vlan</w:t>
      </w:r>
      <w:proofErr w:type="spellEnd"/>
      <w:r w:rsidRPr="014E0CB4">
        <w:rPr>
          <w:rFonts w:ascii="Courier New" w:hAnsi="Courier New" w:eastAsia="Courier New" w:cs="Courier New"/>
        </w:rPr>
        <w:t xml:space="preserve"> 30</w:t>
      </w:r>
    </w:p>
    <w:p w:rsidR="17318BB2" w:rsidP="014E0CB4" w:rsidRDefault="17318BB2" w14:paraId="3F57C57E" w14:textId="0377B7C6">
      <w:pPr>
        <w:spacing w:line="240" w:lineRule="auto"/>
        <w:contextualSpacing/>
        <w:rPr>
          <w:rFonts w:ascii="Courier New" w:hAnsi="Courier New" w:eastAsia="Courier New" w:cs="Courier New"/>
        </w:rPr>
      </w:pPr>
      <w:r w:rsidRPr="014E0CB4">
        <w:rPr>
          <w:rFonts w:ascii="Courier New" w:hAnsi="Courier New" w:eastAsia="Courier New" w:cs="Courier New"/>
        </w:rPr>
        <w:t>name thirty</w:t>
      </w:r>
    </w:p>
    <w:p w:rsidR="014E0CB4" w:rsidP="014E0CB4" w:rsidRDefault="014E0CB4" w14:paraId="6BC8DBB9" w14:textId="5339C8F3">
      <w:pPr>
        <w:spacing w:line="240" w:lineRule="auto"/>
        <w:contextualSpacing/>
        <w:rPr>
          <w:rFonts w:ascii="Courier New" w:hAnsi="Courier New" w:eastAsia="Courier New" w:cs="Courier New"/>
        </w:rPr>
      </w:pPr>
    </w:p>
    <w:p w:rsidR="17318BB2" w:rsidP="014E0CB4" w:rsidRDefault="17318BB2" w14:paraId="1EA45809" w14:textId="5CACDBA5">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40</w:t>
      </w:r>
    </w:p>
    <w:p w:rsidR="17318BB2" w:rsidP="014E0CB4" w:rsidRDefault="17318BB2" w14:paraId="219E530A" w14:textId="33D8DB5A">
      <w:pPr>
        <w:spacing w:line="240" w:lineRule="auto"/>
        <w:contextualSpacing/>
        <w:rPr>
          <w:rFonts w:ascii="Courier New" w:hAnsi="Courier New" w:eastAsia="Courier New" w:cs="Courier New"/>
        </w:rPr>
      </w:pPr>
      <w:r w:rsidRPr="014E0CB4">
        <w:rPr>
          <w:rFonts w:ascii="Courier New" w:hAnsi="Courier New" w:eastAsia="Courier New" w:cs="Courier New"/>
        </w:rPr>
        <w:t>name forty</w:t>
      </w:r>
    </w:p>
    <w:p w:rsidR="014E0CB4" w:rsidP="014E0CB4" w:rsidRDefault="014E0CB4" w14:paraId="69B2F55C" w14:textId="73D19F74">
      <w:pPr>
        <w:spacing w:line="240" w:lineRule="auto"/>
        <w:contextualSpacing/>
        <w:rPr>
          <w:rFonts w:ascii="Courier New" w:hAnsi="Courier New" w:eastAsia="Courier New" w:cs="Courier New"/>
        </w:rPr>
      </w:pPr>
    </w:p>
    <w:p w:rsidR="17318BB2" w:rsidP="014E0CB4" w:rsidRDefault="17318BB2" w14:paraId="7C880AE4" w14:textId="65086D0D">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100</w:t>
      </w:r>
    </w:p>
    <w:p w:rsidR="014E0CB4" w:rsidP="014E0CB4" w:rsidRDefault="014E0CB4" w14:paraId="1E67A3BF" w14:textId="1FAAD765">
      <w:pPr>
        <w:spacing w:line="240" w:lineRule="auto"/>
        <w:contextualSpacing/>
        <w:rPr>
          <w:rFonts w:ascii="Courier New" w:hAnsi="Courier New" w:eastAsia="Courier New" w:cs="Courier New"/>
        </w:rPr>
      </w:pPr>
    </w:p>
    <w:p w:rsidR="17318BB2" w:rsidP="014E0CB4" w:rsidRDefault="17318BB2" w14:paraId="7E9F06DD" w14:textId="4D420C84">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996</w:t>
      </w:r>
    </w:p>
    <w:p w:rsidR="17318BB2" w:rsidP="014E0CB4" w:rsidRDefault="17318BB2" w14:paraId="174C461E" w14:textId="22F47829">
      <w:pPr>
        <w:spacing w:line="240" w:lineRule="auto"/>
        <w:contextualSpacing/>
        <w:rPr>
          <w:rFonts w:ascii="Courier New" w:hAnsi="Courier New" w:eastAsia="Courier New" w:cs="Courier New"/>
        </w:rPr>
      </w:pPr>
      <w:r w:rsidRPr="014E0CB4">
        <w:rPr>
          <w:rFonts w:ascii="Courier New" w:hAnsi="Courier New" w:eastAsia="Courier New" w:cs="Courier New"/>
        </w:rPr>
        <w:t>name CUSTOMER_NATIVE</w:t>
      </w:r>
    </w:p>
    <w:p w:rsidR="014E0CB4" w:rsidP="014E0CB4" w:rsidRDefault="014E0CB4" w14:paraId="22B0642F" w14:textId="728236EE">
      <w:pPr>
        <w:spacing w:line="240" w:lineRule="auto"/>
        <w:contextualSpacing/>
        <w:rPr>
          <w:rFonts w:ascii="Courier New" w:hAnsi="Courier New" w:eastAsia="Courier New" w:cs="Courier New"/>
        </w:rPr>
      </w:pPr>
    </w:p>
    <w:p w:rsidR="014E0CB4" w:rsidP="014E0CB4" w:rsidRDefault="014E0CB4" w14:paraId="5FFF9EAC" w14:textId="3C2FBAC4">
      <w:pPr>
        <w:spacing w:line="240" w:lineRule="auto"/>
        <w:contextualSpacing/>
        <w:rPr>
          <w:rFonts w:ascii="Courier New" w:hAnsi="Courier New" w:eastAsia="Courier New" w:cs="Courier New"/>
        </w:rPr>
      </w:pPr>
    </w:p>
    <w:p w:rsidR="014E0CB4" w:rsidP="014E0CB4" w:rsidRDefault="014E0CB4" w14:paraId="2664A310" w14:textId="64B9ACE3">
      <w:pPr>
        <w:spacing w:line="240" w:lineRule="auto"/>
        <w:contextualSpacing/>
        <w:rPr>
          <w:rFonts w:ascii="Courier New" w:hAnsi="Courier New" w:eastAsia="Courier New" w:cs="Courier New"/>
        </w:rPr>
      </w:pPr>
    </w:p>
    <w:p w:rsidR="014E0CB4" w:rsidP="014E0CB4" w:rsidRDefault="014E0CB4" w14:paraId="0FA89760" w14:textId="0EBE26C5">
      <w:pPr>
        <w:spacing w:line="240" w:lineRule="auto"/>
        <w:contextualSpacing/>
        <w:rPr>
          <w:rFonts w:ascii="Courier New" w:hAnsi="Courier New" w:eastAsia="Courier New" w:cs="Courier New"/>
        </w:rPr>
      </w:pPr>
    </w:p>
    <w:p w:rsidR="014E0CB4" w:rsidP="014E0CB4" w:rsidRDefault="014E0CB4" w14:paraId="1F3EA4D8" w14:textId="3B8CEF86">
      <w:pPr>
        <w:spacing w:line="240" w:lineRule="auto"/>
        <w:contextualSpacing/>
        <w:rPr>
          <w:rFonts w:ascii="Courier New" w:hAnsi="Courier New" w:eastAsia="Courier New" w:cs="Courier New"/>
        </w:rPr>
      </w:pPr>
    </w:p>
    <w:p w:rsidR="014E0CB4" w:rsidP="014E0CB4" w:rsidRDefault="014E0CB4" w14:paraId="7AF6D5DA" w14:textId="13A75A37">
      <w:pPr>
        <w:spacing w:line="240" w:lineRule="auto"/>
        <w:contextualSpacing/>
        <w:rPr>
          <w:rFonts w:ascii="Courier New" w:hAnsi="Courier New" w:eastAsia="Courier New" w:cs="Courier New"/>
        </w:rPr>
      </w:pPr>
    </w:p>
    <w:p w:rsidR="014E0CB4" w:rsidP="014E0CB4" w:rsidRDefault="014E0CB4" w14:paraId="4C0CAFC7" w14:textId="1E7AD672">
      <w:pPr>
        <w:spacing w:line="240" w:lineRule="auto"/>
        <w:contextualSpacing/>
        <w:rPr>
          <w:rFonts w:ascii="Courier New" w:hAnsi="Courier New" w:eastAsia="Courier New" w:cs="Courier New"/>
        </w:rPr>
      </w:pPr>
    </w:p>
    <w:p w:rsidR="17318BB2" w:rsidP="014E0CB4" w:rsidRDefault="17318BB2" w14:paraId="3F45853B" w14:textId="5933BCCF">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w:t>
      </w:r>
    </w:p>
    <w:p w:rsidR="17318BB2" w:rsidP="014E0CB4" w:rsidRDefault="17318BB2" w14:paraId="413AF363" w14:textId="63213E1B">
      <w:pPr>
        <w:spacing w:line="240" w:lineRule="auto"/>
        <w:contextualSpacing/>
        <w:rPr>
          <w:rFonts w:ascii="Courier New" w:hAnsi="Courier New" w:eastAsia="Courier New" w:cs="Courier New"/>
        </w:rPr>
      </w:pPr>
      <w:r w:rsidRPr="014E0CB4">
        <w:rPr>
          <w:rFonts w:ascii="Courier New" w:hAnsi="Courier New" w:eastAsia="Courier New" w:cs="Courier New"/>
        </w:rPr>
        <w:t>no switchport</w:t>
      </w:r>
    </w:p>
    <w:p w:rsidR="17318BB2" w:rsidP="014E0CB4" w:rsidRDefault="17318BB2" w14:paraId="65D4EEAD" w14:textId="2839E44C">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10.0.1.2 255.255.255.0</w:t>
      </w:r>
    </w:p>
    <w:p w:rsidR="17318BB2" w:rsidP="014E0CB4" w:rsidRDefault="17318BB2" w14:paraId="451977AF" w14:textId="0C8CDE3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014E0CB4" w:rsidP="014E0CB4" w:rsidRDefault="014E0CB4" w14:paraId="6979958D" w14:textId="43C593F5">
      <w:pPr>
        <w:spacing w:line="240" w:lineRule="auto"/>
        <w:contextualSpacing/>
        <w:rPr>
          <w:rFonts w:ascii="Courier New" w:hAnsi="Courier New" w:eastAsia="Courier New" w:cs="Courier New"/>
        </w:rPr>
      </w:pPr>
    </w:p>
    <w:p w:rsidR="17318BB2" w:rsidP="014E0CB4" w:rsidRDefault="17318BB2" w14:paraId="4803DDC4" w14:textId="55EBC4C7">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w:t>
      </w:r>
    </w:p>
    <w:p w:rsidR="014E0CB4" w:rsidP="014E0CB4" w:rsidRDefault="014E0CB4" w14:paraId="3084006E" w14:textId="6E1DF800">
      <w:pPr>
        <w:spacing w:line="240" w:lineRule="auto"/>
        <w:contextualSpacing/>
        <w:rPr>
          <w:rFonts w:ascii="Courier New" w:hAnsi="Courier New" w:eastAsia="Courier New" w:cs="Courier New"/>
        </w:rPr>
      </w:pPr>
    </w:p>
    <w:p w:rsidR="17318BB2" w:rsidP="014E0CB4" w:rsidRDefault="17318BB2" w14:paraId="7771C10E" w14:textId="0A55C637">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FastEthernet1/0/3</w:t>
      </w:r>
    </w:p>
    <w:p w:rsidR="014E0CB4" w:rsidP="014E0CB4" w:rsidRDefault="014E0CB4" w14:paraId="5B423B1D" w14:textId="1463116C">
      <w:pPr>
        <w:spacing w:line="240" w:lineRule="auto"/>
        <w:contextualSpacing/>
        <w:rPr>
          <w:rFonts w:ascii="Courier New" w:hAnsi="Courier New" w:eastAsia="Courier New" w:cs="Courier New"/>
        </w:rPr>
      </w:pPr>
    </w:p>
    <w:p w:rsidR="17318BB2" w:rsidP="014E0CB4" w:rsidRDefault="17318BB2" w14:paraId="1EFA3C0C" w14:textId="3188AB44">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FastEthernet1/0/4</w:t>
      </w:r>
    </w:p>
    <w:p w:rsidR="014E0CB4" w:rsidP="014E0CB4" w:rsidRDefault="014E0CB4" w14:paraId="110400F7" w14:textId="26119997">
      <w:pPr>
        <w:spacing w:line="240" w:lineRule="auto"/>
        <w:contextualSpacing/>
        <w:rPr>
          <w:rFonts w:ascii="Courier New" w:hAnsi="Courier New" w:eastAsia="Courier New" w:cs="Courier New"/>
        </w:rPr>
      </w:pPr>
    </w:p>
    <w:p w:rsidR="17318BB2" w:rsidP="014E0CB4" w:rsidRDefault="17318BB2" w14:paraId="1D848E19" w14:textId="28F108DD">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FastEthernet1/0/5</w:t>
      </w:r>
    </w:p>
    <w:p w:rsidR="014E0CB4" w:rsidP="014E0CB4" w:rsidRDefault="014E0CB4" w14:paraId="0F3E1F2C" w14:textId="48A0EFB2">
      <w:pPr>
        <w:spacing w:line="240" w:lineRule="auto"/>
        <w:contextualSpacing/>
        <w:rPr>
          <w:rFonts w:ascii="Courier New" w:hAnsi="Courier New" w:eastAsia="Courier New" w:cs="Courier New"/>
        </w:rPr>
      </w:pPr>
    </w:p>
    <w:p w:rsidR="17318BB2" w:rsidP="014E0CB4" w:rsidRDefault="17318BB2" w14:paraId="1F922B4F" w14:textId="1F7B7526">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FastEthernet1/0/6</w:t>
      </w:r>
    </w:p>
    <w:p w:rsidR="014E0CB4" w:rsidP="014E0CB4" w:rsidRDefault="014E0CB4" w14:paraId="1F420635" w14:textId="66BED789">
      <w:pPr>
        <w:spacing w:line="240" w:lineRule="auto"/>
        <w:contextualSpacing/>
        <w:rPr>
          <w:rFonts w:ascii="Courier New" w:hAnsi="Courier New" w:eastAsia="Courier New" w:cs="Courier New"/>
        </w:rPr>
      </w:pPr>
    </w:p>
    <w:p w:rsidR="17318BB2" w:rsidP="014E0CB4" w:rsidRDefault="17318BB2" w14:paraId="3406E9BE" w14:textId="498125BA">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FastEthernet1/0/7</w:t>
      </w:r>
    </w:p>
    <w:p w:rsidR="014E0CB4" w:rsidP="014E0CB4" w:rsidRDefault="014E0CB4" w14:paraId="0BB2BC43" w14:textId="37855264">
      <w:pPr>
        <w:spacing w:line="240" w:lineRule="auto"/>
        <w:contextualSpacing/>
        <w:rPr>
          <w:rFonts w:ascii="Courier New" w:hAnsi="Courier New" w:eastAsia="Courier New" w:cs="Courier New"/>
        </w:rPr>
      </w:pPr>
    </w:p>
    <w:p w:rsidR="17318BB2" w:rsidP="014E0CB4" w:rsidRDefault="17318BB2" w14:paraId="4F9F0BE4" w14:textId="61A5743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FastEthernet1/0/8</w:t>
      </w:r>
    </w:p>
    <w:p w:rsidR="014E0CB4" w:rsidP="014E0CB4" w:rsidRDefault="014E0CB4" w14:paraId="0AEC85B9" w14:textId="7BA33693">
      <w:pPr>
        <w:spacing w:line="240" w:lineRule="auto"/>
        <w:contextualSpacing/>
        <w:rPr>
          <w:rFonts w:ascii="Courier New" w:hAnsi="Courier New" w:eastAsia="Courier New" w:cs="Courier New"/>
        </w:rPr>
      </w:pPr>
    </w:p>
    <w:p w:rsidR="17318BB2" w:rsidP="014E0CB4" w:rsidRDefault="17318BB2" w14:paraId="58B5A0E7" w14:textId="010D7DB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FastEthernet1/0/9</w:t>
      </w:r>
    </w:p>
    <w:p w:rsidR="014E0CB4" w:rsidP="014E0CB4" w:rsidRDefault="014E0CB4" w14:paraId="0BCA6CE0" w14:textId="12BE3B47">
      <w:pPr>
        <w:spacing w:line="240" w:lineRule="auto"/>
        <w:contextualSpacing/>
        <w:rPr>
          <w:rFonts w:ascii="Courier New" w:hAnsi="Courier New" w:eastAsia="Courier New" w:cs="Courier New"/>
        </w:rPr>
      </w:pPr>
    </w:p>
    <w:p w:rsidR="17318BB2" w:rsidP="014E0CB4" w:rsidRDefault="17318BB2" w14:paraId="7D10776A" w14:textId="7F5BB61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FastEthernet1/0/10</w:t>
      </w:r>
    </w:p>
    <w:p w:rsidR="014E0CB4" w:rsidP="014E0CB4" w:rsidRDefault="014E0CB4" w14:paraId="79A8E40D" w14:textId="4D63555D">
      <w:pPr>
        <w:spacing w:line="240" w:lineRule="auto"/>
        <w:contextualSpacing/>
        <w:rPr>
          <w:rFonts w:ascii="Courier New" w:hAnsi="Courier New" w:eastAsia="Courier New" w:cs="Courier New"/>
        </w:rPr>
      </w:pPr>
    </w:p>
    <w:p w:rsidR="17318BB2" w:rsidP="014E0CB4" w:rsidRDefault="17318BB2" w14:paraId="0B2871E0" w14:textId="4067B886">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FastEthernet1/0/11</w:t>
      </w:r>
    </w:p>
    <w:p w:rsidR="014E0CB4" w:rsidP="014E0CB4" w:rsidRDefault="014E0CB4" w14:paraId="197232C9" w14:textId="5530EE55">
      <w:pPr>
        <w:spacing w:line="240" w:lineRule="auto"/>
        <w:contextualSpacing/>
        <w:rPr>
          <w:rFonts w:ascii="Courier New" w:hAnsi="Courier New" w:eastAsia="Courier New" w:cs="Courier New"/>
        </w:rPr>
      </w:pPr>
    </w:p>
    <w:p w:rsidR="17318BB2" w:rsidP="014E0CB4" w:rsidRDefault="17318BB2" w14:paraId="1AC3D002" w14:textId="79B966E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FastEthernet1/0/12</w:t>
      </w:r>
    </w:p>
    <w:p w:rsidR="014E0CB4" w:rsidP="014E0CB4" w:rsidRDefault="014E0CB4" w14:paraId="7C146285" w14:textId="14F9C32A">
      <w:pPr>
        <w:spacing w:line="240" w:lineRule="auto"/>
        <w:contextualSpacing/>
        <w:rPr>
          <w:rFonts w:ascii="Courier New" w:hAnsi="Courier New" w:eastAsia="Courier New" w:cs="Courier New"/>
        </w:rPr>
      </w:pPr>
    </w:p>
    <w:p w:rsidR="17318BB2" w:rsidP="014E0CB4" w:rsidRDefault="17318BB2" w14:paraId="1C2DF72A" w14:textId="56E2035D">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FastEthernet1/0/13</w:t>
      </w:r>
    </w:p>
    <w:p w:rsidR="014E0CB4" w:rsidP="014E0CB4" w:rsidRDefault="014E0CB4" w14:paraId="1A4E2CCC" w14:textId="4083237C">
      <w:pPr>
        <w:spacing w:line="240" w:lineRule="auto"/>
        <w:contextualSpacing/>
        <w:rPr>
          <w:rFonts w:ascii="Courier New" w:hAnsi="Courier New" w:eastAsia="Courier New" w:cs="Courier New"/>
        </w:rPr>
      </w:pPr>
    </w:p>
    <w:p w:rsidR="17318BB2" w:rsidP="014E0CB4" w:rsidRDefault="17318BB2" w14:paraId="3AFE9895" w14:textId="59C1A363">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FastEthernet1/0/14</w:t>
      </w:r>
    </w:p>
    <w:p w:rsidR="014E0CB4" w:rsidP="014E0CB4" w:rsidRDefault="014E0CB4" w14:paraId="6119A0DC" w14:textId="4034D5B6">
      <w:pPr>
        <w:spacing w:line="240" w:lineRule="auto"/>
        <w:contextualSpacing/>
        <w:rPr>
          <w:rFonts w:ascii="Courier New" w:hAnsi="Courier New" w:eastAsia="Courier New" w:cs="Courier New"/>
        </w:rPr>
      </w:pPr>
    </w:p>
    <w:p w:rsidR="17318BB2" w:rsidP="014E0CB4" w:rsidRDefault="17318BB2" w14:paraId="41813762" w14:textId="24F33AAF">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FastEthernet1/0/15</w:t>
      </w:r>
    </w:p>
    <w:p w:rsidR="014E0CB4" w:rsidP="014E0CB4" w:rsidRDefault="014E0CB4" w14:paraId="28B4A034" w14:textId="409C65C6">
      <w:pPr>
        <w:spacing w:line="240" w:lineRule="auto"/>
        <w:contextualSpacing/>
        <w:rPr>
          <w:rFonts w:ascii="Courier New" w:hAnsi="Courier New" w:eastAsia="Courier New" w:cs="Courier New"/>
        </w:rPr>
      </w:pPr>
    </w:p>
    <w:p w:rsidR="17318BB2" w:rsidP="014E0CB4" w:rsidRDefault="17318BB2" w14:paraId="529A8B85" w14:textId="1ED8C999">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FastEthernet1/0/16</w:t>
      </w:r>
    </w:p>
    <w:p w:rsidR="014E0CB4" w:rsidP="014E0CB4" w:rsidRDefault="014E0CB4" w14:paraId="0FCC5EA5" w14:textId="267865BB">
      <w:pPr>
        <w:spacing w:line="240" w:lineRule="auto"/>
        <w:contextualSpacing/>
        <w:rPr>
          <w:rFonts w:ascii="Courier New" w:hAnsi="Courier New" w:eastAsia="Courier New" w:cs="Courier New"/>
        </w:rPr>
      </w:pPr>
    </w:p>
    <w:p w:rsidR="17318BB2" w:rsidP="014E0CB4" w:rsidRDefault="17318BB2" w14:paraId="2F5FFEE4" w14:textId="326DF2BA">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interface FastEthernet1/0/17</w:t>
      </w:r>
    </w:p>
    <w:p w:rsidR="014E0CB4" w:rsidP="014E0CB4" w:rsidRDefault="014E0CB4" w14:paraId="6045CF25" w14:textId="09170626">
      <w:pPr>
        <w:spacing w:line="240" w:lineRule="auto"/>
        <w:contextualSpacing/>
        <w:rPr>
          <w:rFonts w:ascii="Courier New" w:hAnsi="Courier New" w:eastAsia="Courier New" w:cs="Courier New"/>
        </w:rPr>
      </w:pPr>
    </w:p>
    <w:p w:rsidR="17318BB2" w:rsidP="014E0CB4" w:rsidRDefault="17318BB2" w14:paraId="7E92F1A4" w14:textId="4F16B0FE">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FastEthernet1/0/18</w:t>
      </w:r>
    </w:p>
    <w:p w:rsidR="014E0CB4" w:rsidP="014E0CB4" w:rsidRDefault="014E0CB4" w14:paraId="3C828CC2" w14:textId="352383C2">
      <w:pPr>
        <w:spacing w:line="240" w:lineRule="auto"/>
        <w:contextualSpacing/>
        <w:rPr>
          <w:rFonts w:ascii="Courier New" w:hAnsi="Courier New" w:eastAsia="Courier New" w:cs="Courier New"/>
        </w:rPr>
      </w:pPr>
    </w:p>
    <w:p w:rsidR="17318BB2" w:rsidP="014E0CB4" w:rsidRDefault="17318BB2" w14:paraId="49D22797" w14:textId="1B47E979">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FastEthernet1/0/19</w:t>
      </w:r>
    </w:p>
    <w:p w:rsidR="014E0CB4" w:rsidP="014E0CB4" w:rsidRDefault="014E0CB4" w14:paraId="2BC4E856" w14:textId="218FA163">
      <w:pPr>
        <w:spacing w:line="240" w:lineRule="auto"/>
        <w:contextualSpacing/>
        <w:rPr>
          <w:rFonts w:ascii="Courier New" w:hAnsi="Courier New" w:eastAsia="Courier New" w:cs="Courier New"/>
        </w:rPr>
      </w:pPr>
    </w:p>
    <w:p w:rsidR="17318BB2" w:rsidP="014E0CB4" w:rsidRDefault="17318BB2" w14:paraId="5EE1983A" w14:textId="6B9868C1">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FastEthernet1/0/20</w:t>
      </w:r>
    </w:p>
    <w:p w:rsidR="014E0CB4" w:rsidP="014E0CB4" w:rsidRDefault="014E0CB4" w14:paraId="6539B749" w14:textId="4A67767C">
      <w:pPr>
        <w:spacing w:line="240" w:lineRule="auto"/>
        <w:contextualSpacing/>
        <w:rPr>
          <w:rFonts w:ascii="Courier New" w:hAnsi="Courier New" w:eastAsia="Courier New" w:cs="Courier New"/>
        </w:rPr>
      </w:pPr>
    </w:p>
    <w:p w:rsidR="17318BB2" w:rsidP="014E0CB4" w:rsidRDefault="17318BB2" w14:paraId="1B8110F6" w14:textId="411B965C">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FastEthernet1/0/21</w:t>
      </w:r>
    </w:p>
    <w:p w:rsidR="014E0CB4" w:rsidP="014E0CB4" w:rsidRDefault="014E0CB4" w14:paraId="249EE91C" w14:textId="7445B785">
      <w:pPr>
        <w:spacing w:line="240" w:lineRule="auto"/>
        <w:contextualSpacing/>
        <w:rPr>
          <w:rFonts w:ascii="Courier New" w:hAnsi="Courier New" w:eastAsia="Courier New" w:cs="Courier New"/>
        </w:rPr>
      </w:pPr>
    </w:p>
    <w:p w:rsidR="17318BB2" w:rsidP="014E0CB4" w:rsidRDefault="17318BB2" w14:paraId="389FF600" w14:textId="65C13E67">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FastEthernet1/0/22</w:t>
      </w:r>
    </w:p>
    <w:p w:rsidR="014E0CB4" w:rsidP="014E0CB4" w:rsidRDefault="014E0CB4" w14:paraId="2EFB4F95" w14:textId="6D0BD989">
      <w:pPr>
        <w:spacing w:line="240" w:lineRule="auto"/>
        <w:contextualSpacing/>
        <w:rPr>
          <w:rFonts w:ascii="Courier New" w:hAnsi="Courier New" w:eastAsia="Courier New" w:cs="Courier New"/>
        </w:rPr>
      </w:pPr>
    </w:p>
    <w:p w:rsidR="17318BB2" w:rsidP="014E0CB4" w:rsidRDefault="17318BB2" w14:paraId="68E48384" w14:textId="701B0D12">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FastEthernet1/0/23</w:t>
      </w:r>
    </w:p>
    <w:p w:rsidR="014E0CB4" w:rsidP="014E0CB4" w:rsidRDefault="014E0CB4" w14:paraId="657D62F6" w14:textId="4D83A92A">
      <w:pPr>
        <w:spacing w:line="240" w:lineRule="auto"/>
        <w:contextualSpacing/>
        <w:rPr>
          <w:rFonts w:ascii="Courier New" w:hAnsi="Courier New" w:eastAsia="Courier New" w:cs="Courier New"/>
        </w:rPr>
      </w:pPr>
    </w:p>
    <w:p w:rsidR="17318BB2" w:rsidP="014E0CB4" w:rsidRDefault="17318BB2" w14:paraId="4B74C4F4" w14:textId="68B3E5F6">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FastEthernet1/0/24</w:t>
      </w:r>
    </w:p>
    <w:p w:rsidR="014E0CB4" w:rsidP="014E0CB4" w:rsidRDefault="014E0CB4" w14:paraId="4E387652" w14:textId="34576BD3">
      <w:pPr>
        <w:spacing w:line="240" w:lineRule="auto"/>
        <w:contextualSpacing/>
        <w:rPr>
          <w:rFonts w:ascii="Courier New" w:hAnsi="Courier New" w:eastAsia="Courier New" w:cs="Courier New"/>
        </w:rPr>
      </w:pPr>
    </w:p>
    <w:p w:rsidR="17318BB2" w:rsidP="014E0CB4" w:rsidRDefault="17318BB2" w14:paraId="49619ACA" w14:textId="0232DB5B">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GigabitEthernet1/0/1</w:t>
      </w:r>
    </w:p>
    <w:p w:rsidR="014E0CB4" w:rsidP="014E0CB4" w:rsidRDefault="014E0CB4" w14:paraId="636372CB" w14:textId="7DFE1C44">
      <w:pPr>
        <w:spacing w:line="240" w:lineRule="auto"/>
        <w:contextualSpacing/>
        <w:rPr>
          <w:rFonts w:ascii="Courier New" w:hAnsi="Courier New" w:eastAsia="Courier New" w:cs="Courier New"/>
        </w:rPr>
      </w:pPr>
    </w:p>
    <w:p w:rsidR="17318BB2" w:rsidP="014E0CB4" w:rsidRDefault="17318BB2" w14:paraId="44510A01" w14:textId="605E1097">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GigabitEthernet1/0/2</w:t>
      </w:r>
    </w:p>
    <w:p w:rsidR="014E0CB4" w:rsidP="014E0CB4" w:rsidRDefault="014E0CB4" w14:paraId="690083EA" w14:textId="62648453">
      <w:pPr>
        <w:spacing w:line="240" w:lineRule="auto"/>
        <w:contextualSpacing/>
        <w:rPr>
          <w:rFonts w:ascii="Courier New" w:hAnsi="Courier New" w:eastAsia="Courier New" w:cs="Courier New"/>
        </w:rPr>
      </w:pPr>
    </w:p>
    <w:p w:rsidR="17318BB2" w:rsidP="014E0CB4" w:rsidRDefault="17318BB2" w14:paraId="725C5EB7" w14:textId="1E7FB4CC">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GigabitEthernet1/1/1</w:t>
      </w:r>
    </w:p>
    <w:p w:rsidR="014E0CB4" w:rsidP="014E0CB4" w:rsidRDefault="014E0CB4" w14:paraId="776E7346" w14:textId="0607F39F">
      <w:pPr>
        <w:spacing w:line="240" w:lineRule="auto"/>
        <w:contextualSpacing/>
        <w:rPr>
          <w:rFonts w:ascii="Courier New" w:hAnsi="Courier New" w:eastAsia="Courier New" w:cs="Courier New"/>
        </w:rPr>
      </w:pPr>
    </w:p>
    <w:p w:rsidR="17318BB2" w:rsidP="014E0CB4" w:rsidRDefault="17318BB2" w14:paraId="2670561D" w14:textId="7B8C056C">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GigabitEthernet1/1/2</w:t>
      </w:r>
    </w:p>
    <w:p w:rsidR="17318BB2" w:rsidP="014E0CB4" w:rsidRDefault="17318BB2" w14:paraId="58406D50" w14:textId="797D3E0B">
      <w:pPr>
        <w:spacing w:line="240" w:lineRule="auto"/>
        <w:contextualSpacing/>
        <w:rPr>
          <w:rFonts w:ascii="Courier New" w:hAnsi="Courier New" w:eastAsia="Courier New" w:cs="Courier New"/>
        </w:rPr>
      </w:pPr>
      <w:r w:rsidRPr="014E0CB4">
        <w:rPr>
          <w:rFonts w:ascii="Courier New" w:hAnsi="Courier New" w:eastAsia="Courier New" w:cs="Courier New"/>
        </w:rPr>
        <w:t>no switchport</w:t>
      </w:r>
    </w:p>
    <w:p w:rsidR="17318BB2" w:rsidP="014E0CB4" w:rsidRDefault="17318BB2" w14:paraId="3F7F7A9F" w14:textId="00E9934A">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10.1.0.1 255.255.255.0</w:t>
      </w:r>
    </w:p>
    <w:p w:rsidR="17318BB2" w:rsidP="014E0CB4" w:rsidRDefault="17318BB2" w14:paraId="01FF35BD" w14:textId="44291F4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17318BB2" w:rsidP="014E0CB4" w:rsidRDefault="17318BB2" w14:paraId="2D325448" w14:textId="1BCB3790">
      <w:pPr>
        <w:spacing w:line="240" w:lineRule="auto"/>
        <w:contextualSpacing/>
        <w:rPr>
          <w:rFonts w:ascii="Courier New" w:hAnsi="Courier New" w:eastAsia="Courier New" w:cs="Courier New"/>
        </w:rPr>
      </w:pPr>
      <w:r w:rsidRPr="014E0CB4">
        <w:rPr>
          <w:rFonts w:ascii="Courier New" w:hAnsi="Courier New" w:eastAsia="Courier New" w:cs="Courier New"/>
        </w:rPr>
        <w:t>speed auto 1000</w:t>
      </w:r>
    </w:p>
    <w:p w:rsidR="17318BB2" w:rsidP="014E0CB4" w:rsidRDefault="17318BB2" w14:paraId="53FE0945" w14:textId="4142A1F3">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label protocol </w:t>
      </w:r>
      <w:proofErr w:type="spellStart"/>
      <w:r w:rsidRPr="014E0CB4">
        <w:rPr>
          <w:rFonts w:ascii="Courier New" w:hAnsi="Courier New" w:eastAsia="Courier New" w:cs="Courier New"/>
        </w:rPr>
        <w:t>ldp</w:t>
      </w:r>
      <w:proofErr w:type="spellEnd"/>
    </w:p>
    <w:p w:rsidR="17318BB2" w:rsidP="014E0CB4" w:rsidRDefault="17318BB2" w14:paraId="469CB440" w14:textId="3C134BA0">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ip</w:t>
      </w:r>
      <w:proofErr w:type="spellEnd"/>
    </w:p>
    <w:p w:rsidR="014E0CB4" w:rsidP="014E0CB4" w:rsidRDefault="014E0CB4" w14:paraId="39C3004F" w14:textId="7EDAC5EC">
      <w:pPr>
        <w:spacing w:line="240" w:lineRule="auto"/>
        <w:contextualSpacing/>
        <w:rPr>
          <w:rFonts w:ascii="Courier New" w:hAnsi="Courier New" w:eastAsia="Courier New" w:cs="Courier New"/>
        </w:rPr>
      </w:pPr>
    </w:p>
    <w:p w:rsidR="17318BB2" w:rsidP="014E0CB4" w:rsidRDefault="17318BB2" w14:paraId="7C8D7A55" w14:textId="17AC860A">
      <w:pPr>
        <w:spacing w:line="240" w:lineRule="auto"/>
        <w:contextualSpacing/>
        <w:rPr>
          <w:rFonts w:ascii="Courier New" w:hAnsi="Courier New" w:eastAsia="Courier New" w:cs="Courier New"/>
        </w:rPr>
      </w:pPr>
      <w:r w:rsidRPr="014E0CB4">
        <w:rPr>
          <w:rFonts w:ascii="Courier New" w:hAnsi="Courier New" w:eastAsia="Courier New" w:cs="Courier New"/>
        </w:rPr>
        <w:t>interface Vlan1</w:t>
      </w:r>
    </w:p>
    <w:p w:rsidR="17318BB2" w:rsidP="014E0CB4" w:rsidRDefault="17318BB2" w14:paraId="2973309A" w14:textId="58240946">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w:t>
      </w:r>
      <w:proofErr w:type="spellStart"/>
      <w:r w:rsidRPr="014E0CB4">
        <w:rPr>
          <w:rFonts w:ascii="Courier New" w:hAnsi="Courier New" w:eastAsia="Courier New" w:cs="Courier New"/>
        </w:rPr>
        <w:t>dhcp</w:t>
      </w:r>
      <w:proofErr w:type="spellEnd"/>
    </w:p>
    <w:p w:rsidR="014E0CB4" w:rsidP="014E0CB4" w:rsidRDefault="014E0CB4" w14:paraId="201FCEDE" w14:textId="28D745CA">
      <w:pPr>
        <w:spacing w:line="240" w:lineRule="auto"/>
        <w:contextualSpacing/>
        <w:rPr>
          <w:rFonts w:ascii="Courier New" w:hAnsi="Courier New" w:eastAsia="Courier New" w:cs="Courier New"/>
        </w:rPr>
      </w:pPr>
    </w:p>
    <w:p w:rsidR="17318BB2" w:rsidP="014E0CB4" w:rsidRDefault="17318BB2" w14:paraId="1D50ECF1" w14:textId="0ECBAB8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router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w:t>
      </w:r>
    </w:p>
    <w:p w:rsidR="17318BB2" w:rsidP="014E0CB4" w:rsidRDefault="17318BB2" w14:paraId="7E226980" w14:textId="083B1771">
      <w:pPr>
        <w:spacing w:line="240" w:lineRule="auto"/>
        <w:contextualSpacing/>
        <w:rPr>
          <w:rFonts w:ascii="Courier New" w:hAnsi="Courier New" w:eastAsia="Courier New" w:cs="Courier New"/>
        </w:rPr>
      </w:pPr>
      <w:r w:rsidRPr="014E0CB4">
        <w:rPr>
          <w:rFonts w:ascii="Courier New" w:hAnsi="Courier New" w:eastAsia="Courier New" w:cs="Courier New"/>
        </w:rPr>
        <w:t>network 10.0.0.0 0.255.255.255 area 0</w:t>
      </w:r>
    </w:p>
    <w:p w:rsidR="014E0CB4" w:rsidP="014E0CB4" w:rsidRDefault="014E0CB4" w14:paraId="60F541EF" w14:textId="23961755">
      <w:pPr>
        <w:spacing w:line="240" w:lineRule="auto"/>
        <w:contextualSpacing/>
        <w:rPr>
          <w:rFonts w:ascii="Courier New" w:hAnsi="Courier New" w:eastAsia="Courier New" w:cs="Courier New"/>
        </w:rPr>
      </w:pPr>
    </w:p>
    <w:p w:rsidR="014E0CB4" w:rsidP="014E0CB4" w:rsidRDefault="014E0CB4" w14:paraId="38BFEBFA" w14:textId="5FBD9110">
      <w:pPr>
        <w:spacing w:line="240" w:lineRule="auto"/>
        <w:contextualSpacing/>
        <w:rPr>
          <w:rFonts w:ascii="Courier New" w:hAnsi="Courier New" w:eastAsia="Courier New" w:cs="Courier New"/>
        </w:rPr>
      </w:pPr>
    </w:p>
    <w:p w:rsidR="17318BB2" w:rsidP="014E0CB4" w:rsidRDefault="17318BB2" w14:paraId="79A9C982" w14:textId="7E8614E5">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server</w:t>
      </w:r>
    </w:p>
    <w:p w:rsidR="17318BB2" w:rsidP="014E0CB4" w:rsidRDefault="17318BB2" w14:paraId="22B0E1E0" w14:textId="69884C0C">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w:t>
      </w:r>
      <w:proofErr w:type="gramStart"/>
      <w:r w:rsidRPr="014E0CB4">
        <w:rPr>
          <w:rFonts w:ascii="Courier New" w:hAnsi="Courier New" w:eastAsia="Courier New" w:cs="Courier New"/>
        </w:rPr>
        <w:t>secure-server</w:t>
      </w:r>
      <w:proofErr w:type="gramEnd"/>
    </w:p>
    <w:p w:rsidR="014E0CB4" w:rsidP="014E0CB4" w:rsidRDefault="014E0CB4" w14:paraId="485C8868" w14:textId="5349EE68">
      <w:pPr>
        <w:spacing w:line="240" w:lineRule="auto"/>
        <w:contextualSpacing/>
        <w:rPr>
          <w:rFonts w:ascii="Courier New" w:hAnsi="Courier New" w:eastAsia="Courier New" w:cs="Courier New"/>
        </w:rPr>
      </w:pPr>
    </w:p>
    <w:p w:rsidR="014E0CB4" w:rsidP="014E0CB4" w:rsidRDefault="014E0CB4" w14:paraId="58BBFE7B" w14:textId="6B41100C">
      <w:pPr>
        <w:spacing w:line="240" w:lineRule="auto"/>
        <w:contextualSpacing/>
        <w:rPr>
          <w:rFonts w:ascii="Courier New" w:hAnsi="Courier New" w:eastAsia="Courier New" w:cs="Courier New"/>
        </w:rPr>
      </w:pPr>
    </w:p>
    <w:p w:rsidR="17318BB2" w:rsidP="014E0CB4" w:rsidRDefault="17318BB2" w14:paraId="55C9194E" w14:textId="3DF8CAF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logging </w:t>
      </w:r>
      <w:proofErr w:type="spellStart"/>
      <w:r w:rsidRPr="014E0CB4">
        <w:rPr>
          <w:rFonts w:ascii="Courier New" w:hAnsi="Courier New" w:eastAsia="Courier New" w:cs="Courier New"/>
        </w:rPr>
        <w:t>esm</w:t>
      </w:r>
      <w:proofErr w:type="spellEnd"/>
      <w:r w:rsidRPr="014E0CB4">
        <w:rPr>
          <w:rFonts w:ascii="Courier New" w:hAnsi="Courier New" w:eastAsia="Courier New" w:cs="Courier New"/>
        </w:rPr>
        <w:t xml:space="preserve"> config</w:t>
      </w:r>
    </w:p>
    <w:p w:rsidR="014E0CB4" w:rsidP="014E0CB4" w:rsidRDefault="014E0CB4" w14:paraId="6FCDBF75" w14:textId="4D301292">
      <w:pPr>
        <w:spacing w:line="240" w:lineRule="auto"/>
        <w:contextualSpacing/>
        <w:rPr>
          <w:rFonts w:ascii="Courier New" w:hAnsi="Courier New" w:eastAsia="Courier New" w:cs="Courier New"/>
        </w:rPr>
      </w:pPr>
    </w:p>
    <w:p w:rsidR="014E0CB4" w:rsidP="014E0CB4" w:rsidRDefault="014E0CB4" w14:paraId="0E1EC7BE" w14:textId="64525821">
      <w:pPr>
        <w:spacing w:line="240" w:lineRule="auto"/>
        <w:contextualSpacing/>
        <w:rPr>
          <w:rFonts w:ascii="Courier New" w:hAnsi="Courier New" w:eastAsia="Courier New" w:cs="Courier New"/>
        </w:rPr>
      </w:pPr>
    </w:p>
    <w:p w:rsidR="014E0CB4" w:rsidP="014E0CB4" w:rsidRDefault="014E0CB4" w14:paraId="2E900596" w14:textId="4E439176">
      <w:pPr>
        <w:spacing w:line="240" w:lineRule="auto"/>
        <w:contextualSpacing/>
        <w:rPr>
          <w:rFonts w:ascii="Courier New" w:hAnsi="Courier New" w:eastAsia="Courier New" w:cs="Courier New"/>
        </w:rPr>
      </w:pPr>
    </w:p>
    <w:p w:rsidR="17318BB2" w:rsidP="014E0CB4" w:rsidRDefault="17318BB2" w14:paraId="74EFB3CD" w14:textId="311F3CBF">
      <w:pPr>
        <w:spacing w:line="240" w:lineRule="auto"/>
        <w:contextualSpacing/>
        <w:rPr>
          <w:rFonts w:ascii="Courier New" w:hAnsi="Courier New" w:eastAsia="Courier New" w:cs="Courier New"/>
        </w:rPr>
      </w:pPr>
      <w:r w:rsidRPr="014E0CB4">
        <w:rPr>
          <w:rFonts w:ascii="Courier New" w:hAnsi="Courier New" w:eastAsia="Courier New" w:cs="Courier New"/>
        </w:rPr>
        <w:t>line con 0</w:t>
      </w:r>
    </w:p>
    <w:p w:rsidR="17318BB2" w:rsidP="014E0CB4" w:rsidRDefault="17318BB2" w14:paraId="1737CC1D" w14:textId="4DC0FFE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line </w:t>
      </w:r>
      <w:proofErr w:type="spellStart"/>
      <w:r w:rsidRPr="014E0CB4">
        <w:rPr>
          <w:rFonts w:ascii="Courier New" w:hAnsi="Courier New" w:eastAsia="Courier New" w:cs="Courier New"/>
        </w:rPr>
        <w:t>vty</w:t>
      </w:r>
      <w:proofErr w:type="spellEnd"/>
      <w:r w:rsidRPr="014E0CB4">
        <w:rPr>
          <w:rFonts w:ascii="Courier New" w:hAnsi="Courier New" w:eastAsia="Courier New" w:cs="Courier New"/>
        </w:rPr>
        <w:t xml:space="preserve"> 0 4</w:t>
      </w:r>
    </w:p>
    <w:p w:rsidR="17318BB2" w:rsidP="014E0CB4" w:rsidRDefault="17318BB2" w14:paraId="4094ED04" w14:textId="2CC28A24">
      <w:pPr>
        <w:spacing w:line="240" w:lineRule="auto"/>
        <w:contextualSpacing/>
        <w:rPr>
          <w:rFonts w:ascii="Courier New" w:hAnsi="Courier New" w:eastAsia="Courier New" w:cs="Courier New"/>
        </w:rPr>
      </w:pPr>
      <w:r w:rsidRPr="014E0CB4">
        <w:rPr>
          <w:rFonts w:ascii="Courier New" w:hAnsi="Courier New" w:eastAsia="Courier New" w:cs="Courier New"/>
        </w:rPr>
        <w:t>login</w:t>
      </w:r>
    </w:p>
    <w:p w:rsidR="17318BB2" w:rsidP="014E0CB4" w:rsidRDefault="17318BB2" w14:paraId="60C8FF42" w14:textId="499D4D8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line </w:t>
      </w:r>
      <w:proofErr w:type="spellStart"/>
      <w:r w:rsidRPr="014E0CB4">
        <w:rPr>
          <w:rFonts w:ascii="Courier New" w:hAnsi="Courier New" w:eastAsia="Courier New" w:cs="Courier New"/>
        </w:rPr>
        <w:t>vty</w:t>
      </w:r>
      <w:proofErr w:type="spellEnd"/>
      <w:r w:rsidRPr="014E0CB4">
        <w:rPr>
          <w:rFonts w:ascii="Courier New" w:hAnsi="Courier New" w:eastAsia="Courier New" w:cs="Courier New"/>
        </w:rPr>
        <w:t xml:space="preserve"> 5 15</w:t>
      </w:r>
    </w:p>
    <w:p w:rsidR="17318BB2" w:rsidP="014E0CB4" w:rsidRDefault="17318BB2" w14:paraId="2E018F9F" w14:textId="1A442E15">
      <w:pPr>
        <w:spacing w:line="240" w:lineRule="auto"/>
        <w:contextualSpacing/>
        <w:rPr>
          <w:rFonts w:ascii="Courier New" w:hAnsi="Courier New" w:eastAsia="Courier New" w:cs="Courier New"/>
        </w:rPr>
      </w:pPr>
      <w:r w:rsidRPr="014E0CB4">
        <w:rPr>
          <w:rFonts w:ascii="Courier New" w:hAnsi="Courier New" w:eastAsia="Courier New" w:cs="Courier New"/>
        </w:rPr>
        <w:t>login</w:t>
      </w:r>
    </w:p>
    <w:p w:rsidR="014E0CB4" w:rsidP="014E0CB4" w:rsidRDefault="014E0CB4" w14:paraId="241C4300" w14:textId="3CA666A5">
      <w:pPr>
        <w:spacing w:line="240" w:lineRule="auto"/>
        <w:contextualSpacing/>
        <w:rPr>
          <w:rFonts w:ascii="Courier New" w:hAnsi="Courier New" w:eastAsia="Courier New" w:cs="Courier New"/>
        </w:rPr>
      </w:pPr>
    </w:p>
    <w:p w:rsidR="17318BB2" w:rsidP="014E0CB4" w:rsidRDefault="17318BB2" w14:paraId="020F2651" w14:textId="01D4CC96">
      <w:pPr>
        <w:spacing w:line="240" w:lineRule="auto"/>
        <w:contextualSpacing/>
        <w:rPr>
          <w:rFonts w:ascii="Courier New" w:hAnsi="Courier New" w:eastAsia="Courier New" w:cs="Courier New"/>
        </w:rPr>
      </w:pPr>
      <w:r w:rsidRPr="014E0CB4">
        <w:rPr>
          <w:rFonts w:ascii="Courier New" w:hAnsi="Courier New" w:eastAsia="Courier New" w:cs="Courier New"/>
        </w:rPr>
        <w:t>end</w:t>
      </w:r>
    </w:p>
    <w:p w:rsidR="17318BB2" w:rsidP="014E0CB4" w:rsidRDefault="17318BB2" w14:paraId="22942B16" w14:textId="2D6F7EAC">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 xml:space="preserve"> </w:t>
      </w:r>
    </w:p>
    <w:p w:rsidR="17318BB2" w:rsidP="014E0CB4" w:rsidRDefault="17318BB2" w14:paraId="66720416" w14:textId="73FFB59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MLS1#show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route</w:t>
      </w:r>
    </w:p>
    <w:p w:rsidR="17318BB2" w:rsidP="014E0CB4" w:rsidRDefault="17318BB2" w14:paraId="0F08D574" w14:textId="041EDC55">
      <w:pPr>
        <w:spacing w:line="240" w:lineRule="auto"/>
        <w:contextualSpacing/>
        <w:rPr>
          <w:rFonts w:ascii="Courier New" w:hAnsi="Courier New" w:eastAsia="Courier New" w:cs="Courier New"/>
        </w:rPr>
      </w:pPr>
      <w:r w:rsidRPr="014E0CB4">
        <w:rPr>
          <w:rFonts w:ascii="Courier New" w:hAnsi="Courier New" w:eastAsia="Courier New" w:cs="Courier New"/>
        </w:rPr>
        <w:t>Codes: L - local, C - connected, S - static, R - RIP, M - mobile, B - BGP</w:t>
      </w:r>
    </w:p>
    <w:p w:rsidR="17318BB2" w:rsidP="014E0CB4" w:rsidRDefault="17318BB2" w14:paraId="1B410914" w14:textId="2DEA344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D - EIGRP, EX - EIGRP external, O - OSPF, IA - OSPF inter area</w:t>
      </w:r>
    </w:p>
    <w:p w:rsidR="17318BB2" w:rsidP="014E0CB4" w:rsidRDefault="17318BB2" w14:paraId="4B21F844" w14:textId="08DA86A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N1 - OSPF NSSA external type 1, N2 - OSPF NSSA external type 2</w:t>
      </w:r>
    </w:p>
    <w:p w:rsidR="17318BB2" w:rsidP="014E0CB4" w:rsidRDefault="17318BB2" w14:paraId="30232F67" w14:textId="11446A1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E1 - OSPF external type 1, E2 - OSPF external type 2</w:t>
      </w:r>
    </w:p>
    <w:p w:rsidR="17318BB2" w:rsidP="014E0CB4" w:rsidRDefault="17318BB2" w14:paraId="27B39BB3" w14:textId="700457B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roofErr w:type="spellStart"/>
      <w:r w:rsidRPr="014E0CB4">
        <w:rPr>
          <w:rFonts w:ascii="Courier New" w:hAnsi="Courier New" w:eastAsia="Courier New" w:cs="Courier New"/>
        </w:rPr>
        <w:t>i</w:t>
      </w:r>
      <w:proofErr w:type="spellEnd"/>
      <w:r w:rsidRPr="014E0CB4">
        <w:rPr>
          <w:rFonts w:ascii="Courier New" w:hAnsi="Courier New" w:eastAsia="Courier New" w:cs="Courier New"/>
        </w:rPr>
        <w:t xml:space="preserve"> - IS-IS, </w:t>
      </w:r>
      <w:proofErr w:type="spellStart"/>
      <w:r w:rsidRPr="014E0CB4">
        <w:rPr>
          <w:rFonts w:ascii="Courier New" w:hAnsi="Courier New" w:eastAsia="Courier New" w:cs="Courier New"/>
        </w:rPr>
        <w:t>su</w:t>
      </w:r>
      <w:proofErr w:type="spellEnd"/>
      <w:r w:rsidRPr="014E0CB4">
        <w:rPr>
          <w:rFonts w:ascii="Courier New" w:hAnsi="Courier New" w:eastAsia="Courier New" w:cs="Courier New"/>
        </w:rPr>
        <w:t xml:space="preserve"> - IS-IS summary, L1 - IS-IS level-1, L2 - IS-IS level-2</w:t>
      </w:r>
    </w:p>
    <w:p w:rsidR="17318BB2" w:rsidP="014E0CB4" w:rsidRDefault="17318BB2" w14:paraId="04BE2560" w14:textId="6C18C01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roofErr w:type="spellStart"/>
      <w:r w:rsidRPr="014E0CB4">
        <w:rPr>
          <w:rFonts w:ascii="Courier New" w:hAnsi="Courier New" w:eastAsia="Courier New" w:cs="Courier New"/>
        </w:rPr>
        <w:t>ia</w:t>
      </w:r>
      <w:proofErr w:type="spellEnd"/>
      <w:r w:rsidRPr="014E0CB4">
        <w:rPr>
          <w:rFonts w:ascii="Courier New" w:hAnsi="Courier New" w:eastAsia="Courier New" w:cs="Courier New"/>
        </w:rPr>
        <w:t xml:space="preserve"> - IS-IS inter area, * - candidate default, U - per-user static route</w:t>
      </w:r>
    </w:p>
    <w:p w:rsidR="17318BB2" w:rsidP="014E0CB4" w:rsidRDefault="17318BB2" w14:paraId="63C384C1" w14:textId="4D5E3518">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o - ODR, P - periodic downloaded static route, H - NHRP, l - LISP</w:t>
      </w:r>
    </w:p>
    <w:p w:rsidR="17318BB2" w:rsidP="014E0CB4" w:rsidRDefault="17318BB2" w14:paraId="66715A1A" w14:textId="47B1132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 - replicated route, % - next hop override</w:t>
      </w:r>
    </w:p>
    <w:p w:rsidR="17318BB2" w:rsidP="014E0CB4" w:rsidRDefault="17318BB2" w14:paraId="2B40395C" w14:textId="3516909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2C294F50" w14:textId="6F65767C">
      <w:pPr>
        <w:spacing w:line="240" w:lineRule="auto"/>
        <w:contextualSpacing/>
        <w:rPr>
          <w:rFonts w:ascii="Courier New" w:hAnsi="Courier New" w:eastAsia="Courier New" w:cs="Courier New"/>
        </w:rPr>
      </w:pPr>
      <w:r w:rsidRPr="014E0CB4">
        <w:rPr>
          <w:rFonts w:ascii="Courier New" w:hAnsi="Courier New" w:eastAsia="Courier New" w:cs="Courier New"/>
        </w:rPr>
        <w:t>Gateway of last resort is not set</w:t>
      </w:r>
    </w:p>
    <w:p w:rsidR="17318BB2" w:rsidP="014E0CB4" w:rsidRDefault="17318BB2" w14:paraId="04996A4D" w14:textId="6CC65EE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17318BB2" w:rsidP="014E0CB4" w:rsidRDefault="17318BB2" w14:paraId="038F3769" w14:textId="4FD8D8B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10.0.0.0/8 is variably </w:t>
      </w:r>
      <w:proofErr w:type="spellStart"/>
      <w:r w:rsidRPr="014E0CB4">
        <w:rPr>
          <w:rFonts w:ascii="Courier New" w:hAnsi="Courier New" w:eastAsia="Courier New" w:cs="Courier New"/>
        </w:rPr>
        <w:t>subnetted</w:t>
      </w:r>
      <w:proofErr w:type="spellEnd"/>
      <w:r w:rsidRPr="014E0CB4">
        <w:rPr>
          <w:rFonts w:ascii="Courier New" w:hAnsi="Courier New" w:eastAsia="Courier New" w:cs="Courier New"/>
        </w:rPr>
        <w:t>, 10 subnets, 2 masks</w:t>
      </w:r>
    </w:p>
    <w:p w:rsidR="17318BB2" w:rsidP="014E0CB4" w:rsidRDefault="17318BB2" w14:paraId="4D0C4871" w14:textId="39286E26">
      <w:pPr>
        <w:spacing w:line="240" w:lineRule="auto"/>
        <w:contextualSpacing/>
        <w:rPr>
          <w:rFonts w:ascii="Courier New" w:hAnsi="Courier New" w:eastAsia="Courier New" w:cs="Courier New"/>
        </w:rPr>
      </w:pPr>
      <w:r w:rsidRPr="014E0CB4">
        <w:rPr>
          <w:rFonts w:ascii="Courier New" w:hAnsi="Courier New" w:eastAsia="Courier New" w:cs="Courier New"/>
        </w:rPr>
        <w:t>O        10.0.0.0/24 [110/2] via 10.0.1.1, 00:06:40, FastEthernet1/0/1</w:t>
      </w:r>
    </w:p>
    <w:p w:rsidR="17318BB2" w:rsidP="014E0CB4" w:rsidRDefault="17318BB2" w14:paraId="787C5AC0" w14:textId="5231D61C">
      <w:pPr>
        <w:spacing w:line="240" w:lineRule="auto"/>
        <w:contextualSpacing/>
        <w:rPr>
          <w:rFonts w:ascii="Courier New" w:hAnsi="Courier New" w:eastAsia="Courier New" w:cs="Courier New"/>
        </w:rPr>
      </w:pPr>
      <w:r w:rsidRPr="014E0CB4">
        <w:rPr>
          <w:rFonts w:ascii="Courier New" w:hAnsi="Courier New" w:eastAsia="Courier New" w:cs="Courier New"/>
        </w:rPr>
        <w:t>C        10.0.1.0/24 is directly connected, FastEthernet1/0/1</w:t>
      </w:r>
    </w:p>
    <w:p w:rsidR="17318BB2" w:rsidP="014E0CB4" w:rsidRDefault="17318BB2" w14:paraId="6DF6A569" w14:textId="0AA1EC61">
      <w:pPr>
        <w:spacing w:line="240" w:lineRule="auto"/>
        <w:contextualSpacing/>
        <w:rPr>
          <w:rFonts w:ascii="Courier New" w:hAnsi="Courier New" w:eastAsia="Courier New" w:cs="Courier New"/>
        </w:rPr>
      </w:pPr>
      <w:r w:rsidRPr="014E0CB4">
        <w:rPr>
          <w:rFonts w:ascii="Courier New" w:hAnsi="Courier New" w:eastAsia="Courier New" w:cs="Courier New"/>
        </w:rPr>
        <w:t>L        10.0.1.2/32 is directly connected, FastEthernet1/0/1</w:t>
      </w:r>
    </w:p>
    <w:p w:rsidR="17318BB2" w:rsidP="014E0CB4" w:rsidRDefault="17318BB2" w14:paraId="70701484" w14:textId="698EF35D">
      <w:pPr>
        <w:spacing w:line="240" w:lineRule="auto"/>
        <w:contextualSpacing/>
        <w:rPr>
          <w:rFonts w:ascii="Courier New" w:hAnsi="Courier New" w:eastAsia="Courier New" w:cs="Courier New"/>
        </w:rPr>
      </w:pPr>
      <w:r w:rsidRPr="014E0CB4">
        <w:rPr>
          <w:rFonts w:ascii="Courier New" w:hAnsi="Courier New" w:eastAsia="Courier New" w:cs="Courier New"/>
        </w:rPr>
        <w:t>O        10.0.2.0/24 [110/3] via 10.1.0.2, 04:16:55, GigabitEthernet1/1/2</w:t>
      </w:r>
    </w:p>
    <w:p w:rsidR="17318BB2" w:rsidP="014E0CB4" w:rsidRDefault="17318BB2" w14:paraId="746E4DCA" w14:textId="6A3234A3">
      <w:pPr>
        <w:spacing w:line="240" w:lineRule="auto"/>
        <w:contextualSpacing/>
        <w:rPr>
          <w:rFonts w:ascii="Courier New" w:hAnsi="Courier New" w:eastAsia="Courier New" w:cs="Courier New"/>
        </w:rPr>
      </w:pPr>
      <w:r w:rsidRPr="014E0CB4">
        <w:rPr>
          <w:rFonts w:ascii="Courier New" w:hAnsi="Courier New" w:eastAsia="Courier New" w:cs="Courier New"/>
        </w:rPr>
        <w:t>O        10.0.3.0/24 [110/4] via 10.1.0.2, 00:06:07, GigabitEthernet1/1/2</w:t>
      </w:r>
    </w:p>
    <w:p w:rsidR="17318BB2" w:rsidP="014E0CB4" w:rsidRDefault="17318BB2" w14:paraId="5C6C197D" w14:textId="5A4E73EF">
      <w:pPr>
        <w:spacing w:line="240" w:lineRule="auto"/>
        <w:contextualSpacing/>
        <w:rPr>
          <w:rFonts w:ascii="Courier New" w:hAnsi="Courier New" w:eastAsia="Courier New" w:cs="Courier New"/>
        </w:rPr>
      </w:pPr>
      <w:r w:rsidRPr="014E0CB4">
        <w:rPr>
          <w:rFonts w:ascii="Courier New" w:hAnsi="Courier New" w:eastAsia="Courier New" w:cs="Courier New"/>
        </w:rPr>
        <w:t>O        10.0.10.1/32 [110/2] via 10.0.1.1, 00:06:40, FastEthernet1/0/1</w:t>
      </w:r>
    </w:p>
    <w:p w:rsidR="17318BB2" w:rsidP="014E0CB4" w:rsidRDefault="17318BB2" w14:paraId="000D00EB" w14:textId="28B812D4">
      <w:pPr>
        <w:spacing w:line="240" w:lineRule="auto"/>
        <w:contextualSpacing/>
        <w:rPr>
          <w:rFonts w:ascii="Courier New" w:hAnsi="Courier New" w:eastAsia="Courier New" w:cs="Courier New"/>
        </w:rPr>
      </w:pPr>
      <w:r w:rsidRPr="014E0CB4">
        <w:rPr>
          <w:rFonts w:ascii="Courier New" w:hAnsi="Courier New" w:eastAsia="Courier New" w:cs="Courier New"/>
        </w:rPr>
        <w:t>O        10.0.20.1/32 [110/4] via 10.1.0.2, 00:06:07, GigabitEthernet1/1/2</w:t>
      </w:r>
    </w:p>
    <w:p w:rsidR="17318BB2" w:rsidP="014E0CB4" w:rsidRDefault="17318BB2" w14:paraId="30142D5A" w14:textId="719592D0">
      <w:pPr>
        <w:spacing w:line="240" w:lineRule="auto"/>
        <w:contextualSpacing/>
        <w:rPr>
          <w:rFonts w:ascii="Courier New" w:hAnsi="Courier New" w:eastAsia="Courier New" w:cs="Courier New"/>
        </w:rPr>
      </w:pPr>
      <w:r w:rsidRPr="014E0CB4">
        <w:rPr>
          <w:rFonts w:ascii="Courier New" w:hAnsi="Courier New" w:eastAsia="Courier New" w:cs="Courier New"/>
        </w:rPr>
        <w:t>C        10.1.0.0/24 is directly connected, GigabitEthernet1/1/2</w:t>
      </w:r>
    </w:p>
    <w:p w:rsidR="17318BB2" w:rsidP="014E0CB4" w:rsidRDefault="17318BB2" w14:paraId="46C26F91" w14:textId="5D70B96C">
      <w:pPr>
        <w:spacing w:line="240" w:lineRule="auto"/>
        <w:contextualSpacing/>
        <w:rPr>
          <w:rFonts w:ascii="Courier New" w:hAnsi="Courier New" w:eastAsia="Courier New" w:cs="Courier New"/>
        </w:rPr>
      </w:pPr>
      <w:r w:rsidRPr="014E0CB4">
        <w:rPr>
          <w:rFonts w:ascii="Courier New" w:hAnsi="Courier New" w:eastAsia="Courier New" w:cs="Courier New"/>
        </w:rPr>
        <w:t>L        10.1.0.1/32 is directly connected, GigabitEthernet1/1/2</w:t>
      </w:r>
    </w:p>
    <w:p w:rsidR="17318BB2" w:rsidP="014E0CB4" w:rsidRDefault="17318BB2" w14:paraId="34DBE4A1" w14:textId="07BFBCB0">
      <w:pPr>
        <w:spacing w:line="240" w:lineRule="auto"/>
        <w:contextualSpacing/>
        <w:rPr>
          <w:rFonts w:ascii="Courier New" w:hAnsi="Courier New" w:eastAsia="Courier New" w:cs="Courier New"/>
        </w:rPr>
      </w:pPr>
      <w:r w:rsidRPr="014E0CB4">
        <w:rPr>
          <w:rFonts w:ascii="Courier New" w:hAnsi="Courier New" w:eastAsia="Courier New" w:cs="Courier New"/>
        </w:rPr>
        <w:t>O        10.2.0.0/24 [110/2] via 10.1.0.2, 04:17:21, GigabitEthernet1/1/2</w:t>
      </w:r>
    </w:p>
    <w:p w:rsidR="17318BB2" w:rsidP="014E0CB4" w:rsidRDefault="17318BB2" w14:paraId="12E7E26D" w14:textId="2F1DDB6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MLS1#show </w:t>
      </w: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for</w:t>
      </w:r>
    </w:p>
    <w:p w:rsidR="17318BB2" w:rsidP="014E0CB4" w:rsidRDefault="17318BB2" w14:paraId="5B1B2F33" w14:textId="7D25CFC3">
      <w:pPr>
        <w:spacing w:line="240" w:lineRule="auto"/>
        <w:contextualSpacing/>
        <w:rPr>
          <w:rFonts w:ascii="Courier New" w:hAnsi="Courier New" w:eastAsia="Courier New" w:cs="Courier New"/>
        </w:rPr>
      </w:pPr>
      <w:r w:rsidRPr="014E0CB4">
        <w:rPr>
          <w:rFonts w:ascii="Courier New" w:hAnsi="Courier New" w:eastAsia="Courier New" w:cs="Courier New"/>
        </w:rPr>
        <w:t>Local      Outgoing   Prefix           Bytes Label   Outgoing   Next Hop</w:t>
      </w:r>
    </w:p>
    <w:p w:rsidR="17318BB2" w:rsidP="014E0CB4" w:rsidRDefault="17318BB2" w14:paraId="298D1108" w14:textId="0340869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Label      </w:t>
      </w:r>
      <w:proofErr w:type="spellStart"/>
      <w:r w:rsidRPr="014E0CB4">
        <w:rPr>
          <w:rFonts w:ascii="Courier New" w:hAnsi="Courier New" w:eastAsia="Courier New" w:cs="Courier New"/>
        </w:rPr>
        <w:t>Label</w:t>
      </w:r>
      <w:proofErr w:type="spellEnd"/>
      <w:r w:rsidRPr="014E0CB4">
        <w:rPr>
          <w:rFonts w:ascii="Courier New" w:hAnsi="Courier New" w:eastAsia="Courier New" w:cs="Courier New"/>
        </w:rPr>
        <w:t xml:space="preserve">      or Tunnel Id     Switched      interface</w:t>
      </w:r>
    </w:p>
    <w:p w:rsidR="17318BB2" w:rsidP="014E0CB4" w:rsidRDefault="17318BB2" w14:paraId="52B59590" w14:textId="1D0DD22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16         Pop </w:t>
      </w:r>
      <w:proofErr w:type="gramStart"/>
      <w:r w:rsidRPr="014E0CB4">
        <w:rPr>
          <w:rFonts w:ascii="Courier New" w:hAnsi="Courier New" w:eastAsia="Courier New" w:cs="Courier New"/>
        </w:rPr>
        <w:t>Label  10.2.0.0</w:t>
      </w:r>
      <w:proofErr w:type="gramEnd"/>
      <w:r w:rsidRPr="014E0CB4">
        <w:rPr>
          <w:rFonts w:ascii="Courier New" w:hAnsi="Courier New" w:eastAsia="Courier New" w:cs="Courier New"/>
        </w:rPr>
        <w:t>/24      0             Gi1/1/2    10.1.0.2</w:t>
      </w:r>
    </w:p>
    <w:p w:rsidR="17318BB2" w:rsidP="014E0CB4" w:rsidRDefault="17318BB2" w14:paraId="7BA5BB91" w14:textId="6C602F5D">
      <w:pPr>
        <w:spacing w:line="240" w:lineRule="auto"/>
        <w:contextualSpacing/>
        <w:rPr>
          <w:rFonts w:ascii="Courier New" w:hAnsi="Courier New" w:eastAsia="Courier New" w:cs="Courier New"/>
        </w:rPr>
      </w:pPr>
      <w:r w:rsidRPr="014E0CB4">
        <w:rPr>
          <w:rFonts w:ascii="Courier New" w:hAnsi="Courier New" w:eastAsia="Courier New" w:cs="Courier New"/>
        </w:rPr>
        <w:t>17         16         10.0.2.0/24      0             Gi1/1/2    10.1.0.2</w:t>
      </w:r>
    </w:p>
    <w:p w:rsidR="17318BB2" w:rsidP="014E0CB4" w:rsidRDefault="17318BB2" w14:paraId="025B1D05" w14:textId="24FD3FAC">
      <w:pPr>
        <w:spacing w:line="240" w:lineRule="auto"/>
        <w:contextualSpacing/>
        <w:rPr>
          <w:rFonts w:ascii="Courier New" w:hAnsi="Courier New" w:eastAsia="Courier New" w:cs="Courier New"/>
        </w:rPr>
      </w:pPr>
      <w:r w:rsidRPr="014E0CB4">
        <w:rPr>
          <w:rFonts w:ascii="Courier New" w:hAnsi="Courier New" w:eastAsia="Courier New" w:cs="Courier New"/>
        </w:rPr>
        <w:t>18         No Label   10.0.10.1/32     0             Fa1/0/1    10.0.1.1</w:t>
      </w:r>
    </w:p>
    <w:p w:rsidR="17318BB2" w:rsidP="014E0CB4" w:rsidRDefault="17318BB2" w14:paraId="18996ACB" w14:textId="78EB8294">
      <w:pPr>
        <w:spacing w:line="240" w:lineRule="auto"/>
        <w:contextualSpacing/>
        <w:rPr>
          <w:rFonts w:ascii="Courier New" w:hAnsi="Courier New" w:eastAsia="Courier New" w:cs="Courier New"/>
        </w:rPr>
      </w:pPr>
      <w:r w:rsidRPr="014E0CB4">
        <w:rPr>
          <w:rFonts w:ascii="Courier New" w:hAnsi="Courier New" w:eastAsia="Courier New" w:cs="Courier New"/>
        </w:rPr>
        <w:t>19         No Label   10.0.0.0/24      3160          Fa1/0/1    10.0.1.1</w:t>
      </w:r>
    </w:p>
    <w:p w:rsidR="17318BB2" w:rsidP="014E0CB4" w:rsidRDefault="17318BB2" w14:paraId="7BDBB7B5" w14:textId="0770CD2D">
      <w:pPr>
        <w:spacing w:line="240" w:lineRule="auto"/>
        <w:contextualSpacing/>
        <w:rPr>
          <w:rFonts w:ascii="Courier New" w:hAnsi="Courier New" w:eastAsia="Courier New" w:cs="Courier New"/>
        </w:rPr>
      </w:pPr>
      <w:r w:rsidRPr="014E0CB4">
        <w:rPr>
          <w:rFonts w:ascii="Courier New" w:hAnsi="Courier New" w:eastAsia="Courier New" w:cs="Courier New"/>
        </w:rPr>
        <w:t>20         20         10.0.20.1/32     0             Gi1/1/2    10.1.0.2</w:t>
      </w:r>
    </w:p>
    <w:p w:rsidR="17318BB2" w:rsidP="014E0CB4" w:rsidRDefault="17318BB2" w14:paraId="39EDC192" w14:textId="15A2897E">
      <w:pPr>
        <w:spacing w:line="240" w:lineRule="auto"/>
        <w:contextualSpacing/>
        <w:rPr>
          <w:rFonts w:ascii="Courier New" w:hAnsi="Courier New" w:eastAsia="Courier New" w:cs="Courier New"/>
        </w:rPr>
      </w:pPr>
      <w:r w:rsidRPr="014E0CB4">
        <w:rPr>
          <w:rFonts w:ascii="Courier New" w:hAnsi="Courier New" w:eastAsia="Courier New" w:cs="Courier New"/>
        </w:rPr>
        <w:t>21         21         10.0.3.0/24      0             Gi1/1/2    10.1.0.2</w:t>
      </w:r>
    </w:p>
    <w:p w:rsidR="17318BB2" w:rsidP="014E0CB4" w:rsidRDefault="17318BB2" w14:paraId="72A62B8F" w14:textId="0BBD6606">
      <w:pPr>
        <w:spacing w:line="240" w:lineRule="auto"/>
        <w:contextualSpacing/>
        <w:rPr>
          <w:rFonts w:ascii="Courier New" w:hAnsi="Courier New" w:eastAsia="Courier New" w:cs="Courier New"/>
        </w:rPr>
      </w:pPr>
      <w:r w:rsidRPr="014E0CB4">
        <w:rPr>
          <w:rFonts w:ascii="Courier New" w:hAnsi="Courier New" w:eastAsia="Courier New" w:cs="Courier New"/>
        </w:rPr>
        <w:t>MLS1#</w:t>
      </w:r>
    </w:p>
    <w:p w:rsidR="014E0CB4" w:rsidP="014E0CB4" w:rsidRDefault="014E0CB4" w14:paraId="5CA2E34B" w14:textId="45940C45">
      <w:pPr>
        <w:spacing w:line="240" w:lineRule="auto"/>
        <w:contextualSpacing/>
        <w:rPr>
          <w:rFonts w:ascii="Courier New" w:hAnsi="Courier New" w:eastAsia="Courier New" w:cs="Courier New"/>
        </w:rPr>
      </w:pPr>
    </w:p>
    <w:p w:rsidR="7D0B7672" w:rsidP="1AFB15B9" w:rsidRDefault="7D0B7672" w14:paraId="3F2298DF" w14:textId="2EC6121C">
      <w:pPr>
        <w:spacing w:line="240" w:lineRule="auto"/>
        <w:contextualSpacing/>
        <w:rPr>
          <w:rFonts w:ascii="Times New Roman" w:hAnsi="Times New Roman" w:eastAsia="Times New Roman" w:cs="Times New Roman"/>
        </w:rPr>
      </w:pPr>
      <w:r w:rsidRPr="1AFB15B9">
        <w:rPr>
          <w:rFonts w:ascii="Times New Roman" w:hAnsi="Times New Roman" w:eastAsia="Times New Roman" w:cs="Times New Roman"/>
        </w:rPr>
        <w:lastRenderedPageBreak/>
        <w:t>Multilayer Switch 2:</w:t>
      </w:r>
    </w:p>
    <w:p w:rsidR="5F3D28D5" w:rsidP="014E0CB4" w:rsidRDefault="5F3D28D5" w14:paraId="19696124" w14:textId="08B35D6F">
      <w:pPr>
        <w:spacing w:line="240" w:lineRule="auto"/>
        <w:contextualSpacing/>
        <w:rPr>
          <w:rFonts w:ascii="Courier New" w:hAnsi="Courier New" w:eastAsia="Courier New" w:cs="Courier New"/>
        </w:rPr>
      </w:pPr>
      <w:r w:rsidRPr="014E0CB4">
        <w:rPr>
          <w:rFonts w:ascii="Courier New" w:hAnsi="Courier New" w:eastAsia="Courier New" w:cs="Courier New"/>
        </w:rPr>
        <w:t>MLS2#show run</w:t>
      </w:r>
    </w:p>
    <w:p w:rsidR="5F3D28D5" w:rsidP="014E0CB4" w:rsidRDefault="5F3D28D5" w14:paraId="61521B52" w14:textId="1DAD16C0">
      <w:pPr>
        <w:spacing w:line="240" w:lineRule="auto"/>
        <w:contextualSpacing/>
        <w:rPr>
          <w:rFonts w:ascii="Courier New" w:hAnsi="Courier New" w:eastAsia="Courier New" w:cs="Courier New"/>
        </w:rPr>
      </w:pPr>
      <w:r w:rsidRPr="014E0CB4">
        <w:rPr>
          <w:rFonts w:ascii="Courier New" w:hAnsi="Courier New" w:eastAsia="Courier New" w:cs="Courier New"/>
        </w:rPr>
        <w:t>Building configuration...</w:t>
      </w:r>
    </w:p>
    <w:p w:rsidR="5F3D28D5" w:rsidP="014E0CB4" w:rsidRDefault="5F3D28D5" w14:paraId="713BAB62" w14:textId="2B9FC4F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5F3D28D5" w:rsidP="014E0CB4" w:rsidRDefault="5F3D28D5" w14:paraId="19192208" w14:textId="54FC279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Current </w:t>
      </w:r>
      <w:proofErr w:type="gramStart"/>
      <w:r w:rsidRPr="014E0CB4">
        <w:rPr>
          <w:rFonts w:ascii="Courier New" w:hAnsi="Courier New" w:eastAsia="Courier New" w:cs="Courier New"/>
        </w:rPr>
        <w:t>configuration :</w:t>
      </w:r>
      <w:proofErr w:type="gramEnd"/>
      <w:r w:rsidRPr="014E0CB4">
        <w:rPr>
          <w:rFonts w:ascii="Courier New" w:hAnsi="Courier New" w:eastAsia="Courier New" w:cs="Courier New"/>
        </w:rPr>
        <w:t xml:space="preserve"> 3566 bytes</w:t>
      </w:r>
    </w:p>
    <w:p w:rsidR="014E0CB4" w:rsidP="014E0CB4" w:rsidRDefault="014E0CB4" w14:paraId="4A4B1B2B" w14:textId="3956506A">
      <w:pPr>
        <w:spacing w:line="240" w:lineRule="auto"/>
        <w:contextualSpacing/>
        <w:rPr>
          <w:rFonts w:ascii="Courier New" w:hAnsi="Courier New" w:eastAsia="Courier New" w:cs="Courier New"/>
        </w:rPr>
      </w:pPr>
    </w:p>
    <w:p w:rsidR="5F3D28D5" w:rsidP="014E0CB4" w:rsidRDefault="5F3D28D5" w14:paraId="5E13939C" w14:textId="37AC0118">
      <w:pPr>
        <w:spacing w:line="240" w:lineRule="auto"/>
        <w:contextualSpacing/>
        <w:rPr>
          <w:rFonts w:ascii="Courier New" w:hAnsi="Courier New" w:eastAsia="Courier New" w:cs="Courier New"/>
        </w:rPr>
      </w:pPr>
      <w:r w:rsidRPr="014E0CB4">
        <w:rPr>
          <w:rFonts w:ascii="Courier New" w:hAnsi="Courier New" w:eastAsia="Courier New" w:cs="Courier New"/>
        </w:rPr>
        <w:t>version 12.2</w:t>
      </w:r>
    </w:p>
    <w:p w:rsidR="5F3D28D5" w:rsidP="014E0CB4" w:rsidRDefault="5F3D28D5" w14:paraId="6FAF3D86" w14:textId="2F53FB58">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service </w:t>
      </w:r>
      <w:proofErr w:type="gramStart"/>
      <w:r w:rsidRPr="014E0CB4">
        <w:rPr>
          <w:rFonts w:ascii="Courier New" w:hAnsi="Courier New" w:eastAsia="Courier New" w:cs="Courier New"/>
        </w:rPr>
        <w:t>pad</w:t>
      </w:r>
      <w:proofErr w:type="gramEnd"/>
    </w:p>
    <w:p w:rsidR="5F3D28D5" w:rsidP="014E0CB4" w:rsidRDefault="5F3D28D5" w14:paraId="3894484D" w14:textId="2FC8F5B6">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debug uptime</w:t>
      </w:r>
    </w:p>
    <w:p w:rsidR="5F3D28D5" w:rsidP="014E0CB4" w:rsidRDefault="5F3D28D5" w14:paraId="513589B2" w14:textId="3F1FAC5F">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log uptime</w:t>
      </w:r>
    </w:p>
    <w:p w:rsidR="5F3D28D5" w:rsidP="014E0CB4" w:rsidRDefault="5F3D28D5" w14:paraId="4A6A77A5" w14:textId="3C3C2B9E">
      <w:pPr>
        <w:spacing w:line="240" w:lineRule="auto"/>
        <w:contextualSpacing/>
        <w:rPr>
          <w:rFonts w:ascii="Courier New" w:hAnsi="Courier New" w:eastAsia="Courier New" w:cs="Courier New"/>
        </w:rPr>
      </w:pPr>
      <w:r w:rsidRPr="014E0CB4">
        <w:rPr>
          <w:rFonts w:ascii="Courier New" w:hAnsi="Courier New" w:eastAsia="Courier New" w:cs="Courier New"/>
        </w:rPr>
        <w:t>no service password-encryption</w:t>
      </w:r>
    </w:p>
    <w:p w:rsidR="014E0CB4" w:rsidP="014E0CB4" w:rsidRDefault="014E0CB4" w14:paraId="592857BE" w14:textId="47A352C8">
      <w:pPr>
        <w:spacing w:line="240" w:lineRule="auto"/>
        <w:contextualSpacing/>
        <w:rPr>
          <w:rFonts w:ascii="Courier New" w:hAnsi="Courier New" w:eastAsia="Courier New" w:cs="Courier New"/>
        </w:rPr>
      </w:pPr>
    </w:p>
    <w:p w:rsidR="5F3D28D5" w:rsidP="014E0CB4" w:rsidRDefault="5F3D28D5" w14:paraId="027B9B34" w14:textId="5EC32777">
      <w:pPr>
        <w:spacing w:line="240" w:lineRule="auto"/>
        <w:contextualSpacing/>
        <w:rPr>
          <w:rFonts w:ascii="Courier New" w:hAnsi="Courier New" w:eastAsia="Courier New" w:cs="Courier New"/>
        </w:rPr>
      </w:pPr>
      <w:r w:rsidRPr="014E0CB4">
        <w:rPr>
          <w:rFonts w:ascii="Courier New" w:hAnsi="Courier New" w:eastAsia="Courier New" w:cs="Courier New"/>
        </w:rPr>
        <w:t>hostname MLS2</w:t>
      </w:r>
    </w:p>
    <w:p w:rsidR="014E0CB4" w:rsidP="014E0CB4" w:rsidRDefault="014E0CB4" w14:paraId="54752D19" w14:textId="59BC996E">
      <w:pPr>
        <w:spacing w:line="240" w:lineRule="auto"/>
        <w:contextualSpacing/>
        <w:rPr>
          <w:rFonts w:ascii="Courier New" w:hAnsi="Courier New" w:eastAsia="Courier New" w:cs="Courier New"/>
        </w:rPr>
      </w:pPr>
    </w:p>
    <w:p w:rsidR="5F3D28D5" w:rsidP="014E0CB4" w:rsidRDefault="5F3D28D5" w14:paraId="2A3CC5EF" w14:textId="07778FC1">
      <w:pPr>
        <w:spacing w:line="240" w:lineRule="auto"/>
        <w:contextualSpacing/>
        <w:rPr>
          <w:rFonts w:ascii="Courier New" w:hAnsi="Courier New" w:eastAsia="Courier New" w:cs="Courier New"/>
        </w:rPr>
      </w:pPr>
      <w:r w:rsidRPr="014E0CB4">
        <w:rPr>
          <w:rFonts w:ascii="Courier New" w:hAnsi="Courier New" w:eastAsia="Courier New" w:cs="Courier New"/>
        </w:rPr>
        <w:t>boot-start-marker</w:t>
      </w:r>
    </w:p>
    <w:p w:rsidR="5F3D28D5" w:rsidP="014E0CB4" w:rsidRDefault="5F3D28D5" w14:paraId="792843D7" w14:textId="4F6F05DD">
      <w:pPr>
        <w:spacing w:line="240" w:lineRule="auto"/>
        <w:contextualSpacing/>
        <w:rPr>
          <w:rFonts w:ascii="Courier New" w:hAnsi="Courier New" w:eastAsia="Courier New" w:cs="Courier New"/>
        </w:rPr>
      </w:pPr>
      <w:r w:rsidRPr="014E0CB4">
        <w:rPr>
          <w:rFonts w:ascii="Courier New" w:hAnsi="Courier New" w:eastAsia="Courier New" w:cs="Courier New"/>
        </w:rPr>
        <w:t>boot-end-marker</w:t>
      </w:r>
    </w:p>
    <w:p w:rsidR="014E0CB4" w:rsidP="014E0CB4" w:rsidRDefault="014E0CB4" w14:paraId="074F2A24" w14:textId="7462624A">
      <w:pPr>
        <w:spacing w:line="240" w:lineRule="auto"/>
        <w:contextualSpacing/>
        <w:rPr>
          <w:rFonts w:ascii="Courier New" w:hAnsi="Courier New" w:eastAsia="Courier New" w:cs="Courier New"/>
        </w:rPr>
      </w:pPr>
    </w:p>
    <w:p w:rsidR="014E0CB4" w:rsidP="014E0CB4" w:rsidRDefault="014E0CB4" w14:paraId="360CD3F1" w14:textId="73D7D7FB">
      <w:pPr>
        <w:spacing w:line="240" w:lineRule="auto"/>
        <w:contextualSpacing/>
        <w:rPr>
          <w:rFonts w:ascii="Courier New" w:hAnsi="Courier New" w:eastAsia="Courier New" w:cs="Courier New"/>
        </w:rPr>
      </w:pPr>
    </w:p>
    <w:p w:rsidR="014E0CB4" w:rsidP="014E0CB4" w:rsidRDefault="014E0CB4" w14:paraId="59B94328" w14:textId="10A78EF6">
      <w:pPr>
        <w:spacing w:line="240" w:lineRule="auto"/>
        <w:contextualSpacing/>
        <w:rPr>
          <w:rFonts w:ascii="Courier New" w:hAnsi="Courier New" w:eastAsia="Courier New" w:cs="Courier New"/>
        </w:rPr>
      </w:pPr>
    </w:p>
    <w:p w:rsidR="5F3D28D5" w:rsidP="014E0CB4" w:rsidRDefault="5F3D28D5" w14:paraId="7F03677A" w14:textId="4E851F4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aaa</w:t>
      </w:r>
      <w:proofErr w:type="spellEnd"/>
      <w:r w:rsidRPr="014E0CB4">
        <w:rPr>
          <w:rFonts w:ascii="Courier New" w:hAnsi="Courier New" w:eastAsia="Courier New" w:cs="Courier New"/>
        </w:rPr>
        <w:t xml:space="preserve"> </w:t>
      </w:r>
      <w:proofErr w:type="gramStart"/>
      <w:r w:rsidRPr="014E0CB4">
        <w:rPr>
          <w:rFonts w:ascii="Courier New" w:hAnsi="Courier New" w:eastAsia="Courier New" w:cs="Courier New"/>
        </w:rPr>
        <w:t>new-model</w:t>
      </w:r>
      <w:proofErr w:type="gramEnd"/>
    </w:p>
    <w:p w:rsidR="5F3D28D5" w:rsidP="014E0CB4" w:rsidRDefault="5F3D28D5" w14:paraId="1452F139" w14:textId="13F512F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system </w:t>
      </w:r>
      <w:proofErr w:type="spellStart"/>
      <w:r w:rsidRPr="014E0CB4">
        <w:rPr>
          <w:rFonts w:ascii="Courier New" w:hAnsi="Courier New" w:eastAsia="Courier New" w:cs="Courier New"/>
        </w:rPr>
        <w:t>mtu</w:t>
      </w:r>
      <w:proofErr w:type="spellEnd"/>
      <w:r w:rsidRPr="014E0CB4">
        <w:rPr>
          <w:rFonts w:ascii="Courier New" w:hAnsi="Courier New" w:eastAsia="Courier New" w:cs="Courier New"/>
        </w:rPr>
        <w:t xml:space="preserve"> routing 1500</w:t>
      </w:r>
    </w:p>
    <w:p w:rsidR="5F3D28D5" w:rsidP="014E0CB4" w:rsidRDefault="5F3D28D5" w14:paraId="5D517A09" w14:textId="0F4A774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routing</w:t>
      </w:r>
    </w:p>
    <w:p w:rsidR="014E0CB4" w:rsidP="014E0CB4" w:rsidRDefault="014E0CB4" w14:paraId="2E06DEB1" w14:textId="1EC15C8D">
      <w:pPr>
        <w:spacing w:line="240" w:lineRule="auto"/>
        <w:contextualSpacing/>
        <w:rPr>
          <w:rFonts w:ascii="Courier New" w:hAnsi="Courier New" w:eastAsia="Courier New" w:cs="Courier New"/>
        </w:rPr>
      </w:pPr>
    </w:p>
    <w:p w:rsidR="014E0CB4" w:rsidP="014E0CB4" w:rsidRDefault="014E0CB4" w14:paraId="784DFA99" w14:textId="12E3C5AB">
      <w:pPr>
        <w:spacing w:line="240" w:lineRule="auto"/>
        <w:contextualSpacing/>
        <w:rPr>
          <w:rFonts w:ascii="Courier New" w:hAnsi="Courier New" w:eastAsia="Courier New" w:cs="Courier New"/>
        </w:rPr>
      </w:pPr>
    </w:p>
    <w:p w:rsidR="014E0CB4" w:rsidP="014E0CB4" w:rsidRDefault="014E0CB4" w14:paraId="40F25E88" w14:textId="2A09F6DC">
      <w:pPr>
        <w:spacing w:line="240" w:lineRule="auto"/>
        <w:contextualSpacing/>
        <w:rPr>
          <w:rFonts w:ascii="Courier New" w:hAnsi="Courier New" w:eastAsia="Courier New" w:cs="Courier New"/>
        </w:rPr>
      </w:pPr>
    </w:p>
    <w:p w:rsidR="5F3D28D5" w:rsidP="014E0CB4" w:rsidRDefault="5F3D28D5" w14:paraId="6283F7A3" w14:textId="3E742719">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vtp</w:t>
      </w:r>
      <w:proofErr w:type="spellEnd"/>
      <w:r w:rsidRPr="014E0CB4">
        <w:rPr>
          <w:rFonts w:ascii="Courier New" w:hAnsi="Courier New" w:eastAsia="Courier New" w:cs="Courier New"/>
        </w:rPr>
        <w:t xml:space="preserve"> domain CCNP</w:t>
      </w:r>
    </w:p>
    <w:p w:rsidR="5F3D28D5" w:rsidP="014E0CB4" w:rsidRDefault="5F3D28D5" w14:paraId="777C8790" w14:textId="4D462D77">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vtp</w:t>
      </w:r>
      <w:proofErr w:type="spellEnd"/>
      <w:r w:rsidRPr="014E0CB4">
        <w:rPr>
          <w:rFonts w:ascii="Courier New" w:hAnsi="Courier New" w:eastAsia="Courier New" w:cs="Courier New"/>
        </w:rPr>
        <w:t xml:space="preserve"> mode transparent</w:t>
      </w:r>
    </w:p>
    <w:p w:rsidR="014E0CB4" w:rsidP="014E0CB4" w:rsidRDefault="014E0CB4" w14:paraId="5B8CE7E6" w14:textId="2BF13454">
      <w:pPr>
        <w:spacing w:line="240" w:lineRule="auto"/>
        <w:contextualSpacing/>
        <w:rPr>
          <w:rFonts w:ascii="Courier New" w:hAnsi="Courier New" w:eastAsia="Courier New" w:cs="Courier New"/>
        </w:rPr>
      </w:pPr>
    </w:p>
    <w:p w:rsidR="5F3D28D5" w:rsidP="014E0CB4" w:rsidRDefault="5F3D28D5" w14:paraId="1B66C177" w14:textId="64B48FB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label protocol </w:t>
      </w:r>
      <w:proofErr w:type="spellStart"/>
      <w:r w:rsidRPr="014E0CB4">
        <w:rPr>
          <w:rFonts w:ascii="Courier New" w:hAnsi="Courier New" w:eastAsia="Courier New" w:cs="Courier New"/>
        </w:rPr>
        <w:t>ldp</w:t>
      </w:r>
      <w:proofErr w:type="spellEnd"/>
    </w:p>
    <w:p w:rsidR="014E0CB4" w:rsidP="014E0CB4" w:rsidRDefault="014E0CB4" w14:paraId="59FF00B7" w14:textId="6B6179F2">
      <w:pPr>
        <w:spacing w:line="240" w:lineRule="auto"/>
        <w:contextualSpacing/>
        <w:rPr>
          <w:rFonts w:ascii="Courier New" w:hAnsi="Courier New" w:eastAsia="Courier New" w:cs="Courier New"/>
        </w:rPr>
      </w:pPr>
    </w:p>
    <w:p w:rsidR="5F3D28D5" w:rsidP="014E0CB4" w:rsidRDefault="5F3D28D5" w14:paraId="5510EE4C" w14:textId="76DE123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crypto </w:t>
      </w:r>
      <w:proofErr w:type="spellStart"/>
      <w:r w:rsidRPr="014E0CB4">
        <w:rPr>
          <w:rFonts w:ascii="Courier New" w:hAnsi="Courier New" w:eastAsia="Courier New" w:cs="Courier New"/>
        </w:rPr>
        <w:t>pki</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trustpoint</w:t>
      </w:r>
      <w:proofErr w:type="spellEnd"/>
      <w:r w:rsidRPr="014E0CB4">
        <w:rPr>
          <w:rFonts w:ascii="Courier New" w:hAnsi="Courier New" w:eastAsia="Courier New" w:cs="Courier New"/>
        </w:rPr>
        <w:t xml:space="preserve"> TP-self-signed-1928519808</w:t>
      </w:r>
    </w:p>
    <w:p w:rsidR="5F3D28D5" w:rsidP="014E0CB4" w:rsidRDefault="5F3D28D5" w14:paraId="42A061A3" w14:textId="264249D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enrollment </w:t>
      </w:r>
      <w:proofErr w:type="spellStart"/>
      <w:r w:rsidRPr="014E0CB4">
        <w:rPr>
          <w:rFonts w:ascii="Courier New" w:hAnsi="Courier New" w:eastAsia="Courier New" w:cs="Courier New"/>
        </w:rPr>
        <w:t>selfsigned</w:t>
      </w:r>
      <w:proofErr w:type="spellEnd"/>
    </w:p>
    <w:p w:rsidR="5F3D28D5" w:rsidP="014E0CB4" w:rsidRDefault="5F3D28D5" w14:paraId="3E0B9AB8" w14:textId="30C9476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subject-name </w:t>
      </w:r>
      <w:proofErr w:type="spellStart"/>
      <w:r w:rsidRPr="014E0CB4">
        <w:rPr>
          <w:rFonts w:ascii="Courier New" w:hAnsi="Courier New" w:eastAsia="Courier New" w:cs="Courier New"/>
        </w:rPr>
        <w:t>cn</w:t>
      </w:r>
      <w:proofErr w:type="spellEnd"/>
      <w:r w:rsidRPr="014E0CB4">
        <w:rPr>
          <w:rFonts w:ascii="Courier New" w:hAnsi="Courier New" w:eastAsia="Courier New" w:cs="Courier New"/>
        </w:rPr>
        <w:t>=IOS-Self-Signed-Certificate-1928519808</w:t>
      </w:r>
    </w:p>
    <w:p w:rsidR="5F3D28D5" w:rsidP="014E0CB4" w:rsidRDefault="5F3D28D5" w14:paraId="2BB7EA91" w14:textId="6D6053BE">
      <w:pPr>
        <w:spacing w:line="240" w:lineRule="auto"/>
        <w:contextualSpacing/>
        <w:rPr>
          <w:rFonts w:ascii="Courier New" w:hAnsi="Courier New" w:eastAsia="Courier New" w:cs="Courier New"/>
        </w:rPr>
      </w:pPr>
      <w:r w:rsidRPr="014E0CB4">
        <w:rPr>
          <w:rFonts w:ascii="Courier New" w:hAnsi="Courier New" w:eastAsia="Courier New" w:cs="Courier New"/>
        </w:rPr>
        <w:t>revocation-check none</w:t>
      </w:r>
    </w:p>
    <w:p w:rsidR="5F3D28D5" w:rsidP="014E0CB4" w:rsidRDefault="5F3D28D5" w14:paraId="7F7F1D20" w14:textId="18A98BC5">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rsakeypair</w:t>
      </w:r>
      <w:proofErr w:type="spellEnd"/>
      <w:r w:rsidRPr="014E0CB4">
        <w:rPr>
          <w:rFonts w:ascii="Courier New" w:hAnsi="Courier New" w:eastAsia="Courier New" w:cs="Courier New"/>
        </w:rPr>
        <w:t xml:space="preserve"> TP-self-signed-1928519808</w:t>
      </w:r>
    </w:p>
    <w:p w:rsidR="014E0CB4" w:rsidP="014E0CB4" w:rsidRDefault="014E0CB4" w14:paraId="646667FF" w14:textId="65F354E6">
      <w:pPr>
        <w:spacing w:line="240" w:lineRule="auto"/>
        <w:contextualSpacing/>
        <w:rPr>
          <w:rFonts w:ascii="Courier New" w:hAnsi="Courier New" w:eastAsia="Courier New" w:cs="Courier New"/>
        </w:rPr>
      </w:pPr>
    </w:p>
    <w:p w:rsidR="014E0CB4" w:rsidP="014E0CB4" w:rsidRDefault="014E0CB4" w14:paraId="50A4BDC8" w14:textId="7375306B">
      <w:pPr>
        <w:spacing w:line="240" w:lineRule="auto"/>
        <w:contextualSpacing/>
        <w:rPr>
          <w:rFonts w:ascii="Courier New" w:hAnsi="Courier New" w:eastAsia="Courier New" w:cs="Courier New"/>
        </w:rPr>
      </w:pPr>
    </w:p>
    <w:p w:rsidR="5F3D28D5" w:rsidP="014E0CB4" w:rsidRDefault="5F3D28D5" w14:paraId="44F6DB9E" w14:textId="424A760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crypto </w:t>
      </w:r>
      <w:proofErr w:type="spellStart"/>
      <w:r w:rsidRPr="014E0CB4">
        <w:rPr>
          <w:rFonts w:ascii="Courier New" w:hAnsi="Courier New" w:eastAsia="Courier New" w:cs="Courier New"/>
        </w:rPr>
        <w:t>pki</w:t>
      </w:r>
      <w:proofErr w:type="spellEnd"/>
      <w:r w:rsidRPr="014E0CB4">
        <w:rPr>
          <w:rFonts w:ascii="Courier New" w:hAnsi="Courier New" w:eastAsia="Courier New" w:cs="Courier New"/>
        </w:rPr>
        <w:t xml:space="preserve"> certificate chain TP-self-signed-1928519808</w:t>
      </w:r>
    </w:p>
    <w:p w:rsidR="5F3D28D5" w:rsidP="014E0CB4" w:rsidRDefault="5F3D28D5" w14:paraId="3FC890A7" w14:textId="7684CE45">
      <w:pPr>
        <w:spacing w:line="240" w:lineRule="auto"/>
        <w:contextualSpacing/>
        <w:rPr>
          <w:rFonts w:ascii="Courier New" w:hAnsi="Courier New" w:eastAsia="Courier New" w:cs="Courier New"/>
        </w:rPr>
      </w:pPr>
      <w:r w:rsidRPr="014E0CB4">
        <w:rPr>
          <w:rFonts w:ascii="Courier New" w:hAnsi="Courier New" w:eastAsia="Courier New" w:cs="Courier New"/>
        </w:rPr>
        <w:t>certificate self-signed 01</w:t>
      </w:r>
    </w:p>
    <w:p w:rsidR="5F3D28D5" w:rsidP="014E0CB4" w:rsidRDefault="5F3D28D5" w14:paraId="4450FD7F" w14:textId="6BDBFC7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3082023C 308201A5 A0030201 02020101 300D0609 2A864886 F70D0101 04050030</w:t>
      </w:r>
    </w:p>
    <w:p w:rsidR="5F3D28D5" w:rsidP="014E0CB4" w:rsidRDefault="5F3D28D5" w14:paraId="6BE963AF" w14:textId="3A52A57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31312F30 2D060355 04031326 494F532D 53656C66 2D536967 6E65642D 43657274</w:t>
      </w:r>
    </w:p>
    <w:p w:rsidR="5F3D28D5" w:rsidP="014E0CB4" w:rsidRDefault="5F3D28D5" w14:paraId="4F64A564" w14:textId="4833FF1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69666963 6174652D 31393238 35313938 3038301E 170D3933 30333031 30303031</w:t>
      </w:r>
    </w:p>
    <w:p w:rsidR="5F3D28D5" w:rsidP="014E0CB4" w:rsidRDefault="5F3D28D5" w14:paraId="0DACC1B1" w14:textId="5CD50FC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30315A17 0D323030 31303130 30303030 305A3031 312F302D 06035504 03132649</w:t>
      </w:r>
    </w:p>
    <w:p w:rsidR="5F3D28D5" w:rsidP="014E0CB4" w:rsidRDefault="5F3D28D5" w14:paraId="1B14EFA3" w14:textId="465F1EA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4F532D53 656C662D 5369676E 65642D43 65727469 66696361 74652D31 39323835</w:t>
      </w:r>
    </w:p>
    <w:p w:rsidR="5F3D28D5" w:rsidP="014E0CB4" w:rsidRDefault="5F3D28D5" w14:paraId="76837B0A" w14:textId="4B51B26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31393830 3830819F 300D0609 2A864886 F70D0101 01050003 818D0030 81890281</w:t>
      </w:r>
    </w:p>
    <w:p w:rsidR="5F3D28D5" w:rsidP="014E0CB4" w:rsidRDefault="5F3D28D5" w14:paraId="25E958B5" w14:textId="49E07693">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 xml:space="preserve">  81008C41 EF1E5D40 2CD2EF9E 7336FC68 3D898C93 72C4FBCD 88E5C884 5A3C5C7F</w:t>
      </w:r>
    </w:p>
    <w:p w:rsidR="5F3D28D5" w:rsidP="014E0CB4" w:rsidRDefault="5F3D28D5" w14:paraId="15BB96EB" w14:textId="3BC0B78D">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0FF182CA A52984BD DC419061 36E204B3 DE3C424A 0FC886FE 60D31B3D 42B91C17</w:t>
      </w:r>
    </w:p>
    <w:p w:rsidR="5F3D28D5" w:rsidP="014E0CB4" w:rsidRDefault="5F3D28D5" w14:paraId="0935A514" w14:textId="37F732E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EB384B9F 50DF5D8E DFE6DD5F 5EE12128 C354571E 4BB8E72E 82C63A69 17828938</w:t>
      </w:r>
    </w:p>
    <w:p w:rsidR="5F3D28D5" w:rsidP="014E0CB4" w:rsidRDefault="5F3D28D5" w14:paraId="6C1BABDC" w14:textId="4A338B3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333350D4 2FB1937C F8315D51 B876E536 9032E324 605E5B4C 51F0EE9D 0194ED0F</w:t>
      </w:r>
    </w:p>
    <w:p w:rsidR="5F3D28D5" w:rsidP="014E0CB4" w:rsidRDefault="5F3D28D5" w14:paraId="4E95177D" w14:textId="2EEC89D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38750203 010001A3 64306230 0F060355 1D130101 FF040530 030101FF 300F0603</w:t>
      </w:r>
    </w:p>
    <w:p w:rsidR="5F3D28D5" w:rsidP="014E0CB4" w:rsidRDefault="5F3D28D5" w14:paraId="35542441" w14:textId="71AF6F2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551D1104 08300682 044D4C53 32301F06 03551D23 04183016 8014E441 2983C034</w:t>
      </w:r>
    </w:p>
    <w:p w:rsidR="5F3D28D5" w:rsidP="014E0CB4" w:rsidRDefault="5F3D28D5" w14:paraId="51028154" w14:textId="70E6451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4A561E63 593C496A C8D85AE2 9F65301D 0603551D 0E041604 14E44129 83C0344A</w:t>
      </w:r>
    </w:p>
    <w:p w:rsidR="5F3D28D5" w:rsidP="014E0CB4" w:rsidRDefault="5F3D28D5" w14:paraId="5531C269" w14:textId="3AA6B21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561E6359 3C496AC8 D85AE29F 65300D06 092A8648 86F70D01 01040500 03818100</w:t>
      </w:r>
    </w:p>
    <w:p w:rsidR="5F3D28D5" w:rsidP="014E0CB4" w:rsidRDefault="5F3D28D5" w14:paraId="359B6C47" w14:textId="05F0E25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5F41E8A7 13A2048C 49B30630 E1AF8AA9 4E8C88F4 1514FB03 3502C8BA 935F5A95</w:t>
      </w:r>
    </w:p>
    <w:p w:rsidR="5F3D28D5" w:rsidP="014E0CB4" w:rsidRDefault="5F3D28D5" w14:paraId="712E15C5" w14:textId="0335195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B2874D32 46A01288 46C9427B 1AA59EAD F8CC5F7F CAAEF963 49675945 31FFD15F</w:t>
      </w:r>
    </w:p>
    <w:p w:rsidR="5F3D28D5" w:rsidP="014E0CB4" w:rsidRDefault="5F3D28D5" w14:paraId="25FC467A" w14:textId="034A090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9EA6FAA2 8EE1B431 71413F28 6BB8BD6C 225EC5B6 F03EAB65 85207AC7 53371C7B</w:t>
      </w:r>
    </w:p>
    <w:p w:rsidR="5F3D28D5" w:rsidP="014E0CB4" w:rsidRDefault="5F3D28D5" w14:paraId="3A982298" w14:textId="1B98C94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52824F4E A6207582 5D2312DA 379DC67B 4FDEACEE 13375B0A 0162F57E 17220A63</w:t>
      </w:r>
    </w:p>
    <w:p w:rsidR="5F3D28D5" w:rsidP="014E0CB4" w:rsidRDefault="5F3D28D5" w14:paraId="29517D34" w14:textId="70138D65">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quit</w:t>
      </w:r>
    </w:p>
    <w:p w:rsidR="5F3D28D5" w:rsidP="014E0CB4" w:rsidRDefault="5F3D28D5" w14:paraId="1EAC4AC2" w14:textId="275F683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spanning-tree mode </w:t>
      </w:r>
      <w:proofErr w:type="spellStart"/>
      <w:r w:rsidRPr="014E0CB4">
        <w:rPr>
          <w:rFonts w:ascii="Courier New" w:hAnsi="Courier New" w:eastAsia="Courier New" w:cs="Courier New"/>
        </w:rPr>
        <w:t>pvst</w:t>
      </w:r>
      <w:proofErr w:type="spellEnd"/>
    </w:p>
    <w:p w:rsidR="5F3D28D5" w:rsidP="014E0CB4" w:rsidRDefault="5F3D28D5" w14:paraId="2B049B63" w14:textId="785C1A3B">
      <w:pPr>
        <w:spacing w:line="240" w:lineRule="auto"/>
        <w:contextualSpacing/>
        <w:rPr>
          <w:rFonts w:ascii="Courier New" w:hAnsi="Courier New" w:eastAsia="Courier New" w:cs="Courier New"/>
        </w:rPr>
      </w:pPr>
      <w:r w:rsidRPr="014E0CB4">
        <w:rPr>
          <w:rFonts w:ascii="Courier New" w:hAnsi="Courier New" w:eastAsia="Courier New" w:cs="Courier New"/>
        </w:rPr>
        <w:t>spanning-tree extend system-id</w:t>
      </w:r>
    </w:p>
    <w:p w:rsidR="014E0CB4" w:rsidP="014E0CB4" w:rsidRDefault="014E0CB4" w14:paraId="6C82D04B" w14:textId="1E969DAE">
      <w:pPr>
        <w:spacing w:line="240" w:lineRule="auto"/>
        <w:contextualSpacing/>
        <w:rPr>
          <w:rFonts w:ascii="Courier New" w:hAnsi="Courier New" w:eastAsia="Courier New" w:cs="Courier New"/>
        </w:rPr>
      </w:pPr>
    </w:p>
    <w:p w:rsidR="014E0CB4" w:rsidP="014E0CB4" w:rsidRDefault="014E0CB4" w14:paraId="20E06A34" w14:textId="3277234A">
      <w:pPr>
        <w:spacing w:line="240" w:lineRule="auto"/>
        <w:contextualSpacing/>
        <w:rPr>
          <w:rFonts w:ascii="Courier New" w:hAnsi="Courier New" w:eastAsia="Courier New" w:cs="Courier New"/>
        </w:rPr>
      </w:pPr>
    </w:p>
    <w:p w:rsidR="014E0CB4" w:rsidP="014E0CB4" w:rsidRDefault="014E0CB4" w14:paraId="14244A76" w14:textId="5D10D248">
      <w:pPr>
        <w:spacing w:line="240" w:lineRule="auto"/>
        <w:contextualSpacing/>
        <w:rPr>
          <w:rFonts w:ascii="Courier New" w:hAnsi="Courier New" w:eastAsia="Courier New" w:cs="Courier New"/>
        </w:rPr>
      </w:pPr>
    </w:p>
    <w:p w:rsidR="014E0CB4" w:rsidP="014E0CB4" w:rsidRDefault="014E0CB4" w14:paraId="68EBF66D" w14:textId="4C92ED5A">
      <w:pPr>
        <w:spacing w:line="240" w:lineRule="auto"/>
        <w:contextualSpacing/>
        <w:rPr>
          <w:rFonts w:ascii="Courier New" w:hAnsi="Courier New" w:eastAsia="Courier New" w:cs="Courier New"/>
        </w:rPr>
      </w:pPr>
    </w:p>
    <w:p w:rsidR="5F3D28D5" w:rsidP="014E0CB4" w:rsidRDefault="5F3D28D5" w14:paraId="777AD50B" w14:textId="30793AE7">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internal allocation policy ascending</w:t>
      </w:r>
    </w:p>
    <w:p w:rsidR="014E0CB4" w:rsidP="014E0CB4" w:rsidRDefault="014E0CB4" w14:paraId="163C4C5C" w14:textId="54914C71">
      <w:pPr>
        <w:spacing w:line="240" w:lineRule="auto"/>
        <w:contextualSpacing/>
        <w:rPr>
          <w:rFonts w:ascii="Courier New" w:hAnsi="Courier New" w:eastAsia="Courier New" w:cs="Courier New"/>
        </w:rPr>
      </w:pPr>
    </w:p>
    <w:p w:rsidR="5F3D28D5" w:rsidP="014E0CB4" w:rsidRDefault="5F3D28D5" w14:paraId="154A78D9" w14:textId="5C21FCC6">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2</w:t>
      </w:r>
    </w:p>
    <w:p w:rsidR="5F3D28D5" w:rsidP="014E0CB4" w:rsidRDefault="5F3D28D5" w14:paraId="59BC1637" w14:textId="0440317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name </w:t>
      </w:r>
      <w:proofErr w:type="spellStart"/>
      <w:r w:rsidRPr="014E0CB4">
        <w:rPr>
          <w:rFonts w:ascii="Courier New" w:hAnsi="Courier New" w:eastAsia="Courier New" w:cs="Courier New"/>
        </w:rPr>
        <w:t>forleft</w:t>
      </w:r>
      <w:proofErr w:type="spellEnd"/>
    </w:p>
    <w:p w:rsidR="014E0CB4" w:rsidP="014E0CB4" w:rsidRDefault="014E0CB4" w14:paraId="26337906" w14:textId="63CAC988">
      <w:pPr>
        <w:spacing w:line="240" w:lineRule="auto"/>
        <w:contextualSpacing/>
        <w:rPr>
          <w:rFonts w:ascii="Courier New" w:hAnsi="Courier New" w:eastAsia="Courier New" w:cs="Courier New"/>
        </w:rPr>
      </w:pPr>
    </w:p>
    <w:p w:rsidR="5F3D28D5" w:rsidP="014E0CB4" w:rsidRDefault="5F3D28D5" w14:paraId="448EAB48" w14:textId="5854292B">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3</w:t>
      </w:r>
    </w:p>
    <w:p w:rsidR="5F3D28D5" w:rsidP="014E0CB4" w:rsidRDefault="5F3D28D5" w14:paraId="54262619" w14:textId="4B55A8A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name </w:t>
      </w:r>
      <w:proofErr w:type="spellStart"/>
      <w:r w:rsidRPr="014E0CB4">
        <w:rPr>
          <w:rFonts w:ascii="Courier New" w:hAnsi="Courier New" w:eastAsia="Courier New" w:cs="Courier New"/>
        </w:rPr>
        <w:t>forright</w:t>
      </w:r>
      <w:proofErr w:type="spellEnd"/>
    </w:p>
    <w:p w:rsidR="014E0CB4" w:rsidP="014E0CB4" w:rsidRDefault="014E0CB4" w14:paraId="56563532" w14:textId="57FDBB4D">
      <w:pPr>
        <w:spacing w:line="240" w:lineRule="auto"/>
        <w:contextualSpacing/>
        <w:rPr>
          <w:rFonts w:ascii="Courier New" w:hAnsi="Courier New" w:eastAsia="Courier New" w:cs="Courier New"/>
        </w:rPr>
      </w:pPr>
    </w:p>
    <w:p w:rsidR="5F3D28D5" w:rsidP="014E0CB4" w:rsidRDefault="5F3D28D5" w14:paraId="6A265E6A" w14:textId="396D6A35">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10</w:t>
      </w:r>
    </w:p>
    <w:p w:rsidR="5F3D28D5" w:rsidP="014E0CB4" w:rsidRDefault="5F3D28D5" w14:paraId="399D18B0" w14:textId="7FD76513">
      <w:pPr>
        <w:spacing w:line="240" w:lineRule="auto"/>
        <w:contextualSpacing/>
        <w:rPr>
          <w:rFonts w:ascii="Courier New" w:hAnsi="Courier New" w:eastAsia="Courier New" w:cs="Courier New"/>
        </w:rPr>
      </w:pPr>
      <w:r w:rsidRPr="014E0CB4">
        <w:rPr>
          <w:rFonts w:ascii="Courier New" w:hAnsi="Courier New" w:eastAsia="Courier New" w:cs="Courier New"/>
        </w:rPr>
        <w:t>name voice</w:t>
      </w:r>
    </w:p>
    <w:p w:rsidR="014E0CB4" w:rsidP="014E0CB4" w:rsidRDefault="014E0CB4" w14:paraId="49B97221" w14:textId="412E69A0">
      <w:pPr>
        <w:spacing w:line="240" w:lineRule="auto"/>
        <w:contextualSpacing/>
        <w:rPr>
          <w:rFonts w:ascii="Courier New" w:hAnsi="Courier New" w:eastAsia="Courier New" w:cs="Courier New"/>
        </w:rPr>
      </w:pPr>
    </w:p>
    <w:p w:rsidR="5F3D28D5" w:rsidP="014E0CB4" w:rsidRDefault="5F3D28D5" w14:paraId="30B433EE" w14:textId="761E9E5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20</w:t>
      </w:r>
    </w:p>
    <w:p w:rsidR="5F3D28D5" w:rsidP="014E0CB4" w:rsidRDefault="5F3D28D5" w14:paraId="13766DE8" w14:textId="4659FA9E">
      <w:pPr>
        <w:spacing w:line="240" w:lineRule="auto"/>
        <w:contextualSpacing/>
        <w:rPr>
          <w:rFonts w:ascii="Courier New" w:hAnsi="Courier New" w:eastAsia="Courier New" w:cs="Courier New"/>
        </w:rPr>
      </w:pPr>
      <w:r w:rsidRPr="014E0CB4">
        <w:rPr>
          <w:rFonts w:ascii="Courier New" w:hAnsi="Courier New" w:eastAsia="Courier New" w:cs="Courier New"/>
        </w:rPr>
        <w:t>name data</w:t>
      </w:r>
    </w:p>
    <w:p w:rsidR="014E0CB4" w:rsidP="014E0CB4" w:rsidRDefault="014E0CB4" w14:paraId="476C90BD" w14:textId="425EC898">
      <w:pPr>
        <w:spacing w:line="240" w:lineRule="auto"/>
        <w:contextualSpacing/>
        <w:rPr>
          <w:rFonts w:ascii="Courier New" w:hAnsi="Courier New" w:eastAsia="Courier New" w:cs="Courier New"/>
        </w:rPr>
      </w:pPr>
    </w:p>
    <w:p w:rsidR="5F3D28D5" w:rsidP="014E0CB4" w:rsidRDefault="5F3D28D5" w14:paraId="7D21F514" w14:textId="08F91871">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30</w:t>
      </w:r>
    </w:p>
    <w:p w:rsidR="5F3D28D5" w:rsidP="014E0CB4" w:rsidRDefault="5F3D28D5" w14:paraId="0D1606CE" w14:textId="7E22DA2F">
      <w:pPr>
        <w:spacing w:line="240" w:lineRule="auto"/>
        <w:contextualSpacing/>
        <w:rPr>
          <w:rFonts w:ascii="Courier New" w:hAnsi="Courier New" w:eastAsia="Courier New" w:cs="Courier New"/>
        </w:rPr>
      </w:pPr>
      <w:r w:rsidRPr="014E0CB4">
        <w:rPr>
          <w:rFonts w:ascii="Courier New" w:hAnsi="Courier New" w:eastAsia="Courier New" w:cs="Courier New"/>
        </w:rPr>
        <w:t>name Expedia</w:t>
      </w:r>
    </w:p>
    <w:p w:rsidR="014E0CB4" w:rsidP="014E0CB4" w:rsidRDefault="014E0CB4" w14:paraId="54868ECA" w14:textId="316EF6D7">
      <w:pPr>
        <w:spacing w:line="240" w:lineRule="auto"/>
        <w:contextualSpacing/>
        <w:rPr>
          <w:rFonts w:ascii="Courier New" w:hAnsi="Courier New" w:eastAsia="Courier New" w:cs="Courier New"/>
        </w:rPr>
      </w:pPr>
    </w:p>
    <w:p w:rsidR="5F3D28D5" w:rsidP="014E0CB4" w:rsidRDefault="5F3D28D5" w14:paraId="0B6B2FA1" w14:textId="3997DB0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40</w:t>
      </w:r>
    </w:p>
    <w:p w:rsidR="5F3D28D5" w:rsidP="014E0CB4" w:rsidRDefault="5F3D28D5" w14:paraId="0D5DEA90" w14:textId="549B6A2C">
      <w:pPr>
        <w:spacing w:line="240" w:lineRule="auto"/>
        <w:contextualSpacing/>
        <w:rPr>
          <w:rFonts w:ascii="Courier New" w:hAnsi="Courier New" w:eastAsia="Courier New" w:cs="Courier New"/>
        </w:rPr>
      </w:pPr>
      <w:r w:rsidRPr="014E0CB4">
        <w:rPr>
          <w:rFonts w:ascii="Courier New" w:hAnsi="Courier New" w:eastAsia="Courier New" w:cs="Courier New"/>
        </w:rPr>
        <w:t>name forty</w:t>
      </w:r>
    </w:p>
    <w:p w:rsidR="014E0CB4" w:rsidP="014E0CB4" w:rsidRDefault="014E0CB4" w14:paraId="204E0B8B" w14:textId="4ACFE3D4">
      <w:pPr>
        <w:spacing w:line="240" w:lineRule="auto"/>
        <w:contextualSpacing/>
        <w:rPr>
          <w:rFonts w:ascii="Courier New" w:hAnsi="Courier New" w:eastAsia="Courier New" w:cs="Courier New"/>
        </w:rPr>
      </w:pPr>
    </w:p>
    <w:p w:rsidR="5F3D28D5" w:rsidP="014E0CB4" w:rsidRDefault="5F3D28D5" w14:paraId="793C70C1" w14:textId="2674870B">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100</w:t>
      </w:r>
    </w:p>
    <w:p w:rsidR="014E0CB4" w:rsidP="014E0CB4" w:rsidRDefault="014E0CB4" w14:paraId="09F110EC" w14:textId="1EC1CD6F">
      <w:pPr>
        <w:spacing w:line="240" w:lineRule="auto"/>
        <w:contextualSpacing/>
        <w:rPr>
          <w:rFonts w:ascii="Courier New" w:hAnsi="Courier New" w:eastAsia="Courier New" w:cs="Courier New"/>
        </w:rPr>
      </w:pPr>
    </w:p>
    <w:p w:rsidR="5F3D28D5" w:rsidP="014E0CB4" w:rsidRDefault="5F3D28D5" w14:paraId="792BC77D" w14:textId="04DAD307">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996</w:t>
      </w:r>
    </w:p>
    <w:p w:rsidR="5F3D28D5" w:rsidP="014E0CB4" w:rsidRDefault="5F3D28D5" w14:paraId="7B184704" w14:textId="78C2A131">
      <w:pPr>
        <w:spacing w:line="240" w:lineRule="auto"/>
        <w:contextualSpacing/>
        <w:rPr>
          <w:rFonts w:ascii="Courier New" w:hAnsi="Courier New" w:eastAsia="Courier New" w:cs="Courier New"/>
        </w:rPr>
      </w:pPr>
      <w:r w:rsidRPr="014E0CB4">
        <w:rPr>
          <w:rFonts w:ascii="Courier New" w:hAnsi="Courier New" w:eastAsia="Courier New" w:cs="Courier New"/>
        </w:rPr>
        <w:t>name CUSTOMER_NATIVE</w:t>
      </w:r>
    </w:p>
    <w:p w:rsidR="014E0CB4" w:rsidP="014E0CB4" w:rsidRDefault="014E0CB4" w14:paraId="6AF6D24B" w14:textId="69E03907">
      <w:pPr>
        <w:spacing w:line="240" w:lineRule="auto"/>
        <w:contextualSpacing/>
        <w:rPr>
          <w:rFonts w:ascii="Courier New" w:hAnsi="Courier New" w:eastAsia="Courier New" w:cs="Courier New"/>
        </w:rPr>
      </w:pPr>
    </w:p>
    <w:p w:rsidR="014E0CB4" w:rsidP="014E0CB4" w:rsidRDefault="014E0CB4" w14:paraId="2268B1A6" w14:textId="11BE459C">
      <w:pPr>
        <w:spacing w:line="240" w:lineRule="auto"/>
        <w:contextualSpacing/>
        <w:rPr>
          <w:rFonts w:ascii="Courier New" w:hAnsi="Courier New" w:eastAsia="Courier New" w:cs="Courier New"/>
        </w:rPr>
      </w:pPr>
    </w:p>
    <w:p w:rsidR="014E0CB4" w:rsidP="014E0CB4" w:rsidRDefault="014E0CB4" w14:paraId="432484FC" w14:textId="2C883FA2">
      <w:pPr>
        <w:spacing w:line="240" w:lineRule="auto"/>
        <w:contextualSpacing/>
        <w:rPr>
          <w:rFonts w:ascii="Courier New" w:hAnsi="Courier New" w:eastAsia="Courier New" w:cs="Courier New"/>
        </w:rPr>
      </w:pPr>
    </w:p>
    <w:p w:rsidR="014E0CB4" w:rsidP="014E0CB4" w:rsidRDefault="014E0CB4" w14:paraId="7AD9EDB0" w14:textId="649FC2D0">
      <w:pPr>
        <w:spacing w:line="240" w:lineRule="auto"/>
        <w:contextualSpacing/>
        <w:rPr>
          <w:rFonts w:ascii="Courier New" w:hAnsi="Courier New" w:eastAsia="Courier New" w:cs="Courier New"/>
        </w:rPr>
      </w:pPr>
    </w:p>
    <w:p w:rsidR="014E0CB4" w:rsidP="014E0CB4" w:rsidRDefault="014E0CB4" w14:paraId="4434B842" w14:textId="08691DAD">
      <w:pPr>
        <w:spacing w:line="240" w:lineRule="auto"/>
        <w:contextualSpacing/>
        <w:rPr>
          <w:rFonts w:ascii="Courier New" w:hAnsi="Courier New" w:eastAsia="Courier New" w:cs="Courier New"/>
        </w:rPr>
      </w:pPr>
    </w:p>
    <w:p w:rsidR="014E0CB4" w:rsidP="014E0CB4" w:rsidRDefault="014E0CB4" w14:paraId="73F8F2E0" w14:textId="4D898C12">
      <w:pPr>
        <w:spacing w:line="240" w:lineRule="auto"/>
        <w:contextualSpacing/>
        <w:rPr>
          <w:rFonts w:ascii="Courier New" w:hAnsi="Courier New" w:eastAsia="Courier New" w:cs="Courier New"/>
        </w:rPr>
      </w:pPr>
    </w:p>
    <w:p w:rsidR="014E0CB4" w:rsidP="014E0CB4" w:rsidRDefault="014E0CB4" w14:paraId="655A303F" w14:textId="573F26A1">
      <w:pPr>
        <w:spacing w:line="240" w:lineRule="auto"/>
        <w:contextualSpacing/>
        <w:rPr>
          <w:rFonts w:ascii="Courier New" w:hAnsi="Courier New" w:eastAsia="Courier New" w:cs="Courier New"/>
        </w:rPr>
      </w:pPr>
    </w:p>
    <w:p w:rsidR="5F3D28D5" w:rsidP="014E0CB4" w:rsidRDefault="5F3D28D5" w14:paraId="76CAAFFF" w14:textId="4D989C1F">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w:t>
      </w:r>
    </w:p>
    <w:p w:rsidR="014E0CB4" w:rsidP="014E0CB4" w:rsidRDefault="014E0CB4" w14:paraId="54B67324" w14:textId="324D7332">
      <w:pPr>
        <w:spacing w:line="240" w:lineRule="auto"/>
        <w:contextualSpacing/>
        <w:rPr>
          <w:rFonts w:ascii="Courier New" w:hAnsi="Courier New" w:eastAsia="Courier New" w:cs="Courier New"/>
        </w:rPr>
      </w:pPr>
    </w:p>
    <w:p w:rsidR="5F3D28D5" w:rsidP="014E0CB4" w:rsidRDefault="5F3D28D5" w14:paraId="6102EDC6" w14:textId="24D0D7A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w:t>
      </w:r>
    </w:p>
    <w:p w:rsidR="014E0CB4" w:rsidP="014E0CB4" w:rsidRDefault="014E0CB4" w14:paraId="7AD1330E" w14:textId="0CCDBF73">
      <w:pPr>
        <w:spacing w:line="240" w:lineRule="auto"/>
        <w:contextualSpacing/>
        <w:rPr>
          <w:rFonts w:ascii="Courier New" w:hAnsi="Courier New" w:eastAsia="Courier New" w:cs="Courier New"/>
        </w:rPr>
      </w:pPr>
    </w:p>
    <w:p w:rsidR="5F3D28D5" w:rsidP="014E0CB4" w:rsidRDefault="5F3D28D5" w14:paraId="3D9F171E" w14:textId="1277437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FastEthernet1/0/3</w:t>
      </w:r>
    </w:p>
    <w:p w:rsidR="014E0CB4" w:rsidP="014E0CB4" w:rsidRDefault="014E0CB4" w14:paraId="0261842F" w14:textId="211E130E">
      <w:pPr>
        <w:spacing w:line="240" w:lineRule="auto"/>
        <w:contextualSpacing/>
        <w:rPr>
          <w:rFonts w:ascii="Courier New" w:hAnsi="Courier New" w:eastAsia="Courier New" w:cs="Courier New"/>
        </w:rPr>
      </w:pPr>
    </w:p>
    <w:p w:rsidR="5F3D28D5" w:rsidP="014E0CB4" w:rsidRDefault="5F3D28D5" w14:paraId="49A6F1D6" w14:textId="7E90C744">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FastEthernet1/0/4</w:t>
      </w:r>
    </w:p>
    <w:p w:rsidR="014E0CB4" w:rsidP="014E0CB4" w:rsidRDefault="014E0CB4" w14:paraId="5BD30306" w14:textId="5982AB63">
      <w:pPr>
        <w:spacing w:line="240" w:lineRule="auto"/>
        <w:contextualSpacing/>
        <w:rPr>
          <w:rFonts w:ascii="Courier New" w:hAnsi="Courier New" w:eastAsia="Courier New" w:cs="Courier New"/>
        </w:rPr>
      </w:pPr>
    </w:p>
    <w:p w:rsidR="5F3D28D5" w:rsidP="014E0CB4" w:rsidRDefault="5F3D28D5" w14:paraId="1AA0E80F" w14:textId="42FECCE1">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FastEthernet1/0/5</w:t>
      </w:r>
    </w:p>
    <w:p w:rsidR="014E0CB4" w:rsidP="014E0CB4" w:rsidRDefault="014E0CB4" w14:paraId="661EE30D" w14:textId="3ED776C5">
      <w:pPr>
        <w:spacing w:line="240" w:lineRule="auto"/>
        <w:contextualSpacing/>
        <w:rPr>
          <w:rFonts w:ascii="Courier New" w:hAnsi="Courier New" w:eastAsia="Courier New" w:cs="Courier New"/>
        </w:rPr>
      </w:pPr>
    </w:p>
    <w:p w:rsidR="5F3D28D5" w:rsidP="014E0CB4" w:rsidRDefault="5F3D28D5" w14:paraId="2CE6A524" w14:textId="110AFF7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FastEthernet1/0/6</w:t>
      </w:r>
    </w:p>
    <w:p w:rsidR="014E0CB4" w:rsidP="014E0CB4" w:rsidRDefault="014E0CB4" w14:paraId="0A8CAF1E" w14:textId="35699FEE">
      <w:pPr>
        <w:spacing w:line="240" w:lineRule="auto"/>
        <w:contextualSpacing/>
        <w:rPr>
          <w:rFonts w:ascii="Courier New" w:hAnsi="Courier New" w:eastAsia="Courier New" w:cs="Courier New"/>
        </w:rPr>
      </w:pPr>
    </w:p>
    <w:p w:rsidR="5F3D28D5" w:rsidP="014E0CB4" w:rsidRDefault="5F3D28D5" w14:paraId="6A83CBCD" w14:textId="1BDB296C">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FastEthernet1/0/7</w:t>
      </w:r>
    </w:p>
    <w:p w:rsidR="014E0CB4" w:rsidP="014E0CB4" w:rsidRDefault="014E0CB4" w14:paraId="575515AE" w14:textId="16F41025">
      <w:pPr>
        <w:spacing w:line="240" w:lineRule="auto"/>
        <w:contextualSpacing/>
        <w:rPr>
          <w:rFonts w:ascii="Courier New" w:hAnsi="Courier New" w:eastAsia="Courier New" w:cs="Courier New"/>
        </w:rPr>
      </w:pPr>
    </w:p>
    <w:p w:rsidR="5F3D28D5" w:rsidP="014E0CB4" w:rsidRDefault="5F3D28D5" w14:paraId="5877D0D3" w14:textId="0D234510">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FastEthernet1/0/8</w:t>
      </w:r>
    </w:p>
    <w:p w:rsidR="014E0CB4" w:rsidP="014E0CB4" w:rsidRDefault="014E0CB4" w14:paraId="3F1124E2" w14:textId="58A4AA83">
      <w:pPr>
        <w:spacing w:line="240" w:lineRule="auto"/>
        <w:contextualSpacing/>
        <w:rPr>
          <w:rFonts w:ascii="Courier New" w:hAnsi="Courier New" w:eastAsia="Courier New" w:cs="Courier New"/>
        </w:rPr>
      </w:pPr>
    </w:p>
    <w:p w:rsidR="5F3D28D5" w:rsidP="014E0CB4" w:rsidRDefault="5F3D28D5" w14:paraId="18CCA446" w14:textId="2A3E8995">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FastEthernet1/0/9</w:t>
      </w:r>
    </w:p>
    <w:p w:rsidR="014E0CB4" w:rsidP="014E0CB4" w:rsidRDefault="014E0CB4" w14:paraId="43C54F7A" w14:textId="54A72F23">
      <w:pPr>
        <w:spacing w:line="240" w:lineRule="auto"/>
        <w:contextualSpacing/>
        <w:rPr>
          <w:rFonts w:ascii="Courier New" w:hAnsi="Courier New" w:eastAsia="Courier New" w:cs="Courier New"/>
        </w:rPr>
      </w:pPr>
    </w:p>
    <w:p w:rsidR="5F3D28D5" w:rsidP="014E0CB4" w:rsidRDefault="5F3D28D5" w14:paraId="27CC25D3" w14:textId="263ABB03">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FastEthernet1/0/10</w:t>
      </w:r>
    </w:p>
    <w:p w:rsidR="014E0CB4" w:rsidP="014E0CB4" w:rsidRDefault="014E0CB4" w14:paraId="039FDFD2" w14:textId="4461F28F">
      <w:pPr>
        <w:spacing w:line="240" w:lineRule="auto"/>
        <w:contextualSpacing/>
        <w:rPr>
          <w:rFonts w:ascii="Courier New" w:hAnsi="Courier New" w:eastAsia="Courier New" w:cs="Courier New"/>
        </w:rPr>
      </w:pPr>
    </w:p>
    <w:p w:rsidR="5F3D28D5" w:rsidP="014E0CB4" w:rsidRDefault="5F3D28D5" w14:paraId="6DC85013" w14:textId="195ACE2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FastEthernet1/0/11</w:t>
      </w:r>
    </w:p>
    <w:p w:rsidR="014E0CB4" w:rsidP="014E0CB4" w:rsidRDefault="014E0CB4" w14:paraId="139C1CAE" w14:textId="6944F92F">
      <w:pPr>
        <w:spacing w:line="240" w:lineRule="auto"/>
        <w:contextualSpacing/>
        <w:rPr>
          <w:rFonts w:ascii="Courier New" w:hAnsi="Courier New" w:eastAsia="Courier New" w:cs="Courier New"/>
        </w:rPr>
      </w:pPr>
    </w:p>
    <w:p w:rsidR="5F3D28D5" w:rsidP="014E0CB4" w:rsidRDefault="5F3D28D5" w14:paraId="0ADB0EDC" w14:textId="0F8A320E">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FastEthernet1/0/12</w:t>
      </w:r>
    </w:p>
    <w:p w:rsidR="014E0CB4" w:rsidP="014E0CB4" w:rsidRDefault="014E0CB4" w14:paraId="2756DB22" w14:textId="6C4A6D5F">
      <w:pPr>
        <w:spacing w:line="240" w:lineRule="auto"/>
        <w:contextualSpacing/>
        <w:rPr>
          <w:rFonts w:ascii="Courier New" w:hAnsi="Courier New" w:eastAsia="Courier New" w:cs="Courier New"/>
        </w:rPr>
      </w:pPr>
    </w:p>
    <w:p w:rsidR="5F3D28D5" w:rsidP="014E0CB4" w:rsidRDefault="5F3D28D5" w14:paraId="010AF0CB" w14:textId="4590377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FastEthernet1/0/13</w:t>
      </w:r>
    </w:p>
    <w:p w:rsidR="014E0CB4" w:rsidP="014E0CB4" w:rsidRDefault="014E0CB4" w14:paraId="00266F33" w14:textId="3ACE527A">
      <w:pPr>
        <w:spacing w:line="240" w:lineRule="auto"/>
        <w:contextualSpacing/>
        <w:rPr>
          <w:rFonts w:ascii="Courier New" w:hAnsi="Courier New" w:eastAsia="Courier New" w:cs="Courier New"/>
        </w:rPr>
      </w:pPr>
    </w:p>
    <w:p w:rsidR="5F3D28D5" w:rsidP="014E0CB4" w:rsidRDefault="5F3D28D5" w14:paraId="16566096" w14:textId="26514AB4">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FastEthernet1/0/14</w:t>
      </w:r>
    </w:p>
    <w:p w:rsidR="014E0CB4" w:rsidP="014E0CB4" w:rsidRDefault="014E0CB4" w14:paraId="719252BF" w14:textId="7F168857">
      <w:pPr>
        <w:spacing w:line="240" w:lineRule="auto"/>
        <w:contextualSpacing/>
        <w:rPr>
          <w:rFonts w:ascii="Courier New" w:hAnsi="Courier New" w:eastAsia="Courier New" w:cs="Courier New"/>
        </w:rPr>
      </w:pPr>
    </w:p>
    <w:p w:rsidR="5F3D28D5" w:rsidP="014E0CB4" w:rsidRDefault="5F3D28D5" w14:paraId="3439E12E" w14:textId="5C0AF223">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FastEthernet1/0/15</w:t>
      </w:r>
    </w:p>
    <w:p w:rsidR="014E0CB4" w:rsidP="014E0CB4" w:rsidRDefault="014E0CB4" w14:paraId="3D072053" w14:textId="0FD98B0F">
      <w:pPr>
        <w:spacing w:line="240" w:lineRule="auto"/>
        <w:contextualSpacing/>
        <w:rPr>
          <w:rFonts w:ascii="Courier New" w:hAnsi="Courier New" w:eastAsia="Courier New" w:cs="Courier New"/>
        </w:rPr>
      </w:pPr>
    </w:p>
    <w:p w:rsidR="5F3D28D5" w:rsidP="014E0CB4" w:rsidRDefault="5F3D28D5" w14:paraId="09D5EFD1" w14:textId="331FC891">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FastEthernet1/0/16</w:t>
      </w:r>
    </w:p>
    <w:p w:rsidR="014E0CB4" w:rsidP="014E0CB4" w:rsidRDefault="014E0CB4" w14:paraId="4678773C" w14:textId="459617BB">
      <w:pPr>
        <w:spacing w:line="240" w:lineRule="auto"/>
        <w:contextualSpacing/>
        <w:rPr>
          <w:rFonts w:ascii="Courier New" w:hAnsi="Courier New" w:eastAsia="Courier New" w:cs="Courier New"/>
        </w:rPr>
      </w:pPr>
    </w:p>
    <w:p w:rsidR="5F3D28D5" w:rsidP="014E0CB4" w:rsidRDefault="5F3D28D5" w14:paraId="09A361FD" w14:textId="381A70F9">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FastEthernet1/0/17</w:t>
      </w:r>
    </w:p>
    <w:p w:rsidR="014E0CB4" w:rsidP="014E0CB4" w:rsidRDefault="014E0CB4" w14:paraId="6213808D" w14:textId="1ECC1BBF">
      <w:pPr>
        <w:spacing w:line="240" w:lineRule="auto"/>
        <w:contextualSpacing/>
        <w:rPr>
          <w:rFonts w:ascii="Courier New" w:hAnsi="Courier New" w:eastAsia="Courier New" w:cs="Courier New"/>
        </w:rPr>
      </w:pPr>
    </w:p>
    <w:p w:rsidR="5F3D28D5" w:rsidP="014E0CB4" w:rsidRDefault="5F3D28D5" w14:paraId="5DFB4D5C" w14:textId="110A5B2C">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FastEthernet1/0/18</w:t>
      </w:r>
    </w:p>
    <w:p w:rsidR="014E0CB4" w:rsidP="014E0CB4" w:rsidRDefault="014E0CB4" w14:paraId="1DB2D718" w14:textId="35F942DC">
      <w:pPr>
        <w:spacing w:line="240" w:lineRule="auto"/>
        <w:contextualSpacing/>
        <w:rPr>
          <w:rFonts w:ascii="Courier New" w:hAnsi="Courier New" w:eastAsia="Courier New" w:cs="Courier New"/>
        </w:rPr>
      </w:pPr>
    </w:p>
    <w:p w:rsidR="5F3D28D5" w:rsidP="014E0CB4" w:rsidRDefault="5F3D28D5" w14:paraId="46FCD812" w14:textId="3EBD171F">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FastEthernet1/0/19</w:t>
      </w:r>
    </w:p>
    <w:p w:rsidR="014E0CB4" w:rsidP="014E0CB4" w:rsidRDefault="014E0CB4" w14:paraId="7FF01CF6" w14:textId="36D80487">
      <w:pPr>
        <w:spacing w:line="240" w:lineRule="auto"/>
        <w:contextualSpacing/>
        <w:rPr>
          <w:rFonts w:ascii="Courier New" w:hAnsi="Courier New" w:eastAsia="Courier New" w:cs="Courier New"/>
        </w:rPr>
      </w:pPr>
    </w:p>
    <w:p w:rsidR="5F3D28D5" w:rsidP="014E0CB4" w:rsidRDefault="5F3D28D5" w14:paraId="4432DB3B" w14:textId="54C99EEA">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FastEthernet1/0/20</w:t>
      </w:r>
    </w:p>
    <w:p w:rsidR="014E0CB4" w:rsidP="014E0CB4" w:rsidRDefault="014E0CB4" w14:paraId="63E0FDCF" w14:textId="1314ADB5">
      <w:pPr>
        <w:spacing w:line="240" w:lineRule="auto"/>
        <w:contextualSpacing/>
        <w:rPr>
          <w:rFonts w:ascii="Courier New" w:hAnsi="Courier New" w:eastAsia="Courier New" w:cs="Courier New"/>
        </w:rPr>
      </w:pPr>
    </w:p>
    <w:p w:rsidR="5F3D28D5" w:rsidP="014E0CB4" w:rsidRDefault="5F3D28D5" w14:paraId="2B28CA68" w14:textId="47CA31C3">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FastEthernet1/0/21</w:t>
      </w:r>
    </w:p>
    <w:p w:rsidR="014E0CB4" w:rsidP="014E0CB4" w:rsidRDefault="014E0CB4" w14:paraId="007EE019" w14:textId="0F587857">
      <w:pPr>
        <w:spacing w:line="240" w:lineRule="auto"/>
        <w:contextualSpacing/>
        <w:rPr>
          <w:rFonts w:ascii="Courier New" w:hAnsi="Courier New" w:eastAsia="Courier New" w:cs="Courier New"/>
        </w:rPr>
      </w:pPr>
    </w:p>
    <w:p w:rsidR="5F3D28D5" w:rsidP="014E0CB4" w:rsidRDefault="5F3D28D5" w14:paraId="351D7CBD" w14:textId="73F619B5">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interface FastEthernet1/0/22</w:t>
      </w:r>
    </w:p>
    <w:p w:rsidR="014E0CB4" w:rsidP="014E0CB4" w:rsidRDefault="014E0CB4" w14:paraId="58EB88C4" w14:textId="5EB2F369">
      <w:pPr>
        <w:spacing w:line="240" w:lineRule="auto"/>
        <w:contextualSpacing/>
        <w:rPr>
          <w:rFonts w:ascii="Courier New" w:hAnsi="Courier New" w:eastAsia="Courier New" w:cs="Courier New"/>
        </w:rPr>
      </w:pPr>
    </w:p>
    <w:p w:rsidR="5F3D28D5" w:rsidP="014E0CB4" w:rsidRDefault="5F3D28D5" w14:paraId="00584A8C" w14:textId="50E6F90C">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FastEthernet1/0/23</w:t>
      </w:r>
    </w:p>
    <w:p w:rsidR="014E0CB4" w:rsidP="014E0CB4" w:rsidRDefault="014E0CB4" w14:paraId="68E0735A" w14:textId="622F8279">
      <w:pPr>
        <w:spacing w:line="240" w:lineRule="auto"/>
        <w:contextualSpacing/>
        <w:rPr>
          <w:rFonts w:ascii="Courier New" w:hAnsi="Courier New" w:eastAsia="Courier New" w:cs="Courier New"/>
        </w:rPr>
      </w:pPr>
    </w:p>
    <w:p w:rsidR="5F3D28D5" w:rsidP="014E0CB4" w:rsidRDefault="5F3D28D5" w14:paraId="124E3196" w14:textId="4D8400D3">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FastEthernet1/0/24</w:t>
      </w:r>
    </w:p>
    <w:p w:rsidR="014E0CB4" w:rsidP="014E0CB4" w:rsidRDefault="014E0CB4" w14:paraId="30E5AE8E" w14:textId="06AB749D">
      <w:pPr>
        <w:spacing w:line="240" w:lineRule="auto"/>
        <w:contextualSpacing/>
        <w:rPr>
          <w:rFonts w:ascii="Courier New" w:hAnsi="Courier New" w:eastAsia="Courier New" w:cs="Courier New"/>
        </w:rPr>
      </w:pPr>
    </w:p>
    <w:p w:rsidR="5F3D28D5" w:rsidP="014E0CB4" w:rsidRDefault="5F3D28D5" w14:paraId="6D8FC306" w14:textId="73A4A623">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GigabitEthernet1/0/1</w:t>
      </w:r>
    </w:p>
    <w:p w:rsidR="014E0CB4" w:rsidP="014E0CB4" w:rsidRDefault="014E0CB4" w14:paraId="1AE4BB71" w14:textId="66A9A949">
      <w:pPr>
        <w:spacing w:line="240" w:lineRule="auto"/>
        <w:contextualSpacing/>
        <w:rPr>
          <w:rFonts w:ascii="Courier New" w:hAnsi="Courier New" w:eastAsia="Courier New" w:cs="Courier New"/>
        </w:rPr>
      </w:pPr>
    </w:p>
    <w:p w:rsidR="5F3D28D5" w:rsidP="014E0CB4" w:rsidRDefault="5F3D28D5" w14:paraId="4CF9751E" w14:textId="36A22AE9">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GigabitEthernet1/0/2</w:t>
      </w:r>
    </w:p>
    <w:p w:rsidR="014E0CB4" w:rsidP="014E0CB4" w:rsidRDefault="014E0CB4" w14:paraId="3DAE095D" w14:textId="717A2D54">
      <w:pPr>
        <w:spacing w:line="240" w:lineRule="auto"/>
        <w:contextualSpacing/>
        <w:rPr>
          <w:rFonts w:ascii="Courier New" w:hAnsi="Courier New" w:eastAsia="Courier New" w:cs="Courier New"/>
        </w:rPr>
      </w:pPr>
    </w:p>
    <w:p w:rsidR="5F3D28D5" w:rsidP="014E0CB4" w:rsidRDefault="5F3D28D5" w14:paraId="2C1A0363" w14:textId="2FF14840">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GigabitEthernet1/1/1</w:t>
      </w:r>
    </w:p>
    <w:p w:rsidR="5F3D28D5" w:rsidP="014E0CB4" w:rsidRDefault="5F3D28D5" w14:paraId="0EEC6A21" w14:textId="1125A17D">
      <w:pPr>
        <w:spacing w:line="240" w:lineRule="auto"/>
        <w:contextualSpacing/>
        <w:rPr>
          <w:rFonts w:ascii="Courier New" w:hAnsi="Courier New" w:eastAsia="Courier New" w:cs="Courier New"/>
        </w:rPr>
      </w:pPr>
      <w:r w:rsidRPr="014E0CB4">
        <w:rPr>
          <w:rFonts w:ascii="Courier New" w:hAnsi="Courier New" w:eastAsia="Courier New" w:cs="Courier New"/>
        </w:rPr>
        <w:t>no switchport</w:t>
      </w:r>
    </w:p>
    <w:p w:rsidR="5F3D28D5" w:rsidP="014E0CB4" w:rsidRDefault="5F3D28D5" w14:paraId="3CA4EC43" w14:textId="1AD407EC">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10.2.0.1 255.255.255.0</w:t>
      </w:r>
    </w:p>
    <w:p w:rsidR="5F3D28D5" w:rsidP="014E0CB4" w:rsidRDefault="5F3D28D5" w14:paraId="7E2908AF" w14:textId="397D600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5F3D28D5" w:rsidP="014E0CB4" w:rsidRDefault="5F3D28D5" w14:paraId="3F18E88E" w14:textId="11D5C42F">
      <w:pPr>
        <w:spacing w:line="240" w:lineRule="auto"/>
        <w:contextualSpacing/>
        <w:rPr>
          <w:rFonts w:ascii="Courier New" w:hAnsi="Courier New" w:eastAsia="Courier New" w:cs="Courier New"/>
        </w:rPr>
      </w:pPr>
      <w:r w:rsidRPr="014E0CB4">
        <w:rPr>
          <w:rFonts w:ascii="Courier New" w:hAnsi="Courier New" w:eastAsia="Courier New" w:cs="Courier New"/>
        </w:rPr>
        <w:t>speed auto 1000</w:t>
      </w:r>
    </w:p>
    <w:p w:rsidR="5F3D28D5" w:rsidP="014E0CB4" w:rsidRDefault="5F3D28D5" w14:paraId="2F8082B6" w14:textId="08F4E38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label protocol </w:t>
      </w:r>
      <w:proofErr w:type="spellStart"/>
      <w:r w:rsidRPr="014E0CB4">
        <w:rPr>
          <w:rFonts w:ascii="Courier New" w:hAnsi="Courier New" w:eastAsia="Courier New" w:cs="Courier New"/>
        </w:rPr>
        <w:t>ldp</w:t>
      </w:r>
      <w:proofErr w:type="spellEnd"/>
    </w:p>
    <w:p w:rsidR="5F3D28D5" w:rsidP="014E0CB4" w:rsidRDefault="5F3D28D5" w14:paraId="1DD0C8A8" w14:textId="2A1A4816">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ip</w:t>
      </w:r>
      <w:proofErr w:type="spellEnd"/>
    </w:p>
    <w:p w:rsidR="014E0CB4" w:rsidP="014E0CB4" w:rsidRDefault="014E0CB4" w14:paraId="72887488" w14:textId="6682E0F1">
      <w:pPr>
        <w:spacing w:line="240" w:lineRule="auto"/>
        <w:contextualSpacing/>
        <w:rPr>
          <w:rFonts w:ascii="Courier New" w:hAnsi="Courier New" w:eastAsia="Courier New" w:cs="Courier New"/>
        </w:rPr>
      </w:pPr>
    </w:p>
    <w:p w:rsidR="5F3D28D5" w:rsidP="014E0CB4" w:rsidRDefault="5F3D28D5" w14:paraId="6F34B063" w14:textId="17871B21">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GigabitEthernet1/1/2</w:t>
      </w:r>
    </w:p>
    <w:p w:rsidR="5F3D28D5" w:rsidP="014E0CB4" w:rsidRDefault="5F3D28D5" w14:paraId="61997564" w14:textId="7CB01722">
      <w:pPr>
        <w:spacing w:line="240" w:lineRule="auto"/>
        <w:contextualSpacing/>
        <w:rPr>
          <w:rFonts w:ascii="Courier New" w:hAnsi="Courier New" w:eastAsia="Courier New" w:cs="Courier New"/>
        </w:rPr>
      </w:pPr>
      <w:r w:rsidRPr="014E0CB4">
        <w:rPr>
          <w:rFonts w:ascii="Courier New" w:hAnsi="Courier New" w:eastAsia="Courier New" w:cs="Courier New"/>
        </w:rPr>
        <w:t>no switchport</w:t>
      </w:r>
    </w:p>
    <w:p w:rsidR="5F3D28D5" w:rsidP="014E0CB4" w:rsidRDefault="5F3D28D5" w14:paraId="5269FA1C" w14:textId="22B6C72A">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10.1.0.2 255.255.255.0</w:t>
      </w:r>
    </w:p>
    <w:p w:rsidR="5F3D28D5" w:rsidP="014E0CB4" w:rsidRDefault="5F3D28D5" w14:paraId="01B49699" w14:textId="608DEC1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5F3D28D5" w:rsidP="014E0CB4" w:rsidRDefault="5F3D28D5" w14:paraId="505E0418" w14:textId="1393F3BC">
      <w:pPr>
        <w:spacing w:line="240" w:lineRule="auto"/>
        <w:contextualSpacing/>
        <w:rPr>
          <w:rFonts w:ascii="Courier New" w:hAnsi="Courier New" w:eastAsia="Courier New" w:cs="Courier New"/>
        </w:rPr>
      </w:pPr>
      <w:r w:rsidRPr="014E0CB4">
        <w:rPr>
          <w:rFonts w:ascii="Courier New" w:hAnsi="Courier New" w:eastAsia="Courier New" w:cs="Courier New"/>
        </w:rPr>
        <w:t>speed auto 1000</w:t>
      </w:r>
    </w:p>
    <w:p w:rsidR="5F3D28D5" w:rsidP="014E0CB4" w:rsidRDefault="5F3D28D5" w14:paraId="1DAB184A" w14:textId="1CD818CB">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label protocol </w:t>
      </w:r>
      <w:proofErr w:type="spellStart"/>
      <w:r w:rsidRPr="014E0CB4">
        <w:rPr>
          <w:rFonts w:ascii="Courier New" w:hAnsi="Courier New" w:eastAsia="Courier New" w:cs="Courier New"/>
        </w:rPr>
        <w:t>ldp</w:t>
      </w:r>
      <w:proofErr w:type="spellEnd"/>
    </w:p>
    <w:p w:rsidR="5F3D28D5" w:rsidP="014E0CB4" w:rsidRDefault="5F3D28D5" w14:paraId="2D06469E" w14:textId="6A638E8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ip</w:t>
      </w:r>
      <w:proofErr w:type="spellEnd"/>
    </w:p>
    <w:p w:rsidR="014E0CB4" w:rsidP="014E0CB4" w:rsidRDefault="014E0CB4" w14:paraId="0F347C93" w14:textId="7E17C562">
      <w:pPr>
        <w:spacing w:line="240" w:lineRule="auto"/>
        <w:contextualSpacing/>
        <w:rPr>
          <w:rFonts w:ascii="Courier New" w:hAnsi="Courier New" w:eastAsia="Courier New" w:cs="Courier New"/>
        </w:rPr>
      </w:pPr>
    </w:p>
    <w:p w:rsidR="5F3D28D5" w:rsidP="014E0CB4" w:rsidRDefault="5F3D28D5" w14:paraId="73B7F94A" w14:textId="6AC7B463">
      <w:pPr>
        <w:spacing w:line="240" w:lineRule="auto"/>
        <w:contextualSpacing/>
        <w:rPr>
          <w:rFonts w:ascii="Courier New" w:hAnsi="Courier New" w:eastAsia="Courier New" w:cs="Courier New"/>
        </w:rPr>
      </w:pPr>
      <w:r w:rsidRPr="014E0CB4">
        <w:rPr>
          <w:rFonts w:ascii="Courier New" w:hAnsi="Courier New" w:eastAsia="Courier New" w:cs="Courier New"/>
        </w:rPr>
        <w:t>interface Vlan1</w:t>
      </w:r>
    </w:p>
    <w:p w:rsidR="5F3D28D5" w:rsidP="014E0CB4" w:rsidRDefault="5F3D28D5" w14:paraId="6A17D974" w14:textId="08C13338">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w:t>
      </w:r>
    </w:p>
    <w:p w:rsidR="5F3D28D5" w:rsidP="014E0CB4" w:rsidRDefault="5F3D28D5" w14:paraId="3FBA42BC" w14:textId="28D6A3D3">
      <w:pPr>
        <w:spacing w:line="240" w:lineRule="auto"/>
        <w:contextualSpacing/>
        <w:rPr>
          <w:rFonts w:ascii="Courier New" w:hAnsi="Courier New" w:eastAsia="Courier New" w:cs="Courier New"/>
        </w:rPr>
      </w:pPr>
      <w:r w:rsidRPr="014E0CB4">
        <w:rPr>
          <w:rFonts w:ascii="Courier New" w:hAnsi="Courier New" w:eastAsia="Courier New" w:cs="Courier New"/>
        </w:rPr>
        <w:t>shutdown</w:t>
      </w:r>
    </w:p>
    <w:p w:rsidR="014E0CB4" w:rsidP="014E0CB4" w:rsidRDefault="014E0CB4" w14:paraId="21817BC1" w14:textId="201AB001">
      <w:pPr>
        <w:spacing w:line="240" w:lineRule="auto"/>
        <w:contextualSpacing/>
        <w:rPr>
          <w:rFonts w:ascii="Courier New" w:hAnsi="Courier New" w:eastAsia="Courier New" w:cs="Courier New"/>
        </w:rPr>
      </w:pPr>
    </w:p>
    <w:p w:rsidR="5F3D28D5" w:rsidP="014E0CB4" w:rsidRDefault="5F3D28D5" w14:paraId="65FDF238" w14:textId="67DE1CC8">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router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w:t>
      </w:r>
    </w:p>
    <w:p w:rsidR="5F3D28D5" w:rsidP="014E0CB4" w:rsidRDefault="5F3D28D5" w14:paraId="3667AC11" w14:textId="420A5D9C">
      <w:pPr>
        <w:spacing w:line="240" w:lineRule="auto"/>
        <w:contextualSpacing/>
        <w:rPr>
          <w:rFonts w:ascii="Courier New" w:hAnsi="Courier New" w:eastAsia="Courier New" w:cs="Courier New"/>
        </w:rPr>
      </w:pPr>
      <w:r w:rsidRPr="014E0CB4">
        <w:rPr>
          <w:rFonts w:ascii="Courier New" w:hAnsi="Courier New" w:eastAsia="Courier New" w:cs="Courier New"/>
        </w:rPr>
        <w:t>network 10.0.0.0 0.255.255.255 area 0</w:t>
      </w:r>
    </w:p>
    <w:p w:rsidR="014E0CB4" w:rsidP="014E0CB4" w:rsidRDefault="014E0CB4" w14:paraId="34F21538" w14:textId="725ED6F5">
      <w:pPr>
        <w:spacing w:line="240" w:lineRule="auto"/>
        <w:contextualSpacing/>
        <w:rPr>
          <w:rFonts w:ascii="Courier New" w:hAnsi="Courier New" w:eastAsia="Courier New" w:cs="Courier New"/>
        </w:rPr>
      </w:pPr>
    </w:p>
    <w:p w:rsidR="014E0CB4" w:rsidP="014E0CB4" w:rsidRDefault="014E0CB4" w14:paraId="4C8C0C5B" w14:textId="530A8795">
      <w:pPr>
        <w:spacing w:line="240" w:lineRule="auto"/>
        <w:contextualSpacing/>
        <w:rPr>
          <w:rFonts w:ascii="Courier New" w:hAnsi="Courier New" w:eastAsia="Courier New" w:cs="Courier New"/>
        </w:rPr>
      </w:pPr>
    </w:p>
    <w:p w:rsidR="5F3D28D5" w:rsidP="014E0CB4" w:rsidRDefault="5F3D28D5" w14:paraId="5CAF9F6B" w14:textId="3690485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server</w:t>
      </w:r>
    </w:p>
    <w:p w:rsidR="5F3D28D5" w:rsidP="014E0CB4" w:rsidRDefault="5F3D28D5" w14:paraId="0E0A90D9" w14:textId="2C9CD789">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w:t>
      </w:r>
      <w:proofErr w:type="gramStart"/>
      <w:r w:rsidRPr="014E0CB4">
        <w:rPr>
          <w:rFonts w:ascii="Courier New" w:hAnsi="Courier New" w:eastAsia="Courier New" w:cs="Courier New"/>
        </w:rPr>
        <w:t>secure-server</w:t>
      </w:r>
      <w:proofErr w:type="gramEnd"/>
    </w:p>
    <w:p w:rsidR="014E0CB4" w:rsidP="014E0CB4" w:rsidRDefault="014E0CB4" w14:paraId="3E440141" w14:textId="6D0BD054">
      <w:pPr>
        <w:spacing w:line="240" w:lineRule="auto"/>
        <w:contextualSpacing/>
        <w:rPr>
          <w:rFonts w:ascii="Courier New" w:hAnsi="Courier New" w:eastAsia="Courier New" w:cs="Courier New"/>
        </w:rPr>
      </w:pPr>
    </w:p>
    <w:p w:rsidR="014E0CB4" w:rsidP="014E0CB4" w:rsidRDefault="014E0CB4" w14:paraId="07B8E2A8" w14:textId="06EA889E">
      <w:pPr>
        <w:spacing w:line="240" w:lineRule="auto"/>
        <w:contextualSpacing/>
        <w:rPr>
          <w:rFonts w:ascii="Courier New" w:hAnsi="Courier New" w:eastAsia="Courier New" w:cs="Courier New"/>
        </w:rPr>
      </w:pPr>
    </w:p>
    <w:p w:rsidR="5F3D28D5" w:rsidP="014E0CB4" w:rsidRDefault="5F3D28D5" w14:paraId="00F962AC" w14:textId="386F169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logging </w:t>
      </w:r>
      <w:proofErr w:type="spellStart"/>
      <w:r w:rsidRPr="014E0CB4">
        <w:rPr>
          <w:rFonts w:ascii="Courier New" w:hAnsi="Courier New" w:eastAsia="Courier New" w:cs="Courier New"/>
        </w:rPr>
        <w:t>esm</w:t>
      </w:r>
      <w:proofErr w:type="spellEnd"/>
      <w:r w:rsidRPr="014E0CB4">
        <w:rPr>
          <w:rFonts w:ascii="Courier New" w:hAnsi="Courier New" w:eastAsia="Courier New" w:cs="Courier New"/>
        </w:rPr>
        <w:t xml:space="preserve"> config</w:t>
      </w:r>
    </w:p>
    <w:p w:rsidR="014E0CB4" w:rsidP="014E0CB4" w:rsidRDefault="014E0CB4" w14:paraId="0B8B94D1" w14:textId="7564B15B">
      <w:pPr>
        <w:spacing w:line="240" w:lineRule="auto"/>
        <w:contextualSpacing/>
        <w:rPr>
          <w:rFonts w:ascii="Courier New" w:hAnsi="Courier New" w:eastAsia="Courier New" w:cs="Courier New"/>
        </w:rPr>
      </w:pPr>
    </w:p>
    <w:p w:rsidR="014E0CB4" w:rsidP="014E0CB4" w:rsidRDefault="014E0CB4" w14:paraId="1B8EF502" w14:textId="412A634F">
      <w:pPr>
        <w:spacing w:line="240" w:lineRule="auto"/>
        <w:contextualSpacing/>
        <w:rPr>
          <w:rFonts w:ascii="Courier New" w:hAnsi="Courier New" w:eastAsia="Courier New" w:cs="Courier New"/>
        </w:rPr>
      </w:pPr>
    </w:p>
    <w:p w:rsidR="014E0CB4" w:rsidP="014E0CB4" w:rsidRDefault="014E0CB4" w14:paraId="2CD77B42" w14:textId="1EA83BC3">
      <w:pPr>
        <w:spacing w:line="240" w:lineRule="auto"/>
        <w:contextualSpacing/>
        <w:rPr>
          <w:rFonts w:ascii="Courier New" w:hAnsi="Courier New" w:eastAsia="Courier New" w:cs="Courier New"/>
        </w:rPr>
      </w:pPr>
    </w:p>
    <w:p w:rsidR="5F3D28D5" w:rsidP="014E0CB4" w:rsidRDefault="5F3D28D5" w14:paraId="6F6CFB63" w14:textId="176932C5">
      <w:pPr>
        <w:spacing w:line="240" w:lineRule="auto"/>
        <w:contextualSpacing/>
        <w:rPr>
          <w:rFonts w:ascii="Courier New" w:hAnsi="Courier New" w:eastAsia="Courier New" w:cs="Courier New"/>
        </w:rPr>
      </w:pPr>
      <w:r w:rsidRPr="014E0CB4">
        <w:rPr>
          <w:rFonts w:ascii="Courier New" w:hAnsi="Courier New" w:eastAsia="Courier New" w:cs="Courier New"/>
        </w:rPr>
        <w:t>line con 0</w:t>
      </w:r>
    </w:p>
    <w:p w:rsidR="5F3D28D5" w:rsidP="014E0CB4" w:rsidRDefault="5F3D28D5" w14:paraId="5BE9D22F" w14:textId="74D83AC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line </w:t>
      </w:r>
      <w:proofErr w:type="spellStart"/>
      <w:r w:rsidRPr="014E0CB4">
        <w:rPr>
          <w:rFonts w:ascii="Courier New" w:hAnsi="Courier New" w:eastAsia="Courier New" w:cs="Courier New"/>
        </w:rPr>
        <w:t>vty</w:t>
      </w:r>
      <w:proofErr w:type="spellEnd"/>
      <w:r w:rsidRPr="014E0CB4">
        <w:rPr>
          <w:rFonts w:ascii="Courier New" w:hAnsi="Courier New" w:eastAsia="Courier New" w:cs="Courier New"/>
        </w:rPr>
        <w:t xml:space="preserve"> 0 4</w:t>
      </w:r>
    </w:p>
    <w:p w:rsidR="5F3D28D5" w:rsidP="014E0CB4" w:rsidRDefault="5F3D28D5" w14:paraId="14CC9537" w14:textId="627EF352">
      <w:pPr>
        <w:spacing w:line="240" w:lineRule="auto"/>
        <w:contextualSpacing/>
        <w:rPr>
          <w:rFonts w:ascii="Courier New" w:hAnsi="Courier New" w:eastAsia="Courier New" w:cs="Courier New"/>
        </w:rPr>
      </w:pPr>
      <w:r w:rsidRPr="014E0CB4">
        <w:rPr>
          <w:rFonts w:ascii="Courier New" w:hAnsi="Courier New" w:eastAsia="Courier New" w:cs="Courier New"/>
        </w:rPr>
        <w:t>login</w:t>
      </w:r>
    </w:p>
    <w:p w:rsidR="5F3D28D5" w:rsidP="014E0CB4" w:rsidRDefault="5F3D28D5" w14:paraId="1B23C3CF" w14:textId="528BEDE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line </w:t>
      </w:r>
      <w:proofErr w:type="spellStart"/>
      <w:r w:rsidRPr="014E0CB4">
        <w:rPr>
          <w:rFonts w:ascii="Courier New" w:hAnsi="Courier New" w:eastAsia="Courier New" w:cs="Courier New"/>
        </w:rPr>
        <w:t>vty</w:t>
      </w:r>
      <w:proofErr w:type="spellEnd"/>
      <w:r w:rsidRPr="014E0CB4">
        <w:rPr>
          <w:rFonts w:ascii="Courier New" w:hAnsi="Courier New" w:eastAsia="Courier New" w:cs="Courier New"/>
        </w:rPr>
        <w:t xml:space="preserve"> 5 15</w:t>
      </w:r>
    </w:p>
    <w:p w:rsidR="5F3D28D5" w:rsidP="014E0CB4" w:rsidRDefault="5F3D28D5" w14:paraId="774E6AE1" w14:textId="585DCAE0">
      <w:pPr>
        <w:spacing w:line="240" w:lineRule="auto"/>
        <w:contextualSpacing/>
        <w:rPr>
          <w:rFonts w:ascii="Courier New" w:hAnsi="Courier New" w:eastAsia="Courier New" w:cs="Courier New"/>
        </w:rPr>
      </w:pPr>
      <w:r w:rsidRPr="014E0CB4">
        <w:rPr>
          <w:rFonts w:ascii="Courier New" w:hAnsi="Courier New" w:eastAsia="Courier New" w:cs="Courier New"/>
        </w:rPr>
        <w:t>login</w:t>
      </w:r>
    </w:p>
    <w:p w:rsidR="014E0CB4" w:rsidP="014E0CB4" w:rsidRDefault="014E0CB4" w14:paraId="4E6EAC42" w14:textId="36016093">
      <w:pPr>
        <w:spacing w:line="240" w:lineRule="auto"/>
        <w:contextualSpacing/>
        <w:rPr>
          <w:rFonts w:ascii="Courier New" w:hAnsi="Courier New" w:eastAsia="Courier New" w:cs="Courier New"/>
        </w:rPr>
      </w:pPr>
    </w:p>
    <w:p w:rsidR="5F3D28D5" w:rsidP="014E0CB4" w:rsidRDefault="5F3D28D5" w14:paraId="19896A3D" w14:textId="125D8158">
      <w:pPr>
        <w:spacing w:line="240" w:lineRule="auto"/>
        <w:contextualSpacing/>
        <w:rPr>
          <w:rFonts w:ascii="Courier New" w:hAnsi="Courier New" w:eastAsia="Courier New" w:cs="Courier New"/>
        </w:rPr>
      </w:pPr>
      <w:r w:rsidRPr="014E0CB4">
        <w:rPr>
          <w:rFonts w:ascii="Courier New" w:hAnsi="Courier New" w:eastAsia="Courier New" w:cs="Courier New"/>
        </w:rPr>
        <w:t>end</w:t>
      </w:r>
    </w:p>
    <w:p w:rsidR="5F3D28D5" w:rsidP="014E0CB4" w:rsidRDefault="5F3D28D5" w14:paraId="7FEE4914" w14:textId="2DA7B88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5F3D28D5" w:rsidP="014E0CB4" w:rsidRDefault="5F3D28D5" w14:paraId="242CCCA7" w14:textId="3496553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MLS2#show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route</w:t>
      </w:r>
    </w:p>
    <w:p w:rsidR="5F3D28D5" w:rsidP="014E0CB4" w:rsidRDefault="5F3D28D5" w14:paraId="3CF9D263" w14:textId="540F2BBD">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Codes: L - local, C - connected, S - static, R - RIP, M - mobile, B - BGP</w:t>
      </w:r>
    </w:p>
    <w:p w:rsidR="5F3D28D5" w:rsidP="014E0CB4" w:rsidRDefault="5F3D28D5" w14:paraId="3FE550DD" w14:textId="24C3B81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D - EIGRP, EX - EIGRP external, O - OSPF, IA - OSPF inter area</w:t>
      </w:r>
    </w:p>
    <w:p w:rsidR="5F3D28D5" w:rsidP="014E0CB4" w:rsidRDefault="5F3D28D5" w14:paraId="5E2072D5" w14:textId="30FCB6A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N1 - OSPF NSSA external type 1, N2 - OSPF NSSA external type 2</w:t>
      </w:r>
    </w:p>
    <w:p w:rsidR="5F3D28D5" w:rsidP="014E0CB4" w:rsidRDefault="5F3D28D5" w14:paraId="7AD7EA7D" w14:textId="6947F86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E1 - OSPF external type 1, E2 - OSPF external type 2</w:t>
      </w:r>
    </w:p>
    <w:p w:rsidR="5F3D28D5" w:rsidP="014E0CB4" w:rsidRDefault="5F3D28D5" w14:paraId="2D681841" w14:textId="1E84B09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roofErr w:type="spellStart"/>
      <w:r w:rsidRPr="014E0CB4">
        <w:rPr>
          <w:rFonts w:ascii="Courier New" w:hAnsi="Courier New" w:eastAsia="Courier New" w:cs="Courier New"/>
        </w:rPr>
        <w:t>i</w:t>
      </w:r>
      <w:proofErr w:type="spellEnd"/>
      <w:r w:rsidRPr="014E0CB4">
        <w:rPr>
          <w:rFonts w:ascii="Courier New" w:hAnsi="Courier New" w:eastAsia="Courier New" w:cs="Courier New"/>
        </w:rPr>
        <w:t xml:space="preserve"> - IS-IS, </w:t>
      </w:r>
      <w:proofErr w:type="spellStart"/>
      <w:r w:rsidRPr="014E0CB4">
        <w:rPr>
          <w:rFonts w:ascii="Courier New" w:hAnsi="Courier New" w:eastAsia="Courier New" w:cs="Courier New"/>
        </w:rPr>
        <w:t>su</w:t>
      </w:r>
      <w:proofErr w:type="spellEnd"/>
      <w:r w:rsidRPr="014E0CB4">
        <w:rPr>
          <w:rFonts w:ascii="Courier New" w:hAnsi="Courier New" w:eastAsia="Courier New" w:cs="Courier New"/>
        </w:rPr>
        <w:t xml:space="preserve"> - IS-IS summary, L1 - IS-IS level-1, L2 - IS-IS level-2</w:t>
      </w:r>
    </w:p>
    <w:p w:rsidR="5F3D28D5" w:rsidP="014E0CB4" w:rsidRDefault="5F3D28D5" w14:paraId="6F5C9354" w14:textId="15C6623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roofErr w:type="spellStart"/>
      <w:r w:rsidRPr="014E0CB4">
        <w:rPr>
          <w:rFonts w:ascii="Courier New" w:hAnsi="Courier New" w:eastAsia="Courier New" w:cs="Courier New"/>
        </w:rPr>
        <w:t>ia</w:t>
      </w:r>
      <w:proofErr w:type="spellEnd"/>
      <w:r w:rsidRPr="014E0CB4">
        <w:rPr>
          <w:rFonts w:ascii="Courier New" w:hAnsi="Courier New" w:eastAsia="Courier New" w:cs="Courier New"/>
        </w:rPr>
        <w:t xml:space="preserve"> - IS-IS inter area, * - candidate default, U - per-user static route</w:t>
      </w:r>
    </w:p>
    <w:p w:rsidR="5F3D28D5" w:rsidP="014E0CB4" w:rsidRDefault="5F3D28D5" w14:paraId="0A707A56" w14:textId="0DC4A2C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o - ODR, P - periodic downloaded static route, H - NHRP, l - LISP</w:t>
      </w:r>
    </w:p>
    <w:p w:rsidR="5F3D28D5" w:rsidP="014E0CB4" w:rsidRDefault="5F3D28D5" w14:paraId="5261D766" w14:textId="60BDB97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 - replicated route, % - next hop override</w:t>
      </w:r>
    </w:p>
    <w:p w:rsidR="5F3D28D5" w:rsidP="014E0CB4" w:rsidRDefault="5F3D28D5" w14:paraId="2CF0E623" w14:textId="23D9501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5F3D28D5" w:rsidP="014E0CB4" w:rsidRDefault="5F3D28D5" w14:paraId="09E9F288" w14:textId="231CDF87">
      <w:pPr>
        <w:spacing w:line="240" w:lineRule="auto"/>
        <w:contextualSpacing/>
        <w:rPr>
          <w:rFonts w:ascii="Courier New" w:hAnsi="Courier New" w:eastAsia="Courier New" w:cs="Courier New"/>
        </w:rPr>
      </w:pPr>
      <w:r w:rsidRPr="014E0CB4">
        <w:rPr>
          <w:rFonts w:ascii="Courier New" w:hAnsi="Courier New" w:eastAsia="Courier New" w:cs="Courier New"/>
        </w:rPr>
        <w:t>Gateway of last resort is not set</w:t>
      </w:r>
    </w:p>
    <w:p w:rsidR="5F3D28D5" w:rsidP="014E0CB4" w:rsidRDefault="5F3D28D5" w14:paraId="0049AA9A" w14:textId="58855A7D">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5F3D28D5" w:rsidP="014E0CB4" w:rsidRDefault="5F3D28D5" w14:paraId="4009ADED" w14:textId="292B81F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10.0.0.0/8 is variably </w:t>
      </w:r>
      <w:proofErr w:type="spellStart"/>
      <w:r w:rsidRPr="014E0CB4">
        <w:rPr>
          <w:rFonts w:ascii="Courier New" w:hAnsi="Courier New" w:eastAsia="Courier New" w:cs="Courier New"/>
        </w:rPr>
        <w:t>subnetted</w:t>
      </w:r>
      <w:proofErr w:type="spellEnd"/>
      <w:r w:rsidRPr="014E0CB4">
        <w:rPr>
          <w:rFonts w:ascii="Courier New" w:hAnsi="Courier New" w:eastAsia="Courier New" w:cs="Courier New"/>
        </w:rPr>
        <w:t>, 10 subnets, 2 masks</w:t>
      </w:r>
    </w:p>
    <w:p w:rsidR="5F3D28D5" w:rsidP="014E0CB4" w:rsidRDefault="5F3D28D5" w14:paraId="229102B5" w14:textId="01301290">
      <w:pPr>
        <w:spacing w:line="240" w:lineRule="auto"/>
        <w:contextualSpacing/>
        <w:rPr>
          <w:rFonts w:ascii="Courier New" w:hAnsi="Courier New" w:eastAsia="Courier New" w:cs="Courier New"/>
        </w:rPr>
      </w:pPr>
      <w:r w:rsidRPr="014E0CB4">
        <w:rPr>
          <w:rFonts w:ascii="Courier New" w:hAnsi="Courier New" w:eastAsia="Courier New" w:cs="Courier New"/>
        </w:rPr>
        <w:t>O        10.0.0.0/24 [110/3] via 10.1.0.1, 00:07:58, GigabitEthernet1/1/2</w:t>
      </w:r>
    </w:p>
    <w:p w:rsidR="5F3D28D5" w:rsidP="014E0CB4" w:rsidRDefault="5F3D28D5" w14:paraId="0AC32BAC" w14:textId="2E3BCFFC">
      <w:pPr>
        <w:spacing w:line="240" w:lineRule="auto"/>
        <w:contextualSpacing/>
        <w:rPr>
          <w:rFonts w:ascii="Courier New" w:hAnsi="Courier New" w:eastAsia="Courier New" w:cs="Courier New"/>
        </w:rPr>
      </w:pPr>
      <w:r w:rsidRPr="014E0CB4">
        <w:rPr>
          <w:rFonts w:ascii="Courier New" w:hAnsi="Courier New" w:eastAsia="Courier New" w:cs="Courier New"/>
        </w:rPr>
        <w:t>O        10.0.1.0/24 [110/2] via 10.1.0.1, 04:18:12, GigabitEthernet1/1/2</w:t>
      </w:r>
    </w:p>
    <w:p w:rsidR="5F3D28D5" w:rsidP="014E0CB4" w:rsidRDefault="5F3D28D5" w14:paraId="1C13DC21" w14:textId="1027AF2C">
      <w:pPr>
        <w:spacing w:line="240" w:lineRule="auto"/>
        <w:contextualSpacing/>
        <w:rPr>
          <w:rFonts w:ascii="Courier New" w:hAnsi="Courier New" w:eastAsia="Courier New" w:cs="Courier New"/>
        </w:rPr>
      </w:pPr>
      <w:r w:rsidRPr="014E0CB4">
        <w:rPr>
          <w:rFonts w:ascii="Courier New" w:hAnsi="Courier New" w:eastAsia="Courier New" w:cs="Courier New"/>
        </w:rPr>
        <w:t>O        10.0.2.0/24 [110/2] via 10.2.0.2, 04:18:12, GigabitEthernet1/1/1</w:t>
      </w:r>
    </w:p>
    <w:p w:rsidR="5F3D28D5" w:rsidP="014E0CB4" w:rsidRDefault="5F3D28D5" w14:paraId="341E2A30" w14:textId="66EBD573">
      <w:pPr>
        <w:spacing w:line="240" w:lineRule="auto"/>
        <w:contextualSpacing/>
        <w:rPr>
          <w:rFonts w:ascii="Courier New" w:hAnsi="Courier New" w:eastAsia="Courier New" w:cs="Courier New"/>
        </w:rPr>
      </w:pPr>
      <w:r w:rsidRPr="014E0CB4">
        <w:rPr>
          <w:rFonts w:ascii="Courier New" w:hAnsi="Courier New" w:eastAsia="Courier New" w:cs="Courier New"/>
        </w:rPr>
        <w:t>O        10.0.3.0/24 [110/3] via 10.2.0.2, 00:07:24, GigabitEthernet1/1/1</w:t>
      </w:r>
    </w:p>
    <w:p w:rsidR="5F3D28D5" w:rsidP="014E0CB4" w:rsidRDefault="5F3D28D5" w14:paraId="513C90CE" w14:textId="42D3581F">
      <w:pPr>
        <w:spacing w:line="240" w:lineRule="auto"/>
        <w:contextualSpacing/>
        <w:rPr>
          <w:rFonts w:ascii="Courier New" w:hAnsi="Courier New" w:eastAsia="Courier New" w:cs="Courier New"/>
        </w:rPr>
      </w:pPr>
      <w:r w:rsidRPr="014E0CB4">
        <w:rPr>
          <w:rFonts w:ascii="Courier New" w:hAnsi="Courier New" w:eastAsia="Courier New" w:cs="Courier New"/>
        </w:rPr>
        <w:t>O        10.0.10.1/32 [110/3] via 10.1.0.1, 00:07:58, GigabitEthernet1/1/2</w:t>
      </w:r>
    </w:p>
    <w:p w:rsidR="5F3D28D5" w:rsidP="014E0CB4" w:rsidRDefault="5F3D28D5" w14:paraId="2EBDDA0C" w14:textId="5FD7D62D">
      <w:pPr>
        <w:spacing w:line="240" w:lineRule="auto"/>
        <w:contextualSpacing/>
        <w:rPr>
          <w:rFonts w:ascii="Courier New" w:hAnsi="Courier New" w:eastAsia="Courier New" w:cs="Courier New"/>
        </w:rPr>
      </w:pPr>
      <w:r w:rsidRPr="014E0CB4">
        <w:rPr>
          <w:rFonts w:ascii="Courier New" w:hAnsi="Courier New" w:eastAsia="Courier New" w:cs="Courier New"/>
        </w:rPr>
        <w:t>O        10.0.20.1/32 [110/3] via 10.2.0.2, 00:07:24, GigabitEthernet1/1/1</w:t>
      </w:r>
    </w:p>
    <w:p w:rsidR="5F3D28D5" w:rsidP="014E0CB4" w:rsidRDefault="5F3D28D5" w14:paraId="6739C793" w14:textId="6F8A2EEA">
      <w:pPr>
        <w:spacing w:line="240" w:lineRule="auto"/>
        <w:contextualSpacing/>
        <w:rPr>
          <w:rFonts w:ascii="Courier New" w:hAnsi="Courier New" w:eastAsia="Courier New" w:cs="Courier New"/>
        </w:rPr>
      </w:pPr>
      <w:r w:rsidRPr="014E0CB4">
        <w:rPr>
          <w:rFonts w:ascii="Courier New" w:hAnsi="Courier New" w:eastAsia="Courier New" w:cs="Courier New"/>
        </w:rPr>
        <w:t>C        10.1.0.0/24 is directly connected, GigabitEthernet1/1/2</w:t>
      </w:r>
    </w:p>
    <w:p w:rsidR="5F3D28D5" w:rsidP="014E0CB4" w:rsidRDefault="5F3D28D5" w14:paraId="1E65A9E0" w14:textId="4C1FE4C1">
      <w:pPr>
        <w:spacing w:line="240" w:lineRule="auto"/>
        <w:contextualSpacing/>
        <w:rPr>
          <w:rFonts w:ascii="Courier New" w:hAnsi="Courier New" w:eastAsia="Courier New" w:cs="Courier New"/>
        </w:rPr>
      </w:pPr>
      <w:r w:rsidRPr="014E0CB4">
        <w:rPr>
          <w:rFonts w:ascii="Courier New" w:hAnsi="Courier New" w:eastAsia="Courier New" w:cs="Courier New"/>
        </w:rPr>
        <w:t>L        10.1.0.2/32 is directly connected, GigabitEthernet1/1/2</w:t>
      </w:r>
    </w:p>
    <w:p w:rsidR="5F3D28D5" w:rsidP="014E0CB4" w:rsidRDefault="5F3D28D5" w14:paraId="624D6FA2" w14:textId="3ECDF165">
      <w:pPr>
        <w:spacing w:line="240" w:lineRule="auto"/>
        <w:contextualSpacing/>
        <w:rPr>
          <w:rFonts w:ascii="Courier New" w:hAnsi="Courier New" w:eastAsia="Courier New" w:cs="Courier New"/>
        </w:rPr>
      </w:pPr>
      <w:r w:rsidRPr="014E0CB4">
        <w:rPr>
          <w:rFonts w:ascii="Courier New" w:hAnsi="Courier New" w:eastAsia="Courier New" w:cs="Courier New"/>
        </w:rPr>
        <w:t>C        10.2.0.0/24 is directly connected, GigabitEthernet1/1/1</w:t>
      </w:r>
    </w:p>
    <w:p w:rsidR="5F3D28D5" w:rsidP="014E0CB4" w:rsidRDefault="5F3D28D5" w14:paraId="12112603" w14:textId="49E1A095">
      <w:pPr>
        <w:spacing w:line="240" w:lineRule="auto"/>
        <w:contextualSpacing/>
        <w:rPr>
          <w:rFonts w:ascii="Courier New" w:hAnsi="Courier New" w:eastAsia="Courier New" w:cs="Courier New"/>
        </w:rPr>
      </w:pPr>
      <w:r w:rsidRPr="014E0CB4">
        <w:rPr>
          <w:rFonts w:ascii="Courier New" w:hAnsi="Courier New" w:eastAsia="Courier New" w:cs="Courier New"/>
        </w:rPr>
        <w:t>L        10.2.0.1/32 is directly connected, GigabitEthernet1/1/1</w:t>
      </w:r>
    </w:p>
    <w:p w:rsidR="5F3D28D5" w:rsidP="014E0CB4" w:rsidRDefault="5F3D28D5" w14:paraId="4DE81470" w14:textId="0F40615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MLS2#show </w:t>
      </w: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forwa</w:t>
      </w:r>
      <w:proofErr w:type="spellEnd"/>
    </w:p>
    <w:p w:rsidR="5F3D28D5" w:rsidP="014E0CB4" w:rsidRDefault="5F3D28D5" w14:paraId="1F9BDE5D" w14:textId="778751E3">
      <w:pPr>
        <w:spacing w:line="240" w:lineRule="auto"/>
        <w:contextualSpacing/>
        <w:rPr>
          <w:rFonts w:ascii="Courier New" w:hAnsi="Courier New" w:eastAsia="Courier New" w:cs="Courier New"/>
        </w:rPr>
      </w:pPr>
      <w:r w:rsidRPr="014E0CB4">
        <w:rPr>
          <w:rFonts w:ascii="Courier New" w:hAnsi="Courier New" w:eastAsia="Courier New" w:cs="Courier New"/>
        </w:rPr>
        <w:t>Local      Outgoing   Prefix           Bytes Label   Outgoing   Next Hop</w:t>
      </w:r>
    </w:p>
    <w:p w:rsidR="5F3D28D5" w:rsidP="014E0CB4" w:rsidRDefault="5F3D28D5" w14:paraId="7C661897" w14:textId="7184C1E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Label      </w:t>
      </w:r>
      <w:proofErr w:type="spellStart"/>
      <w:r w:rsidRPr="014E0CB4">
        <w:rPr>
          <w:rFonts w:ascii="Courier New" w:hAnsi="Courier New" w:eastAsia="Courier New" w:cs="Courier New"/>
        </w:rPr>
        <w:t>Label</w:t>
      </w:r>
      <w:proofErr w:type="spellEnd"/>
      <w:r w:rsidRPr="014E0CB4">
        <w:rPr>
          <w:rFonts w:ascii="Courier New" w:hAnsi="Courier New" w:eastAsia="Courier New" w:cs="Courier New"/>
        </w:rPr>
        <w:t xml:space="preserve">      or Tunnel Id     Switched      interface</w:t>
      </w:r>
    </w:p>
    <w:p w:rsidR="5F3D28D5" w:rsidP="014E0CB4" w:rsidRDefault="5F3D28D5" w14:paraId="106D7209" w14:textId="4F9F2B9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16         Pop </w:t>
      </w:r>
      <w:proofErr w:type="gramStart"/>
      <w:r w:rsidRPr="014E0CB4">
        <w:rPr>
          <w:rFonts w:ascii="Courier New" w:hAnsi="Courier New" w:eastAsia="Courier New" w:cs="Courier New"/>
        </w:rPr>
        <w:t>Label  10.0.2.0</w:t>
      </w:r>
      <w:proofErr w:type="gramEnd"/>
      <w:r w:rsidRPr="014E0CB4">
        <w:rPr>
          <w:rFonts w:ascii="Courier New" w:hAnsi="Courier New" w:eastAsia="Courier New" w:cs="Courier New"/>
        </w:rPr>
        <w:t>/24      288           Gi1/1/1    10.2.0.2</w:t>
      </w:r>
    </w:p>
    <w:p w:rsidR="5F3D28D5" w:rsidP="014E0CB4" w:rsidRDefault="5F3D28D5" w14:paraId="74BF10D3" w14:textId="50DE817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17         Pop </w:t>
      </w:r>
      <w:proofErr w:type="gramStart"/>
      <w:r w:rsidRPr="014E0CB4">
        <w:rPr>
          <w:rFonts w:ascii="Courier New" w:hAnsi="Courier New" w:eastAsia="Courier New" w:cs="Courier New"/>
        </w:rPr>
        <w:t>Label  10.0.1.0</w:t>
      </w:r>
      <w:proofErr w:type="gramEnd"/>
      <w:r w:rsidRPr="014E0CB4">
        <w:rPr>
          <w:rFonts w:ascii="Courier New" w:hAnsi="Courier New" w:eastAsia="Courier New" w:cs="Courier New"/>
        </w:rPr>
        <w:t>/24      0             Gi1/1/2    10.1.0.1</w:t>
      </w:r>
    </w:p>
    <w:p w:rsidR="5F3D28D5" w:rsidP="014E0CB4" w:rsidRDefault="5F3D28D5" w14:paraId="6B46D7F8" w14:textId="7CDA32CE">
      <w:pPr>
        <w:spacing w:line="240" w:lineRule="auto"/>
        <w:contextualSpacing/>
        <w:rPr>
          <w:rFonts w:ascii="Courier New" w:hAnsi="Courier New" w:eastAsia="Courier New" w:cs="Courier New"/>
        </w:rPr>
      </w:pPr>
      <w:r w:rsidRPr="014E0CB4">
        <w:rPr>
          <w:rFonts w:ascii="Courier New" w:hAnsi="Courier New" w:eastAsia="Courier New" w:cs="Courier New"/>
        </w:rPr>
        <w:t>18         18         10.0.10.1/32     0             Gi1/1/2    10.1.0.1</w:t>
      </w:r>
    </w:p>
    <w:p w:rsidR="5F3D28D5" w:rsidP="014E0CB4" w:rsidRDefault="5F3D28D5" w14:paraId="4F292520" w14:textId="6ED5CD1F">
      <w:pPr>
        <w:spacing w:line="240" w:lineRule="auto"/>
        <w:contextualSpacing/>
        <w:rPr>
          <w:rFonts w:ascii="Courier New" w:hAnsi="Courier New" w:eastAsia="Courier New" w:cs="Courier New"/>
        </w:rPr>
      </w:pPr>
      <w:r w:rsidRPr="014E0CB4">
        <w:rPr>
          <w:rFonts w:ascii="Courier New" w:hAnsi="Courier New" w:eastAsia="Courier New" w:cs="Courier New"/>
        </w:rPr>
        <w:t>19         19         10.0.0.0/24      2926          Gi1/1/2    10.1.0.1</w:t>
      </w:r>
    </w:p>
    <w:p w:rsidR="5F3D28D5" w:rsidP="014E0CB4" w:rsidRDefault="5F3D28D5" w14:paraId="5CD89AA3" w14:textId="4309ADD2">
      <w:pPr>
        <w:spacing w:line="240" w:lineRule="auto"/>
        <w:contextualSpacing/>
        <w:rPr>
          <w:rFonts w:ascii="Courier New" w:hAnsi="Courier New" w:eastAsia="Courier New" w:cs="Courier New"/>
        </w:rPr>
      </w:pPr>
      <w:r w:rsidRPr="014E0CB4">
        <w:rPr>
          <w:rFonts w:ascii="Courier New" w:hAnsi="Courier New" w:eastAsia="Courier New" w:cs="Courier New"/>
        </w:rPr>
        <w:t>20         20         10.0.20.1/32     0             Gi1/1/1    10.2.0.2</w:t>
      </w:r>
    </w:p>
    <w:p w:rsidR="5F3D28D5" w:rsidP="014E0CB4" w:rsidRDefault="5F3D28D5" w14:paraId="25CC2E25" w14:textId="41C1DDBA">
      <w:pPr>
        <w:spacing w:line="240" w:lineRule="auto"/>
        <w:contextualSpacing/>
        <w:rPr>
          <w:rFonts w:ascii="Courier New" w:hAnsi="Courier New" w:eastAsia="Courier New" w:cs="Courier New"/>
        </w:rPr>
      </w:pPr>
      <w:r w:rsidRPr="014E0CB4">
        <w:rPr>
          <w:rFonts w:ascii="Courier New" w:hAnsi="Courier New" w:eastAsia="Courier New" w:cs="Courier New"/>
        </w:rPr>
        <w:t>21         21         10.0.3.0/24      1554          Gi1/1/1    10.2.0.2</w:t>
      </w:r>
    </w:p>
    <w:p w:rsidR="5F3D28D5" w:rsidP="014E0CB4" w:rsidRDefault="5F3D28D5" w14:paraId="22FEF771" w14:textId="23547970">
      <w:pPr>
        <w:spacing w:line="240" w:lineRule="auto"/>
        <w:contextualSpacing/>
        <w:rPr>
          <w:rFonts w:ascii="Courier New" w:hAnsi="Courier New" w:eastAsia="Courier New" w:cs="Courier New"/>
        </w:rPr>
      </w:pPr>
      <w:r w:rsidRPr="014E0CB4">
        <w:rPr>
          <w:rFonts w:ascii="Courier New" w:hAnsi="Courier New" w:eastAsia="Courier New" w:cs="Courier New"/>
        </w:rPr>
        <w:t>MLS2#</w:t>
      </w:r>
    </w:p>
    <w:p w:rsidR="014E0CB4" w:rsidP="014E0CB4" w:rsidRDefault="014E0CB4" w14:paraId="33DEBB4A" w14:textId="06A0A9EA">
      <w:pPr>
        <w:spacing w:line="240" w:lineRule="auto"/>
        <w:contextualSpacing/>
        <w:rPr>
          <w:rFonts w:ascii="Courier New" w:hAnsi="Courier New" w:eastAsia="Courier New" w:cs="Courier New"/>
        </w:rPr>
      </w:pPr>
    </w:p>
    <w:p w:rsidR="6EF8109D" w:rsidP="1AFB15B9" w:rsidRDefault="6EF8109D" w14:paraId="154CBCAB" w14:textId="7341E0EA">
      <w:pPr>
        <w:spacing w:line="240" w:lineRule="auto"/>
        <w:contextualSpacing/>
        <w:rPr>
          <w:rFonts w:ascii="Times New Roman" w:hAnsi="Times New Roman" w:eastAsia="Times New Roman" w:cs="Times New Roman"/>
        </w:rPr>
      </w:pPr>
      <w:r w:rsidRPr="1AFB15B9">
        <w:rPr>
          <w:rFonts w:ascii="Times New Roman" w:hAnsi="Times New Roman" w:eastAsia="Times New Roman" w:cs="Times New Roman"/>
        </w:rPr>
        <w:t>Multilayer Switch 3:</w:t>
      </w:r>
    </w:p>
    <w:p w:rsidR="3E8F9B6E" w:rsidP="014E0CB4" w:rsidRDefault="3E8F9B6E" w14:paraId="19DC6254" w14:textId="7FE76EB7">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MLS3#show run</w:t>
      </w:r>
    </w:p>
    <w:p w:rsidR="3E8F9B6E" w:rsidP="014E0CB4" w:rsidRDefault="3E8F9B6E" w14:paraId="74D86569" w14:textId="10AEDBAB">
      <w:pPr>
        <w:spacing w:line="240" w:lineRule="auto"/>
        <w:contextualSpacing/>
        <w:rPr>
          <w:rFonts w:ascii="Courier New" w:hAnsi="Courier New" w:eastAsia="Courier New" w:cs="Courier New"/>
        </w:rPr>
      </w:pPr>
      <w:r w:rsidRPr="014E0CB4">
        <w:rPr>
          <w:rFonts w:ascii="Courier New" w:hAnsi="Courier New" w:eastAsia="Courier New" w:cs="Courier New"/>
        </w:rPr>
        <w:t>Building configuration...</w:t>
      </w:r>
    </w:p>
    <w:p w:rsidR="3E8F9B6E" w:rsidP="014E0CB4" w:rsidRDefault="3E8F9B6E" w14:paraId="7AF9BA0B" w14:textId="5FD14D1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3E8F9B6E" w:rsidP="014E0CB4" w:rsidRDefault="3E8F9B6E" w14:paraId="40380AED" w14:textId="0C422B0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Current </w:t>
      </w:r>
      <w:proofErr w:type="gramStart"/>
      <w:r w:rsidRPr="014E0CB4">
        <w:rPr>
          <w:rFonts w:ascii="Courier New" w:hAnsi="Courier New" w:eastAsia="Courier New" w:cs="Courier New"/>
        </w:rPr>
        <w:t>configuration :</w:t>
      </w:r>
      <w:proofErr w:type="gramEnd"/>
      <w:r w:rsidRPr="014E0CB4">
        <w:rPr>
          <w:rFonts w:ascii="Courier New" w:hAnsi="Courier New" w:eastAsia="Courier New" w:cs="Courier New"/>
        </w:rPr>
        <w:t xml:space="preserve"> 3508 bytes</w:t>
      </w:r>
    </w:p>
    <w:p w:rsidR="014E0CB4" w:rsidP="014E0CB4" w:rsidRDefault="014E0CB4" w14:paraId="63DE62DF" w14:textId="04F6C914">
      <w:pPr>
        <w:spacing w:line="240" w:lineRule="auto"/>
        <w:contextualSpacing/>
        <w:rPr>
          <w:rFonts w:ascii="Courier New" w:hAnsi="Courier New" w:eastAsia="Courier New" w:cs="Courier New"/>
        </w:rPr>
      </w:pPr>
    </w:p>
    <w:p w:rsidR="3E8F9B6E" w:rsidP="014E0CB4" w:rsidRDefault="3E8F9B6E" w14:paraId="6E0470CF" w14:textId="5F44FD14">
      <w:pPr>
        <w:spacing w:line="240" w:lineRule="auto"/>
        <w:contextualSpacing/>
        <w:rPr>
          <w:rFonts w:ascii="Courier New" w:hAnsi="Courier New" w:eastAsia="Courier New" w:cs="Courier New"/>
        </w:rPr>
      </w:pPr>
      <w:r w:rsidRPr="014E0CB4">
        <w:rPr>
          <w:rFonts w:ascii="Courier New" w:hAnsi="Courier New" w:eastAsia="Courier New" w:cs="Courier New"/>
        </w:rPr>
        <w:t>version 12.2</w:t>
      </w:r>
    </w:p>
    <w:p w:rsidR="3E8F9B6E" w:rsidP="014E0CB4" w:rsidRDefault="3E8F9B6E" w14:paraId="4273C0F1" w14:textId="0AA5274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service </w:t>
      </w:r>
      <w:proofErr w:type="gramStart"/>
      <w:r w:rsidRPr="014E0CB4">
        <w:rPr>
          <w:rFonts w:ascii="Courier New" w:hAnsi="Courier New" w:eastAsia="Courier New" w:cs="Courier New"/>
        </w:rPr>
        <w:t>pad</w:t>
      </w:r>
      <w:proofErr w:type="gramEnd"/>
    </w:p>
    <w:p w:rsidR="3E8F9B6E" w:rsidP="014E0CB4" w:rsidRDefault="3E8F9B6E" w14:paraId="353E9073" w14:textId="1F3BA465">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debug datetime msec</w:t>
      </w:r>
    </w:p>
    <w:p w:rsidR="3E8F9B6E" w:rsidP="014E0CB4" w:rsidRDefault="3E8F9B6E" w14:paraId="3255B049" w14:textId="3A10FBE2">
      <w:pPr>
        <w:spacing w:line="240" w:lineRule="auto"/>
        <w:contextualSpacing/>
        <w:rPr>
          <w:rFonts w:ascii="Courier New" w:hAnsi="Courier New" w:eastAsia="Courier New" w:cs="Courier New"/>
        </w:rPr>
      </w:pPr>
      <w:r w:rsidRPr="014E0CB4">
        <w:rPr>
          <w:rFonts w:ascii="Courier New" w:hAnsi="Courier New" w:eastAsia="Courier New" w:cs="Courier New"/>
        </w:rPr>
        <w:t>service timestamps log datetime msec</w:t>
      </w:r>
    </w:p>
    <w:p w:rsidR="3E8F9B6E" w:rsidP="014E0CB4" w:rsidRDefault="3E8F9B6E" w14:paraId="02EC9EA9" w14:textId="2BFCAE01">
      <w:pPr>
        <w:spacing w:line="240" w:lineRule="auto"/>
        <w:contextualSpacing/>
        <w:rPr>
          <w:rFonts w:ascii="Courier New" w:hAnsi="Courier New" w:eastAsia="Courier New" w:cs="Courier New"/>
        </w:rPr>
      </w:pPr>
      <w:r w:rsidRPr="014E0CB4">
        <w:rPr>
          <w:rFonts w:ascii="Courier New" w:hAnsi="Courier New" w:eastAsia="Courier New" w:cs="Courier New"/>
        </w:rPr>
        <w:t>no service password-encryption</w:t>
      </w:r>
    </w:p>
    <w:p w:rsidR="014E0CB4" w:rsidP="014E0CB4" w:rsidRDefault="014E0CB4" w14:paraId="74B1F1AA" w14:textId="176800A1">
      <w:pPr>
        <w:spacing w:line="240" w:lineRule="auto"/>
        <w:contextualSpacing/>
        <w:rPr>
          <w:rFonts w:ascii="Courier New" w:hAnsi="Courier New" w:eastAsia="Courier New" w:cs="Courier New"/>
        </w:rPr>
      </w:pPr>
    </w:p>
    <w:p w:rsidR="3E8F9B6E" w:rsidP="014E0CB4" w:rsidRDefault="3E8F9B6E" w14:paraId="099D17B9" w14:textId="627C0546">
      <w:pPr>
        <w:spacing w:line="240" w:lineRule="auto"/>
        <w:contextualSpacing/>
        <w:rPr>
          <w:rFonts w:ascii="Courier New" w:hAnsi="Courier New" w:eastAsia="Courier New" w:cs="Courier New"/>
        </w:rPr>
      </w:pPr>
      <w:r w:rsidRPr="014E0CB4">
        <w:rPr>
          <w:rFonts w:ascii="Courier New" w:hAnsi="Courier New" w:eastAsia="Courier New" w:cs="Courier New"/>
        </w:rPr>
        <w:t>hostname MLS3</w:t>
      </w:r>
    </w:p>
    <w:p w:rsidR="014E0CB4" w:rsidP="014E0CB4" w:rsidRDefault="014E0CB4" w14:paraId="2A63E9CA" w14:textId="587A4186">
      <w:pPr>
        <w:spacing w:line="240" w:lineRule="auto"/>
        <w:contextualSpacing/>
        <w:rPr>
          <w:rFonts w:ascii="Courier New" w:hAnsi="Courier New" w:eastAsia="Courier New" w:cs="Courier New"/>
        </w:rPr>
      </w:pPr>
    </w:p>
    <w:p w:rsidR="3E8F9B6E" w:rsidP="014E0CB4" w:rsidRDefault="3E8F9B6E" w14:paraId="771F72CA" w14:textId="5983E24A">
      <w:pPr>
        <w:spacing w:line="240" w:lineRule="auto"/>
        <w:contextualSpacing/>
        <w:rPr>
          <w:rFonts w:ascii="Courier New" w:hAnsi="Courier New" w:eastAsia="Courier New" w:cs="Courier New"/>
        </w:rPr>
      </w:pPr>
      <w:r w:rsidRPr="014E0CB4">
        <w:rPr>
          <w:rFonts w:ascii="Courier New" w:hAnsi="Courier New" w:eastAsia="Courier New" w:cs="Courier New"/>
        </w:rPr>
        <w:t>boot-start-marker</w:t>
      </w:r>
    </w:p>
    <w:p w:rsidR="3E8F9B6E" w:rsidP="014E0CB4" w:rsidRDefault="3E8F9B6E" w14:paraId="6998974C" w14:textId="2AC71D3C">
      <w:pPr>
        <w:spacing w:line="240" w:lineRule="auto"/>
        <w:contextualSpacing/>
        <w:rPr>
          <w:rFonts w:ascii="Courier New" w:hAnsi="Courier New" w:eastAsia="Courier New" w:cs="Courier New"/>
        </w:rPr>
      </w:pPr>
      <w:r w:rsidRPr="014E0CB4">
        <w:rPr>
          <w:rFonts w:ascii="Courier New" w:hAnsi="Courier New" w:eastAsia="Courier New" w:cs="Courier New"/>
        </w:rPr>
        <w:t>boot-end-marker</w:t>
      </w:r>
    </w:p>
    <w:p w:rsidR="014E0CB4" w:rsidP="014E0CB4" w:rsidRDefault="014E0CB4" w14:paraId="703CEFB0" w14:textId="7DE369E4">
      <w:pPr>
        <w:spacing w:line="240" w:lineRule="auto"/>
        <w:contextualSpacing/>
        <w:rPr>
          <w:rFonts w:ascii="Courier New" w:hAnsi="Courier New" w:eastAsia="Courier New" w:cs="Courier New"/>
        </w:rPr>
      </w:pPr>
    </w:p>
    <w:p w:rsidR="014E0CB4" w:rsidP="014E0CB4" w:rsidRDefault="014E0CB4" w14:paraId="392F067E" w14:textId="1193D7BE">
      <w:pPr>
        <w:spacing w:line="240" w:lineRule="auto"/>
        <w:contextualSpacing/>
        <w:rPr>
          <w:rFonts w:ascii="Courier New" w:hAnsi="Courier New" w:eastAsia="Courier New" w:cs="Courier New"/>
        </w:rPr>
      </w:pPr>
    </w:p>
    <w:p w:rsidR="014E0CB4" w:rsidP="014E0CB4" w:rsidRDefault="014E0CB4" w14:paraId="10B18D73" w14:textId="057F1251">
      <w:pPr>
        <w:spacing w:line="240" w:lineRule="auto"/>
        <w:contextualSpacing/>
        <w:rPr>
          <w:rFonts w:ascii="Courier New" w:hAnsi="Courier New" w:eastAsia="Courier New" w:cs="Courier New"/>
        </w:rPr>
      </w:pPr>
    </w:p>
    <w:p w:rsidR="3E8F9B6E" w:rsidP="014E0CB4" w:rsidRDefault="3E8F9B6E" w14:paraId="40F3195A" w14:textId="0F139B6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no </w:t>
      </w:r>
      <w:proofErr w:type="spellStart"/>
      <w:r w:rsidRPr="014E0CB4">
        <w:rPr>
          <w:rFonts w:ascii="Courier New" w:hAnsi="Courier New" w:eastAsia="Courier New" w:cs="Courier New"/>
        </w:rPr>
        <w:t>aaa</w:t>
      </w:r>
      <w:proofErr w:type="spellEnd"/>
      <w:r w:rsidRPr="014E0CB4">
        <w:rPr>
          <w:rFonts w:ascii="Courier New" w:hAnsi="Courier New" w:eastAsia="Courier New" w:cs="Courier New"/>
        </w:rPr>
        <w:t xml:space="preserve"> </w:t>
      </w:r>
      <w:proofErr w:type="gramStart"/>
      <w:r w:rsidRPr="014E0CB4">
        <w:rPr>
          <w:rFonts w:ascii="Courier New" w:hAnsi="Courier New" w:eastAsia="Courier New" w:cs="Courier New"/>
        </w:rPr>
        <w:t>new-model</w:t>
      </w:r>
      <w:proofErr w:type="gramEnd"/>
    </w:p>
    <w:p w:rsidR="3E8F9B6E" w:rsidP="014E0CB4" w:rsidRDefault="3E8F9B6E" w14:paraId="402D8A84" w14:textId="12171C7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system </w:t>
      </w:r>
      <w:proofErr w:type="spellStart"/>
      <w:r w:rsidRPr="014E0CB4">
        <w:rPr>
          <w:rFonts w:ascii="Courier New" w:hAnsi="Courier New" w:eastAsia="Courier New" w:cs="Courier New"/>
        </w:rPr>
        <w:t>mtu</w:t>
      </w:r>
      <w:proofErr w:type="spellEnd"/>
      <w:r w:rsidRPr="014E0CB4">
        <w:rPr>
          <w:rFonts w:ascii="Courier New" w:hAnsi="Courier New" w:eastAsia="Courier New" w:cs="Courier New"/>
        </w:rPr>
        <w:t xml:space="preserve"> routing 1500</w:t>
      </w:r>
    </w:p>
    <w:p w:rsidR="3E8F9B6E" w:rsidP="014E0CB4" w:rsidRDefault="3E8F9B6E" w14:paraId="3D52C882" w14:textId="2C6513EE">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routing</w:t>
      </w:r>
    </w:p>
    <w:p w:rsidR="014E0CB4" w:rsidP="014E0CB4" w:rsidRDefault="014E0CB4" w14:paraId="61A46822" w14:textId="121F1DF7">
      <w:pPr>
        <w:spacing w:line="240" w:lineRule="auto"/>
        <w:contextualSpacing/>
        <w:rPr>
          <w:rFonts w:ascii="Courier New" w:hAnsi="Courier New" w:eastAsia="Courier New" w:cs="Courier New"/>
        </w:rPr>
      </w:pPr>
    </w:p>
    <w:p w:rsidR="014E0CB4" w:rsidP="014E0CB4" w:rsidRDefault="014E0CB4" w14:paraId="629D1877" w14:textId="43ED7A2A">
      <w:pPr>
        <w:spacing w:line="240" w:lineRule="auto"/>
        <w:contextualSpacing/>
        <w:rPr>
          <w:rFonts w:ascii="Courier New" w:hAnsi="Courier New" w:eastAsia="Courier New" w:cs="Courier New"/>
        </w:rPr>
      </w:pPr>
    </w:p>
    <w:p w:rsidR="014E0CB4" w:rsidP="014E0CB4" w:rsidRDefault="014E0CB4" w14:paraId="1714259C" w14:textId="2DE1535C">
      <w:pPr>
        <w:spacing w:line="240" w:lineRule="auto"/>
        <w:contextualSpacing/>
        <w:rPr>
          <w:rFonts w:ascii="Courier New" w:hAnsi="Courier New" w:eastAsia="Courier New" w:cs="Courier New"/>
        </w:rPr>
      </w:pPr>
    </w:p>
    <w:p w:rsidR="3E8F9B6E" w:rsidP="014E0CB4" w:rsidRDefault="3E8F9B6E" w14:paraId="28ADFF4B" w14:textId="1556EAAC">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vtp</w:t>
      </w:r>
      <w:proofErr w:type="spellEnd"/>
      <w:r w:rsidRPr="014E0CB4">
        <w:rPr>
          <w:rFonts w:ascii="Courier New" w:hAnsi="Courier New" w:eastAsia="Courier New" w:cs="Courier New"/>
        </w:rPr>
        <w:t xml:space="preserve"> domain CCNP</w:t>
      </w:r>
    </w:p>
    <w:p w:rsidR="3E8F9B6E" w:rsidP="014E0CB4" w:rsidRDefault="3E8F9B6E" w14:paraId="74A18DCA" w14:textId="465484C7">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vtp</w:t>
      </w:r>
      <w:proofErr w:type="spellEnd"/>
      <w:r w:rsidRPr="014E0CB4">
        <w:rPr>
          <w:rFonts w:ascii="Courier New" w:hAnsi="Courier New" w:eastAsia="Courier New" w:cs="Courier New"/>
        </w:rPr>
        <w:t xml:space="preserve"> mode transparent</w:t>
      </w:r>
    </w:p>
    <w:p w:rsidR="014E0CB4" w:rsidP="014E0CB4" w:rsidRDefault="014E0CB4" w14:paraId="709F210F" w14:textId="77E257AB">
      <w:pPr>
        <w:spacing w:line="240" w:lineRule="auto"/>
        <w:contextualSpacing/>
        <w:rPr>
          <w:rFonts w:ascii="Courier New" w:hAnsi="Courier New" w:eastAsia="Courier New" w:cs="Courier New"/>
        </w:rPr>
      </w:pPr>
    </w:p>
    <w:p w:rsidR="3E8F9B6E" w:rsidP="014E0CB4" w:rsidRDefault="3E8F9B6E" w14:paraId="036D7B4F" w14:textId="3DBAED45">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label protocol </w:t>
      </w:r>
      <w:proofErr w:type="spellStart"/>
      <w:r w:rsidRPr="014E0CB4">
        <w:rPr>
          <w:rFonts w:ascii="Courier New" w:hAnsi="Courier New" w:eastAsia="Courier New" w:cs="Courier New"/>
        </w:rPr>
        <w:t>ldp</w:t>
      </w:r>
      <w:proofErr w:type="spellEnd"/>
    </w:p>
    <w:p w:rsidR="014E0CB4" w:rsidP="014E0CB4" w:rsidRDefault="014E0CB4" w14:paraId="18013A74" w14:textId="2ABEA639">
      <w:pPr>
        <w:spacing w:line="240" w:lineRule="auto"/>
        <w:contextualSpacing/>
        <w:rPr>
          <w:rFonts w:ascii="Courier New" w:hAnsi="Courier New" w:eastAsia="Courier New" w:cs="Courier New"/>
        </w:rPr>
      </w:pPr>
    </w:p>
    <w:p w:rsidR="3E8F9B6E" w:rsidP="014E0CB4" w:rsidRDefault="3E8F9B6E" w14:paraId="772D0A31" w14:textId="5D25DC8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crypto </w:t>
      </w:r>
      <w:proofErr w:type="spellStart"/>
      <w:r w:rsidRPr="014E0CB4">
        <w:rPr>
          <w:rFonts w:ascii="Courier New" w:hAnsi="Courier New" w:eastAsia="Courier New" w:cs="Courier New"/>
        </w:rPr>
        <w:t>pki</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trustpoint</w:t>
      </w:r>
      <w:proofErr w:type="spellEnd"/>
      <w:r w:rsidRPr="014E0CB4">
        <w:rPr>
          <w:rFonts w:ascii="Courier New" w:hAnsi="Courier New" w:eastAsia="Courier New" w:cs="Courier New"/>
        </w:rPr>
        <w:t xml:space="preserve"> TP-self-signed-2132837760</w:t>
      </w:r>
    </w:p>
    <w:p w:rsidR="3E8F9B6E" w:rsidP="014E0CB4" w:rsidRDefault="3E8F9B6E" w14:paraId="0E53818E" w14:textId="79D7411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enrollment </w:t>
      </w:r>
      <w:proofErr w:type="spellStart"/>
      <w:r w:rsidRPr="014E0CB4">
        <w:rPr>
          <w:rFonts w:ascii="Courier New" w:hAnsi="Courier New" w:eastAsia="Courier New" w:cs="Courier New"/>
        </w:rPr>
        <w:t>selfsigned</w:t>
      </w:r>
      <w:proofErr w:type="spellEnd"/>
    </w:p>
    <w:p w:rsidR="3E8F9B6E" w:rsidP="014E0CB4" w:rsidRDefault="3E8F9B6E" w14:paraId="2B1B60B6" w14:textId="5A1779F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subject-name </w:t>
      </w:r>
      <w:proofErr w:type="spellStart"/>
      <w:r w:rsidRPr="014E0CB4">
        <w:rPr>
          <w:rFonts w:ascii="Courier New" w:hAnsi="Courier New" w:eastAsia="Courier New" w:cs="Courier New"/>
        </w:rPr>
        <w:t>cn</w:t>
      </w:r>
      <w:proofErr w:type="spellEnd"/>
      <w:r w:rsidRPr="014E0CB4">
        <w:rPr>
          <w:rFonts w:ascii="Courier New" w:hAnsi="Courier New" w:eastAsia="Courier New" w:cs="Courier New"/>
        </w:rPr>
        <w:t>=IOS-Self-Signed-Certificate-2132837760</w:t>
      </w:r>
    </w:p>
    <w:p w:rsidR="3E8F9B6E" w:rsidP="014E0CB4" w:rsidRDefault="3E8F9B6E" w14:paraId="28F6C4FD" w14:textId="2C01E7E6">
      <w:pPr>
        <w:spacing w:line="240" w:lineRule="auto"/>
        <w:contextualSpacing/>
        <w:rPr>
          <w:rFonts w:ascii="Courier New" w:hAnsi="Courier New" w:eastAsia="Courier New" w:cs="Courier New"/>
        </w:rPr>
      </w:pPr>
      <w:r w:rsidRPr="014E0CB4">
        <w:rPr>
          <w:rFonts w:ascii="Courier New" w:hAnsi="Courier New" w:eastAsia="Courier New" w:cs="Courier New"/>
        </w:rPr>
        <w:t>revocation-check none</w:t>
      </w:r>
    </w:p>
    <w:p w:rsidR="3E8F9B6E" w:rsidP="014E0CB4" w:rsidRDefault="3E8F9B6E" w14:paraId="2C8A73F6" w14:textId="67253C1D">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rsakeypair</w:t>
      </w:r>
      <w:proofErr w:type="spellEnd"/>
      <w:r w:rsidRPr="014E0CB4">
        <w:rPr>
          <w:rFonts w:ascii="Courier New" w:hAnsi="Courier New" w:eastAsia="Courier New" w:cs="Courier New"/>
        </w:rPr>
        <w:t xml:space="preserve"> TP-self-signed-2132837760</w:t>
      </w:r>
    </w:p>
    <w:p w:rsidR="014E0CB4" w:rsidP="014E0CB4" w:rsidRDefault="014E0CB4" w14:paraId="77CBD3A0" w14:textId="07C28C66">
      <w:pPr>
        <w:spacing w:line="240" w:lineRule="auto"/>
        <w:contextualSpacing/>
        <w:rPr>
          <w:rFonts w:ascii="Courier New" w:hAnsi="Courier New" w:eastAsia="Courier New" w:cs="Courier New"/>
        </w:rPr>
      </w:pPr>
    </w:p>
    <w:p w:rsidR="014E0CB4" w:rsidP="014E0CB4" w:rsidRDefault="014E0CB4" w14:paraId="5DB59C66" w14:textId="305CCC47">
      <w:pPr>
        <w:spacing w:line="240" w:lineRule="auto"/>
        <w:contextualSpacing/>
        <w:rPr>
          <w:rFonts w:ascii="Courier New" w:hAnsi="Courier New" w:eastAsia="Courier New" w:cs="Courier New"/>
        </w:rPr>
      </w:pPr>
    </w:p>
    <w:p w:rsidR="3E8F9B6E" w:rsidP="014E0CB4" w:rsidRDefault="3E8F9B6E" w14:paraId="3BDB2E45" w14:textId="7DB644A5">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crypto </w:t>
      </w:r>
      <w:proofErr w:type="spellStart"/>
      <w:r w:rsidRPr="014E0CB4">
        <w:rPr>
          <w:rFonts w:ascii="Courier New" w:hAnsi="Courier New" w:eastAsia="Courier New" w:cs="Courier New"/>
        </w:rPr>
        <w:t>pki</w:t>
      </w:r>
      <w:proofErr w:type="spellEnd"/>
      <w:r w:rsidRPr="014E0CB4">
        <w:rPr>
          <w:rFonts w:ascii="Courier New" w:hAnsi="Courier New" w:eastAsia="Courier New" w:cs="Courier New"/>
        </w:rPr>
        <w:t xml:space="preserve"> certificate chain TP-self-signed-2132837760</w:t>
      </w:r>
    </w:p>
    <w:p w:rsidR="3E8F9B6E" w:rsidP="014E0CB4" w:rsidRDefault="3E8F9B6E" w14:paraId="037E3060" w14:textId="38BDE19A">
      <w:pPr>
        <w:spacing w:line="240" w:lineRule="auto"/>
        <w:contextualSpacing/>
        <w:rPr>
          <w:rFonts w:ascii="Courier New" w:hAnsi="Courier New" w:eastAsia="Courier New" w:cs="Courier New"/>
        </w:rPr>
      </w:pPr>
      <w:r w:rsidRPr="014E0CB4">
        <w:rPr>
          <w:rFonts w:ascii="Courier New" w:hAnsi="Courier New" w:eastAsia="Courier New" w:cs="Courier New"/>
        </w:rPr>
        <w:t>certificate self-signed 01</w:t>
      </w:r>
    </w:p>
    <w:p w:rsidR="3E8F9B6E" w:rsidP="014E0CB4" w:rsidRDefault="3E8F9B6E" w14:paraId="72754663" w14:textId="4E54AFB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3082023C 308201A5 A0030201 02020101 300D0609 2A864886 F70D0101 04050030</w:t>
      </w:r>
    </w:p>
    <w:p w:rsidR="3E8F9B6E" w:rsidP="014E0CB4" w:rsidRDefault="3E8F9B6E" w14:paraId="40CB8004" w14:textId="534E2EF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31312F30 2D060355 04031326 494F532D 53656C66 2D536967 6E65642D 43657274</w:t>
      </w:r>
    </w:p>
    <w:p w:rsidR="3E8F9B6E" w:rsidP="014E0CB4" w:rsidRDefault="3E8F9B6E" w14:paraId="787F2109" w14:textId="55449048">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69666963 6174652D 32313332 38333737 3630301E 170D3933 30333031 30303031</w:t>
      </w:r>
    </w:p>
    <w:p w:rsidR="3E8F9B6E" w:rsidP="014E0CB4" w:rsidRDefault="3E8F9B6E" w14:paraId="29B59B0D" w14:textId="070F1CAD">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30315A17 0D323030 31303130 30303030 305A3031 312F302D 06035504 03132649</w:t>
      </w:r>
    </w:p>
    <w:p w:rsidR="3E8F9B6E" w:rsidP="014E0CB4" w:rsidRDefault="3E8F9B6E" w14:paraId="30FE64EF" w14:textId="6A4EEC3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4F532D53 656C662D 5369676E 65642D43 65727469 66696361 74652D32 31333238</w:t>
      </w:r>
    </w:p>
    <w:p w:rsidR="3E8F9B6E" w:rsidP="014E0CB4" w:rsidRDefault="3E8F9B6E" w14:paraId="7B89FEF3" w14:textId="08F91486">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33373736 3030819F 300D0609 2A864886 F70D0101 01050003 818D0030 81890281</w:t>
      </w:r>
    </w:p>
    <w:p w:rsidR="3E8F9B6E" w:rsidP="014E0CB4" w:rsidRDefault="3E8F9B6E" w14:paraId="430A6218" w14:textId="5D9A16B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8100F20E 2F3484B3 CD8E8A09 5E0DBC9F 17AD3DAC BE16F836 2DC64272 2C5FAC72</w:t>
      </w:r>
    </w:p>
    <w:p w:rsidR="3E8F9B6E" w:rsidP="014E0CB4" w:rsidRDefault="3E8F9B6E" w14:paraId="5D0AA0F4" w14:textId="417353D9">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 xml:space="preserve">  75022F76 C3E02AA8 4C92E07A 5CE37CBA F8B5601A 1280FC9F 7F289DA7 8326F64E</w:t>
      </w:r>
    </w:p>
    <w:p w:rsidR="3E8F9B6E" w:rsidP="014E0CB4" w:rsidRDefault="3E8F9B6E" w14:paraId="5BA14EB8" w14:textId="58BD233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40C18DC4 E3749B45 FD705CA3 B8BD165F 95697384 CCF4D0B7 A1BF95B1 1CE40832</w:t>
      </w:r>
    </w:p>
    <w:p w:rsidR="3E8F9B6E" w:rsidP="014E0CB4" w:rsidRDefault="3E8F9B6E" w14:paraId="5AEAD322" w14:textId="2E5BD45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826EA5A6 4D91C502 40543E03 69BAFC29 CE2CBEA7 82A3DC28 3D263BFD BEF708E2</w:t>
      </w:r>
    </w:p>
    <w:p w:rsidR="3E8F9B6E" w:rsidP="014E0CB4" w:rsidRDefault="3E8F9B6E" w14:paraId="14BC895A" w14:textId="40CE193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09E30203 010001A3 64306230 0F060355 1D130101 FF040530 030101FF 300F0603</w:t>
      </w:r>
    </w:p>
    <w:p w:rsidR="3E8F9B6E" w:rsidP="014E0CB4" w:rsidRDefault="3E8F9B6E" w14:paraId="7ABAA5A4" w14:textId="144710B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551D1104 08300682 044D4C53 33301F06 03551D23 04183016 80142151 AFD2348A</w:t>
      </w:r>
    </w:p>
    <w:p w:rsidR="3E8F9B6E" w:rsidP="014E0CB4" w:rsidRDefault="3E8F9B6E" w14:paraId="3F320D4A" w14:textId="6643B0A5">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6A3781BF A28FB51B B1F53EBD 1F2D301D 0603551D 0E041604 142151AF D2348A6A</w:t>
      </w:r>
    </w:p>
    <w:p w:rsidR="3E8F9B6E" w:rsidP="014E0CB4" w:rsidRDefault="3E8F9B6E" w14:paraId="0F50C361" w14:textId="7E4EDA3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3781BFA2 8FB51BB1 F53EBD1F 2D300D06 092A8648 86F70D01 01040500 03818100</w:t>
      </w:r>
    </w:p>
    <w:p w:rsidR="3E8F9B6E" w:rsidP="014E0CB4" w:rsidRDefault="3E8F9B6E" w14:paraId="539C60D0" w14:textId="025A122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06E6C02D DFE73EBD F1C72E3D D313123D 3D3D8C5F 9E638D7B 2746BCD8 D9F32628</w:t>
      </w:r>
    </w:p>
    <w:p w:rsidR="3E8F9B6E" w:rsidP="014E0CB4" w:rsidRDefault="3E8F9B6E" w14:paraId="5AA5077D" w14:textId="7483AA8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1995FEB5 77FCAD6A 51461B03 C993F75B 7BE0E079 6510F9AB 76D66B63 D8C7AA95</w:t>
      </w:r>
    </w:p>
    <w:p w:rsidR="3E8F9B6E" w:rsidP="014E0CB4" w:rsidRDefault="3E8F9B6E" w14:paraId="3FD9C719" w14:textId="0B5280E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43CE530C 11DAA5C9 3807C1ED E4ABDBE9 DD5C8287 68AABEA4 E94BAA90 9F96AA6F</w:t>
      </w:r>
    </w:p>
    <w:p w:rsidR="3E8F9B6E" w:rsidP="014E0CB4" w:rsidRDefault="3E8F9B6E" w14:paraId="224535EC" w14:textId="4105BB8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582A7F5F 597ECB5E 9DA2E783 049B3702 E60A5E5C 1710F840 83E52D27 5C301849</w:t>
      </w:r>
    </w:p>
    <w:p w:rsidR="3E8F9B6E" w:rsidP="014E0CB4" w:rsidRDefault="3E8F9B6E" w14:paraId="4AA1AD36" w14:textId="73320D5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quit</w:t>
      </w:r>
    </w:p>
    <w:p w:rsidR="3E8F9B6E" w:rsidP="014E0CB4" w:rsidRDefault="3E8F9B6E" w14:paraId="0C865ED7" w14:textId="393CF57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spanning-tree mode </w:t>
      </w:r>
      <w:proofErr w:type="spellStart"/>
      <w:r w:rsidRPr="014E0CB4">
        <w:rPr>
          <w:rFonts w:ascii="Courier New" w:hAnsi="Courier New" w:eastAsia="Courier New" w:cs="Courier New"/>
        </w:rPr>
        <w:t>pvst</w:t>
      </w:r>
      <w:proofErr w:type="spellEnd"/>
    </w:p>
    <w:p w:rsidR="3E8F9B6E" w:rsidP="014E0CB4" w:rsidRDefault="3E8F9B6E" w14:paraId="79059735" w14:textId="3C33A2D6">
      <w:pPr>
        <w:spacing w:line="240" w:lineRule="auto"/>
        <w:contextualSpacing/>
        <w:rPr>
          <w:rFonts w:ascii="Courier New" w:hAnsi="Courier New" w:eastAsia="Courier New" w:cs="Courier New"/>
        </w:rPr>
      </w:pPr>
      <w:r w:rsidRPr="014E0CB4">
        <w:rPr>
          <w:rFonts w:ascii="Courier New" w:hAnsi="Courier New" w:eastAsia="Courier New" w:cs="Courier New"/>
        </w:rPr>
        <w:t>spanning-tree extend system-id</w:t>
      </w:r>
    </w:p>
    <w:p w:rsidR="014E0CB4" w:rsidP="014E0CB4" w:rsidRDefault="014E0CB4" w14:paraId="6AA4BB5B" w14:textId="547E54BB">
      <w:pPr>
        <w:spacing w:line="240" w:lineRule="auto"/>
        <w:contextualSpacing/>
        <w:rPr>
          <w:rFonts w:ascii="Courier New" w:hAnsi="Courier New" w:eastAsia="Courier New" w:cs="Courier New"/>
        </w:rPr>
      </w:pPr>
    </w:p>
    <w:p w:rsidR="014E0CB4" w:rsidP="014E0CB4" w:rsidRDefault="014E0CB4" w14:paraId="1A031E9E" w14:textId="47DF7505">
      <w:pPr>
        <w:spacing w:line="240" w:lineRule="auto"/>
        <w:contextualSpacing/>
        <w:rPr>
          <w:rFonts w:ascii="Courier New" w:hAnsi="Courier New" w:eastAsia="Courier New" w:cs="Courier New"/>
        </w:rPr>
      </w:pPr>
    </w:p>
    <w:p w:rsidR="014E0CB4" w:rsidP="014E0CB4" w:rsidRDefault="014E0CB4" w14:paraId="7900B34E" w14:textId="44E2E21F">
      <w:pPr>
        <w:spacing w:line="240" w:lineRule="auto"/>
        <w:contextualSpacing/>
        <w:rPr>
          <w:rFonts w:ascii="Courier New" w:hAnsi="Courier New" w:eastAsia="Courier New" w:cs="Courier New"/>
        </w:rPr>
      </w:pPr>
    </w:p>
    <w:p w:rsidR="014E0CB4" w:rsidP="014E0CB4" w:rsidRDefault="014E0CB4" w14:paraId="7A4575CD" w14:textId="79A6D5C5">
      <w:pPr>
        <w:spacing w:line="240" w:lineRule="auto"/>
        <w:contextualSpacing/>
        <w:rPr>
          <w:rFonts w:ascii="Courier New" w:hAnsi="Courier New" w:eastAsia="Courier New" w:cs="Courier New"/>
        </w:rPr>
      </w:pPr>
    </w:p>
    <w:p w:rsidR="3E8F9B6E" w:rsidP="014E0CB4" w:rsidRDefault="3E8F9B6E" w14:paraId="7F1D07A6" w14:textId="3A9FA55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internal allocation policy ascending</w:t>
      </w:r>
    </w:p>
    <w:p w:rsidR="014E0CB4" w:rsidP="014E0CB4" w:rsidRDefault="014E0CB4" w14:paraId="48499F74" w14:textId="2537545D">
      <w:pPr>
        <w:spacing w:line="240" w:lineRule="auto"/>
        <w:contextualSpacing/>
        <w:rPr>
          <w:rFonts w:ascii="Courier New" w:hAnsi="Courier New" w:eastAsia="Courier New" w:cs="Courier New"/>
        </w:rPr>
      </w:pPr>
    </w:p>
    <w:p w:rsidR="3E8F9B6E" w:rsidP="014E0CB4" w:rsidRDefault="3E8F9B6E" w14:paraId="1074555E" w14:textId="7A092E71">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2</w:t>
      </w:r>
    </w:p>
    <w:p w:rsidR="3E8F9B6E" w:rsidP="014E0CB4" w:rsidRDefault="3E8F9B6E" w14:paraId="5C03404F" w14:textId="00EE6D9F">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name </w:t>
      </w:r>
      <w:proofErr w:type="spellStart"/>
      <w:r w:rsidRPr="014E0CB4">
        <w:rPr>
          <w:rFonts w:ascii="Courier New" w:hAnsi="Courier New" w:eastAsia="Courier New" w:cs="Courier New"/>
        </w:rPr>
        <w:t>forleft</w:t>
      </w:r>
      <w:proofErr w:type="spellEnd"/>
    </w:p>
    <w:p w:rsidR="014E0CB4" w:rsidP="014E0CB4" w:rsidRDefault="014E0CB4" w14:paraId="4D6A001E" w14:textId="0903A38D">
      <w:pPr>
        <w:spacing w:line="240" w:lineRule="auto"/>
        <w:contextualSpacing/>
        <w:rPr>
          <w:rFonts w:ascii="Courier New" w:hAnsi="Courier New" w:eastAsia="Courier New" w:cs="Courier New"/>
        </w:rPr>
      </w:pPr>
    </w:p>
    <w:p w:rsidR="3E8F9B6E" w:rsidP="014E0CB4" w:rsidRDefault="3E8F9B6E" w14:paraId="61B55E2F" w14:textId="7B6467C5">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3</w:t>
      </w:r>
    </w:p>
    <w:p w:rsidR="3E8F9B6E" w:rsidP="014E0CB4" w:rsidRDefault="3E8F9B6E" w14:paraId="67C1C02C" w14:textId="1235AE0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name </w:t>
      </w:r>
      <w:proofErr w:type="spellStart"/>
      <w:r w:rsidRPr="014E0CB4">
        <w:rPr>
          <w:rFonts w:ascii="Courier New" w:hAnsi="Courier New" w:eastAsia="Courier New" w:cs="Courier New"/>
        </w:rPr>
        <w:t>forright</w:t>
      </w:r>
      <w:proofErr w:type="spellEnd"/>
    </w:p>
    <w:p w:rsidR="014E0CB4" w:rsidP="014E0CB4" w:rsidRDefault="014E0CB4" w14:paraId="7303123D" w14:textId="4692A5B1">
      <w:pPr>
        <w:spacing w:line="240" w:lineRule="auto"/>
        <w:contextualSpacing/>
        <w:rPr>
          <w:rFonts w:ascii="Courier New" w:hAnsi="Courier New" w:eastAsia="Courier New" w:cs="Courier New"/>
        </w:rPr>
      </w:pPr>
    </w:p>
    <w:p w:rsidR="3E8F9B6E" w:rsidP="014E0CB4" w:rsidRDefault="3E8F9B6E" w14:paraId="5C32A923" w14:textId="45ED631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4</w:t>
      </w:r>
    </w:p>
    <w:p w:rsidR="014E0CB4" w:rsidP="014E0CB4" w:rsidRDefault="014E0CB4" w14:paraId="1CF2EA98" w14:textId="7BEA7FEE">
      <w:pPr>
        <w:spacing w:line="240" w:lineRule="auto"/>
        <w:contextualSpacing/>
        <w:rPr>
          <w:rFonts w:ascii="Courier New" w:hAnsi="Courier New" w:eastAsia="Courier New" w:cs="Courier New"/>
        </w:rPr>
      </w:pPr>
    </w:p>
    <w:p w:rsidR="3E8F9B6E" w:rsidP="014E0CB4" w:rsidRDefault="3E8F9B6E" w14:paraId="5633CC62" w14:textId="67C3DAE4">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10</w:t>
      </w:r>
    </w:p>
    <w:p w:rsidR="3E8F9B6E" w:rsidP="014E0CB4" w:rsidRDefault="3E8F9B6E" w14:paraId="6C9D5E74" w14:textId="03646497">
      <w:pPr>
        <w:spacing w:line="240" w:lineRule="auto"/>
        <w:contextualSpacing/>
        <w:rPr>
          <w:rFonts w:ascii="Courier New" w:hAnsi="Courier New" w:eastAsia="Courier New" w:cs="Courier New"/>
        </w:rPr>
      </w:pPr>
      <w:r w:rsidRPr="014E0CB4">
        <w:rPr>
          <w:rFonts w:ascii="Courier New" w:hAnsi="Courier New" w:eastAsia="Courier New" w:cs="Courier New"/>
        </w:rPr>
        <w:t>name BGP</w:t>
      </w:r>
    </w:p>
    <w:p w:rsidR="014E0CB4" w:rsidP="014E0CB4" w:rsidRDefault="014E0CB4" w14:paraId="07ECA7C5" w14:textId="5DA40B2D">
      <w:pPr>
        <w:spacing w:line="240" w:lineRule="auto"/>
        <w:contextualSpacing/>
        <w:rPr>
          <w:rFonts w:ascii="Courier New" w:hAnsi="Courier New" w:eastAsia="Courier New" w:cs="Courier New"/>
        </w:rPr>
      </w:pPr>
    </w:p>
    <w:p w:rsidR="3E8F9B6E" w:rsidP="014E0CB4" w:rsidRDefault="3E8F9B6E" w14:paraId="419BE55D" w14:textId="755A41DF">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20</w:t>
      </w:r>
    </w:p>
    <w:p w:rsidR="3E8F9B6E" w:rsidP="014E0CB4" w:rsidRDefault="3E8F9B6E" w14:paraId="6AF954B8" w14:textId="67362F1C">
      <w:pPr>
        <w:spacing w:line="240" w:lineRule="auto"/>
        <w:contextualSpacing/>
        <w:rPr>
          <w:rFonts w:ascii="Courier New" w:hAnsi="Courier New" w:eastAsia="Courier New" w:cs="Courier New"/>
        </w:rPr>
      </w:pPr>
      <w:r w:rsidRPr="014E0CB4">
        <w:rPr>
          <w:rFonts w:ascii="Courier New" w:hAnsi="Courier New" w:eastAsia="Courier New" w:cs="Courier New"/>
        </w:rPr>
        <w:t>name EIGRP</w:t>
      </w:r>
    </w:p>
    <w:p w:rsidR="014E0CB4" w:rsidP="014E0CB4" w:rsidRDefault="014E0CB4" w14:paraId="20D30560" w14:textId="688D87E3">
      <w:pPr>
        <w:spacing w:line="240" w:lineRule="auto"/>
        <w:contextualSpacing/>
        <w:rPr>
          <w:rFonts w:ascii="Courier New" w:hAnsi="Courier New" w:eastAsia="Courier New" w:cs="Courier New"/>
        </w:rPr>
      </w:pPr>
    </w:p>
    <w:p w:rsidR="3E8F9B6E" w:rsidP="014E0CB4" w:rsidRDefault="3E8F9B6E" w14:paraId="5374C744" w14:textId="40EF81D0">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30</w:t>
      </w:r>
    </w:p>
    <w:p w:rsidR="3E8F9B6E" w:rsidP="014E0CB4" w:rsidRDefault="3E8F9B6E" w14:paraId="6A8FA253" w14:textId="7A0BE9F3">
      <w:pPr>
        <w:spacing w:line="240" w:lineRule="auto"/>
        <w:contextualSpacing/>
        <w:rPr>
          <w:rFonts w:ascii="Courier New" w:hAnsi="Courier New" w:eastAsia="Courier New" w:cs="Courier New"/>
        </w:rPr>
      </w:pPr>
      <w:r w:rsidRPr="014E0CB4">
        <w:rPr>
          <w:rFonts w:ascii="Courier New" w:hAnsi="Courier New" w:eastAsia="Courier New" w:cs="Courier New"/>
        </w:rPr>
        <w:t>name Expedia</w:t>
      </w:r>
    </w:p>
    <w:p w:rsidR="014E0CB4" w:rsidP="014E0CB4" w:rsidRDefault="014E0CB4" w14:paraId="15129041" w14:textId="23A09F64">
      <w:pPr>
        <w:spacing w:line="240" w:lineRule="auto"/>
        <w:contextualSpacing/>
        <w:rPr>
          <w:rFonts w:ascii="Courier New" w:hAnsi="Courier New" w:eastAsia="Courier New" w:cs="Courier New"/>
        </w:rPr>
      </w:pPr>
    </w:p>
    <w:p w:rsidR="3E8F9B6E" w:rsidP="014E0CB4" w:rsidRDefault="3E8F9B6E" w14:paraId="37F75EA4" w14:textId="1022D444">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100</w:t>
      </w:r>
    </w:p>
    <w:p w:rsidR="014E0CB4" w:rsidP="014E0CB4" w:rsidRDefault="014E0CB4" w14:paraId="4994D8EB" w14:textId="40A39A38">
      <w:pPr>
        <w:spacing w:line="240" w:lineRule="auto"/>
        <w:contextualSpacing/>
        <w:rPr>
          <w:rFonts w:ascii="Courier New" w:hAnsi="Courier New" w:eastAsia="Courier New" w:cs="Courier New"/>
        </w:rPr>
      </w:pPr>
    </w:p>
    <w:p w:rsidR="3E8F9B6E" w:rsidP="014E0CB4" w:rsidRDefault="3E8F9B6E" w14:paraId="06710911" w14:textId="2D886960">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vlan</w:t>
      </w:r>
      <w:proofErr w:type="spellEnd"/>
      <w:r w:rsidRPr="014E0CB4">
        <w:rPr>
          <w:rFonts w:ascii="Courier New" w:hAnsi="Courier New" w:eastAsia="Courier New" w:cs="Courier New"/>
        </w:rPr>
        <w:t xml:space="preserve"> 996</w:t>
      </w:r>
    </w:p>
    <w:p w:rsidR="3E8F9B6E" w:rsidP="014E0CB4" w:rsidRDefault="3E8F9B6E" w14:paraId="60D34B8C" w14:textId="322278B1">
      <w:pPr>
        <w:spacing w:line="240" w:lineRule="auto"/>
        <w:contextualSpacing/>
        <w:rPr>
          <w:rFonts w:ascii="Courier New" w:hAnsi="Courier New" w:eastAsia="Courier New" w:cs="Courier New"/>
        </w:rPr>
      </w:pPr>
      <w:r w:rsidRPr="014E0CB4">
        <w:rPr>
          <w:rFonts w:ascii="Courier New" w:hAnsi="Courier New" w:eastAsia="Courier New" w:cs="Courier New"/>
        </w:rPr>
        <w:t>name CUSTOMER_NATIVE</w:t>
      </w:r>
    </w:p>
    <w:p w:rsidR="014E0CB4" w:rsidP="014E0CB4" w:rsidRDefault="014E0CB4" w14:paraId="5E0405AF" w14:textId="669EDEE1">
      <w:pPr>
        <w:spacing w:line="240" w:lineRule="auto"/>
        <w:contextualSpacing/>
        <w:rPr>
          <w:rFonts w:ascii="Courier New" w:hAnsi="Courier New" w:eastAsia="Courier New" w:cs="Courier New"/>
        </w:rPr>
      </w:pPr>
    </w:p>
    <w:p w:rsidR="014E0CB4" w:rsidP="014E0CB4" w:rsidRDefault="014E0CB4" w14:paraId="698C83EC" w14:textId="4996F0DC">
      <w:pPr>
        <w:spacing w:line="240" w:lineRule="auto"/>
        <w:contextualSpacing/>
        <w:rPr>
          <w:rFonts w:ascii="Courier New" w:hAnsi="Courier New" w:eastAsia="Courier New" w:cs="Courier New"/>
        </w:rPr>
      </w:pPr>
    </w:p>
    <w:p w:rsidR="014E0CB4" w:rsidP="014E0CB4" w:rsidRDefault="014E0CB4" w14:paraId="3014F3F3" w14:textId="71D2A7ED">
      <w:pPr>
        <w:spacing w:line="240" w:lineRule="auto"/>
        <w:contextualSpacing/>
        <w:rPr>
          <w:rFonts w:ascii="Courier New" w:hAnsi="Courier New" w:eastAsia="Courier New" w:cs="Courier New"/>
        </w:rPr>
      </w:pPr>
    </w:p>
    <w:p w:rsidR="014E0CB4" w:rsidP="014E0CB4" w:rsidRDefault="014E0CB4" w14:paraId="0C04BB8D" w14:textId="1632A2A1">
      <w:pPr>
        <w:spacing w:line="240" w:lineRule="auto"/>
        <w:contextualSpacing/>
        <w:rPr>
          <w:rFonts w:ascii="Courier New" w:hAnsi="Courier New" w:eastAsia="Courier New" w:cs="Courier New"/>
        </w:rPr>
      </w:pPr>
    </w:p>
    <w:p w:rsidR="014E0CB4" w:rsidP="014E0CB4" w:rsidRDefault="014E0CB4" w14:paraId="12676D4E" w14:textId="3BEEA167">
      <w:pPr>
        <w:spacing w:line="240" w:lineRule="auto"/>
        <w:contextualSpacing/>
        <w:rPr>
          <w:rFonts w:ascii="Courier New" w:hAnsi="Courier New" w:eastAsia="Courier New" w:cs="Courier New"/>
        </w:rPr>
      </w:pPr>
    </w:p>
    <w:p w:rsidR="014E0CB4" w:rsidP="014E0CB4" w:rsidRDefault="014E0CB4" w14:paraId="771AF486" w14:textId="53937D83">
      <w:pPr>
        <w:spacing w:line="240" w:lineRule="auto"/>
        <w:contextualSpacing/>
        <w:rPr>
          <w:rFonts w:ascii="Courier New" w:hAnsi="Courier New" w:eastAsia="Courier New" w:cs="Courier New"/>
        </w:rPr>
      </w:pPr>
    </w:p>
    <w:p w:rsidR="014E0CB4" w:rsidP="014E0CB4" w:rsidRDefault="014E0CB4" w14:paraId="0587E9BE" w14:textId="4CF5003B">
      <w:pPr>
        <w:spacing w:line="240" w:lineRule="auto"/>
        <w:contextualSpacing/>
        <w:rPr>
          <w:rFonts w:ascii="Courier New" w:hAnsi="Courier New" w:eastAsia="Courier New" w:cs="Courier New"/>
        </w:rPr>
      </w:pPr>
    </w:p>
    <w:p w:rsidR="3E8F9B6E" w:rsidP="014E0CB4" w:rsidRDefault="3E8F9B6E" w14:paraId="0846B4C6" w14:textId="40EED314">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w:t>
      </w:r>
    </w:p>
    <w:p w:rsidR="014E0CB4" w:rsidP="014E0CB4" w:rsidRDefault="014E0CB4" w14:paraId="6D4A4678" w14:textId="4EBE841E">
      <w:pPr>
        <w:spacing w:line="240" w:lineRule="auto"/>
        <w:contextualSpacing/>
        <w:rPr>
          <w:rFonts w:ascii="Courier New" w:hAnsi="Courier New" w:eastAsia="Courier New" w:cs="Courier New"/>
        </w:rPr>
      </w:pPr>
    </w:p>
    <w:p w:rsidR="3E8F9B6E" w:rsidP="014E0CB4" w:rsidRDefault="3E8F9B6E" w14:paraId="62052AF7" w14:textId="3D906AB5">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w:t>
      </w:r>
    </w:p>
    <w:p w:rsidR="3E8F9B6E" w:rsidP="014E0CB4" w:rsidRDefault="3E8F9B6E" w14:paraId="504CDB7D" w14:textId="25DFEF85">
      <w:pPr>
        <w:spacing w:line="240" w:lineRule="auto"/>
        <w:contextualSpacing/>
        <w:rPr>
          <w:rFonts w:ascii="Courier New" w:hAnsi="Courier New" w:eastAsia="Courier New" w:cs="Courier New"/>
        </w:rPr>
      </w:pPr>
      <w:r w:rsidRPr="014E0CB4">
        <w:rPr>
          <w:rFonts w:ascii="Courier New" w:hAnsi="Courier New" w:eastAsia="Courier New" w:cs="Courier New"/>
        </w:rPr>
        <w:t>no switchport</w:t>
      </w:r>
    </w:p>
    <w:p w:rsidR="3E8F9B6E" w:rsidP="014E0CB4" w:rsidRDefault="3E8F9B6E" w14:paraId="6A2A3F37" w14:textId="4D2202C7">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10.0.2.1 255.255.255.0</w:t>
      </w:r>
    </w:p>
    <w:p w:rsidR="3E8F9B6E" w:rsidP="014E0CB4" w:rsidRDefault="3E8F9B6E" w14:paraId="7246D1CA" w14:textId="291D35C1">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014E0CB4" w:rsidP="014E0CB4" w:rsidRDefault="014E0CB4" w14:paraId="7312B386" w14:textId="5FE2365B">
      <w:pPr>
        <w:spacing w:line="240" w:lineRule="auto"/>
        <w:contextualSpacing/>
        <w:rPr>
          <w:rFonts w:ascii="Courier New" w:hAnsi="Courier New" w:eastAsia="Courier New" w:cs="Courier New"/>
        </w:rPr>
      </w:pPr>
    </w:p>
    <w:p w:rsidR="3E8F9B6E" w:rsidP="014E0CB4" w:rsidRDefault="3E8F9B6E" w14:paraId="54ECD08A" w14:textId="7EF8525C">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FastEthernet1/0/3</w:t>
      </w:r>
    </w:p>
    <w:p w:rsidR="014E0CB4" w:rsidP="014E0CB4" w:rsidRDefault="014E0CB4" w14:paraId="420C1F46" w14:textId="448B5920">
      <w:pPr>
        <w:spacing w:line="240" w:lineRule="auto"/>
        <w:contextualSpacing/>
        <w:rPr>
          <w:rFonts w:ascii="Courier New" w:hAnsi="Courier New" w:eastAsia="Courier New" w:cs="Courier New"/>
        </w:rPr>
      </w:pPr>
    </w:p>
    <w:p w:rsidR="3E8F9B6E" w:rsidP="014E0CB4" w:rsidRDefault="3E8F9B6E" w14:paraId="43B4010C" w14:textId="6040223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FastEthernet1/0/4</w:t>
      </w:r>
    </w:p>
    <w:p w:rsidR="014E0CB4" w:rsidP="014E0CB4" w:rsidRDefault="014E0CB4" w14:paraId="750DFE00" w14:textId="30038688">
      <w:pPr>
        <w:spacing w:line="240" w:lineRule="auto"/>
        <w:contextualSpacing/>
        <w:rPr>
          <w:rFonts w:ascii="Courier New" w:hAnsi="Courier New" w:eastAsia="Courier New" w:cs="Courier New"/>
        </w:rPr>
      </w:pPr>
    </w:p>
    <w:p w:rsidR="3E8F9B6E" w:rsidP="014E0CB4" w:rsidRDefault="3E8F9B6E" w14:paraId="7E5705E1" w14:textId="3D9AF8BF">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FastEthernet1/0/5</w:t>
      </w:r>
    </w:p>
    <w:p w:rsidR="014E0CB4" w:rsidP="014E0CB4" w:rsidRDefault="014E0CB4" w14:paraId="49EDDE51" w14:textId="7E225C66">
      <w:pPr>
        <w:spacing w:line="240" w:lineRule="auto"/>
        <w:contextualSpacing/>
        <w:rPr>
          <w:rFonts w:ascii="Courier New" w:hAnsi="Courier New" w:eastAsia="Courier New" w:cs="Courier New"/>
        </w:rPr>
      </w:pPr>
    </w:p>
    <w:p w:rsidR="3E8F9B6E" w:rsidP="014E0CB4" w:rsidRDefault="3E8F9B6E" w14:paraId="0E4AFDF7" w14:textId="6E4AAD47">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FastEthernet1/0/6</w:t>
      </w:r>
    </w:p>
    <w:p w:rsidR="014E0CB4" w:rsidP="014E0CB4" w:rsidRDefault="014E0CB4" w14:paraId="154D6A09" w14:textId="11D7CB54">
      <w:pPr>
        <w:spacing w:line="240" w:lineRule="auto"/>
        <w:contextualSpacing/>
        <w:rPr>
          <w:rFonts w:ascii="Courier New" w:hAnsi="Courier New" w:eastAsia="Courier New" w:cs="Courier New"/>
        </w:rPr>
      </w:pPr>
    </w:p>
    <w:p w:rsidR="3E8F9B6E" w:rsidP="014E0CB4" w:rsidRDefault="3E8F9B6E" w14:paraId="5C987469" w14:textId="1DC4224D">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FastEthernet1/0/7</w:t>
      </w:r>
    </w:p>
    <w:p w:rsidR="014E0CB4" w:rsidP="014E0CB4" w:rsidRDefault="014E0CB4" w14:paraId="28BC45A4" w14:textId="416EFF10">
      <w:pPr>
        <w:spacing w:line="240" w:lineRule="auto"/>
        <w:contextualSpacing/>
        <w:rPr>
          <w:rFonts w:ascii="Courier New" w:hAnsi="Courier New" w:eastAsia="Courier New" w:cs="Courier New"/>
        </w:rPr>
      </w:pPr>
    </w:p>
    <w:p w:rsidR="3E8F9B6E" w:rsidP="014E0CB4" w:rsidRDefault="3E8F9B6E" w14:paraId="12025FFF" w14:textId="120E606F">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FastEthernet1/0/8</w:t>
      </w:r>
    </w:p>
    <w:p w:rsidR="014E0CB4" w:rsidP="014E0CB4" w:rsidRDefault="014E0CB4" w14:paraId="769194E2" w14:textId="0643B1B0">
      <w:pPr>
        <w:spacing w:line="240" w:lineRule="auto"/>
        <w:contextualSpacing/>
        <w:rPr>
          <w:rFonts w:ascii="Courier New" w:hAnsi="Courier New" w:eastAsia="Courier New" w:cs="Courier New"/>
        </w:rPr>
      </w:pPr>
    </w:p>
    <w:p w:rsidR="3E8F9B6E" w:rsidP="014E0CB4" w:rsidRDefault="3E8F9B6E" w14:paraId="5DB1C517" w14:textId="62DB583B">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FastEthernet1/0/9</w:t>
      </w:r>
    </w:p>
    <w:p w:rsidR="014E0CB4" w:rsidP="014E0CB4" w:rsidRDefault="014E0CB4" w14:paraId="0235FB51" w14:textId="2E6DC02B">
      <w:pPr>
        <w:spacing w:line="240" w:lineRule="auto"/>
        <w:contextualSpacing/>
        <w:rPr>
          <w:rFonts w:ascii="Courier New" w:hAnsi="Courier New" w:eastAsia="Courier New" w:cs="Courier New"/>
        </w:rPr>
      </w:pPr>
    </w:p>
    <w:p w:rsidR="3E8F9B6E" w:rsidP="014E0CB4" w:rsidRDefault="3E8F9B6E" w14:paraId="1BF0AAA5" w14:textId="68BBDCA7">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FastEthernet1/0/10</w:t>
      </w:r>
    </w:p>
    <w:p w:rsidR="014E0CB4" w:rsidP="014E0CB4" w:rsidRDefault="014E0CB4" w14:paraId="6844FBD7" w14:textId="501B91DD">
      <w:pPr>
        <w:spacing w:line="240" w:lineRule="auto"/>
        <w:contextualSpacing/>
        <w:rPr>
          <w:rFonts w:ascii="Courier New" w:hAnsi="Courier New" w:eastAsia="Courier New" w:cs="Courier New"/>
        </w:rPr>
      </w:pPr>
    </w:p>
    <w:p w:rsidR="3E8F9B6E" w:rsidP="014E0CB4" w:rsidRDefault="3E8F9B6E" w14:paraId="4952D811" w14:textId="4B0D29CE">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FastEthernet1/0/11</w:t>
      </w:r>
    </w:p>
    <w:p w:rsidR="014E0CB4" w:rsidP="014E0CB4" w:rsidRDefault="014E0CB4" w14:paraId="3EEA249D" w14:textId="2ABCE154">
      <w:pPr>
        <w:spacing w:line="240" w:lineRule="auto"/>
        <w:contextualSpacing/>
        <w:rPr>
          <w:rFonts w:ascii="Courier New" w:hAnsi="Courier New" w:eastAsia="Courier New" w:cs="Courier New"/>
        </w:rPr>
      </w:pPr>
    </w:p>
    <w:p w:rsidR="3E8F9B6E" w:rsidP="014E0CB4" w:rsidRDefault="3E8F9B6E" w14:paraId="7B44E5C2" w14:textId="52FC50F4">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FastEthernet1/0/12</w:t>
      </w:r>
    </w:p>
    <w:p w:rsidR="014E0CB4" w:rsidP="014E0CB4" w:rsidRDefault="014E0CB4" w14:paraId="5B4FEAEC" w14:textId="75E8A50B">
      <w:pPr>
        <w:spacing w:line="240" w:lineRule="auto"/>
        <w:contextualSpacing/>
        <w:rPr>
          <w:rFonts w:ascii="Courier New" w:hAnsi="Courier New" w:eastAsia="Courier New" w:cs="Courier New"/>
        </w:rPr>
      </w:pPr>
    </w:p>
    <w:p w:rsidR="3E8F9B6E" w:rsidP="014E0CB4" w:rsidRDefault="3E8F9B6E" w14:paraId="3C991779" w14:textId="241A1AD6">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FastEthernet1/0/13</w:t>
      </w:r>
    </w:p>
    <w:p w:rsidR="014E0CB4" w:rsidP="014E0CB4" w:rsidRDefault="014E0CB4" w14:paraId="7E578D39" w14:textId="342478AA">
      <w:pPr>
        <w:spacing w:line="240" w:lineRule="auto"/>
        <w:contextualSpacing/>
        <w:rPr>
          <w:rFonts w:ascii="Courier New" w:hAnsi="Courier New" w:eastAsia="Courier New" w:cs="Courier New"/>
        </w:rPr>
      </w:pPr>
    </w:p>
    <w:p w:rsidR="3E8F9B6E" w:rsidP="014E0CB4" w:rsidRDefault="3E8F9B6E" w14:paraId="2C78959D" w14:textId="2FB4C68B">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FastEthernet1/0/14</w:t>
      </w:r>
    </w:p>
    <w:p w:rsidR="014E0CB4" w:rsidP="014E0CB4" w:rsidRDefault="014E0CB4" w14:paraId="4AC4FF2E" w14:textId="2EF12DD9">
      <w:pPr>
        <w:spacing w:line="240" w:lineRule="auto"/>
        <w:contextualSpacing/>
        <w:rPr>
          <w:rFonts w:ascii="Courier New" w:hAnsi="Courier New" w:eastAsia="Courier New" w:cs="Courier New"/>
        </w:rPr>
      </w:pPr>
    </w:p>
    <w:p w:rsidR="3E8F9B6E" w:rsidP="014E0CB4" w:rsidRDefault="3E8F9B6E" w14:paraId="41E8234D" w14:textId="1CDEF735">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FastEthernet1/0/15</w:t>
      </w:r>
    </w:p>
    <w:p w:rsidR="014E0CB4" w:rsidP="014E0CB4" w:rsidRDefault="014E0CB4" w14:paraId="47DB79E2" w14:textId="44802494">
      <w:pPr>
        <w:spacing w:line="240" w:lineRule="auto"/>
        <w:contextualSpacing/>
        <w:rPr>
          <w:rFonts w:ascii="Courier New" w:hAnsi="Courier New" w:eastAsia="Courier New" w:cs="Courier New"/>
        </w:rPr>
      </w:pPr>
    </w:p>
    <w:p w:rsidR="3E8F9B6E" w:rsidP="014E0CB4" w:rsidRDefault="3E8F9B6E" w14:paraId="16DD257F" w14:textId="64AAF5B0">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FastEthernet1/0/16</w:t>
      </w:r>
    </w:p>
    <w:p w:rsidR="014E0CB4" w:rsidP="014E0CB4" w:rsidRDefault="014E0CB4" w14:paraId="3FD96707" w14:textId="4BA2C026">
      <w:pPr>
        <w:spacing w:line="240" w:lineRule="auto"/>
        <w:contextualSpacing/>
        <w:rPr>
          <w:rFonts w:ascii="Courier New" w:hAnsi="Courier New" w:eastAsia="Courier New" w:cs="Courier New"/>
        </w:rPr>
      </w:pPr>
    </w:p>
    <w:p w:rsidR="3E8F9B6E" w:rsidP="014E0CB4" w:rsidRDefault="3E8F9B6E" w14:paraId="48FB7109" w14:textId="25680ACE">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FastEthernet1/0/17</w:t>
      </w:r>
    </w:p>
    <w:p w:rsidR="014E0CB4" w:rsidP="014E0CB4" w:rsidRDefault="014E0CB4" w14:paraId="66EC37EF" w14:textId="4BB1925D">
      <w:pPr>
        <w:spacing w:line="240" w:lineRule="auto"/>
        <w:contextualSpacing/>
        <w:rPr>
          <w:rFonts w:ascii="Courier New" w:hAnsi="Courier New" w:eastAsia="Courier New" w:cs="Courier New"/>
        </w:rPr>
      </w:pPr>
    </w:p>
    <w:p w:rsidR="3E8F9B6E" w:rsidP="014E0CB4" w:rsidRDefault="3E8F9B6E" w14:paraId="0BEBCE3B" w14:textId="052F1032">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FastEthernet1/0/18</w:t>
      </w:r>
    </w:p>
    <w:p w:rsidR="014E0CB4" w:rsidP="014E0CB4" w:rsidRDefault="014E0CB4" w14:paraId="25F9D35A" w14:textId="0C98082F">
      <w:pPr>
        <w:spacing w:line="240" w:lineRule="auto"/>
        <w:contextualSpacing/>
        <w:rPr>
          <w:rFonts w:ascii="Courier New" w:hAnsi="Courier New" w:eastAsia="Courier New" w:cs="Courier New"/>
        </w:rPr>
      </w:pPr>
    </w:p>
    <w:p w:rsidR="3E8F9B6E" w:rsidP="014E0CB4" w:rsidRDefault="3E8F9B6E" w14:paraId="0722C3C4" w14:textId="5F83B6A4">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FastEthernet1/0/19</w:t>
      </w:r>
    </w:p>
    <w:p w:rsidR="014E0CB4" w:rsidP="014E0CB4" w:rsidRDefault="014E0CB4" w14:paraId="3A1F2E93" w14:textId="367E8343">
      <w:pPr>
        <w:spacing w:line="240" w:lineRule="auto"/>
        <w:contextualSpacing/>
        <w:rPr>
          <w:rFonts w:ascii="Courier New" w:hAnsi="Courier New" w:eastAsia="Courier New" w:cs="Courier New"/>
        </w:rPr>
      </w:pPr>
    </w:p>
    <w:p w:rsidR="3E8F9B6E" w:rsidP="014E0CB4" w:rsidRDefault="3E8F9B6E" w14:paraId="1BC63C1E" w14:textId="3FC9349B">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FastEthernet1/0/20</w:t>
      </w:r>
    </w:p>
    <w:p w:rsidR="014E0CB4" w:rsidP="014E0CB4" w:rsidRDefault="014E0CB4" w14:paraId="45D09351" w14:textId="407C6A1F">
      <w:pPr>
        <w:spacing w:line="240" w:lineRule="auto"/>
        <w:contextualSpacing/>
        <w:rPr>
          <w:rFonts w:ascii="Courier New" w:hAnsi="Courier New" w:eastAsia="Courier New" w:cs="Courier New"/>
        </w:rPr>
      </w:pPr>
    </w:p>
    <w:p w:rsidR="3E8F9B6E" w:rsidP="014E0CB4" w:rsidRDefault="3E8F9B6E" w14:paraId="7CDEE619" w14:textId="36A3002D">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FastEthernet1/0/21</w:t>
      </w:r>
    </w:p>
    <w:p w:rsidR="014E0CB4" w:rsidP="014E0CB4" w:rsidRDefault="014E0CB4" w14:paraId="1CDB7B53" w14:textId="647A331B">
      <w:pPr>
        <w:spacing w:line="240" w:lineRule="auto"/>
        <w:contextualSpacing/>
        <w:rPr>
          <w:rFonts w:ascii="Courier New" w:hAnsi="Courier New" w:eastAsia="Courier New" w:cs="Courier New"/>
        </w:rPr>
      </w:pPr>
    </w:p>
    <w:p w:rsidR="3E8F9B6E" w:rsidP="014E0CB4" w:rsidRDefault="3E8F9B6E" w14:paraId="12EA251A" w14:textId="4DDAF236">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interface FastEthernet1/0/22</w:t>
      </w:r>
    </w:p>
    <w:p w:rsidR="014E0CB4" w:rsidP="014E0CB4" w:rsidRDefault="014E0CB4" w14:paraId="0A30C82D" w14:textId="326E4191">
      <w:pPr>
        <w:spacing w:line="240" w:lineRule="auto"/>
        <w:contextualSpacing/>
        <w:rPr>
          <w:rFonts w:ascii="Courier New" w:hAnsi="Courier New" w:eastAsia="Courier New" w:cs="Courier New"/>
        </w:rPr>
      </w:pPr>
    </w:p>
    <w:p w:rsidR="3E8F9B6E" w:rsidP="014E0CB4" w:rsidRDefault="3E8F9B6E" w14:paraId="503C2ABB" w14:textId="1073A348">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FastEthernet1/0/23</w:t>
      </w:r>
    </w:p>
    <w:p w:rsidR="014E0CB4" w:rsidP="014E0CB4" w:rsidRDefault="014E0CB4" w14:paraId="5355FF7B" w14:textId="3BD98C34">
      <w:pPr>
        <w:spacing w:line="240" w:lineRule="auto"/>
        <w:contextualSpacing/>
        <w:rPr>
          <w:rFonts w:ascii="Courier New" w:hAnsi="Courier New" w:eastAsia="Courier New" w:cs="Courier New"/>
        </w:rPr>
      </w:pPr>
    </w:p>
    <w:p w:rsidR="3E8F9B6E" w:rsidP="014E0CB4" w:rsidRDefault="3E8F9B6E" w14:paraId="5F7C046E" w14:textId="7901993F">
      <w:pPr>
        <w:spacing w:line="240" w:lineRule="auto"/>
        <w:contextualSpacing/>
        <w:rPr>
          <w:rFonts w:ascii="Courier New" w:hAnsi="Courier New" w:eastAsia="Courier New" w:cs="Courier New"/>
        </w:rPr>
      </w:pPr>
      <w:r w:rsidRPr="014E0CB4">
        <w:rPr>
          <w:rFonts w:ascii="Courier New" w:hAnsi="Courier New" w:eastAsia="Courier New" w:cs="Courier New"/>
        </w:rPr>
        <w:t>interface FastEthernet1/0/24</w:t>
      </w:r>
    </w:p>
    <w:p w:rsidR="014E0CB4" w:rsidP="014E0CB4" w:rsidRDefault="014E0CB4" w14:paraId="4AF9CD2C" w14:textId="41AFE8E6">
      <w:pPr>
        <w:spacing w:line="240" w:lineRule="auto"/>
        <w:contextualSpacing/>
        <w:rPr>
          <w:rFonts w:ascii="Courier New" w:hAnsi="Courier New" w:eastAsia="Courier New" w:cs="Courier New"/>
        </w:rPr>
      </w:pPr>
    </w:p>
    <w:p w:rsidR="3E8F9B6E" w:rsidP="014E0CB4" w:rsidRDefault="3E8F9B6E" w14:paraId="42A4889D" w14:textId="067CEC15">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GigabitEthernet1/0/1</w:t>
      </w:r>
    </w:p>
    <w:p w:rsidR="014E0CB4" w:rsidP="014E0CB4" w:rsidRDefault="014E0CB4" w14:paraId="674057E1" w14:textId="67FFAF2A">
      <w:pPr>
        <w:spacing w:line="240" w:lineRule="auto"/>
        <w:contextualSpacing/>
        <w:rPr>
          <w:rFonts w:ascii="Courier New" w:hAnsi="Courier New" w:eastAsia="Courier New" w:cs="Courier New"/>
        </w:rPr>
      </w:pPr>
    </w:p>
    <w:p w:rsidR="3E8F9B6E" w:rsidP="014E0CB4" w:rsidRDefault="3E8F9B6E" w14:paraId="2EDEFA8D" w14:textId="2B4171A0">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GigabitEthernet1/0/2</w:t>
      </w:r>
    </w:p>
    <w:p w:rsidR="014E0CB4" w:rsidP="014E0CB4" w:rsidRDefault="014E0CB4" w14:paraId="095371ED" w14:textId="13A161BD">
      <w:pPr>
        <w:spacing w:line="240" w:lineRule="auto"/>
        <w:contextualSpacing/>
        <w:rPr>
          <w:rFonts w:ascii="Courier New" w:hAnsi="Courier New" w:eastAsia="Courier New" w:cs="Courier New"/>
        </w:rPr>
      </w:pPr>
    </w:p>
    <w:p w:rsidR="3E8F9B6E" w:rsidP="014E0CB4" w:rsidRDefault="3E8F9B6E" w14:paraId="110BB4EA" w14:textId="0FD5D0D5">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GigabitEthernet1/1/1</w:t>
      </w:r>
    </w:p>
    <w:p w:rsidR="014E0CB4" w:rsidP="014E0CB4" w:rsidRDefault="014E0CB4" w14:paraId="7E5CEA28" w14:textId="611B211B">
      <w:pPr>
        <w:spacing w:line="240" w:lineRule="auto"/>
        <w:contextualSpacing/>
        <w:rPr>
          <w:rFonts w:ascii="Courier New" w:hAnsi="Courier New" w:eastAsia="Courier New" w:cs="Courier New"/>
        </w:rPr>
      </w:pPr>
    </w:p>
    <w:p w:rsidR="3E8F9B6E" w:rsidP="014E0CB4" w:rsidRDefault="3E8F9B6E" w14:paraId="1EF00956" w14:textId="53D55BF3">
      <w:pPr>
        <w:spacing w:line="240" w:lineRule="auto"/>
        <w:contextualSpacing/>
        <w:rPr>
          <w:rFonts w:ascii="Courier New" w:hAnsi="Courier New" w:eastAsia="Courier New" w:cs="Courier New"/>
        </w:rPr>
      </w:pPr>
      <w:r w:rsidRPr="014E0CB4">
        <w:rPr>
          <w:rFonts w:ascii="Courier New" w:hAnsi="Courier New" w:eastAsia="Courier New" w:cs="Courier New"/>
        </w:rPr>
        <w:t>interface GigabitEthernet1/1/2</w:t>
      </w:r>
    </w:p>
    <w:p w:rsidR="3E8F9B6E" w:rsidP="014E0CB4" w:rsidRDefault="3E8F9B6E" w14:paraId="44D7003C" w14:textId="4169F3A9">
      <w:pPr>
        <w:spacing w:line="240" w:lineRule="auto"/>
        <w:contextualSpacing/>
        <w:rPr>
          <w:rFonts w:ascii="Courier New" w:hAnsi="Courier New" w:eastAsia="Courier New" w:cs="Courier New"/>
        </w:rPr>
      </w:pPr>
      <w:r w:rsidRPr="014E0CB4">
        <w:rPr>
          <w:rFonts w:ascii="Courier New" w:hAnsi="Courier New" w:eastAsia="Courier New" w:cs="Courier New"/>
        </w:rPr>
        <w:t>no switchport</w:t>
      </w:r>
    </w:p>
    <w:p w:rsidR="3E8F9B6E" w:rsidP="014E0CB4" w:rsidRDefault="3E8F9B6E" w14:paraId="17A16E65" w14:textId="1C2268EE">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10.2.0.2 255.255.255.0</w:t>
      </w:r>
    </w:p>
    <w:p w:rsidR="3E8F9B6E" w:rsidP="014E0CB4" w:rsidRDefault="3E8F9B6E" w14:paraId="5EFF1C42" w14:textId="0AA37D88">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 area 0</w:t>
      </w:r>
    </w:p>
    <w:p w:rsidR="3E8F9B6E" w:rsidP="014E0CB4" w:rsidRDefault="3E8F9B6E" w14:paraId="6C8AB367" w14:textId="5518B202">
      <w:pPr>
        <w:spacing w:line="240" w:lineRule="auto"/>
        <w:contextualSpacing/>
        <w:rPr>
          <w:rFonts w:ascii="Courier New" w:hAnsi="Courier New" w:eastAsia="Courier New" w:cs="Courier New"/>
        </w:rPr>
      </w:pPr>
      <w:r w:rsidRPr="014E0CB4">
        <w:rPr>
          <w:rFonts w:ascii="Courier New" w:hAnsi="Courier New" w:eastAsia="Courier New" w:cs="Courier New"/>
        </w:rPr>
        <w:t>speed auto 1000</w:t>
      </w:r>
    </w:p>
    <w:p w:rsidR="3E8F9B6E" w:rsidP="014E0CB4" w:rsidRDefault="3E8F9B6E" w14:paraId="7298979E" w14:textId="7A4E0DE7">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label protocol </w:t>
      </w:r>
      <w:proofErr w:type="spellStart"/>
      <w:r w:rsidRPr="014E0CB4">
        <w:rPr>
          <w:rFonts w:ascii="Courier New" w:hAnsi="Courier New" w:eastAsia="Courier New" w:cs="Courier New"/>
        </w:rPr>
        <w:t>ldp</w:t>
      </w:r>
      <w:proofErr w:type="spellEnd"/>
    </w:p>
    <w:p w:rsidR="3E8F9B6E" w:rsidP="014E0CB4" w:rsidRDefault="3E8F9B6E" w14:paraId="37D0429E" w14:textId="319F7487">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w:t>
      </w:r>
      <w:proofErr w:type="spellStart"/>
      <w:r w:rsidRPr="014E0CB4">
        <w:rPr>
          <w:rFonts w:ascii="Courier New" w:hAnsi="Courier New" w:eastAsia="Courier New" w:cs="Courier New"/>
        </w:rPr>
        <w:t>ip</w:t>
      </w:r>
      <w:proofErr w:type="spellEnd"/>
    </w:p>
    <w:p w:rsidR="014E0CB4" w:rsidP="014E0CB4" w:rsidRDefault="014E0CB4" w14:paraId="695C2C31" w14:textId="2FB9CA39">
      <w:pPr>
        <w:spacing w:line="240" w:lineRule="auto"/>
        <w:contextualSpacing/>
        <w:rPr>
          <w:rFonts w:ascii="Courier New" w:hAnsi="Courier New" w:eastAsia="Courier New" w:cs="Courier New"/>
        </w:rPr>
      </w:pPr>
    </w:p>
    <w:p w:rsidR="3E8F9B6E" w:rsidP="014E0CB4" w:rsidRDefault="3E8F9B6E" w14:paraId="37E4D2B4" w14:textId="01F646D7">
      <w:pPr>
        <w:spacing w:line="240" w:lineRule="auto"/>
        <w:contextualSpacing/>
        <w:rPr>
          <w:rFonts w:ascii="Courier New" w:hAnsi="Courier New" w:eastAsia="Courier New" w:cs="Courier New"/>
        </w:rPr>
      </w:pPr>
      <w:r w:rsidRPr="014E0CB4">
        <w:rPr>
          <w:rFonts w:ascii="Courier New" w:hAnsi="Courier New" w:eastAsia="Courier New" w:cs="Courier New"/>
        </w:rPr>
        <w:t>interface Vlan1</w:t>
      </w:r>
    </w:p>
    <w:p w:rsidR="3E8F9B6E" w:rsidP="014E0CB4" w:rsidRDefault="3E8F9B6E" w14:paraId="49B93CD2" w14:textId="6118AE62">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address </w:t>
      </w:r>
      <w:proofErr w:type="spellStart"/>
      <w:r w:rsidRPr="014E0CB4">
        <w:rPr>
          <w:rFonts w:ascii="Courier New" w:hAnsi="Courier New" w:eastAsia="Courier New" w:cs="Courier New"/>
        </w:rPr>
        <w:t>dhcp</w:t>
      </w:r>
      <w:proofErr w:type="spellEnd"/>
    </w:p>
    <w:p w:rsidR="014E0CB4" w:rsidP="014E0CB4" w:rsidRDefault="014E0CB4" w14:paraId="7E413DA7" w14:textId="41CD464A">
      <w:pPr>
        <w:spacing w:line="240" w:lineRule="auto"/>
        <w:contextualSpacing/>
        <w:rPr>
          <w:rFonts w:ascii="Courier New" w:hAnsi="Courier New" w:eastAsia="Courier New" w:cs="Courier New"/>
        </w:rPr>
      </w:pPr>
    </w:p>
    <w:p w:rsidR="3E8F9B6E" w:rsidP="014E0CB4" w:rsidRDefault="3E8F9B6E" w14:paraId="5F1D3B9D" w14:textId="46D1D19D">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router </w:t>
      </w:r>
      <w:proofErr w:type="spellStart"/>
      <w:r w:rsidRPr="014E0CB4">
        <w:rPr>
          <w:rFonts w:ascii="Courier New" w:hAnsi="Courier New" w:eastAsia="Courier New" w:cs="Courier New"/>
        </w:rPr>
        <w:t>ospf</w:t>
      </w:r>
      <w:proofErr w:type="spellEnd"/>
      <w:r w:rsidRPr="014E0CB4">
        <w:rPr>
          <w:rFonts w:ascii="Courier New" w:hAnsi="Courier New" w:eastAsia="Courier New" w:cs="Courier New"/>
        </w:rPr>
        <w:t xml:space="preserve"> 1</w:t>
      </w:r>
    </w:p>
    <w:p w:rsidR="3E8F9B6E" w:rsidP="014E0CB4" w:rsidRDefault="3E8F9B6E" w14:paraId="1E13BE57" w14:textId="1EFD3AD8">
      <w:pPr>
        <w:spacing w:line="240" w:lineRule="auto"/>
        <w:contextualSpacing/>
        <w:rPr>
          <w:rFonts w:ascii="Courier New" w:hAnsi="Courier New" w:eastAsia="Courier New" w:cs="Courier New"/>
        </w:rPr>
      </w:pPr>
      <w:r w:rsidRPr="014E0CB4">
        <w:rPr>
          <w:rFonts w:ascii="Courier New" w:hAnsi="Courier New" w:eastAsia="Courier New" w:cs="Courier New"/>
        </w:rPr>
        <w:t>network 10.0.0.0 0.255.255.255 area 0</w:t>
      </w:r>
    </w:p>
    <w:p w:rsidR="014E0CB4" w:rsidP="014E0CB4" w:rsidRDefault="014E0CB4" w14:paraId="697C7D52" w14:textId="30FC9EB1">
      <w:pPr>
        <w:spacing w:line="240" w:lineRule="auto"/>
        <w:contextualSpacing/>
        <w:rPr>
          <w:rFonts w:ascii="Courier New" w:hAnsi="Courier New" w:eastAsia="Courier New" w:cs="Courier New"/>
        </w:rPr>
      </w:pPr>
    </w:p>
    <w:p w:rsidR="014E0CB4" w:rsidP="014E0CB4" w:rsidRDefault="014E0CB4" w14:paraId="3D4EC855" w14:textId="081B51AE">
      <w:pPr>
        <w:spacing w:line="240" w:lineRule="auto"/>
        <w:contextualSpacing/>
        <w:rPr>
          <w:rFonts w:ascii="Courier New" w:hAnsi="Courier New" w:eastAsia="Courier New" w:cs="Courier New"/>
        </w:rPr>
      </w:pPr>
    </w:p>
    <w:p w:rsidR="3E8F9B6E" w:rsidP="014E0CB4" w:rsidRDefault="3E8F9B6E" w14:paraId="03412759" w14:textId="06E32724">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server</w:t>
      </w:r>
    </w:p>
    <w:p w:rsidR="3E8F9B6E" w:rsidP="014E0CB4" w:rsidRDefault="3E8F9B6E" w14:paraId="21472545" w14:textId="0BBDC651">
      <w:pPr>
        <w:spacing w:line="240" w:lineRule="auto"/>
        <w:contextualSpacing/>
        <w:rPr>
          <w:rFonts w:ascii="Courier New" w:hAnsi="Courier New" w:eastAsia="Courier New" w:cs="Courier New"/>
        </w:rPr>
      </w:pP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http </w:t>
      </w:r>
      <w:proofErr w:type="gramStart"/>
      <w:r w:rsidRPr="014E0CB4">
        <w:rPr>
          <w:rFonts w:ascii="Courier New" w:hAnsi="Courier New" w:eastAsia="Courier New" w:cs="Courier New"/>
        </w:rPr>
        <w:t>secure-server</w:t>
      </w:r>
      <w:proofErr w:type="gramEnd"/>
    </w:p>
    <w:p w:rsidR="014E0CB4" w:rsidP="014E0CB4" w:rsidRDefault="014E0CB4" w14:paraId="7DC049BA" w14:textId="6DD1BDBF">
      <w:pPr>
        <w:spacing w:line="240" w:lineRule="auto"/>
        <w:contextualSpacing/>
        <w:rPr>
          <w:rFonts w:ascii="Courier New" w:hAnsi="Courier New" w:eastAsia="Courier New" w:cs="Courier New"/>
        </w:rPr>
      </w:pPr>
    </w:p>
    <w:p w:rsidR="014E0CB4" w:rsidP="014E0CB4" w:rsidRDefault="014E0CB4" w14:paraId="0E217DE9" w14:textId="0EF13C80">
      <w:pPr>
        <w:spacing w:line="240" w:lineRule="auto"/>
        <w:contextualSpacing/>
        <w:rPr>
          <w:rFonts w:ascii="Courier New" w:hAnsi="Courier New" w:eastAsia="Courier New" w:cs="Courier New"/>
        </w:rPr>
      </w:pPr>
    </w:p>
    <w:p w:rsidR="3E8F9B6E" w:rsidP="014E0CB4" w:rsidRDefault="3E8F9B6E" w14:paraId="6F2F5075" w14:textId="2625EEE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logging </w:t>
      </w:r>
      <w:proofErr w:type="spellStart"/>
      <w:r w:rsidRPr="014E0CB4">
        <w:rPr>
          <w:rFonts w:ascii="Courier New" w:hAnsi="Courier New" w:eastAsia="Courier New" w:cs="Courier New"/>
        </w:rPr>
        <w:t>esm</w:t>
      </w:r>
      <w:proofErr w:type="spellEnd"/>
      <w:r w:rsidRPr="014E0CB4">
        <w:rPr>
          <w:rFonts w:ascii="Courier New" w:hAnsi="Courier New" w:eastAsia="Courier New" w:cs="Courier New"/>
        </w:rPr>
        <w:t xml:space="preserve"> config</w:t>
      </w:r>
    </w:p>
    <w:p w:rsidR="014E0CB4" w:rsidP="014E0CB4" w:rsidRDefault="014E0CB4" w14:paraId="5FEF6F48" w14:textId="00AF2770">
      <w:pPr>
        <w:spacing w:line="240" w:lineRule="auto"/>
        <w:contextualSpacing/>
        <w:rPr>
          <w:rFonts w:ascii="Courier New" w:hAnsi="Courier New" w:eastAsia="Courier New" w:cs="Courier New"/>
        </w:rPr>
      </w:pPr>
    </w:p>
    <w:p w:rsidR="014E0CB4" w:rsidP="014E0CB4" w:rsidRDefault="014E0CB4" w14:paraId="36B0D00A" w14:textId="3174EF1D">
      <w:pPr>
        <w:spacing w:line="240" w:lineRule="auto"/>
        <w:contextualSpacing/>
        <w:rPr>
          <w:rFonts w:ascii="Courier New" w:hAnsi="Courier New" w:eastAsia="Courier New" w:cs="Courier New"/>
        </w:rPr>
      </w:pPr>
    </w:p>
    <w:p w:rsidR="014E0CB4" w:rsidP="014E0CB4" w:rsidRDefault="014E0CB4" w14:paraId="65890498" w14:textId="79CA0A5B">
      <w:pPr>
        <w:spacing w:line="240" w:lineRule="auto"/>
        <w:contextualSpacing/>
        <w:rPr>
          <w:rFonts w:ascii="Courier New" w:hAnsi="Courier New" w:eastAsia="Courier New" w:cs="Courier New"/>
        </w:rPr>
      </w:pPr>
    </w:p>
    <w:p w:rsidR="3E8F9B6E" w:rsidP="014E0CB4" w:rsidRDefault="3E8F9B6E" w14:paraId="7E96A09B" w14:textId="44345392">
      <w:pPr>
        <w:spacing w:line="240" w:lineRule="auto"/>
        <w:contextualSpacing/>
        <w:rPr>
          <w:rFonts w:ascii="Courier New" w:hAnsi="Courier New" w:eastAsia="Courier New" w:cs="Courier New"/>
        </w:rPr>
      </w:pPr>
      <w:r w:rsidRPr="014E0CB4">
        <w:rPr>
          <w:rFonts w:ascii="Courier New" w:hAnsi="Courier New" w:eastAsia="Courier New" w:cs="Courier New"/>
        </w:rPr>
        <w:t>line con 0</w:t>
      </w:r>
    </w:p>
    <w:p w:rsidR="3E8F9B6E" w:rsidP="014E0CB4" w:rsidRDefault="3E8F9B6E" w14:paraId="56C55778" w14:textId="212CEC6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line </w:t>
      </w:r>
      <w:proofErr w:type="spellStart"/>
      <w:r w:rsidRPr="014E0CB4">
        <w:rPr>
          <w:rFonts w:ascii="Courier New" w:hAnsi="Courier New" w:eastAsia="Courier New" w:cs="Courier New"/>
        </w:rPr>
        <w:t>vty</w:t>
      </w:r>
      <w:proofErr w:type="spellEnd"/>
      <w:r w:rsidRPr="014E0CB4">
        <w:rPr>
          <w:rFonts w:ascii="Courier New" w:hAnsi="Courier New" w:eastAsia="Courier New" w:cs="Courier New"/>
        </w:rPr>
        <w:t xml:space="preserve"> 0 4</w:t>
      </w:r>
    </w:p>
    <w:p w:rsidR="3E8F9B6E" w:rsidP="014E0CB4" w:rsidRDefault="3E8F9B6E" w14:paraId="3196F3FA" w14:textId="12DB0E82">
      <w:pPr>
        <w:spacing w:line="240" w:lineRule="auto"/>
        <w:contextualSpacing/>
        <w:rPr>
          <w:rFonts w:ascii="Courier New" w:hAnsi="Courier New" w:eastAsia="Courier New" w:cs="Courier New"/>
        </w:rPr>
      </w:pPr>
      <w:r w:rsidRPr="014E0CB4">
        <w:rPr>
          <w:rFonts w:ascii="Courier New" w:hAnsi="Courier New" w:eastAsia="Courier New" w:cs="Courier New"/>
        </w:rPr>
        <w:t>login</w:t>
      </w:r>
    </w:p>
    <w:p w:rsidR="3E8F9B6E" w:rsidP="014E0CB4" w:rsidRDefault="3E8F9B6E" w14:paraId="3B97601D" w14:textId="05F10A4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line </w:t>
      </w:r>
      <w:proofErr w:type="spellStart"/>
      <w:r w:rsidRPr="014E0CB4">
        <w:rPr>
          <w:rFonts w:ascii="Courier New" w:hAnsi="Courier New" w:eastAsia="Courier New" w:cs="Courier New"/>
        </w:rPr>
        <w:t>vty</w:t>
      </w:r>
      <w:proofErr w:type="spellEnd"/>
      <w:r w:rsidRPr="014E0CB4">
        <w:rPr>
          <w:rFonts w:ascii="Courier New" w:hAnsi="Courier New" w:eastAsia="Courier New" w:cs="Courier New"/>
        </w:rPr>
        <w:t xml:space="preserve"> 5 15</w:t>
      </w:r>
    </w:p>
    <w:p w:rsidR="3E8F9B6E" w:rsidP="014E0CB4" w:rsidRDefault="3E8F9B6E" w14:paraId="3AF5C275" w14:textId="0165CEA8">
      <w:pPr>
        <w:spacing w:line="240" w:lineRule="auto"/>
        <w:contextualSpacing/>
        <w:rPr>
          <w:rFonts w:ascii="Courier New" w:hAnsi="Courier New" w:eastAsia="Courier New" w:cs="Courier New"/>
        </w:rPr>
      </w:pPr>
      <w:r w:rsidRPr="014E0CB4">
        <w:rPr>
          <w:rFonts w:ascii="Courier New" w:hAnsi="Courier New" w:eastAsia="Courier New" w:cs="Courier New"/>
        </w:rPr>
        <w:t>login</w:t>
      </w:r>
    </w:p>
    <w:p w:rsidR="014E0CB4" w:rsidP="014E0CB4" w:rsidRDefault="014E0CB4" w14:paraId="0A2D24E8" w14:textId="5F45D2CF">
      <w:pPr>
        <w:spacing w:line="240" w:lineRule="auto"/>
        <w:contextualSpacing/>
        <w:rPr>
          <w:rFonts w:ascii="Courier New" w:hAnsi="Courier New" w:eastAsia="Courier New" w:cs="Courier New"/>
        </w:rPr>
      </w:pPr>
    </w:p>
    <w:p w:rsidR="3E8F9B6E" w:rsidP="014E0CB4" w:rsidRDefault="3E8F9B6E" w14:paraId="0144ED44" w14:textId="1EAD70CB">
      <w:pPr>
        <w:spacing w:line="240" w:lineRule="auto"/>
        <w:contextualSpacing/>
        <w:rPr>
          <w:rFonts w:ascii="Courier New" w:hAnsi="Courier New" w:eastAsia="Courier New" w:cs="Courier New"/>
        </w:rPr>
      </w:pPr>
      <w:r w:rsidRPr="014E0CB4">
        <w:rPr>
          <w:rFonts w:ascii="Courier New" w:hAnsi="Courier New" w:eastAsia="Courier New" w:cs="Courier New"/>
        </w:rPr>
        <w:t>end</w:t>
      </w:r>
    </w:p>
    <w:p w:rsidR="3E8F9B6E" w:rsidP="014E0CB4" w:rsidRDefault="3E8F9B6E" w14:paraId="3C09DC17" w14:textId="3DBBC9A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3E8F9B6E" w:rsidP="014E0CB4" w:rsidRDefault="3E8F9B6E" w14:paraId="1CD7E24C" w14:textId="062518F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MLS3#show </w:t>
      </w:r>
      <w:proofErr w:type="spellStart"/>
      <w:r w:rsidRPr="014E0CB4">
        <w:rPr>
          <w:rFonts w:ascii="Courier New" w:hAnsi="Courier New" w:eastAsia="Courier New" w:cs="Courier New"/>
        </w:rPr>
        <w:t>ip</w:t>
      </w:r>
      <w:proofErr w:type="spellEnd"/>
      <w:r w:rsidRPr="014E0CB4">
        <w:rPr>
          <w:rFonts w:ascii="Courier New" w:hAnsi="Courier New" w:eastAsia="Courier New" w:cs="Courier New"/>
        </w:rPr>
        <w:t xml:space="preserve"> route</w:t>
      </w:r>
    </w:p>
    <w:p w:rsidR="3E8F9B6E" w:rsidP="014E0CB4" w:rsidRDefault="3E8F9B6E" w14:paraId="0E57EB74" w14:textId="691ECF65">
      <w:pPr>
        <w:spacing w:line="240" w:lineRule="auto"/>
        <w:contextualSpacing/>
        <w:rPr>
          <w:rFonts w:ascii="Courier New" w:hAnsi="Courier New" w:eastAsia="Courier New" w:cs="Courier New"/>
        </w:rPr>
      </w:pPr>
      <w:r w:rsidRPr="014E0CB4">
        <w:rPr>
          <w:rFonts w:ascii="Courier New" w:hAnsi="Courier New" w:eastAsia="Courier New" w:cs="Courier New"/>
        </w:rPr>
        <w:t>Codes: L - local, C - connected, S - static, R - RIP, M - mobile, B - BGP</w:t>
      </w:r>
    </w:p>
    <w:p w:rsidR="3E8F9B6E" w:rsidP="014E0CB4" w:rsidRDefault="3E8F9B6E" w14:paraId="366F1EEC" w14:textId="16E0C89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D - EIGRP, EX - EIGRP external, O - OSPF, IA - OSPF inter area</w:t>
      </w:r>
    </w:p>
    <w:p w:rsidR="3E8F9B6E" w:rsidP="014E0CB4" w:rsidRDefault="3E8F9B6E" w14:paraId="0D1C59A3" w14:textId="62B88C1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N1 - OSPF NSSA external type 1, N2 - OSPF NSSA external type 2</w:t>
      </w:r>
    </w:p>
    <w:p w:rsidR="3E8F9B6E" w:rsidP="014E0CB4" w:rsidRDefault="3E8F9B6E" w14:paraId="1F6C4AEB" w14:textId="512F86A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E1 - OSPF external type 1, E2 - OSPF external type 2</w:t>
      </w:r>
    </w:p>
    <w:p w:rsidR="3E8F9B6E" w:rsidP="014E0CB4" w:rsidRDefault="3E8F9B6E" w14:paraId="07A76796" w14:textId="7885705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roofErr w:type="spellStart"/>
      <w:r w:rsidRPr="014E0CB4">
        <w:rPr>
          <w:rFonts w:ascii="Courier New" w:hAnsi="Courier New" w:eastAsia="Courier New" w:cs="Courier New"/>
        </w:rPr>
        <w:t>i</w:t>
      </w:r>
      <w:proofErr w:type="spellEnd"/>
      <w:r w:rsidRPr="014E0CB4">
        <w:rPr>
          <w:rFonts w:ascii="Courier New" w:hAnsi="Courier New" w:eastAsia="Courier New" w:cs="Courier New"/>
        </w:rPr>
        <w:t xml:space="preserve"> - IS-IS, </w:t>
      </w:r>
      <w:proofErr w:type="spellStart"/>
      <w:r w:rsidRPr="014E0CB4">
        <w:rPr>
          <w:rFonts w:ascii="Courier New" w:hAnsi="Courier New" w:eastAsia="Courier New" w:cs="Courier New"/>
        </w:rPr>
        <w:t>su</w:t>
      </w:r>
      <w:proofErr w:type="spellEnd"/>
      <w:r w:rsidRPr="014E0CB4">
        <w:rPr>
          <w:rFonts w:ascii="Courier New" w:hAnsi="Courier New" w:eastAsia="Courier New" w:cs="Courier New"/>
        </w:rPr>
        <w:t xml:space="preserve"> - IS-IS summary, L1 - IS-IS level-1, L2 - IS-IS level-2</w:t>
      </w:r>
    </w:p>
    <w:p w:rsidR="3E8F9B6E" w:rsidP="014E0CB4" w:rsidRDefault="3E8F9B6E" w14:paraId="263E8679" w14:textId="7D48FBBD">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 xml:space="preserve">       </w:t>
      </w:r>
      <w:proofErr w:type="spellStart"/>
      <w:r w:rsidRPr="014E0CB4">
        <w:rPr>
          <w:rFonts w:ascii="Courier New" w:hAnsi="Courier New" w:eastAsia="Courier New" w:cs="Courier New"/>
        </w:rPr>
        <w:t>ia</w:t>
      </w:r>
      <w:proofErr w:type="spellEnd"/>
      <w:r w:rsidRPr="014E0CB4">
        <w:rPr>
          <w:rFonts w:ascii="Courier New" w:hAnsi="Courier New" w:eastAsia="Courier New" w:cs="Courier New"/>
        </w:rPr>
        <w:t xml:space="preserve"> - IS-IS inter area, * - candidate default, U - per-user static route</w:t>
      </w:r>
    </w:p>
    <w:p w:rsidR="3E8F9B6E" w:rsidP="014E0CB4" w:rsidRDefault="3E8F9B6E" w14:paraId="29D4D9C6" w14:textId="40EBCE6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o - ODR, P - periodic downloaded static route, H - NHRP, l - LISP</w:t>
      </w:r>
    </w:p>
    <w:p w:rsidR="3E8F9B6E" w:rsidP="014E0CB4" w:rsidRDefault="3E8F9B6E" w14:paraId="22CCC09E" w14:textId="65EC0433">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 - replicated route, % - next hop override</w:t>
      </w:r>
    </w:p>
    <w:p w:rsidR="3E8F9B6E" w:rsidP="014E0CB4" w:rsidRDefault="3E8F9B6E" w14:paraId="130506FA" w14:textId="305AFBD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3E8F9B6E" w:rsidP="014E0CB4" w:rsidRDefault="3E8F9B6E" w14:paraId="7384AB7C" w14:textId="16F33654">
      <w:pPr>
        <w:spacing w:line="240" w:lineRule="auto"/>
        <w:contextualSpacing/>
        <w:rPr>
          <w:rFonts w:ascii="Courier New" w:hAnsi="Courier New" w:eastAsia="Courier New" w:cs="Courier New"/>
        </w:rPr>
      </w:pPr>
      <w:r w:rsidRPr="014E0CB4">
        <w:rPr>
          <w:rFonts w:ascii="Courier New" w:hAnsi="Courier New" w:eastAsia="Courier New" w:cs="Courier New"/>
        </w:rPr>
        <w:t>Gateway of last resort is 192.168.40.1 to network 0.0.0.0</w:t>
      </w:r>
    </w:p>
    <w:p w:rsidR="3E8F9B6E" w:rsidP="014E0CB4" w:rsidRDefault="3E8F9B6E" w14:paraId="3EF11577" w14:textId="1CC7E70A">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3E8F9B6E" w:rsidP="014E0CB4" w:rsidRDefault="3E8F9B6E" w14:paraId="0BEF2E18" w14:textId="2F50C95F">
      <w:pPr>
        <w:spacing w:line="240" w:lineRule="auto"/>
        <w:contextualSpacing/>
        <w:rPr>
          <w:rFonts w:ascii="Courier New" w:hAnsi="Courier New" w:eastAsia="Courier New" w:cs="Courier New"/>
        </w:rPr>
      </w:pPr>
      <w:r w:rsidRPr="014E0CB4">
        <w:rPr>
          <w:rFonts w:ascii="Courier New" w:hAnsi="Courier New" w:eastAsia="Courier New" w:cs="Courier New"/>
        </w:rPr>
        <w:t>S*    0.0.0.0/0 [254/0] via 192.168.40.1</w:t>
      </w:r>
    </w:p>
    <w:p w:rsidR="3E8F9B6E" w:rsidP="014E0CB4" w:rsidRDefault="3E8F9B6E" w14:paraId="454B5D19" w14:textId="1079B3D0">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10.0.0.0/8 is variably </w:t>
      </w:r>
      <w:proofErr w:type="spellStart"/>
      <w:r w:rsidRPr="014E0CB4">
        <w:rPr>
          <w:rFonts w:ascii="Courier New" w:hAnsi="Courier New" w:eastAsia="Courier New" w:cs="Courier New"/>
        </w:rPr>
        <w:t>subnetted</w:t>
      </w:r>
      <w:proofErr w:type="spellEnd"/>
      <w:r w:rsidRPr="014E0CB4">
        <w:rPr>
          <w:rFonts w:ascii="Courier New" w:hAnsi="Courier New" w:eastAsia="Courier New" w:cs="Courier New"/>
        </w:rPr>
        <w:t>, 10 subnets, 2 masks</w:t>
      </w:r>
    </w:p>
    <w:p w:rsidR="3E8F9B6E" w:rsidP="014E0CB4" w:rsidRDefault="3E8F9B6E" w14:paraId="2A8DAC17" w14:textId="76855EF2">
      <w:pPr>
        <w:spacing w:line="240" w:lineRule="auto"/>
        <w:contextualSpacing/>
        <w:rPr>
          <w:rFonts w:ascii="Courier New" w:hAnsi="Courier New" w:eastAsia="Courier New" w:cs="Courier New"/>
        </w:rPr>
      </w:pPr>
      <w:r w:rsidRPr="014E0CB4">
        <w:rPr>
          <w:rFonts w:ascii="Courier New" w:hAnsi="Courier New" w:eastAsia="Courier New" w:cs="Courier New"/>
        </w:rPr>
        <w:t>O        10.0.0.0/24 [110/4] via 10.2.0.1, 00:08:38, GigabitEthernet1/1/2</w:t>
      </w:r>
    </w:p>
    <w:p w:rsidR="3E8F9B6E" w:rsidP="014E0CB4" w:rsidRDefault="3E8F9B6E" w14:paraId="28FA19CA" w14:textId="70F631C0">
      <w:pPr>
        <w:spacing w:line="240" w:lineRule="auto"/>
        <w:contextualSpacing/>
        <w:rPr>
          <w:rFonts w:ascii="Courier New" w:hAnsi="Courier New" w:eastAsia="Courier New" w:cs="Courier New"/>
        </w:rPr>
      </w:pPr>
      <w:r w:rsidRPr="014E0CB4">
        <w:rPr>
          <w:rFonts w:ascii="Courier New" w:hAnsi="Courier New" w:eastAsia="Courier New" w:cs="Courier New"/>
        </w:rPr>
        <w:t>O        10.0.1.0/24 [110/3] via 10.2.0.1, 04:18:52, GigabitEthernet1/1/2</w:t>
      </w:r>
    </w:p>
    <w:p w:rsidR="3E8F9B6E" w:rsidP="014E0CB4" w:rsidRDefault="3E8F9B6E" w14:paraId="18F6CCA9" w14:textId="73BC62B9">
      <w:pPr>
        <w:spacing w:line="240" w:lineRule="auto"/>
        <w:contextualSpacing/>
        <w:rPr>
          <w:rFonts w:ascii="Courier New" w:hAnsi="Courier New" w:eastAsia="Courier New" w:cs="Courier New"/>
        </w:rPr>
      </w:pPr>
      <w:r w:rsidRPr="014E0CB4">
        <w:rPr>
          <w:rFonts w:ascii="Courier New" w:hAnsi="Courier New" w:eastAsia="Courier New" w:cs="Courier New"/>
        </w:rPr>
        <w:t>C        10.0.2.0/24 is directly connected, FastEthernet1/0/2</w:t>
      </w:r>
    </w:p>
    <w:p w:rsidR="3E8F9B6E" w:rsidP="014E0CB4" w:rsidRDefault="3E8F9B6E" w14:paraId="193C9072" w14:textId="429B1101">
      <w:pPr>
        <w:spacing w:line="240" w:lineRule="auto"/>
        <w:contextualSpacing/>
        <w:rPr>
          <w:rFonts w:ascii="Courier New" w:hAnsi="Courier New" w:eastAsia="Courier New" w:cs="Courier New"/>
        </w:rPr>
      </w:pPr>
      <w:r w:rsidRPr="014E0CB4">
        <w:rPr>
          <w:rFonts w:ascii="Courier New" w:hAnsi="Courier New" w:eastAsia="Courier New" w:cs="Courier New"/>
        </w:rPr>
        <w:t>L        10.0.2.1/32 is directly connected, FastEthernet1/0/2</w:t>
      </w:r>
    </w:p>
    <w:p w:rsidR="3E8F9B6E" w:rsidP="014E0CB4" w:rsidRDefault="3E8F9B6E" w14:paraId="71F474A7" w14:textId="1EF09EEC">
      <w:pPr>
        <w:spacing w:line="240" w:lineRule="auto"/>
        <w:contextualSpacing/>
        <w:rPr>
          <w:rFonts w:ascii="Courier New" w:hAnsi="Courier New" w:eastAsia="Courier New" w:cs="Courier New"/>
        </w:rPr>
      </w:pPr>
      <w:r w:rsidRPr="014E0CB4">
        <w:rPr>
          <w:rFonts w:ascii="Courier New" w:hAnsi="Courier New" w:eastAsia="Courier New" w:cs="Courier New"/>
        </w:rPr>
        <w:t>O        10.0.3.0/24 [110/2] via 10.0.2.2, 00:08:14, FastEthernet1/0/2</w:t>
      </w:r>
    </w:p>
    <w:p w:rsidR="3E8F9B6E" w:rsidP="014E0CB4" w:rsidRDefault="3E8F9B6E" w14:paraId="363C5491" w14:textId="5AB27CB8">
      <w:pPr>
        <w:spacing w:line="240" w:lineRule="auto"/>
        <w:contextualSpacing/>
        <w:rPr>
          <w:rFonts w:ascii="Courier New" w:hAnsi="Courier New" w:eastAsia="Courier New" w:cs="Courier New"/>
        </w:rPr>
      </w:pPr>
      <w:r w:rsidRPr="014E0CB4">
        <w:rPr>
          <w:rFonts w:ascii="Courier New" w:hAnsi="Courier New" w:eastAsia="Courier New" w:cs="Courier New"/>
        </w:rPr>
        <w:t>O        10.0.10.1/32 [110/4] via 10.2.0.1, 00:08:38, GigabitEthernet1/1/2</w:t>
      </w:r>
    </w:p>
    <w:p w:rsidR="3E8F9B6E" w:rsidP="014E0CB4" w:rsidRDefault="3E8F9B6E" w14:paraId="15AA798A" w14:textId="2CA8E068">
      <w:pPr>
        <w:spacing w:line="240" w:lineRule="auto"/>
        <w:contextualSpacing/>
        <w:rPr>
          <w:rFonts w:ascii="Courier New" w:hAnsi="Courier New" w:eastAsia="Courier New" w:cs="Courier New"/>
        </w:rPr>
      </w:pPr>
      <w:r w:rsidRPr="014E0CB4">
        <w:rPr>
          <w:rFonts w:ascii="Courier New" w:hAnsi="Courier New" w:eastAsia="Courier New" w:cs="Courier New"/>
        </w:rPr>
        <w:t>O        10.0.20.1/32 [110/2] via 10.0.2.2, 00:08:14, FastEthernet1/0/2</w:t>
      </w:r>
    </w:p>
    <w:p w:rsidR="3E8F9B6E" w:rsidP="014E0CB4" w:rsidRDefault="3E8F9B6E" w14:paraId="21B2ED8E" w14:textId="1C0C653E">
      <w:pPr>
        <w:spacing w:line="240" w:lineRule="auto"/>
        <w:contextualSpacing/>
        <w:rPr>
          <w:rFonts w:ascii="Courier New" w:hAnsi="Courier New" w:eastAsia="Courier New" w:cs="Courier New"/>
        </w:rPr>
      </w:pPr>
      <w:r w:rsidRPr="014E0CB4">
        <w:rPr>
          <w:rFonts w:ascii="Courier New" w:hAnsi="Courier New" w:eastAsia="Courier New" w:cs="Courier New"/>
        </w:rPr>
        <w:t>O        10.1.0.0/24 [110/2] via 10.2.0.1, 04:19:25, GigabitEthernet1/1/2</w:t>
      </w:r>
    </w:p>
    <w:p w:rsidR="3E8F9B6E" w:rsidP="014E0CB4" w:rsidRDefault="3E8F9B6E" w14:paraId="1DA78FCE" w14:textId="633F906D">
      <w:pPr>
        <w:spacing w:line="240" w:lineRule="auto"/>
        <w:contextualSpacing/>
        <w:rPr>
          <w:rFonts w:ascii="Courier New" w:hAnsi="Courier New" w:eastAsia="Courier New" w:cs="Courier New"/>
        </w:rPr>
      </w:pPr>
      <w:r w:rsidRPr="014E0CB4">
        <w:rPr>
          <w:rFonts w:ascii="Courier New" w:hAnsi="Courier New" w:eastAsia="Courier New" w:cs="Courier New"/>
        </w:rPr>
        <w:t>C        10.2.0.0/24 is directly connected, GigabitEthernet1/1/2</w:t>
      </w:r>
    </w:p>
    <w:p w:rsidR="3E8F9B6E" w:rsidP="014E0CB4" w:rsidRDefault="3E8F9B6E" w14:paraId="2FF9BF61" w14:textId="01477584">
      <w:pPr>
        <w:spacing w:line="240" w:lineRule="auto"/>
        <w:contextualSpacing/>
        <w:rPr>
          <w:rFonts w:ascii="Courier New" w:hAnsi="Courier New" w:eastAsia="Courier New" w:cs="Courier New"/>
        </w:rPr>
      </w:pPr>
      <w:r w:rsidRPr="014E0CB4">
        <w:rPr>
          <w:rFonts w:ascii="Courier New" w:hAnsi="Courier New" w:eastAsia="Courier New" w:cs="Courier New"/>
        </w:rPr>
        <w:t>L        10.2.0.2/32 is directly connected, GigabitEthernet1/1/2</w:t>
      </w:r>
    </w:p>
    <w:p w:rsidR="3E8F9B6E" w:rsidP="014E0CB4" w:rsidRDefault="3E8F9B6E" w14:paraId="0227C03C" w14:textId="54F6D74B">
      <w:pPr>
        <w:spacing w:line="240" w:lineRule="auto"/>
        <w:contextualSpacing/>
        <w:rPr>
          <w:rFonts w:ascii="Courier New" w:hAnsi="Courier New" w:eastAsia="Courier New" w:cs="Courier New"/>
        </w:rPr>
      </w:pPr>
      <w:r w:rsidRPr="014E0CB4">
        <w:rPr>
          <w:rFonts w:ascii="Courier New" w:hAnsi="Courier New" w:eastAsia="Courier New" w:cs="Courier New"/>
        </w:rPr>
        <w:t>C     192.168.40.0/23 is directly connected, Vlan1</w:t>
      </w:r>
    </w:p>
    <w:p w:rsidR="3E8F9B6E" w:rsidP="014E0CB4" w:rsidRDefault="3E8F9B6E" w14:paraId="7D727B98" w14:textId="2E108C5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192.168.40.0/32 is </w:t>
      </w:r>
      <w:proofErr w:type="spellStart"/>
      <w:r w:rsidRPr="014E0CB4">
        <w:rPr>
          <w:rFonts w:ascii="Courier New" w:hAnsi="Courier New" w:eastAsia="Courier New" w:cs="Courier New"/>
        </w:rPr>
        <w:t>subnetted</w:t>
      </w:r>
      <w:proofErr w:type="spellEnd"/>
      <w:r w:rsidRPr="014E0CB4">
        <w:rPr>
          <w:rFonts w:ascii="Courier New" w:hAnsi="Courier New" w:eastAsia="Courier New" w:cs="Courier New"/>
        </w:rPr>
        <w:t xml:space="preserve">, 1 </w:t>
      </w:r>
      <w:proofErr w:type="gramStart"/>
      <w:r w:rsidRPr="014E0CB4">
        <w:rPr>
          <w:rFonts w:ascii="Courier New" w:hAnsi="Courier New" w:eastAsia="Courier New" w:cs="Courier New"/>
        </w:rPr>
        <w:t>subnets</w:t>
      </w:r>
      <w:proofErr w:type="gramEnd"/>
    </w:p>
    <w:p w:rsidR="3E8F9B6E" w:rsidP="014E0CB4" w:rsidRDefault="3E8F9B6E" w14:paraId="20D237F4" w14:textId="3469C930">
      <w:pPr>
        <w:spacing w:line="240" w:lineRule="auto"/>
        <w:contextualSpacing/>
        <w:rPr>
          <w:rFonts w:ascii="Courier New" w:hAnsi="Courier New" w:eastAsia="Courier New" w:cs="Courier New"/>
        </w:rPr>
      </w:pPr>
      <w:r w:rsidRPr="014E0CB4">
        <w:rPr>
          <w:rFonts w:ascii="Courier New" w:hAnsi="Courier New" w:eastAsia="Courier New" w:cs="Courier New"/>
        </w:rPr>
        <w:t>L        192.168.40.130 is directly connected, Vlan1</w:t>
      </w:r>
    </w:p>
    <w:p w:rsidR="3E8F9B6E" w:rsidP="014E0CB4" w:rsidRDefault="3E8F9B6E" w14:paraId="6FF4C871" w14:textId="3440A465">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MLS3#show </w:t>
      </w:r>
      <w:proofErr w:type="spellStart"/>
      <w:r w:rsidRPr="014E0CB4">
        <w:rPr>
          <w:rFonts w:ascii="Courier New" w:hAnsi="Courier New" w:eastAsia="Courier New" w:cs="Courier New"/>
        </w:rPr>
        <w:t>mpls</w:t>
      </w:r>
      <w:proofErr w:type="spellEnd"/>
      <w:r w:rsidRPr="014E0CB4">
        <w:rPr>
          <w:rFonts w:ascii="Courier New" w:hAnsi="Courier New" w:eastAsia="Courier New" w:cs="Courier New"/>
        </w:rPr>
        <w:t xml:space="preserve"> for</w:t>
      </w:r>
    </w:p>
    <w:p w:rsidR="3E8F9B6E" w:rsidP="014E0CB4" w:rsidRDefault="3E8F9B6E" w14:paraId="5595A135" w14:textId="1514B329">
      <w:pPr>
        <w:spacing w:line="240" w:lineRule="auto"/>
        <w:contextualSpacing/>
        <w:rPr>
          <w:rFonts w:ascii="Courier New" w:hAnsi="Courier New" w:eastAsia="Courier New" w:cs="Courier New"/>
        </w:rPr>
      </w:pPr>
      <w:r w:rsidRPr="014E0CB4">
        <w:rPr>
          <w:rFonts w:ascii="Courier New" w:hAnsi="Courier New" w:eastAsia="Courier New" w:cs="Courier New"/>
        </w:rPr>
        <w:t>Local      Outgoing   Prefix           Bytes Label   Outgoing   Next Hop</w:t>
      </w:r>
    </w:p>
    <w:p w:rsidR="3E8F9B6E" w:rsidP="014E0CB4" w:rsidRDefault="3E8F9B6E" w14:paraId="733414EB" w14:textId="62670877">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Label      </w:t>
      </w:r>
      <w:proofErr w:type="spellStart"/>
      <w:r w:rsidRPr="014E0CB4">
        <w:rPr>
          <w:rFonts w:ascii="Courier New" w:hAnsi="Courier New" w:eastAsia="Courier New" w:cs="Courier New"/>
        </w:rPr>
        <w:t>Label</w:t>
      </w:r>
      <w:proofErr w:type="spellEnd"/>
      <w:r w:rsidRPr="014E0CB4">
        <w:rPr>
          <w:rFonts w:ascii="Courier New" w:hAnsi="Courier New" w:eastAsia="Courier New" w:cs="Courier New"/>
        </w:rPr>
        <w:t xml:space="preserve">      or Tunnel Id     Switched      interface</w:t>
      </w:r>
    </w:p>
    <w:p w:rsidR="3E8F9B6E" w:rsidP="014E0CB4" w:rsidRDefault="3E8F9B6E" w14:paraId="4CC7CA46" w14:textId="03C3B319">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16         Pop </w:t>
      </w:r>
      <w:proofErr w:type="gramStart"/>
      <w:r w:rsidRPr="014E0CB4">
        <w:rPr>
          <w:rFonts w:ascii="Courier New" w:hAnsi="Courier New" w:eastAsia="Courier New" w:cs="Courier New"/>
        </w:rPr>
        <w:t>Label  10.1.0.0</w:t>
      </w:r>
      <w:proofErr w:type="gramEnd"/>
      <w:r w:rsidRPr="014E0CB4">
        <w:rPr>
          <w:rFonts w:ascii="Courier New" w:hAnsi="Courier New" w:eastAsia="Courier New" w:cs="Courier New"/>
        </w:rPr>
        <w:t>/24      0             Gi1/1/2    10.2.0.1</w:t>
      </w:r>
    </w:p>
    <w:p w:rsidR="3E8F9B6E" w:rsidP="014E0CB4" w:rsidRDefault="3E8F9B6E" w14:paraId="5168CACF" w14:textId="2BE79A57">
      <w:pPr>
        <w:spacing w:line="240" w:lineRule="auto"/>
        <w:contextualSpacing/>
        <w:rPr>
          <w:rFonts w:ascii="Courier New" w:hAnsi="Courier New" w:eastAsia="Courier New" w:cs="Courier New"/>
        </w:rPr>
      </w:pPr>
      <w:r w:rsidRPr="014E0CB4">
        <w:rPr>
          <w:rFonts w:ascii="Courier New" w:hAnsi="Courier New" w:eastAsia="Courier New" w:cs="Courier New"/>
        </w:rPr>
        <w:t>17         17         10.0.1.0/24      0             Gi1/1/2    10.2.0.1</w:t>
      </w:r>
    </w:p>
    <w:p w:rsidR="3E8F9B6E" w:rsidP="014E0CB4" w:rsidRDefault="3E8F9B6E" w14:paraId="60C07FC2" w14:textId="2C14E309">
      <w:pPr>
        <w:spacing w:line="240" w:lineRule="auto"/>
        <w:contextualSpacing/>
        <w:rPr>
          <w:rFonts w:ascii="Courier New" w:hAnsi="Courier New" w:eastAsia="Courier New" w:cs="Courier New"/>
        </w:rPr>
      </w:pPr>
      <w:r w:rsidRPr="014E0CB4">
        <w:rPr>
          <w:rFonts w:ascii="Courier New" w:hAnsi="Courier New" w:eastAsia="Courier New" w:cs="Courier New"/>
        </w:rPr>
        <w:t>18         18         10.0.10.1/32     0             Gi1/1/2    10.2.0.1</w:t>
      </w:r>
    </w:p>
    <w:p w:rsidR="3E8F9B6E" w:rsidP="014E0CB4" w:rsidRDefault="3E8F9B6E" w14:paraId="7230D31F" w14:textId="638F47AF">
      <w:pPr>
        <w:spacing w:line="240" w:lineRule="auto"/>
        <w:contextualSpacing/>
        <w:rPr>
          <w:rFonts w:ascii="Courier New" w:hAnsi="Courier New" w:eastAsia="Courier New" w:cs="Courier New"/>
        </w:rPr>
      </w:pPr>
      <w:r w:rsidRPr="014E0CB4">
        <w:rPr>
          <w:rFonts w:ascii="Courier New" w:hAnsi="Courier New" w:eastAsia="Courier New" w:cs="Courier New"/>
        </w:rPr>
        <w:t>19         19         10.0.0.0/24      0             Gi1/1/2    10.2.0.1</w:t>
      </w:r>
    </w:p>
    <w:p w:rsidR="3E8F9B6E" w:rsidP="014E0CB4" w:rsidRDefault="3E8F9B6E" w14:paraId="2F086213" w14:textId="4B3DC71C">
      <w:pPr>
        <w:spacing w:line="240" w:lineRule="auto"/>
        <w:contextualSpacing/>
        <w:rPr>
          <w:rFonts w:ascii="Courier New" w:hAnsi="Courier New" w:eastAsia="Courier New" w:cs="Courier New"/>
        </w:rPr>
      </w:pPr>
      <w:r w:rsidRPr="014E0CB4">
        <w:rPr>
          <w:rFonts w:ascii="Courier New" w:hAnsi="Courier New" w:eastAsia="Courier New" w:cs="Courier New"/>
        </w:rPr>
        <w:t>20         No Label   10.0.20.1/32     0             Fa1/0/2    10.0.2.2</w:t>
      </w:r>
    </w:p>
    <w:p w:rsidR="3E8F9B6E" w:rsidP="014E0CB4" w:rsidRDefault="3E8F9B6E" w14:paraId="04C12191" w14:textId="675AB2E5">
      <w:pPr>
        <w:spacing w:line="240" w:lineRule="auto"/>
        <w:contextualSpacing/>
        <w:rPr>
          <w:rFonts w:ascii="Courier New" w:hAnsi="Courier New" w:eastAsia="Courier New" w:cs="Courier New"/>
        </w:rPr>
      </w:pPr>
      <w:r w:rsidRPr="014E0CB4">
        <w:rPr>
          <w:rFonts w:ascii="Courier New" w:hAnsi="Courier New" w:eastAsia="Courier New" w:cs="Courier New"/>
        </w:rPr>
        <w:t>21         No Label   10.0.3.0/24      1782          Fa1/0/2    10.0.2.2</w:t>
      </w:r>
    </w:p>
    <w:p w:rsidR="3E8F9B6E" w:rsidP="014E0CB4" w:rsidRDefault="3E8F9B6E" w14:paraId="5307362C" w14:textId="43FD3981">
      <w:pPr>
        <w:spacing w:line="240" w:lineRule="auto"/>
        <w:contextualSpacing/>
        <w:rPr>
          <w:rFonts w:ascii="Courier New" w:hAnsi="Courier New" w:eastAsia="Courier New" w:cs="Courier New"/>
        </w:rPr>
      </w:pPr>
      <w:r w:rsidRPr="014E0CB4">
        <w:rPr>
          <w:rFonts w:ascii="Courier New" w:hAnsi="Courier New" w:eastAsia="Courier New" w:cs="Courier New"/>
        </w:rPr>
        <w:t>MLS3#</w:t>
      </w:r>
    </w:p>
    <w:p w:rsidR="014E0CB4" w:rsidP="014E0CB4" w:rsidRDefault="014E0CB4" w14:paraId="377191D0" w14:textId="4E5F78D0">
      <w:pPr>
        <w:spacing w:line="240" w:lineRule="auto"/>
        <w:contextualSpacing/>
        <w:rPr>
          <w:rFonts w:ascii="Courier New" w:hAnsi="Courier New" w:eastAsia="Courier New" w:cs="Courier New"/>
        </w:rPr>
      </w:pPr>
    </w:p>
    <w:p w:rsidR="7F8B3597" w:rsidP="014E0CB4" w:rsidRDefault="7F8B3597" w14:paraId="1B665396" w14:textId="56821611">
      <w:pPr>
        <w:spacing w:line="240" w:lineRule="auto"/>
        <w:contextualSpacing/>
        <w:rPr>
          <w:rFonts w:ascii="Courier New" w:hAnsi="Courier New" w:eastAsia="Courier New" w:cs="Courier New"/>
        </w:rPr>
      </w:pPr>
      <w:r w:rsidRPr="014E0CB4">
        <w:rPr>
          <w:rFonts w:ascii="Courier New" w:hAnsi="Courier New" w:eastAsia="Courier New" w:cs="Courier New"/>
        </w:rPr>
        <w:t>Pings and traceroutes:</w:t>
      </w:r>
    </w:p>
    <w:p w:rsidR="00747DEC" w:rsidP="014E0CB4" w:rsidRDefault="0361B883" w14:paraId="4D92C0AD" w14:textId="5F3FA037">
      <w:pPr>
        <w:spacing w:line="240" w:lineRule="auto"/>
        <w:contextualSpacing/>
        <w:rPr>
          <w:rFonts w:ascii="Courier New" w:hAnsi="Courier New" w:eastAsia="Courier New" w:cs="Courier New"/>
        </w:rPr>
      </w:pPr>
      <w:r w:rsidRPr="014E0CB4">
        <w:rPr>
          <w:rFonts w:ascii="Courier New" w:hAnsi="Courier New" w:eastAsia="Courier New" w:cs="Courier New"/>
        </w:rPr>
        <w:t>C:\Users\user&gt;ping 10.0.3.10</w:t>
      </w:r>
    </w:p>
    <w:p w:rsidR="00747DEC" w:rsidP="014E0CB4" w:rsidRDefault="0361B883" w14:paraId="536F9D7F" w14:textId="1C04530D">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00747DEC" w:rsidP="014E0CB4" w:rsidRDefault="0361B883" w14:paraId="63FBEBCF" w14:textId="63D499D9">
      <w:pPr>
        <w:spacing w:line="240" w:lineRule="auto"/>
        <w:contextualSpacing/>
        <w:rPr>
          <w:rFonts w:ascii="Courier New" w:hAnsi="Courier New" w:eastAsia="Courier New" w:cs="Courier New"/>
        </w:rPr>
      </w:pPr>
      <w:r w:rsidRPr="014E0CB4">
        <w:rPr>
          <w:rFonts w:ascii="Courier New" w:hAnsi="Courier New" w:eastAsia="Courier New" w:cs="Courier New"/>
        </w:rPr>
        <w:t>Pinging 10.0.3.10 with 32 bytes of data:</w:t>
      </w:r>
    </w:p>
    <w:p w:rsidR="00747DEC" w:rsidP="014E0CB4" w:rsidRDefault="0361B883" w14:paraId="0E9A6C45" w14:textId="58B4BD64">
      <w:pPr>
        <w:spacing w:line="240" w:lineRule="auto"/>
        <w:contextualSpacing/>
        <w:rPr>
          <w:rFonts w:ascii="Courier New" w:hAnsi="Courier New" w:eastAsia="Courier New" w:cs="Courier New"/>
        </w:rPr>
      </w:pPr>
      <w:r w:rsidRPr="014E0CB4">
        <w:rPr>
          <w:rFonts w:ascii="Courier New" w:hAnsi="Courier New" w:eastAsia="Courier New" w:cs="Courier New"/>
        </w:rPr>
        <w:t>Reply from 10.0.3.10: bytes=32 time&lt;1ms TTL=123</w:t>
      </w:r>
    </w:p>
    <w:p w:rsidR="00747DEC" w:rsidP="014E0CB4" w:rsidRDefault="0361B883" w14:paraId="24BD7241" w14:textId="3A0BDC60">
      <w:pPr>
        <w:spacing w:line="240" w:lineRule="auto"/>
        <w:contextualSpacing/>
        <w:rPr>
          <w:rFonts w:ascii="Courier New" w:hAnsi="Courier New" w:eastAsia="Courier New" w:cs="Courier New"/>
        </w:rPr>
      </w:pPr>
      <w:r w:rsidRPr="014E0CB4">
        <w:rPr>
          <w:rFonts w:ascii="Courier New" w:hAnsi="Courier New" w:eastAsia="Courier New" w:cs="Courier New"/>
        </w:rPr>
        <w:t>Reply from 10.0.3.10: bytes=32 time&lt;1ms TTL=123</w:t>
      </w:r>
    </w:p>
    <w:p w:rsidR="00747DEC" w:rsidP="014E0CB4" w:rsidRDefault="0361B883" w14:paraId="578B2C60" w14:textId="42E87AB7">
      <w:pPr>
        <w:spacing w:line="240" w:lineRule="auto"/>
        <w:contextualSpacing/>
        <w:rPr>
          <w:rFonts w:ascii="Courier New" w:hAnsi="Courier New" w:eastAsia="Courier New" w:cs="Courier New"/>
        </w:rPr>
      </w:pPr>
      <w:r w:rsidRPr="014E0CB4">
        <w:rPr>
          <w:rFonts w:ascii="Courier New" w:hAnsi="Courier New" w:eastAsia="Courier New" w:cs="Courier New"/>
        </w:rPr>
        <w:lastRenderedPageBreak/>
        <w:t>Reply from 10.0.3.10: bytes=32 time&lt;1ms TTL=123</w:t>
      </w:r>
    </w:p>
    <w:p w:rsidR="00747DEC" w:rsidP="014E0CB4" w:rsidRDefault="0361B883" w14:paraId="265C80FC" w14:textId="7A3AF326">
      <w:pPr>
        <w:spacing w:line="240" w:lineRule="auto"/>
        <w:contextualSpacing/>
        <w:rPr>
          <w:rFonts w:ascii="Courier New" w:hAnsi="Courier New" w:eastAsia="Courier New" w:cs="Courier New"/>
        </w:rPr>
      </w:pPr>
      <w:r w:rsidRPr="014E0CB4">
        <w:rPr>
          <w:rFonts w:ascii="Courier New" w:hAnsi="Courier New" w:eastAsia="Courier New" w:cs="Courier New"/>
        </w:rPr>
        <w:t>Reply from 10.0.3.10: bytes=32 time&lt;1ms TTL=123</w:t>
      </w:r>
    </w:p>
    <w:p w:rsidR="00747DEC" w:rsidP="014E0CB4" w:rsidRDefault="0361B883" w14:paraId="0D36EB97" w14:textId="117FFEB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00747DEC" w:rsidP="014E0CB4" w:rsidRDefault="0361B883" w14:paraId="70C24EFB" w14:textId="4EBF67F0">
      <w:pPr>
        <w:spacing w:line="240" w:lineRule="auto"/>
        <w:contextualSpacing/>
        <w:rPr>
          <w:rFonts w:ascii="Courier New" w:hAnsi="Courier New" w:eastAsia="Courier New" w:cs="Courier New"/>
        </w:rPr>
      </w:pPr>
      <w:r w:rsidRPr="014E0CB4">
        <w:rPr>
          <w:rFonts w:ascii="Courier New" w:hAnsi="Courier New" w:eastAsia="Courier New" w:cs="Courier New"/>
        </w:rPr>
        <w:t>Ping statistics for 10.0.3.10:</w:t>
      </w:r>
    </w:p>
    <w:p w:rsidR="00747DEC" w:rsidP="014E0CB4" w:rsidRDefault="0361B883" w14:paraId="6D49343B" w14:textId="24486F4E">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Packets: Sent = 4, Received = 4, Lost = 0 (0% loss),</w:t>
      </w:r>
    </w:p>
    <w:p w:rsidR="00747DEC" w:rsidP="014E0CB4" w:rsidRDefault="0361B883" w14:paraId="0B6B4498" w14:textId="06E734E0">
      <w:pPr>
        <w:spacing w:line="240" w:lineRule="auto"/>
        <w:contextualSpacing/>
        <w:rPr>
          <w:rFonts w:ascii="Courier New" w:hAnsi="Courier New" w:eastAsia="Courier New" w:cs="Courier New"/>
        </w:rPr>
      </w:pPr>
      <w:r w:rsidRPr="014E0CB4">
        <w:rPr>
          <w:rFonts w:ascii="Courier New" w:hAnsi="Courier New" w:eastAsia="Courier New" w:cs="Courier New"/>
        </w:rPr>
        <w:t>Approximate round trip times in milli-seconds:</w:t>
      </w:r>
    </w:p>
    <w:p w:rsidR="00747DEC" w:rsidP="014E0CB4" w:rsidRDefault="0361B883" w14:paraId="78BDE8F2" w14:textId="0C0878A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Minimum = 0ms, Maximum = 0ms, Average = 0ms</w:t>
      </w:r>
    </w:p>
    <w:p w:rsidR="00747DEC" w:rsidP="014E0CB4" w:rsidRDefault="0361B883" w14:paraId="2D379315" w14:textId="186857A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00747DEC" w:rsidP="014E0CB4" w:rsidRDefault="0361B883" w14:paraId="6D57D4A7" w14:textId="7A6C9B81">
      <w:pPr>
        <w:spacing w:line="240" w:lineRule="auto"/>
        <w:contextualSpacing/>
        <w:rPr>
          <w:rFonts w:ascii="Courier New" w:hAnsi="Courier New" w:eastAsia="Courier New" w:cs="Courier New"/>
        </w:rPr>
      </w:pPr>
      <w:r w:rsidRPr="014E0CB4">
        <w:rPr>
          <w:rFonts w:ascii="Courier New" w:hAnsi="Courier New" w:eastAsia="Courier New" w:cs="Courier New"/>
        </w:rPr>
        <w:t>C:\Users\user&gt;tracert 10.0.3.10</w:t>
      </w:r>
    </w:p>
    <w:p w:rsidR="00747DEC" w:rsidP="014E0CB4" w:rsidRDefault="0361B883" w14:paraId="5E84E561" w14:textId="72A2E1C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00747DEC" w:rsidP="014E0CB4" w:rsidRDefault="0361B883" w14:paraId="41A07C02" w14:textId="5F27B9F0">
      <w:pPr>
        <w:spacing w:line="240" w:lineRule="auto"/>
        <w:contextualSpacing/>
        <w:rPr>
          <w:rFonts w:ascii="Courier New" w:hAnsi="Courier New" w:eastAsia="Courier New" w:cs="Courier New"/>
        </w:rPr>
      </w:pPr>
      <w:r w:rsidRPr="014E0CB4">
        <w:rPr>
          <w:rFonts w:ascii="Courier New" w:hAnsi="Courier New" w:eastAsia="Courier New" w:cs="Courier New"/>
        </w:rPr>
        <w:t>Tracing route to DESKTOP-2O03GUT [10.0.3.10]</w:t>
      </w:r>
    </w:p>
    <w:p w:rsidR="00747DEC" w:rsidP="014E0CB4" w:rsidRDefault="0361B883" w14:paraId="6C6F4385" w14:textId="75844E0D">
      <w:pPr>
        <w:spacing w:line="240" w:lineRule="auto"/>
        <w:contextualSpacing/>
        <w:rPr>
          <w:rFonts w:ascii="Courier New" w:hAnsi="Courier New" w:eastAsia="Courier New" w:cs="Courier New"/>
        </w:rPr>
      </w:pPr>
      <w:r w:rsidRPr="014E0CB4">
        <w:rPr>
          <w:rFonts w:ascii="Courier New" w:hAnsi="Courier New" w:eastAsia="Courier New" w:cs="Courier New"/>
        </w:rPr>
        <w:t>over a maximum of 30 hops:</w:t>
      </w:r>
    </w:p>
    <w:p w:rsidR="00747DEC" w:rsidP="014E0CB4" w:rsidRDefault="0361B883" w14:paraId="6EF98BFE" w14:textId="53CE67A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00747DEC" w:rsidP="014E0CB4" w:rsidRDefault="0361B883" w14:paraId="73F364CB" w14:textId="2774CDDC">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1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proofErr w:type="gram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10.0.0.1</w:t>
      </w:r>
      <w:proofErr w:type="gramEnd"/>
    </w:p>
    <w:p w:rsidR="00747DEC" w:rsidP="014E0CB4" w:rsidRDefault="0361B883" w14:paraId="74119DAE" w14:textId="475DB611">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2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proofErr w:type="gram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10.0.1.2</w:t>
      </w:r>
      <w:proofErr w:type="gramEnd"/>
    </w:p>
    <w:p w:rsidR="00747DEC" w:rsidP="014E0CB4" w:rsidRDefault="0361B883" w14:paraId="1F546919" w14:textId="52045DA2">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3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proofErr w:type="gram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10.1.0.2</w:t>
      </w:r>
      <w:proofErr w:type="gramEnd"/>
    </w:p>
    <w:p w:rsidR="00747DEC" w:rsidP="014E0CB4" w:rsidRDefault="0361B883" w14:paraId="7A831EC7" w14:textId="002E829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4     1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1 </w:t>
      </w:r>
      <w:proofErr w:type="spellStart"/>
      <w:proofErr w:type="gram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10.2.0.2</w:t>
      </w:r>
      <w:proofErr w:type="gramEnd"/>
    </w:p>
    <w:p w:rsidR="00747DEC" w:rsidP="014E0CB4" w:rsidRDefault="0361B883" w14:paraId="775EA90B" w14:textId="612D092B">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5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proofErr w:type="gram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10.0.2.2</w:t>
      </w:r>
      <w:proofErr w:type="gramEnd"/>
    </w:p>
    <w:p w:rsidR="00747DEC" w:rsidP="014E0CB4" w:rsidRDefault="0361B883" w14:paraId="2877A448" w14:textId="0700C545">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6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&lt;1 </w:t>
      </w:r>
      <w:proofErr w:type="spellStart"/>
      <w:proofErr w:type="gramStart"/>
      <w:r w:rsidRPr="014E0CB4">
        <w:rPr>
          <w:rFonts w:ascii="Courier New" w:hAnsi="Courier New" w:eastAsia="Courier New" w:cs="Courier New"/>
        </w:rPr>
        <w:t>ms</w:t>
      </w:r>
      <w:proofErr w:type="spellEnd"/>
      <w:r w:rsidRPr="014E0CB4">
        <w:rPr>
          <w:rFonts w:ascii="Courier New" w:hAnsi="Courier New" w:eastAsia="Courier New" w:cs="Courier New"/>
        </w:rPr>
        <w:t xml:space="preserve">  DESKTOP</w:t>
      </w:r>
      <w:proofErr w:type="gramEnd"/>
      <w:r w:rsidRPr="014E0CB4">
        <w:rPr>
          <w:rFonts w:ascii="Courier New" w:hAnsi="Courier New" w:eastAsia="Courier New" w:cs="Courier New"/>
        </w:rPr>
        <w:t>-2O03GUT [10.0.3.10]</w:t>
      </w:r>
    </w:p>
    <w:p w:rsidR="00747DEC" w:rsidP="014E0CB4" w:rsidRDefault="0361B883" w14:paraId="1B9D64F1" w14:textId="6D99ACB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00747DEC" w:rsidP="014E0CB4" w:rsidRDefault="0361B883" w14:paraId="51285A54" w14:textId="05074785">
      <w:pPr>
        <w:spacing w:line="240" w:lineRule="auto"/>
        <w:contextualSpacing/>
        <w:rPr>
          <w:rFonts w:ascii="Courier New" w:hAnsi="Courier New" w:eastAsia="Courier New" w:cs="Courier New"/>
        </w:rPr>
      </w:pPr>
      <w:r w:rsidRPr="014E0CB4">
        <w:rPr>
          <w:rFonts w:ascii="Courier New" w:hAnsi="Courier New" w:eastAsia="Courier New" w:cs="Courier New"/>
        </w:rPr>
        <w:t>Trace complete.</w:t>
      </w:r>
    </w:p>
    <w:p w:rsidR="00747DEC" w:rsidP="014E0CB4" w:rsidRDefault="0361B883" w14:paraId="55409154" w14:textId="457DB8D4">
      <w:pPr>
        <w:spacing w:line="240" w:lineRule="auto"/>
        <w:contextualSpacing/>
        <w:rPr>
          <w:rFonts w:ascii="Courier New" w:hAnsi="Courier New" w:eastAsia="Courier New" w:cs="Courier New"/>
        </w:rPr>
      </w:pPr>
      <w:r w:rsidRPr="014E0CB4">
        <w:rPr>
          <w:rFonts w:ascii="Courier New" w:hAnsi="Courier New" w:eastAsia="Courier New" w:cs="Courier New"/>
        </w:rPr>
        <w:t xml:space="preserve"> </w:t>
      </w:r>
    </w:p>
    <w:p w:rsidR="00747DEC" w:rsidP="014E0CB4" w:rsidRDefault="0361B883" w14:paraId="2C078E63" w14:textId="5916F99F">
      <w:pPr>
        <w:spacing w:line="240" w:lineRule="auto"/>
        <w:contextualSpacing/>
        <w:rPr>
          <w:rFonts w:ascii="Courier New" w:hAnsi="Courier New" w:eastAsia="Courier New" w:cs="Courier New"/>
        </w:rPr>
      </w:pPr>
      <w:r w:rsidRPr="1AFB15B9">
        <w:rPr>
          <w:rFonts w:ascii="Courier New" w:hAnsi="Courier New" w:eastAsia="Courier New" w:cs="Courier New"/>
        </w:rPr>
        <w:t>C:\Users\user&gt;</w:t>
      </w:r>
    </w:p>
    <w:p w:rsidR="1AFB15B9" w:rsidP="1AFB15B9" w:rsidRDefault="1AFB15B9" w14:paraId="1B4EFEC5" w14:textId="553A4936">
      <w:pPr>
        <w:rPr>
          <w:rFonts w:ascii="Courier New" w:hAnsi="Courier New" w:eastAsia="Courier New" w:cs="Courier New"/>
        </w:rPr>
      </w:pPr>
    </w:p>
    <w:p w:rsidR="0483597A" w:rsidP="00B15BBB" w:rsidRDefault="0483597A" w14:paraId="2045883F" w14:textId="487E5175">
      <w:pPr>
        <w:ind w:firstLine="720"/>
        <w:rPr>
          <w:rFonts w:ascii="Times New Roman" w:hAnsi="Times New Roman" w:eastAsia="Times New Roman" w:cs="Times New Roman"/>
        </w:rPr>
      </w:pPr>
      <w:r w:rsidRPr="1AFB15B9">
        <w:rPr>
          <w:rFonts w:ascii="Times New Roman" w:hAnsi="Times New Roman" w:eastAsia="Times New Roman" w:cs="Times New Roman"/>
        </w:rPr>
        <w:t xml:space="preserve">I ran into a few problems during this lab. </w:t>
      </w:r>
      <w:r w:rsidR="004D3A24">
        <w:rPr>
          <w:rFonts w:ascii="Times New Roman" w:hAnsi="Times New Roman" w:eastAsia="Times New Roman" w:cs="Times New Roman"/>
        </w:rPr>
        <w:t>The biggest one was that I didn't know where to add “</w:t>
      </w:r>
      <w:proofErr w:type="spellStart"/>
      <w:r w:rsidR="004D3A24">
        <w:rPr>
          <w:rFonts w:ascii="Times New Roman" w:hAnsi="Times New Roman" w:eastAsia="Times New Roman" w:cs="Times New Roman"/>
        </w:rPr>
        <w:t>mpls</w:t>
      </w:r>
      <w:proofErr w:type="spellEnd"/>
      <w:r w:rsidR="004D3A24">
        <w:rPr>
          <w:rFonts w:ascii="Times New Roman" w:hAnsi="Times New Roman" w:eastAsia="Times New Roman" w:cs="Times New Roman"/>
        </w:rPr>
        <w:t xml:space="preserve"> </w:t>
      </w:r>
      <w:proofErr w:type="spellStart"/>
      <w:r w:rsidR="004D3A24">
        <w:rPr>
          <w:rFonts w:ascii="Times New Roman" w:hAnsi="Times New Roman" w:eastAsia="Times New Roman" w:cs="Times New Roman"/>
        </w:rPr>
        <w:t>ip</w:t>
      </w:r>
      <w:proofErr w:type="spellEnd"/>
      <w:r w:rsidR="004D3A24">
        <w:rPr>
          <w:rFonts w:ascii="Times New Roman" w:hAnsi="Times New Roman" w:eastAsia="Times New Roman" w:cs="Times New Roman"/>
        </w:rPr>
        <w:t>.” I thought it was a command in global configuration mode, but after a couple</w:t>
      </w:r>
      <w:r w:rsidR="00371FB6">
        <w:rPr>
          <w:rFonts w:ascii="Times New Roman" w:hAnsi="Times New Roman" w:eastAsia="Times New Roman" w:cs="Times New Roman"/>
        </w:rPr>
        <w:t xml:space="preserve"> of</w:t>
      </w:r>
      <w:r w:rsidR="004D3A24">
        <w:rPr>
          <w:rFonts w:ascii="Times New Roman" w:hAnsi="Times New Roman" w:eastAsia="Times New Roman" w:cs="Times New Roman"/>
        </w:rPr>
        <w:t xml:space="preserve"> days</w:t>
      </w:r>
      <w:r w:rsidR="00B854E0">
        <w:rPr>
          <w:rFonts w:ascii="Times New Roman" w:hAnsi="Times New Roman" w:eastAsia="Times New Roman" w:cs="Times New Roman"/>
        </w:rPr>
        <w:t>,</w:t>
      </w:r>
      <w:r w:rsidR="004D3A24">
        <w:rPr>
          <w:rFonts w:ascii="Times New Roman" w:hAnsi="Times New Roman" w:eastAsia="Times New Roman" w:cs="Times New Roman"/>
        </w:rPr>
        <w:t xml:space="preserve"> I realized it was an interface command. Another problem I had was that I connected a lot of my </w:t>
      </w:r>
      <w:r w:rsidR="00371FB6">
        <w:rPr>
          <w:rFonts w:ascii="Times New Roman" w:hAnsi="Times New Roman" w:eastAsia="Times New Roman" w:cs="Times New Roman"/>
        </w:rPr>
        <w:t xml:space="preserve">ports backward, but that was an easy fix. All I did was flip some ports around, and the configurations started working. </w:t>
      </w:r>
      <w:r w:rsidR="00B854E0">
        <w:rPr>
          <w:rFonts w:ascii="Times New Roman" w:hAnsi="Times New Roman" w:eastAsia="Times New Roman" w:cs="Times New Roman"/>
        </w:rPr>
        <w:t xml:space="preserve">Another problem I had was how MPLS was supposed to be implemented. I thought I was supposed to add OSPF to the routers and somehow attach it to MPLS on the multilayer switches, but I eventually learned that I needed OSPF on </w:t>
      </w:r>
      <w:r w:rsidRPr="00CC690A" w:rsidR="00B854E0">
        <w:rPr>
          <w:rFonts w:ascii="Times New Roman" w:hAnsi="Times New Roman" w:eastAsia="Times New Roman" w:cs="Times New Roman"/>
          <w:i/>
          <w:iCs/>
        </w:rPr>
        <w:t>all</w:t>
      </w:r>
      <w:r w:rsidR="00B854E0">
        <w:rPr>
          <w:rFonts w:ascii="Times New Roman" w:hAnsi="Times New Roman" w:eastAsia="Times New Roman" w:cs="Times New Roman"/>
        </w:rPr>
        <w:t xml:space="preserve"> my devices, then add MPLS on top of that to my switches.</w:t>
      </w:r>
      <w:r w:rsidR="00B15BBB">
        <w:rPr>
          <w:rFonts w:ascii="Times New Roman" w:hAnsi="Times New Roman" w:eastAsia="Times New Roman" w:cs="Times New Roman"/>
        </w:rPr>
        <w:t xml:space="preserve"> Finally, </w:t>
      </w:r>
      <w:r w:rsidR="00AC1FE5">
        <w:rPr>
          <w:rFonts w:ascii="Times New Roman" w:hAnsi="Times New Roman" w:eastAsia="Times New Roman" w:cs="Times New Roman"/>
        </w:rPr>
        <w:t xml:space="preserve">I </w:t>
      </w:r>
      <w:r w:rsidR="00613FF6">
        <w:rPr>
          <w:rFonts w:ascii="Times New Roman" w:hAnsi="Times New Roman" w:eastAsia="Times New Roman" w:cs="Times New Roman"/>
        </w:rPr>
        <w:t xml:space="preserve">didn't write down which devices used what </w:t>
      </w:r>
      <w:r w:rsidR="00AC1FE5">
        <w:rPr>
          <w:rFonts w:ascii="Times New Roman" w:hAnsi="Times New Roman" w:eastAsia="Times New Roman" w:cs="Times New Roman"/>
        </w:rPr>
        <w:t>IP addresses</w:t>
      </w:r>
      <w:r w:rsidR="00023E92">
        <w:rPr>
          <w:rFonts w:ascii="Times New Roman" w:hAnsi="Times New Roman" w:eastAsia="Times New Roman" w:cs="Times New Roman"/>
        </w:rPr>
        <w:t xml:space="preserve">, which is a rookie mistake. However, I eventually sorted out which devices were what, </w:t>
      </w:r>
      <w:r w:rsidR="00564724">
        <w:rPr>
          <w:rFonts w:ascii="Times New Roman" w:hAnsi="Times New Roman" w:eastAsia="Times New Roman" w:cs="Times New Roman"/>
        </w:rPr>
        <w:t>and I got it running.</w:t>
      </w:r>
    </w:p>
    <w:p w:rsidR="00613FF6" w:rsidP="00B15BBB" w:rsidRDefault="005772F4" w14:paraId="11D88998" w14:textId="474BC101">
      <w:pPr>
        <w:ind w:firstLine="720"/>
        <w:rPr>
          <w:rFonts w:ascii="Times New Roman" w:hAnsi="Times New Roman" w:eastAsia="Times New Roman" w:cs="Times New Roman"/>
        </w:rPr>
      </w:pPr>
      <w:r>
        <w:rPr>
          <w:rFonts w:ascii="Times New Roman" w:hAnsi="Times New Roman" w:eastAsia="Times New Roman" w:cs="Times New Roman"/>
        </w:rPr>
        <w:t xml:space="preserve">In conclusion, </w:t>
      </w:r>
      <w:r w:rsidR="00A36068">
        <w:rPr>
          <w:rFonts w:ascii="Times New Roman" w:hAnsi="Times New Roman" w:eastAsia="Times New Roman" w:cs="Times New Roman"/>
        </w:rPr>
        <w:t xml:space="preserve">MPLS is a different way to route traffic than traditional routing. </w:t>
      </w:r>
      <w:r w:rsidR="00D25C17">
        <w:rPr>
          <w:rFonts w:ascii="Times New Roman" w:hAnsi="Times New Roman" w:eastAsia="Times New Roman" w:cs="Times New Roman"/>
        </w:rPr>
        <w:t xml:space="preserve">I set up OSPF and MPLS on my devices so they could communicate across all networks. I ran into some problems, like </w:t>
      </w:r>
      <w:r w:rsidR="00A36068">
        <w:rPr>
          <w:rFonts w:ascii="Times New Roman" w:hAnsi="Times New Roman" w:eastAsia="Times New Roman" w:cs="Times New Roman"/>
        </w:rPr>
        <w:t>figuring out where to use my commands and writing down my device IP addresses.</w:t>
      </w:r>
      <w:r w:rsidR="00625FA9">
        <w:rPr>
          <w:rFonts w:ascii="Times New Roman" w:hAnsi="Times New Roman" w:eastAsia="Times New Roman" w:cs="Times New Roman"/>
        </w:rPr>
        <w:t xml:space="preserve"> I learned how to set up MPLS (as well as get a refresher on OSPF) and </w:t>
      </w:r>
      <w:r w:rsidR="00FC1964">
        <w:rPr>
          <w:rFonts w:ascii="Times New Roman" w:hAnsi="Times New Roman" w:eastAsia="Times New Roman" w:cs="Times New Roman"/>
        </w:rPr>
        <w:t>overall,</w:t>
      </w:r>
      <w:r w:rsidR="00625FA9">
        <w:rPr>
          <w:rFonts w:ascii="Times New Roman" w:hAnsi="Times New Roman" w:eastAsia="Times New Roman" w:cs="Times New Roman"/>
        </w:rPr>
        <w:t xml:space="preserve"> I had a lot of fun on this lab.</w:t>
      </w:r>
    </w:p>
    <w:sectPr w:rsidR="00613FF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6A92DA"/>
    <w:rsid w:val="000177E9"/>
    <w:rsid w:val="00023E92"/>
    <w:rsid w:val="00025F70"/>
    <w:rsid w:val="0002620A"/>
    <w:rsid w:val="00037996"/>
    <w:rsid w:val="00040FC3"/>
    <w:rsid w:val="00051F8D"/>
    <w:rsid w:val="00060B0A"/>
    <w:rsid w:val="00063BB8"/>
    <w:rsid w:val="00094462"/>
    <w:rsid w:val="000D6DAA"/>
    <w:rsid w:val="00103AF4"/>
    <w:rsid w:val="001650E6"/>
    <w:rsid w:val="0017310F"/>
    <w:rsid w:val="001812E7"/>
    <w:rsid w:val="00195A68"/>
    <w:rsid w:val="00233A02"/>
    <w:rsid w:val="00241D1A"/>
    <w:rsid w:val="00254080"/>
    <w:rsid w:val="00272123"/>
    <w:rsid w:val="002B3E1D"/>
    <w:rsid w:val="002F06D7"/>
    <w:rsid w:val="00303EAD"/>
    <w:rsid w:val="003614F1"/>
    <w:rsid w:val="00371FB6"/>
    <w:rsid w:val="003720BF"/>
    <w:rsid w:val="00372142"/>
    <w:rsid w:val="0038008A"/>
    <w:rsid w:val="003D016A"/>
    <w:rsid w:val="003F46E3"/>
    <w:rsid w:val="004170A1"/>
    <w:rsid w:val="00420ABD"/>
    <w:rsid w:val="0049011D"/>
    <w:rsid w:val="004D3A24"/>
    <w:rsid w:val="004E2D52"/>
    <w:rsid w:val="00520F1F"/>
    <w:rsid w:val="00564724"/>
    <w:rsid w:val="005772F4"/>
    <w:rsid w:val="005C0D96"/>
    <w:rsid w:val="005F7F60"/>
    <w:rsid w:val="00613FF6"/>
    <w:rsid w:val="00625FA9"/>
    <w:rsid w:val="00633176"/>
    <w:rsid w:val="00652454"/>
    <w:rsid w:val="00680D5A"/>
    <w:rsid w:val="00720154"/>
    <w:rsid w:val="00745B97"/>
    <w:rsid w:val="00747DEC"/>
    <w:rsid w:val="00782544"/>
    <w:rsid w:val="00794E40"/>
    <w:rsid w:val="007A50CF"/>
    <w:rsid w:val="007A6498"/>
    <w:rsid w:val="007D6C06"/>
    <w:rsid w:val="007F02B4"/>
    <w:rsid w:val="007F68DE"/>
    <w:rsid w:val="007F720F"/>
    <w:rsid w:val="00895649"/>
    <w:rsid w:val="008E46D4"/>
    <w:rsid w:val="008F248F"/>
    <w:rsid w:val="008F4B0F"/>
    <w:rsid w:val="00915F94"/>
    <w:rsid w:val="00943F5A"/>
    <w:rsid w:val="009444ED"/>
    <w:rsid w:val="00954C11"/>
    <w:rsid w:val="00A01011"/>
    <w:rsid w:val="00A02DC9"/>
    <w:rsid w:val="00A2360D"/>
    <w:rsid w:val="00A36068"/>
    <w:rsid w:val="00AA2EA9"/>
    <w:rsid w:val="00AA61AE"/>
    <w:rsid w:val="00AC1FE5"/>
    <w:rsid w:val="00AF0317"/>
    <w:rsid w:val="00B15BBB"/>
    <w:rsid w:val="00B30163"/>
    <w:rsid w:val="00B52A3F"/>
    <w:rsid w:val="00B6224D"/>
    <w:rsid w:val="00B82979"/>
    <w:rsid w:val="00B854E0"/>
    <w:rsid w:val="00BD3DE0"/>
    <w:rsid w:val="00BD7659"/>
    <w:rsid w:val="00C12435"/>
    <w:rsid w:val="00C35693"/>
    <w:rsid w:val="00CB4443"/>
    <w:rsid w:val="00CB5ABB"/>
    <w:rsid w:val="00CB743B"/>
    <w:rsid w:val="00CC0790"/>
    <w:rsid w:val="00CC2260"/>
    <w:rsid w:val="00CC2356"/>
    <w:rsid w:val="00CC690A"/>
    <w:rsid w:val="00CC7465"/>
    <w:rsid w:val="00D14ADC"/>
    <w:rsid w:val="00D17AA2"/>
    <w:rsid w:val="00D25C17"/>
    <w:rsid w:val="00D30C6D"/>
    <w:rsid w:val="00D81EF1"/>
    <w:rsid w:val="00D847D4"/>
    <w:rsid w:val="00D87931"/>
    <w:rsid w:val="00D9044A"/>
    <w:rsid w:val="00DA57EB"/>
    <w:rsid w:val="00DC5E24"/>
    <w:rsid w:val="00DD3DB5"/>
    <w:rsid w:val="00DD51D1"/>
    <w:rsid w:val="00E31172"/>
    <w:rsid w:val="00E47AF4"/>
    <w:rsid w:val="00EC6E2E"/>
    <w:rsid w:val="00EE4808"/>
    <w:rsid w:val="00F04001"/>
    <w:rsid w:val="00FB069E"/>
    <w:rsid w:val="00FC1964"/>
    <w:rsid w:val="00FF022B"/>
    <w:rsid w:val="0130CF01"/>
    <w:rsid w:val="014E0CB4"/>
    <w:rsid w:val="0361B883"/>
    <w:rsid w:val="0399D809"/>
    <w:rsid w:val="04468D22"/>
    <w:rsid w:val="0483597A"/>
    <w:rsid w:val="05E25D83"/>
    <w:rsid w:val="05F2D16A"/>
    <w:rsid w:val="06FF4848"/>
    <w:rsid w:val="0705E07F"/>
    <w:rsid w:val="09632425"/>
    <w:rsid w:val="107D02BC"/>
    <w:rsid w:val="114FF48E"/>
    <w:rsid w:val="1634F439"/>
    <w:rsid w:val="17318BB2"/>
    <w:rsid w:val="196B8CA9"/>
    <w:rsid w:val="19BAF7E8"/>
    <w:rsid w:val="1AF9876A"/>
    <w:rsid w:val="1AFB15B9"/>
    <w:rsid w:val="2300AE31"/>
    <w:rsid w:val="23D62F1B"/>
    <w:rsid w:val="26236237"/>
    <w:rsid w:val="27DD02A0"/>
    <w:rsid w:val="2B0D51D4"/>
    <w:rsid w:val="2C12B0C0"/>
    <w:rsid w:val="300CB399"/>
    <w:rsid w:val="3A191A10"/>
    <w:rsid w:val="3C192D4A"/>
    <w:rsid w:val="3D6DDE0B"/>
    <w:rsid w:val="3E80ED20"/>
    <w:rsid w:val="3E8F9B6E"/>
    <w:rsid w:val="3FF8466E"/>
    <w:rsid w:val="40587FA4"/>
    <w:rsid w:val="413742B4"/>
    <w:rsid w:val="436A92DA"/>
    <w:rsid w:val="468783C0"/>
    <w:rsid w:val="4ADC106D"/>
    <w:rsid w:val="4ECAC66B"/>
    <w:rsid w:val="509E49F7"/>
    <w:rsid w:val="548211E8"/>
    <w:rsid w:val="561DE249"/>
    <w:rsid w:val="578CD16C"/>
    <w:rsid w:val="59E42F45"/>
    <w:rsid w:val="5F3D28D5"/>
    <w:rsid w:val="601F71FC"/>
    <w:rsid w:val="65A8B06E"/>
    <w:rsid w:val="66EBB71F"/>
    <w:rsid w:val="692381B7"/>
    <w:rsid w:val="6AD26F77"/>
    <w:rsid w:val="6BE14B70"/>
    <w:rsid w:val="6CAD30F2"/>
    <w:rsid w:val="6DAD1FDD"/>
    <w:rsid w:val="6E92D185"/>
    <w:rsid w:val="6EF8109D"/>
    <w:rsid w:val="712B9407"/>
    <w:rsid w:val="7260AD66"/>
    <w:rsid w:val="76E36F73"/>
    <w:rsid w:val="787F3FD4"/>
    <w:rsid w:val="78B24F55"/>
    <w:rsid w:val="7A183C42"/>
    <w:rsid w:val="7A7BD277"/>
    <w:rsid w:val="7D0B7672"/>
    <w:rsid w:val="7EBD31CB"/>
    <w:rsid w:val="7F8B3597"/>
    <w:rsid w:val="7FB23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A92DA"/>
  <w15:chartTrackingRefBased/>
  <w15:docId w15:val="{A316AF98-A101-4693-80AC-3D42C866CA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b53239d4e1f4358" /><Relationship Type="http://schemas.openxmlformats.org/officeDocument/2006/relationships/image" Target="/media/image2.png" Id="R957ebf2654824c6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Brombaugh, Andrew (Student)</dc:creator>
  <keywords/>
  <dc:description/>
  <lastModifiedBy>Brombaugh, Andrew (Student)</lastModifiedBy>
  <revision>111</revision>
  <dcterms:created xsi:type="dcterms:W3CDTF">2023-05-24T19:09:00.0000000Z</dcterms:created>
  <dcterms:modified xsi:type="dcterms:W3CDTF">2023-06-12T20:30:30.3850886Z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664334177417a943ccf8f168ec8e4fa7a199f927814c38c1dd4a242f8b142dc4</vt:lpwstr>
  </property>
</Properties>
</file>