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9DB90F" w14:paraId="06D2F8E5" wp14:textId="20CD1546">
      <w:pPr>
        <w:spacing w:line="240" w:lineRule="auto"/>
      </w:pPr>
      <w:r w:rsidR="26A0E9DE">
        <w:rPr/>
        <w:t>Router 1 running-configuration</w:t>
      </w:r>
      <w:r w:rsidR="66FDA6EB">
        <w:rPr/>
        <w:t>:</w:t>
      </w:r>
    </w:p>
    <w:p xmlns:wp14="http://schemas.microsoft.com/office/word/2010/wordml" w:rsidP="489DB90F" w14:paraId="0318DFA3" wp14:textId="66E283AE">
      <w:pPr>
        <w:spacing w:line="240" w:lineRule="auto"/>
      </w:pPr>
    </w:p>
    <w:p xmlns:wp14="http://schemas.microsoft.com/office/word/2010/wordml" w:rsidP="489DB90F" w14:paraId="1BC699B5" wp14:textId="17F90615">
      <w:pPr>
        <w:pStyle w:val="Normal"/>
        <w:spacing w:line="240" w:lineRule="auto"/>
      </w:pPr>
      <w:r w:rsidR="3060CFA5">
        <w:rPr/>
        <w:t>R1#show run</w:t>
      </w:r>
    </w:p>
    <w:p xmlns:wp14="http://schemas.microsoft.com/office/word/2010/wordml" w:rsidP="489DB90F" w14:paraId="1713B89E" wp14:textId="068111E6">
      <w:pPr>
        <w:pStyle w:val="Normal"/>
        <w:spacing w:line="240" w:lineRule="auto"/>
      </w:pPr>
      <w:r w:rsidR="3060CFA5">
        <w:rPr/>
        <w:t>Building configuration...</w:t>
      </w:r>
    </w:p>
    <w:p xmlns:wp14="http://schemas.microsoft.com/office/word/2010/wordml" w:rsidP="489DB90F" w14:paraId="0B672826" wp14:textId="6DB538C7">
      <w:pPr>
        <w:pStyle w:val="Normal"/>
        <w:spacing w:line="240" w:lineRule="auto"/>
      </w:pPr>
      <w:r w:rsidR="3060CFA5">
        <w:rPr/>
        <w:t xml:space="preserve">Current </w:t>
      </w:r>
      <w:r w:rsidR="3060CFA5">
        <w:rPr/>
        <w:t>configuration :</w:t>
      </w:r>
      <w:r w:rsidR="3060CFA5">
        <w:rPr/>
        <w:t xml:space="preserve"> 1734 bytes</w:t>
      </w:r>
    </w:p>
    <w:p xmlns:wp14="http://schemas.microsoft.com/office/word/2010/wordml" w:rsidP="489DB90F" w14:paraId="4313B0FC" wp14:textId="12E7C1C1">
      <w:pPr>
        <w:pStyle w:val="Normal"/>
        <w:spacing w:line="240" w:lineRule="auto"/>
      </w:pPr>
      <w:r w:rsidR="3060CFA5">
        <w:rPr/>
        <w:t>! Last configuration change at 21:37:03 UTC Thu Sep 15</w:t>
      </w:r>
      <w:r w:rsidR="3060CFA5">
        <w:rPr/>
        <w:t xml:space="preserve"> 2022</w:t>
      </w:r>
    </w:p>
    <w:p xmlns:wp14="http://schemas.microsoft.com/office/word/2010/wordml" w:rsidP="489DB90F" w14:paraId="2545C241" wp14:textId="03720237">
      <w:pPr>
        <w:pStyle w:val="Normal"/>
        <w:spacing w:line="240" w:lineRule="auto"/>
      </w:pPr>
      <w:r w:rsidR="3060CFA5">
        <w:rPr/>
        <w:t>version 15.5</w:t>
      </w:r>
    </w:p>
    <w:p xmlns:wp14="http://schemas.microsoft.com/office/word/2010/wordml" w:rsidP="489DB90F" w14:paraId="31E4C420" wp14:textId="5CAB18FF">
      <w:pPr>
        <w:pStyle w:val="Normal"/>
        <w:spacing w:line="240" w:lineRule="auto"/>
      </w:pPr>
      <w:r w:rsidR="3060CFA5">
        <w:rPr/>
        <w:t>service timestamps debug datetime msec</w:t>
      </w:r>
    </w:p>
    <w:p xmlns:wp14="http://schemas.microsoft.com/office/word/2010/wordml" w:rsidP="489DB90F" w14:paraId="11222E44" wp14:textId="7AFA7EB1">
      <w:pPr>
        <w:pStyle w:val="Normal"/>
        <w:spacing w:line="240" w:lineRule="auto"/>
      </w:pPr>
      <w:r w:rsidR="3060CFA5">
        <w:rPr/>
        <w:t>service timestamps log datetime msec</w:t>
      </w:r>
    </w:p>
    <w:p xmlns:wp14="http://schemas.microsoft.com/office/word/2010/wordml" w:rsidP="489DB90F" w14:paraId="69C877A1" wp14:textId="3A6763F8">
      <w:pPr>
        <w:pStyle w:val="Normal"/>
        <w:spacing w:line="240" w:lineRule="auto"/>
      </w:pPr>
      <w:r w:rsidR="3060CFA5">
        <w:rPr/>
        <w:t>no platform punt-keepalive disable-kernel-core</w:t>
      </w:r>
    </w:p>
    <w:p xmlns:wp14="http://schemas.microsoft.com/office/word/2010/wordml" w:rsidP="489DB90F" w14:paraId="0D705E10" wp14:textId="170B9ED0">
      <w:pPr>
        <w:pStyle w:val="Normal"/>
        <w:spacing w:line="240" w:lineRule="auto"/>
      </w:pPr>
      <w:r w:rsidR="3060CFA5">
        <w:rPr/>
        <w:t>hostname R1</w:t>
      </w:r>
    </w:p>
    <w:p xmlns:wp14="http://schemas.microsoft.com/office/word/2010/wordml" w:rsidP="489DB90F" w14:paraId="5A0A22EA" wp14:textId="3F756E89">
      <w:pPr>
        <w:pStyle w:val="Normal"/>
        <w:spacing w:line="240" w:lineRule="auto"/>
      </w:pPr>
      <w:r w:rsidR="3060CFA5">
        <w:rPr/>
        <w:t>boot-start-marker</w:t>
      </w:r>
    </w:p>
    <w:p xmlns:wp14="http://schemas.microsoft.com/office/word/2010/wordml" w:rsidP="489DB90F" w14:paraId="35510FBF" wp14:textId="2BD0F4E2">
      <w:pPr>
        <w:pStyle w:val="Normal"/>
        <w:spacing w:line="240" w:lineRule="auto"/>
      </w:pPr>
      <w:r w:rsidR="3060CFA5">
        <w:rPr/>
        <w:t>boot-end-marker</w:t>
      </w:r>
    </w:p>
    <w:p xmlns:wp14="http://schemas.microsoft.com/office/word/2010/wordml" w:rsidP="489DB90F" w14:paraId="7A140F91" wp14:textId="0B5F1E64">
      <w:pPr>
        <w:pStyle w:val="Normal"/>
        <w:spacing w:line="240" w:lineRule="auto"/>
      </w:pPr>
      <w:r w:rsidR="3060CFA5">
        <w:rPr/>
        <w:t>vrf</w:t>
      </w:r>
      <w:r w:rsidR="3060CFA5">
        <w:rPr/>
        <w:t xml:space="preserve"> definition </w:t>
      </w:r>
      <w:r w:rsidR="3060CFA5">
        <w:rPr/>
        <w:t>Mgmt-intf</w:t>
      </w:r>
    </w:p>
    <w:p xmlns:wp14="http://schemas.microsoft.com/office/word/2010/wordml" w:rsidP="489DB90F" w14:paraId="3FE1A733" wp14:textId="01F4D218">
      <w:pPr>
        <w:pStyle w:val="Normal"/>
        <w:spacing w:line="240" w:lineRule="auto"/>
      </w:pPr>
      <w:r w:rsidR="3060CFA5">
        <w:rPr/>
        <w:t>address-family ipv4</w:t>
      </w:r>
    </w:p>
    <w:p xmlns:wp14="http://schemas.microsoft.com/office/word/2010/wordml" w:rsidP="489DB90F" w14:paraId="0B302FD7" wp14:textId="4C46665E">
      <w:pPr>
        <w:pStyle w:val="Normal"/>
        <w:spacing w:line="240" w:lineRule="auto"/>
      </w:pPr>
      <w:r w:rsidR="3060CFA5">
        <w:rPr/>
        <w:t>exit-address-family</w:t>
      </w:r>
    </w:p>
    <w:p xmlns:wp14="http://schemas.microsoft.com/office/word/2010/wordml" w:rsidP="489DB90F" w14:paraId="3DB1979E" wp14:textId="6C67374D">
      <w:pPr>
        <w:pStyle w:val="Normal"/>
        <w:spacing w:line="240" w:lineRule="auto"/>
      </w:pPr>
      <w:r w:rsidR="3060CFA5">
        <w:rPr/>
        <w:t>address-family ipv6</w:t>
      </w:r>
    </w:p>
    <w:p xmlns:wp14="http://schemas.microsoft.com/office/word/2010/wordml" w:rsidP="489DB90F" w14:paraId="7896C530" wp14:textId="39FC976E">
      <w:pPr>
        <w:pStyle w:val="Normal"/>
        <w:spacing w:line="240" w:lineRule="auto"/>
      </w:pPr>
      <w:r w:rsidR="3060CFA5">
        <w:rPr/>
        <w:t>exit-address-family</w:t>
      </w:r>
    </w:p>
    <w:p xmlns:wp14="http://schemas.microsoft.com/office/word/2010/wordml" w:rsidP="489DB90F" w14:paraId="769FFD52" wp14:textId="443776EC">
      <w:pPr>
        <w:pStyle w:val="Normal"/>
        <w:spacing w:line="240" w:lineRule="auto"/>
      </w:pPr>
      <w:r w:rsidR="3060CFA5">
        <w:rPr/>
        <w:t xml:space="preserve">no </w:t>
      </w:r>
      <w:r w:rsidR="3060CFA5">
        <w:rPr/>
        <w:t>aaa</w:t>
      </w:r>
      <w:r w:rsidR="3060CFA5">
        <w:rPr/>
        <w:t xml:space="preserve"> </w:t>
      </w:r>
      <w:r w:rsidR="3060CFA5">
        <w:rPr/>
        <w:t>new-model</w:t>
      </w:r>
    </w:p>
    <w:p xmlns:wp14="http://schemas.microsoft.com/office/word/2010/wordml" w:rsidP="489DB90F" w14:paraId="2A430EF2" wp14:textId="220FC6E6">
      <w:pPr>
        <w:pStyle w:val="Normal"/>
        <w:spacing w:line="240" w:lineRule="auto"/>
      </w:pPr>
      <w:r w:rsidR="3060CFA5">
        <w:rPr/>
        <w:t xml:space="preserve">ipv6 </w:t>
      </w:r>
      <w:r w:rsidR="3060CFA5">
        <w:rPr/>
        <w:t>unicast-routing</w:t>
      </w:r>
    </w:p>
    <w:p xmlns:wp14="http://schemas.microsoft.com/office/word/2010/wordml" w:rsidP="489DB90F" w14:paraId="4EB48661" wp14:textId="77A0C05E">
      <w:pPr>
        <w:pStyle w:val="Normal"/>
        <w:spacing w:line="240" w:lineRule="auto"/>
      </w:pPr>
      <w:r w:rsidR="3060CFA5">
        <w:rPr/>
        <w:t>subscriber templating</w:t>
      </w:r>
    </w:p>
    <w:p xmlns:wp14="http://schemas.microsoft.com/office/word/2010/wordml" w:rsidP="489DB90F" w14:paraId="598BCDC6" wp14:textId="60DD2881">
      <w:pPr>
        <w:pStyle w:val="Normal"/>
        <w:spacing w:line="240" w:lineRule="auto"/>
      </w:pPr>
      <w:r w:rsidR="3060CFA5">
        <w:rPr/>
        <w:t>multilink bundle-name authenticated</w:t>
      </w:r>
    </w:p>
    <w:p xmlns:wp14="http://schemas.microsoft.com/office/word/2010/wordml" w:rsidP="489DB90F" w14:paraId="3276A5D4" wp14:textId="3DBACE08">
      <w:pPr>
        <w:pStyle w:val="Normal"/>
        <w:spacing w:line="240" w:lineRule="auto"/>
      </w:pPr>
      <w:r w:rsidR="3060CFA5">
        <w:rPr/>
        <w:t xml:space="preserve">license </w:t>
      </w:r>
      <w:r w:rsidR="3060CFA5">
        <w:rPr/>
        <w:t>udi</w:t>
      </w:r>
      <w:r w:rsidR="3060CFA5">
        <w:rPr/>
        <w:t xml:space="preserve"> </w:t>
      </w:r>
      <w:r w:rsidR="3060CFA5">
        <w:rPr/>
        <w:t>pid</w:t>
      </w:r>
      <w:r w:rsidR="3060CFA5">
        <w:rPr/>
        <w:t xml:space="preserve"> ISR4321/K9 </w:t>
      </w:r>
      <w:r w:rsidR="3060CFA5">
        <w:rPr/>
        <w:t>sn</w:t>
      </w:r>
      <w:r w:rsidR="3060CFA5">
        <w:rPr/>
        <w:t xml:space="preserve"> FDO214421CF</w:t>
      </w:r>
    </w:p>
    <w:p xmlns:wp14="http://schemas.microsoft.com/office/word/2010/wordml" w:rsidP="489DB90F" w14:paraId="289EA2F9" wp14:textId="176CE3F6">
      <w:pPr>
        <w:pStyle w:val="Normal"/>
        <w:spacing w:line="240" w:lineRule="auto"/>
      </w:pPr>
      <w:r w:rsidR="3060CFA5">
        <w:rPr/>
        <w:t>spanning-tree extend system-id</w:t>
      </w:r>
    </w:p>
    <w:p xmlns:wp14="http://schemas.microsoft.com/office/word/2010/wordml" w:rsidP="489DB90F" w14:paraId="3AC65F8C" wp14:textId="1A21649D">
      <w:pPr>
        <w:pStyle w:val="Normal"/>
        <w:spacing w:line="240" w:lineRule="auto"/>
      </w:pPr>
      <w:r w:rsidR="3060CFA5">
        <w:rPr/>
        <w:t>redundancy</w:t>
      </w:r>
    </w:p>
    <w:p xmlns:wp14="http://schemas.microsoft.com/office/word/2010/wordml" w:rsidP="489DB90F" w14:paraId="6C32F9B1" wp14:textId="6DBC574C">
      <w:pPr>
        <w:pStyle w:val="Normal"/>
        <w:spacing w:line="240" w:lineRule="auto"/>
      </w:pPr>
      <w:r w:rsidR="3060CFA5">
        <w:rPr/>
        <w:t>mode none</w:t>
      </w:r>
    </w:p>
    <w:p xmlns:wp14="http://schemas.microsoft.com/office/word/2010/wordml" w:rsidP="489DB90F" w14:paraId="093E264A" wp14:textId="2A0F9894">
      <w:pPr>
        <w:pStyle w:val="Normal"/>
        <w:spacing w:line="240" w:lineRule="auto"/>
      </w:pPr>
      <w:r w:rsidR="3060CFA5">
        <w:rPr/>
        <w:t>vlan</w:t>
      </w:r>
      <w:r w:rsidR="3060CFA5">
        <w:rPr/>
        <w:t xml:space="preserve"> internal allocation policy ascending</w:t>
      </w:r>
    </w:p>
    <w:p xmlns:wp14="http://schemas.microsoft.com/office/word/2010/wordml" w:rsidP="489DB90F" w14:paraId="16D0908E" wp14:textId="6584487A">
      <w:pPr>
        <w:pStyle w:val="Normal"/>
        <w:spacing w:line="240" w:lineRule="auto"/>
      </w:pPr>
      <w:r w:rsidR="3060CFA5">
        <w:rPr/>
        <w:t>interface GigabitEthernet0/0/0</w:t>
      </w:r>
    </w:p>
    <w:p xmlns:wp14="http://schemas.microsoft.com/office/word/2010/wordml" w:rsidP="489DB90F" w14:paraId="291B2B35" wp14:textId="2AD7CF55">
      <w:pPr>
        <w:pStyle w:val="Normal"/>
        <w:spacing w:line="240" w:lineRule="auto"/>
      </w:pPr>
      <w:r w:rsidR="3060CFA5">
        <w:rPr/>
        <w:t>ip address 10.0.1.1 255.255.255.0</w:t>
      </w:r>
    </w:p>
    <w:p xmlns:wp14="http://schemas.microsoft.com/office/word/2010/wordml" w:rsidP="489DB90F" w14:paraId="1501788A" wp14:textId="138F4227">
      <w:pPr>
        <w:pStyle w:val="Normal"/>
        <w:spacing w:line="240" w:lineRule="auto"/>
      </w:pPr>
      <w:r w:rsidR="3060CFA5">
        <w:rPr/>
        <w:t>ip ospf 1 area 1</w:t>
      </w:r>
    </w:p>
    <w:p xmlns:wp14="http://schemas.microsoft.com/office/word/2010/wordml" w:rsidP="489DB90F" w14:paraId="44F6896F" wp14:textId="3DD6D8A0">
      <w:pPr>
        <w:pStyle w:val="Normal"/>
        <w:spacing w:line="240" w:lineRule="auto"/>
      </w:pPr>
      <w:r w:rsidR="3060CFA5">
        <w:rPr/>
        <w:t>negotiation auto</w:t>
      </w:r>
    </w:p>
    <w:p xmlns:wp14="http://schemas.microsoft.com/office/word/2010/wordml" w:rsidP="489DB90F" w14:paraId="167E51E9" wp14:textId="008CF5A0">
      <w:pPr>
        <w:pStyle w:val="Normal"/>
        <w:spacing w:line="240" w:lineRule="auto"/>
      </w:pPr>
      <w:r w:rsidR="3060CFA5">
        <w:rPr/>
        <w:t>ipv6 address FE80::1 link-local</w:t>
      </w:r>
    </w:p>
    <w:p xmlns:wp14="http://schemas.microsoft.com/office/word/2010/wordml" w:rsidP="489DB90F" w14:paraId="4622A87B" wp14:textId="2A93C3AE">
      <w:pPr>
        <w:pStyle w:val="Normal"/>
        <w:spacing w:line="240" w:lineRule="auto"/>
      </w:pPr>
      <w:r w:rsidR="3060CFA5">
        <w:rPr/>
        <w:t>ipv6 address 2001:DB8:ACAD:1::1/64</w:t>
      </w:r>
    </w:p>
    <w:p xmlns:wp14="http://schemas.microsoft.com/office/word/2010/wordml" w:rsidP="489DB90F" w14:paraId="6E070116" wp14:textId="4A5074DC">
      <w:pPr>
        <w:pStyle w:val="Normal"/>
        <w:spacing w:line="240" w:lineRule="auto"/>
      </w:pPr>
      <w:r w:rsidR="3060CFA5">
        <w:rPr/>
        <w:t xml:space="preserve">ipv6 </w:t>
      </w:r>
      <w:r w:rsidR="3060CFA5">
        <w:rPr/>
        <w:t>ospf</w:t>
      </w:r>
      <w:r w:rsidR="3060CFA5">
        <w:rPr/>
        <w:t xml:space="preserve"> 1 area 1</w:t>
      </w:r>
    </w:p>
    <w:p xmlns:wp14="http://schemas.microsoft.com/office/word/2010/wordml" w:rsidP="489DB90F" w14:paraId="4346B2F7" wp14:textId="454C35CE">
      <w:pPr>
        <w:pStyle w:val="Normal"/>
        <w:spacing w:line="240" w:lineRule="auto"/>
      </w:pPr>
      <w:r w:rsidR="3060CFA5">
        <w:rPr/>
        <w:t>interface GigabitEthernet0/0/1</w:t>
      </w:r>
    </w:p>
    <w:p xmlns:wp14="http://schemas.microsoft.com/office/word/2010/wordml" w:rsidP="489DB90F" w14:paraId="158F513E" wp14:textId="5188FAA4">
      <w:pPr>
        <w:pStyle w:val="Normal"/>
        <w:spacing w:line="240" w:lineRule="auto"/>
      </w:pPr>
      <w:r w:rsidR="3060CFA5">
        <w:rPr/>
        <w:t>ip address 10.0.0.1 255.255.255.0</w:t>
      </w:r>
    </w:p>
    <w:p xmlns:wp14="http://schemas.microsoft.com/office/word/2010/wordml" w:rsidP="489DB90F" w14:paraId="2E474894" wp14:textId="6FAD0674">
      <w:pPr>
        <w:pStyle w:val="Normal"/>
        <w:spacing w:line="240" w:lineRule="auto"/>
      </w:pPr>
      <w:r w:rsidR="3060CFA5">
        <w:rPr/>
        <w:t>ip ospf 1 area 1</w:t>
      </w:r>
    </w:p>
    <w:p xmlns:wp14="http://schemas.microsoft.com/office/word/2010/wordml" w:rsidP="489DB90F" w14:paraId="1F55B8CE" wp14:textId="0150F043">
      <w:pPr>
        <w:pStyle w:val="Normal"/>
        <w:spacing w:line="240" w:lineRule="auto"/>
      </w:pPr>
      <w:r w:rsidR="3060CFA5">
        <w:rPr/>
        <w:t>negotiation auto</w:t>
      </w:r>
    </w:p>
    <w:p xmlns:wp14="http://schemas.microsoft.com/office/word/2010/wordml" w:rsidP="489DB90F" w14:paraId="7F0FABB7" wp14:textId="13A48193">
      <w:pPr>
        <w:pStyle w:val="Normal"/>
        <w:spacing w:line="240" w:lineRule="auto"/>
      </w:pPr>
      <w:r w:rsidR="3060CFA5">
        <w:rPr/>
        <w:t>ipv6 address FE80::1 link-local</w:t>
      </w:r>
    </w:p>
    <w:p xmlns:wp14="http://schemas.microsoft.com/office/word/2010/wordml" w:rsidP="489DB90F" w14:paraId="3AD71AD0" wp14:textId="1A0EE75A">
      <w:pPr>
        <w:pStyle w:val="Normal"/>
        <w:spacing w:line="240" w:lineRule="auto"/>
      </w:pPr>
      <w:r w:rsidR="3060CFA5">
        <w:rPr/>
        <w:t>ipv6 address 2001:DB8:ACAD:2::1/64</w:t>
      </w:r>
    </w:p>
    <w:p xmlns:wp14="http://schemas.microsoft.com/office/word/2010/wordml" w:rsidP="489DB90F" w14:paraId="2ECF9A16" wp14:textId="50A855D9">
      <w:pPr>
        <w:pStyle w:val="Normal"/>
        <w:spacing w:line="240" w:lineRule="auto"/>
      </w:pPr>
      <w:r w:rsidR="3060CFA5">
        <w:rPr/>
        <w:t xml:space="preserve">ipv6 </w:t>
      </w:r>
      <w:r w:rsidR="3060CFA5">
        <w:rPr/>
        <w:t>ospf</w:t>
      </w:r>
      <w:r w:rsidR="3060CFA5">
        <w:rPr/>
        <w:t xml:space="preserve"> 1 area 1</w:t>
      </w:r>
    </w:p>
    <w:p xmlns:wp14="http://schemas.microsoft.com/office/word/2010/wordml" w:rsidP="489DB90F" w14:paraId="02A8ED9C" wp14:textId="6E324B7B">
      <w:pPr>
        <w:pStyle w:val="Normal"/>
        <w:spacing w:line="240" w:lineRule="auto"/>
      </w:pPr>
      <w:r w:rsidR="3060CFA5">
        <w:rPr/>
        <w:t>interface Serial0/1/0</w:t>
      </w:r>
    </w:p>
    <w:p xmlns:wp14="http://schemas.microsoft.com/office/word/2010/wordml" w:rsidP="489DB90F" w14:paraId="1332D1A7" wp14:textId="76304863">
      <w:pPr>
        <w:pStyle w:val="Normal"/>
        <w:spacing w:line="240" w:lineRule="auto"/>
      </w:pPr>
      <w:r w:rsidR="3060CFA5">
        <w:rPr/>
        <w:t xml:space="preserve">no </w:t>
      </w:r>
      <w:r w:rsidR="3060CFA5">
        <w:rPr/>
        <w:t>ip</w:t>
      </w:r>
      <w:r w:rsidR="3060CFA5">
        <w:rPr/>
        <w:t xml:space="preserve"> address</w:t>
      </w:r>
    </w:p>
    <w:p xmlns:wp14="http://schemas.microsoft.com/office/word/2010/wordml" w:rsidP="489DB90F" w14:paraId="2FBFA90A" wp14:textId="0A921B30">
      <w:pPr>
        <w:pStyle w:val="Normal"/>
        <w:spacing w:line="240" w:lineRule="auto"/>
      </w:pPr>
      <w:r w:rsidR="3060CFA5">
        <w:rPr/>
        <w:t>interface Serial0/1/1</w:t>
      </w:r>
    </w:p>
    <w:p xmlns:wp14="http://schemas.microsoft.com/office/word/2010/wordml" w:rsidP="489DB90F" w14:paraId="5758EAD3" wp14:textId="2F5CE531">
      <w:pPr>
        <w:pStyle w:val="Normal"/>
        <w:spacing w:line="240" w:lineRule="auto"/>
      </w:pPr>
      <w:r w:rsidR="3060CFA5">
        <w:rPr/>
        <w:t xml:space="preserve">no </w:t>
      </w:r>
      <w:r w:rsidR="3060CFA5">
        <w:rPr/>
        <w:t>ip</w:t>
      </w:r>
      <w:r w:rsidR="3060CFA5">
        <w:rPr/>
        <w:t xml:space="preserve"> address</w:t>
      </w:r>
    </w:p>
    <w:p xmlns:wp14="http://schemas.microsoft.com/office/word/2010/wordml" w:rsidP="489DB90F" w14:paraId="68C5B158" wp14:textId="37511C52">
      <w:pPr>
        <w:pStyle w:val="Normal"/>
        <w:spacing w:line="240" w:lineRule="auto"/>
      </w:pPr>
      <w:r w:rsidR="3060CFA5">
        <w:rPr/>
        <w:t>interface GigabitEthernet0</w:t>
      </w:r>
    </w:p>
    <w:p xmlns:wp14="http://schemas.microsoft.com/office/word/2010/wordml" w:rsidP="489DB90F" w14:paraId="1F4EAB4A" wp14:textId="5BF623EF">
      <w:pPr>
        <w:pStyle w:val="Normal"/>
        <w:spacing w:line="240" w:lineRule="auto"/>
      </w:pPr>
      <w:r w:rsidR="3060CFA5">
        <w:rPr/>
        <w:t>vrf forwarding Mgmt-intf</w:t>
      </w:r>
    </w:p>
    <w:p xmlns:wp14="http://schemas.microsoft.com/office/word/2010/wordml" w:rsidP="489DB90F" w14:paraId="3FDEB4FA" wp14:textId="22AC1723">
      <w:pPr>
        <w:pStyle w:val="Normal"/>
        <w:spacing w:line="240" w:lineRule="auto"/>
      </w:pPr>
      <w:r w:rsidR="3060CFA5">
        <w:rPr/>
        <w:t>no ip address</w:t>
      </w:r>
    </w:p>
    <w:p xmlns:wp14="http://schemas.microsoft.com/office/word/2010/wordml" w:rsidP="489DB90F" w14:paraId="479B80B1" wp14:textId="3A34CBCE">
      <w:pPr>
        <w:pStyle w:val="Normal"/>
        <w:spacing w:line="240" w:lineRule="auto"/>
      </w:pPr>
      <w:r w:rsidR="3060CFA5">
        <w:rPr/>
        <w:t>negotiation auto</w:t>
      </w:r>
    </w:p>
    <w:p xmlns:wp14="http://schemas.microsoft.com/office/word/2010/wordml" w:rsidP="489DB90F" w14:paraId="37A4C00A" wp14:textId="02FE9EF7">
      <w:pPr>
        <w:pStyle w:val="Normal"/>
        <w:spacing w:line="240" w:lineRule="auto"/>
      </w:pPr>
      <w:r w:rsidR="3060CFA5">
        <w:rPr/>
        <w:t>interface Vlan1</w:t>
      </w:r>
    </w:p>
    <w:p xmlns:wp14="http://schemas.microsoft.com/office/word/2010/wordml" w:rsidP="489DB90F" w14:paraId="2C688B44" wp14:textId="0FD9E220">
      <w:pPr>
        <w:pStyle w:val="Normal"/>
        <w:spacing w:line="240" w:lineRule="auto"/>
      </w:pPr>
      <w:r w:rsidR="3060CFA5">
        <w:rPr/>
        <w:t xml:space="preserve">no </w:t>
      </w:r>
      <w:r w:rsidR="3060CFA5">
        <w:rPr/>
        <w:t>ip</w:t>
      </w:r>
      <w:r w:rsidR="3060CFA5">
        <w:rPr/>
        <w:t xml:space="preserve"> address</w:t>
      </w:r>
    </w:p>
    <w:p xmlns:wp14="http://schemas.microsoft.com/office/word/2010/wordml" w:rsidP="489DB90F" w14:paraId="31882B73" wp14:textId="61DA922F">
      <w:pPr>
        <w:pStyle w:val="Normal"/>
        <w:spacing w:line="240" w:lineRule="auto"/>
      </w:pPr>
      <w:r w:rsidR="3060CFA5">
        <w:rPr/>
        <w:t>router ospfv3 1</w:t>
      </w:r>
    </w:p>
    <w:p xmlns:wp14="http://schemas.microsoft.com/office/word/2010/wordml" w:rsidP="489DB90F" w14:paraId="2A3B5C17" wp14:textId="64466A5E">
      <w:pPr>
        <w:pStyle w:val="Normal"/>
        <w:spacing w:line="240" w:lineRule="auto"/>
      </w:pPr>
      <w:r w:rsidR="3060CFA5">
        <w:rPr/>
        <w:t>router-id 1.1.1.1</w:t>
      </w:r>
    </w:p>
    <w:p xmlns:wp14="http://schemas.microsoft.com/office/word/2010/wordml" w:rsidP="489DB90F" w14:paraId="461CF6DE" wp14:textId="6345D96C">
      <w:pPr>
        <w:pStyle w:val="Normal"/>
        <w:spacing w:line="240" w:lineRule="auto"/>
      </w:pPr>
      <w:r w:rsidR="3060CFA5">
        <w:rPr/>
        <w:t>address-family ipv6 unicast</w:t>
      </w:r>
    </w:p>
    <w:p xmlns:wp14="http://schemas.microsoft.com/office/word/2010/wordml" w:rsidP="489DB90F" w14:paraId="0D2A8AE6" wp14:textId="6F42831D">
      <w:pPr>
        <w:pStyle w:val="Normal"/>
        <w:spacing w:line="240" w:lineRule="auto"/>
      </w:pPr>
      <w:r w:rsidR="3060CFA5">
        <w:rPr/>
        <w:t>passive-interface GigabitEthernet0/0/1</w:t>
      </w:r>
    </w:p>
    <w:p xmlns:wp14="http://schemas.microsoft.com/office/word/2010/wordml" w:rsidP="489DB90F" w14:paraId="6AEE2AD0" wp14:textId="67647D99">
      <w:pPr>
        <w:pStyle w:val="Normal"/>
        <w:spacing w:line="240" w:lineRule="auto"/>
      </w:pPr>
      <w:r w:rsidR="3060CFA5">
        <w:rPr/>
        <w:t>exit-address-family</w:t>
      </w:r>
    </w:p>
    <w:p xmlns:wp14="http://schemas.microsoft.com/office/word/2010/wordml" w:rsidP="489DB90F" w14:paraId="3A003FAE" wp14:textId="120DBCDA">
      <w:pPr>
        <w:pStyle w:val="Normal"/>
        <w:spacing w:line="240" w:lineRule="auto"/>
      </w:pPr>
      <w:r w:rsidR="3060CFA5">
        <w:rPr/>
        <w:t>router ospf 1</w:t>
      </w:r>
    </w:p>
    <w:p xmlns:wp14="http://schemas.microsoft.com/office/word/2010/wordml" w:rsidP="489DB90F" w14:paraId="2183295A" wp14:textId="64BE5132">
      <w:pPr>
        <w:pStyle w:val="Normal"/>
        <w:spacing w:line="240" w:lineRule="auto"/>
      </w:pPr>
      <w:r w:rsidR="3060CFA5">
        <w:rPr/>
        <w:t>passive-interface GigabitEthernet0/0/1</w:t>
      </w:r>
    </w:p>
    <w:p xmlns:wp14="http://schemas.microsoft.com/office/word/2010/wordml" w:rsidP="489DB90F" w14:paraId="69B50F6F" wp14:textId="2FDD6A93">
      <w:pPr>
        <w:pStyle w:val="Normal"/>
        <w:spacing w:line="240" w:lineRule="auto"/>
      </w:pPr>
      <w:r w:rsidR="3060CFA5">
        <w:rPr/>
        <w:t>network 10.0.0.0 0.0.0.255 area 1</w:t>
      </w:r>
    </w:p>
    <w:p xmlns:wp14="http://schemas.microsoft.com/office/word/2010/wordml" w:rsidP="489DB90F" w14:paraId="79C9B213" wp14:textId="14E5E34A">
      <w:pPr>
        <w:pStyle w:val="Normal"/>
        <w:spacing w:line="240" w:lineRule="auto"/>
      </w:pPr>
      <w:r w:rsidR="3060CFA5">
        <w:rPr/>
        <w:t>network 10.0.1.0 0.0.0.255 area 1</w:t>
      </w:r>
    </w:p>
    <w:p xmlns:wp14="http://schemas.microsoft.com/office/word/2010/wordml" w:rsidP="489DB90F" w14:paraId="49ED772F" wp14:textId="3CD61E1E">
      <w:pPr>
        <w:pStyle w:val="Normal"/>
        <w:spacing w:line="240" w:lineRule="auto"/>
      </w:pPr>
      <w:r w:rsidR="3060CFA5">
        <w:rPr/>
        <w:t>ip forward-protocol nd</w:t>
      </w:r>
    </w:p>
    <w:p xmlns:wp14="http://schemas.microsoft.com/office/word/2010/wordml" w:rsidP="489DB90F" w14:paraId="3D1EBBF8" wp14:textId="5D0E16D5">
      <w:pPr>
        <w:pStyle w:val="Normal"/>
        <w:spacing w:line="240" w:lineRule="auto"/>
      </w:pPr>
      <w:r w:rsidR="3060CFA5">
        <w:rPr/>
        <w:t>no ip http server</w:t>
      </w:r>
    </w:p>
    <w:p xmlns:wp14="http://schemas.microsoft.com/office/word/2010/wordml" w:rsidP="489DB90F" w14:paraId="4E5748B8" wp14:textId="2AD666C5">
      <w:pPr>
        <w:pStyle w:val="Normal"/>
        <w:spacing w:line="240" w:lineRule="auto"/>
      </w:pPr>
      <w:r w:rsidR="3060CFA5">
        <w:rPr/>
        <w:t>no ip http secure-server</w:t>
      </w:r>
    </w:p>
    <w:p xmlns:wp14="http://schemas.microsoft.com/office/word/2010/wordml" w:rsidP="489DB90F" w14:paraId="3AAC151D" wp14:textId="155D26E6">
      <w:pPr>
        <w:pStyle w:val="Normal"/>
        <w:spacing w:line="240" w:lineRule="auto"/>
      </w:pPr>
      <w:r w:rsidR="3060CFA5">
        <w:rPr/>
        <w:t>ip tftp source-interface GigabitEthernet0</w:t>
      </w:r>
    </w:p>
    <w:p xmlns:wp14="http://schemas.microsoft.com/office/word/2010/wordml" w:rsidP="489DB90F" w14:paraId="22EEB795" wp14:textId="72B8DE33">
      <w:pPr>
        <w:pStyle w:val="Normal"/>
        <w:spacing w:line="240" w:lineRule="auto"/>
      </w:pPr>
      <w:r w:rsidR="3060CFA5">
        <w:rPr/>
        <w:t>control-plane</w:t>
      </w:r>
    </w:p>
    <w:p xmlns:wp14="http://schemas.microsoft.com/office/word/2010/wordml" w:rsidP="489DB90F" w14:paraId="5AEBB8DE" wp14:textId="7A0CACB7">
      <w:pPr>
        <w:pStyle w:val="Normal"/>
        <w:spacing w:line="240" w:lineRule="auto"/>
      </w:pPr>
      <w:r w:rsidR="3060CFA5">
        <w:rPr/>
        <w:t>line con 0</w:t>
      </w:r>
    </w:p>
    <w:p xmlns:wp14="http://schemas.microsoft.com/office/word/2010/wordml" w:rsidP="489DB90F" w14:paraId="75C6F069" wp14:textId="729E33AE">
      <w:pPr>
        <w:pStyle w:val="Normal"/>
        <w:spacing w:line="240" w:lineRule="auto"/>
      </w:pPr>
      <w:r w:rsidR="3060CFA5">
        <w:rPr/>
        <w:t>stopbits 1</w:t>
      </w:r>
    </w:p>
    <w:p xmlns:wp14="http://schemas.microsoft.com/office/word/2010/wordml" w:rsidP="489DB90F" w14:paraId="2A0FD9B5" wp14:textId="225F6A24">
      <w:pPr>
        <w:pStyle w:val="Normal"/>
        <w:spacing w:line="240" w:lineRule="auto"/>
      </w:pPr>
      <w:r w:rsidR="3060CFA5">
        <w:rPr/>
        <w:t>line aux 0</w:t>
      </w:r>
    </w:p>
    <w:p xmlns:wp14="http://schemas.microsoft.com/office/word/2010/wordml" w:rsidP="489DB90F" w14:paraId="5B4A265F" wp14:textId="679C1C50">
      <w:pPr>
        <w:pStyle w:val="Normal"/>
        <w:spacing w:line="240" w:lineRule="auto"/>
      </w:pPr>
      <w:r w:rsidR="3060CFA5">
        <w:rPr/>
        <w:t>stopbits 1</w:t>
      </w:r>
    </w:p>
    <w:p xmlns:wp14="http://schemas.microsoft.com/office/word/2010/wordml" w:rsidP="489DB90F" w14:paraId="72DF2CC5" wp14:textId="12FB8497">
      <w:pPr>
        <w:pStyle w:val="Normal"/>
        <w:spacing w:line="240" w:lineRule="auto"/>
      </w:pPr>
      <w:r w:rsidR="3060CFA5">
        <w:rPr/>
        <w:t>line vty 0 4</w:t>
      </w:r>
    </w:p>
    <w:p xmlns:wp14="http://schemas.microsoft.com/office/word/2010/wordml" w:rsidP="489DB90F" w14:paraId="5C5C72B9" wp14:textId="05D42354">
      <w:pPr>
        <w:pStyle w:val="Normal"/>
        <w:spacing w:line="240" w:lineRule="auto"/>
      </w:pPr>
      <w:r w:rsidR="3060CFA5">
        <w:rPr/>
        <w:t>login</w:t>
      </w:r>
    </w:p>
    <w:p xmlns:wp14="http://schemas.microsoft.com/office/word/2010/wordml" w:rsidP="489DB90F" w14:paraId="419A0C72" wp14:textId="7BCE6462">
      <w:pPr>
        <w:pStyle w:val="Normal"/>
        <w:spacing w:line="240" w:lineRule="auto"/>
      </w:pPr>
      <w:r w:rsidR="3060CFA5">
        <w:rPr/>
        <w:t>end</w:t>
      </w:r>
    </w:p>
    <w:p xmlns:wp14="http://schemas.microsoft.com/office/word/2010/wordml" w:rsidP="489DB90F" w14:paraId="1995B12F" wp14:textId="7D148AA6">
      <w:pPr>
        <w:pStyle w:val="Normal"/>
        <w:spacing w:line="240" w:lineRule="auto"/>
      </w:pPr>
      <w:r w:rsidR="3060CFA5">
        <w:rPr/>
        <w:t>R1#</w:t>
      </w:r>
    </w:p>
    <w:p xmlns:wp14="http://schemas.microsoft.com/office/word/2010/wordml" w:rsidP="489DB90F" w14:paraId="4983B646" wp14:textId="4A1429D6">
      <w:pPr>
        <w:pStyle w:val="Normal"/>
        <w:spacing w:line="240" w:lineRule="auto"/>
      </w:pPr>
    </w:p>
    <w:p xmlns:wp14="http://schemas.microsoft.com/office/word/2010/wordml" w:rsidP="489DB90F" w14:paraId="79EC4E94" wp14:textId="1D0A52CA">
      <w:pPr>
        <w:pStyle w:val="Normal"/>
        <w:spacing w:line="240" w:lineRule="auto"/>
      </w:pPr>
    </w:p>
    <w:p xmlns:wp14="http://schemas.microsoft.com/office/word/2010/wordml" w:rsidP="489DB90F" w14:paraId="16DEC138" wp14:textId="6CD756BB">
      <w:pPr>
        <w:pStyle w:val="Normal"/>
        <w:spacing w:line="240" w:lineRule="auto"/>
      </w:pPr>
    </w:p>
    <w:p xmlns:wp14="http://schemas.microsoft.com/office/word/2010/wordml" w:rsidP="489DB90F" w14:paraId="598D1EB8" wp14:textId="26F9B453">
      <w:pPr>
        <w:pStyle w:val="Normal"/>
        <w:spacing w:line="240" w:lineRule="auto"/>
      </w:pPr>
    </w:p>
    <w:p xmlns:wp14="http://schemas.microsoft.com/office/word/2010/wordml" w:rsidP="489DB90F" w14:paraId="3391D668" wp14:textId="2F2D2F6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7769144C" wp14:textId="3E3A9CC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7463D4A4" wp14:textId="268E7FA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77EBE7D4" wp14:textId="01CBA52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3AD7C82B" wp14:textId="5379E02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3B2C428C" wp14:textId="3B35128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6CC1AE28" wp14:textId="4423D83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1D7F9118" wp14:textId="60F5863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20D457D1" wp14:textId="05A81B4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6ECD1869" wp14:textId="4E22EC9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0C1A6A7A" wp14:textId="3B3BBFE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28F75902" wp14:textId="7C37781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66397F50" wp14:textId="033FBF3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9DB90F" w14:paraId="410E9E80" wp14:textId="66D3F873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9DB90F" w:rsidR="0BAB3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489DB90F" w:rsidR="740C4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489DB90F" w:rsidR="0BAB3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IPv4 and IPv6 routes:</w:t>
      </w:r>
    </w:p>
    <w:p xmlns:wp14="http://schemas.microsoft.com/office/word/2010/wordml" w:rsidP="489DB90F" w14:paraId="05457F85" wp14:textId="52D4498A">
      <w:pPr>
        <w:pStyle w:val="Normal"/>
        <w:spacing w:line="240" w:lineRule="auto"/>
      </w:pPr>
    </w:p>
    <w:p xmlns:wp14="http://schemas.microsoft.com/office/word/2010/wordml" w:rsidP="489DB90F" w14:paraId="4D05E0A9" wp14:textId="3F374ED2">
      <w:pPr>
        <w:pStyle w:val="Normal"/>
        <w:spacing w:line="240" w:lineRule="auto"/>
      </w:pPr>
      <w:r w:rsidR="60E00F39">
        <w:rPr/>
        <w:t xml:space="preserve">R1#show </w:t>
      </w:r>
      <w:r w:rsidR="60E00F39">
        <w:rPr/>
        <w:t>ip</w:t>
      </w:r>
      <w:r w:rsidR="60E00F39">
        <w:rPr/>
        <w:t xml:space="preserve"> route</w:t>
      </w:r>
    </w:p>
    <w:p xmlns:wp14="http://schemas.microsoft.com/office/word/2010/wordml" w:rsidP="489DB90F" w14:paraId="11B3B0CD" wp14:textId="5D90CDE3">
      <w:pPr>
        <w:pStyle w:val="Normal"/>
        <w:spacing w:line="240" w:lineRule="auto"/>
      </w:pPr>
      <w:r w:rsidR="60E00F39">
        <w:rPr/>
        <w:t>Codes: L - local, C - connected, S - static, R - RIP, M - mobile, B - BGP</w:t>
      </w:r>
    </w:p>
    <w:p xmlns:wp14="http://schemas.microsoft.com/office/word/2010/wordml" w:rsidP="489DB90F" w14:paraId="67311312" wp14:textId="670CF1C5">
      <w:pPr>
        <w:pStyle w:val="Normal"/>
        <w:spacing w:line="240" w:lineRule="auto"/>
      </w:pPr>
      <w:r w:rsidR="60E00F39">
        <w:rPr/>
        <w:t xml:space="preserve">       D - EIGRP, EX - EIGRP external, O - OSPF, IA - OSPF inter area</w:t>
      </w:r>
    </w:p>
    <w:p xmlns:wp14="http://schemas.microsoft.com/office/word/2010/wordml" w:rsidP="489DB90F" w14:paraId="6D03C4C0" wp14:textId="058BAFE3">
      <w:pPr>
        <w:pStyle w:val="Normal"/>
        <w:spacing w:line="240" w:lineRule="auto"/>
      </w:pPr>
      <w:r w:rsidR="60E00F39">
        <w:rPr/>
        <w:t xml:space="preserve">       N1 - OSPF NSSA external type 1, N2 - OSPF NSSA external type 2</w:t>
      </w:r>
    </w:p>
    <w:p xmlns:wp14="http://schemas.microsoft.com/office/word/2010/wordml" w:rsidP="489DB90F" w14:paraId="2F643D24" wp14:textId="220DB056">
      <w:pPr>
        <w:pStyle w:val="Normal"/>
        <w:spacing w:line="240" w:lineRule="auto"/>
      </w:pPr>
      <w:r w:rsidR="60E00F39">
        <w:rPr/>
        <w:t xml:space="preserve">       E1 - OSPF external type 1, E2 - OSPF external type 2</w:t>
      </w:r>
    </w:p>
    <w:p xmlns:wp14="http://schemas.microsoft.com/office/word/2010/wordml" w:rsidP="489DB90F" w14:paraId="7DCF66A1" wp14:textId="40E75329">
      <w:pPr>
        <w:pStyle w:val="Normal"/>
        <w:spacing w:line="240" w:lineRule="auto"/>
      </w:pPr>
      <w:r w:rsidR="60E00F39">
        <w:rPr/>
        <w:t xml:space="preserve">       </w:t>
      </w:r>
      <w:r w:rsidR="60E00F39">
        <w:rPr/>
        <w:t>i</w:t>
      </w:r>
      <w:r w:rsidR="60E00F39">
        <w:rPr/>
        <w:t xml:space="preserve"> - IS-IS, su - IS-IS summary, L1 - IS-IS level-1, L2 - IS-IS level-2</w:t>
      </w:r>
    </w:p>
    <w:p xmlns:wp14="http://schemas.microsoft.com/office/word/2010/wordml" w:rsidP="489DB90F" w14:paraId="13573AFE" wp14:textId="022FB229">
      <w:pPr>
        <w:pStyle w:val="Normal"/>
        <w:spacing w:line="240" w:lineRule="auto"/>
      </w:pPr>
      <w:r w:rsidR="60E00F39">
        <w:rPr/>
        <w:t xml:space="preserve">       </w:t>
      </w:r>
      <w:r w:rsidR="60E00F39">
        <w:rPr/>
        <w:t>ia</w:t>
      </w:r>
      <w:r w:rsidR="60E00F39">
        <w:rPr/>
        <w:t xml:space="preserve"> - IS-IS inter area, * - candidate default, U - per-user static route</w:t>
      </w:r>
    </w:p>
    <w:p xmlns:wp14="http://schemas.microsoft.com/office/word/2010/wordml" w:rsidP="489DB90F" w14:paraId="5622893B" wp14:textId="7A91052A">
      <w:pPr>
        <w:pStyle w:val="Normal"/>
        <w:spacing w:line="240" w:lineRule="auto"/>
      </w:pPr>
      <w:r w:rsidR="60E00F39">
        <w:rPr/>
        <w:t xml:space="preserve">       o - ODR, P - periodic downloaded static route, H - NHRP, l - LISP</w:t>
      </w:r>
    </w:p>
    <w:p xmlns:wp14="http://schemas.microsoft.com/office/word/2010/wordml" w:rsidP="489DB90F" w14:paraId="64D4179A" wp14:textId="4A2857FD">
      <w:pPr>
        <w:pStyle w:val="Normal"/>
        <w:spacing w:line="240" w:lineRule="auto"/>
      </w:pPr>
      <w:r w:rsidR="60E00F39">
        <w:rPr/>
        <w:t xml:space="preserve">       a - application route</w:t>
      </w:r>
    </w:p>
    <w:p xmlns:wp14="http://schemas.microsoft.com/office/word/2010/wordml" w:rsidP="489DB90F" w14:paraId="5D5ED208" wp14:textId="553B2F83">
      <w:pPr>
        <w:pStyle w:val="Normal"/>
        <w:spacing w:line="240" w:lineRule="auto"/>
      </w:pPr>
      <w:r w:rsidR="60E00F39">
        <w:rPr/>
        <w:t xml:space="preserve">       + - replicated route, % - next hop override, p - overrides from </w:t>
      </w:r>
      <w:r w:rsidR="60E00F39">
        <w:rPr/>
        <w:t>PfR</w:t>
      </w:r>
    </w:p>
    <w:p xmlns:wp14="http://schemas.microsoft.com/office/word/2010/wordml" w:rsidP="489DB90F" w14:paraId="3DEEE995" wp14:textId="5768D45D">
      <w:pPr>
        <w:pStyle w:val="Normal"/>
        <w:spacing w:line="240" w:lineRule="auto"/>
      </w:pPr>
      <w:r w:rsidR="60E00F39">
        <w:rPr/>
        <w:t>Gateway of last resort is not set</w:t>
      </w:r>
    </w:p>
    <w:p xmlns:wp14="http://schemas.microsoft.com/office/word/2010/wordml" w:rsidP="489DB90F" w14:paraId="4957D64D" wp14:textId="1BB9446B">
      <w:pPr>
        <w:pStyle w:val="Normal"/>
        <w:spacing w:line="240" w:lineRule="auto"/>
      </w:pPr>
      <w:r w:rsidR="60E00F39">
        <w:rPr/>
        <w:t xml:space="preserve">      10.0.0.0/8 is variably </w:t>
      </w:r>
      <w:r w:rsidR="60E00F39">
        <w:rPr/>
        <w:t>subnetted</w:t>
      </w:r>
      <w:r w:rsidR="60E00F39">
        <w:rPr/>
        <w:t>, 9 subnets, 2 masks</w:t>
      </w:r>
    </w:p>
    <w:p xmlns:wp14="http://schemas.microsoft.com/office/word/2010/wordml" w:rsidP="489DB90F" w14:paraId="15C540F2" wp14:textId="332BF0EC">
      <w:pPr>
        <w:pStyle w:val="Normal"/>
        <w:spacing w:line="240" w:lineRule="auto"/>
      </w:pPr>
      <w:r w:rsidR="60E00F39">
        <w:rPr/>
        <w:t>C        10.0.0.0/24 is directly connected, GigabitEthernet0/0/1</w:t>
      </w:r>
    </w:p>
    <w:p xmlns:wp14="http://schemas.microsoft.com/office/word/2010/wordml" w:rsidP="489DB90F" w14:paraId="484ADCB3" wp14:textId="153CB156">
      <w:pPr>
        <w:pStyle w:val="Normal"/>
        <w:spacing w:line="240" w:lineRule="auto"/>
      </w:pPr>
      <w:r w:rsidR="60E00F39">
        <w:rPr/>
        <w:t>L        10.0.0.1/32 is directly connected, GigabitEthernet0/0/1</w:t>
      </w:r>
    </w:p>
    <w:p xmlns:wp14="http://schemas.microsoft.com/office/word/2010/wordml" w:rsidP="489DB90F" w14:paraId="0FBFB0A4" wp14:textId="52A0B3E4">
      <w:pPr>
        <w:pStyle w:val="Normal"/>
        <w:spacing w:line="240" w:lineRule="auto"/>
      </w:pPr>
      <w:r w:rsidR="60E00F39">
        <w:rPr/>
        <w:t>C        10.0.1.0/24 is directly connected, GigabitEthernet0/0/0</w:t>
      </w:r>
    </w:p>
    <w:p xmlns:wp14="http://schemas.microsoft.com/office/word/2010/wordml" w:rsidP="489DB90F" w14:paraId="676154C8" wp14:textId="41A2B917">
      <w:pPr>
        <w:pStyle w:val="Normal"/>
        <w:spacing w:line="240" w:lineRule="auto"/>
      </w:pPr>
      <w:r w:rsidR="60E00F39">
        <w:rPr/>
        <w:t>L        10.0.1.1/32 is directly connected, GigabitEthernet0/0/0</w:t>
      </w:r>
    </w:p>
    <w:p xmlns:wp14="http://schemas.microsoft.com/office/word/2010/wordml" w:rsidP="489DB90F" w14:paraId="5DD62D3C" wp14:textId="19F7DB13">
      <w:pPr>
        <w:pStyle w:val="Normal"/>
        <w:spacing w:line="240" w:lineRule="auto"/>
      </w:pPr>
      <w:r w:rsidR="60E00F39">
        <w:rPr/>
        <w:t>O        10.0.2.0/24 [110/2] via 10.0.1.2, 00:12:32, GigabitEthernet0/0/0</w:t>
      </w:r>
    </w:p>
    <w:p xmlns:wp14="http://schemas.microsoft.com/office/word/2010/wordml" w:rsidP="489DB90F" w14:paraId="1DF4F614" wp14:textId="0236EE46">
      <w:pPr>
        <w:pStyle w:val="Normal"/>
        <w:spacing w:line="240" w:lineRule="auto"/>
      </w:pPr>
      <w:r w:rsidR="60E00F39">
        <w:rPr/>
        <w:t>O IA     10.0.3.0/24 [110/3] via 10.0.1.2, 00:12:22, GigabitEthernet0/0/0</w:t>
      </w:r>
    </w:p>
    <w:p xmlns:wp14="http://schemas.microsoft.com/office/word/2010/wordml" w:rsidP="489DB90F" w14:paraId="36EA716E" wp14:textId="25D3EFEB">
      <w:pPr>
        <w:pStyle w:val="Normal"/>
        <w:spacing w:line="240" w:lineRule="auto"/>
      </w:pPr>
      <w:r w:rsidR="60E00F39">
        <w:rPr/>
        <w:t>O IA     10.0.4.0/24 [110/4] via 10.0.1.2, 00:11:16, GigabitEthernet0/0/0</w:t>
      </w:r>
    </w:p>
    <w:p xmlns:wp14="http://schemas.microsoft.com/office/word/2010/wordml" w:rsidP="489DB90F" w14:paraId="14088DD2" wp14:textId="08429C8B">
      <w:pPr>
        <w:pStyle w:val="Normal"/>
        <w:spacing w:line="240" w:lineRule="auto"/>
      </w:pPr>
      <w:r w:rsidR="60E00F39">
        <w:rPr/>
        <w:t>O IA     10.0.5.0/24 [110/5] via 10.0.1.2, 00:10:37, GigabitEthernet0/0/0</w:t>
      </w:r>
    </w:p>
    <w:p xmlns:wp14="http://schemas.microsoft.com/office/word/2010/wordml" w:rsidP="489DB90F" w14:paraId="78791F06" wp14:textId="5E4C982C">
      <w:pPr>
        <w:pStyle w:val="Normal"/>
        <w:spacing w:line="240" w:lineRule="auto"/>
      </w:pPr>
      <w:r w:rsidR="60E00F39">
        <w:rPr/>
        <w:t>O IA     10.0.6.0/24 [110/6] via 10.0.1.2, 00:10:20, GigabitEthernet0/0/0</w:t>
      </w:r>
    </w:p>
    <w:p xmlns:wp14="http://schemas.microsoft.com/office/word/2010/wordml" w:rsidP="489DB90F" w14:paraId="0AAF925C" wp14:textId="1CE67002">
      <w:pPr>
        <w:pStyle w:val="Normal"/>
        <w:spacing w:line="240" w:lineRule="auto"/>
      </w:pPr>
      <w:r w:rsidR="60E00F39">
        <w:rPr/>
        <w:t>R1#show ipv6 route</w:t>
      </w:r>
    </w:p>
    <w:p xmlns:wp14="http://schemas.microsoft.com/office/word/2010/wordml" w:rsidP="489DB90F" w14:paraId="39515DFB" wp14:textId="0D6BAE61">
      <w:pPr>
        <w:pStyle w:val="Normal"/>
        <w:spacing w:line="240" w:lineRule="auto"/>
      </w:pPr>
      <w:r w:rsidR="60E00F39">
        <w:rPr/>
        <w:t>IPv6 Routing Table - default - 10 entries</w:t>
      </w:r>
    </w:p>
    <w:p xmlns:wp14="http://schemas.microsoft.com/office/word/2010/wordml" w:rsidP="489DB90F" w14:paraId="3DE4A8A4" wp14:textId="687FE295">
      <w:pPr>
        <w:pStyle w:val="Normal"/>
        <w:spacing w:line="240" w:lineRule="auto"/>
      </w:pPr>
      <w:r w:rsidR="60E00F39">
        <w:rPr/>
        <w:t>Codes: C - Connected, L - Local, S - Static, U - Per-user Static route</w:t>
      </w:r>
    </w:p>
    <w:p xmlns:wp14="http://schemas.microsoft.com/office/word/2010/wordml" w:rsidP="489DB90F" w14:paraId="34650533" wp14:textId="5A8CCF79">
      <w:pPr>
        <w:pStyle w:val="Normal"/>
        <w:spacing w:line="240" w:lineRule="auto"/>
      </w:pPr>
      <w:r w:rsidR="60E00F39">
        <w:rPr/>
        <w:t xml:space="preserve">       B - BGP, R - RIP, I1 - ISIS L1, I2 - ISIS L2</w:t>
      </w:r>
    </w:p>
    <w:p xmlns:wp14="http://schemas.microsoft.com/office/word/2010/wordml" w:rsidP="489DB90F" w14:paraId="331AF823" wp14:textId="30FEBC00">
      <w:pPr>
        <w:pStyle w:val="Normal"/>
        <w:spacing w:line="240" w:lineRule="auto"/>
      </w:pPr>
      <w:r w:rsidR="60E00F39">
        <w:rPr/>
        <w:t xml:space="preserve">       IA - ISIS interarea, IS - ISIS summary, D - EIGRP, EX - EIGRP external</w:t>
      </w:r>
    </w:p>
    <w:p xmlns:wp14="http://schemas.microsoft.com/office/word/2010/wordml" w:rsidP="489DB90F" w14:paraId="5396A579" wp14:textId="32850D76">
      <w:pPr>
        <w:pStyle w:val="Normal"/>
        <w:spacing w:line="240" w:lineRule="auto"/>
      </w:pPr>
      <w:r w:rsidR="60E00F39">
        <w:rPr/>
        <w:t xml:space="preserve">       ND - ND Default, </w:t>
      </w:r>
      <w:r w:rsidR="60E00F39">
        <w:rPr/>
        <w:t>NDp</w:t>
      </w:r>
      <w:r w:rsidR="60E00F39">
        <w:rPr/>
        <w:t xml:space="preserve"> - ND Prefix, DCE - Destination, </w:t>
      </w:r>
      <w:r w:rsidR="60E00F39">
        <w:rPr/>
        <w:t>NDr</w:t>
      </w:r>
      <w:r w:rsidR="60E00F39">
        <w:rPr/>
        <w:t xml:space="preserve"> - Redirect</w:t>
      </w:r>
    </w:p>
    <w:p xmlns:wp14="http://schemas.microsoft.com/office/word/2010/wordml" w:rsidP="489DB90F" w14:paraId="0CF5983B" wp14:textId="145E63F7">
      <w:pPr>
        <w:pStyle w:val="Normal"/>
        <w:spacing w:line="240" w:lineRule="auto"/>
      </w:pPr>
      <w:r w:rsidR="60E00F39">
        <w:rPr/>
        <w:t xml:space="preserve">       O - OSPF Intra, OI - OSPF Inter, OE1 - OSPF </w:t>
      </w:r>
      <w:r w:rsidR="60E00F39">
        <w:rPr/>
        <w:t>ext</w:t>
      </w:r>
      <w:r w:rsidR="60E00F39">
        <w:rPr/>
        <w:t xml:space="preserve"> 1, OE2 - OSPF </w:t>
      </w:r>
      <w:r w:rsidR="60E00F39">
        <w:rPr/>
        <w:t>ext</w:t>
      </w:r>
      <w:r w:rsidR="60E00F39">
        <w:rPr/>
        <w:t xml:space="preserve"> 2</w:t>
      </w:r>
    </w:p>
    <w:p xmlns:wp14="http://schemas.microsoft.com/office/word/2010/wordml" w:rsidP="489DB90F" w14:paraId="3BE671C6" wp14:textId="1D0DF8E1">
      <w:pPr>
        <w:pStyle w:val="Normal"/>
        <w:spacing w:line="240" w:lineRule="auto"/>
      </w:pPr>
      <w:r w:rsidR="60E00F39">
        <w:rPr/>
        <w:t xml:space="preserve">       ON1 - OSPF NSSA </w:t>
      </w:r>
      <w:r w:rsidR="60E00F39">
        <w:rPr/>
        <w:t>ext</w:t>
      </w:r>
      <w:r w:rsidR="60E00F39">
        <w:rPr/>
        <w:t xml:space="preserve"> 1, ON2 - OSPF NSSA </w:t>
      </w:r>
      <w:r w:rsidR="60E00F39">
        <w:rPr/>
        <w:t>ext</w:t>
      </w:r>
      <w:r w:rsidR="60E00F39">
        <w:rPr/>
        <w:t xml:space="preserve"> 2, a - Application</w:t>
      </w:r>
    </w:p>
    <w:p xmlns:wp14="http://schemas.microsoft.com/office/word/2010/wordml" w:rsidP="489DB90F" w14:paraId="1C68F7D5" wp14:textId="3C4981CD">
      <w:pPr>
        <w:pStyle w:val="Normal"/>
        <w:spacing w:line="240" w:lineRule="auto"/>
      </w:pPr>
      <w:r w:rsidR="60E00F39">
        <w:rPr/>
        <w:t>C   2001:DB</w:t>
      </w:r>
      <w:r w:rsidR="60E00F39">
        <w:rPr/>
        <w:t>8:ACAD</w:t>
      </w:r>
      <w:r w:rsidR="60E00F39">
        <w:rPr/>
        <w:t>:</w:t>
      </w:r>
      <w:r w:rsidR="60E00F39">
        <w:rPr/>
        <w:t>1::/</w:t>
      </w:r>
      <w:r w:rsidR="60E00F39">
        <w:rPr/>
        <w:t>64 [0/0]</w:t>
      </w:r>
    </w:p>
    <w:p xmlns:wp14="http://schemas.microsoft.com/office/word/2010/wordml" w:rsidP="489DB90F" w14:paraId="03B572FE" wp14:textId="7D67B123">
      <w:pPr>
        <w:pStyle w:val="Normal"/>
        <w:spacing w:line="240" w:lineRule="auto"/>
      </w:pPr>
      <w:r w:rsidR="60E00F39">
        <w:rPr/>
        <w:t xml:space="preserve">     via GigabitEthernet0/0/0, directly connected</w:t>
      </w:r>
    </w:p>
    <w:p xmlns:wp14="http://schemas.microsoft.com/office/word/2010/wordml" w:rsidP="489DB90F" w14:paraId="0FA0275D" wp14:textId="4F204050">
      <w:pPr>
        <w:pStyle w:val="Normal"/>
        <w:spacing w:line="240" w:lineRule="auto"/>
      </w:pPr>
      <w:r w:rsidR="60E00F39">
        <w:rPr/>
        <w:t>L   2001:DB</w:t>
      </w:r>
      <w:r w:rsidR="60E00F39">
        <w:rPr/>
        <w:t>8:ACAD</w:t>
      </w:r>
      <w:r w:rsidR="60E00F39">
        <w:rPr/>
        <w:t>:</w:t>
      </w:r>
      <w:r w:rsidR="60E00F39">
        <w:rPr/>
        <w:t>1::</w:t>
      </w:r>
      <w:r w:rsidR="60E00F39">
        <w:rPr/>
        <w:t>1/128 [0/0]</w:t>
      </w:r>
    </w:p>
    <w:p xmlns:wp14="http://schemas.microsoft.com/office/word/2010/wordml" w:rsidP="489DB90F" w14:paraId="5688B5D5" wp14:textId="2CCEAF0A">
      <w:pPr>
        <w:pStyle w:val="Normal"/>
        <w:spacing w:line="240" w:lineRule="auto"/>
      </w:pPr>
      <w:r w:rsidR="60E00F39">
        <w:rPr/>
        <w:t xml:space="preserve">     via GigabitEthernet0/0/0, receive</w:t>
      </w:r>
    </w:p>
    <w:p xmlns:wp14="http://schemas.microsoft.com/office/word/2010/wordml" w:rsidP="489DB90F" w14:paraId="6C3C7EA8" wp14:textId="2BEC697C">
      <w:pPr>
        <w:pStyle w:val="Normal"/>
        <w:spacing w:line="240" w:lineRule="auto"/>
      </w:pPr>
      <w:r w:rsidR="60E00F39">
        <w:rPr/>
        <w:t>C   2001:DB</w:t>
      </w:r>
      <w:r w:rsidR="60E00F39">
        <w:rPr/>
        <w:t>8:ACAD</w:t>
      </w:r>
      <w:r w:rsidR="60E00F39">
        <w:rPr/>
        <w:t>:</w:t>
      </w:r>
      <w:r w:rsidR="60E00F39">
        <w:rPr/>
        <w:t>2::/</w:t>
      </w:r>
      <w:r w:rsidR="60E00F39">
        <w:rPr/>
        <w:t>64 [0/0]</w:t>
      </w:r>
    </w:p>
    <w:p xmlns:wp14="http://schemas.microsoft.com/office/word/2010/wordml" w:rsidP="489DB90F" w14:paraId="2E13B4E1" wp14:textId="1968BC08">
      <w:pPr>
        <w:pStyle w:val="Normal"/>
        <w:spacing w:line="240" w:lineRule="auto"/>
      </w:pPr>
      <w:r w:rsidR="60E00F39">
        <w:rPr/>
        <w:t xml:space="preserve">     via GigabitEthernet0/0/1, directly connected</w:t>
      </w:r>
    </w:p>
    <w:p xmlns:wp14="http://schemas.microsoft.com/office/word/2010/wordml" w:rsidP="489DB90F" w14:paraId="54A3804B" wp14:textId="6D222AFA">
      <w:pPr>
        <w:pStyle w:val="Normal"/>
        <w:spacing w:line="240" w:lineRule="auto"/>
      </w:pPr>
      <w:r w:rsidR="60E00F39">
        <w:rPr/>
        <w:t>L   2001:DB</w:t>
      </w:r>
      <w:r w:rsidR="60E00F39">
        <w:rPr/>
        <w:t>8:ACAD</w:t>
      </w:r>
      <w:r w:rsidR="60E00F39">
        <w:rPr/>
        <w:t>:</w:t>
      </w:r>
      <w:r w:rsidR="60E00F39">
        <w:rPr/>
        <w:t>2::</w:t>
      </w:r>
      <w:r w:rsidR="60E00F39">
        <w:rPr/>
        <w:t>1/128 [0/0]</w:t>
      </w:r>
    </w:p>
    <w:p xmlns:wp14="http://schemas.microsoft.com/office/word/2010/wordml" w:rsidP="489DB90F" w14:paraId="58A13110" wp14:textId="49E5B839">
      <w:pPr>
        <w:pStyle w:val="Normal"/>
        <w:spacing w:line="240" w:lineRule="auto"/>
      </w:pPr>
      <w:r w:rsidR="60E00F39">
        <w:rPr/>
        <w:t xml:space="preserve">     via GigabitEthernet0/0/1, receive</w:t>
      </w:r>
    </w:p>
    <w:p xmlns:wp14="http://schemas.microsoft.com/office/word/2010/wordml" w:rsidP="489DB90F" w14:paraId="7699D34E" wp14:textId="42DA98E0">
      <w:pPr>
        <w:pStyle w:val="Normal"/>
        <w:spacing w:line="240" w:lineRule="auto"/>
      </w:pPr>
      <w:r w:rsidR="60E00F39">
        <w:rPr/>
        <w:t>O   2001:DB</w:t>
      </w:r>
      <w:r w:rsidR="60E00F39">
        <w:rPr/>
        <w:t>8:ACAD</w:t>
      </w:r>
      <w:r w:rsidR="60E00F39">
        <w:rPr/>
        <w:t>:</w:t>
      </w:r>
      <w:r w:rsidR="60E00F39">
        <w:rPr/>
        <w:t>3::/</w:t>
      </w:r>
      <w:r w:rsidR="60E00F39">
        <w:rPr/>
        <w:t>64 [110/2]</w:t>
      </w:r>
    </w:p>
    <w:p xmlns:wp14="http://schemas.microsoft.com/office/word/2010/wordml" w:rsidP="489DB90F" w14:paraId="65B54F25" wp14:textId="66871689">
      <w:pPr>
        <w:pStyle w:val="Normal"/>
        <w:spacing w:line="240" w:lineRule="auto"/>
      </w:pPr>
      <w:r w:rsidR="60E00F39">
        <w:rPr/>
        <w:t xml:space="preserve">     via </w:t>
      </w:r>
      <w:r w:rsidR="60E00F39">
        <w:rPr/>
        <w:t>FE80::</w:t>
      </w:r>
      <w:r w:rsidR="60E00F39">
        <w:rPr/>
        <w:t>2, GigabitEthernet0/0/0</w:t>
      </w:r>
    </w:p>
    <w:p xmlns:wp14="http://schemas.microsoft.com/office/word/2010/wordml" w:rsidP="489DB90F" w14:paraId="03545513" wp14:textId="6DC0855C">
      <w:pPr>
        <w:pStyle w:val="Normal"/>
        <w:spacing w:line="240" w:lineRule="auto"/>
      </w:pPr>
      <w:r w:rsidR="60E00F39">
        <w:rPr/>
        <w:t>OI  2001:DB</w:t>
      </w:r>
      <w:r w:rsidR="60E00F39">
        <w:rPr/>
        <w:t>8:ACAD</w:t>
      </w:r>
      <w:r w:rsidR="60E00F39">
        <w:rPr/>
        <w:t>:</w:t>
      </w:r>
      <w:r w:rsidR="60E00F39">
        <w:rPr/>
        <w:t>4::/</w:t>
      </w:r>
      <w:r w:rsidR="60E00F39">
        <w:rPr/>
        <w:t>64 [110/3]</w:t>
      </w:r>
    </w:p>
    <w:p xmlns:wp14="http://schemas.microsoft.com/office/word/2010/wordml" w:rsidP="489DB90F" w14:paraId="2A57C563" wp14:textId="69016CAB">
      <w:pPr>
        <w:pStyle w:val="Normal"/>
        <w:spacing w:line="240" w:lineRule="auto"/>
      </w:pPr>
      <w:r w:rsidR="60E00F39">
        <w:rPr/>
        <w:t xml:space="preserve">     via </w:t>
      </w:r>
      <w:r w:rsidR="60E00F39">
        <w:rPr/>
        <w:t>FE80::</w:t>
      </w:r>
      <w:r w:rsidR="60E00F39">
        <w:rPr/>
        <w:t>2, GigabitEthernet0/0/0</w:t>
      </w:r>
    </w:p>
    <w:p xmlns:wp14="http://schemas.microsoft.com/office/word/2010/wordml" w:rsidP="489DB90F" w14:paraId="6A6985E5" wp14:textId="7514FFFF">
      <w:pPr>
        <w:pStyle w:val="Normal"/>
        <w:spacing w:line="240" w:lineRule="auto"/>
      </w:pPr>
      <w:r w:rsidR="60E00F39">
        <w:rPr/>
        <w:t>OI  2001:DB</w:t>
      </w:r>
      <w:r w:rsidR="60E00F39">
        <w:rPr/>
        <w:t>8:ACAD</w:t>
      </w:r>
      <w:r w:rsidR="60E00F39">
        <w:rPr/>
        <w:t>:</w:t>
      </w:r>
      <w:r w:rsidR="60E00F39">
        <w:rPr/>
        <w:t>5::/</w:t>
      </w:r>
      <w:r w:rsidR="60E00F39">
        <w:rPr/>
        <w:t>64 [110/4]</w:t>
      </w:r>
    </w:p>
    <w:p xmlns:wp14="http://schemas.microsoft.com/office/word/2010/wordml" w:rsidP="489DB90F" w14:paraId="1A19DF68" wp14:textId="463BDCB9">
      <w:pPr>
        <w:pStyle w:val="Normal"/>
        <w:spacing w:line="240" w:lineRule="auto"/>
      </w:pPr>
      <w:r w:rsidR="60E00F39">
        <w:rPr/>
        <w:t xml:space="preserve">     via </w:t>
      </w:r>
      <w:r w:rsidR="60E00F39">
        <w:rPr/>
        <w:t>FE80::</w:t>
      </w:r>
      <w:r w:rsidR="60E00F39">
        <w:rPr/>
        <w:t>2, GigabitEthernet0/0/0</w:t>
      </w:r>
    </w:p>
    <w:p xmlns:wp14="http://schemas.microsoft.com/office/word/2010/wordml" w:rsidP="489DB90F" w14:paraId="10393900" wp14:textId="5DB7A471">
      <w:pPr>
        <w:pStyle w:val="Normal"/>
        <w:spacing w:line="240" w:lineRule="auto"/>
      </w:pPr>
      <w:r w:rsidR="60E00F39">
        <w:rPr/>
        <w:t>OI  2001:DB</w:t>
      </w:r>
      <w:r w:rsidR="60E00F39">
        <w:rPr/>
        <w:t>8:ACAD</w:t>
      </w:r>
      <w:r w:rsidR="60E00F39">
        <w:rPr/>
        <w:t>:</w:t>
      </w:r>
      <w:r w:rsidR="60E00F39">
        <w:rPr/>
        <w:t>6::/</w:t>
      </w:r>
      <w:r w:rsidR="60E00F39">
        <w:rPr/>
        <w:t>64 [110/5]</w:t>
      </w:r>
    </w:p>
    <w:p xmlns:wp14="http://schemas.microsoft.com/office/word/2010/wordml" w:rsidP="489DB90F" w14:paraId="12EC98A3" wp14:textId="18FE65C9">
      <w:pPr>
        <w:pStyle w:val="Normal"/>
        <w:spacing w:line="240" w:lineRule="auto"/>
      </w:pPr>
      <w:r w:rsidR="60E00F39">
        <w:rPr/>
        <w:t xml:space="preserve">     via </w:t>
      </w:r>
      <w:r w:rsidR="60E00F39">
        <w:rPr/>
        <w:t>FE80::</w:t>
      </w:r>
      <w:r w:rsidR="60E00F39">
        <w:rPr/>
        <w:t>2, GigabitEthernet0/0/0</w:t>
      </w:r>
    </w:p>
    <w:p xmlns:wp14="http://schemas.microsoft.com/office/word/2010/wordml" w:rsidP="489DB90F" w14:paraId="0E6D572D" wp14:textId="27465AD2">
      <w:pPr>
        <w:pStyle w:val="Normal"/>
        <w:spacing w:line="240" w:lineRule="auto"/>
      </w:pPr>
      <w:r w:rsidR="60E00F39">
        <w:rPr/>
        <w:t>OI  2001:DB</w:t>
      </w:r>
      <w:r w:rsidR="60E00F39">
        <w:rPr/>
        <w:t>8:ACAD</w:t>
      </w:r>
      <w:r w:rsidR="60E00F39">
        <w:rPr/>
        <w:t>:</w:t>
      </w:r>
      <w:r w:rsidR="60E00F39">
        <w:rPr/>
        <w:t>7::/</w:t>
      </w:r>
      <w:r w:rsidR="60E00F39">
        <w:rPr/>
        <w:t>64 [110/6]</w:t>
      </w:r>
    </w:p>
    <w:p xmlns:wp14="http://schemas.microsoft.com/office/word/2010/wordml" w:rsidP="489DB90F" w14:paraId="4A5776A7" wp14:textId="0DE46B97">
      <w:pPr>
        <w:pStyle w:val="Normal"/>
        <w:spacing w:line="240" w:lineRule="auto"/>
      </w:pPr>
      <w:r w:rsidR="60E00F39">
        <w:rPr/>
        <w:t xml:space="preserve">     via </w:t>
      </w:r>
      <w:r w:rsidR="60E00F39">
        <w:rPr/>
        <w:t>FE80::</w:t>
      </w:r>
      <w:r w:rsidR="60E00F39">
        <w:rPr/>
        <w:t>2, GigabitEthernet0/0/0</w:t>
      </w:r>
    </w:p>
    <w:p xmlns:wp14="http://schemas.microsoft.com/office/word/2010/wordml" w:rsidP="489DB90F" w14:paraId="2ED67549" wp14:textId="49B4D4B9">
      <w:pPr>
        <w:pStyle w:val="Normal"/>
        <w:spacing w:line="240" w:lineRule="auto"/>
      </w:pPr>
      <w:r w:rsidR="60E00F39">
        <w:rPr/>
        <w:t>L   FF</w:t>
      </w:r>
      <w:r w:rsidR="60E00F39">
        <w:rPr/>
        <w:t>00::/</w:t>
      </w:r>
      <w:r w:rsidR="60E00F39">
        <w:rPr/>
        <w:t>8 [0/0]</w:t>
      </w:r>
    </w:p>
    <w:p xmlns:wp14="http://schemas.microsoft.com/office/word/2010/wordml" w:rsidP="489DB90F" w14:paraId="69895BEE" wp14:textId="43940A65">
      <w:pPr>
        <w:pStyle w:val="Normal"/>
        <w:spacing w:line="240" w:lineRule="auto"/>
      </w:pPr>
      <w:r w:rsidR="60E00F39">
        <w:rPr/>
        <w:t xml:space="preserve">     via Null0, receive</w:t>
      </w:r>
    </w:p>
    <w:p xmlns:wp14="http://schemas.microsoft.com/office/word/2010/wordml" w:rsidP="489DB90F" w14:paraId="11E77E38" wp14:textId="0013B3A2">
      <w:pPr>
        <w:pStyle w:val="Normal"/>
        <w:spacing w:line="240" w:lineRule="auto"/>
      </w:pPr>
      <w:r w:rsidR="60E00F39">
        <w:rPr/>
        <w:t>R1#</w:t>
      </w:r>
    </w:p>
    <w:p xmlns:wp14="http://schemas.microsoft.com/office/word/2010/wordml" w:rsidP="489DB90F" w14:paraId="2C078E63" wp14:textId="13493118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5D10E"/>
    <w:rsid w:val="05B82744"/>
    <w:rsid w:val="0AB08E2A"/>
    <w:rsid w:val="0BAB3DE0"/>
    <w:rsid w:val="185DDE62"/>
    <w:rsid w:val="1D13F943"/>
    <w:rsid w:val="22DC8E1F"/>
    <w:rsid w:val="26A0E9DE"/>
    <w:rsid w:val="2C7EA72D"/>
    <w:rsid w:val="3060CFA5"/>
    <w:rsid w:val="3AE76890"/>
    <w:rsid w:val="4375D10E"/>
    <w:rsid w:val="46BCBFE9"/>
    <w:rsid w:val="489DB90F"/>
    <w:rsid w:val="4C466375"/>
    <w:rsid w:val="5966A4EC"/>
    <w:rsid w:val="60E00F39"/>
    <w:rsid w:val="66FDA6EB"/>
    <w:rsid w:val="740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5381"/>
  <w15:chartTrackingRefBased/>
  <w15:docId w15:val="{559C8428-7A34-4C6B-99A9-DB654C2B7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2022-09-15T21:24:05.6806422Z</dcterms:created>
  <dcterms:modified xsi:type="dcterms:W3CDTF">2022-09-15T21:57:06.6577145Z</dcterms:modified>
  <dc:creator>Brombaugh, Andrew (Student)</dc:creator>
  <lastModifiedBy>Brombaugh, Andrew (Student)</lastModifiedBy>
</coreProperties>
</file>