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E036C0" w14:paraId="5F6DC49E" wp14:textId="37A4EBA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6E036C0" w:rsidR="08845D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Router </w:t>
      </w:r>
      <w:r w:rsidRPr="76E036C0" w:rsidR="0BBBFE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76E036C0" w:rsidR="08845D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6E036C0" w:rsidR="08845D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running-configuration</w:t>
      </w:r>
      <w:r w:rsidRPr="76E036C0" w:rsidR="1C9324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6E036C0" w14:paraId="53D922DF" wp14:textId="7BE4DA7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6E036C0" w14:paraId="53DF1945" wp14:textId="0A7121A3">
      <w:pPr>
        <w:spacing w:line="240" w:lineRule="auto"/>
      </w:pPr>
      <w:bookmarkStart w:name="_GoBack" w:id="0"/>
      <w:bookmarkEnd w:id="0"/>
      <w:r w:rsidR="25A2A794">
        <w:rPr/>
        <w:t>R5#s</w:t>
      </w:r>
      <w:r w:rsidR="0E428D32">
        <w:rPr/>
        <w:t>how</w:t>
      </w:r>
      <w:r w:rsidR="25A2A794">
        <w:rPr/>
        <w:t xml:space="preserve"> run</w:t>
      </w:r>
    </w:p>
    <w:p xmlns:wp14="http://schemas.microsoft.com/office/word/2010/wordml" w:rsidP="76E036C0" w14:paraId="2F99FB31" wp14:textId="5B516951">
      <w:pPr>
        <w:pStyle w:val="Normal"/>
        <w:spacing w:line="240" w:lineRule="auto"/>
      </w:pPr>
      <w:r w:rsidR="25A2A794">
        <w:rPr/>
        <w:t>Building configuration...</w:t>
      </w:r>
    </w:p>
    <w:p xmlns:wp14="http://schemas.microsoft.com/office/word/2010/wordml" w:rsidP="76E036C0" w14:paraId="07EC872E" wp14:textId="28E95158">
      <w:pPr>
        <w:pStyle w:val="Normal"/>
        <w:spacing w:line="240" w:lineRule="auto"/>
      </w:pPr>
      <w:r w:rsidR="25A2A794">
        <w:rPr/>
        <w:t xml:space="preserve">Current </w:t>
      </w:r>
      <w:r w:rsidR="25A2A794">
        <w:rPr/>
        <w:t>configuration :</w:t>
      </w:r>
      <w:r w:rsidR="25A2A794">
        <w:rPr/>
        <w:t xml:space="preserve"> 3968 bytes</w:t>
      </w:r>
    </w:p>
    <w:p xmlns:wp14="http://schemas.microsoft.com/office/word/2010/wordml" w:rsidP="76E036C0" w14:paraId="4E8E5DBF" wp14:textId="7344DCDB">
      <w:pPr>
        <w:pStyle w:val="Normal"/>
        <w:spacing w:line="240" w:lineRule="auto"/>
      </w:pPr>
      <w:r w:rsidR="25A2A794">
        <w:rPr/>
        <w:t>! Last configuration change at 21:37:35 UTC Thu Sep 15</w:t>
      </w:r>
      <w:r w:rsidR="25A2A794">
        <w:rPr/>
        <w:t xml:space="preserve"> 2022</w:t>
      </w:r>
    </w:p>
    <w:p xmlns:wp14="http://schemas.microsoft.com/office/word/2010/wordml" w:rsidP="76E036C0" w14:paraId="2E4E3B08" wp14:textId="008F3714">
      <w:pPr>
        <w:pStyle w:val="Normal"/>
        <w:spacing w:line="240" w:lineRule="auto"/>
      </w:pPr>
      <w:r w:rsidR="25A2A794">
        <w:rPr/>
        <w:t>version 16.9</w:t>
      </w:r>
    </w:p>
    <w:p xmlns:wp14="http://schemas.microsoft.com/office/word/2010/wordml" w:rsidP="76E036C0" w14:paraId="2F939107" wp14:textId="0EF21684">
      <w:pPr>
        <w:pStyle w:val="Normal"/>
        <w:spacing w:line="240" w:lineRule="auto"/>
      </w:pPr>
      <w:r w:rsidR="25A2A794">
        <w:rPr/>
        <w:t>service timestamps debug datetime msec</w:t>
      </w:r>
    </w:p>
    <w:p xmlns:wp14="http://schemas.microsoft.com/office/word/2010/wordml" w:rsidP="76E036C0" w14:paraId="2517790C" wp14:textId="59B8D697">
      <w:pPr>
        <w:pStyle w:val="Normal"/>
        <w:spacing w:line="240" w:lineRule="auto"/>
      </w:pPr>
      <w:r w:rsidR="25A2A794">
        <w:rPr/>
        <w:t>service timestamps log datetime msec</w:t>
      </w:r>
    </w:p>
    <w:p xmlns:wp14="http://schemas.microsoft.com/office/word/2010/wordml" w:rsidP="76E036C0" w14:paraId="182C1938" wp14:textId="1158CAB2">
      <w:pPr>
        <w:pStyle w:val="Normal"/>
        <w:spacing w:line="240" w:lineRule="auto"/>
      </w:pPr>
      <w:r w:rsidR="25A2A794">
        <w:rPr/>
        <w:t xml:space="preserve">platform </w:t>
      </w:r>
      <w:r w:rsidR="25A2A794">
        <w:rPr/>
        <w:t>qfp</w:t>
      </w:r>
      <w:r w:rsidR="25A2A794">
        <w:rPr/>
        <w:t xml:space="preserve"> </w:t>
      </w:r>
      <w:r w:rsidR="25A2A794">
        <w:rPr/>
        <w:t>utilization</w:t>
      </w:r>
      <w:r w:rsidR="25A2A794">
        <w:rPr/>
        <w:t xml:space="preserve"> </w:t>
      </w:r>
      <w:r w:rsidR="25A2A794">
        <w:rPr/>
        <w:t>monitor</w:t>
      </w:r>
      <w:r w:rsidR="25A2A794">
        <w:rPr/>
        <w:t xml:space="preserve"> load 80</w:t>
      </w:r>
    </w:p>
    <w:p xmlns:wp14="http://schemas.microsoft.com/office/word/2010/wordml" w:rsidP="76E036C0" w14:paraId="118ABAE8" wp14:textId="036C34F7">
      <w:pPr>
        <w:pStyle w:val="Normal"/>
        <w:spacing w:line="240" w:lineRule="auto"/>
      </w:pPr>
      <w:r w:rsidR="25A2A794">
        <w:rPr/>
        <w:t>platform punt-keepalive disable-kernel-core</w:t>
      </w:r>
    </w:p>
    <w:p xmlns:wp14="http://schemas.microsoft.com/office/word/2010/wordml" w:rsidP="76E036C0" w14:paraId="3F258B3A" wp14:textId="3ED76D26">
      <w:pPr>
        <w:pStyle w:val="Normal"/>
        <w:spacing w:line="240" w:lineRule="auto"/>
      </w:pPr>
      <w:r w:rsidR="25A2A794">
        <w:rPr/>
        <w:t>hostname R5</w:t>
      </w:r>
    </w:p>
    <w:p xmlns:wp14="http://schemas.microsoft.com/office/word/2010/wordml" w:rsidP="76E036C0" w14:paraId="282944BC" wp14:textId="744816BC">
      <w:pPr>
        <w:pStyle w:val="Normal"/>
        <w:spacing w:line="240" w:lineRule="auto"/>
      </w:pPr>
      <w:r w:rsidR="25A2A794">
        <w:rPr/>
        <w:t>boot-start-marker</w:t>
      </w:r>
    </w:p>
    <w:p xmlns:wp14="http://schemas.microsoft.com/office/word/2010/wordml" w:rsidP="76E036C0" w14:paraId="64706BE0" wp14:textId="4EE346C0">
      <w:pPr>
        <w:pStyle w:val="Normal"/>
        <w:spacing w:line="240" w:lineRule="auto"/>
      </w:pPr>
      <w:r w:rsidR="25A2A794">
        <w:rPr/>
        <w:t>boot-end-marker</w:t>
      </w:r>
    </w:p>
    <w:p xmlns:wp14="http://schemas.microsoft.com/office/word/2010/wordml" w:rsidP="76E036C0" w14:paraId="28F99CEB" wp14:textId="421F3133">
      <w:pPr>
        <w:pStyle w:val="Normal"/>
        <w:spacing w:line="240" w:lineRule="auto"/>
      </w:pPr>
      <w:r w:rsidR="25A2A794">
        <w:rPr/>
        <w:t>vrf</w:t>
      </w:r>
      <w:r w:rsidR="25A2A794">
        <w:rPr/>
        <w:t xml:space="preserve"> definition</w:t>
      </w:r>
      <w:r w:rsidR="25A2A794">
        <w:rPr/>
        <w:t xml:space="preserve"> </w:t>
      </w:r>
      <w:r w:rsidR="25A2A794">
        <w:rPr/>
        <w:t>Mgmt-int</w:t>
      </w:r>
      <w:r w:rsidR="25A2A794">
        <w:rPr/>
        <w:t>f</w:t>
      </w:r>
    </w:p>
    <w:p xmlns:wp14="http://schemas.microsoft.com/office/word/2010/wordml" w:rsidP="76E036C0" w14:paraId="57F5C036" wp14:textId="30F40E15">
      <w:pPr>
        <w:pStyle w:val="Normal"/>
        <w:spacing w:line="240" w:lineRule="auto"/>
      </w:pPr>
      <w:r w:rsidR="25A2A794">
        <w:rPr/>
        <w:t>address-family ipv4</w:t>
      </w:r>
    </w:p>
    <w:p xmlns:wp14="http://schemas.microsoft.com/office/word/2010/wordml" w:rsidP="76E036C0" w14:paraId="644FDF0D" wp14:textId="3423D020">
      <w:pPr>
        <w:pStyle w:val="Normal"/>
        <w:spacing w:line="240" w:lineRule="auto"/>
      </w:pPr>
      <w:r w:rsidR="25A2A794">
        <w:rPr/>
        <w:t>exit-address-family</w:t>
      </w:r>
    </w:p>
    <w:p xmlns:wp14="http://schemas.microsoft.com/office/word/2010/wordml" w:rsidP="76E036C0" w14:paraId="5FB27290" wp14:textId="75C3DA48">
      <w:pPr>
        <w:pStyle w:val="Normal"/>
        <w:spacing w:line="240" w:lineRule="auto"/>
      </w:pPr>
      <w:r w:rsidR="25A2A794">
        <w:rPr/>
        <w:t>address-family ipv6</w:t>
      </w:r>
    </w:p>
    <w:p xmlns:wp14="http://schemas.microsoft.com/office/word/2010/wordml" w:rsidP="76E036C0" w14:paraId="39A6B828" wp14:textId="39CA1086">
      <w:pPr>
        <w:pStyle w:val="Normal"/>
        <w:spacing w:line="240" w:lineRule="auto"/>
      </w:pPr>
      <w:r w:rsidR="25A2A794">
        <w:rPr/>
        <w:t>exit-address-family</w:t>
      </w:r>
    </w:p>
    <w:p xmlns:wp14="http://schemas.microsoft.com/office/word/2010/wordml" w:rsidP="76E036C0" w14:paraId="4CB4EA5F" wp14:textId="44EF4B6C">
      <w:pPr>
        <w:pStyle w:val="Normal"/>
        <w:spacing w:line="240" w:lineRule="auto"/>
      </w:pPr>
      <w:r w:rsidR="25A2A794">
        <w:rPr/>
        <w:t xml:space="preserve">no </w:t>
      </w:r>
      <w:r w:rsidR="25A2A794">
        <w:rPr/>
        <w:t>aaa</w:t>
      </w:r>
      <w:r w:rsidR="25A2A794">
        <w:rPr/>
        <w:t xml:space="preserve"> </w:t>
      </w:r>
      <w:r w:rsidR="25A2A794">
        <w:rPr/>
        <w:t>new-model</w:t>
      </w:r>
    </w:p>
    <w:p xmlns:wp14="http://schemas.microsoft.com/office/word/2010/wordml" w:rsidP="76E036C0" w14:paraId="22E1C44C" wp14:textId="6854ACA6">
      <w:pPr>
        <w:pStyle w:val="Normal"/>
        <w:spacing w:line="240" w:lineRule="auto"/>
      </w:pPr>
      <w:r w:rsidR="25A2A794">
        <w:rPr/>
        <w:t>login on-success log</w:t>
      </w:r>
    </w:p>
    <w:p xmlns:wp14="http://schemas.microsoft.com/office/word/2010/wordml" w:rsidP="76E036C0" w14:paraId="1DC71407" wp14:textId="426E7238">
      <w:pPr>
        <w:pStyle w:val="Normal"/>
        <w:spacing w:line="240" w:lineRule="auto"/>
      </w:pPr>
      <w:r w:rsidR="25A2A794">
        <w:rPr/>
        <w:t>subscriber templating</w:t>
      </w:r>
    </w:p>
    <w:p xmlns:wp14="http://schemas.microsoft.com/office/word/2010/wordml" w:rsidP="76E036C0" w14:paraId="2A55109A" wp14:textId="66FD179B">
      <w:pPr>
        <w:pStyle w:val="Normal"/>
        <w:spacing w:line="240" w:lineRule="auto"/>
      </w:pPr>
      <w:r w:rsidR="25A2A794">
        <w:rPr/>
        <w:t xml:space="preserve">ipv6 </w:t>
      </w:r>
      <w:r w:rsidR="25A2A794">
        <w:rPr/>
        <w:t>unicast-routing</w:t>
      </w:r>
    </w:p>
    <w:p xmlns:wp14="http://schemas.microsoft.com/office/word/2010/wordml" w:rsidP="76E036C0" w14:paraId="2E6D63B5" wp14:textId="3CDC4F89">
      <w:pPr>
        <w:pStyle w:val="Normal"/>
        <w:spacing w:line="240" w:lineRule="auto"/>
      </w:pPr>
      <w:r w:rsidR="25A2A794">
        <w:rPr/>
        <w:t>multilink bundle-name authenticated</w:t>
      </w:r>
    </w:p>
    <w:p xmlns:wp14="http://schemas.microsoft.com/office/word/2010/wordml" w:rsidP="76E036C0" w14:paraId="751AF39C" wp14:textId="2C3A1FCA">
      <w:pPr>
        <w:pStyle w:val="Normal"/>
        <w:spacing w:line="240" w:lineRule="auto"/>
      </w:pPr>
      <w:r w:rsidR="25A2A794">
        <w:rPr/>
        <w:t xml:space="preserve">crypto </w:t>
      </w:r>
      <w:r w:rsidR="25A2A794">
        <w:rPr/>
        <w:t>pki</w:t>
      </w:r>
      <w:r w:rsidR="25A2A794">
        <w:rPr/>
        <w:t xml:space="preserve"> </w:t>
      </w:r>
      <w:r w:rsidR="25A2A794">
        <w:rPr/>
        <w:t>trustpoint</w:t>
      </w:r>
      <w:r w:rsidR="25A2A794">
        <w:rPr/>
        <w:t xml:space="preserve"> TP-self-signed-2270144787</w:t>
      </w:r>
    </w:p>
    <w:p xmlns:wp14="http://schemas.microsoft.com/office/word/2010/wordml" w:rsidP="76E036C0" w14:paraId="10BFB0E5" wp14:textId="5A8F2766">
      <w:pPr>
        <w:pStyle w:val="Normal"/>
        <w:spacing w:line="240" w:lineRule="auto"/>
      </w:pPr>
      <w:r w:rsidR="25A2A794">
        <w:rPr/>
        <w:t xml:space="preserve">enrollment </w:t>
      </w:r>
      <w:r w:rsidR="25A2A794">
        <w:rPr/>
        <w:t>selfsigned</w:t>
      </w:r>
    </w:p>
    <w:p xmlns:wp14="http://schemas.microsoft.com/office/word/2010/wordml" w:rsidP="76E036C0" w14:paraId="776E09CC" wp14:textId="6234AA49">
      <w:pPr>
        <w:pStyle w:val="Normal"/>
        <w:spacing w:line="240" w:lineRule="auto"/>
      </w:pPr>
      <w:r w:rsidR="25A2A794">
        <w:rPr/>
        <w:t xml:space="preserve">subject-name </w:t>
      </w:r>
      <w:r w:rsidR="25A2A794">
        <w:rPr/>
        <w:t>cn</w:t>
      </w:r>
      <w:r w:rsidR="25A2A794">
        <w:rPr/>
        <w:t>=IOS-Self-Signed-Certificate-2270144787</w:t>
      </w:r>
    </w:p>
    <w:p xmlns:wp14="http://schemas.microsoft.com/office/word/2010/wordml" w:rsidP="76E036C0" w14:paraId="4BD480B0" wp14:textId="3CCE3C4F">
      <w:pPr>
        <w:pStyle w:val="Normal"/>
        <w:spacing w:line="240" w:lineRule="auto"/>
      </w:pPr>
      <w:r w:rsidR="25A2A794">
        <w:rPr/>
        <w:t>revocation-check none</w:t>
      </w:r>
    </w:p>
    <w:p xmlns:wp14="http://schemas.microsoft.com/office/word/2010/wordml" w:rsidP="76E036C0" w14:paraId="677E68B0" wp14:textId="2F596CE6">
      <w:pPr>
        <w:pStyle w:val="Normal"/>
        <w:spacing w:line="240" w:lineRule="auto"/>
      </w:pPr>
      <w:r w:rsidR="25A2A794">
        <w:rPr/>
        <w:t>rsakeypair</w:t>
      </w:r>
      <w:r w:rsidR="25A2A794">
        <w:rPr/>
        <w:t xml:space="preserve"> TP-self-signed-2270144787</w:t>
      </w:r>
    </w:p>
    <w:p xmlns:wp14="http://schemas.microsoft.com/office/word/2010/wordml" w:rsidP="76E036C0" w14:paraId="2931F593" wp14:textId="33D8EED0">
      <w:pPr>
        <w:pStyle w:val="Normal"/>
        <w:spacing w:line="240" w:lineRule="auto"/>
      </w:pPr>
      <w:r w:rsidR="25A2A794">
        <w:rPr/>
        <w:t xml:space="preserve">crypto </w:t>
      </w:r>
      <w:r w:rsidR="25A2A794">
        <w:rPr/>
        <w:t>pki</w:t>
      </w:r>
      <w:r w:rsidR="25A2A794">
        <w:rPr/>
        <w:t xml:space="preserve"> certificate chain TP-self-signed-2270144787</w:t>
      </w:r>
    </w:p>
    <w:p xmlns:wp14="http://schemas.microsoft.com/office/word/2010/wordml" w:rsidP="76E036C0" w14:paraId="7E6A5BB6" wp14:textId="40E589BF">
      <w:pPr>
        <w:pStyle w:val="Normal"/>
        <w:spacing w:line="240" w:lineRule="auto"/>
      </w:pPr>
      <w:r w:rsidR="25A2A794">
        <w:rPr/>
        <w:t>certificate self</w:t>
      </w:r>
      <w:r w:rsidR="25A2A794">
        <w:rPr/>
        <w:t>-signed 01</w:t>
      </w:r>
    </w:p>
    <w:p xmlns:wp14="http://schemas.microsoft.com/office/word/2010/wordml" w:rsidP="76E036C0" w14:paraId="312F5DD9" wp14:textId="470C4799">
      <w:pPr>
        <w:pStyle w:val="Normal"/>
        <w:spacing w:line="240" w:lineRule="auto"/>
      </w:pPr>
      <w:r w:rsidR="25A2A794">
        <w:rPr/>
        <w:t xml:space="preserve">  30820330 30820218 A0030201 02020101 300D0609 2A864886 F70D0101 05050030</w:t>
      </w:r>
    </w:p>
    <w:p xmlns:wp14="http://schemas.microsoft.com/office/word/2010/wordml" w:rsidP="76E036C0" w14:paraId="4FD8F52A" wp14:textId="21B54761">
      <w:pPr>
        <w:pStyle w:val="Normal"/>
        <w:spacing w:line="240" w:lineRule="auto"/>
      </w:pPr>
      <w:r w:rsidR="25A2A794">
        <w:rPr/>
        <w:t xml:space="preserve">  31312F30 2D060355 04031326 494F532D 53656C66 2D536967 6E65642D 43657274</w:t>
      </w:r>
    </w:p>
    <w:p xmlns:wp14="http://schemas.microsoft.com/office/word/2010/wordml" w:rsidP="76E036C0" w14:paraId="6558BC26" wp14:textId="74ABB780">
      <w:pPr>
        <w:pStyle w:val="Normal"/>
        <w:spacing w:line="240" w:lineRule="auto"/>
      </w:pPr>
      <w:r w:rsidR="25A2A794">
        <w:rPr/>
        <w:t xml:space="preserve">  69666963 6174652D 32323730 31343437 3837301E 170D3232 30393135 32313236</w:t>
      </w:r>
    </w:p>
    <w:p xmlns:wp14="http://schemas.microsoft.com/office/word/2010/wordml" w:rsidP="76E036C0" w14:paraId="3BE082ED" wp14:textId="7364F2AF">
      <w:pPr>
        <w:pStyle w:val="Normal"/>
        <w:spacing w:line="240" w:lineRule="auto"/>
      </w:pPr>
      <w:r w:rsidR="25A2A794">
        <w:rPr/>
        <w:t xml:space="preserve">  35305A17 0D333030 31303130 30303030 305A3031 312F302D 06035504 03132649</w:t>
      </w:r>
    </w:p>
    <w:p xmlns:wp14="http://schemas.microsoft.com/office/word/2010/wordml" w:rsidP="76E036C0" w14:paraId="04FE50B8" wp14:textId="20EF5237">
      <w:pPr>
        <w:pStyle w:val="Normal"/>
        <w:spacing w:line="240" w:lineRule="auto"/>
      </w:pPr>
      <w:r w:rsidR="25A2A794">
        <w:rPr/>
        <w:t xml:space="preserve">  4F532D53 656C662D 5369676E 65642D43 65727469 66696361 74652D32 32373031</w:t>
      </w:r>
    </w:p>
    <w:p xmlns:wp14="http://schemas.microsoft.com/office/word/2010/wordml" w:rsidP="76E036C0" w14:paraId="64F9362C" wp14:textId="538D3594">
      <w:pPr>
        <w:pStyle w:val="Normal"/>
        <w:spacing w:line="240" w:lineRule="auto"/>
      </w:pPr>
      <w:r w:rsidR="25A2A794">
        <w:rPr/>
        <w:t xml:space="preserve">  34343738 37308201 22300D06 092A8648 86F70D01 01010500 0382010F 00308201</w:t>
      </w:r>
    </w:p>
    <w:p xmlns:wp14="http://schemas.microsoft.com/office/word/2010/wordml" w:rsidP="76E036C0" w14:paraId="339E2437" wp14:textId="080AA0C1">
      <w:pPr>
        <w:pStyle w:val="Normal"/>
        <w:spacing w:line="240" w:lineRule="auto"/>
      </w:pPr>
      <w:r w:rsidR="25A2A794">
        <w:rPr/>
        <w:t xml:space="preserve">  0A028201 010099A1 D112D84B 09E91477 6DFDD2CF 475C6661 58EB0C55 ED39DACD</w:t>
      </w:r>
    </w:p>
    <w:p xmlns:wp14="http://schemas.microsoft.com/office/word/2010/wordml" w:rsidP="76E036C0" w14:paraId="6C8A92DD" wp14:textId="4AEBF948">
      <w:pPr>
        <w:pStyle w:val="Normal"/>
        <w:spacing w:line="240" w:lineRule="auto"/>
      </w:pPr>
      <w:r w:rsidR="25A2A794">
        <w:rPr/>
        <w:t xml:space="preserve">  6A2D61CB 03917BF4 3B2B4311 19F62F5B FB3AED85 8E38157F B6F42C8B 12BBE275</w:t>
      </w:r>
    </w:p>
    <w:p xmlns:wp14="http://schemas.microsoft.com/office/word/2010/wordml" w:rsidP="76E036C0" w14:paraId="0935B8E0" wp14:textId="7203DBF8">
      <w:pPr>
        <w:pStyle w:val="Normal"/>
        <w:spacing w:line="240" w:lineRule="auto"/>
      </w:pPr>
      <w:r w:rsidR="25A2A794">
        <w:rPr/>
        <w:t xml:space="preserve">  2E63E091 2A322207 9833FD62 322E89C5 EBDA7F5A ADE123FF 105343F5 E0154C3B</w:t>
      </w:r>
    </w:p>
    <w:p xmlns:wp14="http://schemas.microsoft.com/office/word/2010/wordml" w:rsidP="76E036C0" w14:paraId="32EF1C42" wp14:textId="2DB6AC50">
      <w:pPr>
        <w:pStyle w:val="Normal"/>
        <w:spacing w:line="240" w:lineRule="auto"/>
      </w:pPr>
      <w:r w:rsidR="25A2A794">
        <w:rPr/>
        <w:t xml:space="preserve">  29D4A0B6 CDA06ED6 43938744 3773D82A 1F96CB82 86F678F0 493BD8CE 6A89E5DB</w:t>
      </w:r>
    </w:p>
    <w:p xmlns:wp14="http://schemas.microsoft.com/office/word/2010/wordml" w:rsidP="76E036C0" w14:paraId="1FE7BF61" wp14:textId="0C65671D">
      <w:pPr>
        <w:pStyle w:val="Normal"/>
        <w:spacing w:line="240" w:lineRule="auto"/>
      </w:pPr>
      <w:r w:rsidR="25A2A794">
        <w:rPr/>
        <w:t xml:space="preserve">  3D9EAD7B 89ADA39B 21CCC9B5 FB9A367C 46E117DF 0E76C574 5661500B 9054B7E5</w:t>
      </w:r>
    </w:p>
    <w:p xmlns:wp14="http://schemas.microsoft.com/office/word/2010/wordml" w:rsidP="76E036C0" w14:paraId="49A79140" wp14:textId="333E156E">
      <w:pPr>
        <w:pStyle w:val="Normal"/>
        <w:spacing w:line="240" w:lineRule="auto"/>
      </w:pPr>
      <w:r w:rsidR="25A2A794">
        <w:rPr/>
        <w:t xml:space="preserve">  E86C675B E8B16DFE 51EF7F3E 62FD0755 9300D140 B9564CE1 37C9FC5B 47F72383</w:t>
      </w:r>
    </w:p>
    <w:p xmlns:wp14="http://schemas.microsoft.com/office/word/2010/wordml" w:rsidP="76E036C0" w14:paraId="35D3737D" wp14:textId="05FA4E8F">
      <w:pPr>
        <w:pStyle w:val="Normal"/>
        <w:spacing w:line="240" w:lineRule="auto"/>
      </w:pPr>
      <w:r w:rsidR="25A2A794">
        <w:rPr/>
        <w:t xml:space="preserve">  40C3FF24 3CA6F580 0B05A22C AFB77A58 B95DCAE9 2CF588CB B5C673FD D94E821F</w:t>
      </w:r>
    </w:p>
    <w:p xmlns:wp14="http://schemas.microsoft.com/office/word/2010/wordml" w:rsidP="76E036C0" w14:paraId="667F6342" wp14:textId="460E6F61">
      <w:pPr>
        <w:pStyle w:val="Normal"/>
        <w:spacing w:line="240" w:lineRule="auto"/>
      </w:pPr>
      <w:r w:rsidR="25A2A794">
        <w:rPr/>
        <w:t xml:space="preserve">  5D7CD87C 36D70514 CEDBDFBC 7CC56C38 8841BA30 E8584BB4 D49F5C70 4BAD0A1B</w:t>
      </w:r>
    </w:p>
    <w:p xmlns:wp14="http://schemas.microsoft.com/office/word/2010/wordml" w:rsidP="76E036C0" w14:paraId="766B656D" wp14:textId="69703088">
      <w:pPr>
        <w:pStyle w:val="Normal"/>
        <w:spacing w:line="240" w:lineRule="auto"/>
      </w:pPr>
      <w:r w:rsidR="25A2A794">
        <w:rPr/>
        <w:t xml:space="preserve">  AEF58FA0 20550203 010001A3 53305130 0F060355 1D130101 FF040530 030101FF</w:t>
      </w:r>
    </w:p>
    <w:p xmlns:wp14="http://schemas.microsoft.com/office/word/2010/wordml" w:rsidP="76E036C0" w14:paraId="5AE62670" wp14:textId="30A5DADB">
      <w:pPr>
        <w:pStyle w:val="Normal"/>
        <w:spacing w:line="240" w:lineRule="auto"/>
      </w:pPr>
      <w:r w:rsidR="25A2A794">
        <w:rPr/>
        <w:t xml:space="preserve">  301F0603 551D2304 18301680 147154EF 28B42F2E ECF0CF03 2FDA2978 011F4E31</w:t>
      </w:r>
    </w:p>
    <w:p xmlns:wp14="http://schemas.microsoft.com/office/word/2010/wordml" w:rsidP="76E036C0" w14:paraId="6BB7BB60" wp14:textId="3D820269">
      <w:pPr>
        <w:pStyle w:val="Normal"/>
        <w:spacing w:line="240" w:lineRule="auto"/>
      </w:pPr>
      <w:r w:rsidR="25A2A794">
        <w:rPr/>
        <w:t xml:space="preserve">  6C301D06 03551D0E 04160414 7154EF28 B42F2EEC F0CF032F DA297801 1F4E316C</w:t>
      </w:r>
    </w:p>
    <w:p xmlns:wp14="http://schemas.microsoft.com/office/word/2010/wordml" w:rsidP="76E036C0" w14:paraId="0A80548A" wp14:textId="3BB2F855">
      <w:pPr>
        <w:pStyle w:val="Normal"/>
        <w:spacing w:line="240" w:lineRule="auto"/>
      </w:pPr>
      <w:r w:rsidR="25A2A794">
        <w:rPr/>
        <w:t xml:space="preserve">  300D0609 2A864886 F70D0101 05050003 82010100 04955B1A 28653729 F2794527</w:t>
      </w:r>
    </w:p>
    <w:p xmlns:wp14="http://schemas.microsoft.com/office/word/2010/wordml" w:rsidP="76E036C0" w14:paraId="28437122" wp14:textId="7ABDF630">
      <w:pPr>
        <w:pStyle w:val="Normal"/>
        <w:spacing w:line="240" w:lineRule="auto"/>
      </w:pPr>
      <w:r w:rsidR="25A2A794">
        <w:rPr/>
        <w:t xml:space="preserve">  5F5EDBA8 53C83AE2 58D16D21 4E8D11DE 349672E0 5DF90305 381888E8 FEEE4722</w:t>
      </w:r>
    </w:p>
    <w:p xmlns:wp14="http://schemas.microsoft.com/office/word/2010/wordml" w:rsidP="76E036C0" w14:paraId="69D1534F" wp14:textId="6DE339DE">
      <w:pPr>
        <w:pStyle w:val="Normal"/>
        <w:spacing w:line="240" w:lineRule="auto"/>
      </w:pPr>
      <w:r w:rsidR="25A2A794">
        <w:rPr/>
        <w:t xml:space="preserve">  88693F85 931FC64F 64C365DC 2E72B9F5 0D5AD469 6BE8DA6D E753BAE5 E7FB4CBA</w:t>
      </w:r>
    </w:p>
    <w:p xmlns:wp14="http://schemas.microsoft.com/office/word/2010/wordml" w:rsidP="76E036C0" w14:paraId="2F3C4775" wp14:textId="04422341">
      <w:pPr>
        <w:pStyle w:val="Normal"/>
        <w:spacing w:line="240" w:lineRule="auto"/>
      </w:pPr>
      <w:r w:rsidR="25A2A794">
        <w:rPr/>
        <w:t xml:space="preserve">  538F8D8F 8D2879E6 956F10D5 EE7A9AEE 210850A7 A3328B27 E8C8B044 78F6EEBC</w:t>
      </w:r>
    </w:p>
    <w:p xmlns:wp14="http://schemas.microsoft.com/office/word/2010/wordml" w:rsidP="76E036C0" w14:paraId="62F3D3F5" wp14:textId="2BFCF697">
      <w:pPr>
        <w:pStyle w:val="Normal"/>
        <w:spacing w:line="240" w:lineRule="auto"/>
      </w:pPr>
      <w:r w:rsidR="25A2A794">
        <w:rPr/>
        <w:t xml:space="preserve">  AABF805E 52858A59 F34449C8 313ECD38 5F76CC65 015EF64B 1A227C60 46C40FA6</w:t>
      </w:r>
    </w:p>
    <w:p xmlns:wp14="http://schemas.microsoft.com/office/word/2010/wordml" w:rsidP="76E036C0" w14:paraId="468E7015" wp14:textId="13811EF6">
      <w:pPr>
        <w:pStyle w:val="Normal"/>
        <w:spacing w:line="240" w:lineRule="auto"/>
      </w:pPr>
      <w:r w:rsidR="25A2A794">
        <w:rPr/>
        <w:t xml:space="preserve">  A5EA0671 2782DCAA C31E9A4E B038CC93 2DD0603D 2E11A38D EAA7E02F 4E7923C1</w:t>
      </w:r>
    </w:p>
    <w:p xmlns:wp14="http://schemas.microsoft.com/office/word/2010/wordml" w:rsidP="76E036C0" w14:paraId="756EA0AF" wp14:textId="7B5C9513">
      <w:pPr>
        <w:pStyle w:val="Normal"/>
        <w:spacing w:line="240" w:lineRule="auto"/>
      </w:pPr>
      <w:r w:rsidR="25A2A794">
        <w:rPr/>
        <w:t xml:space="preserve">  3C8E9F7E 9FC5314C CE2A72C8 80BD2B9E BA169932 55F22104 D75AD07F DF9BF85F</w:t>
      </w:r>
    </w:p>
    <w:p xmlns:wp14="http://schemas.microsoft.com/office/word/2010/wordml" w:rsidP="76E036C0" w14:paraId="1EE809DC" wp14:textId="543B3D25">
      <w:pPr>
        <w:pStyle w:val="Normal"/>
        <w:spacing w:line="240" w:lineRule="auto"/>
      </w:pPr>
      <w:r w:rsidR="25A2A794">
        <w:rPr/>
        <w:t xml:space="preserve">  7139D645 71916E1C 8975C56B 16CB854C 89FF0D5B 3CF15BDB 2206B558 D617B0E0</w:t>
      </w:r>
    </w:p>
    <w:p xmlns:wp14="http://schemas.microsoft.com/office/word/2010/wordml" w:rsidP="76E036C0" w14:paraId="6849574F" wp14:textId="12E4B2DA">
      <w:pPr>
        <w:pStyle w:val="Normal"/>
        <w:spacing w:line="240" w:lineRule="auto"/>
      </w:pPr>
      <w:r w:rsidR="25A2A794">
        <w:rPr/>
        <w:t xml:space="preserve">  E6B30D11 30171927 6F264EE3 0CEE3A10 EF9C0276</w:t>
      </w:r>
    </w:p>
    <w:p xmlns:wp14="http://schemas.microsoft.com/office/word/2010/wordml" w:rsidP="76E036C0" w14:paraId="45C0133C" wp14:textId="3C4C7311">
      <w:pPr>
        <w:pStyle w:val="Normal"/>
        <w:spacing w:line="240" w:lineRule="auto"/>
      </w:pPr>
      <w:r w:rsidR="25A2A794">
        <w:rPr/>
        <w:t xml:space="preserve">        quit</w:t>
      </w:r>
    </w:p>
    <w:p xmlns:wp14="http://schemas.microsoft.com/office/word/2010/wordml" w:rsidP="76E036C0" w14:paraId="327E9D70" wp14:textId="070413DD">
      <w:pPr>
        <w:pStyle w:val="Normal"/>
        <w:spacing w:line="240" w:lineRule="auto"/>
      </w:pPr>
      <w:r w:rsidR="25A2A794">
        <w:rPr/>
        <w:t xml:space="preserve">license </w:t>
      </w:r>
      <w:r w:rsidR="25A2A794">
        <w:rPr/>
        <w:t>udi</w:t>
      </w:r>
      <w:r w:rsidR="25A2A794">
        <w:rPr/>
        <w:t xml:space="preserve"> </w:t>
      </w:r>
      <w:r w:rsidR="25A2A794">
        <w:rPr/>
        <w:t>pid</w:t>
      </w:r>
      <w:r w:rsidR="25A2A794">
        <w:rPr/>
        <w:t xml:space="preserve"> ISR4321/K9 </w:t>
      </w:r>
      <w:r w:rsidR="25A2A794">
        <w:rPr/>
        <w:t>sn</w:t>
      </w:r>
      <w:r w:rsidR="25A2A794">
        <w:rPr/>
        <w:t xml:space="preserve"> FLM24060912</w:t>
      </w:r>
    </w:p>
    <w:p xmlns:wp14="http://schemas.microsoft.com/office/word/2010/wordml" w:rsidP="76E036C0" w14:paraId="3AF2D4A2" wp14:textId="7C9602E2">
      <w:pPr>
        <w:pStyle w:val="Normal"/>
        <w:spacing w:line="240" w:lineRule="auto"/>
      </w:pPr>
      <w:r w:rsidR="25A2A794">
        <w:rPr/>
        <w:t xml:space="preserve">no license smart </w:t>
      </w:r>
      <w:r w:rsidR="25A2A794">
        <w:rPr/>
        <w:t>enable</w:t>
      </w:r>
    </w:p>
    <w:p xmlns:wp14="http://schemas.microsoft.com/office/word/2010/wordml" w:rsidP="76E036C0" w14:paraId="4C2C6579" wp14:textId="611E09B5">
      <w:pPr>
        <w:pStyle w:val="Normal"/>
        <w:spacing w:line="240" w:lineRule="auto"/>
      </w:pPr>
      <w:r w:rsidR="25A2A794">
        <w:rPr/>
        <w:t>diagnostic bootup level minimal</w:t>
      </w:r>
    </w:p>
    <w:p xmlns:wp14="http://schemas.microsoft.com/office/word/2010/wordml" w:rsidP="76E036C0" w14:paraId="41C05E41" wp14:textId="46ED6A2A">
      <w:pPr>
        <w:pStyle w:val="Normal"/>
        <w:spacing w:line="240" w:lineRule="auto"/>
      </w:pPr>
      <w:r w:rsidR="25A2A794">
        <w:rPr/>
        <w:t>spanning-tree extend system-id</w:t>
      </w:r>
    </w:p>
    <w:p xmlns:wp14="http://schemas.microsoft.com/office/word/2010/wordml" w:rsidP="76E036C0" w14:paraId="6396CD84" wp14:textId="3591D049">
      <w:pPr>
        <w:pStyle w:val="Normal"/>
        <w:spacing w:line="240" w:lineRule="auto"/>
      </w:pPr>
      <w:r w:rsidR="25A2A794">
        <w:rPr/>
        <w:t>redundancy</w:t>
      </w:r>
    </w:p>
    <w:p xmlns:wp14="http://schemas.microsoft.com/office/word/2010/wordml" w:rsidP="76E036C0" w14:paraId="2EAC3C4E" wp14:textId="1E083F11">
      <w:pPr>
        <w:pStyle w:val="Normal"/>
        <w:spacing w:line="240" w:lineRule="auto"/>
      </w:pPr>
      <w:r w:rsidR="25A2A794">
        <w:rPr/>
        <w:t>mode none</w:t>
      </w:r>
    </w:p>
    <w:p xmlns:wp14="http://schemas.microsoft.com/office/word/2010/wordml" w:rsidP="76E036C0" w14:paraId="18772AEF" wp14:textId="7FEFE6AB">
      <w:pPr>
        <w:pStyle w:val="Normal"/>
        <w:spacing w:line="240" w:lineRule="auto"/>
      </w:pPr>
      <w:r w:rsidR="25A2A794">
        <w:rPr/>
        <w:t>interface GigabitEthernet0/0/0</w:t>
      </w:r>
    </w:p>
    <w:p xmlns:wp14="http://schemas.microsoft.com/office/word/2010/wordml" w:rsidP="76E036C0" w14:paraId="446D2F86" wp14:textId="4FBD06AD">
      <w:pPr>
        <w:pStyle w:val="Normal"/>
        <w:spacing w:line="240" w:lineRule="auto"/>
      </w:pPr>
      <w:r w:rsidR="25A2A794">
        <w:rPr/>
        <w:t>ip</w:t>
      </w:r>
      <w:r w:rsidR="25A2A794">
        <w:rPr/>
        <w:t xml:space="preserve"> address 10.0.5.1 255.255.255.0</w:t>
      </w:r>
    </w:p>
    <w:p xmlns:wp14="http://schemas.microsoft.com/office/word/2010/wordml" w:rsidP="76E036C0" w14:paraId="2A685222" wp14:textId="146E5059">
      <w:pPr>
        <w:pStyle w:val="Normal"/>
        <w:spacing w:line="240" w:lineRule="auto"/>
      </w:pPr>
      <w:r w:rsidR="25A2A794">
        <w:rPr/>
        <w:t>ip</w:t>
      </w:r>
      <w:r w:rsidR="25A2A794">
        <w:rPr/>
        <w:t xml:space="preserve"> </w:t>
      </w:r>
      <w:r w:rsidR="25A2A794">
        <w:rPr/>
        <w:t>ospf</w:t>
      </w:r>
      <w:r w:rsidR="25A2A794">
        <w:rPr/>
        <w:t xml:space="preserve"> 1 area 2</w:t>
      </w:r>
    </w:p>
    <w:p xmlns:wp14="http://schemas.microsoft.com/office/word/2010/wordml" w:rsidP="76E036C0" w14:paraId="6E36A607" wp14:textId="771BEA18">
      <w:pPr>
        <w:pStyle w:val="Normal"/>
        <w:spacing w:line="240" w:lineRule="auto"/>
      </w:pPr>
      <w:r w:rsidR="25A2A794">
        <w:rPr/>
        <w:t>negotiation auto</w:t>
      </w:r>
    </w:p>
    <w:p xmlns:wp14="http://schemas.microsoft.com/office/word/2010/wordml" w:rsidP="76E036C0" w14:paraId="50D0F067" wp14:textId="0C08C953">
      <w:pPr>
        <w:pStyle w:val="Normal"/>
        <w:spacing w:line="240" w:lineRule="auto"/>
      </w:pPr>
      <w:r w:rsidR="25A2A794">
        <w:rPr/>
        <w:t xml:space="preserve">ipv6 address </w:t>
      </w:r>
      <w:r w:rsidR="25A2A794">
        <w:rPr/>
        <w:t>FE80::</w:t>
      </w:r>
      <w:r w:rsidR="25A2A794">
        <w:rPr/>
        <w:t>1 link-local</w:t>
      </w:r>
    </w:p>
    <w:p xmlns:wp14="http://schemas.microsoft.com/office/word/2010/wordml" w:rsidP="76E036C0" w14:paraId="14053D6B" wp14:textId="07B87370">
      <w:pPr>
        <w:pStyle w:val="Normal"/>
        <w:spacing w:line="240" w:lineRule="auto"/>
      </w:pPr>
      <w:r w:rsidR="25A2A794">
        <w:rPr/>
        <w:t>ipv6 address 2001:DB</w:t>
      </w:r>
      <w:r w:rsidR="25A2A794">
        <w:rPr/>
        <w:t>8:ACAD</w:t>
      </w:r>
      <w:r w:rsidR="25A2A794">
        <w:rPr/>
        <w:t>:</w:t>
      </w:r>
      <w:r w:rsidR="25A2A794">
        <w:rPr/>
        <w:t>6::</w:t>
      </w:r>
      <w:r w:rsidR="25A2A794">
        <w:rPr/>
        <w:t>2/64</w:t>
      </w:r>
    </w:p>
    <w:p xmlns:wp14="http://schemas.microsoft.com/office/word/2010/wordml" w:rsidP="76E036C0" w14:paraId="5D6DC74B" wp14:textId="7EC98542">
      <w:pPr>
        <w:pStyle w:val="Normal"/>
        <w:spacing w:line="240" w:lineRule="auto"/>
      </w:pPr>
      <w:r w:rsidR="25A2A794">
        <w:rPr/>
        <w:t xml:space="preserve">ipv6 </w:t>
      </w:r>
      <w:r w:rsidR="25A2A794">
        <w:rPr/>
        <w:t>ospf</w:t>
      </w:r>
      <w:r w:rsidR="25A2A794">
        <w:rPr/>
        <w:t xml:space="preserve"> 1 area 2</w:t>
      </w:r>
    </w:p>
    <w:p xmlns:wp14="http://schemas.microsoft.com/office/word/2010/wordml" w:rsidP="76E036C0" w14:paraId="73F09153" wp14:textId="5FD9F790">
      <w:pPr>
        <w:pStyle w:val="Normal"/>
        <w:spacing w:line="240" w:lineRule="auto"/>
      </w:pPr>
      <w:r w:rsidR="25A2A794">
        <w:rPr/>
        <w:t>interface GigabitEthernet0/0/1</w:t>
      </w:r>
    </w:p>
    <w:p xmlns:wp14="http://schemas.microsoft.com/office/word/2010/wordml" w:rsidP="76E036C0" w14:paraId="39BD76E1" wp14:textId="5FCF8ABD">
      <w:pPr>
        <w:pStyle w:val="Normal"/>
        <w:spacing w:line="240" w:lineRule="auto"/>
      </w:pPr>
      <w:r w:rsidR="25A2A794">
        <w:rPr/>
        <w:t>ip</w:t>
      </w:r>
      <w:r w:rsidR="25A2A794">
        <w:rPr/>
        <w:t xml:space="preserve"> address 10.0.4.2 255.255.255.0</w:t>
      </w:r>
    </w:p>
    <w:p xmlns:wp14="http://schemas.microsoft.com/office/word/2010/wordml" w:rsidP="76E036C0" w14:paraId="103C8138" wp14:textId="2045863C">
      <w:pPr>
        <w:pStyle w:val="Normal"/>
        <w:spacing w:line="240" w:lineRule="auto"/>
      </w:pPr>
      <w:r w:rsidR="25A2A794">
        <w:rPr/>
        <w:t>ip</w:t>
      </w:r>
      <w:r w:rsidR="25A2A794">
        <w:rPr/>
        <w:t xml:space="preserve"> </w:t>
      </w:r>
      <w:r w:rsidR="25A2A794">
        <w:rPr/>
        <w:t>ospf</w:t>
      </w:r>
      <w:r w:rsidR="25A2A794">
        <w:rPr/>
        <w:t xml:space="preserve"> 1 area 2</w:t>
      </w:r>
    </w:p>
    <w:p xmlns:wp14="http://schemas.microsoft.com/office/word/2010/wordml" w:rsidP="76E036C0" w14:paraId="05F84D3E" wp14:textId="35CE27C5">
      <w:pPr>
        <w:pStyle w:val="Normal"/>
        <w:spacing w:line="240" w:lineRule="auto"/>
      </w:pPr>
      <w:r w:rsidR="25A2A794">
        <w:rPr/>
        <w:t>negotiation auto</w:t>
      </w:r>
    </w:p>
    <w:p xmlns:wp14="http://schemas.microsoft.com/office/word/2010/wordml" w:rsidP="76E036C0" w14:paraId="31D7CC05" wp14:textId="58D57E05">
      <w:pPr>
        <w:pStyle w:val="Normal"/>
        <w:spacing w:line="240" w:lineRule="auto"/>
      </w:pPr>
      <w:r w:rsidR="25A2A794">
        <w:rPr/>
        <w:t xml:space="preserve">ipv6 address </w:t>
      </w:r>
      <w:r w:rsidR="25A2A794">
        <w:rPr/>
        <w:t>FE80::</w:t>
      </w:r>
      <w:r w:rsidR="25A2A794">
        <w:rPr/>
        <w:t>2 link-local</w:t>
      </w:r>
    </w:p>
    <w:p xmlns:wp14="http://schemas.microsoft.com/office/word/2010/wordml" w:rsidP="76E036C0" w14:paraId="4BD7BB8F" wp14:textId="296EEA4F">
      <w:pPr>
        <w:pStyle w:val="Normal"/>
        <w:spacing w:line="240" w:lineRule="auto"/>
      </w:pPr>
      <w:r w:rsidR="25A2A794">
        <w:rPr/>
        <w:t>ipv6 address 2001:DB</w:t>
      </w:r>
      <w:r w:rsidR="25A2A794">
        <w:rPr/>
        <w:t>8:ACAD</w:t>
      </w:r>
      <w:r w:rsidR="25A2A794">
        <w:rPr/>
        <w:t>:</w:t>
      </w:r>
      <w:r w:rsidR="25A2A794">
        <w:rPr/>
        <w:t>5::</w:t>
      </w:r>
      <w:r w:rsidR="25A2A794">
        <w:rPr/>
        <w:t>1/64</w:t>
      </w:r>
    </w:p>
    <w:p xmlns:wp14="http://schemas.microsoft.com/office/word/2010/wordml" w:rsidP="76E036C0" w14:paraId="35077F1E" wp14:textId="5A1DF7CA">
      <w:pPr>
        <w:pStyle w:val="Normal"/>
        <w:spacing w:line="240" w:lineRule="auto"/>
      </w:pPr>
      <w:r w:rsidR="25A2A794">
        <w:rPr/>
        <w:t xml:space="preserve">ipv6 </w:t>
      </w:r>
      <w:r w:rsidR="25A2A794">
        <w:rPr/>
        <w:t>ospf</w:t>
      </w:r>
      <w:r w:rsidR="25A2A794">
        <w:rPr/>
        <w:t xml:space="preserve"> 1 area 2</w:t>
      </w:r>
    </w:p>
    <w:p xmlns:wp14="http://schemas.microsoft.com/office/word/2010/wordml" w:rsidP="76E036C0" w14:paraId="29E7657D" wp14:textId="2EF33422">
      <w:pPr>
        <w:pStyle w:val="Normal"/>
        <w:spacing w:line="240" w:lineRule="auto"/>
      </w:pPr>
      <w:r w:rsidR="25A2A794">
        <w:rPr/>
        <w:t>interface GigabitEthernet0/2/0</w:t>
      </w:r>
    </w:p>
    <w:p xmlns:wp14="http://schemas.microsoft.com/office/word/2010/wordml" w:rsidP="76E036C0" w14:paraId="3B7AB233" wp14:textId="204D46D9">
      <w:pPr>
        <w:pStyle w:val="Normal"/>
        <w:spacing w:line="240" w:lineRule="auto"/>
      </w:pPr>
      <w:r w:rsidR="25A2A794">
        <w:rPr/>
        <w:t>negotiation auto</w:t>
      </w:r>
    </w:p>
    <w:p xmlns:wp14="http://schemas.microsoft.com/office/word/2010/wordml" w:rsidP="76E036C0" w14:paraId="7E160E74" wp14:textId="5D696193">
      <w:pPr>
        <w:pStyle w:val="Normal"/>
        <w:spacing w:line="240" w:lineRule="auto"/>
      </w:pPr>
      <w:r w:rsidR="25A2A794">
        <w:rPr/>
        <w:t>interface GigabitEthernet0/2/1</w:t>
      </w:r>
    </w:p>
    <w:p xmlns:wp14="http://schemas.microsoft.com/office/word/2010/wordml" w:rsidP="76E036C0" w14:paraId="2B52037B" wp14:textId="69649D6F">
      <w:pPr>
        <w:pStyle w:val="Normal"/>
        <w:spacing w:line="240" w:lineRule="auto"/>
      </w:pPr>
      <w:r w:rsidR="25A2A794">
        <w:rPr/>
        <w:t>negotiation auto</w:t>
      </w:r>
    </w:p>
    <w:p xmlns:wp14="http://schemas.microsoft.com/office/word/2010/wordml" w:rsidP="76E036C0" w14:paraId="2407813D" wp14:textId="35343CE8">
      <w:pPr>
        <w:pStyle w:val="Normal"/>
        <w:spacing w:line="240" w:lineRule="auto"/>
      </w:pPr>
      <w:r w:rsidR="25A2A794">
        <w:rPr/>
        <w:t>interface GigabitEthernet0</w:t>
      </w:r>
    </w:p>
    <w:p xmlns:wp14="http://schemas.microsoft.com/office/word/2010/wordml" w:rsidP="76E036C0" w14:paraId="654D34B6" wp14:textId="0269B3B2">
      <w:pPr>
        <w:pStyle w:val="Normal"/>
        <w:spacing w:line="240" w:lineRule="auto"/>
      </w:pPr>
      <w:r w:rsidR="25A2A794">
        <w:rPr/>
        <w:t>vrf</w:t>
      </w:r>
      <w:r w:rsidR="25A2A794">
        <w:rPr/>
        <w:t xml:space="preserve"> </w:t>
      </w:r>
      <w:r w:rsidR="25A2A794">
        <w:rPr/>
        <w:t>forwarding</w:t>
      </w:r>
      <w:r w:rsidR="25A2A794">
        <w:rPr/>
        <w:t xml:space="preserve"> </w:t>
      </w:r>
      <w:r w:rsidR="25A2A794">
        <w:rPr/>
        <w:t>Mgmt-intf</w:t>
      </w:r>
    </w:p>
    <w:p xmlns:wp14="http://schemas.microsoft.com/office/word/2010/wordml" w:rsidP="76E036C0" w14:paraId="0C9DB980" wp14:textId="18D0BA59">
      <w:pPr>
        <w:pStyle w:val="Normal"/>
        <w:spacing w:line="240" w:lineRule="auto"/>
      </w:pPr>
      <w:r w:rsidR="25A2A794">
        <w:rPr/>
        <w:t xml:space="preserve">no </w:t>
      </w:r>
      <w:r w:rsidR="25A2A794">
        <w:rPr/>
        <w:t>ip</w:t>
      </w:r>
      <w:r w:rsidR="25A2A794">
        <w:rPr/>
        <w:t xml:space="preserve"> address</w:t>
      </w:r>
    </w:p>
    <w:p xmlns:wp14="http://schemas.microsoft.com/office/word/2010/wordml" w:rsidP="76E036C0" w14:paraId="7D18BF10" wp14:textId="7E76DDB6">
      <w:pPr>
        <w:pStyle w:val="Normal"/>
        <w:spacing w:line="240" w:lineRule="auto"/>
      </w:pPr>
      <w:r w:rsidR="25A2A794">
        <w:rPr/>
        <w:t>shutdown</w:t>
      </w:r>
    </w:p>
    <w:p xmlns:wp14="http://schemas.microsoft.com/office/word/2010/wordml" w:rsidP="76E036C0" w14:paraId="3AA3BBEF" wp14:textId="6A0A5C94">
      <w:pPr>
        <w:pStyle w:val="Normal"/>
        <w:spacing w:line="240" w:lineRule="auto"/>
      </w:pPr>
      <w:r w:rsidR="25A2A794">
        <w:rPr/>
        <w:t>negotiation auto</w:t>
      </w:r>
    </w:p>
    <w:p xmlns:wp14="http://schemas.microsoft.com/office/word/2010/wordml" w:rsidP="76E036C0" w14:paraId="2C1B6011" wp14:textId="062682D3">
      <w:pPr>
        <w:pStyle w:val="Normal"/>
        <w:spacing w:line="240" w:lineRule="auto"/>
      </w:pPr>
      <w:r w:rsidR="25A2A794">
        <w:rPr/>
        <w:t>router ospfv3 1</w:t>
      </w:r>
    </w:p>
    <w:p xmlns:wp14="http://schemas.microsoft.com/office/word/2010/wordml" w:rsidP="76E036C0" w14:paraId="54A4E2CE" wp14:textId="6E4CB6AD">
      <w:pPr>
        <w:pStyle w:val="Normal"/>
        <w:spacing w:line="240" w:lineRule="auto"/>
      </w:pPr>
      <w:r w:rsidR="25A2A794">
        <w:rPr/>
        <w:t>router-id 5.5.5.5</w:t>
      </w:r>
    </w:p>
    <w:p xmlns:wp14="http://schemas.microsoft.com/office/word/2010/wordml" w:rsidP="76E036C0" w14:paraId="6D66FE25" wp14:textId="2CE90F07">
      <w:pPr>
        <w:pStyle w:val="Normal"/>
        <w:spacing w:line="240" w:lineRule="auto"/>
      </w:pPr>
      <w:r w:rsidR="25A2A794">
        <w:rPr/>
        <w:t>address-family ipv6 unicast</w:t>
      </w:r>
    </w:p>
    <w:p xmlns:wp14="http://schemas.microsoft.com/office/word/2010/wordml" w:rsidP="76E036C0" w14:paraId="3D9217D5" wp14:textId="410A9656">
      <w:pPr>
        <w:pStyle w:val="Normal"/>
        <w:spacing w:line="240" w:lineRule="auto"/>
      </w:pPr>
      <w:r w:rsidR="25A2A794">
        <w:rPr/>
        <w:t>exit-address-family</w:t>
      </w:r>
    </w:p>
    <w:p xmlns:wp14="http://schemas.microsoft.com/office/word/2010/wordml" w:rsidP="76E036C0" w14:paraId="70DE284B" wp14:textId="7CA55DBC">
      <w:pPr>
        <w:pStyle w:val="Normal"/>
        <w:spacing w:line="240" w:lineRule="auto"/>
      </w:pPr>
      <w:r w:rsidR="25A2A794">
        <w:rPr/>
        <w:t xml:space="preserve">router </w:t>
      </w:r>
      <w:r w:rsidR="25A2A794">
        <w:rPr/>
        <w:t>ospf</w:t>
      </w:r>
      <w:r w:rsidR="25A2A794">
        <w:rPr/>
        <w:t xml:space="preserve"> 1</w:t>
      </w:r>
    </w:p>
    <w:p xmlns:wp14="http://schemas.microsoft.com/office/word/2010/wordml" w:rsidP="76E036C0" w14:paraId="38557E25" wp14:textId="04F4CECC">
      <w:pPr>
        <w:pStyle w:val="Normal"/>
        <w:spacing w:line="240" w:lineRule="auto"/>
      </w:pPr>
      <w:r w:rsidR="25A2A794">
        <w:rPr/>
        <w:t>network 10.0.4.0 0.0.0.255 area 2</w:t>
      </w:r>
    </w:p>
    <w:p xmlns:wp14="http://schemas.microsoft.com/office/word/2010/wordml" w:rsidP="76E036C0" w14:paraId="496A1BC9" wp14:textId="4ACA66B6">
      <w:pPr>
        <w:pStyle w:val="Normal"/>
        <w:spacing w:line="240" w:lineRule="auto"/>
      </w:pPr>
      <w:r w:rsidR="25A2A794">
        <w:rPr/>
        <w:t>network 10.0.5.0 0.0.0.255 area 2</w:t>
      </w:r>
    </w:p>
    <w:p xmlns:wp14="http://schemas.microsoft.com/office/word/2010/wordml" w:rsidP="76E036C0" w14:paraId="32A18F3B" wp14:textId="1A4E0359">
      <w:pPr>
        <w:pStyle w:val="Normal"/>
        <w:spacing w:line="240" w:lineRule="auto"/>
      </w:pPr>
      <w:r w:rsidR="25A2A794">
        <w:rPr/>
        <w:t>ip</w:t>
      </w:r>
      <w:r w:rsidR="25A2A794">
        <w:rPr/>
        <w:t xml:space="preserve"> forward-protocol </w:t>
      </w:r>
      <w:r w:rsidR="25A2A794">
        <w:rPr/>
        <w:t>nd</w:t>
      </w:r>
    </w:p>
    <w:p xmlns:wp14="http://schemas.microsoft.com/office/word/2010/wordml" w:rsidP="76E036C0" w14:paraId="7085794A" wp14:textId="31FCB208">
      <w:pPr>
        <w:pStyle w:val="Normal"/>
        <w:spacing w:line="240" w:lineRule="auto"/>
      </w:pPr>
      <w:r w:rsidR="25A2A794">
        <w:rPr/>
        <w:t>ip</w:t>
      </w:r>
      <w:r w:rsidR="25A2A794">
        <w:rPr/>
        <w:t xml:space="preserve"> http server</w:t>
      </w:r>
    </w:p>
    <w:p xmlns:wp14="http://schemas.microsoft.com/office/word/2010/wordml" w:rsidP="76E036C0" w14:paraId="5DF24B7B" wp14:textId="4C8F970F">
      <w:pPr>
        <w:pStyle w:val="Normal"/>
        <w:spacing w:line="240" w:lineRule="auto"/>
      </w:pPr>
      <w:r w:rsidR="25A2A794">
        <w:rPr/>
        <w:t>ip</w:t>
      </w:r>
      <w:r w:rsidR="25A2A794">
        <w:rPr/>
        <w:t xml:space="preserve"> http authentication local</w:t>
      </w:r>
    </w:p>
    <w:p xmlns:wp14="http://schemas.microsoft.com/office/word/2010/wordml" w:rsidP="76E036C0" w14:paraId="0A506AB2" wp14:textId="525C9AE9">
      <w:pPr>
        <w:pStyle w:val="Normal"/>
        <w:spacing w:line="240" w:lineRule="auto"/>
      </w:pPr>
      <w:r w:rsidR="25A2A794">
        <w:rPr/>
        <w:t>ip</w:t>
      </w:r>
      <w:r w:rsidR="25A2A794">
        <w:rPr/>
        <w:t xml:space="preserve"> http </w:t>
      </w:r>
      <w:r w:rsidR="25A2A794">
        <w:rPr/>
        <w:t>secure-server</w:t>
      </w:r>
    </w:p>
    <w:p xmlns:wp14="http://schemas.microsoft.com/office/word/2010/wordml" w:rsidP="76E036C0" w14:paraId="6B390C6F" wp14:textId="5B935E09">
      <w:pPr>
        <w:pStyle w:val="Normal"/>
        <w:spacing w:line="240" w:lineRule="auto"/>
      </w:pPr>
      <w:r w:rsidR="25A2A794">
        <w:rPr/>
        <w:t>ip</w:t>
      </w:r>
      <w:r w:rsidR="25A2A794">
        <w:rPr/>
        <w:t xml:space="preserve"> </w:t>
      </w:r>
      <w:r w:rsidR="25A2A794">
        <w:rPr/>
        <w:t>tftp</w:t>
      </w:r>
      <w:r w:rsidR="25A2A794">
        <w:rPr/>
        <w:t xml:space="preserve"> source-interface GigabitEthernet0</w:t>
      </w:r>
    </w:p>
    <w:p xmlns:wp14="http://schemas.microsoft.com/office/word/2010/wordml" w:rsidP="76E036C0" w14:paraId="0D86FC49" wp14:textId="795A4AD4">
      <w:pPr>
        <w:pStyle w:val="Normal"/>
        <w:spacing w:line="240" w:lineRule="auto"/>
      </w:pPr>
      <w:r w:rsidR="25A2A794">
        <w:rPr/>
        <w:t>control-plane</w:t>
      </w:r>
    </w:p>
    <w:p xmlns:wp14="http://schemas.microsoft.com/office/word/2010/wordml" w:rsidP="76E036C0" w14:paraId="75904C64" wp14:textId="1BAE84DF">
      <w:pPr>
        <w:pStyle w:val="Normal"/>
        <w:spacing w:line="240" w:lineRule="auto"/>
      </w:pPr>
      <w:r w:rsidR="25A2A794">
        <w:rPr/>
        <w:t>line con 0</w:t>
      </w:r>
    </w:p>
    <w:p xmlns:wp14="http://schemas.microsoft.com/office/word/2010/wordml" w:rsidP="76E036C0" w14:paraId="0CF3EF91" wp14:textId="6B3B8B90">
      <w:pPr>
        <w:pStyle w:val="Normal"/>
        <w:spacing w:line="240" w:lineRule="auto"/>
      </w:pPr>
      <w:r w:rsidR="25A2A794">
        <w:rPr/>
        <w:t>transport input none</w:t>
      </w:r>
    </w:p>
    <w:p xmlns:wp14="http://schemas.microsoft.com/office/word/2010/wordml" w:rsidP="76E036C0" w14:paraId="43D04C1B" wp14:textId="2A4F852B">
      <w:pPr>
        <w:pStyle w:val="Normal"/>
        <w:spacing w:line="240" w:lineRule="auto"/>
      </w:pPr>
      <w:r w:rsidR="25A2A794">
        <w:rPr/>
        <w:t>stopbits</w:t>
      </w:r>
      <w:r w:rsidR="25A2A794">
        <w:rPr/>
        <w:t xml:space="preserve"> 1</w:t>
      </w:r>
    </w:p>
    <w:p xmlns:wp14="http://schemas.microsoft.com/office/word/2010/wordml" w:rsidP="76E036C0" w14:paraId="0A3F241C" wp14:textId="337BB9AE">
      <w:pPr>
        <w:pStyle w:val="Normal"/>
        <w:spacing w:line="240" w:lineRule="auto"/>
      </w:pPr>
      <w:r w:rsidR="25A2A794">
        <w:rPr/>
        <w:t>line aux 0</w:t>
      </w:r>
    </w:p>
    <w:p xmlns:wp14="http://schemas.microsoft.com/office/word/2010/wordml" w:rsidP="76E036C0" w14:paraId="0426628F" wp14:textId="1D385D0B">
      <w:pPr>
        <w:pStyle w:val="Normal"/>
        <w:spacing w:line="240" w:lineRule="auto"/>
      </w:pPr>
      <w:r w:rsidR="25A2A794">
        <w:rPr/>
        <w:t>stopbits</w:t>
      </w:r>
      <w:r w:rsidR="25A2A794">
        <w:rPr/>
        <w:t xml:space="preserve"> 1</w:t>
      </w:r>
    </w:p>
    <w:p xmlns:wp14="http://schemas.microsoft.com/office/word/2010/wordml" w:rsidP="76E036C0" w14:paraId="275B8657" wp14:textId="7C0CC625">
      <w:pPr>
        <w:pStyle w:val="Normal"/>
        <w:spacing w:line="240" w:lineRule="auto"/>
      </w:pPr>
      <w:r w:rsidR="25A2A794">
        <w:rPr/>
        <w:t xml:space="preserve">line </w:t>
      </w:r>
      <w:r w:rsidR="25A2A794">
        <w:rPr/>
        <w:t>vty</w:t>
      </w:r>
      <w:r w:rsidR="25A2A794">
        <w:rPr/>
        <w:t xml:space="preserve"> 0 4</w:t>
      </w:r>
    </w:p>
    <w:p xmlns:wp14="http://schemas.microsoft.com/office/word/2010/wordml" w:rsidP="76E036C0" w14:paraId="3DB5ED3C" wp14:textId="22769A62">
      <w:pPr>
        <w:pStyle w:val="Normal"/>
        <w:spacing w:line="240" w:lineRule="auto"/>
      </w:pPr>
      <w:r w:rsidR="25A2A794">
        <w:rPr/>
        <w:t>login</w:t>
      </w:r>
    </w:p>
    <w:p xmlns:wp14="http://schemas.microsoft.com/office/word/2010/wordml" w:rsidP="76E036C0" w14:paraId="67B1D10D" wp14:textId="5AA69F3E">
      <w:pPr>
        <w:pStyle w:val="Normal"/>
        <w:spacing w:line="240" w:lineRule="auto"/>
      </w:pPr>
      <w:r w:rsidR="25A2A794">
        <w:rPr/>
        <w:t>end</w:t>
      </w:r>
    </w:p>
    <w:p xmlns:wp14="http://schemas.microsoft.com/office/word/2010/wordml" w:rsidP="76E036C0" w14:paraId="08DD4F04" wp14:textId="2B223B18">
      <w:pPr>
        <w:pStyle w:val="Normal"/>
        <w:spacing w:line="240" w:lineRule="auto"/>
      </w:pPr>
      <w:r w:rsidR="25A2A794">
        <w:rPr/>
        <w:t xml:space="preserve"> </w:t>
      </w:r>
    </w:p>
    <w:p xmlns:wp14="http://schemas.microsoft.com/office/word/2010/wordml" w:rsidP="76E036C0" w14:paraId="77EE9611" wp14:textId="14C7814B">
      <w:pPr>
        <w:pStyle w:val="Normal"/>
        <w:spacing w:line="240" w:lineRule="auto"/>
      </w:pPr>
    </w:p>
    <w:p xmlns:wp14="http://schemas.microsoft.com/office/word/2010/wordml" w:rsidP="76E036C0" w14:paraId="7D9ECF3E" wp14:textId="76CD53DB">
      <w:pPr>
        <w:pStyle w:val="Normal"/>
        <w:spacing w:line="240" w:lineRule="auto"/>
      </w:pPr>
    </w:p>
    <w:p xmlns:wp14="http://schemas.microsoft.com/office/word/2010/wordml" w:rsidP="76E036C0" w14:paraId="4A654863" wp14:textId="476EBC98">
      <w:pPr>
        <w:pStyle w:val="Normal"/>
        <w:spacing w:line="240" w:lineRule="auto"/>
      </w:pPr>
    </w:p>
    <w:p xmlns:wp14="http://schemas.microsoft.com/office/word/2010/wordml" w:rsidP="76E036C0" w14:paraId="75D6D69E" wp14:textId="68B140A1">
      <w:pPr>
        <w:pStyle w:val="Normal"/>
        <w:spacing w:line="240" w:lineRule="auto"/>
      </w:pPr>
    </w:p>
    <w:p xmlns:wp14="http://schemas.microsoft.com/office/word/2010/wordml" w:rsidP="76E036C0" w14:paraId="61390022" wp14:textId="486C602D">
      <w:pPr>
        <w:pStyle w:val="Normal"/>
        <w:spacing w:line="240" w:lineRule="auto"/>
      </w:pPr>
    </w:p>
    <w:p xmlns:wp14="http://schemas.microsoft.com/office/word/2010/wordml" w:rsidP="76E036C0" w14:paraId="57041005" wp14:textId="4DB2E644">
      <w:pPr>
        <w:pStyle w:val="Normal"/>
        <w:spacing w:line="240" w:lineRule="auto"/>
      </w:pPr>
    </w:p>
    <w:p xmlns:wp14="http://schemas.microsoft.com/office/word/2010/wordml" w:rsidP="76E036C0" w14:paraId="1CCD2546" wp14:textId="30DE1DDA">
      <w:pPr>
        <w:pStyle w:val="Normal"/>
        <w:spacing w:line="240" w:lineRule="auto"/>
      </w:pPr>
    </w:p>
    <w:p xmlns:wp14="http://schemas.microsoft.com/office/word/2010/wordml" w:rsidP="76E036C0" w14:paraId="6D2437D5" wp14:textId="52D1CD5B">
      <w:pPr>
        <w:pStyle w:val="Normal"/>
        <w:spacing w:line="240" w:lineRule="auto"/>
      </w:pPr>
    </w:p>
    <w:p xmlns:wp14="http://schemas.microsoft.com/office/word/2010/wordml" w:rsidP="76E036C0" w14:paraId="77AB3449" wp14:textId="2B1F40F6">
      <w:pPr>
        <w:pStyle w:val="Normal"/>
        <w:spacing w:line="240" w:lineRule="auto"/>
      </w:pPr>
    </w:p>
    <w:p xmlns:wp14="http://schemas.microsoft.com/office/word/2010/wordml" w:rsidP="76E036C0" w14:paraId="4280A2AB" wp14:textId="435997E2">
      <w:pPr>
        <w:pStyle w:val="Normal"/>
        <w:spacing w:line="240" w:lineRule="auto"/>
      </w:pPr>
    </w:p>
    <w:p xmlns:wp14="http://schemas.microsoft.com/office/word/2010/wordml" w:rsidP="76E036C0" w14:paraId="3352F119" wp14:textId="385FC20E">
      <w:pPr>
        <w:pStyle w:val="Normal"/>
        <w:spacing w:line="240" w:lineRule="auto"/>
      </w:pPr>
    </w:p>
    <w:p xmlns:wp14="http://schemas.microsoft.com/office/word/2010/wordml" w:rsidP="76E036C0" w14:paraId="21818276" wp14:textId="14866928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E036C0" w:rsidR="2D8FB5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Router 5IPv4 and IPv6 routes:</w:t>
      </w:r>
    </w:p>
    <w:p xmlns:wp14="http://schemas.microsoft.com/office/word/2010/wordml" w:rsidP="76E036C0" w14:paraId="2CD2BA8F" wp14:textId="13A29ED2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6E036C0" w14:paraId="5978A08F" wp14:textId="0882A4E3">
      <w:pPr>
        <w:pStyle w:val="Normal"/>
        <w:spacing w:line="240" w:lineRule="auto"/>
      </w:pPr>
      <w:r w:rsidR="25A2A794">
        <w:rPr/>
        <w:t>R5#s</w:t>
      </w:r>
      <w:r w:rsidR="7BAA1E8B">
        <w:rPr/>
        <w:t>how</w:t>
      </w:r>
      <w:r w:rsidR="25A2A794">
        <w:rPr/>
        <w:t xml:space="preserve"> </w:t>
      </w:r>
      <w:r w:rsidR="25A2A794">
        <w:rPr/>
        <w:t>ip</w:t>
      </w:r>
      <w:r w:rsidR="25A2A794">
        <w:rPr/>
        <w:t xml:space="preserve"> route</w:t>
      </w:r>
    </w:p>
    <w:p xmlns:wp14="http://schemas.microsoft.com/office/word/2010/wordml" w:rsidP="76E036C0" w14:paraId="4A8792D1" wp14:textId="3F9267F0">
      <w:pPr>
        <w:pStyle w:val="Normal"/>
        <w:spacing w:line="240" w:lineRule="auto"/>
      </w:pPr>
      <w:r w:rsidR="25A2A794">
        <w:rPr/>
        <w:t>Codes: L - local, C - connected, S - static, R - RIP, M - mobile, B - BGP</w:t>
      </w:r>
    </w:p>
    <w:p xmlns:wp14="http://schemas.microsoft.com/office/word/2010/wordml" w:rsidP="76E036C0" w14:paraId="618DA0B5" wp14:textId="71EC7A6D">
      <w:pPr>
        <w:pStyle w:val="Normal"/>
        <w:spacing w:line="240" w:lineRule="auto"/>
      </w:pPr>
      <w:r w:rsidR="25A2A794">
        <w:rPr/>
        <w:t xml:space="preserve">       D - EIGRP, EX - EIGRP external, O - OSPF, IA - OSPF inter area</w:t>
      </w:r>
    </w:p>
    <w:p xmlns:wp14="http://schemas.microsoft.com/office/word/2010/wordml" w:rsidP="76E036C0" w14:paraId="15918D1F" wp14:textId="423E9EFE">
      <w:pPr>
        <w:pStyle w:val="Normal"/>
        <w:spacing w:line="240" w:lineRule="auto"/>
      </w:pPr>
      <w:r w:rsidR="25A2A794">
        <w:rPr/>
        <w:t xml:space="preserve">       N1 - OSPF NSSA external type 1, N2 - OSPF NSSA external type 2</w:t>
      </w:r>
    </w:p>
    <w:p xmlns:wp14="http://schemas.microsoft.com/office/word/2010/wordml" w:rsidP="76E036C0" w14:paraId="00DC93FD" wp14:textId="35AC9102">
      <w:pPr>
        <w:pStyle w:val="Normal"/>
        <w:spacing w:line="240" w:lineRule="auto"/>
      </w:pPr>
      <w:r w:rsidR="25A2A794">
        <w:rPr/>
        <w:t xml:space="preserve">       E1 - OSPF external type 1, E2 - OSPF external type 2</w:t>
      </w:r>
    </w:p>
    <w:p xmlns:wp14="http://schemas.microsoft.com/office/word/2010/wordml" w:rsidP="76E036C0" w14:paraId="0127339C" wp14:textId="10F70A30">
      <w:pPr>
        <w:pStyle w:val="Normal"/>
        <w:spacing w:line="240" w:lineRule="auto"/>
      </w:pPr>
      <w:r w:rsidR="25A2A794">
        <w:rPr/>
        <w:t xml:space="preserve">       </w:t>
      </w:r>
      <w:r w:rsidR="25A2A794">
        <w:rPr/>
        <w:t>i</w:t>
      </w:r>
      <w:r w:rsidR="25A2A794">
        <w:rPr/>
        <w:t xml:space="preserve"> - IS-IS, su - IS-IS summary, L1 - IS-IS level-1, L2 - IS-IS level-2</w:t>
      </w:r>
    </w:p>
    <w:p xmlns:wp14="http://schemas.microsoft.com/office/word/2010/wordml" w:rsidP="76E036C0" w14:paraId="6E7D0A83" wp14:textId="6CADE20E">
      <w:pPr>
        <w:pStyle w:val="Normal"/>
        <w:spacing w:line="240" w:lineRule="auto"/>
      </w:pPr>
      <w:r w:rsidR="25A2A794">
        <w:rPr/>
        <w:t xml:space="preserve">       </w:t>
      </w:r>
      <w:r w:rsidR="25A2A794">
        <w:rPr/>
        <w:t>ia</w:t>
      </w:r>
      <w:r w:rsidR="25A2A794">
        <w:rPr/>
        <w:t xml:space="preserve"> - IS-IS inter area, * - candidate default, U - per-user static route</w:t>
      </w:r>
    </w:p>
    <w:p xmlns:wp14="http://schemas.microsoft.com/office/word/2010/wordml" w:rsidP="76E036C0" w14:paraId="796EABD7" wp14:textId="5986E96E">
      <w:pPr>
        <w:pStyle w:val="Normal"/>
        <w:spacing w:line="240" w:lineRule="auto"/>
      </w:pPr>
      <w:r w:rsidR="25A2A794">
        <w:rPr/>
        <w:t xml:space="preserve">       o - ODR, P - periodic downloaded static route, H - NHRP, l - LISP</w:t>
      </w:r>
    </w:p>
    <w:p xmlns:wp14="http://schemas.microsoft.com/office/word/2010/wordml" w:rsidP="76E036C0" w14:paraId="38249173" wp14:textId="294C5E6A">
      <w:pPr>
        <w:pStyle w:val="Normal"/>
        <w:spacing w:line="240" w:lineRule="auto"/>
      </w:pPr>
      <w:r w:rsidR="25A2A794">
        <w:rPr/>
        <w:t xml:space="preserve">       a - application route</w:t>
      </w:r>
    </w:p>
    <w:p xmlns:wp14="http://schemas.microsoft.com/office/word/2010/wordml" w:rsidP="76E036C0" w14:paraId="2D5010EC" wp14:textId="09067E30">
      <w:pPr>
        <w:pStyle w:val="Normal"/>
        <w:spacing w:line="240" w:lineRule="auto"/>
      </w:pPr>
      <w:r w:rsidR="25A2A794">
        <w:rPr/>
        <w:t xml:space="preserve">       + - replicated route, % - next hop override, p - overrides from </w:t>
      </w:r>
      <w:r w:rsidR="25A2A794">
        <w:rPr/>
        <w:t>PfR</w:t>
      </w:r>
    </w:p>
    <w:p xmlns:wp14="http://schemas.microsoft.com/office/word/2010/wordml" w:rsidP="76E036C0" w14:paraId="184FCA3E" wp14:textId="10EBE249">
      <w:pPr>
        <w:pStyle w:val="Normal"/>
        <w:spacing w:line="240" w:lineRule="auto"/>
      </w:pPr>
      <w:r w:rsidR="25A2A794">
        <w:rPr/>
        <w:t>Gateway of last resort is not set</w:t>
      </w:r>
    </w:p>
    <w:p xmlns:wp14="http://schemas.microsoft.com/office/word/2010/wordml" w:rsidP="76E036C0" w14:paraId="37E97FCB" wp14:textId="2B5FBC66">
      <w:pPr>
        <w:pStyle w:val="Normal"/>
        <w:spacing w:line="240" w:lineRule="auto"/>
      </w:pPr>
      <w:r w:rsidR="25A2A794">
        <w:rPr/>
        <w:t xml:space="preserve">      10.0.0.0/8 is variably </w:t>
      </w:r>
      <w:r w:rsidR="25A2A794">
        <w:rPr/>
        <w:t>subnetted</w:t>
      </w:r>
      <w:r w:rsidR="25A2A794">
        <w:rPr/>
        <w:t>, 9 subnets, 2 masks</w:t>
      </w:r>
    </w:p>
    <w:p xmlns:wp14="http://schemas.microsoft.com/office/word/2010/wordml" w:rsidP="76E036C0" w14:paraId="650652B3" wp14:textId="166A056F">
      <w:pPr>
        <w:pStyle w:val="Normal"/>
        <w:spacing w:line="240" w:lineRule="auto"/>
      </w:pPr>
      <w:r w:rsidR="25A2A794">
        <w:rPr/>
        <w:t>O IA     10.0.0.0/24 [110/5] via 10.0.4.1, 00:14:50, GigabitEthernet0/0/1</w:t>
      </w:r>
    </w:p>
    <w:p xmlns:wp14="http://schemas.microsoft.com/office/word/2010/wordml" w:rsidP="76E036C0" w14:paraId="3CEE4E77" wp14:textId="14413F61">
      <w:pPr>
        <w:pStyle w:val="Normal"/>
        <w:spacing w:line="240" w:lineRule="auto"/>
      </w:pPr>
      <w:r w:rsidR="25A2A794">
        <w:rPr/>
        <w:t>O IA     10.0.1.0/24 [110/4] via 10.0.4.1, 00:14:50, GigabitEthernet0/0/1</w:t>
      </w:r>
    </w:p>
    <w:p xmlns:wp14="http://schemas.microsoft.com/office/word/2010/wordml" w:rsidP="76E036C0" w14:paraId="7C6A92DA" wp14:textId="2CAE95A0">
      <w:pPr>
        <w:pStyle w:val="Normal"/>
        <w:spacing w:line="240" w:lineRule="auto"/>
      </w:pPr>
      <w:r w:rsidR="25A2A794">
        <w:rPr/>
        <w:t>O IA     10.0.2.0/24 [110/3] via 10.0.4.1, 00:14:50, GigabitEthernet0/0/1</w:t>
      </w:r>
    </w:p>
    <w:p xmlns:wp14="http://schemas.microsoft.com/office/word/2010/wordml" w:rsidP="76E036C0" w14:paraId="5C66A775" wp14:textId="005AD403">
      <w:pPr>
        <w:pStyle w:val="Normal"/>
        <w:spacing w:line="240" w:lineRule="auto"/>
      </w:pPr>
      <w:r w:rsidR="25A2A794">
        <w:rPr/>
        <w:t>O IA     10.0.3.0/24 [110/2] via 10.0.4.1, 00:14:50, GigabitEthernet0/0/1</w:t>
      </w:r>
    </w:p>
    <w:p xmlns:wp14="http://schemas.microsoft.com/office/word/2010/wordml" w:rsidP="76E036C0" w14:paraId="3E5CDBA5" wp14:textId="3E378F65">
      <w:pPr>
        <w:pStyle w:val="Normal"/>
        <w:spacing w:line="240" w:lineRule="auto"/>
      </w:pPr>
      <w:r w:rsidR="25A2A794">
        <w:rPr/>
        <w:t>C        10.0.4.0/24 is directly connected, GigabitEthernet0/0/1</w:t>
      </w:r>
    </w:p>
    <w:p xmlns:wp14="http://schemas.microsoft.com/office/word/2010/wordml" w:rsidP="76E036C0" w14:paraId="33120F01" wp14:textId="0A1451A1">
      <w:pPr>
        <w:pStyle w:val="Normal"/>
        <w:spacing w:line="240" w:lineRule="auto"/>
      </w:pPr>
      <w:r w:rsidR="25A2A794">
        <w:rPr/>
        <w:t>L        10.0.4.2/32 is directly connected, GigabitEthernet0/0/1</w:t>
      </w:r>
    </w:p>
    <w:p xmlns:wp14="http://schemas.microsoft.com/office/word/2010/wordml" w:rsidP="76E036C0" w14:paraId="69A4DB12" wp14:textId="7FE0CD6E">
      <w:pPr>
        <w:pStyle w:val="Normal"/>
        <w:spacing w:line="240" w:lineRule="auto"/>
      </w:pPr>
      <w:r w:rsidR="25A2A794">
        <w:rPr/>
        <w:t>C        10.0.5.0/24 is directly connected, GigabitEthernet0/0/0</w:t>
      </w:r>
    </w:p>
    <w:p xmlns:wp14="http://schemas.microsoft.com/office/word/2010/wordml" w:rsidP="76E036C0" w14:paraId="7229147B" wp14:textId="35709B01">
      <w:pPr>
        <w:pStyle w:val="Normal"/>
        <w:spacing w:line="240" w:lineRule="auto"/>
      </w:pPr>
      <w:r w:rsidR="25A2A794">
        <w:rPr/>
        <w:t>L        10.0.5.1/32 is directly connected, GigabitEthernet0/0/0</w:t>
      </w:r>
    </w:p>
    <w:p xmlns:wp14="http://schemas.microsoft.com/office/word/2010/wordml" w:rsidP="76E036C0" w14:paraId="03269FDD" wp14:textId="42CD780B">
      <w:pPr>
        <w:pStyle w:val="Normal"/>
        <w:spacing w:line="240" w:lineRule="auto"/>
      </w:pPr>
      <w:r w:rsidR="25A2A794">
        <w:rPr/>
        <w:t>O        10.0.6.0/24 [110/2] via 10.0.5.2, 00:14:34, GigabitEthernet0/0/0</w:t>
      </w:r>
    </w:p>
    <w:p xmlns:wp14="http://schemas.microsoft.com/office/word/2010/wordml" w:rsidP="76E036C0" w14:paraId="76EE935C" wp14:textId="50EE8EEA">
      <w:pPr>
        <w:pStyle w:val="Normal"/>
        <w:spacing w:line="240" w:lineRule="auto"/>
      </w:pPr>
      <w:r w:rsidR="25A2A794">
        <w:rPr/>
        <w:t>R5#s</w:t>
      </w:r>
      <w:r w:rsidR="1882805A">
        <w:rPr/>
        <w:t>how</w:t>
      </w:r>
      <w:r w:rsidR="25A2A794">
        <w:rPr/>
        <w:t xml:space="preserve"> ipv6 route</w:t>
      </w:r>
    </w:p>
    <w:p xmlns:wp14="http://schemas.microsoft.com/office/word/2010/wordml" w:rsidP="76E036C0" w14:paraId="6CE96271" wp14:textId="2F377170">
      <w:pPr>
        <w:pStyle w:val="Normal"/>
        <w:spacing w:line="240" w:lineRule="auto"/>
      </w:pPr>
      <w:r w:rsidR="25A2A794">
        <w:rPr/>
        <w:t>IPv6 Routing Table - default - 10 entries</w:t>
      </w:r>
    </w:p>
    <w:p xmlns:wp14="http://schemas.microsoft.com/office/word/2010/wordml" w:rsidP="76E036C0" w14:paraId="138D6BC8" wp14:textId="58A05DC8">
      <w:pPr>
        <w:pStyle w:val="Normal"/>
        <w:spacing w:line="240" w:lineRule="auto"/>
      </w:pPr>
      <w:r w:rsidR="25A2A794">
        <w:rPr/>
        <w:t>Codes: C - Connected, L - Local, S - Static, U - Per-user Static route</w:t>
      </w:r>
    </w:p>
    <w:p xmlns:wp14="http://schemas.microsoft.com/office/word/2010/wordml" w:rsidP="76E036C0" w14:paraId="252157C7" wp14:textId="23698056">
      <w:pPr>
        <w:pStyle w:val="Normal"/>
        <w:spacing w:line="240" w:lineRule="auto"/>
      </w:pPr>
      <w:r w:rsidR="25A2A794">
        <w:rPr/>
        <w:t xml:space="preserve">       B - BGP, R - RIP, I1 - ISIS L1, I2 - ISIS L2</w:t>
      </w:r>
    </w:p>
    <w:p xmlns:wp14="http://schemas.microsoft.com/office/word/2010/wordml" w:rsidP="76E036C0" w14:paraId="5358996A" wp14:textId="6B75379F">
      <w:pPr>
        <w:pStyle w:val="Normal"/>
        <w:spacing w:line="240" w:lineRule="auto"/>
      </w:pPr>
      <w:r w:rsidR="25A2A794">
        <w:rPr/>
        <w:t xml:space="preserve">       IA - ISIS interarea, IS - ISIS summary, D - EIGRP, EX - EIGRP external</w:t>
      </w:r>
    </w:p>
    <w:p xmlns:wp14="http://schemas.microsoft.com/office/word/2010/wordml" w:rsidP="76E036C0" w14:paraId="06872E76" wp14:textId="26201BB8">
      <w:pPr>
        <w:pStyle w:val="Normal"/>
        <w:spacing w:line="240" w:lineRule="auto"/>
      </w:pPr>
      <w:r w:rsidR="25A2A794">
        <w:rPr/>
        <w:t xml:space="preserve">       ND - ND Default, </w:t>
      </w:r>
      <w:r w:rsidR="25A2A794">
        <w:rPr/>
        <w:t>NDp</w:t>
      </w:r>
      <w:r w:rsidR="25A2A794">
        <w:rPr/>
        <w:t xml:space="preserve"> - ND Prefix, DCE - Destination, </w:t>
      </w:r>
      <w:r w:rsidR="25A2A794">
        <w:rPr/>
        <w:t>NDr</w:t>
      </w:r>
      <w:r w:rsidR="25A2A794">
        <w:rPr/>
        <w:t xml:space="preserve"> - Redirect</w:t>
      </w:r>
    </w:p>
    <w:p xmlns:wp14="http://schemas.microsoft.com/office/word/2010/wordml" w:rsidP="76E036C0" w14:paraId="788749E8" wp14:textId="2EC1A7ED">
      <w:pPr>
        <w:pStyle w:val="Normal"/>
        <w:spacing w:line="240" w:lineRule="auto"/>
      </w:pPr>
      <w:r w:rsidR="25A2A794">
        <w:rPr/>
        <w:t xml:space="preserve">       O - OSPF Intra, OI - OSPF Inter, OE1 - OSPF </w:t>
      </w:r>
      <w:r w:rsidR="25A2A794">
        <w:rPr/>
        <w:t>ext</w:t>
      </w:r>
      <w:r w:rsidR="25A2A794">
        <w:rPr/>
        <w:t xml:space="preserve"> 1, OE2 - OSPF </w:t>
      </w:r>
      <w:r w:rsidR="25A2A794">
        <w:rPr/>
        <w:t>ext</w:t>
      </w:r>
      <w:r w:rsidR="25A2A794">
        <w:rPr/>
        <w:t xml:space="preserve"> 2</w:t>
      </w:r>
    </w:p>
    <w:p xmlns:wp14="http://schemas.microsoft.com/office/word/2010/wordml" w:rsidP="76E036C0" w14:paraId="36EB31B9" wp14:textId="79CA5B06">
      <w:pPr>
        <w:pStyle w:val="Normal"/>
        <w:spacing w:line="240" w:lineRule="auto"/>
      </w:pPr>
      <w:r w:rsidR="25A2A794">
        <w:rPr/>
        <w:t xml:space="preserve">       ON1 - OSPF NSSA </w:t>
      </w:r>
      <w:r w:rsidR="25A2A794">
        <w:rPr/>
        <w:t>ext</w:t>
      </w:r>
      <w:r w:rsidR="25A2A794">
        <w:rPr/>
        <w:t xml:space="preserve"> 1, ON2 - OSPF NSSA </w:t>
      </w:r>
      <w:r w:rsidR="25A2A794">
        <w:rPr/>
        <w:t>ext</w:t>
      </w:r>
      <w:r w:rsidR="25A2A794">
        <w:rPr/>
        <w:t xml:space="preserve"> 2, a - Application</w:t>
      </w:r>
    </w:p>
    <w:p xmlns:wp14="http://schemas.microsoft.com/office/word/2010/wordml" w:rsidP="76E036C0" w14:paraId="010A6D42" wp14:textId="419F4406">
      <w:pPr>
        <w:pStyle w:val="Normal"/>
        <w:spacing w:line="240" w:lineRule="auto"/>
      </w:pPr>
      <w:r w:rsidR="25A2A794">
        <w:rPr/>
        <w:t>OI  2001:DB</w:t>
      </w:r>
      <w:r w:rsidR="25A2A794">
        <w:rPr/>
        <w:t>8:ACAD</w:t>
      </w:r>
      <w:r w:rsidR="25A2A794">
        <w:rPr/>
        <w:t>:</w:t>
      </w:r>
      <w:r w:rsidR="25A2A794">
        <w:rPr/>
        <w:t>1::/</w:t>
      </w:r>
      <w:r w:rsidR="25A2A794">
        <w:rPr/>
        <w:t>64 [110/4]</w:t>
      </w:r>
    </w:p>
    <w:p xmlns:wp14="http://schemas.microsoft.com/office/word/2010/wordml" w:rsidP="76E036C0" w14:paraId="20B1BC78" wp14:textId="0C45E734">
      <w:pPr>
        <w:pStyle w:val="Normal"/>
        <w:spacing w:line="240" w:lineRule="auto"/>
      </w:pPr>
      <w:r w:rsidR="25A2A794">
        <w:rPr/>
        <w:t xml:space="preserve">     via </w:t>
      </w:r>
      <w:r w:rsidR="25A2A794">
        <w:rPr/>
        <w:t>FE80::</w:t>
      </w:r>
      <w:r w:rsidR="25A2A794">
        <w:rPr/>
        <w:t>1, GigabitEthernet0/0/1</w:t>
      </w:r>
    </w:p>
    <w:p xmlns:wp14="http://schemas.microsoft.com/office/word/2010/wordml" w:rsidP="76E036C0" w14:paraId="0ABA1672" wp14:textId="707B6105">
      <w:pPr>
        <w:pStyle w:val="Normal"/>
        <w:spacing w:line="240" w:lineRule="auto"/>
      </w:pPr>
      <w:r w:rsidR="25A2A794">
        <w:rPr/>
        <w:t>OI  2001:DB</w:t>
      </w:r>
      <w:r w:rsidR="25A2A794">
        <w:rPr/>
        <w:t>8:ACAD</w:t>
      </w:r>
      <w:r w:rsidR="25A2A794">
        <w:rPr/>
        <w:t>:</w:t>
      </w:r>
      <w:r w:rsidR="25A2A794">
        <w:rPr/>
        <w:t>2::/</w:t>
      </w:r>
      <w:r w:rsidR="25A2A794">
        <w:rPr/>
        <w:t>64 [110/5]</w:t>
      </w:r>
    </w:p>
    <w:p xmlns:wp14="http://schemas.microsoft.com/office/word/2010/wordml" w:rsidP="76E036C0" w14:paraId="4AA02FAF" wp14:textId="712B17E1">
      <w:pPr>
        <w:pStyle w:val="Normal"/>
        <w:spacing w:line="240" w:lineRule="auto"/>
      </w:pPr>
      <w:r w:rsidR="25A2A794">
        <w:rPr/>
        <w:t xml:space="preserve">     via </w:t>
      </w:r>
      <w:r w:rsidR="25A2A794">
        <w:rPr/>
        <w:t>FE80::</w:t>
      </w:r>
      <w:r w:rsidR="25A2A794">
        <w:rPr/>
        <w:t>1, GigabitEthernet0/0/1</w:t>
      </w:r>
    </w:p>
    <w:p xmlns:wp14="http://schemas.microsoft.com/office/word/2010/wordml" w:rsidP="76E036C0" w14:paraId="46C9790F" wp14:textId="18751AA3">
      <w:pPr>
        <w:pStyle w:val="Normal"/>
        <w:spacing w:line="240" w:lineRule="auto"/>
      </w:pPr>
      <w:r w:rsidR="25A2A794">
        <w:rPr/>
        <w:t>OI  2001:DB</w:t>
      </w:r>
      <w:r w:rsidR="25A2A794">
        <w:rPr/>
        <w:t>8:ACAD</w:t>
      </w:r>
      <w:r w:rsidR="25A2A794">
        <w:rPr/>
        <w:t>:</w:t>
      </w:r>
      <w:r w:rsidR="25A2A794">
        <w:rPr/>
        <w:t>3::/</w:t>
      </w:r>
      <w:r w:rsidR="25A2A794">
        <w:rPr/>
        <w:t>64 [110/3]</w:t>
      </w:r>
    </w:p>
    <w:p xmlns:wp14="http://schemas.microsoft.com/office/word/2010/wordml" w:rsidP="76E036C0" w14:paraId="0241553D" wp14:textId="759C7C64">
      <w:pPr>
        <w:pStyle w:val="Normal"/>
        <w:spacing w:line="240" w:lineRule="auto"/>
      </w:pPr>
      <w:r w:rsidR="25A2A794">
        <w:rPr/>
        <w:t xml:space="preserve">     via </w:t>
      </w:r>
      <w:r w:rsidR="25A2A794">
        <w:rPr/>
        <w:t>FE80::</w:t>
      </w:r>
      <w:r w:rsidR="25A2A794">
        <w:rPr/>
        <w:t>1, GigabitEthernet0/0/1</w:t>
      </w:r>
    </w:p>
    <w:p xmlns:wp14="http://schemas.microsoft.com/office/word/2010/wordml" w:rsidP="76E036C0" w14:paraId="3469B563" wp14:textId="438AE464">
      <w:pPr>
        <w:pStyle w:val="Normal"/>
        <w:spacing w:line="240" w:lineRule="auto"/>
      </w:pPr>
      <w:r w:rsidR="25A2A794">
        <w:rPr/>
        <w:t>OI  2001:DB</w:t>
      </w:r>
      <w:r w:rsidR="25A2A794">
        <w:rPr/>
        <w:t>8:ACAD</w:t>
      </w:r>
      <w:r w:rsidR="25A2A794">
        <w:rPr/>
        <w:t>:</w:t>
      </w:r>
      <w:r w:rsidR="25A2A794">
        <w:rPr/>
        <w:t>4::/</w:t>
      </w:r>
      <w:r w:rsidR="25A2A794">
        <w:rPr/>
        <w:t>64 [110/2]</w:t>
      </w:r>
    </w:p>
    <w:p xmlns:wp14="http://schemas.microsoft.com/office/word/2010/wordml" w:rsidP="76E036C0" w14:paraId="500F4C23" wp14:textId="0CF14A3C">
      <w:pPr>
        <w:pStyle w:val="Normal"/>
        <w:spacing w:line="240" w:lineRule="auto"/>
      </w:pPr>
      <w:r w:rsidR="25A2A794">
        <w:rPr/>
        <w:t xml:space="preserve">     via </w:t>
      </w:r>
      <w:r w:rsidR="25A2A794">
        <w:rPr/>
        <w:t>FE80::</w:t>
      </w:r>
      <w:r w:rsidR="25A2A794">
        <w:rPr/>
        <w:t>1, GigabitEthernet0/0/1</w:t>
      </w:r>
    </w:p>
    <w:p xmlns:wp14="http://schemas.microsoft.com/office/word/2010/wordml" w:rsidP="76E036C0" w14:paraId="1A31581D" wp14:textId="111DA0B4">
      <w:pPr>
        <w:pStyle w:val="Normal"/>
        <w:spacing w:line="240" w:lineRule="auto"/>
      </w:pPr>
      <w:r w:rsidR="25A2A794">
        <w:rPr/>
        <w:t>C   2001:DB</w:t>
      </w:r>
      <w:r w:rsidR="25A2A794">
        <w:rPr/>
        <w:t>8:ACAD</w:t>
      </w:r>
      <w:r w:rsidR="25A2A794">
        <w:rPr/>
        <w:t>:</w:t>
      </w:r>
      <w:r w:rsidR="25A2A794">
        <w:rPr/>
        <w:t>5::/</w:t>
      </w:r>
      <w:r w:rsidR="25A2A794">
        <w:rPr/>
        <w:t>64 [0/0]</w:t>
      </w:r>
    </w:p>
    <w:p xmlns:wp14="http://schemas.microsoft.com/office/word/2010/wordml" w:rsidP="76E036C0" w14:paraId="48EED2A1" wp14:textId="2EFDFBF4">
      <w:pPr>
        <w:pStyle w:val="Normal"/>
        <w:spacing w:line="240" w:lineRule="auto"/>
      </w:pPr>
      <w:r w:rsidR="25A2A794">
        <w:rPr/>
        <w:t xml:space="preserve">     via GigabitEthernet0/0/1, directly connected</w:t>
      </w:r>
    </w:p>
    <w:p xmlns:wp14="http://schemas.microsoft.com/office/word/2010/wordml" w:rsidP="76E036C0" w14:paraId="3983CA20" wp14:textId="7B5957EA">
      <w:pPr>
        <w:pStyle w:val="Normal"/>
        <w:spacing w:line="240" w:lineRule="auto"/>
      </w:pPr>
      <w:r w:rsidR="25A2A794">
        <w:rPr/>
        <w:t>L   2001:DB</w:t>
      </w:r>
      <w:r w:rsidR="25A2A794">
        <w:rPr/>
        <w:t>8:ACAD</w:t>
      </w:r>
      <w:r w:rsidR="25A2A794">
        <w:rPr/>
        <w:t>:</w:t>
      </w:r>
      <w:r w:rsidR="25A2A794">
        <w:rPr/>
        <w:t>5::</w:t>
      </w:r>
      <w:r w:rsidR="25A2A794">
        <w:rPr/>
        <w:t>1/128 [0/0]</w:t>
      </w:r>
    </w:p>
    <w:p xmlns:wp14="http://schemas.microsoft.com/office/word/2010/wordml" w:rsidP="76E036C0" w14:paraId="1633DC72" wp14:textId="0F2C9986">
      <w:pPr>
        <w:pStyle w:val="Normal"/>
        <w:spacing w:line="240" w:lineRule="auto"/>
      </w:pPr>
      <w:r w:rsidR="25A2A794">
        <w:rPr/>
        <w:t xml:space="preserve">     via GigabitEthernet0/0/1, receive</w:t>
      </w:r>
    </w:p>
    <w:p xmlns:wp14="http://schemas.microsoft.com/office/word/2010/wordml" w:rsidP="76E036C0" w14:paraId="3EE639E6" wp14:textId="2481BF3F">
      <w:pPr>
        <w:pStyle w:val="Normal"/>
        <w:spacing w:line="240" w:lineRule="auto"/>
      </w:pPr>
      <w:r w:rsidR="25A2A794">
        <w:rPr/>
        <w:t>C   2001:DB</w:t>
      </w:r>
      <w:r w:rsidR="25A2A794">
        <w:rPr/>
        <w:t>8:ACAD</w:t>
      </w:r>
      <w:r w:rsidR="25A2A794">
        <w:rPr/>
        <w:t>:</w:t>
      </w:r>
      <w:r w:rsidR="25A2A794">
        <w:rPr/>
        <w:t>6::/</w:t>
      </w:r>
      <w:r w:rsidR="25A2A794">
        <w:rPr/>
        <w:t>64 [0/0]</w:t>
      </w:r>
    </w:p>
    <w:p xmlns:wp14="http://schemas.microsoft.com/office/word/2010/wordml" w:rsidP="76E036C0" w14:paraId="1B9208B2" wp14:textId="43A20435">
      <w:pPr>
        <w:pStyle w:val="Normal"/>
        <w:spacing w:line="240" w:lineRule="auto"/>
      </w:pPr>
      <w:r w:rsidR="25A2A794">
        <w:rPr/>
        <w:t xml:space="preserve">     via GigabitEthernet0/0/0, directly connected</w:t>
      </w:r>
    </w:p>
    <w:p xmlns:wp14="http://schemas.microsoft.com/office/word/2010/wordml" w:rsidP="76E036C0" w14:paraId="55AE95C9" wp14:textId="29C1DFB7">
      <w:pPr>
        <w:pStyle w:val="Normal"/>
        <w:spacing w:line="240" w:lineRule="auto"/>
      </w:pPr>
      <w:r w:rsidR="25A2A794">
        <w:rPr/>
        <w:t>L   2001:DB</w:t>
      </w:r>
      <w:r w:rsidR="25A2A794">
        <w:rPr/>
        <w:t>8:ACAD</w:t>
      </w:r>
      <w:r w:rsidR="25A2A794">
        <w:rPr/>
        <w:t>:</w:t>
      </w:r>
      <w:r w:rsidR="25A2A794">
        <w:rPr/>
        <w:t>6::</w:t>
      </w:r>
      <w:r w:rsidR="25A2A794">
        <w:rPr/>
        <w:t>2/128 [0/0]</w:t>
      </w:r>
    </w:p>
    <w:p xmlns:wp14="http://schemas.microsoft.com/office/word/2010/wordml" w:rsidP="76E036C0" w14:paraId="151528C6" wp14:textId="09384BF2">
      <w:pPr>
        <w:pStyle w:val="Normal"/>
        <w:spacing w:line="240" w:lineRule="auto"/>
      </w:pPr>
      <w:r w:rsidR="25A2A794">
        <w:rPr/>
        <w:t xml:space="preserve">     via GigabitEthernet0/0/0, receive</w:t>
      </w:r>
    </w:p>
    <w:p xmlns:wp14="http://schemas.microsoft.com/office/word/2010/wordml" w:rsidP="76E036C0" w14:paraId="12891CA3" wp14:textId="6F5C7803">
      <w:pPr>
        <w:pStyle w:val="Normal"/>
        <w:spacing w:line="240" w:lineRule="auto"/>
      </w:pPr>
      <w:r w:rsidR="25A2A794">
        <w:rPr/>
        <w:t>O   2001:DB</w:t>
      </w:r>
      <w:r w:rsidR="25A2A794">
        <w:rPr/>
        <w:t>8:ACAD</w:t>
      </w:r>
      <w:r w:rsidR="25A2A794">
        <w:rPr/>
        <w:t>:</w:t>
      </w:r>
      <w:r w:rsidR="25A2A794">
        <w:rPr/>
        <w:t>7::/</w:t>
      </w:r>
      <w:r w:rsidR="25A2A794">
        <w:rPr/>
        <w:t>64 [110/2]</w:t>
      </w:r>
    </w:p>
    <w:p xmlns:wp14="http://schemas.microsoft.com/office/word/2010/wordml" w:rsidP="76E036C0" w14:paraId="19E3937C" wp14:textId="6C127C46">
      <w:pPr>
        <w:pStyle w:val="Normal"/>
        <w:spacing w:line="240" w:lineRule="auto"/>
      </w:pPr>
      <w:r w:rsidR="25A2A794">
        <w:rPr/>
        <w:t xml:space="preserve">     via </w:t>
      </w:r>
      <w:r w:rsidR="25A2A794">
        <w:rPr/>
        <w:t>FE80::</w:t>
      </w:r>
      <w:r w:rsidR="25A2A794">
        <w:rPr/>
        <w:t>2, GigabitEthernet0/0/0</w:t>
      </w:r>
    </w:p>
    <w:p xmlns:wp14="http://schemas.microsoft.com/office/word/2010/wordml" w:rsidP="76E036C0" w14:paraId="7152A131" wp14:textId="715E3E95">
      <w:pPr>
        <w:pStyle w:val="Normal"/>
        <w:spacing w:line="240" w:lineRule="auto"/>
      </w:pPr>
      <w:r w:rsidR="25A2A794">
        <w:rPr/>
        <w:t>L   FF</w:t>
      </w:r>
      <w:r w:rsidR="25A2A794">
        <w:rPr/>
        <w:t>00::/</w:t>
      </w:r>
      <w:r w:rsidR="25A2A794">
        <w:rPr/>
        <w:t>8 [0/0]</w:t>
      </w:r>
    </w:p>
    <w:p xmlns:wp14="http://schemas.microsoft.com/office/word/2010/wordml" w:rsidP="76E036C0" w14:paraId="077BB5B1" wp14:textId="5BB6D94C">
      <w:pPr>
        <w:pStyle w:val="Normal"/>
        <w:spacing w:line="240" w:lineRule="auto"/>
      </w:pPr>
      <w:r w:rsidR="25A2A794">
        <w:rPr/>
        <w:t xml:space="preserve">     via Null0, receive</w:t>
      </w:r>
    </w:p>
    <w:p xmlns:wp14="http://schemas.microsoft.com/office/word/2010/wordml" w:rsidP="76E036C0" w14:paraId="700F2BA5" wp14:textId="6E0EACB9">
      <w:pPr>
        <w:pStyle w:val="Normal"/>
        <w:spacing w:line="240" w:lineRule="auto"/>
      </w:pPr>
      <w:r w:rsidR="25A2A794">
        <w:rPr/>
        <w:t>R5#</w:t>
      </w:r>
    </w:p>
    <w:p xmlns:wp14="http://schemas.microsoft.com/office/word/2010/wordml" w:rsidP="76E036C0" w14:paraId="2C078E63" wp14:textId="6353D62D">
      <w:pPr>
        <w:pStyle w:val="Normal"/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59A6D"/>
    <w:rsid w:val="07DBF6CE"/>
    <w:rsid w:val="08845D3F"/>
    <w:rsid w:val="0BBBFE01"/>
    <w:rsid w:val="0D4B1B7F"/>
    <w:rsid w:val="0E428D32"/>
    <w:rsid w:val="1132B735"/>
    <w:rsid w:val="12CE8796"/>
    <w:rsid w:val="1882805A"/>
    <w:rsid w:val="1C9324C5"/>
    <w:rsid w:val="22D59A6D"/>
    <w:rsid w:val="25A2A794"/>
    <w:rsid w:val="2D8FB5D4"/>
    <w:rsid w:val="461597B3"/>
    <w:rsid w:val="4680DBFF"/>
    <w:rsid w:val="5C32DAE7"/>
    <w:rsid w:val="6F7BDA16"/>
    <w:rsid w:val="76E036C0"/>
    <w:rsid w:val="7BAA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9A6D"/>
  <w15:chartTrackingRefBased/>
  <w15:docId w15:val="{50C3BE35-9D65-485F-BBD8-3A9F2C7788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2022-09-15T21:24:09.0322653Z</dcterms:created>
  <dcterms:modified xsi:type="dcterms:W3CDTF">2022-09-15T21:56:58.5744520Z</dcterms:modified>
  <dc:creator>Brombaugh, Andrew (Student)</dc:creator>
  <lastModifiedBy>Brombaugh, Andrew (Student)</lastModifiedBy>
</coreProperties>
</file>