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150AB4" w:rsidRDefault="00F6106C">
      <w:pPr>
        <w:pStyle w:val="Title"/>
        <w:rPr>
          <w:lang w:val="en-SG"/>
          <w:rPrChange w:id="0" w:author="DARREN CHUA DONG SHENG" w:date="2023-09-17T23:04:00Z">
            <w:rPr/>
          </w:rPrChange>
        </w:rPr>
      </w:pPr>
      <w:r w:rsidRPr="00150AB4">
        <w:rPr>
          <w:lang w:val="en-SG"/>
          <w:rPrChange w:id="1" w:author="DARREN CHUA DONG SHENG" w:date="2023-09-17T23:04:00Z">
            <w:rPr/>
          </w:rPrChange>
        </w:rPr>
        <w:t xml:space="preserve">Introduction to Programming </w:t>
      </w:r>
      <w:r w:rsidR="001E07A7" w:rsidRPr="00150AB4">
        <w:rPr>
          <w:lang w:val="en-SG"/>
          <w:rPrChange w:id="2" w:author="DARREN CHUA DONG SHENG" w:date="2023-09-17T23:04:00Z">
            <w:rPr/>
          </w:rPrChange>
        </w:rPr>
        <w:t xml:space="preserve">II </w:t>
      </w:r>
      <w:r w:rsidRPr="00150AB4">
        <w:rPr>
          <w:lang w:val="en-SG"/>
          <w:rPrChange w:id="3" w:author="DARREN CHUA DONG SHENG" w:date="2023-09-17T23:04:00Z">
            <w:rPr/>
          </w:rPrChange>
        </w:rPr>
        <w:t>Project Log</w:t>
      </w:r>
    </w:p>
    <w:p w14:paraId="5287BCD8" w14:textId="77777777" w:rsidR="00DA03AE" w:rsidRPr="00150AB4" w:rsidRDefault="00DA03AE">
      <w:pPr>
        <w:pStyle w:val="Body"/>
        <w:rPr>
          <w:lang w:val="en-SG"/>
          <w:rPrChange w:id="4" w:author="DARREN CHUA DONG SHENG" w:date="2023-09-17T23:04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150AB4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150AB4" w:rsidRDefault="00F6106C">
            <w:pPr>
              <w:pStyle w:val="TableStyle2"/>
              <w:rPr>
                <w:lang w:val="en-SG"/>
                <w:rPrChange w:id="5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6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7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8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6D473D6" w:rsidR="00DA03AE" w:rsidRPr="00150AB4" w:rsidRDefault="00150AB4">
            <w:ins w:id="9" w:author="DARREN CHUA DONG SHENG" w:date="2023-09-17T23:04:00Z">
              <w:r w:rsidRPr="00150AB4">
                <w:t>Data Visualisation Application</w:t>
              </w:r>
            </w:ins>
          </w:p>
        </w:tc>
      </w:tr>
      <w:tr w:rsidR="00DA03AE" w:rsidRPr="00150AB4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150AB4" w:rsidRDefault="00F6106C">
            <w:pPr>
              <w:pStyle w:val="TableStyle2"/>
              <w:rPr>
                <w:lang w:val="en-SG"/>
                <w:rPrChange w:id="1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122F2DF" w:rsidR="00DA03AE" w:rsidRPr="00150AB4" w:rsidRDefault="00150AB4">
            <w:ins w:id="12" w:author="DARREN CHUA DONG SHENG" w:date="2023-09-17T23:04:00Z">
              <w:r>
                <w:t>Topic 9</w:t>
              </w:r>
            </w:ins>
          </w:p>
        </w:tc>
      </w:tr>
      <w:tr w:rsidR="00DA03AE" w:rsidRPr="00150AB4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150AB4" w:rsidRDefault="00F6106C">
            <w:pPr>
              <w:pStyle w:val="Body"/>
              <w:rPr>
                <w:lang w:val="en-SG"/>
                <w:rPrChange w:id="13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4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150AB4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BF479F7" w:rsidR="00DA03AE" w:rsidRPr="00150AB4" w:rsidRDefault="00150AB4">
            <w:ins w:id="15" w:author="DARREN CHUA DONG SHENG" w:date="2023-09-17T23:07:00Z">
              <w:r>
                <w:t>I have implemented improvements to the pie chart</w:t>
              </w:r>
            </w:ins>
            <w:ins w:id="16" w:author="DARREN CHUA DONG SHENG" w:date="2023-09-17T23:15:00Z">
              <w:r w:rsidR="00167771">
                <w:t xml:space="preserve"> (Tech Diversity: Race)</w:t>
              </w:r>
            </w:ins>
            <w:ins w:id="17" w:author="DARREN CHUA DONG SHENG" w:date="2023-09-17T23:07:00Z">
              <w:r>
                <w:t xml:space="preserve"> as well as </w:t>
              </w:r>
            </w:ins>
            <w:ins w:id="18" w:author="DARREN CHUA DONG SHENG" w:date="2023-09-17T23:14:00Z">
              <w:r w:rsidR="00167771">
                <w:t xml:space="preserve">the stacked bar chart </w:t>
              </w:r>
            </w:ins>
            <w:ins w:id="19" w:author="DARREN CHUA DONG SHENG" w:date="2023-09-17T23:15:00Z">
              <w:r w:rsidR="00167771">
                <w:t xml:space="preserve">(Tech Diversity: Gender). </w:t>
              </w:r>
            </w:ins>
          </w:p>
        </w:tc>
      </w:tr>
      <w:tr w:rsidR="00DA03AE" w:rsidRPr="00150AB4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150AB4" w:rsidRDefault="00F6106C">
            <w:pPr>
              <w:pStyle w:val="Body"/>
              <w:rPr>
                <w:lang w:val="en-SG"/>
                <w:rPrChange w:id="2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2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150AB4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Pr="00150AB4" w:rsidRDefault="00DA03AE"/>
        </w:tc>
      </w:tr>
      <w:tr w:rsidR="00DA03AE" w:rsidRPr="00150AB4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150AB4" w:rsidRDefault="00F6106C">
            <w:pPr>
              <w:pStyle w:val="Body"/>
              <w:rPr>
                <w:lang w:val="en-SG"/>
                <w:rPrChange w:id="22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23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DA03AE" w:rsidRPr="00150AB4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Pr="00150AB4" w:rsidRDefault="00DA03AE"/>
        </w:tc>
      </w:tr>
      <w:tr w:rsidR="00DA03AE" w:rsidRPr="00150AB4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150AB4" w:rsidRDefault="00F6106C">
            <w:pPr>
              <w:pStyle w:val="Body"/>
              <w:rPr>
                <w:lang w:val="en-SG"/>
                <w:rPrChange w:id="24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25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26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27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150AB4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Pr="00150AB4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F1DC" w14:textId="77777777" w:rsidR="006E5701" w:rsidRPr="00150AB4" w:rsidRDefault="006E5701">
      <w:r w:rsidRPr="00150AB4">
        <w:separator/>
      </w:r>
    </w:p>
  </w:endnote>
  <w:endnote w:type="continuationSeparator" w:id="0">
    <w:p w14:paraId="028D7623" w14:textId="77777777" w:rsidR="006E5701" w:rsidRPr="00150AB4" w:rsidRDefault="006E5701">
      <w:r w:rsidRPr="00150A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150AB4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48B3" w14:textId="77777777" w:rsidR="006E5701" w:rsidRPr="00150AB4" w:rsidRDefault="006E5701">
      <w:r w:rsidRPr="00150AB4">
        <w:separator/>
      </w:r>
    </w:p>
  </w:footnote>
  <w:footnote w:type="continuationSeparator" w:id="0">
    <w:p w14:paraId="33C37676" w14:textId="77777777" w:rsidR="006E5701" w:rsidRPr="00150AB4" w:rsidRDefault="006E5701">
      <w:r w:rsidRPr="00150A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150AB4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50AB4"/>
    <w:rsid w:val="00167771"/>
    <w:rsid w:val="001E07A7"/>
    <w:rsid w:val="006E5701"/>
    <w:rsid w:val="00731FE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150A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429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4</cp:revision>
  <dcterms:created xsi:type="dcterms:W3CDTF">2019-09-13T14:46:00Z</dcterms:created>
  <dcterms:modified xsi:type="dcterms:W3CDTF">2023-09-17T15:17:00Z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ab0ca76999881c92badd2d5f336194697e97b3fcd065b9ae57c6f1d8c2017741</vt:lpwstr>
  </property>
</Properties>
</file>