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9B84" w14:textId="4DA00F5E" w:rsidR="007E23F9" w:rsidRDefault="00177A8C" w:rsidP="00177A8C">
      <w:pPr>
        <w:pStyle w:val="Title"/>
        <w:jc w:val="center"/>
      </w:pPr>
      <w:r>
        <w:t>Documentation for a Flask Application</w:t>
      </w:r>
    </w:p>
    <w:p w14:paraId="773CB813" w14:textId="673F8C86" w:rsidR="00177A8C" w:rsidRDefault="00177A8C" w:rsidP="00177A8C">
      <w:pPr>
        <w:pStyle w:val="Subtitle"/>
        <w:jc w:val="center"/>
      </w:pPr>
      <w:r>
        <w:t>RESTful API for managing a To-Do list.</w:t>
      </w:r>
    </w:p>
    <w:p w14:paraId="50B852B1" w14:textId="77777777" w:rsidR="00177A8C" w:rsidRDefault="00177A8C" w:rsidP="00177A8C"/>
    <w:p w14:paraId="0412DA42" w14:textId="5DC33972" w:rsidR="00177A8C" w:rsidRDefault="00177A8C" w:rsidP="00177A8C">
      <w:pPr>
        <w:pStyle w:val="Heading1"/>
      </w:pPr>
      <w:r>
        <w:t>Introduction</w:t>
      </w:r>
    </w:p>
    <w:p w14:paraId="537E4F66" w14:textId="75B04676" w:rsidR="00177A8C" w:rsidRDefault="00177A8C" w:rsidP="00177A8C">
      <w:r>
        <w:t>This document provides the details about the To-Do List Flask API project, which is designed to manage a list of tasks and to-dos. The application will allow users to create, read, update and delete to-do items.</w:t>
      </w:r>
    </w:p>
    <w:p w14:paraId="49831F01" w14:textId="3B885325" w:rsidR="00177A8C" w:rsidRDefault="00177A8C" w:rsidP="00177A8C">
      <w:pPr>
        <w:pStyle w:val="Heading1"/>
      </w:pPr>
      <w:r>
        <w:t>Technology Stack</w:t>
      </w:r>
    </w:p>
    <w:p w14:paraId="7AC706D4" w14:textId="0EBB5D17" w:rsidR="00177A8C" w:rsidRDefault="00177A8C" w:rsidP="00177A8C">
      <w:pPr>
        <w:pStyle w:val="ListParagraph"/>
        <w:numPr>
          <w:ilvl w:val="0"/>
          <w:numId w:val="1"/>
        </w:numPr>
      </w:pPr>
      <w:r>
        <w:t>Programming Language: Python</w:t>
      </w:r>
    </w:p>
    <w:p w14:paraId="1E920470" w14:textId="28A04DB2" w:rsidR="00177A8C" w:rsidRDefault="00177A8C" w:rsidP="00177A8C">
      <w:pPr>
        <w:pStyle w:val="ListParagraph"/>
        <w:numPr>
          <w:ilvl w:val="0"/>
          <w:numId w:val="1"/>
        </w:numPr>
      </w:pPr>
      <w:r>
        <w:t>Framework: Flask</w:t>
      </w:r>
    </w:p>
    <w:p w14:paraId="20576953" w14:textId="79E254A9" w:rsidR="00177A8C" w:rsidRDefault="00177A8C" w:rsidP="00177A8C">
      <w:pPr>
        <w:pStyle w:val="ListParagraph"/>
        <w:numPr>
          <w:ilvl w:val="1"/>
          <w:numId w:val="1"/>
        </w:numPr>
      </w:pPr>
      <w:r>
        <w:t>The Flask Framework is used to create the API endpoints and manage the server-side logic.</w:t>
      </w:r>
    </w:p>
    <w:p w14:paraId="7139D802" w14:textId="30900688" w:rsidR="00177A8C" w:rsidRDefault="00177A8C" w:rsidP="00177A8C">
      <w:pPr>
        <w:pStyle w:val="ListParagraph"/>
        <w:numPr>
          <w:ilvl w:val="0"/>
          <w:numId w:val="1"/>
        </w:numPr>
      </w:pPr>
      <w:r>
        <w:t>Database: Python list</w:t>
      </w:r>
    </w:p>
    <w:p w14:paraId="3319A52C" w14:textId="42A6E2D9" w:rsidR="00177A8C" w:rsidRPr="00177A8C" w:rsidRDefault="00177A8C" w:rsidP="00177A8C">
      <w:pPr>
        <w:pStyle w:val="ListParagraph"/>
        <w:numPr>
          <w:ilvl w:val="1"/>
          <w:numId w:val="1"/>
        </w:numPr>
      </w:pPr>
      <w:r>
        <w:t>The current “database” uses a Python list to store the to-do items. However, it lacks data persistence.</w:t>
      </w:r>
    </w:p>
    <w:p w14:paraId="0CB7620F" w14:textId="229DFFBA" w:rsidR="00177A8C" w:rsidRDefault="00177A8C" w:rsidP="00177A8C">
      <w:pPr>
        <w:pStyle w:val="Heading1"/>
      </w:pPr>
      <w:r>
        <w:t>Development Environment</w:t>
      </w:r>
    </w:p>
    <w:p w14:paraId="164115C1" w14:textId="071BFE2B" w:rsidR="00177A8C" w:rsidRDefault="00177A8C" w:rsidP="00177A8C">
      <w:pPr>
        <w:pStyle w:val="ListParagraph"/>
        <w:numPr>
          <w:ilvl w:val="0"/>
          <w:numId w:val="2"/>
        </w:numPr>
      </w:pPr>
      <w:r>
        <w:t>IDE: Visual Studio Code</w:t>
      </w:r>
    </w:p>
    <w:p w14:paraId="087F6137" w14:textId="279A3307" w:rsidR="00177A8C" w:rsidRDefault="00177A8C" w:rsidP="00177A8C">
      <w:pPr>
        <w:pStyle w:val="ListParagraph"/>
        <w:numPr>
          <w:ilvl w:val="0"/>
          <w:numId w:val="2"/>
        </w:numPr>
      </w:pPr>
      <w:r>
        <w:t>Version Control: GitHub</w:t>
      </w:r>
    </w:p>
    <w:p w14:paraId="5B712C1C" w14:textId="2758E5C4" w:rsidR="00177A8C" w:rsidRDefault="00177A8C" w:rsidP="00177A8C">
      <w:pPr>
        <w:pStyle w:val="ListParagraph"/>
        <w:numPr>
          <w:ilvl w:val="0"/>
          <w:numId w:val="2"/>
        </w:numPr>
      </w:pPr>
      <w:r>
        <w:t>Virtual Environment: Python’s built-in “venv” module.</w:t>
      </w:r>
    </w:p>
    <w:p w14:paraId="09209AE6" w14:textId="35F893E2" w:rsidR="00177A8C" w:rsidRDefault="00177A8C" w:rsidP="00177A8C">
      <w:pPr>
        <w:pStyle w:val="Heading1"/>
      </w:pPr>
      <w:r>
        <w:t>API Endpoints</w:t>
      </w:r>
    </w:p>
    <w:p w14:paraId="77D88554" w14:textId="4C7C8312" w:rsidR="00177A8C" w:rsidRDefault="00177A8C" w:rsidP="00177A8C">
      <w:r>
        <w:t>The API provides the following endpoints:</w:t>
      </w:r>
    </w:p>
    <w:p w14:paraId="78813532" w14:textId="24B69708" w:rsidR="00177A8C" w:rsidRDefault="00177A8C" w:rsidP="00177A8C">
      <w:pPr>
        <w:pStyle w:val="ListParagraph"/>
        <w:numPr>
          <w:ilvl w:val="0"/>
          <w:numId w:val="3"/>
        </w:numPr>
      </w:pPr>
      <w:r>
        <w:t>GET ‘/todos’: Fetches all to-do items.</w:t>
      </w:r>
    </w:p>
    <w:p w14:paraId="4D091166" w14:textId="0B0A8084" w:rsidR="00177A8C" w:rsidRDefault="00177A8C" w:rsidP="00177A8C">
      <w:pPr>
        <w:pStyle w:val="ListParagraph"/>
        <w:numPr>
          <w:ilvl w:val="0"/>
          <w:numId w:val="3"/>
        </w:numPr>
      </w:pPr>
      <w:r>
        <w:t>POST ‘/todos’: Creates a new to-do item.</w:t>
      </w:r>
    </w:p>
    <w:p w14:paraId="340A1B36" w14:textId="24E60ED8" w:rsidR="00177A8C" w:rsidRDefault="00177A8C" w:rsidP="00177A8C">
      <w:pPr>
        <w:pStyle w:val="ListParagraph"/>
        <w:numPr>
          <w:ilvl w:val="0"/>
          <w:numId w:val="3"/>
        </w:numPr>
      </w:pPr>
      <w:r>
        <w:t>GET ‘/todos/&lt;id&gt;’: Retrieves a specific to-do item by its ID.</w:t>
      </w:r>
    </w:p>
    <w:p w14:paraId="7345E472" w14:textId="6B830515" w:rsidR="00177A8C" w:rsidRDefault="00177A8C" w:rsidP="00177A8C">
      <w:pPr>
        <w:pStyle w:val="ListParagraph"/>
        <w:numPr>
          <w:ilvl w:val="0"/>
          <w:numId w:val="3"/>
        </w:numPr>
      </w:pPr>
      <w:r>
        <w:t>PUT/PATCH ‘/todos/&lt;id&gt;’: Updates a specific to-do item. PUT replaces the entire item, PATCH updates specific fields.</w:t>
      </w:r>
    </w:p>
    <w:p w14:paraId="359F3520" w14:textId="69A1DB58" w:rsidR="00177A8C" w:rsidRDefault="00177A8C" w:rsidP="00177A8C">
      <w:pPr>
        <w:pStyle w:val="ListParagraph"/>
        <w:numPr>
          <w:ilvl w:val="0"/>
          <w:numId w:val="3"/>
        </w:numPr>
      </w:pPr>
      <w:r>
        <w:t>DELETE ‘/todos/&lt;id&gt;’: Deletes a specific to-do item by its ID.</w:t>
      </w:r>
    </w:p>
    <w:p w14:paraId="599E082A" w14:textId="77777777" w:rsidR="00177A8C" w:rsidRDefault="00177A8C" w:rsidP="00177A8C">
      <w:r w:rsidRPr="00177A8C">
        <w:t xml:space="preserve">Each to-do item contains the following fields: </w:t>
      </w:r>
    </w:p>
    <w:p w14:paraId="78AE201A" w14:textId="2056265D" w:rsidR="00177A8C" w:rsidRDefault="00177A8C" w:rsidP="00177A8C">
      <w:pPr>
        <w:pStyle w:val="ListParagraph"/>
        <w:numPr>
          <w:ilvl w:val="0"/>
          <w:numId w:val="4"/>
        </w:numPr>
      </w:pPr>
      <w:r w:rsidRPr="00177A8C">
        <w:t>I</w:t>
      </w:r>
      <w:r w:rsidRPr="00177A8C">
        <w:t>d</w:t>
      </w:r>
    </w:p>
    <w:p w14:paraId="4454FB67" w14:textId="52F5CE39" w:rsidR="00177A8C" w:rsidRDefault="00177A8C" w:rsidP="00177A8C">
      <w:pPr>
        <w:pStyle w:val="ListParagraph"/>
        <w:numPr>
          <w:ilvl w:val="0"/>
          <w:numId w:val="4"/>
        </w:numPr>
      </w:pPr>
      <w:r w:rsidRPr="00177A8C">
        <w:t>T</w:t>
      </w:r>
      <w:r w:rsidRPr="00177A8C">
        <w:t>itle</w:t>
      </w:r>
    </w:p>
    <w:p w14:paraId="21824486" w14:textId="0D8560EB" w:rsidR="00177A8C" w:rsidRDefault="00177A8C" w:rsidP="00177A8C">
      <w:pPr>
        <w:pStyle w:val="ListParagraph"/>
        <w:numPr>
          <w:ilvl w:val="0"/>
          <w:numId w:val="4"/>
        </w:numPr>
      </w:pPr>
      <w:r>
        <w:t>D</w:t>
      </w:r>
      <w:r w:rsidRPr="00177A8C">
        <w:t>escription</w:t>
      </w:r>
    </w:p>
    <w:p w14:paraId="5E246B4B" w14:textId="2B9D3B77" w:rsidR="00177A8C" w:rsidRDefault="00177A8C" w:rsidP="00177A8C">
      <w:pPr>
        <w:pStyle w:val="ListParagraph"/>
        <w:numPr>
          <w:ilvl w:val="0"/>
          <w:numId w:val="4"/>
        </w:numPr>
      </w:pPr>
      <w:r w:rsidRPr="00177A8C">
        <w:t>C</w:t>
      </w:r>
      <w:r w:rsidRPr="00177A8C">
        <w:t>ompleted</w:t>
      </w:r>
    </w:p>
    <w:p w14:paraId="35870314" w14:textId="7398BE45" w:rsidR="00177A8C" w:rsidRDefault="00177A8C" w:rsidP="00177A8C">
      <w:pPr>
        <w:pStyle w:val="ListParagraph"/>
        <w:numPr>
          <w:ilvl w:val="0"/>
          <w:numId w:val="4"/>
        </w:numPr>
      </w:pPr>
      <w:r>
        <w:t>Cr</w:t>
      </w:r>
      <w:r w:rsidRPr="00177A8C">
        <w:t>eatedAt</w:t>
      </w:r>
    </w:p>
    <w:p w14:paraId="2F1F216C" w14:textId="45C85B78" w:rsidR="00177A8C" w:rsidRPr="00177A8C" w:rsidRDefault="00177A8C" w:rsidP="00177A8C">
      <w:pPr>
        <w:pStyle w:val="ListParagraph"/>
        <w:numPr>
          <w:ilvl w:val="0"/>
          <w:numId w:val="4"/>
        </w:numPr>
      </w:pPr>
      <w:r>
        <w:t>U</w:t>
      </w:r>
      <w:r w:rsidRPr="00177A8C">
        <w:t>pdatedAt</w:t>
      </w:r>
    </w:p>
    <w:p w14:paraId="7AE7E331" w14:textId="22BF1DD4" w:rsidR="00AD2B19" w:rsidRDefault="00AD2B19" w:rsidP="00AD2B19">
      <w:pPr>
        <w:pStyle w:val="Heading1"/>
      </w:pPr>
      <w:r>
        <w:t>Additional Supporting Tools</w:t>
      </w:r>
    </w:p>
    <w:p w14:paraId="178850B5" w14:textId="010E3996" w:rsidR="00AD2B19" w:rsidRDefault="00AD2B19" w:rsidP="00AD2B19">
      <w:pPr>
        <w:pStyle w:val="ListParagraph"/>
        <w:numPr>
          <w:ilvl w:val="0"/>
          <w:numId w:val="5"/>
        </w:numPr>
      </w:pPr>
      <w:r>
        <w:t>Postman: Used to test API endpoint manually.</w:t>
      </w:r>
    </w:p>
    <w:p w14:paraId="087FF172" w14:textId="63425B7F" w:rsidR="00AD2B19" w:rsidRDefault="00AD2B19" w:rsidP="00AD2B19">
      <w:pPr>
        <w:pStyle w:val="ListParagraph"/>
        <w:numPr>
          <w:ilvl w:val="0"/>
          <w:numId w:val="5"/>
        </w:numPr>
      </w:pPr>
      <w:r>
        <w:lastRenderedPageBreak/>
        <w:t>ChatGPT: Used to set the direction to develop the Flask Application and to guide on the usage of the API.</w:t>
      </w:r>
    </w:p>
    <w:p w14:paraId="09278900" w14:textId="7496E195" w:rsidR="00BA02E8" w:rsidRPr="00AD2B19" w:rsidRDefault="00BA02E8" w:rsidP="00AD2B19">
      <w:pPr>
        <w:pStyle w:val="ListParagraph"/>
        <w:numPr>
          <w:ilvl w:val="0"/>
          <w:numId w:val="5"/>
        </w:numPr>
      </w:pPr>
      <w:r>
        <w:t>PythonAnywhere: Used to host the application.</w:t>
      </w:r>
    </w:p>
    <w:sectPr w:rsidR="00BA02E8" w:rsidRPr="00AD2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114A"/>
    <w:multiLevelType w:val="hybridMultilevel"/>
    <w:tmpl w:val="D186B1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26E17"/>
    <w:multiLevelType w:val="hybridMultilevel"/>
    <w:tmpl w:val="5EFC61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67514"/>
    <w:multiLevelType w:val="hybridMultilevel"/>
    <w:tmpl w:val="97F4DA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3061C"/>
    <w:multiLevelType w:val="hybridMultilevel"/>
    <w:tmpl w:val="45AA0B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A17EB"/>
    <w:multiLevelType w:val="hybridMultilevel"/>
    <w:tmpl w:val="A3BA84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72300">
    <w:abstractNumId w:val="1"/>
  </w:num>
  <w:num w:numId="2" w16cid:durableId="916405739">
    <w:abstractNumId w:val="0"/>
  </w:num>
  <w:num w:numId="3" w16cid:durableId="515533334">
    <w:abstractNumId w:val="2"/>
  </w:num>
  <w:num w:numId="4" w16cid:durableId="315687393">
    <w:abstractNumId w:val="3"/>
  </w:num>
  <w:num w:numId="5" w16cid:durableId="1415395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73"/>
    <w:rsid w:val="00177A8C"/>
    <w:rsid w:val="003C16C0"/>
    <w:rsid w:val="00606F73"/>
    <w:rsid w:val="007E23F9"/>
    <w:rsid w:val="0093006C"/>
    <w:rsid w:val="00AC41F5"/>
    <w:rsid w:val="00AD2B19"/>
    <w:rsid w:val="00BA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3D01A"/>
  <w15:chartTrackingRefBased/>
  <w15:docId w15:val="{B9132938-AC17-4AB6-8615-89734BF7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A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7A8C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77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219</Words>
  <Characters>1223</Characters>
  <Application>Microsoft Office Word</Application>
  <DocSecurity>0</DocSecurity>
  <Lines>39</Lines>
  <Paragraphs>32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CHUA DONG SHENG</dc:creator>
  <cp:keywords/>
  <dc:description/>
  <cp:lastModifiedBy>DARREN CHUA DONG SHENG</cp:lastModifiedBy>
  <cp:revision>5</cp:revision>
  <dcterms:created xsi:type="dcterms:W3CDTF">2023-12-08T09:13:00Z</dcterms:created>
  <dcterms:modified xsi:type="dcterms:W3CDTF">2023-12-08T09:30:00Z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3a454bb7069a1db46cff127b5fd7c7b219eaba9d5efc9da5ab86fdd93ffdc670</vt:lpwstr>
  </property>
</Properties>
</file>