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5592"/>
      <w:bookmarkEnd w:id="0"/>
      <w:r w:rsidRPr="009E29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352B5A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9231C">
        <w:rPr>
          <w:rFonts w:ascii="Times New Roman" w:hAnsi="Times New Roman" w:cs="Times New Roman"/>
          <w:sz w:val="28"/>
          <w:szCs w:val="28"/>
        </w:rPr>
        <w:t>2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По дисциплине “</w:t>
      </w:r>
      <w:r w:rsidR="00E0200C">
        <w:rPr>
          <w:rFonts w:ascii="Times New Roman" w:hAnsi="Times New Roman" w:cs="Times New Roman"/>
          <w:sz w:val="28"/>
          <w:szCs w:val="28"/>
        </w:rPr>
        <w:t>Технологии Интернет-программирования</w:t>
      </w:r>
      <w:r w:rsidRPr="009E29D7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69128B" w:rsidRDefault="009E29D7" w:rsidP="0068441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“</w:t>
      </w:r>
      <w:r w:rsidR="00E9231C" w:rsidRPr="00E9231C">
        <w:rPr>
          <w:rFonts w:ascii="Times New Roman" w:hAnsi="Times New Roman" w:cs="Times New Roman"/>
          <w:sz w:val="28"/>
          <w:szCs w:val="28"/>
        </w:rPr>
        <w:t>Создание простых скриптов</w:t>
      </w:r>
      <w:r w:rsidR="0069128B" w:rsidRPr="0069128B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Выполнил ст. гр. АСОИ-191 Недюхин В. А.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Проверил</w:t>
      </w:r>
      <w:r w:rsidR="00354F94">
        <w:rPr>
          <w:rFonts w:ascii="Times New Roman" w:hAnsi="Times New Roman" w:cs="Times New Roman"/>
          <w:sz w:val="28"/>
          <w:szCs w:val="28"/>
        </w:rPr>
        <w:t>а</w:t>
      </w:r>
      <w:r w:rsidR="00C52A44">
        <w:rPr>
          <w:rFonts w:ascii="Times New Roman" w:hAnsi="Times New Roman" w:cs="Times New Roman"/>
          <w:sz w:val="28"/>
          <w:szCs w:val="28"/>
        </w:rPr>
        <w:t xml:space="preserve"> </w:t>
      </w:r>
      <w:r w:rsidR="00E0200C">
        <w:rPr>
          <w:rFonts w:ascii="Times New Roman" w:hAnsi="Times New Roman" w:cs="Times New Roman"/>
          <w:sz w:val="28"/>
          <w:szCs w:val="28"/>
        </w:rPr>
        <w:t>Выговская Н. В</w:t>
      </w:r>
      <w:r w:rsidR="00E55351">
        <w:rPr>
          <w:rFonts w:ascii="Times New Roman" w:hAnsi="Times New Roman" w:cs="Times New Roman"/>
          <w:sz w:val="28"/>
          <w:szCs w:val="28"/>
        </w:rPr>
        <w:t>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7645EE" w:rsidRDefault="007645EE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Default="00E0200C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Могилев 202</w:t>
      </w:r>
      <w:r w:rsidR="00666BE4">
        <w:rPr>
          <w:rFonts w:ascii="Times New Roman" w:hAnsi="Times New Roman" w:cs="Times New Roman"/>
          <w:sz w:val="28"/>
          <w:szCs w:val="28"/>
        </w:rPr>
        <w:t>2</w:t>
      </w:r>
      <w:r w:rsidRPr="009E29D7">
        <w:rPr>
          <w:rFonts w:ascii="Times New Roman" w:hAnsi="Times New Roman" w:cs="Times New Roman"/>
          <w:sz w:val="28"/>
          <w:szCs w:val="28"/>
        </w:rPr>
        <w:br w:type="page"/>
      </w:r>
    </w:p>
    <w:p w:rsidR="00C52A44" w:rsidRDefault="00C52A44" w:rsidP="00BE6C9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69128B">
        <w:rPr>
          <w:rFonts w:ascii="Times New Roman" w:hAnsi="Times New Roman" w:cs="Times New Roman"/>
          <w:b/>
          <w:sz w:val="28"/>
        </w:rPr>
        <w:t>:</w:t>
      </w:r>
      <w:r w:rsidRPr="00666BE4">
        <w:rPr>
          <w:rFonts w:ascii="Times New Roman" w:hAnsi="Times New Roman" w:cs="Times New Roman"/>
          <w:sz w:val="28"/>
        </w:rPr>
        <w:t xml:space="preserve"> </w:t>
      </w:r>
      <w:r w:rsidR="00E9231C" w:rsidRPr="00E9231C">
        <w:rPr>
          <w:rFonts w:ascii="Times New Roman" w:hAnsi="Times New Roman" w:cs="Times New Roman"/>
          <w:sz w:val="28"/>
        </w:rPr>
        <w:t>Создание и подключение простых скриптов</w:t>
      </w:r>
      <w:r w:rsidR="00E0200C">
        <w:rPr>
          <w:rFonts w:ascii="Times New Roman" w:hAnsi="Times New Roman" w:cs="Times New Roman"/>
          <w:sz w:val="28"/>
        </w:rPr>
        <w:t>.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200C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E9231C" w:rsidRPr="00E9231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31C">
        <w:rPr>
          <w:rFonts w:ascii="Times New Roman" w:hAnsi="Times New Roman" w:cs="Times New Roman"/>
          <w:sz w:val="28"/>
          <w:szCs w:val="28"/>
        </w:rPr>
        <w:t xml:space="preserve">1. Проверьте примеры из лабораторной работы. </w:t>
      </w:r>
    </w:p>
    <w:p w:rsidR="00E9231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31C">
        <w:rPr>
          <w:rFonts w:ascii="Times New Roman" w:hAnsi="Times New Roman" w:cs="Times New Roman"/>
          <w:sz w:val="28"/>
          <w:szCs w:val="28"/>
        </w:rPr>
        <w:t>2. Выполните следующее задание, используя встроенный скрипт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31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8C98C" wp14:editId="349ABA54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5250D" wp14:editId="1D6EC79D">
            <wp:extent cx="5940425" cy="2908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40ECB" wp14:editId="6597EE27">
            <wp:extent cx="5940425" cy="3298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C" w:rsidRPr="00E9231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9231C">
        <w:rPr>
          <w:rFonts w:ascii="Times New Roman" w:hAnsi="Times New Roman" w:cs="Times New Roman"/>
          <w:sz w:val="28"/>
          <w:szCs w:val="28"/>
        </w:rPr>
        <w:t xml:space="preserve">Составить сценарий, в котором вычисляется площадь круга по </w:t>
      </w:r>
    </w:p>
    <w:p w:rsidR="00E0200C" w:rsidRDefault="00E9231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31C">
        <w:rPr>
          <w:rFonts w:ascii="Times New Roman" w:hAnsi="Times New Roman" w:cs="Times New Roman"/>
          <w:sz w:val="28"/>
          <w:szCs w:val="28"/>
        </w:rPr>
        <w:t>заданному радиусу, используя внешний скрипт.</w:t>
      </w:r>
    </w:p>
    <w:p w:rsidR="00E0200C" w:rsidRDefault="00E0200C"/>
    <w:p w:rsidR="00E9231C" w:rsidRDefault="00E9231C">
      <w:r>
        <w:rPr>
          <w:noProof/>
        </w:rPr>
        <w:drawing>
          <wp:inline distT="0" distB="0" distL="0" distR="0" wp14:anchorId="5E411EF0" wp14:editId="04442515">
            <wp:extent cx="5940425" cy="3373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C" w:rsidRDefault="00E9231C">
      <w:r>
        <w:rPr>
          <w:noProof/>
        </w:rPr>
        <w:lastRenderedPageBreak/>
        <w:drawing>
          <wp:inline distT="0" distB="0" distL="0" distR="0" wp14:anchorId="42F9AB58" wp14:editId="03E6EFB8">
            <wp:extent cx="5940425" cy="3172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</w:rPr>
        <w:t>Код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9231C" w:rsidRPr="00746A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_Page1.html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2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"./Lab2_Style.css"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"./Lab2_</w:t>
      </w:r>
      <w:r w:rsidR="0068662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1.html"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"./Lab2_</w:t>
      </w:r>
      <w:r w:rsidR="0068662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2.html"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h1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eastAsia="ru-RU"/>
        </w:rPr>
        <w:t>onclick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T</w:t>
      </w:r>
      <w:r w:rsidR="005A13C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u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sk1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();"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Выполнить ввод пользователя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h1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</w:t>
      </w:r>
      <w:r w:rsidR="005A13C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u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sk1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() {</w:t>
      </w:r>
    </w:p>
    <w:p w:rsidR="00E9231C" w:rsidRPr="00746A1A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746A1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46A1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surname</w:t>
      </w:r>
      <w:r w:rsidRPr="00746A1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= </w:t>
      </w:r>
      <w:proofErr w:type="gramStart"/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prompt</w:t>
      </w:r>
      <w:r w:rsidRPr="00746A1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(</w:t>
      </w:r>
      <w:proofErr w:type="gramEnd"/>
      <w:r w:rsidRPr="00746A1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Введите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свою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фамилию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746A1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46A1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= </w:t>
      </w:r>
      <w:proofErr w:type="gramStart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prompt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Введите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свое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имя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patronymic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= </w:t>
      </w:r>
      <w:proofErr w:type="gramStart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prompt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Введите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своё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отчество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fullName</w:t>
      </w:r>
      <w:proofErr w:type="spellEnd"/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=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${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name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}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${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surname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}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${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patronymic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}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const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isNameValid</w:t>
      </w:r>
      <w:proofErr w:type="spellEnd"/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=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confirm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(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${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fullName</w:t>
      </w:r>
      <w:proofErr w:type="spellEnd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}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\n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Все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верно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?`</w:t>
      </w:r>
      <w:proofErr w:type="gramEnd"/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lastRenderedPageBreak/>
        <w:t xml:space="preserve">      </w:t>
      </w:r>
      <w:proofErr w:type="spellStart"/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isNameValid</w:t>
      </w:r>
      <w:proofErr w:type="spellEnd"/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?</w:t>
      </w:r>
      <w:proofErr w:type="gramEnd"/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alert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(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Добро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пожаловать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,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${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fullName</w:t>
      </w:r>
      <w:proofErr w:type="spellEnd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}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`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) </w:t>
      </w:r>
      <w:r w:rsidRPr="00E9231C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alert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(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Ошибка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данных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    };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E0200C" w:rsidRPr="00E0200C" w:rsidRDefault="00E0200C" w:rsidP="00746A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9231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_Page2.html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&lt;!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DOCTYPE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html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lang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proofErr w:type="spellStart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ru</w:t>
      </w:r>
      <w:proofErr w:type="spellEnd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charset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"UTF-8"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http-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equiv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"X-UA-Compatible"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"IE=edge"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meta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name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"viewport"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content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"width=device-width, initial-scale=1.0"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Lab 2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title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link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rel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"stylesheet"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"./Lab2_Style.css"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"./Lab2_</w:t>
      </w:r>
      <w:r w:rsidR="0068662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1.html"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1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href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proofErr w:type="gramStart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</w:t>
      </w:r>
      <w:proofErr w:type="gramEnd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/Lab2_</w:t>
      </w:r>
      <w:bookmarkStart w:id="1" w:name="_GoBack"/>
      <w:bookmarkEnd w:id="1"/>
      <w:r w:rsidR="0068662E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Page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2.html"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Задание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2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header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main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div</w:t>
      </w:r>
      <w:proofErr w:type="spellEnd"/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h1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eastAsia="ru-RU"/>
        </w:rPr>
        <w:t>onclick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T</w:t>
      </w:r>
      <w:r w:rsidR="005A13C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u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sk2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()</w:t>
      </w:r>
      <w:proofErr w:type="gramStart"/>
      <w:r w:rsidRPr="00E9231C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>Рассчитать</w:t>
      </w:r>
      <w:proofErr w:type="gramEnd"/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 площадь круга по радиусу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eastAsia="ru-RU"/>
        </w:rPr>
        <w:t>h1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eastAsia="ru-RU"/>
        </w:rPr>
        <w:t xml:space="preserve">  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E9231C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E9231C">
        <w:rPr>
          <w:rFonts w:ascii="Consolas" w:eastAsia="Times New Roman" w:hAnsi="Consolas" w:cs="Times New Roman"/>
          <w:i/>
          <w:iCs/>
          <w:color w:val="FEDE5D"/>
          <w:sz w:val="20"/>
          <w:szCs w:val="20"/>
          <w:lang w:val="en-US" w:eastAsia="ru-RU"/>
        </w:rPr>
        <w:t>src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=</w:t>
      </w:r>
      <w:r w:rsidRPr="00E9231C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"./Lab2_Tusk2.js"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&gt;&lt;/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script</w:t>
      </w:r>
      <w:r w:rsidRPr="00E9231C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746A1A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46A1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9231C" w:rsidRPr="00746A1A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&lt;/</w:t>
      </w:r>
      <w:r w:rsidRPr="00746A1A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html</w:t>
      </w: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&gt;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231C" w:rsidRPr="00E0200C" w:rsidRDefault="00E9231C" w:rsidP="00E92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46A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Tusk2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8021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46A1A" w:rsidRPr="00746A1A" w:rsidRDefault="00746A1A" w:rsidP="00746A1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46A1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function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T</w:t>
      </w:r>
      <w:r w:rsidR="005A13CF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u</w:t>
      </w: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sk2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() {</w:t>
      </w:r>
    </w:p>
    <w:p w:rsidR="00746A1A" w:rsidRPr="00746A1A" w:rsidRDefault="00746A1A" w:rsidP="00746A1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46A1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radius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prompt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Введите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радиус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val="en-US" w:eastAsia="ru-RU"/>
        </w:rPr>
        <w:t>'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46A1A" w:rsidRPr="00746A1A" w:rsidRDefault="00746A1A" w:rsidP="00746A1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746A1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let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square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FFFFF"/>
          <w:sz w:val="20"/>
          <w:szCs w:val="20"/>
          <w:lang w:val="en-US" w:eastAsia="ru-RU"/>
        </w:rPr>
        <w:t>=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3.14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EDE5D"/>
          <w:sz w:val="20"/>
          <w:szCs w:val="20"/>
          <w:lang w:val="en-US" w:eastAsia="ru-RU"/>
        </w:rPr>
        <w:t>*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Math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.</w:t>
      </w:r>
      <w:r w:rsidRPr="00746A1A">
        <w:rPr>
          <w:rFonts w:ascii="Consolas" w:eastAsia="Times New Roman" w:hAnsi="Consolas" w:cs="Times New Roman"/>
          <w:color w:val="36F9F6"/>
          <w:sz w:val="20"/>
          <w:szCs w:val="20"/>
          <w:lang w:val="en-US" w:eastAsia="ru-RU"/>
        </w:rPr>
        <w:t>pow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r w:rsidRPr="00746A1A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radius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, </w:t>
      </w:r>
      <w:r w:rsidRPr="00746A1A">
        <w:rPr>
          <w:rFonts w:ascii="Consolas" w:eastAsia="Times New Roman" w:hAnsi="Consolas" w:cs="Times New Roman"/>
          <w:color w:val="2EE2FA"/>
          <w:sz w:val="20"/>
          <w:szCs w:val="20"/>
          <w:lang w:val="en-US" w:eastAsia="ru-RU"/>
        </w:rPr>
        <w:t>2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746A1A" w:rsidRPr="00746A1A" w:rsidRDefault="00746A1A" w:rsidP="00746A1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r w:rsidRPr="00746A1A">
        <w:rPr>
          <w:rFonts w:ascii="Consolas" w:eastAsia="Times New Roman" w:hAnsi="Consolas" w:cs="Times New Roman"/>
          <w:color w:val="36F9F6"/>
          <w:sz w:val="20"/>
          <w:szCs w:val="20"/>
          <w:lang w:eastAsia="ru-RU"/>
        </w:rPr>
        <w:t>alert</w:t>
      </w:r>
      <w:proofErr w:type="spellEnd"/>
      <w:r w:rsidRPr="00746A1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(</w:t>
      </w:r>
      <w:r w:rsidRPr="00746A1A">
        <w:rPr>
          <w:rFonts w:ascii="Consolas" w:eastAsia="Times New Roman" w:hAnsi="Consolas" w:cs="Times New Roman"/>
          <w:color w:val="FF8B39"/>
          <w:sz w:val="20"/>
          <w:szCs w:val="20"/>
          <w:lang w:eastAsia="ru-RU"/>
        </w:rPr>
        <w:t>'Площадь круга: '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r w:rsidRPr="00746A1A">
        <w:rPr>
          <w:rFonts w:ascii="Consolas" w:eastAsia="Times New Roman" w:hAnsi="Consolas" w:cs="Times New Roman"/>
          <w:color w:val="FEDE5D"/>
          <w:sz w:val="20"/>
          <w:szCs w:val="20"/>
          <w:lang w:eastAsia="ru-RU"/>
        </w:rPr>
        <w:t>+</w:t>
      </w: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 xml:space="preserve"> </w:t>
      </w:r>
      <w:proofErr w:type="spellStart"/>
      <w:r w:rsidRPr="00746A1A">
        <w:rPr>
          <w:rFonts w:ascii="Consolas" w:eastAsia="Times New Roman" w:hAnsi="Consolas" w:cs="Times New Roman"/>
          <w:color w:val="FF7EDB"/>
          <w:sz w:val="20"/>
          <w:szCs w:val="20"/>
          <w:lang w:eastAsia="ru-RU"/>
        </w:rPr>
        <w:t>square</w:t>
      </w:r>
      <w:proofErr w:type="spellEnd"/>
      <w:r w:rsidRPr="00746A1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);</w:t>
      </w:r>
    </w:p>
    <w:p w:rsidR="00746A1A" w:rsidRPr="00746A1A" w:rsidRDefault="00746A1A" w:rsidP="00746A1A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746A1A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E9231C" w:rsidRDefault="00E9231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9231C" w:rsidRPr="00E9231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_Style.css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E9231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:root</w:t>
      </w:r>
      <w:proofErr w:type="gram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0f0f0f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blackblue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2d355b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rock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666666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grey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c9c9c9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lightgrey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e6e6e6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white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ffffff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pink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f5b2f5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lily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ff8ebd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bubble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f54773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red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ff0000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peach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ff4545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lightred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c4383e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violet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7030a0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magenta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cf10ff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; 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water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0070c0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blue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2f54fc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moon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6666ff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lavender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9999ff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steel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eeeeff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orange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ffa42d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yellow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fdfd5e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lightyellow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ffff83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darkgreen</w:t>
      </w:r>
      <w:proofErr w:type="spellEnd"/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0e9135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gram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green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gramEnd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1cd153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body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width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100vw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min-height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100vh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proofErr w:type="spell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</w:t>
      </w:r>
      <w:proofErr w:type="gram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content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space</w:t>
      </w:r>
      <w:proofErr w:type="gramEnd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-around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--bubble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30pt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--yellow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text-decoration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none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:first</w:t>
      </w:r>
      <w:proofErr w:type="gramEnd"/>
      <w:r w:rsidRPr="00E9231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-child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margin-left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25px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header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</w:t>
      </w:r>
      <w:r w:rsidRPr="00E9231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gram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--blue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24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proofErr w:type="gram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{</w:t>
      </w:r>
      <w:proofErr w:type="gramEnd"/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auto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15px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lastRenderedPageBreak/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background-color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#</w:t>
      </w:r>
      <w:proofErr w:type="spellStart"/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fff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auto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display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flex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flex-direction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column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align-items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justify-content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center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h1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margin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0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padding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10px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30px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font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bold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40pt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Calibri;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blackblue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97E72"/>
          <w:sz w:val="20"/>
          <w:szCs w:val="20"/>
          <w:lang w:val="en-US" w:eastAsia="ru-RU"/>
        </w:rPr>
        <w:t>5px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dotted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blackblue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</w:t>
      </w:r>
      <w:proofErr w:type="gram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1</w:t>
      </w:r>
      <w:r w:rsidRPr="00E9231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:hover</w:t>
      </w:r>
      <w:proofErr w:type="gram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 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--green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}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main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div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h</w:t>
      </w:r>
      <w:proofErr w:type="gramStart"/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1</w:t>
      </w:r>
      <w:r w:rsidRPr="00E9231C">
        <w:rPr>
          <w:rFonts w:ascii="Consolas" w:eastAsia="Times New Roman" w:hAnsi="Consolas" w:cs="Times New Roman"/>
          <w:color w:val="DD5500"/>
          <w:sz w:val="20"/>
          <w:szCs w:val="20"/>
          <w:lang w:val="en-US" w:eastAsia="ru-RU"/>
        </w:rPr>
        <w:t>:active</w:t>
      </w:r>
      <w:proofErr w:type="gram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{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darkgreen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border-color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 </w:t>
      </w:r>
      <w:proofErr w:type="gramStart"/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var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(</w:t>
      </w:r>
      <w:proofErr w:type="gramEnd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--</w:t>
      </w:r>
      <w:proofErr w:type="spellStart"/>
      <w:r w:rsidRPr="00E9231C">
        <w:rPr>
          <w:rFonts w:ascii="Consolas" w:eastAsia="Times New Roman" w:hAnsi="Consolas" w:cs="Times New Roman"/>
          <w:color w:val="FF7EDB"/>
          <w:sz w:val="20"/>
          <w:szCs w:val="20"/>
          <w:lang w:val="en-US" w:eastAsia="ru-RU"/>
        </w:rPr>
        <w:t>darkgreen</w:t>
      </w:r>
      <w:proofErr w:type="spellEnd"/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);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  </w:t>
      </w:r>
      <w:r w:rsidRPr="00E9231C">
        <w:rPr>
          <w:rFonts w:ascii="Consolas" w:eastAsia="Times New Roman" w:hAnsi="Consolas" w:cs="Times New Roman"/>
          <w:color w:val="72F1B8"/>
          <w:sz w:val="20"/>
          <w:szCs w:val="20"/>
          <w:lang w:val="en-US" w:eastAsia="ru-RU"/>
        </w:rPr>
        <w:t>cursor</w:t>
      </w:r>
      <w:r w:rsidRPr="00E9231C">
        <w:rPr>
          <w:rFonts w:ascii="Consolas" w:eastAsia="Times New Roman" w:hAnsi="Consolas" w:cs="Times New Roman"/>
          <w:color w:val="B6B1B1"/>
          <w:sz w:val="20"/>
          <w:szCs w:val="20"/>
          <w:lang w:val="en-US" w:eastAsia="ru-RU"/>
        </w:rPr>
        <w:t>: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 xml:space="preserve"> </w:t>
      </w:r>
      <w:r w:rsidRPr="00E9231C">
        <w:rPr>
          <w:rFonts w:ascii="Consolas" w:eastAsia="Times New Roman" w:hAnsi="Consolas" w:cs="Times New Roman"/>
          <w:color w:val="FE4450"/>
          <w:sz w:val="20"/>
          <w:szCs w:val="20"/>
          <w:lang w:val="en-US" w:eastAsia="ru-RU"/>
        </w:rPr>
        <w:t>pointer</w:t>
      </w: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val="en-US" w:eastAsia="ru-RU"/>
        </w:rPr>
        <w:t>;</w:t>
      </w:r>
    </w:p>
    <w:p w:rsidR="00E9231C" w:rsidRPr="00E9231C" w:rsidRDefault="00E9231C" w:rsidP="00E9231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</w:pPr>
      <w:r w:rsidRPr="00E9231C">
        <w:rPr>
          <w:rFonts w:ascii="Consolas" w:eastAsia="Times New Roman" w:hAnsi="Consolas" w:cs="Times New Roman"/>
          <w:color w:val="BBBBBB"/>
          <w:sz w:val="20"/>
          <w:szCs w:val="20"/>
          <w:lang w:eastAsia="ru-RU"/>
        </w:rPr>
        <w:t>}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200C" w:rsidRPr="00E0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42"/>
    <w:multiLevelType w:val="hybridMultilevel"/>
    <w:tmpl w:val="8CF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7E"/>
    <w:multiLevelType w:val="hybridMultilevel"/>
    <w:tmpl w:val="1396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0B"/>
    <w:multiLevelType w:val="hybridMultilevel"/>
    <w:tmpl w:val="64102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352"/>
    <w:multiLevelType w:val="hybridMultilevel"/>
    <w:tmpl w:val="593856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7D42"/>
    <w:multiLevelType w:val="hybridMultilevel"/>
    <w:tmpl w:val="FF46BD9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847"/>
    <w:multiLevelType w:val="hybridMultilevel"/>
    <w:tmpl w:val="6BC4DB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3D20718"/>
    <w:multiLevelType w:val="hybridMultilevel"/>
    <w:tmpl w:val="DBD8B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877"/>
    <w:multiLevelType w:val="hybridMultilevel"/>
    <w:tmpl w:val="A9A0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40C"/>
    <w:multiLevelType w:val="hybridMultilevel"/>
    <w:tmpl w:val="E90A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6EF1"/>
    <w:multiLevelType w:val="hybridMultilevel"/>
    <w:tmpl w:val="E0A47E4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C4F6460"/>
    <w:multiLevelType w:val="hybridMultilevel"/>
    <w:tmpl w:val="FAD4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4EF0"/>
    <w:multiLevelType w:val="hybridMultilevel"/>
    <w:tmpl w:val="140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3A"/>
    <w:rsid w:val="00040D19"/>
    <w:rsid w:val="000645A3"/>
    <w:rsid w:val="00082F47"/>
    <w:rsid w:val="000924C6"/>
    <w:rsid w:val="00094D54"/>
    <w:rsid w:val="000A3315"/>
    <w:rsid w:val="000A3998"/>
    <w:rsid w:val="000A5467"/>
    <w:rsid w:val="000D2A66"/>
    <w:rsid w:val="000D2B84"/>
    <w:rsid w:val="000D55D3"/>
    <w:rsid w:val="00103C38"/>
    <w:rsid w:val="001077A3"/>
    <w:rsid w:val="001200E2"/>
    <w:rsid w:val="00123CC8"/>
    <w:rsid w:val="001A5A54"/>
    <w:rsid w:val="001B15E3"/>
    <w:rsid w:val="001B5237"/>
    <w:rsid w:val="001C4FA9"/>
    <w:rsid w:val="001E0987"/>
    <w:rsid w:val="001E6067"/>
    <w:rsid w:val="00214ADD"/>
    <w:rsid w:val="002226D6"/>
    <w:rsid w:val="0022703A"/>
    <w:rsid w:val="002518DA"/>
    <w:rsid w:val="00254BA2"/>
    <w:rsid w:val="002559DD"/>
    <w:rsid w:val="00256BEC"/>
    <w:rsid w:val="00257C91"/>
    <w:rsid w:val="002845B8"/>
    <w:rsid w:val="002A3CF8"/>
    <w:rsid w:val="002B68B5"/>
    <w:rsid w:val="002D1FBC"/>
    <w:rsid w:val="002D6BC3"/>
    <w:rsid w:val="002F2347"/>
    <w:rsid w:val="002F5D55"/>
    <w:rsid w:val="00302447"/>
    <w:rsid w:val="00306573"/>
    <w:rsid w:val="0034483A"/>
    <w:rsid w:val="00345138"/>
    <w:rsid w:val="00345856"/>
    <w:rsid w:val="00352B5A"/>
    <w:rsid w:val="00354F94"/>
    <w:rsid w:val="00367E30"/>
    <w:rsid w:val="003857F1"/>
    <w:rsid w:val="003A0953"/>
    <w:rsid w:val="003B4AF1"/>
    <w:rsid w:val="003C425A"/>
    <w:rsid w:val="003F2A3F"/>
    <w:rsid w:val="0040284C"/>
    <w:rsid w:val="00424695"/>
    <w:rsid w:val="00424A3B"/>
    <w:rsid w:val="00432CA0"/>
    <w:rsid w:val="00436E9E"/>
    <w:rsid w:val="00453F8F"/>
    <w:rsid w:val="004739FF"/>
    <w:rsid w:val="004A47D8"/>
    <w:rsid w:val="004B5F25"/>
    <w:rsid w:val="004D0F97"/>
    <w:rsid w:val="004D34B3"/>
    <w:rsid w:val="004E76D3"/>
    <w:rsid w:val="004F4EC4"/>
    <w:rsid w:val="005115B6"/>
    <w:rsid w:val="00530741"/>
    <w:rsid w:val="0053419B"/>
    <w:rsid w:val="00544B5F"/>
    <w:rsid w:val="0056044E"/>
    <w:rsid w:val="0056385D"/>
    <w:rsid w:val="00573E3A"/>
    <w:rsid w:val="0058416C"/>
    <w:rsid w:val="00595912"/>
    <w:rsid w:val="005A13CF"/>
    <w:rsid w:val="005B66A5"/>
    <w:rsid w:val="005C1A98"/>
    <w:rsid w:val="005C2374"/>
    <w:rsid w:val="005D0352"/>
    <w:rsid w:val="005D0CC7"/>
    <w:rsid w:val="005E01F4"/>
    <w:rsid w:val="0060367D"/>
    <w:rsid w:val="00605F2B"/>
    <w:rsid w:val="00614597"/>
    <w:rsid w:val="00631C18"/>
    <w:rsid w:val="00654A0B"/>
    <w:rsid w:val="00663A22"/>
    <w:rsid w:val="00666BE4"/>
    <w:rsid w:val="0068441F"/>
    <w:rsid w:val="0068662E"/>
    <w:rsid w:val="0069128B"/>
    <w:rsid w:val="006B3263"/>
    <w:rsid w:val="006B4913"/>
    <w:rsid w:val="006B6EF5"/>
    <w:rsid w:val="006C2C60"/>
    <w:rsid w:val="006D0DF5"/>
    <w:rsid w:val="00725C75"/>
    <w:rsid w:val="0073066B"/>
    <w:rsid w:val="00746A1A"/>
    <w:rsid w:val="00757CB4"/>
    <w:rsid w:val="00762F82"/>
    <w:rsid w:val="007645EE"/>
    <w:rsid w:val="00786D40"/>
    <w:rsid w:val="007C0AFA"/>
    <w:rsid w:val="00821A98"/>
    <w:rsid w:val="00822515"/>
    <w:rsid w:val="008601E8"/>
    <w:rsid w:val="00860F35"/>
    <w:rsid w:val="00872DA2"/>
    <w:rsid w:val="008935BE"/>
    <w:rsid w:val="008A20EB"/>
    <w:rsid w:val="008A35FB"/>
    <w:rsid w:val="008F28DE"/>
    <w:rsid w:val="008F680F"/>
    <w:rsid w:val="009039CB"/>
    <w:rsid w:val="009161A4"/>
    <w:rsid w:val="0095134A"/>
    <w:rsid w:val="009A3416"/>
    <w:rsid w:val="009B01B1"/>
    <w:rsid w:val="009B308C"/>
    <w:rsid w:val="009E29D7"/>
    <w:rsid w:val="00A22F12"/>
    <w:rsid w:val="00A26F0C"/>
    <w:rsid w:val="00A35118"/>
    <w:rsid w:val="00A4371F"/>
    <w:rsid w:val="00A656EF"/>
    <w:rsid w:val="00A80218"/>
    <w:rsid w:val="00A90A71"/>
    <w:rsid w:val="00AE08BE"/>
    <w:rsid w:val="00B04CC3"/>
    <w:rsid w:val="00B17EBE"/>
    <w:rsid w:val="00B61249"/>
    <w:rsid w:val="00B65DF8"/>
    <w:rsid w:val="00B70C0E"/>
    <w:rsid w:val="00B74376"/>
    <w:rsid w:val="00B97F22"/>
    <w:rsid w:val="00BB449C"/>
    <w:rsid w:val="00BD42ED"/>
    <w:rsid w:val="00BD6CAA"/>
    <w:rsid w:val="00BE6C98"/>
    <w:rsid w:val="00C00837"/>
    <w:rsid w:val="00C228DC"/>
    <w:rsid w:val="00C27B44"/>
    <w:rsid w:val="00C36E4A"/>
    <w:rsid w:val="00C41289"/>
    <w:rsid w:val="00C52A44"/>
    <w:rsid w:val="00C65B6E"/>
    <w:rsid w:val="00C73BA7"/>
    <w:rsid w:val="00C74445"/>
    <w:rsid w:val="00C74B33"/>
    <w:rsid w:val="00C804EC"/>
    <w:rsid w:val="00C81455"/>
    <w:rsid w:val="00C9101D"/>
    <w:rsid w:val="00C94C59"/>
    <w:rsid w:val="00CA1A2D"/>
    <w:rsid w:val="00CD5424"/>
    <w:rsid w:val="00CE3C90"/>
    <w:rsid w:val="00D00D5A"/>
    <w:rsid w:val="00D209CF"/>
    <w:rsid w:val="00D34CC4"/>
    <w:rsid w:val="00D367A3"/>
    <w:rsid w:val="00D36BCF"/>
    <w:rsid w:val="00D53C78"/>
    <w:rsid w:val="00D61928"/>
    <w:rsid w:val="00D745D6"/>
    <w:rsid w:val="00D7553E"/>
    <w:rsid w:val="00D76439"/>
    <w:rsid w:val="00D8329E"/>
    <w:rsid w:val="00D8638B"/>
    <w:rsid w:val="00DA333A"/>
    <w:rsid w:val="00E0200C"/>
    <w:rsid w:val="00E039EF"/>
    <w:rsid w:val="00E129E9"/>
    <w:rsid w:val="00E173C0"/>
    <w:rsid w:val="00E23659"/>
    <w:rsid w:val="00E3751D"/>
    <w:rsid w:val="00E43D62"/>
    <w:rsid w:val="00E55351"/>
    <w:rsid w:val="00E72A57"/>
    <w:rsid w:val="00E9231C"/>
    <w:rsid w:val="00EA122E"/>
    <w:rsid w:val="00EB540C"/>
    <w:rsid w:val="00EC15CB"/>
    <w:rsid w:val="00EC5E9F"/>
    <w:rsid w:val="00EC625F"/>
    <w:rsid w:val="00ED22DD"/>
    <w:rsid w:val="00EE5922"/>
    <w:rsid w:val="00F058B0"/>
    <w:rsid w:val="00F12EC2"/>
    <w:rsid w:val="00F17ACE"/>
    <w:rsid w:val="00F50862"/>
    <w:rsid w:val="00F67159"/>
    <w:rsid w:val="00F75BA7"/>
    <w:rsid w:val="00FA4D1B"/>
    <w:rsid w:val="00FB75B4"/>
    <w:rsid w:val="00FD19AC"/>
    <w:rsid w:val="00FD5F8C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5933"/>
  <w15:chartTrackingRefBased/>
  <w15:docId w15:val="{07E31286-C39E-49AB-8EF3-A1ED606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F2A3F"/>
    <w:pPr>
      <w:ind w:left="720"/>
      <w:contextualSpacing/>
    </w:pPr>
  </w:style>
  <w:style w:type="paragraph" w:styleId="a5">
    <w:name w:val="No Spacing"/>
    <w:uiPriority w:val="1"/>
    <w:qFormat/>
    <w:rsid w:val="0059591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Недюхин</cp:lastModifiedBy>
  <cp:revision>27</cp:revision>
  <dcterms:created xsi:type="dcterms:W3CDTF">2022-04-04T21:41:00Z</dcterms:created>
  <dcterms:modified xsi:type="dcterms:W3CDTF">2022-10-13T11:28:00Z</dcterms:modified>
</cp:coreProperties>
</file>