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AE3A6F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550EE" w:rsidRPr="00AE3A6F">
        <w:rPr>
          <w:rFonts w:ascii="Times New Roman" w:hAnsi="Times New Roman" w:cs="Times New Roman"/>
          <w:sz w:val="28"/>
          <w:szCs w:val="28"/>
        </w:rPr>
        <w:t>3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7550EE" w:rsidRPr="007550EE">
        <w:rPr>
          <w:rFonts w:ascii="Times New Roman" w:hAnsi="Times New Roman" w:cs="Times New Roman"/>
          <w:sz w:val="28"/>
          <w:szCs w:val="28"/>
        </w:rPr>
        <w:t>Функции и обработка событи</w:t>
      </w:r>
      <w:r w:rsidR="007550EE">
        <w:rPr>
          <w:rFonts w:ascii="Times New Roman" w:hAnsi="Times New Roman" w:cs="Times New Roman"/>
          <w:sz w:val="28"/>
          <w:szCs w:val="28"/>
        </w:rPr>
        <w:t>й</w:t>
      </w:r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7550EE" w:rsidRPr="007550EE" w:rsidRDefault="00C52A44" w:rsidP="007550E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7550EE" w:rsidRPr="007550EE">
        <w:rPr>
          <w:rFonts w:ascii="Times New Roman" w:hAnsi="Times New Roman" w:cs="Times New Roman"/>
          <w:sz w:val="28"/>
        </w:rPr>
        <w:t>Изучение принципов создания функции и обработки</w:t>
      </w:r>
    </w:p>
    <w:p w:rsidR="00C52A44" w:rsidRDefault="007550EE" w:rsidP="007550E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50EE">
        <w:rPr>
          <w:rFonts w:ascii="Times New Roman" w:hAnsi="Times New Roman" w:cs="Times New Roman"/>
          <w:sz w:val="28"/>
        </w:rPr>
        <w:t>событий</w:t>
      </w:r>
      <w:r w:rsidR="00E0200C">
        <w:rPr>
          <w:rFonts w:ascii="Times New Roman" w:hAnsi="Times New Roman" w:cs="Times New Roman"/>
          <w:sz w:val="28"/>
        </w:rPr>
        <w:t>.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1. Проверить примеры из лабораторной работы.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2. На плоскости заданы координаты трех точек. Напишите сценарий,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который вычисляет площадь треугольника (использовать событие </w:t>
      </w:r>
      <w:proofErr w:type="spellStart"/>
      <w:r w:rsidRPr="007550EE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7550E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3. Напишите сценарий, который для точки, заданной координатами на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плоскости, определяет расстояние до начала координат (использовать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7550E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550E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550EE" w:rsidRPr="007550EE" w:rsidRDefault="007550EE" w:rsidP="007550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50EE">
        <w:rPr>
          <w:rFonts w:ascii="Times New Roman" w:hAnsi="Times New Roman" w:cs="Times New Roman"/>
          <w:sz w:val="28"/>
          <w:szCs w:val="28"/>
        </w:rPr>
        <w:t xml:space="preserve">4. Напишите сценарий, который обменивает местами значения двух </w:t>
      </w:r>
    </w:p>
    <w:p w:rsidR="00E9231C" w:rsidRDefault="007550EE" w:rsidP="007550EE">
      <w:pPr>
        <w:autoSpaceDE w:val="0"/>
        <w:autoSpaceDN w:val="0"/>
        <w:adjustRightInd w:val="0"/>
        <w:spacing w:after="0" w:line="240" w:lineRule="auto"/>
      </w:pPr>
      <w:r w:rsidRPr="007550EE">
        <w:rPr>
          <w:rFonts w:ascii="Times New Roman" w:hAnsi="Times New Roman" w:cs="Times New Roman"/>
          <w:sz w:val="28"/>
          <w:szCs w:val="28"/>
        </w:rPr>
        <w:t xml:space="preserve">введенных переменных (использовать событие </w:t>
      </w:r>
      <w:proofErr w:type="spellStart"/>
      <w:r w:rsidRPr="007550EE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7550EE">
        <w:rPr>
          <w:rFonts w:ascii="Times New Roman" w:hAnsi="Times New Roman" w:cs="Times New Roman"/>
          <w:sz w:val="28"/>
          <w:szCs w:val="28"/>
        </w:rPr>
        <w:t>)</w:t>
      </w:r>
    </w:p>
    <w:p w:rsidR="00E9231C" w:rsidRDefault="007550EE">
      <w:r>
        <w:rPr>
          <w:noProof/>
        </w:rPr>
        <w:drawing>
          <wp:inline distT="0" distB="0" distL="0" distR="0" wp14:anchorId="15206C2B" wp14:editId="676998F0">
            <wp:extent cx="5940425" cy="188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E" w:rsidRDefault="007550EE">
      <w:r>
        <w:rPr>
          <w:noProof/>
        </w:rPr>
        <w:drawing>
          <wp:inline distT="0" distB="0" distL="0" distR="0" wp14:anchorId="6B6C454F" wp14:editId="1E4087BB">
            <wp:extent cx="5940425" cy="1758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EE" w:rsidRDefault="007550EE">
      <w:r>
        <w:rPr>
          <w:noProof/>
        </w:rPr>
        <w:drawing>
          <wp:inline distT="0" distB="0" distL="0" distR="0" wp14:anchorId="310483E2" wp14:editId="0CBB47F4">
            <wp:extent cx="5940425" cy="1192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550EE" w:rsidRPr="007550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_Page1.html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"./Lab3_Style.css"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lastRenderedPageBreak/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3.html"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</w:t>
      </w:r>
      <w:proofErr w:type="gram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плоскости заданы координаты трех точек. Напишите сценарий,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который вычисляет площадь треугольника (использовать событие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Focus</w:t>
      </w:r>
      <w:proofErr w:type="spell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)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gram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"X1"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X1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"X1"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"Y1"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Y1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"Y1"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"X2"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X2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"X2"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"Y2"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Y2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"Y2"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"X3"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X3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"X3"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"Y3"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Y3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"Y3"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Рассчитать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onfocus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Tusk1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();"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Результат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span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"answer"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span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"./Lab3_Tusks.js"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E0200C" w:rsidRDefault="00E0200C" w:rsidP="00755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550EE" w:rsidRPr="007550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_Page2.html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"./Lab3_Style.css"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 w:rsidR="00BE22E5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3.html"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напишите</w:t>
      </w:r>
      <w:proofErr w:type="gram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сценарий, который для точки,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заданной координатами на плоскости, определяет расстояние до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начала координат (использовать событие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Select</w:t>
      </w:r>
      <w:proofErr w:type="spell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)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gram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X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Y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"Y"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Рассчитать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onclick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Tusk2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();"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textarea</w:t>
      </w:r>
      <w:proofErr w:type="spell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cols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"55"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rows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"3"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onselect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Tusk2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();"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Выделите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этот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текст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для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того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чтобы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получить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ответ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textarea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Результат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span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"answer"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span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"./Lab3_Tusks.js"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E3A6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AE3A6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AE3A6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E3A6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AE3A6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AE3A6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50EE" w:rsidRPr="00E0200C" w:rsidRDefault="007550EE" w:rsidP="00755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550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</w:t>
      </w:r>
      <w:r w:rsidRPr="007550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"./Lab3_Style.css"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E22E5" w:rsidRDefault="007550EE" w:rsidP="00BE22E5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E22E5" w:rsidRPr="007550EE" w:rsidRDefault="00BE22E5" w:rsidP="00BE22E5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E22E5" w:rsidRPr="007550EE" w:rsidRDefault="00BE22E5" w:rsidP="00BE22E5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BE22E5" w:rsidRPr="007550EE" w:rsidRDefault="00BE22E5" w:rsidP="00BE22E5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</w:t>
      </w:r>
      <w:r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3.html"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3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Задание: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напишите</w:t>
      </w:r>
      <w:proofErr w:type="gram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сценарий, который обменивает местами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значения двух введенных переменных (использовать событие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Blur</w:t>
      </w:r>
      <w:proofErr w:type="spellEnd"/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)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gram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firstInput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Первое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firstValue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onBlur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SwapInputs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)"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for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secondValue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Второе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secondValue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"0"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onBlur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SwapInputs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)"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onclick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SwapInputs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)"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Поменять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значения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полей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 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"./Lab3_Tusks.js"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body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html</w:t>
      </w:r>
      <w:proofErr w:type="spellEnd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7550EE" w:rsidRDefault="007550EE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E0200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550EE">
        <w:rPr>
          <w:rFonts w:ascii="Times New Roman" w:hAnsi="Times New Roman" w:cs="Times New Roman"/>
          <w:sz w:val="28"/>
          <w:szCs w:val="28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Tusks</w:t>
      </w:r>
      <w:bookmarkStart w:id="1" w:name="_GoBack"/>
      <w:bookmarkEnd w:id="1"/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3A6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Tusk1</w:t>
      </w:r>
      <w:proofErr w:type="gramStart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'X1'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'Y1'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'X2'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'Y2'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'X3'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'Y3'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sqrt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sqrt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sqrt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semiperimeter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/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square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sqrt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semiperimeter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semiperimeter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side1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semiperimeter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semiperimeter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side3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'answer'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innerText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square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toFixed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Tusk2</w:t>
      </w:r>
      <w:proofErr w:type="gramStart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'X'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'Y'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distance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sqrt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'answer'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innerText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distance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toFixed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};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SwapInputs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firstInput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firstValue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secondInput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getElementById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proofErr w:type="spell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secondValue</w:t>
      </w:r>
      <w:proofErr w:type="spellEnd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 xml:space="preserve">//buffer =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firstInput.value</w:t>
      </w:r>
      <w:proofErr w:type="spellEnd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  </w:t>
      </w:r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//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firstInput.value</w:t>
      </w:r>
      <w:proofErr w:type="spellEnd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 xml:space="preserve"> = 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secondInput.value</w:t>
      </w:r>
      <w:proofErr w:type="spellEnd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//</w:t>
      </w:r>
      <w:proofErr w:type="spellStart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secondInput.value</w:t>
      </w:r>
      <w:proofErr w:type="spellEnd"/>
      <w:r w:rsidRPr="007550EE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 xml:space="preserve"> = buffer;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[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firstInput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secondInput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7550EE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secondInput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firstInput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550EE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E9231C" w:rsidRDefault="00E9231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550EE">
        <w:rPr>
          <w:rFonts w:ascii="Times New Roman" w:hAnsi="Times New Roman" w:cs="Times New Roman"/>
          <w:sz w:val="28"/>
          <w:szCs w:val="28"/>
        </w:rPr>
        <w:t>3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0f0f0f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2d355b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rock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666666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grey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c9c9c9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lightgrey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e6e6e6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white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ffffff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pink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f5b2f5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lily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ff8ebd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bubble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f54773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red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ff0000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peach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ff4545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lightred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c4383e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violet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7030a0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magenta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cf10ff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water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0070c0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2f54fc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moon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6666ff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lavender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9999ff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steel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eeeeff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orange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ffa42d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yellow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fdfd5e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lightyellow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ffff83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0e9135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green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1cd153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content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</w:t>
      </w:r>
      <w:proofErr w:type="gramEnd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-around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proofErr w:type="spell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16pt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120px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</w:t>
      </w:r>
      <w:proofErr w:type="gramStart"/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]{</w:t>
      </w:r>
      <w:proofErr w:type="gramEnd"/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white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7550EE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7550E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"submit"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7550EE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white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7550EE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550EE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7550EE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550EE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E3A6F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E3A6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textarea</w:t>
      </w:r>
      <w:r w:rsidRPr="00AE3A6F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7550EE" w:rsidRPr="00AE3A6F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E3A6F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AE3A6F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font-size</w:t>
      </w:r>
      <w:r w:rsidRPr="00AE3A6F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AE3A6F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AE3A6F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20px</w:t>
      </w:r>
      <w:r w:rsidRPr="00AE3A6F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7550EE" w:rsidRPr="007550EE" w:rsidRDefault="007550EE" w:rsidP="007550EE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550EE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30741"/>
    <w:rsid w:val="0053419B"/>
    <w:rsid w:val="00544B5F"/>
    <w:rsid w:val="0056044E"/>
    <w:rsid w:val="0056385D"/>
    <w:rsid w:val="00573E3A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C2C60"/>
    <w:rsid w:val="006D0DF5"/>
    <w:rsid w:val="00725C75"/>
    <w:rsid w:val="0073066B"/>
    <w:rsid w:val="007550EE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E08BE"/>
    <w:rsid w:val="00AE3A6F"/>
    <w:rsid w:val="00B04CC3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22E5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DF5F6A"/>
    <w:rsid w:val="00E0200C"/>
    <w:rsid w:val="00E039EF"/>
    <w:rsid w:val="00E129E9"/>
    <w:rsid w:val="00E173C0"/>
    <w:rsid w:val="00E2365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A739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27</cp:revision>
  <dcterms:created xsi:type="dcterms:W3CDTF">2022-04-04T21:41:00Z</dcterms:created>
  <dcterms:modified xsi:type="dcterms:W3CDTF">2022-10-13T11:27:00Z</dcterms:modified>
</cp:coreProperties>
</file>