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9635592"/>
      <w:bookmarkEnd w:id="0"/>
      <w:r w:rsidRPr="009E29D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Белорусско-Российский университет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Кафедра «Программное обеспечение информационных технологий»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B1462C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33199">
        <w:rPr>
          <w:rFonts w:ascii="Times New Roman" w:hAnsi="Times New Roman" w:cs="Times New Roman"/>
          <w:sz w:val="28"/>
          <w:szCs w:val="28"/>
        </w:rPr>
        <w:t>6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По дисциплине “</w:t>
      </w:r>
      <w:r w:rsidR="00E0200C">
        <w:rPr>
          <w:rFonts w:ascii="Times New Roman" w:hAnsi="Times New Roman" w:cs="Times New Roman"/>
          <w:sz w:val="28"/>
          <w:szCs w:val="28"/>
        </w:rPr>
        <w:t>Технологии Интернет-программирования</w:t>
      </w:r>
      <w:r w:rsidRPr="009E29D7">
        <w:rPr>
          <w:rFonts w:ascii="Times New Roman" w:hAnsi="Times New Roman" w:cs="Times New Roman"/>
          <w:sz w:val="28"/>
          <w:szCs w:val="28"/>
        </w:rPr>
        <w:t>”</w:t>
      </w:r>
    </w:p>
    <w:p w:rsidR="009E29D7" w:rsidRPr="0069128B" w:rsidRDefault="009E29D7" w:rsidP="0068441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“</w:t>
      </w:r>
      <w:r w:rsidR="00E33199" w:rsidRPr="00E33199">
        <w:rPr>
          <w:rFonts w:ascii="Times New Roman" w:hAnsi="Times New Roman" w:cs="Times New Roman"/>
          <w:sz w:val="28"/>
          <w:szCs w:val="28"/>
        </w:rPr>
        <w:t>Обработка массивов</w:t>
      </w:r>
      <w:r w:rsidR="0069128B" w:rsidRPr="0069128B">
        <w:rPr>
          <w:rFonts w:ascii="Times New Roman" w:hAnsi="Times New Roman" w:cs="Times New Roman"/>
          <w:sz w:val="28"/>
          <w:szCs w:val="28"/>
        </w:rPr>
        <w:t>”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Выполнил ст. гр. АСОИ-191 Недюхин В. А.</w:t>
      </w: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Проверил</w:t>
      </w:r>
      <w:r w:rsidR="00354F94">
        <w:rPr>
          <w:rFonts w:ascii="Times New Roman" w:hAnsi="Times New Roman" w:cs="Times New Roman"/>
          <w:sz w:val="28"/>
          <w:szCs w:val="28"/>
        </w:rPr>
        <w:t>а</w:t>
      </w:r>
      <w:r w:rsidR="00C52A44">
        <w:rPr>
          <w:rFonts w:ascii="Times New Roman" w:hAnsi="Times New Roman" w:cs="Times New Roman"/>
          <w:sz w:val="28"/>
          <w:szCs w:val="28"/>
        </w:rPr>
        <w:t xml:space="preserve"> </w:t>
      </w:r>
      <w:r w:rsidR="00E0200C">
        <w:rPr>
          <w:rFonts w:ascii="Times New Roman" w:hAnsi="Times New Roman" w:cs="Times New Roman"/>
          <w:sz w:val="28"/>
          <w:szCs w:val="28"/>
        </w:rPr>
        <w:t>Выговская Н. В</w:t>
      </w:r>
      <w:r w:rsidR="00E55351">
        <w:rPr>
          <w:rFonts w:ascii="Times New Roman" w:hAnsi="Times New Roman" w:cs="Times New Roman"/>
          <w:sz w:val="28"/>
          <w:szCs w:val="28"/>
        </w:rPr>
        <w:t>.</w:t>
      </w: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7645EE" w:rsidRDefault="007645EE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200C" w:rsidRDefault="00E0200C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Могилев 202</w:t>
      </w:r>
      <w:r w:rsidR="00666BE4">
        <w:rPr>
          <w:rFonts w:ascii="Times New Roman" w:hAnsi="Times New Roman" w:cs="Times New Roman"/>
          <w:sz w:val="28"/>
          <w:szCs w:val="28"/>
        </w:rPr>
        <w:t>2</w:t>
      </w:r>
      <w:r w:rsidRPr="009E29D7">
        <w:rPr>
          <w:rFonts w:ascii="Times New Roman" w:hAnsi="Times New Roman" w:cs="Times New Roman"/>
          <w:sz w:val="28"/>
          <w:szCs w:val="28"/>
        </w:rPr>
        <w:br w:type="page"/>
      </w:r>
    </w:p>
    <w:p w:rsidR="00E0200C" w:rsidRDefault="00C52A44" w:rsidP="00232D2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r w:rsidRPr="0069128B">
        <w:rPr>
          <w:rFonts w:ascii="Times New Roman" w:hAnsi="Times New Roman" w:cs="Times New Roman"/>
          <w:b/>
          <w:sz w:val="28"/>
        </w:rPr>
        <w:t>:</w:t>
      </w:r>
      <w:r w:rsidRPr="00666BE4">
        <w:rPr>
          <w:rFonts w:ascii="Times New Roman" w:hAnsi="Times New Roman" w:cs="Times New Roman"/>
          <w:sz w:val="28"/>
        </w:rPr>
        <w:t xml:space="preserve"> </w:t>
      </w:r>
      <w:r w:rsidR="006F5550" w:rsidRPr="006F5550">
        <w:rPr>
          <w:rFonts w:ascii="Times New Roman" w:hAnsi="Times New Roman" w:cs="Times New Roman"/>
          <w:sz w:val="28"/>
        </w:rPr>
        <w:t>Изучение методов обработки массивов</w:t>
      </w:r>
      <w:r w:rsidR="00B1462C">
        <w:rPr>
          <w:rFonts w:ascii="Times New Roman" w:hAnsi="Times New Roman" w:cs="Times New Roman"/>
          <w:sz w:val="28"/>
        </w:rPr>
        <w:t>.</w:t>
      </w:r>
    </w:p>
    <w:p w:rsidR="00B1462C" w:rsidRDefault="00B1462C" w:rsidP="00B146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3199" w:rsidRPr="00AB6691" w:rsidRDefault="00E33199" w:rsidP="00E33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199">
        <w:rPr>
          <w:rFonts w:ascii="Times New Roman" w:hAnsi="Times New Roman" w:cs="Times New Roman"/>
          <w:b/>
          <w:sz w:val="28"/>
          <w:szCs w:val="28"/>
        </w:rPr>
        <w:t>Вариант 3</w:t>
      </w:r>
      <w:r w:rsidR="00AB66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(12</w:t>
      </w:r>
      <w:bookmarkStart w:id="1" w:name="_GoBack"/>
      <w:bookmarkEnd w:id="1"/>
      <w:r w:rsidR="00AB669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5550" w:rsidRP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5550">
        <w:rPr>
          <w:rFonts w:ascii="Times New Roman" w:hAnsi="Times New Roman" w:cs="Times New Roman"/>
          <w:sz w:val="28"/>
          <w:szCs w:val="28"/>
        </w:rPr>
        <w:t xml:space="preserve">Задача 1 </w:t>
      </w:r>
    </w:p>
    <w:p w:rsidR="006F5550" w:rsidRP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5550">
        <w:rPr>
          <w:rFonts w:ascii="Times New Roman" w:hAnsi="Times New Roman" w:cs="Times New Roman"/>
          <w:sz w:val="28"/>
          <w:szCs w:val="28"/>
        </w:rPr>
        <w:t xml:space="preserve">Создайте функцию </w:t>
      </w:r>
      <w:proofErr w:type="spellStart"/>
      <w:proofErr w:type="gramStart"/>
      <w:r w:rsidRPr="006F5550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6F555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55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F55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55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F5550">
        <w:rPr>
          <w:rFonts w:ascii="Times New Roman" w:hAnsi="Times New Roman" w:cs="Times New Roman"/>
          <w:sz w:val="28"/>
          <w:szCs w:val="28"/>
        </w:rPr>
        <w:t xml:space="preserve">), которая ищет в массиве </w:t>
      </w:r>
      <w:proofErr w:type="spellStart"/>
      <w:r w:rsidRPr="006F55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F5550">
        <w:rPr>
          <w:rFonts w:ascii="Times New Roman" w:hAnsi="Times New Roman" w:cs="Times New Roman"/>
          <w:sz w:val="28"/>
          <w:szCs w:val="28"/>
        </w:rPr>
        <w:t xml:space="preserve"> значение </w:t>
      </w:r>
    </w:p>
    <w:p w:rsidR="006F5550" w:rsidRP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55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F5550">
        <w:rPr>
          <w:rFonts w:ascii="Times New Roman" w:hAnsi="Times New Roman" w:cs="Times New Roman"/>
          <w:sz w:val="28"/>
          <w:szCs w:val="28"/>
        </w:rPr>
        <w:t xml:space="preserve"> и возвращает его номер, если найдено, или -1, если не найдено.</w:t>
      </w:r>
    </w:p>
    <w:p w:rsidR="006F5550" w:rsidRP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5550">
        <w:rPr>
          <w:rFonts w:ascii="Times New Roman" w:hAnsi="Times New Roman" w:cs="Times New Roman"/>
          <w:sz w:val="28"/>
          <w:szCs w:val="28"/>
        </w:rPr>
        <w:t>Например</w:t>
      </w:r>
      <w:r w:rsidRPr="006F55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5550" w:rsidRP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555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F5550">
        <w:rPr>
          <w:rFonts w:ascii="Times New Roman" w:hAnsi="Times New Roman" w:cs="Times New Roman"/>
          <w:sz w:val="28"/>
          <w:szCs w:val="28"/>
          <w:lang w:val="en-US"/>
        </w:rPr>
        <w:t xml:space="preserve"> = ["test", 2, 1.5, false];</w:t>
      </w:r>
    </w:p>
    <w:p w:rsidR="006F5550" w:rsidRP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5550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spellStart"/>
      <w:proofErr w:type="gramEnd"/>
      <w:r w:rsidRPr="006F555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F5550">
        <w:rPr>
          <w:rFonts w:ascii="Times New Roman" w:hAnsi="Times New Roman" w:cs="Times New Roman"/>
          <w:sz w:val="28"/>
          <w:szCs w:val="28"/>
          <w:lang w:val="en-US"/>
        </w:rPr>
        <w:t>, "test"); // 0</w:t>
      </w:r>
    </w:p>
    <w:p w:rsidR="006F5550" w:rsidRP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5550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spellStart"/>
      <w:proofErr w:type="gramEnd"/>
      <w:r w:rsidRPr="006F555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F5550">
        <w:rPr>
          <w:rFonts w:ascii="Times New Roman" w:hAnsi="Times New Roman" w:cs="Times New Roman"/>
          <w:sz w:val="28"/>
          <w:szCs w:val="28"/>
          <w:lang w:val="en-US"/>
        </w:rPr>
        <w:t>, 2); // 1</w:t>
      </w:r>
    </w:p>
    <w:p w:rsidR="006F5550" w:rsidRP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5550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spellStart"/>
      <w:proofErr w:type="gramEnd"/>
      <w:r w:rsidRPr="006F555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F5550">
        <w:rPr>
          <w:rFonts w:ascii="Times New Roman" w:hAnsi="Times New Roman" w:cs="Times New Roman"/>
          <w:sz w:val="28"/>
          <w:szCs w:val="28"/>
          <w:lang w:val="en-US"/>
        </w:rPr>
        <w:t>, 1.5); // 2</w:t>
      </w:r>
    </w:p>
    <w:p w:rsid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5550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spellStart"/>
      <w:proofErr w:type="gramEnd"/>
      <w:r w:rsidRPr="006F555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F5550">
        <w:rPr>
          <w:rFonts w:ascii="Times New Roman" w:hAnsi="Times New Roman" w:cs="Times New Roman"/>
          <w:sz w:val="28"/>
          <w:szCs w:val="28"/>
          <w:lang w:val="en-US"/>
        </w:rPr>
        <w:t>, 0); // -1</w:t>
      </w:r>
    </w:p>
    <w:p w:rsidR="006F5550" w:rsidRP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5550" w:rsidRPr="00AB6691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5550">
        <w:rPr>
          <w:rFonts w:ascii="Times New Roman" w:hAnsi="Times New Roman" w:cs="Times New Roman"/>
          <w:sz w:val="28"/>
          <w:szCs w:val="28"/>
        </w:rPr>
        <w:t>Задача</w:t>
      </w:r>
      <w:r w:rsidRPr="00AB6691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6F5550" w:rsidRP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5550">
        <w:rPr>
          <w:rFonts w:ascii="Times New Roman" w:hAnsi="Times New Roman" w:cs="Times New Roman"/>
          <w:sz w:val="28"/>
          <w:szCs w:val="28"/>
        </w:rPr>
        <w:t xml:space="preserve">Создайте массив. Заполните его случайными значениями от А до В. </w:t>
      </w:r>
    </w:p>
    <w:p w:rsidR="006F5550" w:rsidRP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5550">
        <w:rPr>
          <w:rFonts w:ascii="Times New Roman" w:hAnsi="Times New Roman" w:cs="Times New Roman"/>
          <w:sz w:val="28"/>
          <w:szCs w:val="28"/>
        </w:rPr>
        <w:t>Значения А, В и размер массива вводятся на форме.</w:t>
      </w:r>
    </w:p>
    <w:p w:rsidR="006F5550" w:rsidRP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5550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proofErr w:type="gramStart"/>
      <w:r w:rsidRPr="006F555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6F555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5550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6F55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55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6F5550">
        <w:rPr>
          <w:rFonts w:ascii="Times New Roman" w:hAnsi="Times New Roman" w:cs="Times New Roman"/>
          <w:sz w:val="28"/>
          <w:szCs w:val="28"/>
        </w:rPr>
        <w:t xml:space="preserve">), которая принимает на вход функцию </w:t>
      </w:r>
    </w:p>
    <w:p w:rsidR="006F5550" w:rsidRP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5550">
        <w:rPr>
          <w:rFonts w:ascii="Times New Roman" w:hAnsi="Times New Roman" w:cs="Times New Roman"/>
          <w:sz w:val="28"/>
          <w:szCs w:val="28"/>
        </w:rPr>
        <w:t xml:space="preserve">и массив, и обрабатывает каждый элемент массива этой функцией, возвращая </w:t>
      </w:r>
    </w:p>
    <w:p w:rsidR="006F5550" w:rsidRP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5550">
        <w:rPr>
          <w:rFonts w:ascii="Times New Roman" w:hAnsi="Times New Roman" w:cs="Times New Roman"/>
          <w:sz w:val="28"/>
          <w:szCs w:val="28"/>
        </w:rPr>
        <w:t xml:space="preserve">новый массив. Пример: </w:t>
      </w:r>
    </w:p>
    <w:p w:rsidR="006F5550" w:rsidRPr="00AB6691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6691">
        <w:rPr>
          <w:rFonts w:ascii="Times New Roman" w:hAnsi="Times New Roman" w:cs="Times New Roman"/>
          <w:sz w:val="28"/>
          <w:szCs w:val="28"/>
          <w:lang w:val="en-US"/>
        </w:rPr>
        <w:t xml:space="preserve">function square(x) </w:t>
      </w:r>
      <w:proofErr w:type="gramStart"/>
      <w:r w:rsidRPr="00AB6691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AB6691">
        <w:rPr>
          <w:rFonts w:ascii="Times New Roman" w:hAnsi="Times New Roman" w:cs="Times New Roman"/>
          <w:sz w:val="28"/>
          <w:szCs w:val="28"/>
          <w:lang w:val="en-US"/>
        </w:rPr>
        <w:t xml:space="preserve"> x * x; } // </w:t>
      </w:r>
      <w:r w:rsidRPr="006F5550">
        <w:rPr>
          <w:rFonts w:ascii="Times New Roman" w:hAnsi="Times New Roman" w:cs="Times New Roman"/>
          <w:sz w:val="28"/>
          <w:szCs w:val="28"/>
        </w:rPr>
        <w:t>возведение</w:t>
      </w:r>
      <w:r w:rsidRPr="00AB66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550">
        <w:rPr>
          <w:rFonts w:ascii="Times New Roman" w:hAnsi="Times New Roman" w:cs="Times New Roman"/>
          <w:sz w:val="28"/>
          <w:szCs w:val="28"/>
        </w:rPr>
        <w:t>в</w:t>
      </w:r>
      <w:r w:rsidRPr="00AB66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550">
        <w:rPr>
          <w:rFonts w:ascii="Times New Roman" w:hAnsi="Times New Roman" w:cs="Times New Roman"/>
          <w:sz w:val="28"/>
          <w:szCs w:val="28"/>
        </w:rPr>
        <w:t>квадрат</w:t>
      </w:r>
    </w:p>
    <w:p w:rsidR="006F5550" w:rsidRP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5550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F5550">
        <w:rPr>
          <w:rFonts w:ascii="Times New Roman" w:hAnsi="Times New Roman" w:cs="Times New Roman"/>
          <w:sz w:val="28"/>
          <w:szCs w:val="28"/>
          <w:lang w:val="en-US"/>
        </w:rPr>
        <w:t>map(square, [1, 2, 3, 4])); // [1, 4, 9, 16]</w:t>
      </w:r>
    </w:p>
    <w:p w:rsidR="006F5550" w:rsidRPr="00AB6691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F5550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AB6691">
        <w:rPr>
          <w:rFonts w:ascii="Times New Roman" w:hAnsi="Times New Roman" w:cs="Times New Roman"/>
          <w:sz w:val="28"/>
          <w:szCs w:val="28"/>
        </w:rPr>
        <w:t>.</w:t>
      </w:r>
      <w:r w:rsidRPr="006F555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B66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555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B6691">
        <w:rPr>
          <w:rFonts w:ascii="Times New Roman" w:hAnsi="Times New Roman" w:cs="Times New Roman"/>
          <w:sz w:val="28"/>
          <w:szCs w:val="28"/>
        </w:rPr>
        <w:t>(</w:t>
      </w:r>
      <w:r w:rsidRPr="006F5550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AB6691">
        <w:rPr>
          <w:rFonts w:ascii="Times New Roman" w:hAnsi="Times New Roman" w:cs="Times New Roman"/>
          <w:sz w:val="28"/>
          <w:szCs w:val="28"/>
        </w:rPr>
        <w:t>, [])); // []</w:t>
      </w:r>
    </w:p>
    <w:p w:rsidR="00232D2A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5550">
        <w:rPr>
          <w:rFonts w:ascii="Times New Roman" w:hAnsi="Times New Roman" w:cs="Times New Roman"/>
          <w:sz w:val="28"/>
          <w:szCs w:val="28"/>
        </w:rPr>
        <w:t>Функция не должна изменять переданный ей массив</w:t>
      </w:r>
    </w:p>
    <w:p w:rsidR="00232D2A" w:rsidRDefault="00232D2A" w:rsidP="00232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550" w:rsidRDefault="006F5550" w:rsidP="00232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9697D0" wp14:editId="58C95185">
            <wp:extent cx="5940425" cy="1775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50" w:rsidRDefault="006F5550" w:rsidP="00232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86C2F3" wp14:editId="049CC69D">
            <wp:extent cx="5940425" cy="1945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50" w:rsidRDefault="006F5550" w:rsidP="00232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1C2A66" wp14:editId="206D4BE9">
            <wp:extent cx="5940425" cy="1505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50" w:rsidRDefault="006F5550" w:rsidP="00232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72C1F" wp14:editId="215F8677">
            <wp:extent cx="5940425" cy="1936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50" w:rsidRDefault="006F5550" w:rsidP="00232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</w:rPr>
        <w:t>Код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F555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_Page1.html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&lt;!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DOCTYPE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html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lang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ru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charset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"UTF-8"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http-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equiv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"X-UA-Compatible"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"IE=edge"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"viewport"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"width=device-width, initial-scale=1.0"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Lab 6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link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rel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"stylesheet"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"./Lab6_Style.css"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"./Lab6_Page1.html"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1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"./Lab6_Page2.html"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2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strong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: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strong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создайте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функцию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find(</w:t>
      </w:r>
      <w:proofErr w:type="spellStart"/>
      <w:proofErr w:type="gramEnd"/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arr</w:t>
      </w:r>
      <w:proofErr w:type="spellEnd"/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, value),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которая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ищет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в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массиве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arr</w:t>
      </w:r>
      <w:proofErr w:type="spellEnd"/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значение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proofErr w:type="spellStart"/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value</w:t>
      </w:r>
      <w:proofErr w:type="spellEnd"/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и возвращает его номер, если найдено, или -1, если не найдено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hr</w:t>
      </w:r>
      <w:proofErr w:type="spellEnd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Введите массив через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пробел: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&gt;&lt;</w:t>
      </w:r>
      <w:proofErr w:type="gramEnd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class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"long"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addArrayInput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"text"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onchange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addArray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()"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Введите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значение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strong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value: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strong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class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"short"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addValueInput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"text"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onchange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addValue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()"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lastRenderedPageBreak/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findButton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"button"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"Find index"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Найти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номера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значения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в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массиве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proofErr w:type="spell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hr</w:t>
      </w:r>
      <w:proofErr w:type="spellEnd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"array"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"index"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"./Lab6_Tusk1.js"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AB6691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AB669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AB669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AB669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AB6691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AB669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AB669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AB669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0200C" w:rsidRPr="00354F94" w:rsidRDefault="00E0200C" w:rsidP="00E0200C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:rsidR="00E0200C" w:rsidRPr="00E0200C" w:rsidRDefault="00E0200C" w:rsidP="00755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24E67" w:rsidRPr="006F555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_Page</w:t>
      </w:r>
      <w:r w:rsidR="00524E67" w:rsidRPr="006F555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&lt;!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DOCTYPE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html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lang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ru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charset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"UTF-8"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http-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equiv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"X-UA-Compatible"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"IE=edge"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"viewport"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"width=device-width, initial-scale=1.0"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Lab 6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link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rel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"stylesheet"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"./Lab6_Style.css"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"./Lab6_Page1.html"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1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"./Lab6_Page2.html"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2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strong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: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strong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создайте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массив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.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Заполните его случайными значениями от А до В. 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      Значения А, В и размер массива вводятся на форме.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Напишите функцию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map</w:t>
      </w:r>
      <w:proofErr w:type="spellEnd"/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(</w:t>
      </w:r>
      <w:proofErr w:type="spellStart"/>
      <w:proofErr w:type="gramEnd"/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fn</w:t>
      </w:r>
      <w:proofErr w:type="spellEnd"/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, </w:t>
      </w:r>
      <w:proofErr w:type="spellStart"/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array</w:t>
      </w:r>
      <w:proofErr w:type="spellEnd"/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), которая принимает на вход функцию 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и массив, и обрабатывает каждый элемент массива этой функцией, возвращая 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      новый массив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form</w:t>
      </w:r>
      <w:proofErr w:type="spellEnd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hr</w:t>
      </w:r>
      <w:proofErr w:type="spellEnd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Введите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A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- минимальное число,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B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strong</w:t>
      </w:r>
      <w:proofErr w:type="spellEnd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- максимальное число границ интервала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p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A: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class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"short"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"min"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"number"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B: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class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"short"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"max"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"number"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Длина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массива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class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"short"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"length"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"number"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/&gt;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generateButton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"button"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"Generate array"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Создать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массив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modButton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type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"button"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value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"Square each element"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Возвести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значения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в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квадрат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AB6691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AB669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proofErr w:type="spellStart"/>
      <w:r w:rsidRPr="00AB6691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hr</w:t>
      </w:r>
      <w:proofErr w:type="spellEnd"/>
      <w:r w:rsidRPr="00AB6691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AB669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lastRenderedPageBreak/>
        <w:t xml:space="preserve">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form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"array"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id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modArray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"./Lab6_Tusk2.js"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7550EE" w:rsidRDefault="007550EE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231C" w:rsidRPr="00232D2A" w:rsidRDefault="00E9231C" w:rsidP="00E9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24E67" w:rsidRPr="00524E6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Tusk</w:t>
      </w:r>
      <w:r w:rsidR="006F555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32D2A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array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[];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value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findButton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</w:t>
      </w:r>
      <w:proofErr w:type="spell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findButton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indexContainer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"#index"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findButton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addEventListener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"click"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()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=&gt;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showArrayAndIndex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addArray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array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</w:t>
      </w:r>
      <w:proofErr w:type="spell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addArrayInput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value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split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 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addValue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value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</w:t>
      </w:r>
      <w:proofErr w:type="spell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addValueInput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r w:rsidRPr="006F5550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find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spellStart"/>
      <w:proofErr w:type="gramEnd"/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arr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value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for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(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0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arr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length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</w:t>
      </w:r>
      <w:proofErr w:type="spellEnd"/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++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   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if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(</w:t>
      </w:r>
      <w:proofErr w:type="spellStart"/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arr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]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==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value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return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+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1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          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    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return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-</w:t>
      </w:r>
      <w:r w:rsidRPr="006F5550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1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 xml:space="preserve">//return </w:t>
      </w:r>
      <w:proofErr w:type="spellStart"/>
      <w:proofErr w:type="gramStart"/>
      <w:r w:rsidRPr="006F5550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>arr.indexOf</w:t>
      </w:r>
      <w:proofErr w:type="spellEnd"/>
      <w:proofErr w:type="gramEnd"/>
      <w:r w:rsidRPr="006F5550">
        <w:rPr>
          <w:rFonts w:ascii="Consolas" w:eastAsia="Times New Roman" w:hAnsi="Consolas" w:cs="Times New Roman"/>
          <w:i/>
          <w:iCs/>
          <w:color w:val="848BBD"/>
          <w:sz w:val="20"/>
          <w:szCs w:val="20"/>
          <w:lang w:val="en-US" w:eastAsia="ru-RU"/>
        </w:rPr>
        <w:t>(value);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showArrayAndIndex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addArray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addValue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indexContainer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textContent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Номер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первого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нахождения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value 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в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массиве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: 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indexContainer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textContent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+=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(</w:t>
      </w:r>
      <w:proofErr w:type="gram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find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array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value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5550" w:rsidRPr="00232D2A" w:rsidRDefault="006F5550" w:rsidP="006F5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24E6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Tusk2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array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new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Array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modArray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new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Array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generateButton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</w:t>
      </w:r>
      <w:proofErr w:type="spell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generateButton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modButton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</w:t>
      </w:r>
      <w:proofErr w:type="spell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modButton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arrayContainer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"#array"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modArrayContainer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</w:t>
      </w:r>
      <w:proofErr w:type="spell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modArray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generateButton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addEventListener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"click"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()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=&gt;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showGeneratedArray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modButton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addEventListener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"click"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()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=&gt;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showModArray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));</w:t>
      </w:r>
    </w:p>
    <w:p w:rsidR="006F5550" w:rsidRPr="006F5550" w:rsidRDefault="006F5550" w:rsidP="006F5550">
      <w:pPr>
        <w:shd w:val="clear" w:color="auto" w:fill="262335"/>
        <w:spacing w:after="24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map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spellStart"/>
      <w:proofErr w:type="gramEnd"/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fn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array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const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modArray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[];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array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forEach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((</w:t>
      </w:r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el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index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=&gt;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   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modArray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index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]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fn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el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  });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return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modArray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generateRandomArray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min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max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length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const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array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[];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for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(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0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&lt;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length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</w:t>
      </w:r>
      <w:proofErr w:type="spellEnd"/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++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array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]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floor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random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()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*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(</w:t>
      </w:r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max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-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min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+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1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))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+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min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    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return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array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showGeneratedArray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arrayContainer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textContent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Созданный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массив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: 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modArrayContainer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textContent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 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const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+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"#min"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r w:rsidRPr="006F5550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const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+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"#max"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r w:rsidRPr="006F5550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const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length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+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document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querySelector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"#length"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).</w:t>
      </w:r>
      <w:r w:rsidRPr="006F5550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value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array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generateRandomArray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length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arrayContainer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textContent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+=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array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showModArray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modArrayContainer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textContent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Модифированный</w:t>
      </w:r>
      <w:proofErr w:type="spellEnd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массив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: 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const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modArray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map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((</w:t>
      </w:r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el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)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=&gt;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i/>
          <w:iCs/>
          <w:color w:val="FF7EDB"/>
          <w:sz w:val="20"/>
          <w:szCs w:val="20"/>
          <w:lang w:val="en-US" w:eastAsia="ru-RU"/>
        </w:rPr>
        <w:t>el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**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2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array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AB6691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  </w:t>
      </w:r>
      <w:proofErr w:type="spellStart"/>
      <w:r w:rsidRPr="00AB669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modArrayContainer</w:t>
      </w:r>
      <w:r w:rsidRPr="00AB669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AB669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textContent</w:t>
      </w:r>
      <w:proofErr w:type="spellEnd"/>
      <w:r w:rsidRPr="00AB669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AB6691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+=</w:t>
      </w:r>
      <w:r w:rsidRPr="00AB669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AB6691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modArray</w:t>
      </w:r>
      <w:proofErr w:type="spellEnd"/>
    </w:p>
    <w:p w:rsidR="006F5550" w:rsidRPr="00AB6691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AB6691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232D2A" w:rsidRDefault="00232D2A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24E67" w:rsidRPr="006F555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_Style.css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gramStart"/>
      <w:r w:rsidRPr="006F5550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:root</w:t>
      </w:r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dark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0f0f0f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blackblue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2d355b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rock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666666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grey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c9c9c9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lightgrey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e6e6e6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white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spellStart"/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ffffff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pink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f5b2f5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lily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ff8ebd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bubble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f54773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lastRenderedPageBreak/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red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ff0000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peach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ff4545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lightred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c4383e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violet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7030a0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magenta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cf10ff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; 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water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0070c0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blue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2f54fc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moon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6666ff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lavender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9999ff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steel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spellStart"/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eeeeff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orange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ffa42d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yellow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fdfd5e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lightyellow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ffff83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darkgreen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0e9135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green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1cd153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width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100vw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min-height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100vh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flex-direction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column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justify-</w:t>
      </w:r>
      <w:proofErr w:type="gram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content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space</w:t>
      </w:r>
      <w:proofErr w:type="gramEnd"/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-around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--bubble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30pt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Calibri;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--yellow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text-decoration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none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6F5550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:first</w:t>
      </w:r>
      <w:proofErr w:type="gramEnd"/>
      <w:r w:rsidRPr="006F5550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-child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25px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6F5550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--blue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gram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20pt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Calibri;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lastRenderedPageBreak/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6F5550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:first</w:t>
      </w:r>
      <w:proofErr w:type="gramEnd"/>
      <w:r w:rsidRPr="006F5550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-child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label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font-weight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--lavender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proofErr w:type="gram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margin-bottom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16pt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Calibri;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solid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--lavender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border-radius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.short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width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80px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.long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width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440px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6F5550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solid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type=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"submit</w:t>
      </w:r>
      <w:proofErr w:type="gramStart"/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]{</w:t>
      </w:r>
      <w:proofErr w:type="gramEnd"/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font-weight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white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border-radius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border-color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--lavender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--lavender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button</w:t>
      </w:r>
      <w:r w:rsidRPr="006F5550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proofErr w:type="spellEnd"/>
      <w:proofErr w:type="gram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input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[</w:t>
      </w:r>
      <w:r w:rsidRPr="006F5550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type=</w:t>
      </w:r>
      <w:r w:rsidRPr="006F5550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"submit"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]</w:t>
      </w:r>
      <w:r w:rsidRPr="006F5550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cursor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pointer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6F5550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border-color</w:t>
      </w:r>
      <w:r w:rsidRPr="006F5550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6F5550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r w:rsidRPr="006F5550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background-color</w:t>
      </w:r>
      <w:proofErr w:type="spellEnd"/>
      <w:r w:rsidRPr="006F5550">
        <w:rPr>
          <w:rFonts w:ascii="Consolas" w:eastAsia="Times New Roman" w:hAnsi="Consolas" w:cs="Times New Roman"/>
          <w:color w:val="B6B1B1"/>
          <w:sz w:val="20"/>
          <w:szCs w:val="20"/>
          <w:lang w:eastAsia="ru-RU"/>
        </w:rPr>
        <w:t>:</w:t>
      </w: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 xml:space="preserve"> </w:t>
      </w:r>
      <w:proofErr w:type="spellStart"/>
      <w:proofErr w:type="gramStart"/>
      <w:r w:rsidRPr="006F5550">
        <w:rPr>
          <w:rFonts w:ascii="Consolas" w:eastAsia="Times New Roman" w:hAnsi="Consolas" w:cs="Times New Roman"/>
          <w:color w:val="FE4450"/>
          <w:sz w:val="20"/>
          <w:szCs w:val="20"/>
          <w:lang w:eastAsia="ru-RU"/>
        </w:rPr>
        <w:t>var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(</w:t>
      </w:r>
      <w:proofErr w:type="gramEnd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eastAsia="ru-RU"/>
        </w:rPr>
        <w:t>--</w:t>
      </w:r>
      <w:proofErr w:type="spellStart"/>
      <w:r w:rsidRPr="006F5550">
        <w:rPr>
          <w:rFonts w:ascii="Consolas" w:eastAsia="Times New Roman" w:hAnsi="Consolas" w:cs="Times New Roman"/>
          <w:color w:val="FF7EDB"/>
          <w:sz w:val="20"/>
          <w:szCs w:val="20"/>
          <w:lang w:eastAsia="ru-RU"/>
        </w:rPr>
        <w:t>green</w:t>
      </w:r>
      <w:proofErr w:type="spellEnd"/>
      <w:r w:rsidRPr="006F5550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);</w:t>
      </w:r>
    </w:p>
    <w:p w:rsidR="006F5550" w:rsidRPr="006F5550" w:rsidRDefault="006F5550" w:rsidP="006F5550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6F5550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}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0200C" w:rsidRPr="00E02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942"/>
    <w:multiLevelType w:val="hybridMultilevel"/>
    <w:tmpl w:val="8CFE9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7D7E"/>
    <w:multiLevelType w:val="hybridMultilevel"/>
    <w:tmpl w:val="1396A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C040B"/>
    <w:multiLevelType w:val="hybridMultilevel"/>
    <w:tmpl w:val="64102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41352"/>
    <w:multiLevelType w:val="hybridMultilevel"/>
    <w:tmpl w:val="593856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17D42"/>
    <w:multiLevelType w:val="hybridMultilevel"/>
    <w:tmpl w:val="FF46BD9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07847"/>
    <w:multiLevelType w:val="hybridMultilevel"/>
    <w:tmpl w:val="6BC4DB1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3D20718"/>
    <w:multiLevelType w:val="hybridMultilevel"/>
    <w:tmpl w:val="DBD8B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61877"/>
    <w:multiLevelType w:val="hybridMultilevel"/>
    <w:tmpl w:val="A9A01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A640C"/>
    <w:multiLevelType w:val="hybridMultilevel"/>
    <w:tmpl w:val="E90A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06EF1"/>
    <w:multiLevelType w:val="hybridMultilevel"/>
    <w:tmpl w:val="E0A47E4C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6C4F6460"/>
    <w:multiLevelType w:val="hybridMultilevel"/>
    <w:tmpl w:val="FAD4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74EF0"/>
    <w:multiLevelType w:val="hybridMultilevel"/>
    <w:tmpl w:val="1400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E3A"/>
    <w:rsid w:val="00040D19"/>
    <w:rsid w:val="000645A3"/>
    <w:rsid w:val="00082F47"/>
    <w:rsid w:val="000924C6"/>
    <w:rsid w:val="00094D54"/>
    <w:rsid w:val="000A3315"/>
    <w:rsid w:val="000A3998"/>
    <w:rsid w:val="000A5467"/>
    <w:rsid w:val="000D2A66"/>
    <w:rsid w:val="000D2B84"/>
    <w:rsid w:val="000D55D3"/>
    <w:rsid w:val="00103C38"/>
    <w:rsid w:val="001077A3"/>
    <w:rsid w:val="001200E2"/>
    <w:rsid w:val="00123CC8"/>
    <w:rsid w:val="001A5A54"/>
    <w:rsid w:val="001B15E3"/>
    <w:rsid w:val="001B5237"/>
    <w:rsid w:val="001C4FA9"/>
    <w:rsid w:val="001E0987"/>
    <w:rsid w:val="001E6067"/>
    <w:rsid w:val="00214ADD"/>
    <w:rsid w:val="002226D6"/>
    <w:rsid w:val="0022703A"/>
    <w:rsid w:val="00232D2A"/>
    <w:rsid w:val="002518DA"/>
    <w:rsid w:val="00254BA2"/>
    <w:rsid w:val="002559DD"/>
    <w:rsid w:val="00256BEC"/>
    <w:rsid w:val="00257C91"/>
    <w:rsid w:val="002845B8"/>
    <w:rsid w:val="002A3CF8"/>
    <w:rsid w:val="002B68B5"/>
    <w:rsid w:val="002D1FBC"/>
    <w:rsid w:val="002D6BC3"/>
    <w:rsid w:val="002F2347"/>
    <w:rsid w:val="002F5D55"/>
    <w:rsid w:val="00302447"/>
    <w:rsid w:val="00306573"/>
    <w:rsid w:val="0034483A"/>
    <w:rsid w:val="00345138"/>
    <w:rsid w:val="00345856"/>
    <w:rsid w:val="00352B5A"/>
    <w:rsid w:val="00354F94"/>
    <w:rsid w:val="00367E30"/>
    <w:rsid w:val="003857F1"/>
    <w:rsid w:val="003A0953"/>
    <w:rsid w:val="003B4AF1"/>
    <w:rsid w:val="003C425A"/>
    <w:rsid w:val="003F2A3F"/>
    <w:rsid w:val="0040284C"/>
    <w:rsid w:val="00424695"/>
    <w:rsid w:val="00424A3B"/>
    <w:rsid w:val="00432CA0"/>
    <w:rsid w:val="00436E9E"/>
    <w:rsid w:val="00453F8F"/>
    <w:rsid w:val="004739FF"/>
    <w:rsid w:val="004A47D8"/>
    <w:rsid w:val="004B5F25"/>
    <w:rsid w:val="004D0F97"/>
    <w:rsid w:val="004D34B3"/>
    <w:rsid w:val="004E76D3"/>
    <w:rsid w:val="004F4EC4"/>
    <w:rsid w:val="005115B6"/>
    <w:rsid w:val="00524E67"/>
    <w:rsid w:val="00530741"/>
    <w:rsid w:val="0053419B"/>
    <w:rsid w:val="00544B5F"/>
    <w:rsid w:val="0056044E"/>
    <w:rsid w:val="0056385D"/>
    <w:rsid w:val="00573E3A"/>
    <w:rsid w:val="0058416C"/>
    <w:rsid w:val="00595912"/>
    <w:rsid w:val="005B66A5"/>
    <w:rsid w:val="005C1A98"/>
    <w:rsid w:val="005C2374"/>
    <w:rsid w:val="005D0352"/>
    <w:rsid w:val="005D0CC7"/>
    <w:rsid w:val="005E01F4"/>
    <w:rsid w:val="0060367D"/>
    <w:rsid w:val="00605F2B"/>
    <w:rsid w:val="00614597"/>
    <w:rsid w:val="00631C18"/>
    <w:rsid w:val="00654A0B"/>
    <w:rsid w:val="00663A22"/>
    <w:rsid w:val="00666BE4"/>
    <w:rsid w:val="0068441F"/>
    <w:rsid w:val="0069128B"/>
    <w:rsid w:val="006B3263"/>
    <w:rsid w:val="006B4913"/>
    <w:rsid w:val="006B6EF5"/>
    <w:rsid w:val="006C2C60"/>
    <w:rsid w:val="006D0DF5"/>
    <w:rsid w:val="006F5550"/>
    <w:rsid w:val="00725C75"/>
    <w:rsid w:val="0073066B"/>
    <w:rsid w:val="007550EE"/>
    <w:rsid w:val="00757CB4"/>
    <w:rsid w:val="00762F82"/>
    <w:rsid w:val="007645EE"/>
    <w:rsid w:val="00786D40"/>
    <w:rsid w:val="007C0AFA"/>
    <w:rsid w:val="00821A98"/>
    <w:rsid w:val="00822515"/>
    <w:rsid w:val="008601E8"/>
    <w:rsid w:val="00860F35"/>
    <w:rsid w:val="00872DA2"/>
    <w:rsid w:val="008935BE"/>
    <w:rsid w:val="008A20EB"/>
    <w:rsid w:val="008A35FB"/>
    <w:rsid w:val="008F28DE"/>
    <w:rsid w:val="008F680F"/>
    <w:rsid w:val="009039CB"/>
    <w:rsid w:val="009161A4"/>
    <w:rsid w:val="0095134A"/>
    <w:rsid w:val="009A3416"/>
    <w:rsid w:val="009B01B1"/>
    <w:rsid w:val="009B308C"/>
    <w:rsid w:val="009E29D7"/>
    <w:rsid w:val="00A22F12"/>
    <w:rsid w:val="00A26F0C"/>
    <w:rsid w:val="00A35118"/>
    <w:rsid w:val="00A4371F"/>
    <w:rsid w:val="00A656EF"/>
    <w:rsid w:val="00A90A71"/>
    <w:rsid w:val="00AB6691"/>
    <w:rsid w:val="00AE08BE"/>
    <w:rsid w:val="00B04CC3"/>
    <w:rsid w:val="00B1462C"/>
    <w:rsid w:val="00B17EBE"/>
    <w:rsid w:val="00B61249"/>
    <w:rsid w:val="00B65DF8"/>
    <w:rsid w:val="00B70C0E"/>
    <w:rsid w:val="00B74376"/>
    <w:rsid w:val="00B97F22"/>
    <w:rsid w:val="00BB449C"/>
    <w:rsid w:val="00BD42ED"/>
    <w:rsid w:val="00BD6CAA"/>
    <w:rsid w:val="00BE6C98"/>
    <w:rsid w:val="00C00837"/>
    <w:rsid w:val="00C228DC"/>
    <w:rsid w:val="00C27B44"/>
    <w:rsid w:val="00C36E4A"/>
    <w:rsid w:val="00C41289"/>
    <w:rsid w:val="00C52A44"/>
    <w:rsid w:val="00C65B6E"/>
    <w:rsid w:val="00C73BA7"/>
    <w:rsid w:val="00C74445"/>
    <w:rsid w:val="00C74B33"/>
    <w:rsid w:val="00C804EC"/>
    <w:rsid w:val="00C81455"/>
    <w:rsid w:val="00C9101D"/>
    <w:rsid w:val="00C94C59"/>
    <w:rsid w:val="00CA1A2D"/>
    <w:rsid w:val="00CD5424"/>
    <w:rsid w:val="00CE3C90"/>
    <w:rsid w:val="00D00D5A"/>
    <w:rsid w:val="00D209CF"/>
    <w:rsid w:val="00D34CC4"/>
    <w:rsid w:val="00D367A3"/>
    <w:rsid w:val="00D36BCF"/>
    <w:rsid w:val="00D53C78"/>
    <w:rsid w:val="00D61928"/>
    <w:rsid w:val="00D745D6"/>
    <w:rsid w:val="00D7553E"/>
    <w:rsid w:val="00D76439"/>
    <w:rsid w:val="00D8329E"/>
    <w:rsid w:val="00D8638B"/>
    <w:rsid w:val="00DA333A"/>
    <w:rsid w:val="00E0200C"/>
    <w:rsid w:val="00E039EF"/>
    <w:rsid w:val="00E129E9"/>
    <w:rsid w:val="00E173C0"/>
    <w:rsid w:val="00E23659"/>
    <w:rsid w:val="00E33199"/>
    <w:rsid w:val="00E3751D"/>
    <w:rsid w:val="00E43D62"/>
    <w:rsid w:val="00E55351"/>
    <w:rsid w:val="00E72A57"/>
    <w:rsid w:val="00E9231C"/>
    <w:rsid w:val="00EA122E"/>
    <w:rsid w:val="00EB540C"/>
    <w:rsid w:val="00EC15CB"/>
    <w:rsid w:val="00EC5E9F"/>
    <w:rsid w:val="00EC625F"/>
    <w:rsid w:val="00ED22DD"/>
    <w:rsid w:val="00EE5922"/>
    <w:rsid w:val="00F058B0"/>
    <w:rsid w:val="00F12EC2"/>
    <w:rsid w:val="00F17ACE"/>
    <w:rsid w:val="00F50862"/>
    <w:rsid w:val="00F67159"/>
    <w:rsid w:val="00F75BA7"/>
    <w:rsid w:val="00FA4D1B"/>
    <w:rsid w:val="00FB75B4"/>
    <w:rsid w:val="00FD19AC"/>
    <w:rsid w:val="00FD5F8C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8D43"/>
  <w15:chartTrackingRefBased/>
  <w15:docId w15:val="{07E31286-C39E-49AB-8EF3-A1ED6066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13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F2A3F"/>
    <w:pPr>
      <w:ind w:left="720"/>
      <w:contextualSpacing/>
    </w:pPr>
  </w:style>
  <w:style w:type="paragraph" w:styleId="a5">
    <w:name w:val="No Spacing"/>
    <w:uiPriority w:val="1"/>
    <w:qFormat/>
    <w:rsid w:val="00595912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Вадим Недюхин</cp:lastModifiedBy>
  <cp:revision>30</cp:revision>
  <dcterms:created xsi:type="dcterms:W3CDTF">2022-04-04T21:41:00Z</dcterms:created>
  <dcterms:modified xsi:type="dcterms:W3CDTF">2022-10-17T09:50:00Z</dcterms:modified>
</cp:coreProperties>
</file>