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D123D" w:rsidRDefault="00700E24">
      <w:pPr>
        <w:pStyle w:val="Subtitle"/>
      </w:pPr>
      <w:proofErr w:type="spellStart"/>
      <w:r>
        <w:t>Fontys</w:t>
      </w:r>
      <w:proofErr w:type="spellEnd"/>
      <w:r>
        <w:t xml:space="preserve"> University of Applied Sciences</w:t>
      </w:r>
    </w:p>
    <w:p w:rsidR="00AD123D" w:rsidRDefault="00AD123D">
      <w:pPr>
        <w:pStyle w:val="Title"/>
      </w:pPr>
    </w:p>
    <w:p w:rsidR="00AD123D" w:rsidRDefault="00AD123D"/>
    <w:p w:rsidR="00AD123D" w:rsidRDefault="00AD123D"/>
    <w:p w:rsidR="00AD123D" w:rsidRDefault="00AD123D"/>
    <w:p w:rsidR="00AD123D" w:rsidRDefault="00AD123D"/>
    <w:p w:rsidR="00AD123D" w:rsidRDefault="00AD123D"/>
    <w:p w:rsidR="00AD123D" w:rsidRDefault="00700E24">
      <w:pPr>
        <w:pStyle w:val="Title"/>
      </w:pPr>
      <w:r>
        <w:t>Event manager</w:t>
      </w:r>
    </w:p>
    <w:p w:rsidR="00AD123D" w:rsidRDefault="00AD123D">
      <w:pPr>
        <w:jc w:val="center"/>
      </w:pPr>
    </w:p>
    <w:p w:rsidR="00AD123D" w:rsidRDefault="00700E24">
      <w:pPr>
        <w:pStyle w:val="Subtitle"/>
      </w:pPr>
      <w:r>
        <w:t>Project Plan</w:t>
      </w:r>
    </w:p>
    <w:p w:rsidR="00AD123D" w:rsidRDefault="00AD123D">
      <w:pPr>
        <w:jc w:val="center"/>
      </w:pPr>
    </w:p>
    <w:p w:rsidR="00AD123D" w:rsidRDefault="00AD123D">
      <w:pPr>
        <w:jc w:val="center"/>
      </w:pPr>
    </w:p>
    <w:p w:rsidR="00AD123D" w:rsidRDefault="00AD123D">
      <w:pPr>
        <w:jc w:val="center"/>
      </w:pPr>
    </w:p>
    <w:p w:rsidR="00AD123D" w:rsidRDefault="00AD123D">
      <w:pPr>
        <w:jc w:val="center"/>
      </w:pPr>
    </w:p>
    <w:p w:rsidR="00AD123D" w:rsidRDefault="00AD123D"/>
    <w:p w:rsidR="008B4B47" w:rsidRDefault="008B4B47"/>
    <w:p w:rsidR="008B4B47" w:rsidRDefault="008B4B47"/>
    <w:p w:rsidR="008B4B47" w:rsidRDefault="008B4B47"/>
    <w:p w:rsidR="008B4B47" w:rsidRDefault="008B4B47"/>
    <w:p w:rsidR="00AD123D" w:rsidRDefault="00700E24">
      <w:pPr>
        <w:spacing w:after="0" w:line="360" w:lineRule="auto"/>
        <w:jc w:val="center"/>
      </w:pPr>
      <w:proofErr w:type="spellStart"/>
      <w:r>
        <w:rPr>
          <w:b/>
          <w:sz w:val="28"/>
          <w:szCs w:val="28"/>
        </w:rPr>
        <w:t>ProP</w:t>
      </w:r>
      <w:proofErr w:type="spellEnd"/>
    </w:p>
    <w:p w:rsidR="00AD123D" w:rsidRDefault="00700E24">
      <w:pPr>
        <w:spacing w:after="0" w:line="360" w:lineRule="auto"/>
        <w:jc w:val="center"/>
      </w:pPr>
      <w:r>
        <w:rPr>
          <w:b/>
          <w:sz w:val="28"/>
          <w:szCs w:val="28"/>
        </w:rPr>
        <w:t>Code Embassy</w:t>
      </w:r>
    </w:p>
    <w:p w:rsidR="00AD123D" w:rsidRDefault="00700E24">
      <w:pPr>
        <w:spacing w:after="0" w:line="360" w:lineRule="auto"/>
        <w:jc w:val="center"/>
      </w:pPr>
      <w:bookmarkStart w:id="0" w:name="_gjdgxs" w:colFirst="0" w:colLast="0"/>
      <w:bookmarkEnd w:id="0"/>
      <w:proofErr w:type="spellStart"/>
      <w:r>
        <w:rPr>
          <w:sz w:val="28"/>
          <w:szCs w:val="28"/>
        </w:rPr>
        <w:t>Ivelin</w:t>
      </w:r>
      <w:proofErr w:type="spellEnd"/>
      <w:r>
        <w:rPr>
          <w:sz w:val="28"/>
          <w:szCs w:val="28"/>
        </w:rPr>
        <w:t xml:space="preserve"> </w:t>
      </w:r>
      <w:proofErr w:type="spellStart"/>
      <w:r>
        <w:rPr>
          <w:sz w:val="28"/>
          <w:szCs w:val="28"/>
        </w:rPr>
        <w:t>Slavchev</w:t>
      </w:r>
      <w:proofErr w:type="spellEnd"/>
    </w:p>
    <w:p w:rsidR="00AD123D" w:rsidRDefault="00700E24">
      <w:pPr>
        <w:spacing w:after="0" w:line="360" w:lineRule="auto"/>
        <w:jc w:val="center"/>
      </w:pPr>
      <w:bookmarkStart w:id="1" w:name="_30j0zll" w:colFirst="0" w:colLast="0"/>
      <w:bookmarkEnd w:id="1"/>
      <w:r>
        <w:rPr>
          <w:sz w:val="28"/>
          <w:szCs w:val="28"/>
        </w:rPr>
        <w:t xml:space="preserve">Vasil </w:t>
      </w:r>
      <w:proofErr w:type="spellStart"/>
      <w:r>
        <w:rPr>
          <w:sz w:val="28"/>
          <w:szCs w:val="28"/>
        </w:rPr>
        <w:t>Sirakov</w:t>
      </w:r>
      <w:proofErr w:type="spellEnd"/>
    </w:p>
    <w:p w:rsidR="00AD123D" w:rsidRDefault="00700E24">
      <w:pPr>
        <w:spacing w:after="0" w:line="360" w:lineRule="auto"/>
        <w:jc w:val="center"/>
      </w:pPr>
      <w:proofErr w:type="spellStart"/>
      <w:r>
        <w:rPr>
          <w:sz w:val="28"/>
          <w:szCs w:val="28"/>
        </w:rPr>
        <w:t>Lyubomir</w:t>
      </w:r>
      <w:proofErr w:type="spellEnd"/>
      <w:r>
        <w:rPr>
          <w:sz w:val="28"/>
          <w:szCs w:val="28"/>
        </w:rPr>
        <w:t xml:space="preserve"> </w:t>
      </w:r>
      <w:proofErr w:type="spellStart"/>
      <w:r>
        <w:rPr>
          <w:sz w:val="28"/>
          <w:szCs w:val="28"/>
        </w:rPr>
        <w:t>Yankov</w:t>
      </w:r>
      <w:proofErr w:type="spellEnd"/>
    </w:p>
    <w:p w:rsidR="00AD123D" w:rsidRDefault="00700E24" w:rsidP="00187DC1">
      <w:pPr>
        <w:spacing w:line="360" w:lineRule="auto"/>
        <w:jc w:val="center"/>
      </w:pPr>
      <w:r>
        <w:rPr>
          <w:sz w:val="28"/>
          <w:szCs w:val="28"/>
        </w:rPr>
        <w:t xml:space="preserve">Marina </w:t>
      </w:r>
      <w:proofErr w:type="spellStart"/>
      <w:r>
        <w:rPr>
          <w:sz w:val="28"/>
          <w:szCs w:val="28"/>
        </w:rPr>
        <w:t>Tzenkova</w:t>
      </w:r>
      <w:proofErr w:type="spellEnd"/>
    </w:p>
    <w:p w:rsidR="00AD123D" w:rsidRPr="005A2004" w:rsidRDefault="00700E24">
      <w:pPr>
        <w:keepNext/>
        <w:keepLines/>
        <w:spacing w:before="240" w:after="0"/>
        <w:jc w:val="left"/>
        <w:rPr>
          <w:b/>
          <w:color w:val="auto"/>
          <w:sz w:val="36"/>
          <w:szCs w:val="36"/>
        </w:rPr>
      </w:pPr>
      <w:r w:rsidRPr="005A2004">
        <w:rPr>
          <w:b/>
          <w:color w:val="auto"/>
          <w:sz w:val="36"/>
          <w:szCs w:val="36"/>
        </w:rPr>
        <w:lastRenderedPageBreak/>
        <w:t>Contents</w:t>
      </w:r>
    </w:p>
    <w:sdt>
      <w:sdtPr>
        <w:id w:val="-281498897"/>
        <w:docPartObj>
          <w:docPartGallery w:val="Table of Contents"/>
          <w:docPartUnique/>
        </w:docPartObj>
      </w:sdtPr>
      <w:sdtEndPr/>
      <w:sdtContent>
        <w:p w:rsidR="005A2004" w:rsidRDefault="00700E24">
          <w:pPr>
            <w:pStyle w:val="TOC1"/>
            <w:tabs>
              <w:tab w:val="right" w:pos="935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6407718" w:history="1">
            <w:r w:rsidR="005A2004" w:rsidRPr="00C30FD4">
              <w:rPr>
                <w:rStyle w:val="Hyperlink"/>
                <w:noProof/>
              </w:rPr>
              <w:t>Project Statement</w:t>
            </w:r>
            <w:r w:rsidR="005A2004">
              <w:rPr>
                <w:noProof/>
                <w:webHidden/>
              </w:rPr>
              <w:tab/>
            </w:r>
            <w:r w:rsidR="005A2004">
              <w:rPr>
                <w:noProof/>
                <w:webHidden/>
              </w:rPr>
              <w:fldChar w:fldCharType="begin"/>
            </w:r>
            <w:r w:rsidR="005A2004">
              <w:rPr>
                <w:noProof/>
                <w:webHidden/>
              </w:rPr>
              <w:instrText xml:space="preserve"> PAGEREF _Toc476407718 \h </w:instrText>
            </w:r>
            <w:r w:rsidR="005A2004">
              <w:rPr>
                <w:noProof/>
                <w:webHidden/>
              </w:rPr>
            </w:r>
            <w:r w:rsidR="005A2004">
              <w:rPr>
                <w:noProof/>
                <w:webHidden/>
              </w:rPr>
              <w:fldChar w:fldCharType="separate"/>
            </w:r>
            <w:r w:rsidR="005A2004">
              <w:rPr>
                <w:noProof/>
                <w:webHidden/>
              </w:rPr>
              <w:t>3</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19" w:history="1">
            <w:r w:rsidR="005A2004" w:rsidRPr="00C30FD4">
              <w:rPr>
                <w:rStyle w:val="Hyperlink"/>
                <w:noProof/>
              </w:rPr>
              <w:t>Formal Client</w:t>
            </w:r>
            <w:r w:rsidR="005A2004">
              <w:rPr>
                <w:noProof/>
                <w:webHidden/>
              </w:rPr>
              <w:tab/>
            </w:r>
            <w:r w:rsidR="005A2004">
              <w:rPr>
                <w:noProof/>
                <w:webHidden/>
              </w:rPr>
              <w:fldChar w:fldCharType="begin"/>
            </w:r>
            <w:r w:rsidR="005A2004">
              <w:rPr>
                <w:noProof/>
                <w:webHidden/>
              </w:rPr>
              <w:instrText xml:space="preserve"> PAGEREF _Toc476407719 \h </w:instrText>
            </w:r>
            <w:r w:rsidR="005A2004">
              <w:rPr>
                <w:noProof/>
                <w:webHidden/>
              </w:rPr>
            </w:r>
            <w:r w:rsidR="005A2004">
              <w:rPr>
                <w:noProof/>
                <w:webHidden/>
              </w:rPr>
              <w:fldChar w:fldCharType="separate"/>
            </w:r>
            <w:r w:rsidR="005A2004">
              <w:rPr>
                <w:noProof/>
                <w:webHidden/>
              </w:rPr>
              <w:t>3</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20" w:history="1">
            <w:r w:rsidR="005A2004" w:rsidRPr="00C30FD4">
              <w:rPr>
                <w:rStyle w:val="Hyperlink"/>
                <w:noProof/>
              </w:rPr>
              <w:t>Project Team</w:t>
            </w:r>
            <w:r w:rsidR="005A2004">
              <w:rPr>
                <w:noProof/>
                <w:webHidden/>
              </w:rPr>
              <w:tab/>
            </w:r>
            <w:r w:rsidR="005A2004">
              <w:rPr>
                <w:noProof/>
                <w:webHidden/>
              </w:rPr>
              <w:fldChar w:fldCharType="begin"/>
            </w:r>
            <w:r w:rsidR="005A2004">
              <w:rPr>
                <w:noProof/>
                <w:webHidden/>
              </w:rPr>
              <w:instrText xml:space="preserve"> PAGEREF _Toc476407720 \h </w:instrText>
            </w:r>
            <w:r w:rsidR="005A2004">
              <w:rPr>
                <w:noProof/>
                <w:webHidden/>
              </w:rPr>
            </w:r>
            <w:r w:rsidR="005A2004">
              <w:rPr>
                <w:noProof/>
                <w:webHidden/>
              </w:rPr>
              <w:fldChar w:fldCharType="separate"/>
            </w:r>
            <w:r w:rsidR="005A2004">
              <w:rPr>
                <w:noProof/>
                <w:webHidden/>
              </w:rPr>
              <w:t>3</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21" w:history="1">
            <w:r w:rsidR="005A2004" w:rsidRPr="00C30FD4">
              <w:rPr>
                <w:rStyle w:val="Hyperlink"/>
                <w:noProof/>
              </w:rPr>
              <w:t>Current Situation</w:t>
            </w:r>
            <w:r w:rsidR="005A2004">
              <w:rPr>
                <w:noProof/>
                <w:webHidden/>
              </w:rPr>
              <w:tab/>
            </w:r>
            <w:r w:rsidR="005A2004">
              <w:rPr>
                <w:noProof/>
                <w:webHidden/>
              </w:rPr>
              <w:fldChar w:fldCharType="begin"/>
            </w:r>
            <w:r w:rsidR="005A2004">
              <w:rPr>
                <w:noProof/>
                <w:webHidden/>
              </w:rPr>
              <w:instrText xml:space="preserve"> PAGEREF _Toc476407721 \h </w:instrText>
            </w:r>
            <w:r w:rsidR="005A2004">
              <w:rPr>
                <w:noProof/>
                <w:webHidden/>
              </w:rPr>
            </w:r>
            <w:r w:rsidR="005A2004">
              <w:rPr>
                <w:noProof/>
                <w:webHidden/>
              </w:rPr>
              <w:fldChar w:fldCharType="separate"/>
            </w:r>
            <w:r w:rsidR="005A2004">
              <w:rPr>
                <w:noProof/>
                <w:webHidden/>
              </w:rPr>
              <w:t>3</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22" w:history="1">
            <w:r w:rsidR="005A2004" w:rsidRPr="00C30FD4">
              <w:rPr>
                <w:rStyle w:val="Hyperlink"/>
                <w:noProof/>
              </w:rPr>
              <w:t>Problem Description</w:t>
            </w:r>
            <w:r w:rsidR="005A2004">
              <w:rPr>
                <w:noProof/>
                <w:webHidden/>
              </w:rPr>
              <w:tab/>
            </w:r>
            <w:r w:rsidR="005A2004">
              <w:rPr>
                <w:noProof/>
                <w:webHidden/>
              </w:rPr>
              <w:fldChar w:fldCharType="begin"/>
            </w:r>
            <w:r w:rsidR="005A2004">
              <w:rPr>
                <w:noProof/>
                <w:webHidden/>
              </w:rPr>
              <w:instrText xml:space="preserve"> PAGEREF _Toc476407722 \h </w:instrText>
            </w:r>
            <w:r w:rsidR="005A2004">
              <w:rPr>
                <w:noProof/>
                <w:webHidden/>
              </w:rPr>
            </w:r>
            <w:r w:rsidR="005A2004">
              <w:rPr>
                <w:noProof/>
                <w:webHidden/>
              </w:rPr>
              <w:fldChar w:fldCharType="separate"/>
            </w:r>
            <w:r w:rsidR="005A2004">
              <w:rPr>
                <w:noProof/>
                <w:webHidden/>
              </w:rPr>
              <w:t>3</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23" w:history="1">
            <w:r w:rsidR="005A2004" w:rsidRPr="00C30FD4">
              <w:rPr>
                <w:rStyle w:val="Hyperlink"/>
                <w:noProof/>
              </w:rPr>
              <w:t>Project Goal</w:t>
            </w:r>
            <w:r w:rsidR="005A2004">
              <w:rPr>
                <w:noProof/>
                <w:webHidden/>
              </w:rPr>
              <w:tab/>
            </w:r>
            <w:r w:rsidR="005A2004">
              <w:rPr>
                <w:noProof/>
                <w:webHidden/>
              </w:rPr>
              <w:fldChar w:fldCharType="begin"/>
            </w:r>
            <w:r w:rsidR="005A2004">
              <w:rPr>
                <w:noProof/>
                <w:webHidden/>
              </w:rPr>
              <w:instrText xml:space="preserve"> PAGEREF _Toc476407723 \h </w:instrText>
            </w:r>
            <w:r w:rsidR="005A2004">
              <w:rPr>
                <w:noProof/>
                <w:webHidden/>
              </w:rPr>
            </w:r>
            <w:r w:rsidR="005A2004">
              <w:rPr>
                <w:noProof/>
                <w:webHidden/>
              </w:rPr>
              <w:fldChar w:fldCharType="separate"/>
            </w:r>
            <w:r w:rsidR="005A2004">
              <w:rPr>
                <w:noProof/>
                <w:webHidden/>
              </w:rPr>
              <w:t>4</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24" w:history="1">
            <w:r w:rsidR="005A2004" w:rsidRPr="00C30FD4">
              <w:rPr>
                <w:rStyle w:val="Hyperlink"/>
                <w:noProof/>
              </w:rPr>
              <w:t>Project Deliverables and Non-Deliverables</w:t>
            </w:r>
            <w:r w:rsidR="005A2004">
              <w:rPr>
                <w:noProof/>
                <w:webHidden/>
              </w:rPr>
              <w:tab/>
            </w:r>
            <w:r w:rsidR="005A2004">
              <w:rPr>
                <w:noProof/>
                <w:webHidden/>
              </w:rPr>
              <w:fldChar w:fldCharType="begin"/>
            </w:r>
            <w:r w:rsidR="005A2004">
              <w:rPr>
                <w:noProof/>
                <w:webHidden/>
              </w:rPr>
              <w:instrText xml:space="preserve"> PAGEREF _Toc476407724 \h </w:instrText>
            </w:r>
            <w:r w:rsidR="005A2004">
              <w:rPr>
                <w:noProof/>
                <w:webHidden/>
              </w:rPr>
            </w:r>
            <w:r w:rsidR="005A2004">
              <w:rPr>
                <w:noProof/>
                <w:webHidden/>
              </w:rPr>
              <w:fldChar w:fldCharType="separate"/>
            </w:r>
            <w:r w:rsidR="005A2004">
              <w:rPr>
                <w:noProof/>
                <w:webHidden/>
              </w:rPr>
              <w:t>4</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25" w:history="1">
            <w:r w:rsidR="005A2004" w:rsidRPr="00C30FD4">
              <w:rPr>
                <w:rStyle w:val="Hyperlink"/>
                <w:noProof/>
              </w:rPr>
              <w:t>Project Constraints</w:t>
            </w:r>
            <w:r w:rsidR="005A2004">
              <w:rPr>
                <w:noProof/>
                <w:webHidden/>
              </w:rPr>
              <w:tab/>
            </w:r>
            <w:r w:rsidR="005A2004">
              <w:rPr>
                <w:noProof/>
                <w:webHidden/>
              </w:rPr>
              <w:fldChar w:fldCharType="begin"/>
            </w:r>
            <w:r w:rsidR="005A2004">
              <w:rPr>
                <w:noProof/>
                <w:webHidden/>
              </w:rPr>
              <w:instrText xml:space="preserve"> PAGEREF _Toc476407725 \h </w:instrText>
            </w:r>
            <w:r w:rsidR="005A2004">
              <w:rPr>
                <w:noProof/>
                <w:webHidden/>
              </w:rPr>
            </w:r>
            <w:r w:rsidR="005A2004">
              <w:rPr>
                <w:noProof/>
                <w:webHidden/>
              </w:rPr>
              <w:fldChar w:fldCharType="separate"/>
            </w:r>
            <w:r w:rsidR="005A2004">
              <w:rPr>
                <w:noProof/>
                <w:webHidden/>
              </w:rPr>
              <w:t>4</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26" w:history="1">
            <w:r w:rsidR="005A2004" w:rsidRPr="00C30FD4">
              <w:rPr>
                <w:rStyle w:val="Hyperlink"/>
                <w:noProof/>
              </w:rPr>
              <w:t>Project Risks</w:t>
            </w:r>
            <w:r w:rsidR="005A2004">
              <w:rPr>
                <w:noProof/>
                <w:webHidden/>
              </w:rPr>
              <w:tab/>
            </w:r>
            <w:r w:rsidR="005A2004">
              <w:rPr>
                <w:noProof/>
                <w:webHidden/>
              </w:rPr>
              <w:fldChar w:fldCharType="begin"/>
            </w:r>
            <w:r w:rsidR="005A2004">
              <w:rPr>
                <w:noProof/>
                <w:webHidden/>
              </w:rPr>
              <w:instrText xml:space="preserve"> PAGEREF _Toc476407726 \h </w:instrText>
            </w:r>
            <w:r w:rsidR="005A2004">
              <w:rPr>
                <w:noProof/>
                <w:webHidden/>
              </w:rPr>
            </w:r>
            <w:r w:rsidR="005A2004">
              <w:rPr>
                <w:noProof/>
                <w:webHidden/>
              </w:rPr>
              <w:fldChar w:fldCharType="separate"/>
            </w:r>
            <w:r w:rsidR="005A2004">
              <w:rPr>
                <w:noProof/>
                <w:webHidden/>
              </w:rPr>
              <w:t>4</w:t>
            </w:r>
            <w:r w:rsidR="005A2004">
              <w:rPr>
                <w:noProof/>
                <w:webHidden/>
              </w:rPr>
              <w:fldChar w:fldCharType="end"/>
            </w:r>
          </w:hyperlink>
        </w:p>
        <w:p w:rsidR="005A2004" w:rsidRDefault="009304F5">
          <w:pPr>
            <w:pStyle w:val="TOC1"/>
            <w:tabs>
              <w:tab w:val="right" w:pos="9350"/>
            </w:tabs>
            <w:rPr>
              <w:rFonts w:asciiTheme="minorHAnsi" w:eastAsiaTheme="minorEastAsia" w:hAnsiTheme="minorHAnsi" w:cstheme="minorBidi"/>
              <w:noProof/>
              <w:color w:val="auto"/>
              <w:sz w:val="22"/>
              <w:szCs w:val="22"/>
            </w:rPr>
          </w:pPr>
          <w:hyperlink w:anchor="_Toc476407727" w:history="1">
            <w:r w:rsidR="005A2004" w:rsidRPr="00C30FD4">
              <w:rPr>
                <w:rStyle w:val="Hyperlink"/>
                <w:noProof/>
              </w:rPr>
              <w:t>Project Phasing</w:t>
            </w:r>
            <w:r w:rsidR="005A2004">
              <w:rPr>
                <w:noProof/>
                <w:webHidden/>
              </w:rPr>
              <w:tab/>
            </w:r>
            <w:r w:rsidR="005A2004">
              <w:rPr>
                <w:noProof/>
                <w:webHidden/>
              </w:rPr>
              <w:fldChar w:fldCharType="begin"/>
            </w:r>
            <w:r w:rsidR="005A2004">
              <w:rPr>
                <w:noProof/>
                <w:webHidden/>
              </w:rPr>
              <w:instrText xml:space="preserve"> PAGEREF _Toc476407727 \h </w:instrText>
            </w:r>
            <w:r w:rsidR="005A2004">
              <w:rPr>
                <w:noProof/>
                <w:webHidden/>
              </w:rPr>
            </w:r>
            <w:r w:rsidR="005A2004">
              <w:rPr>
                <w:noProof/>
                <w:webHidden/>
              </w:rPr>
              <w:fldChar w:fldCharType="separate"/>
            </w:r>
            <w:r w:rsidR="005A2004">
              <w:rPr>
                <w:noProof/>
                <w:webHidden/>
              </w:rPr>
              <w:t>6</w:t>
            </w:r>
            <w:r w:rsidR="005A2004">
              <w:rPr>
                <w:noProof/>
                <w:webHidden/>
              </w:rPr>
              <w:fldChar w:fldCharType="end"/>
            </w:r>
          </w:hyperlink>
        </w:p>
        <w:p w:rsidR="005A2004" w:rsidRDefault="009304F5">
          <w:pPr>
            <w:pStyle w:val="TOC1"/>
            <w:tabs>
              <w:tab w:val="right" w:pos="9350"/>
            </w:tabs>
            <w:rPr>
              <w:rFonts w:asciiTheme="minorHAnsi" w:eastAsiaTheme="minorEastAsia" w:hAnsiTheme="minorHAnsi" w:cstheme="minorBidi"/>
              <w:noProof/>
              <w:color w:val="auto"/>
              <w:sz w:val="22"/>
              <w:szCs w:val="22"/>
            </w:rPr>
          </w:pPr>
          <w:hyperlink w:anchor="_Toc476407728" w:history="1">
            <w:r w:rsidR="005A2004">
              <w:rPr>
                <w:noProof/>
                <w:webHidden/>
              </w:rPr>
              <w:tab/>
            </w:r>
            <w:r w:rsidR="005A2004">
              <w:rPr>
                <w:noProof/>
                <w:webHidden/>
              </w:rPr>
              <w:fldChar w:fldCharType="begin"/>
            </w:r>
            <w:r w:rsidR="005A2004">
              <w:rPr>
                <w:noProof/>
                <w:webHidden/>
              </w:rPr>
              <w:instrText xml:space="preserve"> PAGEREF _Toc476407728 \h </w:instrText>
            </w:r>
            <w:r w:rsidR="005A2004">
              <w:rPr>
                <w:noProof/>
                <w:webHidden/>
              </w:rPr>
            </w:r>
            <w:r w:rsidR="005A2004">
              <w:rPr>
                <w:noProof/>
                <w:webHidden/>
              </w:rPr>
              <w:fldChar w:fldCharType="separate"/>
            </w:r>
            <w:r w:rsidR="005A2004">
              <w:rPr>
                <w:noProof/>
                <w:webHidden/>
              </w:rPr>
              <w:t>6</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29" w:history="1">
            <w:r w:rsidR="005A2004" w:rsidRPr="00C30FD4">
              <w:rPr>
                <w:rStyle w:val="Hyperlink"/>
                <w:noProof/>
              </w:rPr>
              <w:t>Phase 1: Initiation</w:t>
            </w:r>
            <w:r w:rsidR="005A2004">
              <w:rPr>
                <w:noProof/>
                <w:webHidden/>
              </w:rPr>
              <w:tab/>
            </w:r>
            <w:r w:rsidR="005A2004">
              <w:rPr>
                <w:noProof/>
                <w:webHidden/>
              </w:rPr>
              <w:fldChar w:fldCharType="begin"/>
            </w:r>
            <w:r w:rsidR="005A2004">
              <w:rPr>
                <w:noProof/>
                <w:webHidden/>
              </w:rPr>
              <w:instrText xml:space="preserve"> PAGEREF _Toc476407729 \h </w:instrText>
            </w:r>
            <w:r w:rsidR="005A2004">
              <w:rPr>
                <w:noProof/>
                <w:webHidden/>
              </w:rPr>
            </w:r>
            <w:r w:rsidR="005A2004">
              <w:rPr>
                <w:noProof/>
                <w:webHidden/>
              </w:rPr>
              <w:fldChar w:fldCharType="separate"/>
            </w:r>
            <w:r w:rsidR="005A2004">
              <w:rPr>
                <w:noProof/>
                <w:webHidden/>
              </w:rPr>
              <w:t>6</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30" w:history="1">
            <w:r w:rsidR="005A2004" w:rsidRPr="00C30FD4">
              <w:rPr>
                <w:rStyle w:val="Hyperlink"/>
                <w:noProof/>
              </w:rPr>
              <w:t>Phase 2: Documentation and Design</w:t>
            </w:r>
            <w:r w:rsidR="005A2004">
              <w:rPr>
                <w:noProof/>
                <w:webHidden/>
              </w:rPr>
              <w:tab/>
            </w:r>
            <w:r w:rsidR="005A2004">
              <w:rPr>
                <w:noProof/>
                <w:webHidden/>
              </w:rPr>
              <w:fldChar w:fldCharType="begin"/>
            </w:r>
            <w:r w:rsidR="005A2004">
              <w:rPr>
                <w:noProof/>
                <w:webHidden/>
              </w:rPr>
              <w:instrText xml:space="preserve"> PAGEREF _Toc476407730 \h </w:instrText>
            </w:r>
            <w:r w:rsidR="005A2004">
              <w:rPr>
                <w:noProof/>
                <w:webHidden/>
              </w:rPr>
            </w:r>
            <w:r w:rsidR="005A2004">
              <w:rPr>
                <w:noProof/>
                <w:webHidden/>
              </w:rPr>
              <w:fldChar w:fldCharType="separate"/>
            </w:r>
            <w:r w:rsidR="005A2004">
              <w:rPr>
                <w:noProof/>
                <w:webHidden/>
              </w:rPr>
              <w:t>6</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31" w:history="1">
            <w:r w:rsidR="005A2004" w:rsidRPr="00C30FD4">
              <w:rPr>
                <w:rStyle w:val="Hyperlink"/>
                <w:noProof/>
              </w:rPr>
              <w:t>Phase 3: Build</w:t>
            </w:r>
            <w:r w:rsidR="005A2004">
              <w:rPr>
                <w:noProof/>
                <w:webHidden/>
              </w:rPr>
              <w:tab/>
            </w:r>
            <w:r w:rsidR="005A2004">
              <w:rPr>
                <w:noProof/>
                <w:webHidden/>
              </w:rPr>
              <w:fldChar w:fldCharType="begin"/>
            </w:r>
            <w:r w:rsidR="005A2004">
              <w:rPr>
                <w:noProof/>
                <w:webHidden/>
              </w:rPr>
              <w:instrText xml:space="preserve"> PAGEREF _Toc476407731 \h </w:instrText>
            </w:r>
            <w:r w:rsidR="005A2004">
              <w:rPr>
                <w:noProof/>
                <w:webHidden/>
              </w:rPr>
            </w:r>
            <w:r w:rsidR="005A2004">
              <w:rPr>
                <w:noProof/>
                <w:webHidden/>
              </w:rPr>
              <w:fldChar w:fldCharType="separate"/>
            </w:r>
            <w:r w:rsidR="005A2004">
              <w:rPr>
                <w:noProof/>
                <w:webHidden/>
              </w:rPr>
              <w:t>7</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32" w:history="1">
            <w:r w:rsidR="005A2004" w:rsidRPr="00C30FD4">
              <w:rPr>
                <w:rStyle w:val="Hyperlink"/>
                <w:noProof/>
              </w:rPr>
              <w:t>Phase 4: Test</w:t>
            </w:r>
            <w:r w:rsidR="005A2004">
              <w:rPr>
                <w:noProof/>
                <w:webHidden/>
              </w:rPr>
              <w:tab/>
            </w:r>
            <w:r w:rsidR="005A2004">
              <w:rPr>
                <w:noProof/>
                <w:webHidden/>
              </w:rPr>
              <w:fldChar w:fldCharType="begin"/>
            </w:r>
            <w:r w:rsidR="005A2004">
              <w:rPr>
                <w:noProof/>
                <w:webHidden/>
              </w:rPr>
              <w:instrText xml:space="preserve"> PAGEREF _Toc476407732 \h </w:instrText>
            </w:r>
            <w:r w:rsidR="005A2004">
              <w:rPr>
                <w:noProof/>
                <w:webHidden/>
              </w:rPr>
            </w:r>
            <w:r w:rsidR="005A2004">
              <w:rPr>
                <w:noProof/>
                <w:webHidden/>
              </w:rPr>
              <w:fldChar w:fldCharType="separate"/>
            </w:r>
            <w:r w:rsidR="005A2004">
              <w:rPr>
                <w:noProof/>
                <w:webHidden/>
              </w:rPr>
              <w:t>8</w:t>
            </w:r>
            <w:r w:rsidR="005A2004">
              <w:rPr>
                <w:noProof/>
                <w:webHidden/>
              </w:rPr>
              <w:fldChar w:fldCharType="end"/>
            </w:r>
          </w:hyperlink>
        </w:p>
        <w:p w:rsidR="005A2004" w:rsidRDefault="009304F5">
          <w:pPr>
            <w:pStyle w:val="TOC2"/>
            <w:tabs>
              <w:tab w:val="right" w:pos="9350"/>
            </w:tabs>
            <w:rPr>
              <w:rFonts w:asciiTheme="minorHAnsi" w:eastAsiaTheme="minorEastAsia" w:hAnsiTheme="minorHAnsi" w:cstheme="minorBidi"/>
              <w:noProof/>
              <w:color w:val="auto"/>
              <w:sz w:val="22"/>
              <w:szCs w:val="22"/>
            </w:rPr>
          </w:pPr>
          <w:hyperlink w:anchor="_Toc476407733" w:history="1">
            <w:r w:rsidR="005A2004" w:rsidRPr="00C30FD4">
              <w:rPr>
                <w:rStyle w:val="Hyperlink"/>
                <w:noProof/>
              </w:rPr>
              <w:t>Phase 5: Deploy</w:t>
            </w:r>
            <w:r w:rsidR="005A2004">
              <w:rPr>
                <w:noProof/>
                <w:webHidden/>
              </w:rPr>
              <w:tab/>
            </w:r>
            <w:r w:rsidR="005A2004">
              <w:rPr>
                <w:noProof/>
                <w:webHidden/>
              </w:rPr>
              <w:fldChar w:fldCharType="begin"/>
            </w:r>
            <w:r w:rsidR="005A2004">
              <w:rPr>
                <w:noProof/>
                <w:webHidden/>
              </w:rPr>
              <w:instrText xml:space="preserve"> PAGEREF _Toc476407733 \h </w:instrText>
            </w:r>
            <w:r w:rsidR="005A2004">
              <w:rPr>
                <w:noProof/>
                <w:webHidden/>
              </w:rPr>
            </w:r>
            <w:r w:rsidR="005A2004">
              <w:rPr>
                <w:noProof/>
                <w:webHidden/>
              </w:rPr>
              <w:fldChar w:fldCharType="separate"/>
            </w:r>
            <w:r w:rsidR="005A2004">
              <w:rPr>
                <w:noProof/>
                <w:webHidden/>
              </w:rPr>
              <w:t>8</w:t>
            </w:r>
            <w:r w:rsidR="005A2004">
              <w:rPr>
                <w:noProof/>
                <w:webHidden/>
              </w:rPr>
              <w:fldChar w:fldCharType="end"/>
            </w:r>
          </w:hyperlink>
        </w:p>
        <w:p w:rsidR="00AD123D" w:rsidRDefault="00700E24">
          <w:pPr>
            <w:tabs>
              <w:tab w:val="right" w:pos="9350"/>
            </w:tabs>
            <w:spacing w:after="100"/>
            <w:ind w:left="240"/>
          </w:pPr>
          <w:r>
            <w:fldChar w:fldCharType="end"/>
          </w:r>
        </w:p>
      </w:sdtContent>
    </w:sdt>
    <w:p w:rsidR="00AD123D" w:rsidRDefault="009304F5">
      <w:hyperlink w:anchor="_Toc475006083"/>
    </w:p>
    <w:p w:rsidR="00AD123D" w:rsidRDefault="00700E24" w:rsidP="00130DF9">
      <w:r>
        <w:br w:type="page"/>
      </w:r>
      <w:hyperlink w:anchor="_Toc475006083"/>
    </w:p>
    <w:p w:rsidR="00AD123D" w:rsidRDefault="00700E24">
      <w:pPr>
        <w:pStyle w:val="Heading1"/>
        <w:spacing w:after="240"/>
      </w:pPr>
      <w:bookmarkStart w:id="2" w:name="_Toc476407718"/>
      <w:r>
        <w:lastRenderedPageBreak/>
        <w:t>Project Statement</w:t>
      </w:r>
      <w:bookmarkEnd w:id="2"/>
    </w:p>
    <w:p w:rsidR="00AD123D" w:rsidRDefault="00700E24">
      <w:pPr>
        <w:pStyle w:val="Heading2"/>
      </w:pPr>
      <w:bookmarkStart w:id="3" w:name="_wmrcbcbr6vkf" w:colFirst="0" w:colLast="0"/>
      <w:bookmarkStart w:id="4" w:name="_Toc476407719"/>
      <w:bookmarkEnd w:id="3"/>
      <w:r>
        <w:t>Formal Client</w:t>
      </w:r>
      <w:bookmarkEnd w:id="4"/>
    </w:p>
    <w:p w:rsidR="00AD123D" w:rsidRDefault="00700E24">
      <w:r>
        <w:t>The client of the project is a company that organizes musical festivals and events. The client has an event planned and needs a system to help manage it.</w:t>
      </w:r>
    </w:p>
    <w:p w:rsidR="00AD123D" w:rsidRDefault="00700E24">
      <w:pPr>
        <w:pStyle w:val="Heading2"/>
      </w:pPr>
      <w:bookmarkStart w:id="5" w:name="_efx76q5snplh" w:colFirst="0" w:colLast="0"/>
      <w:bookmarkStart w:id="6" w:name="_Toc476407720"/>
      <w:bookmarkEnd w:id="5"/>
      <w:r>
        <w:t>Project Team</w:t>
      </w:r>
      <w:bookmarkEnd w:id="6"/>
    </w:p>
    <w:p w:rsidR="00AD123D" w:rsidRDefault="00700E24">
      <w:pPr>
        <w:spacing w:after="0" w:line="360" w:lineRule="auto"/>
        <w:jc w:val="left"/>
      </w:pPr>
      <w:bookmarkStart w:id="7" w:name="_3lheuz5ov571" w:colFirst="0" w:colLast="0"/>
      <w:bookmarkEnd w:id="7"/>
      <w:proofErr w:type="spellStart"/>
      <w:r>
        <w:t>Ivelin</w:t>
      </w:r>
      <w:proofErr w:type="spellEnd"/>
      <w:r>
        <w:t xml:space="preserve"> </w:t>
      </w:r>
      <w:proofErr w:type="spellStart"/>
      <w:r>
        <w:t>Slavchev</w:t>
      </w:r>
      <w:proofErr w:type="spellEnd"/>
    </w:p>
    <w:bookmarkStart w:id="8" w:name="_sjr8oc1m9ghw" w:colFirst="0" w:colLast="0"/>
    <w:bookmarkEnd w:id="8"/>
    <w:p w:rsidR="00AD123D" w:rsidRDefault="00700E24">
      <w:pPr>
        <w:spacing w:after="0" w:line="360" w:lineRule="auto"/>
        <w:jc w:val="left"/>
      </w:pPr>
      <w:r>
        <w:fldChar w:fldCharType="begin"/>
      </w:r>
      <w:r>
        <w:instrText xml:space="preserve"> HYPERLINK "mailto:i.slavchev@student.fontys.nl" \h </w:instrText>
      </w:r>
      <w:r>
        <w:fldChar w:fldCharType="separate"/>
      </w:r>
      <w:r>
        <w:rPr>
          <w:color w:val="1155CC"/>
          <w:u w:val="single"/>
        </w:rPr>
        <w:t>i.slavchev@student.fontys.nl</w:t>
      </w:r>
      <w:r>
        <w:rPr>
          <w:color w:val="1155CC"/>
          <w:u w:val="single"/>
        </w:rPr>
        <w:fldChar w:fldCharType="end"/>
      </w:r>
    </w:p>
    <w:p w:rsidR="00AD123D" w:rsidRDefault="00700E24">
      <w:pPr>
        <w:spacing w:after="0" w:line="360" w:lineRule="auto"/>
        <w:jc w:val="left"/>
      </w:pPr>
      <w:bookmarkStart w:id="9" w:name="_xmtqk3ionrqo" w:colFirst="0" w:colLast="0"/>
      <w:bookmarkEnd w:id="9"/>
      <w:r>
        <w:t xml:space="preserve">Vasil </w:t>
      </w:r>
      <w:proofErr w:type="spellStart"/>
      <w:r>
        <w:t>Sirakov</w:t>
      </w:r>
      <w:proofErr w:type="spellEnd"/>
    </w:p>
    <w:p w:rsidR="00F35B8F" w:rsidRDefault="009304F5">
      <w:pPr>
        <w:spacing w:after="0" w:line="360" w:lineRule="auto"/>
        <w:jc w:val="left"/>
      </w:pPr>
      <w:hyperlink r:id="rId7" w:history="1">
        <w:r w:rsidR="00F35B8F" w:rsidRPr="0099366E">
          <w:rPr>
            <w:rStyle w:val="Hyperlink"/>
          </w:rPr>
          <w:t>v.sirakov@student.fontys.nl</w:t>
        </w:r>
      </w:hyperlink>
    </w:p>
    <w:p w:rsidR="00AD123D" w:rsidRDefault="00700E24">
      <w:pPr>
        <w:spacing w:after="0" w:line="360" w:lineRule="auto"/>
        <w:jc w:val="left"/>
      </w:pPr>
      <w:proofErr w:type="spellStart"/>
      <w:r>
        <w:t>Lyubomir</w:t>
      </w:r>
      <w:proofErr w:type="spellEnd"/>
      <w:r>
        <w:t xml:space="preserve"> </w:t>
      </w:r>
      <w:proofErr w:type="spellStart"/>
      <w:r>
        <w:t>Yankov</w:t>
      </w:r>
      <w:proofErr w:type="spellEnd"/>
    </w:p>
    <w:p w:rsidR="00F35B8F" w:rsidRDefault="009304F5">
      <w:pPr>
        <w:spacing w:after="0" w:line="360" w:lineRule="auto"/>
        <w:jc w:val="left"/>
      </w:pPr>
      <w:hyperlink r:id="rId8" w:history="1">
        <w:r w:rsidR="00F35B8F" w:rsidRPr="0099366E">
          <w:rPr>
            <w:rStyle w:val="Hyperlink"/>
          </w:rPr>
          <w:t>l.yankov@student.fontys.nl</w:t>
        </w:r>
      </w:hyperlink>
    </w:p>
    <w:p w:rsidR="00AD123D" w:rsidRDefault="00700E24">
      <w:pPr>
        <w:spacing w:after="0" w:line="360" w:lineRule="auto"/>
        <w:jc w:val="left"/>
      </w:pPr>
      <w:r>
        <w:t xml:space="preserve">Marina </w:t>
      </w:r>
      <w:proofErr w:type="spellStart"/>
      <w:r>
        <w:t>Tzenkova</w:t>
      </w:r>
      <w:proofErr w:type="spellEnd"/>
    </w:p>
    <w:p w:rsidR="00F35B8F" w:rsidRDefault="009304F5">
      <w:pPr>
        <w:spacing w:after="0" w:line="360" w:lineRule="auto"/>
        <w:jc w:val="left"/>
      </w:pPr>
      <w:hyperlink r:id="rId9" w:history="1">
        <w:r w:rsidR="00F35B8F" w:rsidRPr="0099366E">
          <w:rPr>
            <w:rStyle w:val="Hyperlink"/>
          </w:rPr>
          <w:t>m.tzenkova@student.fontys.nl</w:t>
        </w:r>
      </w:hyperlink>
    </w:p>
    <w:p w:rsidR="00AD123D" w:rsidRDefault="00700E24">
      <w:pPr>
        <w:pStyle w:val="Heading2"/>
      </w:pPr>
      <w:bookmarkStart w:id="10" w:name="_vu1r1fx4sbfk" w:colFirst="0" w:colLast="0"/>
      <w:bookmarkStart w:id="11" w:name="_Toc476407721"/>
      <w:bookmarkEnd w:id="10"/>
      <w:r>
        <w:t>Current Situation</w:t>
      </w:r>
      <w:bookmarkEnd w:id="11"/>
    </w:p>
    <w:p w:rsidR="00AD123D" w:rsidRDefault="00700E24">
      <w:r>
        <w:t xml:space="preserve">The company wants to organize a music festival that starts on Friday evening and lasts the whole weekend. The event will take place near camping “Park </w:t>
      </w:r>
      <w:proofErr w:type="spellStart"/>
      <w:r>
        <w:t>Kuierpad</w:t>
      </w:r>
      <w:proofErr w:type="spellEnd"/>
      <w:r>
        <w:t>”. The company needs a software system that can be used to manage the whole event.</w:t>
      </w:r>
    </w:p>
    <w:p w:rsidR="00AD123D" w:rsidRDefault="00700E24">
      <w:pPr>
        <w:pStyle w:val="Heading2"/>
      </w:pPr>
      <w:bookmarkStart w:id="12" w:name="_Toc476407722"/>
      <w:r>
        <w:t>Problem Description</w:t>
      </w:r>
      <w:bookmarkEnd w:id="12"/>
    </w:p>
    <w:p w:rsidR="00AD123D" w:rsidRDefault="00700E24">
      <w:r>
        <w:t xml:space="preserve">The main objective is to create a system that will be used to manage a music festival. The system needs several applications to manage activities such as registering visitors, providing information for the festival, camping reservations, shops and a stand where visitors can borrow items. The system should also have social media integration which will allow visitors to share their experiences. An application is also required for monitoring visitors that leave the festival. The system must provide additional information to the festival organization: </w:t>
      </w:r>
    </w:p>
    <w:p w:rsidR="00AD123D" w:rsidRDefault="00700E24">
      <w:pPr>
        <w:numPr>
          <w:ilvl w:val="0"/>
          <w:numId w:val="10"/>
        </w:numPr>
        <w:spacing w:after="0"/>
        <w:ind w:hanging="360"/>
        <w:contextualSpacing/>
      </w:pPr>
      <w:r>
        <w:t>Current status of a certain visitor</w:t>
      </w:r>
    </w:p>
    <w:p w:rsidR="00AD123D" w:rsidRDefault="00700E24">
      <w:pPr>
        <w:numPr>
          <w:ilvl w:val="0"/>
          <w:numId w:val="10"/>
        </w:numPr>
        <w:spacing w:after="0"/>
        <w:ind w:hanging="360"/>
        <w:contextualSpacing/>
      </w:pPr>
      <w:r>
        <w:t>The transaction history of a certain visitor</w:t>
      </w:r>
    </w:p>
    <w:p w:rsidR="00AD123D" w:rsidRDefault="00700E24">
      <w:pPr>
        <w:numPr>
          <w:ilvl w:val="0"/>
          <w:numId w:val="10"/>
        </w:numPr>
        <w:spacing w:after="0"/>
        <w:ind w:hanging="360"/>
        <w:contextualSpacing/>
      </w:pPr>
      <w:r>
        <w:t>Expected visitors</w:t>
      </w:r>
    </w:p>
    <w:p w:rsidR="00AD123D" w:rsidRDefault="00700E24">
      <w:pPr>
        <w:numPr>
          <w:ilvl w:val="0"/>
          <w:numId w:val="10"/>
        </w:numPr>
        <w:spacing w:after="0"/>
        <w:ind w:hanging="360"/>
        <w:contextualSpacing/>
      </w:pPr>
      <w:r>
        <w:t>Current number of visitors</w:t>
      </w:r>
    </w:p>
    <w:p w:rsidR="00AD123D" w:rsidRDefault="00700E24">
      <w:pPr>
        <w:numPr>
          <w:ilvl w:val="0"/>
          <w:numId w:val="10"/>
        </w:numPr>
        <w:spacing w:after="0"/>
        <w:ind w:hanging="360"/>
        <w:contextualSpacing/>
      </w:pPr>
      <w:r>
        <w:t>Visitors that have left the festival</w:t>
      </w:r>
    </w:p>
    <w:p w:rsidR="00AD123D" w:rsidRDefault="00700E24">
      <w:pPr>
        <w:numPr>
          <w:ilvl w:val="0"/>
          <w:numId w:val="10"/>
        </w:numPr>
        <w:spacing w:after="0"/>
        <w:ind w:hanging="360"/>
        <w:contextualSpacing/>
      </w:pPr>
      <w:r>
        <w:t>Total balance of all event-accounts</w:t>
      </w:r>
    </w:p>
    <w:p w:rsidR="00AD123D" w:rsidRDefault="00700E24">
      <w:pPr>
        <w:numPr>
          <w:ilvl w:val="0"/>
          <w:numId w:val="10"/>
        </w:numPr>
        <w:spacing w:after="0"/>
        <w:ind w:hanging="360"/>
        <w:contextualSpacing/>
      </w:pPr>
      <w:r>
        <w:t>Total money spent by visitors at the event</w:t>
      </w:r>
    </w:p>
    <w:p w:rsidR="00AD123D" w:rsidRDefault="00700E24">
      <w:pPr>
        <w:numPr>
          <w:ilvl w:val="0"/>
          <w:numId w:val="10"/>
        </w:numPr>
        <w:spacing w:after="0"/>
        <w:ind w:hanging="360"/>
        <w:contextualSpacing/>
      </w:pPr>
      <w:r>
        <w:t>Number of booked camping spots and revenue generated from them</w:t>
      </w:r>
    </w:p>
    <w:p w:rsidR="00AD123D" w:rsidRDefault="00700E24">
      <w:pPr>
        <w:numPr>
          <w:ilvl w:val="0"/>
          <w:numId w:val="10"/>
        </w:numPr>
        <w:spacing w:after="0"/>
        <w:ind w:hanging="360"/>
        <w:contextualSpacing/>
      </w:pPr>
      <w:r>
        <w:t>Free camping spots</w:t>
      </w:r>
    </w:p>
    <w:p w:rsidR="00AD123D" w:rsidRDefault="00700E24">
      <w:pPr>
        <w:numPr>
          <w:ilvl w:val="0"/>
          <w:numId w:val="10"/>
        </w:numPr>
        <w:spacing w:after="0"/>
        <w:ind w:hanging="360"/>
        <w:contextualSpacing/>
      </w:pPr>
      <w:r>
        <w:lastRenderedPageBreak/>
        <w:t>Revenue of each shop</w:t>
      </w:r>
    </w:p>
    <w:p w:rsidR="00AD123D" w:rsidRDefault="00700E24">
      <w:pPr>
        <w:numPr>
          <w:ilvl w:val="0"/>
          <w:numId w:val="10"/>
        </w:numPr>
        <w:ind w:hanging="360"/>
        <w:contextualSpacing/>
      </w:pPr>
      <w:r>
        <w:t>Sold units of each offered article</w:t>
      </w:r>
    </w:p>
    <w:p w:rsidR="00AD123D" w:rsidRDefault="00700E24">
      <w:pPr>
        <w:pStyle w:val="Heading2"/>
      </w:pPr>
      <w:bookmarkStart w:id="13" w:name="_Toc476407723"/>
      <w:r>
        <w:t>Project Goal</w:t>
      </w:r>
      <w:bookmarkEnd w:id="13"/>
    </w:p>
    <w:p w:rsidR="00AD123D" w:rsidRDefault="00700E24">
      <w:bookmarkStart w:id="14" w:name="_4d34og8" w:colFirst="0" w:colLast="0"/>
      <w:bookmarkEnd w:id="14"/>
      <w:r>
        <w:t>The goal of this project is to provide an intuitive and reliable system for managing music festivals.  The system must be able to provide solutions to all of the highlighted problems and must be easy to use.</w:t>
      </w:r>
    </w:p>
    <w:p w:rsidR="00AD123D" w:rsidRDefault="00700E24">
      <w:pPr>
        <w:pStyle w:val="Heading2"/>
      </w:pPr>
      <w:bookmarkStart w:id="15" w:name="_okeimsjpk5zl" w:colFirst="0" w:colLast="0"/>
      <w:bookmarkStart w:id="16" w:name="_Toc476407724"/>
      <w:bookmarkEnd w:id="15"/>
      <w:r>
        <w:t>Project Deliverables and Non-Deliverables</w:t>
      </w:r>
      <w:bookmarkEnd w:id="16"/>
    </w:p>
    <w:p w:rsidR="00AD123D" w:rsidRDefault="00700E24">
      <w:r>
        <w:t>The deliverables for the project are:</w:t>
      </w:r>
    </w:p>
    <w:p w:rsidR="00AD123D" w:rsidRDefault="00700E24">
      <w:pPr>
        <w:numPr>
          <w:ilvl w:val="0"/>
          <w:numId w:val="9"/>
        </w:numPr>
        <w:ind w:hanging="360"/>
        <w:contextualSpacing/>
      </w:pPr>
      <w:r>
        <w:t>Web application for ticket purchases</w:t>
      </w:r>
    </w:p>
    <w:p w:rsidR="00AD123D" w:rsidRDefault="00700E24">
      <w:pPr>
        <w:numPr>
          <w:ilvl w:val="0"/>
          <w:numId w:val="9"/>
        </w:numPr>
        <w:ind w:hanging="360"/>
        <w:contextualSpacing/>
      </w:pPr>
      <w:r>
        <w:t>Well-designed database</w:t>
      </w:r>
    </w:p>
    <w:p w:rsidR="00AD123D" w:rsidRDefault="00700E24">
      <w:pPr>
        <w:numPr>
          <w:ilvl w:val="0"/>
          <w:numId w:val="9"/>
        </w:numPr>
        <w:ind w:hanging="360"/>
        <w:contextualSpacing/>
      </w:pPr>
      <w:r>
        <w:t>Application for entrance at the event</w:t>
      </w:r>
    </w:p>
    <w:p w:rsidR="00AD123D" w:rsidRDefault="00700E24">
      <w:pPr>
        <w:numPr>
          <w:ilvl w:val="0"/>
          <w:numId w:val="9"/>
        </w:numPr>
        <w:ind w:hanging="360"/>
        <w:contextualSpacing/>
      </w:pPr>
      <w:r>
        <w:t>Application for entrance at the camping place</w:t>
      </w:r>
    </w:p>
    <w:p w:rsidR="00AD123D" w:rsidRDefault="00700E24">
      <w:pPr>
        <w:numPr>
          <w:ilvl w:val="0"/>
          <w:numId w:val="9"/>
        </w:numPr>
        <w:ind w:hanging="360"/>
        <w:contextualSpacing/>
      </w:pPr>
      <w:r>
        <w:t>Application for shop management</w:t>
      </w:r>
    </w:p>
    <w:p w:rsidR="00AD123D" w:rsidRDefault="00700E24">
      <w:pPr>
        <w:numPr>
          <w:ilvl w:val="0"/>
          <w:numId w:val="9"/>
        </w:numPr>
        <w:ind w:hanging="360"/>
        <w:contextualSpacing/>
      </w:pPr>
      <w:r>
        <w:t>Application for stand for borrowing items</w:t>
      </w:r>
    </w:p>
    <w:p w:rsidR="00AD123D" w:rsidRDefault="00700E24">
      <w:pPr>
        <w:numPr>
          <w:ilvl w:val="0"/>
          <w:numId w:val="9"/>
        </w:numPr>
        <w:ind w:hanging="360"/>
        <w:contextualSpacing/>
      </w:pPr>
      <w:r>
        <w:t>Application for leaving the event</w:t>
      </w:r>
    </w:p>
    <w:p w:rsidR="00AD123D" w:rsidRDefault="00700E24">
      <w:pPr>
        <w:numPr>
          <w:ilvl w:val="0"/>
          <w:numId w:val="9"/>
        </w:numPr>
        <w:ind w:hanging="360"/>
        <w:contextualSpacing/>
      </w:pPr>
      <w:r>
        <w:t>Application that provides statistics about the event</w:t>
      </w:r>
    </w:p>
    <w:p w:rsidR="00AD123D" w:rsidRDefault="00700E24">
      <w:pPr>
        <w:numPr>
          <w:ilvl w:val="0"/>
          <w:numId w:val="9"/>
        </w:numPr>
        <w:ind w:hanging="360"/>
        <w:contextualSpacing/>
      </w:pPr>
      <w:r>
        <w:t>Application to process PayPal information</w:t>
      </w:r>
    </w:p>
    <w:p w:rsidR="00AD123D" w:rsidRDefault="00700E24">
      <w:r>
        <w:t>The project non-deliverables are:</w:t>
      </w:r>
    </w:p>
    <w:p w:rsidR="00AD123D" w:rsidRDefault="00700E24">
      <w:pPr>
        <w:numPr>
          <w:ilvl w:val="0"/>
          <w:numId w:val="8"/>
        </w:numPr>
        <w:ind w:hanging="360"/>
        <w:contextualSpacing/>
      </w:pPr>
      <w:r>
        <w:t>Source code of the application</w:t>
      </w:r>
    </w:p>
    <w:p w:rsidR="00AD123D" w:rsidRDefault="00700E24">
      <w:pPr>
        <w:numPr>
          <w:ilvl w:val="0"/>
          <w:numId w:val="8"/>
        </w:numPr>
        <w:ind w:hanging="360"/>
        <w:contextualSpacing/>
      </w:pPr>
      <w:r>
        <w:t>User manual</w:t>
      </w:r>
    </w:p>
    <w:p w:rsidR="00AD123D" w:rsidRDefault="00700E24">
      <w:pPr>
        <w:numPr>
          <w:ilvl w:val="0"/>
          <w:numId w:val="8"/>
        </w:numPr>
        <w:ind w:hanging="360"/>
        <w:contextualSpacing/>
      </w:pPr>
      <w:r>
        <w:t>Code tests</w:t>
      </w:r>
    </w:p>
    <w:p w:rsidR="00AD123D" w:rsidRDefault="00700E24">
      <w:pPr>
        <w:pStyle w:val="Heading2"/>
      </w:pPr>
      <w:bookmarkStart w:id="17" w:name="_6k23azdg6kcb" w:colFirst="0" w:colLast="0"/>
      <w:bookmarkStart w:id="18" w:name="_Toc476407725"/>
      <w:bookmarkEnd w:id="17"/>
      <w:r>
        <w:t>Project Constraints</w:t>
      </w:r>
      <w:bookmarkEnd w:id="18"/>
    </w:p>
    <w:p w:rsidR="00AD123D" w:rsidRDefault="00700E24">
      <w:r>
        <w:rPr>
          <w:b/>
          <w:i/>
        </w:rPr>
        <w:t xml:space="preserve">Constraint 1: </w:t>
      </w:r>
      <w:r>
        <w:rPr>
          <w:b/>
        </w:rPr>
        <w:t>Client availability</w:t>
      </w:r>
    </w:p>
    <w:p w:rsidR="00AD123D" w:rsidRDefault="00700E24">
      <w:r>
        <w:t>Limited amount of meetings with the client.</w:t>
      </w:r>
    </w:p>
    <w:p w:rsidR="00AD123D" w:rsidRDefault="00700E24">
      <w:r>
        <w:rPr>
          <w:b/>
        </w:rPr>
        <w:t>Constraint 2:</w:t>
      </w:r>
      <w:r>
        <w:t xml:space="preserve"> </w:t>
      </w:r>
      <w:r>
        <w:rPr>
          <w:b/>
        </w:rPr>
        <w:t>Time</w:t>
      </w:r>
    </w:p>
    <w:p w:rsidR="00AD123D" w:rsidRDefault="00700E24">
      <w:r>
        <w:t>Deadline</w:t>
      </w:r>
      <w:r>
        <w:rPr>
          <w:b/>
        </w:rPr>
        <w:t xml:space="preserve"> </w:t>
      </w:r>
      <w:r>
        <w:t>we must abide to. Project must be finished in 4 months.</w:t>
      </w:r>
    </w:p>
    <w:p w:rsidR="00AD123D" w:rsidRDefault="00700E24">
      <w:r>
        <w:rPr>
          <w:b/>
        </w:rPr>
        <w:t>Constraint 3: Technological</w:t>
      </w:r>
    </w:p>
    <w:p w:rsidR="00AD123D" w:rsidRDefault="00700E24">
      <w:r>
        <w:t xml:space="preserve">C# works only on </w:t>
      </w:r>
      <w:proofErr w:type="gramStart"/>
      <w:r>
        <w:t>Windows,</w:t>
      </w:r>
      <w:proofErr w:type="gramEnd"/>
      <w:r>
        <w:t xml:space="preserve"> hence development must be done only on Windows.</w:t>
      </w:r>
    </w:p>
    <w:p w:rsidR="00AD123D" w:rsidRDefault="00700E24">
      <w:r>
        <w:rPr>
          <w:b/>
        </w:rPr>
        <w:t>Constraint 4: English language</w:t>
      </w:r>
    </w:p>
    <w:p w:rsidR="00AD123D" w:rsidRDefault="00700E24">
      <w:r>
        <w:t>Team members don’t speak Dutch so the system as a whole will be in English.</w:t>
      </w:r>
    </w:p>
    <w:p w:rsidR="00AD123D" w:rsidRDefault="00700E24">
      <w:pPr>
        <w:pStyle w:val="Heading2"/>
      </w:pPr>
      <w:bookmarkStart w:id="19" w:name="_qpilonbq8uc4" w:colFirst="0" w:colLast="0"/>
      <w:bookmarkStart w:id="20" w:name="_Toc476407726"/>
      <w:bookmarkEnd w:id="19"/>
      <w:r>
        <w:t>Project Risks</w:t>
      </w:r>
      <w:bookmarkEnd w:id="20"/>
    </w:p>
    <w:p w:rsidR="00AD123D" w:rsidRDefault="00700E24">
      <w:r>
        <w:rPr>
          <w:b/>
        </w:rPr>
        <w:t>Risk 1:  Deliverables not presented on time</w:t>
      </w:r>
    </w:p>
    <w:p w:rsidR="00AD123D" w:rsidRDefault="00700E24">
      <w:r>
        <w:rPr>
          <w:i/>
        </w:rPr>
        <w:lastRenderedPageBreak/>
        <w:t>Probability:</w:t>
      </w:r>
      <w:r>
        <w:t xml:space="preserve"> Low</w:t>
      </w:r>
    </w:p>
    <w:p w:rsidR="00AD123D" w:rsidRDefault="00700E24">
      <w:r>
        <w:rPr>
          <w:i/>
        </w:rPr>
        <w:t>Impact:</w:t>
      </w:r>
      <w:r>
        <w:t xml:space="preserve"> Medium</w:t>
      </w:r>
    </w:p>
    <w:p w:rsidR="00AD123D" w:rsidRDefault="00700E24">
      <w:r>
        <w:rPr>
          <w:i/>
        </w:rPr>
        <w:t>Steps to prevent:</w:t>
      </w:r>
      <w:r>
        <w:t xml:space="preserve"> Keep track of agenda and schedules.</w:t>
      </w:r>
    </w:p>
    <w:p w:rsidR="00AD123D" w:rsidRDefault="00700E24">
      <w:r>
        <w:rPr>
          <w:i/>
        </w:rPr>
        <w:t xml:space="preserve">Clean up action: </w:t>
      </w:r>
      <w:r>
        <w:t>Present deliverables as soon as possible.</w:t>
      </w:r>
    </w:p>
    <w:p w:rsidR="00AD123D" w:rsidRDefault="00700E24">
      <w:r>
        <w:rPr>
          <w:b/>
        </w:rPr>
        <w:t>Risk 2:</w:t>
      </w:r>
      <w:r>
        <w:t xml:space="preserve"> </w:t>
      </w:r>
      <w:r>
        <w:rPr>
          <w:b/>
        </w:rPr>
        <w:t>Client not satisfied with deliverables</w:t>
      </w:r>
    </w:p>
    <w:p w:rsidR="00AD123D" w:rsidRDefault="00700E24">
      <w:r>
        <w:rPr>
          <w:i/>
        </w:rPr>
        <w:t>Probability:</w:t>
      </w:r>
      <w:r>
        <w:t xml:space="preserve"> Low</w:t>
      </w:r>
    </w:p>
    <w:p w:rsidR="00AD123D" w:rsidRDefault="00700E24">
      <w:r>
        <w:rPr>
          <w:i/>
        </w:rPr>
        <w:t>Impact:</w:t>
      </w:r>
      <w:r>
        <w:t xml:space="preserve"> High</w:t>
      </w:r>
    </w:p>
    <w:p w:rsidR="00AD123D" w:rsidRDefault="00700E24">
      <w:r>
        <w:rPr>
          <w:i/>
        </w:rPr>
        <w:t>Steps to prevent:</w:t>
      </w:r>
      <w:r>
        <w:t xml:space="preserve"> Have frequent meetings with client and stick to created plan.</w:t>
      </w:r>
    </w:p>
    <w:p w:rsidR="00AD123D" w:rsidRDefault="00700E24">
      <w:r>
        <w:rPr>
          <w:i/>
        </w:rPr>
        <w:t>Clean up action:</w:t>
      </w:r>
      <w:r>
        <w:t xml:space="preserve"> Discuss needed changes and apply them.</w:t>
      </w:r>
    </w:p>
    <w:p w:rsidR="00AD123D" w:rsidRDefault="00700E24">
      <w:r>
        <w:rPr>
          <w:b/>
        </w:rPr>
        <w:t>Risk 3: Unpredicted technical difficulties</w:t>
      </w:r>
    </w:p>
    <w:p w:rsidR="00AD123D" w:rsidRDefault="00700E24">
      <w:r>
        <w:rPr>
          <w:i/>
        </w:rPr>
        <w:t>Probability:</w:t>
      </w:r>
      <w:r>
        <w:t xml:space="preserve"> Medium</w:t>
      </w:r>
    </w:p>
    <w:p w:rsidR="00AD123D" w:rsidRDefault="00700E24">
      <w:r>
        <w:rPr>
          <w:i/>
        </w:rPr>
        <w:t>Impact:</w:t>
      </w:r>
      <w:r>
        <w:t xml:space="preserve"> Medium</w:t>
      </w:r>
    </w:p>
    <w:p w:rsidR="00AD123D" w:rsidRDefault="00700E24">
      <w:r>
        <w:rPr>
          <w:i/>
        </w:rPr>
        <w:t>Steps to prevent:</w:t>
      </w:r>
      <w:r>
        <w:t xml:space="preserve"> Practice and research planned technologies.</w:t>
      </w:r>
    </w:p>
    <w:p w:rsidR="00AD123D" w:rsidRDefault="00700E24">
      <w:r>
        <w:rPr>
          <w:i/>
        </w:rPr>
        <w:t>Clean up action:</w:t>
      </w:r>
      <w:r>
        <w:t xml:space="preserve"> Ask more experienced member or a technical expert for ways to solve the difficulties.</w:t>
      </w:r>
    </w:p>
    <w:p w:rsidR="00AD123D" w:rsidRDefault="00700E24">
      <w:r>
        <w:rPr>
          <w:b/>
        </w:rPr>
        <w:t>Risk 4: Team member unavailable due to sickness</w:t>
      </w:r>
    </w:p>
    <w:p w:rsidR="00AD123D" w:rsidRDefault="00700E24">
      <w:r>
        <w:rPr>
          <w:i/>
        </w:rPr>
        <w:t>Probability:</w:t>
      </w:r>
      <w:r>
        <w:t xml:space="preserve"> Medium</w:t>
      </w:r>
    </w:p>
    <w:p w:rsidR="00AD123D" w:rsidRDefault="00700E24">
      <w:r>
        <w:rPr>
          <w:i/>
        </w:rPr>
        <w:t>Impact:</w:t>
      </w:r>
      <w:r>
        <w:t xml:space="preserve"> Medium</w:t>
      </w:r>
    </w:p>
    <w:p w:rsidR="00AD123D" w:rsidRDefault="00700E24">
      <w:r>
        <w:rPr>
          <w:i/>
        </w:rPr>
        <w:t>Steps to prevent:</w:t>
      </w:r>
      <w:r>
        <w:t xml:space="preserve"> Live a healthy lifestyle.</w:t>
      </w:r>
    </w:p>
    <w:p w:rsidR="00AD123D" w:rsidRDefault="00700E24">
      <w:r>
        <w:rPr>
          <w:i/>
        </w:rPr>
        <w:t>Clean up action:</w:t>
      </w:r>
      <w:r>
        <w:t xml:space="preserve"> Distribute workload across available members.</w:t>
      </w:r>
    </w:p>
    <w:p w:rsidR="00227A43" w:rsidRDefault="00227A43">
      <w:pPr>
        <w:rPr>
          <w:b/>
          <w:sz w:val="36"/>
          <w:szCs w:val="36"/>
        </w:rPr>
      </w:pPr>
      <w:bookmarkStart w:id="21" w:name="_uzcsw7y71muv" w:colFirst="0" w:colLast="0"/>
      <w:bookmarkEnd w:id="21"/>
      <w:r>
        <w:br w:type="page"/>
      </w:r>
    </w:p>
    <w:p w:rsidR="007B148E" w:rsidRDefault="00700E24" w:rsidP="00227A43">
      <w:pPr>
        <w:pStyle w:val="Heading1"/>
      </w:pPr>
      <w:bookmarkStart w:id="22" w:name="_Toc476407727"/>
      <w:r>
        <w:lastRenderedPageBreak/>
        <w:t>Project Phasing</w:t>
      </w:r>
      <w:bookmarkEnd w:id="22"/>
    </w:p>
    <w:p w:rsidR="00227A43" w:rsidRPr="00227A43" w:rsidRDefault="00227A43" w:rsidP="00227A43">
      <w:pPr>
        <w:pStyle w:val="Heading1"/>
      </w:pPr>
      <w:bookmarkStart w:id="23" w:name="_Toc476407728"/>
      <w:r w:rsidRPr="00227A43">
        <w:rPr>
          <w:rFonts w:cs="Times New Roman"/>
          <w:noProof/>
          <w:color w:val="auto"/>
          <w:sz w:val="22"/>
          <w:szCs w:val="22"/>
        </w:rPr>
        <mc:AlternateContent>
          <mc:Choice Requires="wps">
            <w:drawing>
              <wp:anchor distT="0" distB="0" distL="114300" distR="114300" simplePos="0" relativeHeight="251657216" behindDoc="0" locked="0" layoutInCell="0" allowOverlap="1" wp14:anchorId="3CD30DE3" wp14:editId="07C8A41F">
                <wp:simplePos x="0" y="0"/>
                <wp:positionH relativeFrom="column">
                  <wp:posOffset>1310640</wp:posOffset>
                </wp:positionH>
                <wp:positionV relativeFrom="paragraph">
                  <wp:posOffset>156210</wp:posOffset>
                </wp:positionV>
                <wp:extent cx="960120" cy="329565"/>
                <wp:effectExtent l="0" t="0" r="11430" b="133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30DE3" id="_x0000_t202" coordsize="21600,21600" o:spt="202" path="m,l,21600r21600,l21600,xe">
                <v:stroke joinstyle="miter"/>
                <v:path gradientshapeok="t" o:connecttype="rect"/>
              </v:shapetype>
              <v:shape id="Text Box 27" o:spid="_x0000_s1026" type="#_x0000_t202" style="position:absolute;left:0;text-align:left;margin-left:103.2pt;margin-top:12.3pt;width:75.6pt;height:2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c3gQIAABAFAAAOAAAAZHJzL2Uyb0RvYy54bWysVNuO2jAQfa/Uf7D8zuaygYWIsKIEqkrb&#10;i7TbDzC2Q6w6dmobkm3Vf+/YARa6L1XVPDi2Z3JmzsyZzO/7RqIDN1ZoVeDkJsaIK6qZULsCf33a&#10;jKYYWUcUI1IrXuBnbvH94u2bedfmPNW1lowbBCDK5l1b4Nq5No8iS2veEHujW67AWGnTEAdHs4uY&#10;IR2gNzJK43gSddqw1mjKrYXbcjDiRcCvKk7d56qy3CFZYMjNhdWEdevXaDEn+c6Qthb0mAb5hywa&#10;IhQEPUOVxBG0N+IVVCOo0VZX7obqJtJVJSgPHIBNEv/B5rEmLQ9coDi2PZfJ/j9Y+unwxSDBCpze&#10;YaRIAz164r1D73SP4Arq07U2B7fHFhxdD/fQ58DVtg+afrNI6VVN1I4vjdFdzQmD/BL/ZXTx6YBj&#10;Pci2+6gZxCF7pwNQX5nGFw/KgQAd+vR87o3PhcLlbBInKVgomG7T2XgyDhFIfvq4Nda957pBflNg&#10;A60P4OTwYJ1PhuQnFx9L6Y2QMrRfKtRBgHE6HmhpKZg3ejdrdtuVNOhAvIDCc4xrL90a4UDGUjQF&#10;np6dSO6LsVYsRHFEyGEPmUjlwYEb5HbcDXL5OYtn6+l6mo2ydLIeZXFZjpabVTaabJK7cXlbrlZl&#10;8svnmWR5LRjjyqd6km6S/Z00jkM0iO4s3itKV8w34XnNPLpOI1QZWJ3egV1QgW/8IAHXb3soiJfG&#10;VrNn0IPRw1jCbwQ2tTY/MOpgJAtsv++J4RjJDwo0NUuyzM9wOGTjOy8Hc2nZXlqIogBVYIfRsF25&#10;Ye73rRG7GiINKlZ6CTqsRNDIS1ZH9cLYBTLHX4Sf68tz8Hr5kS1+AwAA//8DAFBLAwQUAAYACAAA&#10;ACEAW6yxZ90AAAAJAQAADwAAAGRycy9kb3ducmV2LnhtbEyPQU+DQBCF7yb+h82YeLOL0IIiS2Os&#10;3hXbel3YKRDZWcJuW/TXO5709ibz5s33ivVsB3HCyfeOFNwuIhBIjTM9tQq27y83dyB80GT04AgV&#10;fKGHdXl5UejcuDO94akKreAQ8rlW0IUw5lL6pkOr/cKNSLw7uMnqwOPUSjPpM4fbQcZRlEqre+IP&#10;nR7xqcPmszpaxog/tsnmtcIs03Wyef7e3R/2g1LXV/PjA4iAc/gzwy8+30DJTLU7kvFiUBBH6ZKt&#10;LJYpCDYkq4xFrSBLVyDLQv5vUP4AAAD//wMAUEsBAi0AFAAGAAgAAAAhALaDOJL+AAAA4QEAABMA&#10;AAAAAAAAAAAAAAAAAAAAAFtDb250ZW50X1R5cGVzXS54bWxQSwECLQAUAAYACAAAACEAOP0h/9YA&#10;AACUAQAACwAAAAAAAAAAAAAAAAAvAQAAX3JlbHMvLnJlbHNQSwECLQAUAAYACAAAACEADENHN4EC&#10;AAAQBQAADgAAAAAAAAAAAAAAAAAuAgAAZHJzL2Uyb0RvYy54bWxQSwECLQAUAAYACAAAACEAW6yx&#10;Z90AAAAJAQAADwAAAAAAAAAAAAAAAADbBAAAZHJzL2Rvd25yZXYueG1sUEsFBgAAAAAEAAQA8wAA&#10;AOUFAAAAAA==&#10;" o:allowincell="f" filled="f">
                <v:textbox>
                  <w:txbxContent>
                    <w:p w:rsidR="00227A43" w:rsidRPr="00966257" w:rsidRDefault="00227A43" w:rsidP="00227A43">
                      <w:r>
                        <w:t>Design</w:t>
                      </w:r>
                    </w:p>
                  </w:txbxContent>
                </v:textbox>
              </v:shape>
            </w:pict>
          </mc:Fallback>
        </mc:AlternateContent>
      </w:r>
      <w:r w:rsidRPr="00227A43">
        <w:rPr>
          <w:rFonts w:cs="Times New Roman"/>
          <w:noProof/>
          <w:color w:val="auto"/>
          <w:sz w:val="22"/>
          <w:szCs w:val="22"/>
        </w:rPr>
        <mc:AlternateContent>
          <mc:Choice Requires="wps">
            <w:drawing>
              <wp:anchor distT="0" distB="0" distL="114300" distR="114300" simplePos="0" relativeHeight="251654144" behindDoc="0" locked="0" layoutInCell="0" allowOverlap="1" wp14:anchorId="374CE6E5" wp14:editId="1C42AA6C">
                <wp:simplePos x="0" y="0"/>
                <wp:positionH relativeFrom="column">
                  <wp:posOffset>232410</wp:posOffset>
                </wp:positionH>
                <wp:positionV relativeFrom="paragraph">
                  <wp:posOffset>156210</wp:posOffset>
                </wp:positionV>
                <wp:extent cx="960120" cy="329565"/>
                <wp:effectExtent l="0" t="0" r="11430"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CE6E5" id="Text Box 26" o:spid="_x0000_s1027" type="#_x0000_t202" style="position:absolute;left:0;text-align:left;margin-left:18.3pt;margin-top:12.3pt;width:75.6pt;height:25.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F3gwIAABcFAAAOAAAAZHJzL2Uyb0RvYy54bWysVNuO2jAQfa/Uf7D8zuaygYWIsKIEqkrb&#10;i7TbDzCxQ6w6tmsbkm3Vf+/YARa6L1XVPDi2Z3JmzsyZzO/7VqADM5YrWeDkJsaIyUpRLncF/vq0&#10;GU0xso5ISoSSrMDPzOL7xds3807nLFWNEpQZBCDS5p0ucOOczqPIVg1rib1Rmkkw1sq0xMHR7CJq&#10;SAforYjSOJ5EnTJUG1Uxa+G2HIx4EfDrmlXuc11b5pAoMOTmwmrCuvVrtJiTfGeIbnh1TIP8QxYt&#10;4RKCnqFK4gjaG/4KquWVUVbV7qZSbaTqmlcscAA2SfwHm8eGaBa4QHGsPpfJ/j/Y6tPhi0GcFjid&#10;YCRJCz16Yr1D71SP4Arq02mbg9ujBkfXwz30OXC1+kFV3yySatUQuWNLY1TXMEIhv8R/GV18OuBY&#10;D7LtPioKccjeqQDU16b1xYNyIECHPj2fe+NzqeByNomTFCwVmG7T2XgyDhFIfvpYG+veM9Uivymw&#10;gdYHcHJ4sM4nQ/KTi48l1YYLEdovJOogwDgdD7SU4NQbvZs1u+1KGHQgXkDhOca1l24tdyBjwdsC&#10;T89OJPfFWEsaojjCxbCHTIT04MANcjvuBrn8nMWz9XQ9zUZZOlmPsrgsR8vNKhtNNsnduLwtV6sy&#10;+eXzTLK84ZQy6VM9STfJ/k4axyEaRHcW7xWlK+ab8LxmHl2nEaoMrE7vwC6owDd+kIDrt30QXJCI&#10;V8hW0WeQhVHDdMLfBDaNMj8w6mAyC2y/74lhGIkPEqQ1S7LMj3I4ZOM7rwpzadleWoisAKrADqNh&#10;u3LD+O+14bsGIg1ilmoJcqx5kMpLVkcRw/QFTsc/hR/vy3PwevmfLX4DAAD//wMAUEsDBBQABgAI&#10;AAAAIQB7KVEO3AAAAAgBAAAPAAAAZHJzL2Rvd25yZXYueG1sTI9BT4NAEIXvJv6HzZh4s4ugUJGl&#10;MVbvim29DuwUiOwuYbct+uudnvQ0mbw3b75XrGYziCNNvndWwe0iAkG2cbq3rYLNx+vNEoQPaDUO&#10;zpKCb/KwKi8vCsy1O9l3OlahFRxifY4KuhDGXErfdGTQL9xIlrW9mwwGXqdW6glPHG4GGUdRKg32&#10;lj90ONJzR81XdTCMEX9ukvVbRVmGdbJ++dk+7HeDUtdX89MjiEBz+DPDGZ9voGSm2h2s9mJQkKQp&#10;OxXEdzzP+jLjKrWCLL0HWRbyf4HyFwAA//8DAFBLAQItABQABgAIAAAAIQC2gziS/gAAAOEBAAAT&#10;AAAAAAAAAAAAAAAAAAAAAABbQ29udGVudF9UeXBlc10ueG1sUEsBAi0AFAAGAAgAAAAhADj9If/W&#10;AAAAlAEAAAsAAAAAAAAAAAAAAAAALwEAAF9yZWxzLy5yZWxzUEsBAi0AFAAGAAgAAAAhALLWIXeD&#10;AgAAFwUAAA4AAAAAAAAAAAAAAAAALgIAAGRycy9lMm9Eb2MueG1sUEsBAi0AFAAGAAgAAAAhAHsp&#10;UQ7cAAAACAEAAA8AAAAAAAAAAAAAAAAA3QQAAGRycy9kb3ducmV2LnhtbFBLBQYAAAAABAAEAPMA&#10;AADmBQAAAAA=&#10;" o:allowincell="f" filled="f">
                <v:textbox>
                  <w:txbxContent>
                    <w:p w:rsidR="00227A43" w:rsidRPr="00966257" w:rsidRDefault="00227A43" w:rsidP="00227A43">
                      <w:r>
                        <w:t>Initiation</w:t>
                      </w:r>
                    </w:p>
                  </w:txbxContent>
                </v:textbox>
              </v:shape>
            </w:pict>
          </mc:Fallback>
        </mc:AlternateContent>
      </w:r>
      <w:r w:rsidRPr="00227A43">
        <w:rPr>
          <w:rFonts w:cs="Times New Roman"/>
          <w:noProof/>
          <w:color w:val="auto"/>
          <w:sz w:val="22"/>
          <w:szCs w:val="22"/>
        </w:rPr>
        <mc:AlternateContent>
          <mc:Choice Requires="wps">
            <w:drawing>
              <wp:anchor distT="0" distB="0" distL="114300" distR="114300" simplePos="0" relativeHeight="251632640" behindDoc="0" locked="0" layoutInCell="0" allowOverlap="1" wp14:anchorId="4490B2CC" wp14:editId="7E281379">
                <wp:simplePos x="0" y="0"/>
                <wp:positionH relativeFrom="column">
                  <wp:posOffset>3438525</wp:posOffset>
                </wp:positionH>
                <wp:positionV relativeFrom="paragraph">
                  <wp:posOffset>158750</wp:posOffset>
                </wp:positionV>
                <wp:extent cx="0" cy="265176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57A9E" id="Straight Connector 2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75pt,12.5pt" to="270.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8ULAIAAFMEAAAOAAAAZHJzL2Uyb0RvYy54bWysVMGO2jAQvVfqP1i+QwgFFqINqyqBXrbt&#10;Srv9AGM7xKrjsWxDQFX/vWMH0G57qapyMGPPzPObmefcP5w6TY7SeQWmpPl4Qok0HIQy+5J+e9mO&#10;lpT4wIxgGows6Vl6+rB+/+6+t4WcQgtaSEcQxPiityVtQ7BFlnneyo75MVhp0NmA61jArdtnwrEe&#10;0TudTSeTRdaDE9YBl97jaT046TrhN43k4WvTeBmILilyC2l1ad3FNVvfs2LvmG0Vv9Bg/8CiY8rg&#10;pTeomgVGDk79AdUp7sBDE8YcugyaRnGZasBq8slv1Ty3zMpUCzbH21ub/P+D5V+OT44oUdLpihLD&#10;OpzRc3BM7dtAKjAGOwiOoBM71VtfYEJlnlyslZ/Ms30E/t0TA1XLzF4mxi9niyh5zMjepMSNt3jf&#10;rv8MAmPYIUBq26lxXYTEhpBTms75Nh15CoQPhxxPp4t5frdIk8tYcU20zodPEjoSjZJqZWLjWMGO&#10;jz5EIqy4hsRjA1uldRq+NqQv6Wo+nacED1qJ6Ixh3u13lXbkyKJ80i9VhZ7XYRG5Zr4d4gRaNYRB&#10;Wg4ORqR7WsnE5mIHpvRgIy9t4lVYJTK9WIN0fqwmq81ys5yNZtPFZjSb1PXo47aajRbb/G5ef6ir&#10;qs5/Rtb5rGiVENJE4lcZ57O/k8nlQQ0CvAn51qHsLXpqJZK9/ifSacxxsoNGdiDOT+46flRuCr68&#10;svg0Xu/Rfv0tWP8CAAD//wMAUEsDBBQABgAIAAAAIQDT2ElA3QAAAAoBAAAPAAAAZHJzL2Rvd25y&#10;ZXYueG1sTI/BTsMwDIbvSLxDZCQuiKWr2mkqdScYIM7rJnFNG9NGNE5psq17e4I4wNH2p9/fX25m&#10;O4gTTd44RlguEhDErdOGO4TD/vV+DcIHxVoNjgnhQh421fVVqQrtzryjUx06EUPYFwqhD2EspPRt&#10;T1b5hRuJ4+3DTVaFOE6d1JM6x3A7yDRJVtIqw/FDr0ba9tR+1keLsH7emcvB5C/tXfP1/mbMlp/2&#10;NeLtzfz4ACLQHP5g+NGP6lBFp8YdWXsxIOTZMo8oQprHThH4XTQIWZauQFal/F+h+gYAAP//AwBQ&#10;SwECLQAUAAYACAAAACEAtoM4kv4AAADhAQAAEwAAAAAAAAAAAAAAAAAAAAAAW0NvbnRlbnRfVHlw&#10;ZXNdLnhtbFBLAQItABQABgAIAAAAIQA4/SH/1gAAAJQBAAALAAAAAAAAAAAAAAAAAC8BAABfcmVs&#10;cy8ucmVsc1BLAQItABQABgAIAAAAIQBe2M8ULAIAAFMEAAAOAAAAAAAAAAAAAAAAAC4CAABkcnMv&#10;ZTJvRG9jLnhtbFBLAQItABQABgAIAAAAIQDT2ElA3QAAAAoBAAAPAAAAAAAAAAAAAAAAAIYEAABk&#10;cnMvZG93bnJldi54bWxQSwUGAAAAAAQABADzAAAAkAU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60288" behindDoc="0" locked="0" layoutInCell="0" allowOverlap="1" wp14:anchorId="62800137" wp14:editId="63BB8959">
                <wp:simplePos x="0" y="0"/>
                <wp:positionH relativeFrom="column">
                  <wp:posOffset>2452370</wp:posOffset>
                </wp:positionH>
                <wp:positionV relativeFrom="paragraph">
                  <wp:posOffset>156210</wp:posOffset>
                </wp:positionV>
                <wp:extent cx="855345" cy="329565"/>
                <wp:effectExtent l="0" t="0" r="2095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00137" id="Text Box 28" o:spid="_x0000_s1028" type="#_x0000_t202" style="position:absolute;left:0;text-align:left;margin-left:193.1pt;margin-top:12.3pt;width:67.35pt;height:2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DngwIAABcFAAAOAAAAZHJzL2Uyb0RvYy54bWysVNuO2jAQfa/Uf7D8zoaEhIWIsNoSqCpt&#10;L9JuP8DYDrHq2KltSLZV/71jB1jovlRVeQi+TM6cM3Mmi7u+kejAjRVaFTi+GWPEFdVMqF2Bvz5t&#10;RjOMrCOKEakVL/Azt/hu+fbNomtznuhaS8YNAhBl864tcO1cm0eRpTVviL3RLVdwWWnTEAdbs4uY&#10;IR2gNzJKxuNp1GnDWqMptxZOy+ESLwN+VXHqPleV5Q7JAgM3F54mPLf+GS0XJN8Z0taCHmmQf2DR&#10;EKEg6RmqJI6gvRGvoBpBjba6cjdUN5GuKkF50ABq4vEfah5r0vKgBYpj23OZ7P+DpZ8OXwwSrMAJ&#10;dEqRBnr0xHuH3ukewRHUp2ttDmGPLQS6Hs6hz0GrbR80/WaR0quaqB2/N0Z3NScM+MX+zeji1QHH&#10;epBt91EzyEP2TgegvjKNLx6UAwE69On53BvPhcLhLMsmaYYRhatJMs+mWchA8tPLrbHuPdcN8osC&#10;G2h9ACeHB+s8GZKfQnwupTdCytB+qVBX4HmWZIMsLQXzlz7Mmt12JQ06EG+g8DvmtZdhjXBgYyka&#10;IHoOIrkvxlqxkMURIYc1MJHKg4M24HZcDXb5OR/P17P1LB2lyXQ9SsdlObrfrNLRdBPfZuWkXK3K&#10;+JfnGad5LRjjylM9WTdO/84axyEaTHc275WkK+Wb8HutPLqmEaoMqk7/QV1wgW/8YAHXb/vBcB7O&#10;O2Sr2TPYwuhhOuFrAotamx8YdTCZBbbf98RwjOQHBdaax2nqRzls0uw2gY25vNle3hBFAarADqNh&#10;uXLD+O9bI3Y1ZBrMrPQ92LESwSovrI4mhukLmo5fCj/el/sQ9fI9W/4GAAD//wMAUEsDBBQABgAI&#10;AAAAIQC6xuzV3gAAAAkBAAAPAAAAZHJzL2Rvd25yZXYueG1sTI/LTsMwEEX3SPyDNUjsqINDkzbE&#10;qRCFPQ0FtpN4mkT4EcVuG/h6zAqWozn3zplyMxvNTjT5wVkJt4sEGNnWqcF2EvavzzcrYD6gVaid&#10;JQlf5GFTXV6UWCh3tjs61aFjscT6AiX0IYwF577tyaBfuJFs3B3cZDDEceq4mvAcy43mIkkybnCw&#10;8UKPIz321H7WRxM1xMc+3b7UlOfYpNun77f14V1LeX01P9wDCzSHPxh+9WMGqujUuKNVnmkJ6SoT&#10;EZUg7jJgEViKZA2skZBnS+BVyf9/UP0AAAD//wMAUEsBAi0AFAAGAAgAAAAhALaDOJL+AAAA4QEA&#10;ABMAAAAAAAAAAAAAAAAAAAAAAFtDb250ZW50X1R5cGVzXS54bWxQSwECLQAUAAYACAAAACEAOP0h&#10;/9YAAACUAQAACwAAAAAAAAAAAAAAAAAvAQAAX3JlbHMvLnJlbHNQSwECLQAUAAYACAAAACEAGlJQ&#10;54MCAAAXBQAADgAAAAAAAAAAAAAAAAAuAgAAZHJzL2Uyb0RvYy54bWxQSwECLQAUAAYACAAAACEA&#10;usbs1d4AAAAJAQAADwAAAAAAAAAAAAAAAADdBAAAZHJzL2Rvd25yZXYueG1sUEsFBgAAAAAEAAQA&#10;8wAAAOgFAAAAAA==&#10;" o:allowincell="f" filled="f">
                <v:textbox>
                  <w:txbxContent>
                    <w:p w:rsidR="00227A43" w:rsidRPr="00966257" w:rsidRDefault="00227A43" w:rsidP="00227A43">
                      <w:r>
                        <w:t>Build</w:t>
                      </w:r>
                    </w:p>
                  </w:txbxContent>
                </v:textbox>
              </v:shape>
            </w:pict>
          </mc:Fallback>
        </mc:AlternateContent>
      </w:r>
      <w:r w:rsidRPr="00227A43">
        <w:rPr>
          <w:rFonts w:cs="Times New Roman"/>
          <w:noProof/>
          <w:color w:val="auto"/>
          <w:sz w:val="22"/>
          <w:szCs w:val="22"/>
        </w:rPr>
        <mc:AlternateContent>
          <mc:Choice Requires="wps">
            <w:drawing>
              <wp:anchor distT="0" distB="0" distL="114300" distR="114300" simplePos="0" relativeHeight="251635712" behindDoc="0" locked="0" layoutInCell="0" allowOverlap="1" wp14:anchorId="2C910A87" wp14:editId="534DA5CC">
                <wp:simplePos x="0" y="0"/>
                <wp:positionH relativeFrom="column">
                  <wp:posOffset>2345055</wp:posOffset>
                </wp:positionH>
                <wp:positionV relativeFrom="paragraph">
                  <wp:posOffset>158750</wp:posOffset>
                </wp:positionV>
                <wp:extent cx="0" cy="265176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90AE5" id="Straight Connector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2.5pt" to="184.6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6iLQIAAFMEAAAOAAAAZHJzL2Uyb0RvYy54bWysVMFu2zAMvQ/YPwi6p44zJ22MOMVgJ7t0&#10;W4F2H6BIcixMFgVJjRMM+/dRchK022UYloNCieTTI/nk1f2x1+QgnVdgKprfTCmRhoNQZl/Rb8/b&#10;yR0lPjAjmAYjK3qSnt6v379bDbaUM+hAC+kIghhfDraiXQi2zDLPO9kzfwNWGnS24HoWcOv2mXBs&#10;QPReZ7PpdJEN4IR1wKX3eNqMTrpO+G0refjatl4GoiuK3EJaXVp3cc3WK1buHbOd4mca7B9Y9EwZ&#10;vPQK1bDAyItTf0D1ijvw0IYbDn0Gbau4TDVgNfn0t2qeOmZlqgWb4+21Tf7/wfIvh0dHlKjorKDE&#10;sB5n9BQcU/sukBqMwQ6CI+jETg3Wl5hQm0cXa+VH82QfgH/3xEDdMbOXifHzySJKHjOyNylx4y3e&#10;txs+g8AY9hIgte3Yuj5CYkPIMU3ndJ2OPAbCx0OOp7PFPL9dpMllrLwkWufDJwk9iUZFtTKxcaxk&#10;hwcfIhFWXkLisYGt0joNXxsyVHQ5n81TggetRHTGMO/2u1o7cmBRPumXqkLP67CI3DDfjXECrQbC&#10;KC0HL0akezrJxOZsB6b0aCMvbeJVWCUyPVujdH4sp8vN3eaumBSzxWZSTJtm8nFbF5PFNr+dNx+a&#10;um7yn5F1XpSdEkKaSPwi47z4O5mcH9QowKuQrx3K3qKnViLZy38incYcJztqZAfi9Ogu40flpuDz&#10;K4tP4/Ue7dffgvUvAAAA//8DAFBLAwQUAAYACAAAACEA+/bW3d4AAAAKAQAADwAAAGRycy9kb3du&#10;cmV2LnhtbEyPwU7DMAyG70i8Q2QkLoildFs1St0JBojzuklc0ya0EY1Tmmzr3h4jDnC0/en39xfr&#10;yfXiaMZgPSHczRIQhhqvLbUI+93r7QpEiIq06j0ZhLMJsC4vLwqVa3+irTlWsRUcQiFXCF2MQy5l&#10;aDrjVJj5wRDfPvzoVORxbKUe1YnDXS/TJMmkU5b4Q6cGs+lM81kdHMLqeWvPe7t8aW7qr/c3azf0&#10;tKsQr6+mxwcQ0UzxD4YffVaHkp1qfyAdRI8wz+7njCKkS+7EwO+iRlgs0gxkWcj/FcpvAAAA//8D&#10;AFBLAQItABQABgAIAAAAIQC2gziS/gAAAOEBAAATAAAAAAAAAAAAAAAAAAAAAABbQ29udGVudF9U&#10;eXBlc10ueG1sUEsBAi0AFAAGAAgAAAAhADj9If/WAAAAlAEAAAsAAAAAAAAAAAAAAAAALwEAAF9y&#10;ZWxzLy5yZWxzUEsBAi0AFAAGAAgAAAAhAAV+vqItAgAAUwQAAA4AAAAAAAAAAAAAAAAALgIAAGRy&#10;cy9lMm9Eb2MueG1sUEsBAi0AFAAGAAgAAAAhAPv21t3eAAAACgEAAA8AAAAAAAAAAAAAAAAAhwQA&#10;AGRycy9kb3ducmV2LnhtbFBLBQYAAAAABAAEAPMAAACSBQ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29568" behindDoc="0" locked="0" layoutInCell="0" allowOverlap="1" wp14:anchorId="64DE6B42" wp14:editId="43C5AF3F">
                <wp:simplePos x="0" y="0"/>
                <wp:positionH relativeFrom="column">
                  <wp:posOffset>1238250</wp:posOffset>
                </wp:positionH>
                <wp:positionV relativeFrom="paragraph">
                  <wp:posOffset>158750</wp:posOffset>
                </wp:positionV>
                <wp:extent cx="0" cy="2651760"/>
                <wp:effectExtent l="0" t="0" r="19050"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E728" id="Straight Connector 23"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2.5pt" to="97.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5DLQIAAFMEAAAOAAAAZHJzL2Uyb0RvYy54bWysVFFv2jAQfp+0/2D5nYZQoDQiVFMCe+nW&#10;Su1+gLEdYs3xWbYhoGn/fWcHULu9TNN4MGff3efv7j5n+XDsNDlI5xWYkuY3Y0qk4SCU2ZX02+tm&#10;tKDEB2YE02BkSU/S04fVxw/L3hZyAi1oIR1BEOOL3pa0DcEWWeZ5Kzvmb8BKg84GXMcCbt0uE471&#10;iN7pbDIez7MenLAOuPQeT+vBSVcJv2kkD09N42UguqTILaTVpXUb12y1ZMXOMdsqfqbB/oFFx5TB&#10;S69QNQuM7J36A6pT3IGHJtxw6DJoGsVlqgGryce/VfPSMitTLdgcb69t8v8Pln89PDuiREknt5QY&#10;1uGMXoJjatcGUoEx2EFwBJ3Yqd76AhMq8+xirfxoXuwj8O+eGKhaZnYyMX49WUTJY0b2LiVuvMX7&#10;tv0XEBjD9gFS246N6yIkNoQc03RO1+nIYyB8OOR4OpnP8rt5mlzGikuidT58ltCRaJRUKxMbxwp2&#10;ePQhEmHFJSQeG9gordPwtSF9Se9nk1lK8KCViM4Y5t1uW2lHDizKJ/1SVeh5GxaRa+bbIU6gVUMY&#10;pOVgb0S6p5VMrM92YEoPNvLSJl6FVSLTszVI58f9+H69WC+mo+lkvh5Nx3U9+rSppqP5Jr+b1bd1&#10;VdX5z8g6nxatEkKaSPwi43z6dzI5P6hBgFchXzuUvUdPrUSyl/9EOo05TnbQyBbE6dldxo/KTcHn&#10;Vxafxts92m+/BatfAAAA//8DAFBLAwQUAAYACAAAACEA3k5Ept0AAAAKAQAADwAAAGRycy9kb3du&#10;cmV2LnhtbEyPQU/DMAyF70j8h8hIXBBLqbZplKYTDBDndZO4uo1pIxqnNNnW/XtSLuNkPfvp+Xv5&#10;erSdONLgjWMFD7MEBHHttOFGwX73fr8C4QOyxs4xKTiTh3VxfZVjpt2Jt3QsQyNiCPsMFbQh9JmU&#10;vm7Jop+5njjevtxgMUQ5NFIPeIrhtpNpkiylRcPxQ4s9bVqqv8uDVbB63Zrz3ize6rvq5/PDmA2/&#10;7Eqlbm/G5ycQgcZwMcOEH9GhiEyVO7D2oov6cRG7BAXpNCfD36JSMJ+nS5BFLv9XKH4BAAD//wMA&#10;UEsBAi0AFAAGAAgAAAAhALaDOJL+AAAA4QEAABMAAAAAAAAAAAAAAAAAAAAAAFtDb250ZW50X1R5&#10;cGVzXS54bWxQSwECLQAUAAYACAAAACEAOP0h/9YAAACUAQAACwAAAAAAAAAAAAAAAAAvAQAAX3Jl&#10;bHMvLnJlbHNQSwECLQAUAAYACAAAACEAbHbuQy0CAABTBAAADgAAAAAAAAAAAAAAAAAuAgAAZHJz&#10;L2Uyb0RvYy54bWxQSwECLQAUAAYACAAAACEA3k5Ept0AAAAKAQAADwAAAAAAAAAAAAAAAACHBAAA&#10;ZHJzL2Rvd25yZXYueG1sUEsFBgAAAAAEAAQA8wAAAJEFA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14208" behindDoc="0" locked="0" layoutInCell="0" allowOverlap="1" wp14:anchorId="11E0EFC9" wp14:editId="7D5BBB12">
                <wp:simplePos x="0" y="0"/>
                <wp:positionH relativeFrom="column">
                  <wp:posOffset>1061720</wp:posOffset>
                </wp:positionH>
                <wp:positionV relativeFrom="paragraph">
                  <wp:posOffset>1280160</wp:posOffset>
                </wp:positionV>
                <wp:extent cx="295275" cy="236855"/>
                <wp:effectExtent l="0" t="38100" r="47625" b="2984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236855"/>
                        </a:xfrm>
                        <a:prstGeom prst="line">
                          <a:avLst/>
                        </a:prstGeom>
                        <a:noFill/>
                        <a:ln w="19050" cap="flat" cmpd="sng" algn="ctr">
                          <a:solidFill>
                            <a:srgbClr val="FF0000"/>
                          </a:solidFill>
                          <a:prstDash val="solid"/>
                          <a:headEnd/>
                          <a:tailEnd type="triangle" w="med" len="med"/>
                        </a:ln>
                        <a:effectLst/>
                        <a:extLst/>
                      </wps:spPr>
                      <wps:bodyPr/>
                    </wps:wsp>
                  </a:graphicData>
                </a:graphic>
                <wp14:sizeRelH relativeFrom="page">
                  <wp14:pctWidth>0</wp14:pctWidth>
                </wp14:sizeRelH>
                <wp14:sizeRelV relativeFrom="page">
                  <wp14:pctHeight>0</wp14:pctHeight>
                </wp14:sizeRelV>
              </wp:anchor>
            </w:drawing>
          </mc:Choice>
          <mc:Fallback>
            <w:pict>
              <v:line w14:anchorId="4ACA5397" id="Straight Connector 14" o:spid="_x0000_s1026" style="position:absolute;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100.8pt" to="106.85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AlEAIAAPMDAAAOAAAAZHJzL2Uyb0RvYy54bWysU8Fu2zAMvQ/YPwi6L3aypWuNOD0kyy7d&#10;FiDd7owk28IkUZDUOPn7UUqartttmA8CKZJPj4/04v5oDTuoEDW6lk8nNWfKCZTa9S3//rh5d8tZ&#10;TOAkGHSq5ScV+f3y7ZvF6Bs1wwGNVIERiIvN6Fs+pOSbqopiUBbiBL1yFOwwWEjkhr6SAUZCt6aa&#10;1fVNNWKQPqBQMdLt+hzky4LfdUqkb10XVWKm5cQtlTOUc5/ParmApg/gBy0uNOAfWFjQjh69Qq0h&#10;AXsK+i8oq0XAiF2aCLQVdp0WqvRA3UzrP7rZDeBV6YXEif4qU/x/sOLrYRuYljS7D5w5sDSjXQqg&#10;+yGxFTpHCmJgFCSlRh8bKli5bci9iqPb+QcUPyNzuBrA9aowfjx5QpnmiupVSXaip/f24xeUlANP&#10;CYtsxy5Y1hntf+TCDE7SsGOZ0+k6J3VMTNDl7G4++zjnTFBo9v7mdj4vb0GTYXKxDzF9VmhZNlpu&#10;tMsyQgOHh5gyrZeUfO1wo40pq2AcG4nCXT2nbRFAG9kZSGRaTxpF13MGpqdVFykUyIhGy1yegWLo&#10;9ysT2AFo3Tabmr4Ls1dpmdUa4nDOK6GcBs2gQH5ystgJtCGbpaJmCpr0NYpnelZJzowiFtk692Nc&#10;BlBl5c9NkndMl36flT/PcI/ytA25Lt/TZhVFLn9BXt3f/ZL18q8ufwEAAP//AwBQSwMEFAAGAAgA&#10;AAAhADRroL7gAAAACwEAAA8AAABkcnMvZG93bnJldi54bWxMj8FOwzAMhu9IvENkJG4saYe6UZpO&#10;0wQXLoiB4Jo1pi00TmnSrdvT453g5l/+9PtzsZpcJ/Y4hNaThmSmQCBV3rZUa3h7fbxZggjRkDWd&#10;J9RwxACr8vKiMLn1B3rB/TbWgkso5EZDE2OfSxmqBp0JM98j8e7TD85EjkMt7WAOXO46mSqVSWda&#10;4guN6XHTYPW9HZ2G0zpT72n14E7h5/b544vMZjw+aX19Na3vQUSc4h8MZ31Wh5Kddn4kG0THOVuk&#10;jGpIVZKBYCJN5gsQOx7myzuQZSH//1D+AgAA//8DAFBLAQItABQABgAIAAAAIQC2gziS/gAAAOEB&#10;AAATAAAAAAAAAAAAAAAAAAAAAABbQ29udGVudF9UeXBlc10ueG1sUEsBAi0AFAAGAAgAAAAhADj9&#10;If/WAAAAlAEAAAsAAAAAAAAAAAAAAAAALwEAAF9yZWxzLy5yZWxzUEsBAi0AFAAGAAgAAAAhAOu1&#10;UCUQAgAA8wMAAA4AAAAAAAAAAAAAAAAALgIAAGRycy9lMm9Eb2MueG1sUEsBAi0AFAAGAAgAAAAh&#10;ADRroL7gAAAACwEAAA8AAAAAAAAAAAAAAAAAagQAAGRycy9kb3ducmV2LnhtbFBLBQYAAAAABAAE&#10;APMAAAB3BQAAAAA=&#10;" o:allowincell="f" strokecolor="red" strokeweight="1.5pt">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17280" behindDoc="0" locked="0" layoutInCell="0" allowOverlap="1" wp14:anchorId="4324A590" wp14:editId="6FF0613F">
                <wp:simplePos x="0" y="0"/>
                <wp:positionH relativeFrom="column">
                  <wp:posOffset>1061720</wp:posOffset>
                </wp:positionH>
                <wp:positionV relativeFrom="paragraph">
                  <wp:posOffset>1708785</wp:posOffset>
                </wp:positionV>
                <wp:extent cx="295275" cy="390525"/>
                <wp:effectExtent l="0" t="0" r="47625" b="476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F86D7" id="Straight Connector 15"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6pt,134.55pt" to="106.85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7CYOAIAAF4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Qe+mGCnS&#10;Q4923hLRdh5VWilQUFsETlBqMK6AhEptbaiVntTOPGv6zSGlq46olkfGL2cDKFnISN6khI0zcN9+&#10;+KQZxJCD11G2U2P7AAmCoFPszvneHX7yiMJhvpjmj0CSguthkU7zyCkhxS3ZWOc/ct2jYJRYChXE&#10;IwU5PjsfyJDiFhKOld4IKeMASIWGEgP+NCY4LQULzhDmbLuvpEVHEkYo/mJl4HkdZvVBsQjWccLW&#10;V9sTIcFGPkrirQCRJMfhtp4zjCSHVxOsCz2pwo1QMBC+Wpcp+r5IF+v5ej4ZTfLZejRJ63r0YVNN&#10;RrNN9jitH+qqqrMfgXw2KTrBGFeB/22is8nfTcz1bV1m8T7Td6GSt+hRUSB7+4+kY8dDky/jstfs&#10;vLWhutB8GOIYfH1w4ZW83seoX5+F1U8AAAD//wMAUEsDBBQABgAIAAAAIQBHfAE04gAAAAsBAAAP&#10;AAAAZHJzL2Rvd25yZXYueG1sTI9NS8NAEIbvgv9hGcGb3XxAGmM2RYR6aVXaiuhtmx2TYHY2ZDdt&#10;/PeOJz2+zMP7PlOuZtuLE46+c6QgXkQgkGpnOmoUvB7WNzkIHzQZ3TtCBd/oYVVdXpS6MO5MOzzt&#10;QyO4hHyhFbQhDIWUvm7Rar9wAxLfPt1odeA4NtKM+szltpdJFGXS6o54odUDPrRYf+0nq2C3XW/y&#10;t8001+PHY/x8eNk+vftcqeur+f4ORMA5/MHwq8/qULHT0U1kvOg5Z8uEUQVJdhuDYCKJ0yWIo4I0&#10;jTKQVSn//1D9AAAA//8DAFBLAQItABQABgAIAAAAIQC2gziS/gAAAOEBAAATAAAAAAAAAAAAAAAA&#10;AAAAAABbQ29udGVudF9UeXBlc10ueG1sUEsBAi0AFAAGAAgAAAAhADj9If/WAAAAlAEAAAsAAAAA&#10;AAAAAAAAAAAALwEAAF9yZWxzLy5yZWxzUEsBAi0AFAAGAAgAAAAhADdvsJg4AgAAXgQAAA4AAAAA&#10;AAAAAAAAAAAALgIAAGRycy9lMm9Eb2MueG1sUEsBAi0AFAAGAAgAAAAhAEd8ATTiAAAACwEAAA8A&#10;AAAAAAAAAAAAAAAAkgQAAGRycy9kb3ducmV2LnhtbFBLBQYAAAAABAAEAPMAAAChBQAAAAA=&#10;" o:allowincell="f">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38784" behindDoc="0" locked="0" layoutInCell="0" allowOverlap="1" wp14:anchorId="73CFA937" wp14:editId="009BA296">
                <wp:simplePos x="0" y="0"/>
                <wp:positionH relativeFrom="column">
                  <wp:posOffset>4589145</wp:posOffset>
                </wp:positionH>
                <wp:positionV relativeFrom="paragraph">
                  <wp:posOffset>179705</wp:posOffset>
                </wp:positionV>
                <wp:extent cx="0" cy="2651760"/>
                <wp:effectExtent l="0" t="0" r="1905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DC00B" id="Straight Connector 3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14.15pt" to="361.35pt,2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FMLgIAAFMEAAAOAAAAZHJzL2Uyb0RvYy54bWysVMGO2jAQvVfqP1i+syEssGxEWFUJ9LLt&#10;rrTbDzC2Q6w6Hss2BFT13zt2gHbbS1WVgxnbM2/evBln+XDsNDlI5xWYkuY3Y0qk4SCU2ZX0y+tm&#10;tKDEB2YE02BkSU/S04fV+3fL3hZyAi1oIR1BEOOL3pa0DcEWWeZ5Kzvmb8BKg5cNuI4F3LpdJhzr&#10;Eb3T2WQ8nmc9OGEdcOk9ntbDJV0l/KaRPDw1jZeB6JIit5BWl9ZtXLPVkhU7x2yr+JkG+wcWHVMG&#10;k16hahYY2Tv1B1SnuAMPTbjh0GXQNIrLVANWk49/q+alZVamWlAcb68y+f8Hyz8fnh1RoqS3OSWG&#10;ddijl+CY2rWBVGAMKgiO4CUq1VtfYEBlnl2slR/Ni30E/tUTA1XLzE4mxq8niygpInsTEjfeYr5t&#10;/wkE+rB9gCTbsXFdhERByDF153TtjjwGwodDjqeT+Sy/m6fOZay4BFrnw0cJHYlGSbUyUThWsMOj&#10;D0gdXS8u8djARmmdmq8N6Ut6P5vMUoAHrUS8jG7e7baVduTA4vikX9QBwd64ReSa+XbwE2jVEIbR&#10;crA3IuVpJRPrsx2Y0oONUNrEVFglMj1bw+h8ux/frxfrxXQ0nczXo+m4rkcfNtV0NN/kd7P6tq6q&#10;Ov8eWefTolVCSBOJX8Y4n/7dmJwf1DCA10G+KpS9RU/VI9nLfyKd2hw7O8zIFsTp2UWhYsdxcpPz&#10;+ZXFp/HrPnn9/BasfgAAAP//AwBQSwMEFAAGAAgAAAAhAN45RyDeAAAACgEAAA8AAABkcnMvZG93&#10;bnJldi54bWxMj8FOwzAMhu9IvENkJC6IpZSNlVJ3ggHivG4S17QxbUTjlCbburcniAMcbX/6/f3F&#10;arK9ONDojWOEm1kCgrhx2nCLsNu+XmcgfFCsVe+YEE7kYVWenxUq1+7IGzpUoRUxhH2uELoQhlxK&#10;33RklZ+5gTjePtxoVYjj2Eo9qmMMt71Mk+ROWmU4fujUQOuOms9qbxGy54057czipbmqv97fjFnz&#10;07ZCvLyYHh9ABJrCHww/+lEdyuhUuz1rL3qEZZouI4qQZrcgIvC7qBHm88U9yLKQ/yuU3wAAAP//&#10;AwBQSwECLQAUAAYACAAAACEAtoM4kv4AAADhAQAAEwAAAAAAAAAAAAAAAAAAAAAAW0NvbnRlbnRf&#10;VHlwZXNdLnhtbFBLAQItABQABgAIAAAAIQA4/SH/1gAAAJQBAAALAAAAAAAAAAAAAAAAAC8BAABf&#10;cmVscy8ucmVsc1BLAQItABQABgAIAAAAIQDN8vFMLgIAAFMEAAAOAAAAAAAAAAAAAAAAAC4CAABk&#10;cnMvZTJvRG9jLnhtbFBLAQItABQABgAIAAAAIQDeOUcg3gAAAAoBAAAPAAAAAAAAAAAAAAAAAIgE&#10;AABkcnMvZG93bnJldi54bWxQSwUGAAAAAAQABADzAAAAkwU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87936" behindDoc="0" locked="0" layoutInCell="0" allowOverlap="1" wp14:anchorId="6DB914DA" wp14:editId="7061F085">
                <wp:simplePos x="0" y="0"/>
                <wp:positionH relativeFrom="column">
                  <wp:posOffset>5621655</wp:posOffset>
                </wp:positionH>
                <wp:positionV relativeFrom="paragraph">
                  <wp:posOffset>158750</wp:posOffset>
                </wp:positionV>
                <wp:extent cx="0" cy="2651760"/>
                <wp:effectExtent l="0" t="0" r="1905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4AA4C" id="Straight Connector 3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65pt,12.5pt" to="442.65pt,2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DRLQIAAFMEAAAOAAAAZHJzL2Uyb0RvYy54bWysVFFv2jAQfp+0/2D5nYZQoCUiVFMCe+nW&#10;Su1+gLEdYs3xWbYhoGn/fWcHULu9TNN4MGff3efv7j5n+XDsNDlI5xWYkuY3Y0qk4SCU2ZX02+tm&#10;dE+JD8wIpsHIkp6kpw+rjx+WvS3kBFrQQjqCIMYXvS1pG4ItsszzVnbM34CVBp0NuI4F3LpdJhzr&#10;Eb3T2WQ8nmc9OGEdcOk9ntaDk64SftNIHp6axstAdEmRW0irS+s2rtlqyYqdY7ZV/EyD/QOLjimD&#10;l16hahYY2Tv1B1SnuAMPTbjh0GXQNIrLVANWk49/q+alZVamWrA53l7b5P8fLP96eHZEiZLeLigx&#10;rMMZvQTH1K4NpAJjsIPgCDqxU731BSZU5tnFWvnRvNhH4N89MVC1zOxkYvx6soiSx4zsXUrceIv3&#10;bfsvIDCG7QOkth0b10VIbAg5pumcrtORx0D4cMjxdDKf5XfzNLmMFZdE63z4LKEj0SipViY2jhXs&#10;8OhDJMKKS0g8NrBRWqfha0P6ki5mk1lK8KCViM4Y5t1uW2lHDizKJ/1SVeh5GxaRa+bbIU6gVUMY&#10;pOVgb0S6p5VMrM92YEoPNvLSJl6FVSLTszVI58divFjfr++no+lkvh5Nx3U9+rSppqP5Jr+b1bd1&#10;VdX5z8g6nxatEkKaSPwi43z6dzI5P6hBgFchXzuUvUdPrUSyl/9EOo05TnbQyBbE6dldxo/KTcHn&#10;Vxafxts92m+/BatfAAAA//8DAFBLAwQUAAYACAAAACEAJf3fvN0AAAAKAQAADwAAAGRycy9kb3du&#10;cmV2LnhtbEyPwU7DMAyG70i8Q2QkLoillHWqStMJBojzuklc08a0EY1Tmmzr3h4jDnC0/evz95fr&#10;2Q3iiFOwnhTcLRIQSK03ljoF+93rbQ4iRE1GD55QwRkDrKvLi1IXxp9oi8c6doIhFAqtoI9xLKQM&#10;bY9Oh4Ufkfj24SenI49TJ82kTwx3g0yTZCWdtsQfej3ipsf2sz44Bfnz1p73Nntpb5qv9zdrN/S0&#10;q5W6vpofH0BEnONfGH70WR0qdmr8gUwQAzPy7J6jCtKMO3Hgd9EoWC7TFciqlP8rVN8AAAD//wMA&#10;UEsBAi0AFAAGAAgAAAAhALaDOJL+AAAA4QEAABMAAAAAAAAAAAAAAAAAAAAAAFtDb250ZW50X1R5&#10;cGVzXS54bWxQSwECLQAUAAYACAAAACEAOP0h/9YAAACUAQAACwAAAAAAAAAAAAAAAAAvAQAAX3Jl&#10;bHMvLnJlbHNQSwECLQAUAAYACAAAACEAj4MQ0S0CAABTBAAADgAAAAAAAAAAAAAAAAAuAgAAZHJz&#10;L2Uyb0RvYy54bWxQSwECLQAUAAYACAAAACEAJf3fvN0AAAAKAQAADwAAAAAAAAAAAAAAAACHBAAA&#10;ZHJzL2Rvd25yZXYueG1sUEsFBgAAAAAEAAQA8wAAAJEFAAAAAA==&#10;" o:allowincell="f">
                <v:stroke dashstyle="dashDot"/>
              </v:line>
            </w:pict>
          </mc:Fallback>
        </mc:AlternateContent>
      </w:r>
      <w:r w:rsidRPr="00227A43">
        <w:rPr>
          <w:rFonts w:cs="Times New Roman"/>
          <w:noProof/>
          <w:color w:val="auto"/>
          <w:sz w:val="22"/>
          <w:szCs w:val="22"/>
        </w:rPr>
        <mc:AlternateContent>
          <mc:Choice Requires="wps">
            <w:drawing>
              <wp:anchor distT="0" distB="0" distL="114300" distR="114300" simplePos="0" relativeHeight="251691008" behindDoc="0" locked="0" layoutInCell="0" allowOverlap="1" wp14:anchorId="78551753" wp14:editId="736CB27A">
                <wp:simplePos x="0" y="0"/>
                <wp:positionH relativeFrom="column">
                  <wp:posOffset>4632960</wp:posOffset>
                </wp:positionH>
                <wp:positionV relativeFrom="paragraph">
                  <wp:posOffset>156210</wp:posOffset>
                </wp:positionV>
                <wp:extent cx="942975" cy="329565"/>
                <wp:effectExtent l="0" t="0" r="28575" b="133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51753" id="Text Box 40" o:spid="_x0000_s1029" type="#_x0000_t202" style="position:absolute;left:0;text-align:left;margin-left:364.8pt;margin-top:12.3pt;width:74.25pt;height:25.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BOgwIAABcFAAAOAAAAZHJzL2Uyb0RvYy54bWysVF1v2yAUfZ+0/4B4Tx07dppYcaouTqZJ&#10;3YfU7gcQwDEaBg9I7G7af98FJ2myvkzT/ID5uJx7zuXA4q5vJDpwY4VWBY5vxhhxRTUTalfgr0+b&#10;0Qwj64hiRGrFC/zMLb5bvn2z6NqcJ7rWknGDAETZvGsLXDvX5lFkac0bYm90yxUsVto0xMHQ7CJm&#10;SAfojYyS8Xgaddqw1mjKrYXZcljEy4BfVZy6z1VluUOywMDNhdaEduvbaLkg+c6Qthb0SIP8A4uG&#10;CAVJz1AlcQTtjXgF1QhqtNWVu6G6iXRVCcqDBlATj/9Q81iTlgctUBzbnstk/x8s/XT4YpBgBU6h&#10;PIo0cEZPvHfone4RTEF9utbmEPbYQqDrYR7OOWi17YOm3yxSelUTteP3xuiu5oQBv9jvjC62DjjW&#10;g2y7j5pBHrJ3OgD1lWl88aAcCNCByPP5bDwXCpPzNJnfZhhRWJok82yahQwkP21ujXXvuW6Q7xTY&#10;wNEHcHJ4sM6TIfkpxOdSeiOkDMcvFeogQZZkgywtBfOLPsya3XYlDToQb6DwHfPay7BGOLCxFE2B&#10;Z+cgkvtirBULWRwRcugDE6k8OGgDbsfeYJef8/F8PVvP0lGaTNejdFyWo/vNKh1NN/FtVk7K1aqM&#10;f3mecZrXgjGuPNWTdeP076xxvESD6c7mvZJ0pXwTvtfKo2saocqg6vQP6oIL/MEPFnD9tg+Gm3g4&#10;75CtZs9gC6OH2wmvCXRqbX5g1MHNLLD9vieGYyQ/KLDWPE69V10YpNltAgNzubK9XCGKAlSBHUZD&#10;d+WG679vjdjVkGkws9L3YMdKBKu8sDqaGG5f0HR8Kfz1vhyHqJf3bPkbAAD//wMAUEsDBBQABgAI&#10;AAAAIQCkm9N63gAAAAkBAAAPAAAAZHJzL2Rvd25yZXYueG1sTI9BT4NAEIXvJv6HzZh4s0upAkWW&#10;xli9W6x6HdgpENldwm5b9Nc7nvQ0mbw3b75XbGYziBNNvndWwXIRgSDbON3bVsH+9fkmA+EDWo2D&#10;s6TgizxsysuLAnPtznZHpyq0gkOsz1FBF8KYS+mbjgz6hRvJsnZwk8HA69RKPeGZw80g4yhKpMHe&#10;8ocOR3rsqPmsjoYx4o/9avtSUZpivdo+fb+tD++DUtdX88M9iEBz+DPDLz7fQMlMtTta7cWgII3X&#10;CVsVxLc82ZCl2RJEzUpyB7Is5P8G5Q8AAAD//wMAUEsBAi0AFAAGAAgAAAAhALaDOJL+AAAA4QEA&#10;ABMAAAAAAAAAAAAAAAAAAAAAAFtDb250ZW50X1R5cGVzXS54bWxQSwECLQAUAAYACAAAACEAOP0h&#10;/9YAAACUAQAACwAAAAAAAAAAAAAAAAAvAQAAX3JlbHMvLnJlbHNQSwECLQAUAAYACAAAACEAMCAw&#10;ToMCAAAXBQAADgAAAAAAAAAAAAAAAAAuAgAAZHJzL2Uyb0RvYy54bWxQSwECLQAUAAYACAAAACEA&#10;pJvTet4AAAAJAQAADwAAAAAAAAAAAAAAAADdBAAAZHJzL2Rvd25yZXYueG1sUEsFBgAAAAAEAAQA&#10;8wAAAOgFAAAAAA==&#10;" o:allowincell="f" filled="f">
                <v:textbox>
                  <w:txbxContent>
                    <w:p w:rsidR="00227A43" w:rsidRPr="00966257" w:rsidRDefault="00227A43" w:rsidP="00227A43">
                      <w:r>
                        <w:t>Deploy</w:t>
                      </w:r>
                    </w:p>
                  </w:txbxContent>
                </v:textbox>
              </v:shape>
            </w:pict>
          </mc:Fallback>
        </mc:AlternateContent>
      </w:r>
      <w:r w:rsidRPr="00227A43">
        <w:rPr>
          <w:rFonts w:cs="Times New Roman"/>
          <w:noProof/>
          <w:color w:val="auto"/>
          <w:sz w:val="22"/>
          <w:szCs w:val="22"/>
        </w:rPr>
        <mc:AlternateContent>
          <mc:Choice Requires="wps">
            <w:drawing>
              <wp:anchor distT="0" distB="0" distL="114300" distR="114300" simplePos="0" relativeHeight="251663360" behindDoc="0" locked="0" layoutInCell="0" allowOverlap="1" wp14:anchorId="2C07DEBE" wp14:editId="44F8F292">
                <wp:simplePos x="0" y="0"/>
                <wp:positionH relativeFrom="column">
                  <wp:posOffset>3566795</wp:posOffset>
                </wp:positionH>
                <wp:positionV relativeFrom="paragraph">
                  <wp:posOffset>156210</wp:posOffset>
                </wp:positionV>
                <wp:extent cx="838200" cy="329565"/>
                <wp:effectExtent l="0" t="0" r="1905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27A43" w:rsidRPr="00966257" w:rsidRDefault="00227A43" w:rsidP="00227A43">
                            <w:r>
                              <w:t>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7DEBE" id="Text Box 30" o:spid="_x0000_s1030" type="#_x0000_t202" style="position:absolute;left:0;text-align:left;margin-left:280.85pt;margin-top:12.3pt;width:66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8tgwIAABcFAAAOAAAAZHJzL2Uyb0RvYy54bWysVNuO2jAQfa/Uf7D8DiEQWIg2rCiBqtL2&#10;Iu32A4ztEKuO7dqGZFv13zt2gGW7L1VVHoIvkzPnzJzJ7V3XSHTk1gmtCpwORxhxRTUTal/gr4/b&#10;wRwj54liRGrFC/zEHb5bvn1z25qcj3WtJeMWAYhyeWsKXHtv8iRxtOYNcUNtuILLStuGeNjafcIs&#10;aQG9kcl4NJolrbbMWE25c3Ba9pd4GfGrilP/uaoc90gWGLj5+LTxuQvPZHlL8r0lphb0RIP8A4uG&#10;CAVJL1Al8QQdrHgF1QhqtdOVH1LdJLqqBOVRA6hJR3+oeaiJ4VELFMeZS5nc/4Oln45fLBKswBMo&#10;jyIN9OiRdx690x2CI6hPa1wOYQ8GAn0H59DnqNWZe02/OaT0uiZqz1fW6rbmhAG/NLyZXL3a47gA&#10;sms/agZ5yMHrCNRVtgnFg3IgQAciT5feBC4UDueTOfQbIwpXk/FiOpvGDCQ/v2ys8++5blBYFNhC&#10;6yM4Od47H8iQ/BwScim9FVLG9kuF2gIvpuNpL0tLwcJlCHN2v1tLi44kGCj+TnnddVgjPNhYigaI&#10;XoJIHoqxUSxm8UTIfg1MpArgoA24nVa9XX4uRovNfDPPBtl4thlko7IcrLbrbDDbpjfTclKu12X6&#10;K/BMs7wWjHEVqJ6tm2Z/Z43TEPWmu5j3haQXyrfx91p58pJGrDKoOv9HddEFofG9BXy366LhsgAX&#10;HLLT7AlsYXU/nfA1gUWt7Q+MWpjMArvvB2I5RvKDAmst0iwLoxw32fRmDBt7fbO7viGKAlSBPUb9&#10;cu378T8YK/Y1ZOrNrPQK7FiJaJVnVicTw/RFTacvRRjv632Mev6eLX8DAAD//wMAUEsDBBQABgAI&#10;AAAAIQCkfxmH3QAAAAkBAAAPAAAAZHJzL2Rvd25yZXYueG1sTI9NT8MwDIbvSPyHyEjcWLqWpaw0&#10;nRCDOysDrmnjtRX5qJpsK/x6zAmOth+/flxuZmvYCacweCdhuUiAoWu9HlwnYf/6fHMHLETltDLe&#10;oYQvDLCpLi9KVWh/djs81bFjFOJCoST0MY4F56Ht0aqw8CM6mh38ZFWkcuq4ntSZwq3haZIIbtXg&#10;6EKvRnzssf2sj5Y00o99tn2pMc9Vk22fvt/Wh3cj5fXV/HAPLOIc/2D41acdqMip8UenAzMSVmKZ&#10;EyohvRXACBDrjBqNhFysgFcl//9B9QMAAP//AwBQSwECLQAUAAYACAAAACEAtoM4kv4AAADhAQAA&#10;EwAAAAAAAAAAAAAAAAAAAAAAW0NvbnRlbnRfVHlwZXNdLnhtbFBLAQItABQABgAIAAAAIQA4/SH/&#10;1gAAAJQBAAALAAAAAAAAAAAAAAAAAC8BAABfcmVscy8ucmVsc1BLAQItABQABgAIAAAAIQD/428t&#10;gwIAABcFAAAOAAAAAAAAAAAAAAAAAC4CAABkcnMvZTJvRG9jLnhtbFBLAQItABQABgAIAAAAIQCk&#10;fxmH3QAAAAkBAAAPAAAAAAAAAAAAAAAAAN0EAABkcnMvZG93bnJldi54bWxQSwUGAAAAAAQABADz&#10;AAAA5wUAAAAA&#10;" o:allowincell="f" filled="f">
                <v:textbox>
                  <w:txbxContent>
                    <w:p w:rsidR="00227A43" w:rsidRPr="00966257" w:rsidRDefault="00227A43" w:rsidP="00227A43">
                      <w:r>
                        <w:t>Test</w:t>
                      </w:r>
                    </w:p>
                  </w:txbxContent>
                </v:textbox>
              </v:shape>
            </w:pict>
          </mc:Fallback>
        </mc:AlternateContent>
      </w:r>
      <w:bookmarkEnd w:id="23"/>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color w:val="auto"/>
          <w:sz w:val="22"/>
          <w:szCs w:val="22"/>
          <w:lang w:eastAsia="nl-NL"/>
        </w:rPr>
        <w:tab/>
      </w:r>
    </w:p>
    <w:p w:rsidR="00227A43" w:rsidRPr="00227A43" w:rsidRDefault="00227A43" w:rsidP="00227A43">
      <w:pPr>
        <w:widowControl/>
        <w:spacing w:after="0" w:line="276" w:lineRule="auto"/>
        <w:jc w:val="left"/>
        <w:rPr>
          <w:rFonts w:cs="Times New Roman"/>
          <w:color w:val="auto"/>
          <w:sz w:val="22"/>
          <w:szCs w:val="22"/>
          <w:lang w:eastAsia="nl-NL"/>
        </w:rPr>
      </w:pP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noProof/>
          <w:color w:val="auto"/>
          <w:sz w:val="22"/>
          <w:szCs w:val="22"/>
        </w:rPr>
        <mc:AlternateContent>
          <mc:Choice Requires="wps">
            <w:drawing>
              <wp:anchor distT="0" distB="0" distL="114300" distR="114300" simplePos="0" relativeHeight="251620352" behindDoc="0" locked="0" layoutInCell="0" allowOverlap="1" wp14:anchorId="1D7E92D3" wp14:editId="1BD35C95">
                <wp:simplePos x="0" y="0"/>
                <wp:positionH relativeFrom="column">
                  <wp:posOffset>2652395</wp:posOffset>
                </wp:positionH>
                <wp:positionV relativeFrom="paragraph">
                  <wp:posOffset>273685</wp:posOffset>
                </wp:positionV>
                <wp:extent cx="548640" cy="0"/>
                <wp:effectExtent l="0" t="76200" r="22860" b="952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2225D" id="Straight Connector 1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5pt,21.55pt" to="252.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fkMgIAAFkEAAAOAAAAZHJzL2Uyb0RvYy54bWysVNuO0zAQfUfiHyy/d9OUtHSjpiuUtLws&#10;UGmXD3Btp7FwPJbtNq0Q/87YvbALLwjRB3fsufjMOeMsHo69JgfpvAJT0fxuTIk0HIQyu4p+fV6P&#10;5pT4wIxgGoys6El6+rB8+2Yx2FJOoAMtpCNYxPhysBXtQrBllnneyZ75O7DSoLMF17OAW7fLhGMD&#10;Vu91NhmPZ9kATlgHXHqPp83ZSZepfttKHr60rZeB6IoitpBWl9ZtXLPlgpU7x2yn+AUG+wcUPVMG&#10;L72ValhgZO/UH6V6xR14aMMdhz6DtlVcph6wm3z8WzdPHbMy9YLkeHujyf+/svzzYeOIEqgdKmVY&#10;jxo9BcfUrgukBmOQQXAEncjUYH2JCbXZuNgrP5on+wj8mycG6o6ZnUyIn08Wq+QxI3uVEjfe4n3b&#10;4RMIjGH7AIm2Y+v6WBIJIcekzummjjwGwvFwWsxnBWrIr66Mldc863z4KKEn0aioVibyxkp2ePQh&#10;4mDlNSQeG1grrZP22pChovfTyTQleNBKRGcM8263rbUjBxanJ/1SU+h5GeZgb0Qq1kkmVhc7MKXR&#10;JiGxEZxCfrSk8bZeCkq0xAcTrTM8beKN2CsCvljnAfp+P75fzVfzYlRMZqtRMW6a0Yd1XYxm6/z9&#10;tHnX1HWT/4jg86LslBDSRPzXYc6LvxuWy7M6j+FtnG9EZa+rJ0YR7PU/gU5iR33Pk7IFcdq42F3U&#10;Hec3BV/eWnwgL/cp6tcXYfkTAAD//wMAUEsDBBQABgAIAAAAIQBns1AL3wAAAAkBAAAPAAAAZHJz&#10;L2Rvd25yZXYueG1sTI9BT8MwDIXvSPyHyEjcWFoYrCpNJ4Q0LhugbWgat6wxbUXjVEm6lX+PEQe4&#10;Pfs9PX8u5qPtxBF9aB0pSCcJCKTKmZZqBW/bxVUGIkRNRneOUMEXBpiX52eFzo070RqPm1gLLqGQ&#10;awVNjH0uZagatDpMXI/E3ofzVkcefS2N1ycut528TpI7aXVLfKHRPT42WH1uBqtgvVoss91yGCv/&#10;/pS+bF9Xz/uQKXV5MT7cg4g4xr8w/OAzOpTMdHADmSA6BdN0NuMoi5sUBAdukymLw+9CloX8/0H5&#10;DQAA//8DAFBLAQItABQABgAIAAAAIQC2gziS/gAAAOEBAAATAAAAAAAAAAAAAAAAAAAAAABbQ29u&#10;dGVudF9UeXBlc10ueG1sUEsBAi0AFAAGAAgAAAAhADj9If/WAAAAlAEAAAsAAAAAAAAAAAAAAAAA&#10;LwEAAF9yZWxzLy5yZWxzUEsBAi0AFAAGAAgAAAAhAHHw9+QyAgAAWQQAAA4AAAAAAAAAAAAAAAAA&#10;LgIAAGRycy9lMm9Eb2MueG1sUEsBAi0AFAAGAAgAAAAhAGezUAvfAAAACQEAAA8AAAAAAAAAAAAA&#10;AAAAjAQAAGRycy9kb3ducmV2LnhtbFBLBQYAAAAABAAEAPMAAACYBQAAAAA=&#10;" o:allowincell="f">
                <v:stroke endarrow="block"/>
              </v:line>
            </w:pict>
          </mc:Fallback>
        </mc:AlternateContent>
      </w: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noProof/>
          <w:color w:val="auto"/>
          <w:sz w:val="22"/>
          <w:szCs w:val="22"/>
        </w:rPr>
        <mc:AlternateContent>
          <mc:Choice Requires="wps">
            <w:drawing>
              <wp:anchor distT="0" distB="0" distL="114300" distR="114300" simplePos="0" relativeHeight="251678720" behindDoc="0" locked="0" layoutInCell="0" allowOverlap="1" wp14:anchorId="16936EE3" wp14:editId="3111BB21">
                <wp:simplePos x="0" y="0"/>
                <wp:positionH relativeFrom="column">
                  <wp:posOffset>3747770</wp:posOffset>
                </wp:positionH>
                <wp:positionV relativeFrom="paragraph">
                  <wp:posOffset>60325</wp:posOffset>
                </wp:positionV>
                <wp:extent cx="617220" cy="533400"/>
                <wp:effectExtent l="0" t="0" r="1143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 cy="533400"/>
                        </a:xfrm>
                        <a:prstGeom prst="rect">
                          <a:avLst/>
                        </a:prstGeom>
                        <a:solidFill>
                          <a:sysClr val="window" lastClr="FFFFFF"/>
                        </a:solidFill>
                        <a:ln w="25400" cap="flat" cmpd="sng" algn="ctr">
                          <a:solidFill>
                            <a:srgbClr val="FF0000"/>
                          </a:solidFill>
                          <a:prstDash val="solid"/>
                          <a:headEnd/>
                          <a:tailEnd/>
                        </a:ln>
                        <a:effectLst/>
                      </wps:spPr>
                      <wps:txbx>
                        <w:txbxContent>
                          <w:p w:rsidR="00227A43" w:rsidRPr="00537CB6" w:rsidRDefault="00227A43" w:rsidP="00227A43">
                            <w:r>
                              <w:t>Test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936EE3" id="Rectangle 36" o:spid="_x0000_s1031" style="position:absolute;margin-left:295.1pt;margin-top:4.75pt;width:48.6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yrSQIAAJMEAAAOAAAAZHJzL2Uyb0RvYy54bWysVFFv0zAQfkfiP1h+Z2k7NlDUdJpWipAG&#10;TAx+wNVxEgvHZ85u0/LrOTtt1wFPiDxYPvvu83ff3WV+s+ut2GoKBl0lpxcTKbRTWBvXVvLb19Wr&#10;t1KECK4Gi05Xcq+DvFm8fDEffKln2KGtNQkGcaEcfCW7GH1ZFEF1uodwgV47vmyQeohsUlvUBAOj&#10;97aYTSbXxYBUe0KlQ+DT5XgpFxm/abSKn5sm6ChsJZlbzCvldZ3WYjGHsiXwnVEHGvAPLHowjh89&#10;QS0hgtiQ+QOqN4owYBMvFPYFNo1ROufA2Uwnv2Xz2IHXORcWJ/iTTOH/wapP2wcSpq7k5bUUDnqu&#10;0RdWDVxrteAzFmjwoWS/R/9AKcXg71F9D8LhXcdu+pYIh05DzbSmyb94FpCMwKFiPXzEmuFhEzFr&#10;tWuoT4CsgtjlkuxPJdG7KBQfXk/fzGZcOMVXV5eXrye5ZAWUx2BPIb7X2Iu0qSQx9wwO2/sQExko&#10;jy6ZPFpTr4y12diHO0tiC9wc3FM1DlJYCJEPK7nKX86Hcz4Ps04MlZxdJTJCAXdtYyHytvesY3Ct&#10;FGBbHgcVKXN5Fh2oXZ9eXa0m/P3tkUR6CaEb2WWE5AZlUvqdq/M+grHjntO0Ll3r3PSH3I/ajzWM&#10;u/Uul/oqIaW7NdZ7rgzhOBc8x7zpkH5KMfBMcDI/NkCaVfnguLop4zRE5wadG+tzA5xiqFEFMRp3&#10;cRy9jSfTdvzWNOvj8JZ7ojG5Xk+8Dp3EnZ/LeJjSNFrndvZ6+pcsfgEAAP//AwBQSwMEFAAGAAgA&#10;AAAhADlFP1TcAAAACAEAAA8AAABkcnMvZG93bnJldi54bWxMj8FOwzAQRO9I/IO1SNyoQ2mSJsSp&#10;EFJvCImCOG/tJYka2yF2k/D3LCd6HM1o5k21W2wvJhpD552C+1UCgpz2pnONgo/3/d0WRIjoDPbe&#10;kYIfCrCrr68qLI2f3RtNh9gILnGhRAVtjEMpZdAtWQwrP5Bj78uPFiPLsZFmxJnLbS/XSZJJi53j&#10;hRYHem5Jnw5nqyDZv8y62BQ6oMlPr1Oe0af8Vur2Znl6BBFpif9h+MNndKiZ6ejPzgTRK0iLZM1R&#10;BUUKgv1sm29AHFk/pCDrSl4eqH8BAAD//wMAUEsBAi0AFAAGAAgAAAAhALaDOJL+AAAA4QEAABMA&#10;AAAAAAAAAAAAAAAAAAAAAFtDb250ZW50X1R5cGVzXS54bWxQSwECLQAUAAYACAAAACEAOP0h/9YA&#10;AACUAQAACwAAAAAAAAAAAAAAAAAvAQAAX3JlbHMvLnJlbHNQSwECLQAUAAYACAAAACEAJtl8q0kC&#10;AACTBAAADgAAAAAAAAAAAAAAAAAuAgAAZHJzL2Uyb0RvYy54bWxQSwECLQAUAAYACAAAACEAOUU/&#10;VNwAAAAIAQAADwAAAAAAAAAAAAAAAACjBAAAZHJzL2Rvd25yZXYueG1sUEsFBgAAAAAEAAQA8wAA&#10;AKwFAAAAAA==&#10;" o:allowincell="f" fillcolor="window" strokecolor="red" strokeweight="2pt">
                <v:textbox inset="1.5mm,1.5mm,1.5mm,1.5mm">
                  <w:txbxContent>
                    <w:p w:rsidR="00227A43" w:rsidRPr="00537CB6" w:rsidRDefault="00227A43" w:rsidP="00227A43">
                      <w:r>
                        <w:t>Test system</w:t>
                      </w:r>
                    </w:p>
                  </w:txbxContent>
                </v:textbox>
              </v:rect>
            </w:pict>
          </mc:Fallback>
        </mc:AlternateContent>
      </w:r>
      <w:r w:rsidRPr="00227A43">
        <w:rPr>
          <w:rFonts w:cs="Times New Roman"/>
          <w:noProof/>
          <w:color w:val="auto"/>
          <w:sz w:val="22"/>
          <w:szCs w:val="22"/>
        </w:rPr>
        <mc:AlternateContent>
          <mc:Choice Requires="wps">
            <w:drawing>
              <wp:anchor distT="0" distB="0" distL="114300" distR="114300" simplePos="0" relativeHeight="251672576" behindDoc="0" locked="0" layoutInCell="0" allowOverlap="1" wp14:anchorId="1044B177" wp14:editId="3658D8DB">
                <wp:simplePos x="0" y="0"/>
                <wp:positionH relativeFrom="column">
                  <wp:posOffset>2452370</wp:posOffset>
                </wp:positionH>
                <wp:positionV relativeFrom="paragraph">
                  <wp:posOffset>60325</wp:posOffset>
                </wp:positionV>
                <wp:extent cx="815340" cy="530860"/>
                <wp:effectExtent l="0" t="0" r="22860" b="2159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530860"/>
                        </a:xfrm>
                        <a:prstGeom prst="rect">
                          <a:avLst/>
                        </a:prstGeom>
                        <a:solidFill>
                          <a:sysClr val="window" lastClr="FFFFFF"/>
                        </a:solidFill>
                        <a:ln w="25400" cap="flat" cmpd="sng" algn="ctr">
                          <a:solidFill>
                            <a:srgbClr val="FF0000"/>
                          </a:solidFill>
                          <a:prstDash val="solid"/>
                          <a:headEnd/>
                          <a:tailEnd/>
                        </a:ln>
                        <a:effectLst/>
                      </wps:spPr>
                      <wps:txbx>
                        <w:txbxContent>
                          <w:p w:rsidR="00227A43" w:rsidRPr="00537CB6" w:rsidRDefault="00227A43" w:rsidP="00227A43">
                            <w:r>
                              <w:t>Build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44B177" id="Rectangle 34" o:spid="_x0000_s1032" style="position:absolute;margin-left:193.1pt;margin-top:4.75pt;width:64.2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xcSgIAAJMEAAAOAAAAZHJzL2Uyb0RvYy54bWysVNtu2zAMfR+wfxD0vtrpDYVRpyjaZRjQ&#10;bUW7fQAjy7YwWdQoJU729aPkJE23PQ3zgyBK5NHhIenrm81gxVpTMOhqOTsppdBOYWNcV8tvXxfv&#10;rqQIEVwDFp2u5VYHeTN/++Z69JU+xR5to0kwiAvV6GvZx+irogiq1wOEE/Ta8WWLNEBkk7qiIRgZ&#10;fbDFaVleFiNS4wmVDoFP76dLOc/4batV/NK2QUdha8ncYl4pr8u0FvNrqDoC3xu1owH/wGIA4/jR&#10;A9Q9RBArMn9ADUYRBmzjicKhwLY1SuccOJtZ+Vs2zz14nXNhcYI/yBT+H6z6vH4kYZpanp1L4WDg&#10;Gj2xauA6qwWfsUCjDxX7PftHSikG/4DqexAO73p207dEOPYaGqY1S/7Fq4BkBA4Vy/ETNgwPq4hZ&#10;q01LQwJkFcQml2R7KIneRKH48Gp2cXbOhVN8dXFWXl3mkhVQ7YM9hfhB4yDSppbE3DM4rB9CTGSg&#10;2rtk8mhNszDWZmMb7iyJNXBzcE81OEphIUQ+rOUifzkfzvk4zDox1vL04rxMxIC7trUQeTt41jG4&#10;TgqwHY+DipS5vIoO1C0Pry4WJX9/eySRvofQT+wyQnKDKin93jV5H8HYac9pWpeudW76Xe577aca&#10;xs1yk0t9mZDS3RKbLVeGcJoLnmPe9Eg/pRh5JjiZHysgzap8dFzdlHEaomODjo3lsQFOMdSkgpiM&#10;uziN3sqT6Xp+a5b1cXjLPdGaXK8XXrtO4s7PZdxNaRqtYzt7vfxL5r8AAAD//wMAUEsDBBQABgAI&#10;AAAAIQDLpklv3AAAAAgBAAAPAAAAZHJzL2Rvd25yZXYueG1sTI/NTsMwEITvSLyDtUjcqJP+pE2I&#10;UyGk3hASBXF27SWJGq9D7Cbh7VlO9Dia0cw35X52nRhxCK0nBekiAYFkvG2pVvDxfnjYgQhRk9Wd&#10;J1TwgwH21e1NqQvrJ3rD8RhrwSUUCq2gibEvpAymQafDwvdI7H35wenIcqilHfTE5a6TyyTJpNMt&#10;8UKje3xu0JyPF6cgObxMJl/nJmi7Pb+O2ww/5bdS93fz0yOIiHP8D8MfPqNDxUwnfyEbRKdgtcuW&#10;HFWQb0Cwv0nXGYgT61UKsirl9YHqFwAA//8DAFBLAQItABQABgAIAAAAIQC2gziS/gAAAOEBAAAT&#10;AAAAAAAAAAAAAAAAAAAAAABbQ29udGVudF9UeXBlc10ueG1sUEsBAi0AFAAGAAgAAAAhADj9If/W&#10;AAAAlAEAAAsAAAAAAAAAAAAAAAAALwEAAF9yZWxzLy5yZWxzUEsBAi0AFAAGAAgAAAAhAPMpDFxK&#10;AgAAkwQAAA4AAAAAAAAAAAAAAAAALgIAAGRycy9lMm9Eb2MueG1sUEsBAi0AFAAGAAgAAAAhAMum&#10;SW/cAAAACAEAAA8AAAAAAAAAAAAAAAAApAQAAGRycy9kb3ducmV2LnhtbFBLBQYAAAAABAAEAPMA&#10;AACtBQAAAAA=&#10;" o:allowincell="f" fillcolor="window" strokecolor="red" strokeweight="2pt">
                <v:textbox inset="1.5mm,1.5mm,1.5mm,1.5mm">
                  <w:txbxContent>
                    <w:p w:rsidR="00227A43" w:rsidRPr="00537CB6" w:rsidRDefault="00227A43" w:rsidP="00227A43">
                      <w:r>
                        <w:t>Build system</w:t>
                      </w:r>
                    </w:p>
                  </w:txbxContent>
                </v:textbox>
              </v:rect>
            </w:pict>
          </mc:Fallback>
        </mc:AlternateContent>
      </w:r>
      <w:r w:rsidRPr="00227A43">
        <w:rPr>
          <w:rFonts w:cs="Times New Roman"/>
          <w:noProof/>
          <w:color w:val="auto"/>
          <w:sz w:val="22"/>
          <w:szCs w:val="22"/>
        </w:rPr>
        <mc:AlternateContent>
          <mc:Choice Requires="wps">
            <w:drawing>
              <wp:anchor distT="0" distB="0" distL="114300" distR="114300" simplePos="0" relativeHeight="251666432" behindDoc="0" locked="0" layoutInCell="0" allowOverlap="1" wp14:anchorId="09840CFF" wp14:editId="29F35866">
                <wp:simplePos x="0" y="0"/>
                <wp:positionH relativeFrom="column">
                  <wp:posOffset>1362710</wp:posOffset>
                </wp:positionH>
                <wp:positionV relativeFrom="paragraph">
                  <wp:posOffset>55245</wp:posOffset>
                </wp:positionV>
                <wp:extent cx="771525" cy="530860"/>
                <wp:effectExtent l="0" t="0" r="28575" b="2159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30860"/>
                        </a:xfrm>
                        <a:prstGeom prst="rect">
                          <a:avLst/>
                        </a:prstGeom>
                        <a:solidFill>
                          <a:sysClr val="window" lastClr="FFFFFF"/>
                        </a:solidFill>
                        <a:ln w="25400" cap="flat" cmpd="sng" algn="ctr">
                          <a:solidFill>
                            <a:srgbClr val="FF0000"/>
                          </a:solidFill>
                          <a:prstDash val="solid"/>
                          <a:headEnd/>
                          <a:tailEnd/>
                        </a:ln>
                        <a:effectLst/>
                      </wps:spPr>
                      <wps:txbx>
                        <w:txbxContent>
                          <w:p w:rsidR="00227A43" w:rsidRPr="00537CB6" w:rsidRDefault="00227A43" w:rsidP="00227A43">
                            <w:r>
                              <w:t>Design 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840CFF" id="Rectangle 32" o:spid="_x0000_s1033" style="position:absolute;margin-left:107.3pt;margin-top:4.35pt;width:60.75pt;height:4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LFSwIAAJMEAAAOAAAAZHJzL2Uyb0RvYy54bWysVFFv0zAQfkfiP1h+p0k7uk1R02lqKUIa&#10;MDH4ARfHSSwc25zdpuXXc3bargOeEHmwfPbd5+++u8vibt9rtpPolTUln05yzqQRtlamLfm3r5s3&#10;t5z5AKYGbY0s+UF6frd8/WoxuELObGd1LZERiPHF4EreheCKLPOikz34iXXS0GVjsYdAJrZZjTAQ&#10;eq+zWZ5fZ4PF2qEV0ns6XY+XfJnwm0aK8LlpvAxMl5y4hbRiWqu4ZssFFC2C65Q40oB/YNGDMvTo&#10;GWoNAdgW1R9QvRJovW3CRNg+s02jhEw5UDbT/LdsnjpwMuVC4nh3lsn/P1jxafeITNUlv5pxZqCn&#10;Gn0h1cC0WjI6I4EG5wvye3KPGFP07sGK754Zu+rITd4j2qGTUBOtafTPXgREw1Moq4aPtiZ42Aab&#10;tNo32EdAUoHtU0kO55LIfWCCDm9upvPZnDNBV/Or/PY6lSyD4hTs0If30vYsbkqOxD2Bw+7Bh0gG&#10;ipNLIm+1qjdK62Qc/Eoj2wE1B/VUbQfONPhAhyXfpC/lQzlfhmnDhpLP5m9z6igB1LWNhkDb3pGO&#10;3rScgW5pHETAxOVFtMe2Or+62eT0/e2RSHoNvhvZJYToBkVU+p2p0z6A0uOe0tQmXsvU9MfcT9qP&#10;NQz7ap9KfROR4l1l6wNVBu04FzTHtOks/uRsoJmgZH5sASWp8sFQdWPGcYguDbw0qksDjCCoUQU2&#10;Gqswjt7WoWo7emua9DH2nnqiUalez7yOnUSdn8p4nNI4Wpd28nr+lyx/AQAA//8DAFBLAwQUAAYA&#10;CAAAACEA3Sjewt0AAAAIAQAADwAAAGRycy9kb3ducmV2LnhtbEyPzU7DMBCE70i8g7VI3KjzUyVN&#10;iFMhpN4QEi3ivI2XJGq8DrGbhLfHnOA4mtHMN9V+NYOYaXK9ZQXxJgJB3Fjdc6vg/XR42IFwHlnj&#10;YJkUfJODfX17U2Gp7cJvNB99K0IJuxIVdN6PpZSu6cig29iROHifdjLog5xaqSdcQrkZZBJFmTTY&#10;c1jocKTnjprL8WoURIeXpSm2ReNQ55fXOc/oQ34pdX+3Pj2C8LT6vzD84gd0qAPT2V5ZOzEoSOJt&#10;FqIKdjmI4KdpFoM4KyiSFGRdyf8H6h8AAAD//wMAUEsBAi0AFAAGAAgAAAAhALaDOJL+AAAA4QEA&#10;ABMAAAAAAAAAAAAAAAAAAAAAAFtDb250ZW50X1R5cGVzXS54bWxQSwECLQAUAAYACAAAACEAOP0h&#10;/9YAAACUAQAACwAAAAAAAAAAAAAAAAAvAQAAX3JlbHMvLnJlbHNQSwECLQAUAAYACAAAACEAVN6y&#10;xUsCAACTBAAADgAAAAAAAAAAAAAAAAAuAgAAZHJzL2Uyb0RvYy54bWxQSwECLQAUAAYACAAAACEA&#10;3Sjewt0AAAAIAQAADwAAAAAAAAAAAAAAAAClBAAAZHJzL2Rvd25yZXYueG1sUEsFBgAAAAAEAAQA&#10;8wAAAK8FAAAAAA==&#10;" o:allowincell="f" fillcolor="window" strokecolor="red" strokeweight="2pt">
                <v:textbox inset="1.5mm,1.5mm,1.5mm,1.5mm">
                  <w:txbxContent>
                    <w:p w:rsidR="00227A43" w:rsidRPr="00537CB6" w:rsidRDefault="00227A43" w:rsidP="00227A43">
                      <w:r>
                        <w:t>Design system</w:t>
                      </w:r>
                    </w:p>
                  </w:txbxContent>
                </v:textbox>
              </v:rect>
            </w:pict>
          </mc:Fallback>
        </mc:AlternateContent>
      </w: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noProof/>
          <w:color w:val="auto"/>
          <w:sz w:val="22"/>
          <w:szCs w:val="22"/>
        </w:rPr>
        <mc:AlternateContent>
          <mc:Choice Requires="wps">
            <w:drawing>
              <wp:anchor distT="0" distB="0" distL="114300" distR="114300" simplePos="0" relativeHeight="251697152" behindDoc="0" locked="0" layoutInCell="0" allowOverlap="1" wp14:anchorId="7792F8A6" wp14:editId="5C59EFF7">
                <wp:simplePos x="0" y="0"/>
                <wp:positionH relativeFrom="column">
                  <wp:posOffset>4372610</wp:posOffset>
                </wp:positionH>
                <wp:positionV relativeFrom="paragraph">
                  <wp:posOffset>125730</wp:posOffset>
                </wp:positionV>
                <wp:extent cx="360045" cy="476250"/>
                <wp:effectExtent l="0" t="0" r="59055" b="571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476250"/>
                        </a:xfrm>
                        <a:prstGeom prst="line">
                          <a:avLst/>
                        </a:prstGeom>
                        <a:noFill/>
                        <a:ln w="19050" cap="flat" cmpd="sng" algn="ctr">
                          <a:solidFill>
                            <a:srgbClr val="FF0000"/>
                          </a:solidFill>
                          <a:prstDash val="solid"/>
                          <a:headEnd/>
                          <a:tailEnd type="triangle" w="med" len="med"/>
                        </a:ln>
                        <a:effectLst/>
                        <a:extLst/>
                      </wps:spPr>
                      <wps:bodyPr/>
                    </wps:wsp>
                  </a:graphicData>
                </a:graphic>
                <wp14:sizeRelH relativeFrom="page">
                  <wp14:pctWidth>0</wp14:pctWidth>
                </wp14:sizeRelH>
                <wp14:sizeRelV relativeFrom="page">
                  <wp14:pctHeight>0</wp14:pctHeight>
                </wp14:sizeRelV>
              </wp:anchor>
            </w:drawing>
          </mc:Choice>
          <mc:Fallback>
            <w:pict>
              <v:line w14:anchorId="3581F7A2" id="Straight Connector 4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3pt,9.9pt" to="372.6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CtCgIAAOkDAAAOAAAAZHJzL2Uyb0RvYy54bWysU8GO0zAQvSPxD5bvNGnpLhA13UNLuSxQ&#10;qcsHTG0nsXA8lu1t0r9n7LTdBW6IHCzbM/P85s3L6mHsDTspHzTams9nJWfKCpTatjX/8bR795Gz&#10;EMFKMGhVzc8q8If12zerwVVqgR0aqTwjEBuqwdW8i9FVRRFEp3oIM3TKUrBB30Oko28L6WEg9N4U&#10;i7K8Lwb00nkUKgS63U5Bvs74TaNE/N40QUVmak7cYl59Xo9pLdYrqFoPrtPiQgP+gUUP2tKjN6gt&#10;RGDPXv8F1WvhMWATZwL7AptGC5V7oG7m5R/dHDpwKvdC4gR3kyn8P1jx7bT3TMuaLxecWehpRofo&#10;QbddZBu0lhREzyhISg0uVFSwsXufehWjPbhHFD8Ds7jpwLYqM346O0KZp4rit5J0CI7eOw5fUVIO&#10;PEfMso2N7xMkCcLGPJ3zbTpqjEzQ5fv7slzecSYotPxwv7jL0yuguhY7H+IXhT1Lm5obbZN4UMHp&#10;McREBqprSrq2uNPGZAMYywZi/KkkTCaAfNgYiLTtHSkTbMsZmJYMLqLPkAGNlqk8AQXfHjfGsxOQ&#10;yXa7kr7cO0Vep6W3txC6KS+HJvt1CuRnKzOTCNrQnsWsYfSaVDWKJ3q9kpwZRSzSburH2ERAZaNP&#10;TdJpjJd+r3pPkzuiPO99qkv35KesyMX7ybCvzznr5Q9d/wIAAP//AwBQSwMEFAAGAAgAAAAhAMBt&#10;GDHfAAAACQEAAA8AAABkcnMvZG93bnJldi54bWxMjzFPwzAQhXck/oN1SCwVdQCTpiFOhZA6dGBo&#10;ycDoxkcSEZ+j2G0Cv77HBOPpfXr3vWIzu16ccQydJw33ywQEUu1tR42G6n17l4EI0ZA1vSfU8I0B&#10;NuX1VWFy6yfa4/kQG8ElFHKjoY1xyKUMdYvOhKUfkDj79KMzkc+xkXY0E5e7Xj4kSSqd6Yg/tGbA&#10;1xbrr8PJafiQO7OQ22lVdftYKUfq522htL69mV+eQUSc4x8Mv/qsDiU7Hf2JbBC9hjTLUkY5WPME&#10;Blbq6RHEUcNaZSDLQv5fUF4AAAD//wMAUEsBAi0AFAAGAAgAAAAhALaDOJL+AAAA4QEAABMAAAAA&#10;AAAAAAAAAAAAAAAAAFtDb250ZW50X1R5cGVzXS54bWxQSwECLQAUAAYACAAAACEAOP0h/9YAAACU&#10;AQAACwAAAAAAAAAAAAAAAAAvAQAAX3JlbHMvLnJlbHNQSwECLQAUAAYACAAAACEAp5ywrQoCAADp&#10;AwAADgAAAAAAAAAAAAAAAAAuAgAAZHJzL2Uyb0RvYy54bWxQSwECLQAUAAYACAAAACEAwG0YMd8A&#10;AAAJAQAADwAAAAAAAAAAAAAAAABkBAAAZHJzL2Rvd25yZXYueG1sUEsFBgAAAAAEAAQA8wAAAHAF&#10;AAAAAA==&#10;" o:allowincell="f" strokecolor="red" strokeweight="1.5pt">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23424" behindDoc="0" locked="0" layoutInCell="0" allowOverlap="1" wp14:anchorId="0157B3B8" wp14:editId="1C965D48">
                <wp:simplePos x="0" y="0"/>
                <wp:positionH relativeFrom="column">
                  <wp:posOffset>3237230</wp:posOffset>
                </wp:positionH>
                <wp:positionV relativeFrom="paragraph">
                  <wp:posOffset>109855</wp:posOffset>
                </wp:positionV>
                <wp:extent cx="501015" cy="0"/>
                <wp:effectExtent l="0" t="76200" r="13335" b="952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0"/>
                        </a:xfrm>
                        <a:prstGeom prst="line">
                          <a:avLst/>
                        </a:prstGeom>
                        <a:noFill/>
                        <a:ln w="19050" cap="flat" cmpd="sng" algn="ctr">
                          <a:solidFill>
                            <a:srgbClr val="FF0000"/>
                          </a:solidFill>
                          <a:prstDash val="solid"/>
                          <a:headEnd/>
                          <a:tailEnd type="triangle" w="med" len="med"/>
                        </a:ln>
                        <a:effectLst/>
                        <a:extLst/>
                      </wps:spPr>
                      <wps:bodyPr/>
                    </wps:wsp>
                  </a:graphicData>
                </a:graphic>
                <wp14:sizeRelH relativeFrom="page">
                  <wp14:pctWidth>0</wp14:pctWidth>
                </wp14:sizeRelH>
                <wp14:sizeRelV relativeFrom="page">
                  <wp14:pctHeight>0</wp14:pctHeight>
                </wp14:sizeRelV>
              </wp:anchor>
            </w:drawing>
          </mc:Choice>
          <mc:Fallback>
            <w:pict>
              <v:line w14:anchorId="6658B034" id="Straight Connector 19"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9pt,8.65pt" to="294.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dWAQIAAOQDAAAOAAAAZHJzL2Uyb0RvYy54bWysU8GO0zAQvSPxD5bvNOlKRRA13UNLuSxQ&#10;qcsHTG0nsbA9lu1t0r9n7LRlgRsiB8v2zDzPe/OyfpysYWcVokbX8uWi5kw5gVK7vuXfn/fvPnAW&#10;EzgJBp1q+UVF/rh5+2Y9+kY94IBGqsAIxMVm9C0fUvJNVUUxKAtxgV45CnYYLCQ6hr6SAUZCt6Z6&#10;qOv31YhB+oBCxUi3uznINwW/65RI37ouqsRMy6m3VNZQ1lNeq80amj6AH7S4tgH/0IUF7ejRO9QO&#10;ErCXoP+CsloEjNilhUBbYddpoQoHYrOs/2BzHMCrwoXEif4uU/x/sOLr+RCYljS7j5w5sDSjYwqg&#10;+yGxLTpHCmJgFCSlRh8bKti6Q8hcxeSO/gnFj8gcbgdwvSodP188oSxzRfVbST5ET++dxi8oKQde&#10;EhbZpi7YDEmCsKlM53KfjpoSE3S5IoGWK87ELVRBc6vzIabPCi3Lm5Yb7bJu0MD5KabcBzS3lHzt&#10;cK+NKbM3jo2ZfL0iewggC3YGEm2tJ1Gi6zkD05O3RQoFMqLRMpdnoBj609YEdgby135f01doU+R1&#10;Wn57B3GY80podt6gQH5ysnSSQBvas1TkS0GToEbx3J5VkjOjqIu8m/kYlxtQxeMzSTpN6cr3JvU8&#10;tBPKyyHkunxPViqKXG2fvfr6XLJ+/ZybnwAAAP//AwBQSwMEFAAGAAgAAAAhAH3xHKHeAAAACQEA&#10;AA8AAABkcnMvZG93bnJldi54bWxMj0FPg0AQhe8m/ofNmHhp7KJSQWRpjEkPHjy0cvA4hRGI7Cxh&#10;twX99R3Tgx7fvJf3vsnXs+3VkUbfOTZwu4xAEVeu7rgxUL5vblJQPiDX2DsmA9/kYV1cXuSY1W7i&#10;LR13oVFSwj5DA20IQ6a1r1qy6JduIBbv040Wg8ix0fWIk5TbXt9F0YO22LEstDjQS0vV1+5gDXzo&#10;V1zozZSU3TaUseX4520RG3N9NT8/gQo0h78w/OILOhTCtHcHrr3qDayiR0EPYiT3oCSwStME1P58&#10;0EWu/39QnAAAAP//AwBQSwECLQAUAAYACAAAACEAtoM4kv4AAADhAQAAEwAAAAAAAAAAAAAAAAAA&#10;AAAAW0NvbnRlbnRfVHlwZXNdLnhtbFBLAQItABQABgAIAAAAIQA4/SH/1gAAAJQBAAALAAAAAAAA&#10;AAAAAAAAAC8BAABfcmVscy8ucmVsc1BLAQItABQABgAIAAAAIQC6rFdWAQIAAOQDAAAOAAAAAAAA&#10;AAAAAAAAAC4CAABkcnMvZTJvRG9jLnhtbFBLAQItABQABgAIAAAAIQB98Ryh3gAAAAkBAAAPAAAA&#10;AAAAAAAAAAAAAFsEAABkcnMvZG93bnJldi54bWxQSwUGAAAAAAQABADzAAAAZgUAAAAA&#10;" o:allowincell="f" strokecolor="red" strokeweight="1.5pt">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94080" behindDoc="0" locked="0" layoutInCell="0" allowOverlap="1" wp14:anchorId="4F8558EA" wp14:editId="49B0F278">
                <wp:simplePos x="0" y="0"/>
                <wp:positionH relativeFrom="column">
                  <wp:posOffset>2128520</wp:posOffset>
                </wp:positionH>
                <wp:positionV relativeFrom="paragraph">
                  <wp:posOffset>121920</wp:posOffset>
                </wp:positionV>
                <wp:extent cx="323850" cy="0"/>
                <wp:effectExtent l="0" t="76200" r="19050" b="952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19050" cap="flat" cmpd="sng" algn="ctr">
                          <a:solidFill>
                            <a:srgbClr val="FF0000"/>
                          </a:solidFill>
                          <a:prstDash val="solid"/>
                          <a:headEnd/>
                          <a:tailEnd type="triangle" w="med" len="med"/>
                        </a:ln>
                        <a:effectLst/>
                        <a:extLst/>
                      </wps:spPr>
                      <wps:bodyPr/>
                    </wps:wsp>
                  </a:graphicData>
                </a:graphic>
                <wp14:sizeRelH relativeFrom="page">
                  <wp14:pctWidth>0</wp14:pctWidth>
                </wp14:sizeRelH>
                <wp14:sizeRelV relativeFrom="page">
                  <wp14:pctHeight>0</wp14:pctHeight>
                </wp14:sizeRelV>
              </wp:anchor>
            </w:drawing>
          </mc:Choice>
          <mc:Fallback>
            <w:pict>
              <v:line w14:anchorId="3A74F7B6" id="Straight Connector 4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6pt,9.6pt" to="193.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xSAgIAAOQDAAAOAAAAZHJzL2Uyb0RvYy54bWysU02P0zAQvSPxHyzfadIuoCVquoeWclmg&#10;UpcfMLWdxML2WLa3Sf89Y/eDXbghcrA8npk3b95Mlg+TNeyoQtToWj6f1ZwpJ1Bq17f8x9P23T1n&#10;MYGTYNCplp9U5A+rt2+Wo2/UAgc0UgVGIC42o2/5kJJvqiqKQVmIM/TKkbPDYCGRGfpKBhgJ3Zpq&#10;UdcfqxGD9AGFipFeN2cnXxX8rlMife+6qBIzLSduqZyhnId8VqslNH0AP2hxoQH/wMKCdlT0BrWB&#10;BOw56L+grBYBI3ZpJtBW2HVaqNIDdTOv/+hmP4BXpRcSJ/qbTPH/wYpvx11gWrb8/ZwzB5ZmtE8B&#10;dD8ktkbnSEEMjJyk1OhjQwlrtwu5VzG5vX9E8TMyh+sBXK8K46eTJ5SSUb1KyUb0VO8wfkVJMfCc&#10;sMg2dcFmSBKETWU6p9t01JSYoMe7xd39B5qhuLoqaK55PsT0RaFl+dJyo13WDRo4PsZEzCn0GpKf&#10;HW61MWX2xrGRyH6qCzTQCnYGElWxnkSJrucMTE+7LVIokBGNljk9A8XQH9YmsCPQfm23NX1ZKCr3&#10;KizX3kAcznHFdd68QYH87GRhkkAburNU5EtBk6BG8UzPKsmZUcQi384FjMsEVNnxc5NkTenS71Xq&#10;89AOKE+7kPPyO61SoXhZ+7yrL+0S9fvnXP0CAAD//wMAUEsDBBQABgAIAAAAIQCQP/4R3gAAAAkB&#10;AAAPAAAAZHJzL2Rvd25yZXYueG1sTI8/T8NADMV3JL7DyUgsFb3QhLaEXCqE1IGBoSVDRzcxSUTO&#10;F+WuTeDTY8RQJv95T88/Z5vJdupMg28dG7ifR6CIS1e1XBso3rd3a1A+IFfYOSYDX+Rhk19fZZhW&#10;buQdnfehVhLCPkUDTQh9qrUvG7Lo564nFu3DDRaDjEOtqwFHCbedXkTRUltsWS402NNLQ+Xn/mQN&#10;HPQrzvR2XBXtLhSJ5eT7bZYYc3szPT+BCjSFixl+8QUdcmE6uhNXXnUG4vhhIVYRHqWKIV4vpTn+&#10;LXSe6f8f5D8AAAD//wMAUEsBAi0AFAAGAAgAAAAhALaDOJL+AAAA4QEAABMAAAAAAAAAAAAAAAAA&#10;AAAAAFtDb250ZW50X1R5cGVzXS54bWxQSwECLQAUAAYACAAAACEAOP0h/9YAAACUAQAACwAAAAAA&#10;AAAAAAAAAAAvAQAAX3JlbHMvLnJlbHNQSwECLQAUAAYACAAAACEAoKV8UgICAADkAwAADgAAAAAA&#10;AAAAAAAAAAAuAgAAZHJzL2Uyb0RvYy54bWxQSwECLQAUAAYACAAAACEAkD/+Ed4AAAAJAQAADwAA&#10;AAAAAAAAAAAAAABcBAAAZHJzL2Rvd25yZXYueG1sUEsFBgAAAAAEAAQA8wAAAGcFAAAAAA==&#10;" o:allowincell="f" strokecolor="red" strokeweight="1.5pt">
                <v:stroke endarrow="block"/>
              </v:line>
            </w:pict>
          </mc:Fallback>
        </mc:AlternateContent>
      </w: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noProof/>
          <w:color w:val="auto"/>
          <w:sz w:val="22"/>
          <w:szCs w:val="22"/>
        </w:rPr>
        <mc:AlternateContent>
          <mc:Choice Requires="wps">
            <w:drawing>
              <wp:anchor distT="0" distB="0" distL="114300" distR="114300" simplePos="0" relativeHeight="251611136" behindDoc="0" locked="0" layoutInCell="0" allowOverlap="1" wp14:anchorId="2452C581" wp14:editId="166FAC86">
                <wp:simplePos x="0" y="0"/>
                <wp:positionH relativeFrom="column">
                  <wp:posOffset>236220</wp:posOffset>
                </wp:positionH>
                <wp:positionV relativeFrom="paragraph">
                  <wp:posOffset>116205</wp:posOffset>
                </wp:positionV>
                <wp:extent cx="828675" cy="617220"/>
                <wp:effectExtent l="0" t="0" r="28575" b="1143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17220"/>
                        </a:xfrm>
                        <a:prstGeom prst="rect">
                          <a:avLst/>
                        </a:prstGeom>
                        <a:solidFill>
                          <a:srgbClr val="FFFFFF"/>
                        </a:solidFill>
                        <a:ln w="19050">
                          <a:solidFill>
                            <a:srgbClr val="FF0000"/>
                          </a:solidFill>
                          <a:miter lim="800000"/>
                          <a:headEnd/>
                          <a:tailEnd/>
                        </a:ln>
                      </wps:spPr>
                      <wps:txbx>
                        <w:txbxContent>
                          <w:p w:rsidR="00227A43" w:rsidRDefault="00227A43" w:rsidP="00227A43">
                            <w:r>
                              <w:t>Start-up</w:t>
                            </w:r>
                          </w:p>
                          <w:p w:rsidR="00227A43" w:rsidRPr="00537CB6" w:rsidRDefault="00227A43" w:rsidP="00227A43">
                            <w:r>
                              <w:t>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52C581" id="Rectangle 20" o:spid="_x0000_s1034" style="position:absolute;margin-left:18.6pt;margin-top:9.15pt;width:65.25pt;height:48.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WzJQIAAFIEAAAOAAAAZHJzL2Uyb0RvYy54bWysVMGO0zAQvSPxD5bvNGlFuyVqulp1KUJa&#10;YMXCBziOk1g4HjN2my5fz9hpSwucEDlYHnv8/Oa9cVa3h96wvUKvwZZ8Osk5U1ZCrW1b8q9ftq+W&#10;nPkgbC0MWFXyZ+X57frli9XgCjWDDkytkBGI9cXgSt6F4Ios87JTvfATcMrSZgPYi0AhtlmNYiD0&#10;3mSzPF9kA2DtEKTynlbvx02+TvhNo2T41DReBWZKTtxCGjGNVRyz9UoULQrXaXmkIf6BRS+0pUvP&#10;UPciCLZD/QdUryWChyZMJPQZNI2WKtVA1Uzz36p56oRTqRYSx7uzTP7/wcqP+0dkui75jOSxoieP&#10;PpNqwrZGMVojgQbnC8p7co8YS/TuAeQ3zyxsOkpTd4gwdErURGsa87OrAzHwdJRVwweoCV7sAiSt&#10;Dg32EZBUYIdkyfPZEnUITNLicrZc3Mw5k7S1mN7MRkaZKE6HHfrwTkHP4qTkSNwTuNg/+BDJiOKU&#10;ksiD0fVWG5MCbKuNQbYX1B3b9CX+VONlmrFsoNLe5PM8QV9t+muMnL6/YfQ6UJ8b3VNJMefYeVG2&#10;t7ZOXRiENuOcOBt71DFKN1oQDtUhObU8mVJB/UzCIoxtTc+QJh3gD84GaumS++87gYoz896SOfPX&#10;8V4WLgO8DKrLQFhJUCWXATkbg00YX87OoW47umua9LBwR5Y2Oskd7R55HQugxk0uHB9ZfBmXccr6&#10;9StY/wQAAP//AwBQSwMEFAAGAAgAAAAhANQ797HhAAAACQEAAA8AAABkcnMvZG93bnJldi54bWxM&#10;j0Frg0AQhe+F/odlCr2UZk2CGqxraIT2UkqoDYHeNjpRiTsr7prYf9/JKb3NzHu8+V66nkwnzji4&#10;1pKC+SwAgVTaqqVawe777XkFwnlNle4soYJfdLDO7u9SnVT2Ql94LnwtOIRcohU03veJlK5s0Gg3&#10;sz0Sa0c7GO15HWpZDfrC4aaTiyCIpNEt8YdG95g3WJ6K0Sj4+dw87cPc7PbRdjxttu9FcPzIlXp8&#10;mF5fQHic/M0MV3xGh4yZDnakyolOwTJesJPvqyWIqx7FMYgDD/MwBJml8n+D7A8AAP//AwBQSwEC&#10;LQAUAAYACAAAACEAtoM4kv4AAADhAQAAEwAAAAAAAAAAAAAAAAAAAAAAW0NvbnRlbnRfVHlwZXNd&#10;LnhtbFBLAQItABQABgAIAAAAIQA4/SH/1gAAAJQBAAALAAAAAAAAAAAAAAAAAC8BAABfcmVscy8u&#10;cmVsc1BLAQItABQABgAIAAAAIQCtpoWzJQIAAFIEAAAOAAAAAAAAAAAAAAAAAC4CAABkcnMvZTJv&#10;RG9jLnhtbFBLAQItABQABgAIAAAAIQDUO/ex4QAAAAkBAAAPAAAAAAAAAAAAAAAAAH8EAABkcnMv&#10;ZG93bnJldi54bWxQSwUGAAAAAAQABADzAAAAjQUAAAAA&#10;" o:allowincell="f" strokecolor="red" strokeweight="1.5pt">
                <v:textbox inset="1.5mm,1.5mm,1.5mm,1.5mm">
                  <w:txbxContent>
                    <w:p w:rsidR="00227A43" w:rsidRDefault="00227A43" w:rsidP="00227A43">
                      <w:r>
                        <w:t>Start-up</w:t>
                      </w:r>
                    </w:p>
                    <w:p w:rsidR="00227A43" w:rsidRPr="00537CB6" w:rsidRDefault="00227A43" w:rsidP="00227A43">
                      <w:r>
                        <w:t>project</w:t>
                      </w:r>
                    </w:p>
                  </w:txbxContent>
                </v:textbox>
              </v:rect>
            </w:pict>
          </mc:Fallback>
        </mc:AlternateContent>
      </w:r>
      <w:r w:rsidRPr="00227A43">
        <w:rPr>
          <w:rFonts w:cs="Times New Roman"/>
          <w:noProof/>
          <w:color w:val="auto"/>
          <w:sz w:val="22"/>
          <w:szCs w:val="22"/>
        </w:rPr>
        <mc:AlternateContent>
          <mc:Choice Requires="wps">
            <w:drawing>
              <wp:anchor distT="0" distB="0" distL="114300" distR="114300" simplePos="0" relativeHeight="251626496" behindDoc="0" locked="0" layoutInCell="0" allowOverlap="1" wp14:anchorId="553A4F2B" wp14:editId="38FC1131">
                <wp:simplePos x="0" y="0"/>
                <wp:positionH relativeFrom="column">
                  <wp:posOffset>3237230</wp:posOffset>
                </wp:positionH>
                <wp:positionV relativeFrom="paragraph">
                  <wp:posOffset>104775</wp:posOffset>
                </wp:positionV>
                <wp:extent cx="457200" cy="723900"/>
                <wp:effectExtent l="0" t="38100" r="571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723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C1D7E" id="Straight Connector 13"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9pt,8.25pt" to="290.9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NPPQIAAGgEAAAOAAAAZHJzL2Uyb0RvYy54bWysVEGv2jAMvk/af4hyh1IoPKgoT1MLu7xt&#10;SLztHpKURkuTKAkUNO2/zwmFje0yTeMQnNj+bH+2u3w+txKduHVCqwKnwxFGXFHNhDoU+PPrZjDH&#10;yHmiGJFa8QJfuMPPq7dvlp3J+Vg3WjJuEYAol3emwI33Jk8SRxveEjfUhitQ1tq2xMPVHhJmSQfo&#10;rUzGo9Es6bRlxmrKnYPX6qrEq4hf15z6T3XtuEeywJCbj6eN5z6cyWpJ8oMlphG0T4P8QxYtEQqC&#10;3qEq4gk6WvEHVCuo1U7Xfkh1m+i6FpTHGqCadPRbNbuGGB5rAXKcudPk/h8s/XjaWiQY9G6CkSIt&#10;9GjnLRGHxqNSKwUMaotACUx1xuXgUKqtDbXSs9qZF02/OqR02RB14DHj14sBlDR4JA8u4eIMxNt3&#10;HzQDG3L0OtJ2rm2LainMl+AYwIEadI59utz7xM8eUXjMpk/Qe4woqJ7GkwXIIRbJA0xwNtb591y3&#10;KAgFlkIFGklOTi/OX01vJuFZ6Y2QEt5JLhXqCryYjqfRwWkpWFAGnbOHfSktOpEwTPHXx30ws/qo&#10;WARrOGHrXvZESJCRj+R4K4AuyXGI1nKGkeSwP0G6pidViAgFQ8K9dJ2nb4vRYj1fz7NBNp6tB9mo&#10;qgbvNmU2mG3Sp2k1qcqySr+H5NMsbwRjXIX8b7OdZn83O/2WXafyPt13opJH9Eg+JHv7j0nH3od2&#10;Xwdnr9lla0N1YQxgnKNxv3phX369R6ufH4jVDwAAAP//AwBQSwMEFAAGAAgAAAAhAJ42qYbfAAAA&#10;CgEAAA8AAABkcnMvZG93bnJldi54bWxMj8FOwzAQRO9I/IO1SNyoHSBVG+JUCIHECdEWIXFzY5OE&#10;xutgb5vA17Oc4Lgzo9k35WryvTi6mLqAGrKZAuGwDrbDRsPL9uFiASKRQWv6gE7Dl0uwqk5PSlPY&#10;MOLaHTfUCC7BVBgNLdFQSJnq1nmTZmFwyN57iN4Qn7GRNpqRy30vL5WaS2865A+tGdxd6+r95uA1&#10;LLdjHp7j/vU66z7fvu8/aHh8Iq3Pz6bbGxDkJvoLwy8+o0PFTLtwQJtEryFXS0YnNuY5CA7ki4yF&#10;HQtXKgdZlfL/hOoHAAD//wMAUEsBAi0AFAAGAAgAAAAhALaDOJL+AAAA4QEAABMAAAAAAAAAAAAA&#10;AAAAAAAAAFtDb250ZW50X1R5cGVzXS54bWxQSwECLQAUAAYACAAAACEAOP0h/9YAAACUAQAACwAA&#10;AAAAAAAAAAAAAAAvAQAAX3JlbHMvLnJlbHNQSwECLQAUAAYACAAAACEAXUFjTz0CAABoBAAADgAA&#10;AAAAAAAAAAAAAAAuAgAAZHJzL2Uyb0RvYy54bWxQSwECLQAUAAYACAAAACEAnjapht8AAAAKAQAA&#10;DwAAAAAAAAAAAAAAAACXBAAAZHJzL2Rvd25yZXYueG1sUEsFBgAAAAAEAAQA8wAAAKMFAAAAAA==&#10;" o:allowincell="f">
                <v:stroke endarrow="block"/>
              </v:line>
            </w:pict>
          </mc:Fallback>
        </mc:AlternateContent>
      </w: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ascii="Cambria" w:eastAsia="Times New Roman" w:hAnsi="Cambria" w:cs="Times New Roman"/>
          <w:i/>
          <w:iCs/>
          <w:noProof/>
          <w:color w:val="4F81BD"/>
          <w:spacing w:val="15"/>
        </w:rPr>
        <mc:AlternateContent>
          <mc:Choice Requires="wps">
            <w:drawing>
              <wp:anchor distT="0" distB="0" distL="114300" distR="114300" simplePos="0" relativeHeight="251684864" behindDoc="0" locked="0" layoutInCell="0" allowOverlap="1" wp14:anchorId="392C6635" wp14:editId="7759DE2F">
                <wp:simplePos x="0" y="0"/>
                <wp:positionH relativeFrom="column">
                  <wp:posOffset>2135505</wp:posOffset>
                </wp:positionH>
                <wp:positionV relativeFrom="paragraph">
                  <wp:posOffset>1270</wp:posOffset>
                </wp:positionV>
                <wp:extent cx="329565" cy="650240"/>
                <wp:effectExtent l="0" t="0" r="51435" b="5461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565" cy="650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81F91" id="Straight Connector 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15pt,.1pt" to="194.1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YMuOAIAAFw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FRor0&#10;UKKdt0S0nUeVVgoE1BYtgk6DcQWEV2prQ6b0pHbmSdNvDilddUS1PPJ9ORsAycKN5M2VsHEGXtsP&#10;nzWDGHLwOop2amwfIEEOdIq1Od9rw08eUTh8mCymsylGFFyzaTrJY+0SUtwuG+v8J657FIwSS6GC&#10;dKQgxyfnAxlS3ELCsdIbIWUsv1RogPynk2m84LQULDhDmLPtvpIWHUlooPiLmYHndZjVB8UiWMcJ&#10;W19tT4QEG/koibcCRJIch9d6zjCSHGYmWBd6UoUXIWEgfLUuPfR9kS7W8/U8H+WT2XqUp3U9+rip&#10;8tFsk32Y1g91VdXZj0A+y4tOMMZV4H/r5yz/u365TtalE+8dfRcqeYseFQWyt/9IOlY8FPnSLnvN&#10;zlsbsgvFhxaOwddxCzPyeh+jfn0UVj8BAAD//wMAUEsDBBQABgAIAAAAIQBKwV/G3wAAAAgBAAAP&#10;AAAAZHJzL2Rvd25yZXYueG1sTI/BSsNAEIbvgu+wjODNbppAWGI2RYR6aVXaiuhtmx2TYHY2ZDdt&#10;fHvHU73N8H/88025ml0vTjiGzpOG5SIBgVR721Gj4e2wvlMgQjRkTe8JNfxggFV1fVWawvoz7fC0&#10;j43gEgqF0dDGOBRShrpFZ8LCD0icffnRmcjr2Eg7mjOXu16mSZJLZzriC60Z8LHF+ns/OQ277Xqj&#10;3jfTXI+fT8uXw+v2+SMorW9v5od7EBHneIHhT5/VoWKno5/IBtFryLI8Y1RDCoLjTCkejswlaQ6y&#10;KuX/B6pfAAAA//8DAFBLAQItABQABgAIAAAAIQC2gziS/gAAAOEBAAATAAAAAAAAAAAAAAAAAAAA&#10;AABbQ29udGVudF9UeXBlc10ueG1sUEsBAi0AFAAGAAgAAAAhADj9If/WAAAAlAEAAAsAAAAAAAAA&#10;AAAAAAAALwEAAF9yZWxzLy5yZWxzUEsBAi0AFAAGAAgAAAAhADsRgy44AgAAXAQAAA4AAAAAAAAA&#10;AAAAAAAALgIAAGRycy9lMm9Eb2MueG1sUEsBAi0AFAAGAAgAAAAhAErBX8bfAAAACAEAAA8AAAAA&#10;AAAAAAAAAAAAkgQAAGRycy9kb3ducmV2LnhtbFBLBQYAAAAABAAEAPMAAACeBQAAAAA=&#10;" o:allowincell="f">
                <v:stroke endarrow="block"/>
              </v:line>
            </w:pict>
          </mc:Fallback>
        </mc:AlternateContent>
      </w:r>
      <w:r w:rsidRPr="00227A43">
        <w:rPr>
          <w:rFonts w:cs="Times New Roman"/>
          <w:noProof/>
          <w:color w:val="auto"/>
          <w:sz w:val="22"/>
          <w:szCs w:val="22"/>
        </w:rPr>
        <mc:AlternateContent>
          <mc:Choice Requires="wps">
            <w:drawing>
              <wp:anchor distT="0" distB="0" distL="114300" distR="114300" simplePos="0" relativeHeight="251681792" behindDoc="0" locked="0" layoutInCell="0" allowOverlap="1" wp14:anchorId="4DADB699" wp14:editId="1C42D96F">
                <wp:simplePos x="0" y="0"/>
                <wp:positionH relativeFrom="column">
                  <wp:posOffset>4784090</wp:posOffset>
                </wp:positionH>
                <wp:positionV relativeFrom="paragraph">
                  <wp:posOffset>635</wp:posOffset>
                </wp:positionV>
                <wp:extent cx="790575" cy="494665"/>
                <wp:effectExtent l="0" t="0" r="2857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94665"/>
                        </a:xfrm>
                        <a:prstGeom prst="rect">
                          <a:avLst/>
                        </a:prstGeom>
                        <a:solidFill>
                          <a:sysClr val="window" lastClr="FFFFFF"/>
                        </a:solidFill>
                        <a:ln w="25400" cap="flat" cmpd="sng" algn="ctr">
                          <a:solidFill>
                            <a:srgbClr val="FF0000"/>
                          </a:solidFill>
                          <a:prstDash val="solid"/>
                          <a:headEnd/>
                          <a:tailEnd/>
                        </a:ln>
                        <a:effectLst/>
                      </wps:spPr>
                      <wps:txbx>
                        <w:txbxContent>
                          <w:p w:rsidR="00227A43" w:rsidRPr="00537CB6" w:rsidRDefault="00191CF0" w:rsidP="00227A43">
                            <w:r>
                              <w:t xml:space="preserve">Deploy </w:t>
                            </w:r>
                            <w:r w:rsidR="00227A43">
                              <w:t>system</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ADB699" id="Rectangle 37" o:spid="_x0000_s1035" style="position:absolute;margin-left:376.7pt;margin-top:.05pt;width:62.25pt;height:3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P8SwIAAJMEAAAOAAAAZHJzL2Uyb0RvYy54bWysVNtu2zAMfR+wfxD0vtrpmnY16hRFuwwD&#10;dinW7QMYWbaFyaJGKXGyrx8lp2m67WmYHwRRog4PD0lfXW8HKzaagkFXy9lJKYV2Chvjulp++7p8&#10;9UaKEME1YNHpWu50kNeLly+uRl/pU+zRNpoEg7hQjb6WfYy+Koqgej1AOEGvHV+2SANENqkrGoKR&#10;0QdbnJbleTEiNZ5Q6RD49G66lIuM37Zaxc9tG3QUtpbMLeaV8rpKa7G4gqoj8L1RexrwDywGMI6D&#10;HqDuIIJYk/kDajCKMGAbTxQOBbatUTrnwNnMyt+yeejB65wLixP8Qabw/2DVp809CdPU8vWFFA4G&#10;rtEXVg1cZ7XgMxZo9KFivwd/TynF4D+g+h6Ew9ue3fQNEY69hoZpzZJ/8exBMgI/FavxIzYMD+uI&#10;WattS0MCZBXENpdkdyiJ3kah+PDispxfzKVQfHV2eXZ+Ps8RoHp87CnEdxoHkTa1JOaewWHzIcRE&#10;BqpHl0werWmWxtps7MKtJbEBbg7uqQZHKSyEyIe1XOZvHy0cP7NOjLU8nZ+V3FEKuGtbC5G3g2cd&#10;g+ukANvxOKhImcuz14G61SHqclny97cgifQdhH5ilxGSG1RJ6beuyfsIxk57TtO6dK1z0+9zf9R+&#10;qmHcrra51JcJKd2tsNlxZQinueA55k2P9FOKkWeCk/mxBtKsynvH1U0ZpyE6NujYWB0b4BRDTSqI&#10;ybiN0+itPZmu51izrI/DG+6J1uR6PfHadxJ3fi7jfkrTaB3b2evpX7L4BQAA//8DAFBLAwQUAAYA&#10;CAAAACEAdyg5vNkAAAAHAQAADwAAAGRycy9kb3ducmV2LnhtbEyOwU7DMBBE70j8g7VI3KgDlDoJ&#10;cSqE1BtCoiDOW3tJosZ2iN0k/D3bExx33mj2VdvF9WKiMXbBa7hdZSDIm2A732j4eN/d5CBiQm+x&#10;D540/FCEbX15UWFpw+zfaNqnRvCIjyVqaFMaSimjaclhXIWBPLOvMDpMfI6NtCPOPO56eZdlG+mw&#10;8/yhxYGeWzLH/clpyHYvsynWhYlo1fF1Uhv6lN9aX18tT48gEi3prwxnfVaHmp0O4eRtFL0G9XC/&#10;5uoZCMa5UgWIA+d5BrKu5H//+hcAAP//AwBQSwECLQAUAAYACAAAACEAtoM4kv4AAADhAQAAEwAA&#10;AAAAAAAAAAAAAAAAAAAAW0NvbnRlbnRfVHlwZXNdLnhtbFBLAQItABQABgAIAAAAIQA4/SH/1gAA&#10;AJQBAAALAAAAAAAAAAAAAAAAAC8BAABfcmVscy8ucmVsc1BLAQItABQABgAIAAAAIQCC85P8SwIA&#10;AJMEAAAOAAAAAAAAAAAAAAAAAC4CAABkcnMvZTJvRG9jLnhtbFBLAQItABQABgAIAAAAIQB3KDm8&#10;2QAAAAcBAAAPAAAAAAAAAAAAAAAAAKUEAABkcnMvZG93bnJldi54bWxQSwUGAAAAAAQABADzAAAA&#10;qwUAAAAA&#10;" o:allowincell="f" fillcolor="window" strokecolor="red" strokeweight="2pt">
                <v:textbox inset="1.5mm,1.5mm,1.5mm,1.5mm">
                  <w:txbxContent>
                    <w:p w:rsidR="00227A43" w:rsidRPr="00537CB6" w:rsidRDefault="00191CF0" w:rsidP="00227A43">
                      <w:r>
                        <w:t xml:space="preserve">Deploy </w:t>
                      </w:r>
                      <w:r w:rsidR="00227A43">
                        <w:t>system</w:t>
                      </w:r>
                    </w:p>
                  </w:txbxContent>
                </v:textbox>
              </v:rect>
            </w:pict>
          </mc:Fallback>
        </mc:AlternateContent>
      </w:r>
    </w:p>
    <w:p w:rsidR="00227A43" w:rsidRPr="00227A43" w:rsidRDefault="00227A43" w:rsidP="00227A43">
      <w:pPr>
        <w:widowControl/>
        <w:spacing w:after="0" w:line="276" w:lineRule="auto"/>
        <w:jc w:val="left"/>
        <w:rPr>
          <w:rFonts w:cs="Times New Roman"/>
          <w:color w:val="auto"/>
          <w:sz w:val="22"/>
          <w:szCs w:val="22"/>
          <w:lang w:eastAsia="nl-NL"/>
        </w:rPr>
      </w:pPr>
    </w:p>
    <w:p w:rsidR="00227A43" w:rsidRPr="00227A43" w:rsidRDefault="00227A43" w:rsidP="00227A43">
      <w:pPr>
        <w:widowControl/>
        <w:spacing w:after="0" w:line="276" w:lineRule="auto"/>
        <w:jc w:val="left"/>
        <w:rPr>
          <w:rFonts w:cs="Times New Roman"/>
          <w:color w:val="auto"/>
          <w:sz w:val="22"/>
          <w:szCs w:val="22"/>
          <w:lang w:eastAsia="nl-NL"/>
        </w:rPr>
      </w:pPr>
      <w:r w:rsidRPr="00227A43">
        <w:rPr>
          <w:rFonts w:cs="Times New Roman"/>
          <w:noProof/>
          <w:color w:val="auto"/>
          <w:sz w:val="22"/>
          <w:szCs w:val="22"/>
        </w:rPr>
        <mc:AlternateContent>
          <mc:Choice Requires="wps">
            <w:drawing>
              <wp:anchor distT="0" distB="0" distL="114300" distR="114300" simplePos="0" relativeHeight="251669504" behindDoc="0" locked="0" layoutInCell="0" allowOverlap="1" wp14:anchorId="4B9C4699" wp14:editId="454D3C2A">
                <wp:simplePos x="0" y="0"/>
                <wp:positionH relativeFrom="column">
                  <wp:posOffset>1360805</wp:posOffset>
                </wp:positionH>
                <wp:positionV relativeFrom="paragraph">
                  <wp:posOffset>635</wp:posOffset>
                </wp:positionV>
                <wp:extent cx="771525" cy="531495"/>
                <wp:effectExtent l="0" t="0" r="28575" b="2095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31495"/>
                        </a:xfrm>
                        <a:prstGeom prst="rect">
                          <a:avLst/>
                        </a:prstGeom>
                        <a:solidFill>
                          <a:srgbClr val="FFFFFF"/>
                        </a:solidFill>
                        <a:ln w="9525">
                          <a:solidFill>
                            <a:srgbClr val="000000"/>
                          </a:solidFill>
                          <a:miter lim="800000"/>
                          <a:headEnd/>
                          <a:tailEnd/>
                        </a:ln>
                      </wps:spPr>
                      <wps:txbx>
                        <w:txbxContent>
                          <w:p w:rsidR="00227A43" w:rsidRPr="00537CB6" w:rsidRDefault="00227A43" w:rsidP="00227A43">
                            <w:r>
                              <w:t>Document project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9C4699" id="Rectangle 33" o:spid="_x0000_s1036" style="position:absolute;margin-left:107.15pt;margin-top:.05pt;width:60.75pt;height:4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xJJAIAAFIEAAAOAAAAZHJzL2Uyb0RvYy54bWysVNtu2zAMfR+wfxD0vjhOmrU14hRFugwD&#10;uq1Ytw+QZdkWJokapcTJvn60nKbZBXsY5gdBlKjDw0PSy5u9NWynMGhwJc8nU86Uk1Br15b8y+fN&#10;qyvOQhSuFgacKvlBBX6zevli2ftCzaADUytkBOJC0fuSdzH6IsuC7JQVYQJeObpsAK2IZGKb1Sh6&#10;Qrcmm02nr7MesPYIUoVAp3fjJV8l/KZRMn5smqAiMyUnbjGtmNZqWLPVUhQtCt9peaQh/oGFFdpR&#10;0BPUnYiCbVH/BmW1RAjQxIkEm0HTaKlSDpRNPv0lm8dOeJVyIXGCP8kU/h+s/LB7QKbrks/nnDlh&#10;qUafSDXhWqMYnZFAvQ8F+T36BxxSDP4e5NfAHKw7clO3iNB3StREKx/8s58eDEagp6zq30NN8GIb&#10;IWm1b9AOgKQC26eSHE4lUfvIJB1eXuaL2YIzSVeLeX5xvUgRRPH02GOIbxVYNmxKjsQ9gYvdfYgD&#10;GVE8uSTyYHS90cYkA9tqbZDtBHXHJn1H9HDuZhzrS3498Pg7xDR9f4KwOlKbG21LfnVyEsWg2htX&#10;pyaMQptxT5SNO8o4KDdWIO6rfSpUnrp2kLWC+kDCIoxtTWNImw7wO2c9tXTJw7etQMWZeeeoOIsL&#10;Ck0zcG7guVGdG8JJgiq5jMjZaKzjODlbj7rtKFaeBHFwSyVtdJL7mdcxA2rcVIXjkA2TcW4nr+df&#10;weoHAAAA//8DAFBLAwQUAAYACAAAACEARXPbWd0AAAAHAQAADwAAAGRycy9kb3ducmV2LnhtbEyP&#10;QU7DMBBF90jcwRokdtRpQ4qVxqkQUhESi4rSA7ixcaLG49R203B7piu6HL2v/99U68n1bDQhdh4l&#10;zGcZMION1x1aCfvvzZMAFpNCrXqPRsKvibCu7+8qVWp/wS8z7pJlVIKxVBLalIaS89i0xqk484NB&#10;Yj8+OJXoDJbroC5U7nq+yLIld6pDWmjVYN5a0xx3ZyfBnmzYvhR2+/G53IzZ/l2IU9FI+fgwva6A&#10;JTOl/zBc9UkdanI6+DPqyHoJi/lzTtErYITzvKBPDhJELoDXFb/1r/8AAAD//wMAUEsBAi0AFAAG&#10;AAgAAAAhALaDOJL+AAAA4QEAABMAAAAAAAAAAAAAAAAAAAAAAFtDb250ZW50X1R5cGVzXS54bWxQ&#10;SwECLQAUAAYACAAAACEAOP0h/9YAAACUAQAACwAAAAAAAAAAAAAAAAAvAQAAX3JlbHMvLnJlbHNQ&#10;SwECLQAUAAYACAAAACEAcwbcSSQCAABSBAAADgAAAAAAAAAAAAAAAAAuAgAAZHJzL2Uyb0RvYy54&#10;bWxQSwECLQAUAAYACAAAACEARXPbWd0AAAAHAQAADwAAAAAAAAAAAAAAAAB+BAAAZHJzL2Rvd25y&#10;ZXYueG1sUEsFBgAAAAAEAAQA8wAAAIgFAAAAAA==&#10;" o:allowincell="f">
                <v:textbox inset="1.5mm,1.5mm,1.5mm,1.5mm">
                  <w:txbxContent>
                    <w:p w:rsidR="00227A43" w:rsidRPr="00537CB6" w:rsidRDefault="00227A43" w:rsidP="00227A43">
                      <w:r>
                        <w:t>Document project</w:t>
                      </w:r>
                    </w:p>
                  </w:txbxContent>
                </v:textbox>
              </v:rect>
            </w:pict>
          </mc:Fallback>
        </mc:AlternateContent>
      </w:r>
      <w:r w:rsidRPr="00227A43">
        <w:rPr>
          <w:rFonts w:cs="Times New Roman"/>
          <w:noProof/>
          <w:color w:val="auto"/>
          <w:sz w:val="22"/>
          <w:szCs w:val="22"/>
        </w:rPr>
        <mc:AlternateContent>
          <mc:Choice Requires="wps">
            <w:drawing>
              <wp:anchor distT="0" distB="0" distL="114300" distR="114300" simplePos="0" relativeHeight="251675648" behindDoc="0" locked="0" layoutInCell="0" allowOverlap="1" wp14:anchorId="3F09F644" wp14:editId="7C3974D4">
                <wp:simplePos x="0" y="0"/>
                <wp:positionH relativeFrom="column">
                  <wp:posOffset>2452370</wp:posOffset>
                </wp:positionH>
                <wp:positionV relativeFrom="paragraph">
                  <wp:posOffset>-635</wp:posOffset>
                </wp:positionV>
                <wp:extent cx="762000" cy="523875"/>
                <wp:effectExtent l="0" t="0" r="19050"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23875"/>
                        </a:xfrm>
                        <a:prstGeom prst="rect">
                          <a:avLst/>
                        </a:prstGeom>
                        <a:solidFill>
                          <a:srgbClr val="FFFFFF"/>
                        </a:solidFill>
                        <a:ln w="9525">
                          <a:solidFill>
                            <a:srgbClr val="000000"/>
                          </a:solidFill>
                          <a:miter lim="800000"/>
                          <a:headEnd/>
                          <a:tailEnd/>
                        </a:ln>
                      </wps:spPr>
                      <wps:txbx>
                        <w:txbxContent>
                          <w:p w:rsidR="00227A43" w:rsidRPr="00537CB6" w:rsidRDefault="00227A43" w:rsidP="00227A43">
                            <w:r>
                              <w:t>Build database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09F644" id="Rectangle 35" o:spid="_x0000_s1037" style="position:absolute;margin-left:193.1pt;margin-top:-.05pt;width:60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IyKQIAAFIEAAAOAAAAZHJzL2Uyb0RvYy54bWysVMGO0zAQvSPxD5bvNG2X7pao6WrVpQhp&#10;gRULHzBxnMTCsc3YbVq+nrHT7aZwQ+Rgeezx85v3xlndHjrN9hK9sqbgs8mUM2mErZRpCv792/bN&#10;kjMfwFSgrZEFP0rPb9evX616l8u5ba2uJDICMT7vXcHbEFyeZV60sgM/sU4a2qwtdhAoxCarEHpC&#10;73Q2n06vs95i5dAK6T2t3g+bfJ3w61qK8KWuvQxMF5y4hTRiGss4ZusV5A2Ca5U40YB/YNGBMnTp&#10;GeoeArAdqr+gOiXQeluHibBdZutaCZlqoGpm0z+qeWrByVQLiePdWSb//2DF5/0jMlUV/GrBmYGO&#10;PPpKqoFptGS0RgL1zueU9+QeMZbo3YMVPzwzdtNSmrxDtH0roSJas5ifXRyIgaejrOw/2YrgYRds&#10;0upQYxcBSQV2SJYcz5bIQ2CCFm+uyWUyTtDWYn61vEmMMsifDzv04YO0HYuTgiNxT+Cwf/AhkoH8&#10;OSWRt1pVW6V1CrApNxrZHqg7tulL/KnGcZo2rC/4u8V8kZAv9vwYgphGssOtF2mdCtTmWnUFX56T&#10;II+qvTcVHYA8gNLDnChrc5IxKjc4EA7lIRk1SyJHWUtbHUlYtENb0zOkSWvxF2c9tXTB/c8doORM&#10;fzRkzuJtZMfCOMBxUI4DMIKgCi4CcjYEmzC8nJ1D1bR01ywJYuwdWVqrJPcLr1MF1LjJhdMjiy9j&#10;HKesl1/B+jcAAAD//wMAUEsDBBQABgAIAAAAIQC29Fp73QAAAAgBAAAPAAAAZHJzL2Rvd25yZXYu&#10;eG1sTI/BTsMwEETvSPyDtUjcWruBBCtkUyGkIiQOFaUf4CbGiYjXqe2m4e9xT/Q4mtHMm2o924FN&#10;2ofeEcJqKYBpalzbk0HYf20WEliIilo1ONIIvzrAur69qVTZujN96mkXDUslFEqF0MU4lpyHptNW&#10;haUbNSXv23mrYpLe8Narcyq3A8+EKLhVPaWFTo36tdPNz+5kEczR+O1TbrbvH8VmEvs3KY95g3h/&#10;N788A4t6jv9huOAndKgT08GdqA1sQHiQRZaiCIsVsOTn4qIPCDJ7BF5X/PpA/QcAAP//AwBQSwEC&#10;LQAUAAYACAAAACEAtoM4kv4AAADhAQAAEwAAAAAAAAAAAAAAAAAAAAAAW0NvbnRlbnRfVHlwZXNd&#10;LnhtbFBLAQItABQABgAIAAAAIQA4/SH/1gAAAJQBAAALAAAAAAAAAAAAAAAAAC8BAABfcmVscy8u&#10;cmVsc1BLAQItABQABgAIAAAAIQA4GEIyKQIAAFIEAAAOAAAAAAAAAAAAAAAAAC4CAABkcnMvZTJv&#10;RG9jLnhtbFBLAQItABQABgAIAAAAIQC29Fp73QAAAAgBAAAPAAAAAAAAAAAAAAAAAIMEAABkcnMv&#10;ZG93bnJldi54bWxQSwUGAAAAAAQABADzAAAAjQUAAAAA&#10;" o:allowincell="f">
                <v:textbox inset="1.5mm,1.5mm,1.5mm,1.5mm">
                  <w:txbxContent>
                    <w:p w:rsidR="00227A43" w:rsidRPr="00537CB6" w:rsidRDefault="00227A43" w:rsidP="00227A43">
                      <w:r>
                        <w:t>Build database</w:t>
                      </w:r>
                    </w:p>
                  </w:txbxContent>
                </v:textbox>
              </v:rect>
            </w:pict>
          </mc:Fallback>
        </mc:AlternateContent>
      </w: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spacing w:val="15"/>
          <w:sz w:val="20"/>
          <w:szCs w:val="20"/>
          <w:lang w:eastAsia="nl-NL"/>
        </w:rPr>
      </w:pPr>
    </w:p>
    <w:p w:rsidR="00227A43" w:rsidRPr="00227A43" w:rsidRDefault="00227A43" w:rsidP="00227A43">
      <w:pPr>
        <w:widowControl/>
        <w:numPr>
          <w:ilvl w:val="1"/>
          <w:numId w:val="0"/>
        </w:numPr>
        <w:spacing w:after="0" w:line="276" w:lineRule="auto"/>
        <w:jc w:val="left"/>
        <w:rPr>
          <w:rFonts w:ascii="Cambria" w:eastAsia="Times New Roman" w:hAnsi="Cambria" w:cs="Times New Roman"/>
          <w:b/>
          <w:i/>
          <w:iCs/>
          <w:color w:val="4F81BD"/>
          <w:spacing w:val="15"/>
          <w:lang w:eastAsia="nl-NL"/>
        </w:rPr>
      </w:pP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700224" behindDoc="0" locked="0" layoutInCell="0" allowOverlap="1" wp14:anchorId="4343D8F5" wp14:editId="1CE7173B">
                <wp:simplePos x="0" y="0"/>
                <wp:positionH relativeFrom="column">
                  <wp:posOffset>5477510</wp:posOffset>
                </wp:positionH>
                <wp:positionV relativeFrom="paragraph">
                  <wp:posOffset>166370</wp:posOffset>
                </wp:positionV>
                <wp:extent cx="548640" cy="323850"/>
                <wp:effectExtent l="0" t="0" r="3810" b="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3D8F5" id="Text Box 43" o:spid="_x0000_s1038" type="#_x0000_t202" style="position:absolute;margin-left:431.3pt;margin-top:13.1pt;width:43.2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G+IwIAADAEAAAOAAAAZHJzL2Uyb0RvYy54bWysU9uO2yAQfa/Uf0C8N851lVpxVttsU1Xa&#10;bivt9gMwxjYqZuhAYm+/vgNO0mj7VpUHxMBw5nDOsLkdOsOOCr0GW/DZZMqZshIqbZuCf3/ev1tz&#10;5oOwlTBgVcFflOe327dvNr3L1RxaMJVCRiDW570reBuCy7PMy1Z1wk/AKUuHNWAnAoXYZBWKntA7&#10;k82n05usB6wcglTe0+79eMi3Cb+ulQxf69qrwEzBiVtIM6a5jHO23Yi8QeFaLU80xD+w6IS2VPQC&#10;dS+CYAfUf0F1WiJ4qMNEQpdBXWup0hvoNbPpq9c8tcKp9BYSx7uLTP7/wcrH4zdkuir4csGZFR15&#10;9KyGwD7AwGiL9OmdzyntyVFiGGiffE5v9e4B5A/PLOxaYRt1hwh9q0RF/GbxZnZ1dcTxEaTsv0BF&#10;dcQhQAIaauyieCQHI3Ty6eXiTeQiaXO1XN8s6UTS0WK+WK+Sd5nIz5cd+vBJQcfiouBI1idwcXzw&#10;IZIR+Tkl1vJgdLXXxqQAm3JnkB0Ftck+jcT/VZqxrC/4+9V8lZAtxPupgzodqI2N7gq+nsYxNlYU&#10;46OtUkoQ2oxrYmLsSZ0oyChNGMohGTGbn1UvoXohvRDGtqVvRosW8BdnPbVswf3Pg0DFmflsSfPV&#10;MhZm4TrA66C8DoSVBFXwwNm43IXxXxwc6qalSqPLFu7Ip1onDaOhI6sTf2rLJO3pC8W+v45T1p+P&#10;vv0NAAD//wMAUEsDBBQABgAIAAAAIQC3AZYl4AAAAAkBAAAPAAAAZHJzL2Rvd25yZXYueG1sTI/B&#10;TsMwEETvSPyDtUjcqIOF0iTNpkJI9MaB0lJ6c20TR8R2iN028PUsJziu9mnmTb2cXM9OZoxd8Ai3&#10;swyY8SrozrcIm5fHmwJYTNJr2QdvEL5MhGVzeVHLSoezfzandWoZhfhYSQSb0lBxHpU1TsZZGIyn&#10;33sYnUx0ji3XozxTuOu5yLKcO9l5arByMA/WqI/10SFsXwv71JXqc7da7dRbFsX3fusQr6+m+wWw&#10;ZKb0B8OvPqlDQ06HcPQ6sh6hyEVOKILIBTACyruSxh0Q5nMBvKn5/wXNDwAAAP//AwBQSwECLQAU&#10;AAYACAAAACEAtoM4kv4AAADhAQAAEwAAAAAAAAAAAAAAAAAAAAAAW0NvbnRlbnRfVHlwZXNdLnht&#10;bFBLAQItABQABgAIAAAAIQA4/SH/1gAAAJQBAAALAAAAAAAAAAAAAAAAAC8BAABfcmVscy8ucmVs&#10;c1BLAQItABQABgAIAAAAIQB5BZG+IwIAADAEAAAOAAAAAAAAAAAAAAAAAC4CAABkcnMvZTJvRG9j&#10;LnhtbFBLAQItABQABgAIAAAAIQC3AZYl4AAAAAkBAAAPAAAAAAAAAAAAAAAAAH0EAABkcnMvZG93&#10;bnJldi54bWxQSwUGAAAAAAQABADzAAAAigUAAAAA&#10;" o:allowincell="f" stroked="f">
                <v:textbox inset="1.5mm,1.5mm,1.5mm,1.5mm">
                  <w:txbxContent>
                    <w:p w:rsidR="00227A43" w:rsidRPr="00BB7737" w:rsidRDefault="00227A43" w:rsidP="00227A43">
                      <w:pPr>
                        <w:rPr>
                          <w:b/>
                        </w:rPr>
                      </w:pPr>
                      <w:r w:rsidRPr="00BB7737">
                        <w:rPr>
                          <w:b/>
                        </w:rPr>
                        <w:t>M5</w:t>
                      </w:r>
                    </w:p>
                  </w:txbxContent>
                </v:textbox>
                <w10:wrap type="square"/>
              </v:shape>
            </w:pict>
          </mc:Fallback>
        </mc:AlternateContent>
      </w: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651072" behindDoc="0" locked="0" layoutInCell="0" allowOverlap="1" wp14:anchorId="6872FF4F" wp14:editId="1EB9617A">
                <wp:simplePos x="0" y="0"/>
                <wp:positionH relativeFrom="column">
                  <wp:posOffset>4384040</wp:posOffset>
                </wp:positionH>
                <wp:positionV relativeFrom="paragraph">
                  <wp:posOffset>164465</wp:posOffset>
                </wp:positionV>
                <wp:extent cx="548640" cy="323850"/>
                <wp:effectExtent l="0" t="0" r="381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2FF4F" id="Text Box 6" o:spid="_x0000_s1039" type="#_x0000_t202" style="position:absolute;margin-left:345.2pt;margin-top:12.95pt;width:43.2pt;height:2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gCIQIAAC4EAAAOAAAAZHJzL2Uyb0RvYy54bWysU9uO2yAQfa/Uf0C8N85dqRVntc02VaXt&#10;ttJuPwBjHKNihg4kdvr1HXCSRtu3qjwgBoYzh3OG9V3fGnZU6DXYgk9GY86UlVBpuy/495fduxVn&#10;PghbCQNWFfykPL/bvH2z7lyuptCAqRQyArE+71zBmxBcnmVeNqoVfgROWTqsAVsRKMR9VqHoCL01&#10;2XQ8XmYdYOUQpPKedh+GQ75J+HWtZPha114FZgpO3EKaMc1lnLPNWuR7FK7R8kxD/AOLVmhLRa9Q&#10;DyIIdkD9F1SrJYKHOowktBnUtZYqvYFeMxm/es1zI5xKbyFxvLvK5P8frHw6fkOmq4IvObOiJYte&#10;VB/YB+jZMqrTOZ9T0rOjtNDTNrmcXurdI8gfnlnYNsLu1T0idI0SFbGbxJvZzdUBx0eQsvsCFZUR&#10;hwAJqK+xjdKRGIzQyaXT1ZlIRdLmYr5azulE0tFsOlstknOZyC+XHfrwSUHL4qLgSMYncHF89CGS&#10;EfklJdbyYHS108akAPfl1iA7CmqSXRqJ/6s0Y1lX8PeL6SIhW4j3U/+0OlATG90WfDWOY2irKMZH&#10;W6WUILQZ1sTE2LM6UZBBmtCXfbJhMruoXkJ1Ir0QhqalT0aLBvAXZx01bMH9z4NAxZn5bEnzxTwW&#10;ZuE2wNugvA2ElQRV8MDZsNyG4VccHOp9Q5UGly3ck0+1ThpGQwdWZ/7UlEna8weKXX8bp6w/33zz&#10;GwAA//8DAFBLAwQUAAYACAAAACEAC/7cDt8AAAAJAQAADwAAAGRycy9kb3ducmV2LnhtbEyPwU7D&#10;MAyG70i8Q2Qkbiyhgm4tTSeExG4cGIzBLWtMU9E4pcm2wtNjTnCz5U+/v79aTr4XBxxjF0jD5UyB&#10;QGqC7ajV8Px0f7EAEZMha/pAqOELIyzr05PKlDYc6REP69QKDqFYGg0upaGUMjYOvYmzMCDx7T2M&#10;3iRex1ba0Rw53PcyUyqX3nTEH5wZ8M5h87Heew2bl4V76Irmc7tabZtXFbPvt43X+vxsur0BkXBK&#10;fzD86rM61Oy0C3uyUfQa8kJdMaohuy5AMDCf59xlx0NegKwr+b9B/QMAAP//AwBQSwECLQAUAAYA&#10;CAAAACEAtoM4kv4AAADhAQAAEwAAAAAAAAAAAAAAAAAAAAAAW0NvbnRlbnRfVHlwZXNdLnhtbFBL&#10;AQItABQABgAIAAAAIQA4/SH/1gAAAJQBAAALAAAAAAAAAAAAAAAAAC8BAABfcmVscy8ucmVsc1BL&#10;AQItABQABgAIAAAAIQCudOgCIQIAAC4EAAAOAAAAAAAAAAAAAAAAAC4CAABkcnMvZTJvRG9jLnht&#10;bFBLAQItABQABgAIAAAAIQAL/twO3wAAAAkBAAAPAAAAAAAAAAAAAAAAAHsEAABkcnMvZG93bnJl&#10;di54bWxQSwUGAAAAAAQABADzAAAAhwUAAAAA&#10;" o:allowincell="f" stroked="f">
                <v:textbox inset="1.5mm,1.5mm,1.5mm,1.5mm">
                  <w:txbxContent>
                    <w:p w:rsidR="00227A43" w:rsidRPr="00BB7737" w:rsidRDefault="00227A43" w:rsidP="00227A43">
                      <w:pPr>
                        <w:rPr>
                          <w:b/>
                        </w:rPr>
                      </w:pPr>
                      <w:r w:rsidRPr="00BB7737">
                        <w:rPr>
                          <w:b/>
                        </w:rPr>
                        <w:t>M4</w:t>
                      </w:r>
                    </w:p>
                  </w:txbxContent>
                </v:textbox>
                <w10:wrap type="square"/>
              </v:shape>
            </w:pict>
          </mc:Fallback>
        </mc:AlternateContent>
      </w: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648000" behindDoc="0" locked="0" layoutInCell="0" allowOverlap="1" wp14:anchorId="48DD4EC0" wp14:editId="6D22F5E3">
                <wp:simplePos x="0" y="0"/>
                <wp:positionH relativeFrom="column">
                  <wp:posOffset>3201035</wp:posOffset>
                </wp:positionH>
                <wp:positionV relativeFrom="paragraph">
                  <wp:posOffset>166370</wp:posOffset>
                </wp:positionV>
                <wp:extent cx="548640" cy="323850"/>
                <wp:effectExtent l="0" t="0" r="381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D4EC0" id="Text Box 3" o:spid="_x0000_s1040" type="#_x0000_t202" style="position:absolute;margin-left:252.05pt;margin-top:13.1pt;width:43.2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wIgIAAC4EAAAOAAAAZHJzL2Uyb0RvYy54bWysU9uO2yAQfa/Uf0C8N851lVpxVttsU1Xa&#10;bivt9gMwxjYqZuhAYm+/vgNO0mj7VpUHxMBw5nDOsLkdOsOOCr0GW/DZZMqZshIqbZuCf3/ev1tz&#10;5oOwlTBgVcFflOe327dvNr3L1RxaMJVCRiDW570reBuCy7PMy1Z1wk/AKUuHNWAnAoXYZBWKntA7&#10;k82n05usB6wcglTe0+79eMi3Cb+ulQxf69qrwEzBiVtIM6a5jHO23Yi8QeFaLU80xD+w6IS2VPQC&#10;dS+CYAfUf0F1WiJ4qMNEQpdBXWup0hvoNbPpq9c8tcKp9BYSx7uLTP7/wcrH4zdkuir4gjMrOrLo&#10;WQ2BfYCBLaI6vfM5JT05SgsDbZPL6aXePYD84ZmFXStso+4QoW+VqIjdLN7Mrq6OOD6ClP0XqKiM&#10;OARIQEONXZSOxGCETi69XJyJVCRtrpbrmyWdSDpazBfrVXIuE/n5skMfPinoWFwUHMn4BC6ODz5E&#10;MiI/p8RaHoyu9tqYFGBT7gyyo6Am2aeR+L9KM5b1BX+/mq8SsoV4P/VPpwM1sdFdwdfTOMa2imJ8&#10;tFVKCUKbcU1MjD2pEwUZpQlDOSQbZsuz6iVUL6QXwti09Mlo0QL+4qynhi24/3kQqDgzny1pvlrG&#10;wixcB3gdlNeBsJKgCh44G5e7MP6Kg0PdtFRpdNnCHflU66RhNHRkdeJPTZmkPX2g2PXXccr68823&#10;vwEAAP//AwBQSwMEFAAGAAgAAAAhAAX0Te3gAAAACQEAAA8AAABkcnMvZG93bnJldi54bWxMj8tO&#10;wzAQRfdI/IM1SOyoXYv0ETKpEBLdsaBQCjvXHuKI2A6x2wa+HrOC5ege3XumWo2uY0caYhs8wnQi&#10;gJHXwbS+QXh+ur9aAItJeaO64AnhiyKs6vOzSpUmnPwjHTepYbnEx1Ih2JT6kvOoLTkVJ6Enn7P3&#10;MDiV8jk03AzqlMtdx6UQM+5U6/OCVT3dWdIfm4ND2L4s7EO71J+79XqnX0WU329bh3h5Md7eAEs0&#10;pj8YfvWzOtTZaR8O3kTWIRTieppRBDmTwDJQLEUBbI8wn0vgdcX/f1D/AAAA//8DAFBLAQItABQA&#10;BgAIAAAAIQC2gziS/gAAAOEBAAATAAAAAAAAAAAAAAAAAAAAAABbQ29udGVudF9UeXBlc10ueG1s&#10;UEsBAi0AFAAGAAgAAAAhADj9If/WAAAAlAEAAAsAAAAAAAAAAAAAAAAALwEAAF9yZWxzLy5yZWxz&#10;UEsBAi0AFAAGAAgAAAAhAOwB4PAiAgAALgQAAA4AAAAAAAAAAAAAAAAALgIAAGRycy9lMm9Eb2Mu&#10;eG1sUEsBAi0AFAAGAAgAAAAhAAX0Te3gAAAACQEAAA8AAAAAAAAAAAAAAAAAfAQAAGRycy9kb3du&#10;cmV2LnhtbFBLBQYAAAAABAAEAPMAAACJBQAAAAA=&#10;" o:allowincell="f" stroked="f">
                <v:textbox inset="1.5mm,1.5mm,1.5mm,1.5mm">
                  <w:txbxContent>
                    <w:p w:rsidR="00227A43" w:rsidRPr="00BB7737" w:rsidRDefault="00227A43" w:rsidP="00227A43">
                      <w:pPr>
                        <w:rPr>
                          <w:b/>
                        </w:rPr>
                      </w:pPr>
                      <w:r w:rsidRPr="00BB7737">
                        <w:rPr>
                          <w:b/>
                        </w:rPr>
                        <w:t>M3</w:t>
                      </w:r>
                    </w:p>
                  </w:txbxContent>
                </v:textbox>
                <w10:wrap type="square"/>
              </v:shape>
            </w:pict>
          </mc:Fallback>
        </mc:AlternateContent>
      </w: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644928" behindDoc="0" locked="0" layoutInCell="0" allowOverlap="1" wp14:anchorId="713FF302" wp14:editId="3D5A8325">
                <wp:simplePos x="0" y="0"/>
                <wp:positionH relativeFrom="column">
                  <wp:posOffset>2176145</wp:posOffset>
                </wp:positionH>
                <wp:positionV relativeFrom="paragraph">
                  <wp:posOffset>170180</wp:posOffset>
                </wp:positionV>
                <wp:extent cx="548640" cy="32385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FF302" id="Text Box 4" o:spid="_x0000_s1041" type="#_x0000_t202" style="position:absolute;margin-left:171.35pt;margin-top:13.4pt;width:43.2pt;height: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G8IgIAAC4EAAAOAAAAZHJzL2Uyb0RvYy54bWysU8GO2yAQvVfqPyDujZNsskqtOKtttqkq&#10;bbeVdvsBGGMbFTN0ILHTr++AkzTa3qpyQAwMbx7vDeu7oTPsoNBrsAWfTaacKSuh0rYp+PeX3bsV&#10;Zz4IWwkDVhX8qDy/27x9s+5drubQgqkUMgKxPu9dwdsQXJ5lXraqE34CTlk6rAE7ESjEJqtQ9ITe&#10;mWw+nd5mPWDlEKTynnYfxkO+Sfh1rWT4WtdeBWYKTtxCmjHNZZyzzVrkDQrXanmiIf6BRSe0paIX&#10;qAcRBNuj/guq0xLBQx0mEroM6lpLld5Ar5lNX73muRVOpbeQON5dZPL/D1Y+Hb4h01XBF5xZ0ZFF&#10;L2oI7AMMbBHV6Z3PKenZUVoYaJtcTi/17hHkD88sbFthG3WPCH2rREXsZvFmdnV1xPERpOy/QEVl&#10;xD5AAhpq7KJ0JAYjdHLpeHEmUpG0uVysbhd0IunoZn6zWibnMpGfLzv04ZOCjsVFwZGMT+Di8OhD&#10;JCPyc0qs5cHoaqeNSQE25dYgOwhqkl0aif+rNGNZX/D3y/kyIVuI91P/dDpQExvdFXw1jWNsqyjG&#10;R1ullCC0GdfExNiTOlGQUZowlEOyYbY8q15CdSS9EMampU9GixbwF2c9NWzB/c+9QMWZ+WxJ8+Ui&#10;FmbhOsDroLwOhJUEVfDA2bjchvFX7B3qpqVKo8sW7smnWicNo6EjqxN/asok7ekDxa6/jlPWn2++&#10;+Q0AAP//AwBQSwMEFAAGAAgAAAAhADb70UDgAAAACQEAAA8AAABkcnMvZG93bnJldi54bWxMj8tO&#10;wzAQRfdI/IM1SOyoU1M1acikQkh0x4JCH+xce4gjYjvEbhv4eswKlqM5uvfcajnajp1oCK13CNNJ&#10;Boyc8rp1DcLry+NNASxE6bTsvCOELwqwrC8vKllqf3bPdFrHhqUQF0qJYGLsS86DMmRlmPieXPq9&#10;+8HKmM6h4XqQ5xRuOy6ybM6tbF1qMLKnB0PqY320CJttYZ7ahfrcrVY7tc+C+H7bWMTrq/H+Dlik&#10;Mf7B8Kuf1KFOTgd/dDqwDuF2JvKEIoh5mpCAmVhMgR0Q8rwAXlf8/4L6BwAA//8DAFBLAQItABQA&#10;BgAIAAAAIQC2gziS/gAAAOEBAAATAAAAAAAAAAAAAAAAAAAAAABbQ29udGVudF9UeXBlc10ueG1s&#10;UEsBAi0AFAAGAAgAAAAhADj9If/WAAAAlAEAAAsAAAAAAAAAAAAAAAAALwEAAF9yZWxzLy5yZWxz&#10;UEsBAi0AFAAGAAgAAAAhAPiH4bwiAgAALgQAAA4AAAAAAAAAAAAAAAAALgIAAGRycy9lMm9Eb2Mu&#10;eG1sUEsBAi0AFAAGAAgAAAAhADb70UDgAAAACQEAAA8AAAAAAAAAAAAAAAAAfAQAAGRycy9kb3du&#10;cmV2LnhtbFBLBQYAAAAABAAEAPMAAACJBQAAAAA=&#10;" o:allowincell="f" stroked="f">
                <v:textbox inset="1.5mm,1.5mm,1.5mm,1.5mm">
                  <w:txbxContent>
                    <w:p w:rsidR="00227A43" w:rsidRPr="00BB7737" w:rsidRDefault="00227A43" w:rsidP="00227A43">
                      <w:pPr>
                        <w:rPr>
                          <w:b/>
                        </w:rPr>
                      </w:pPr>
                      <w:r w:rsidRPr="00BB7737">
                        <w:rPr>
                          <w:b/>
                        </w:rPr>
                        <w:t>M2</w:t>
                      </w:r>
                    </w:p>
                  </w:txbxContent>
                </v:textbox>
                <w10:wrap type="square"/>
              </v:shape>
            </w:pict>
          </mc:Fallback>
        </mc:AlternateContent>
      </w:r>
      <w:r w:rsidRPr="00227A43">
        <w:rPr>
          <w:rFonts w:ascii="Cambria" w:eastAsia="Times New Roman" w:hAnsi="Cambria" w:cs="Times New Roman"/>
          <w:b/>
          <w:i/>
          <w:iCs/>
          <w:noProof/>
          <w:color w:val="4F81BD"/>
          <w:spacing w:val="15"/>
        </w:rPr>
        <mc:AlternateContent>
          <mc:Choice Requires="wps">
            <w:drawing>
              <wp:anchor distT="0" distB="0" distL="114300" distR="114300" simplePos="0" relativeHeight="251641856" behindDoc="0" locked="0" layoutInCell="0" allowOverlap="1" wp14:anchorId="5466002D" wp14:editId="6821A11A">
                <wp:simplePos x="0" y="0"/>
                <wp:positionH relativeFrom="column">
                  <wp:posOffset>1065530</wp:posOffset>
                </wp:positionH>
                <wp:positionV relativeFrom="paragraph">
                  <wp:posOffset>170180</wp:posOffset>
                </wp:positionV>
                <wp:extent cx="548640" cy="323850"/>
                <wp:effectExtent l="0" t="0" r="381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noFill/>
                          <a:miter lim="800000"/>
                          <a:headEnd/>
                          <a:tailEnd/>
                        </a:ln>
                      </wps:spPr>
                      <wps:txbx>
                        <w:txbxContent>
                          <w:p w:rsidR="00227A43" w:rsidRPr="00BB7737" w:rsidRDefault="00227A43" w:rsidP="00227A43">
                            <w:pPr>
                              <w:rPr>
                                <w:b/>
                              </w:rPr>
                            </w:pPr>
                            <w:r w:rsidRPr="00BB7737">
                              <w:rPr>
                                <w:b/>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6002D" id="Text Box 5" o:spid="_x0000_s1042" type="#_x0000_t202" style="position:absolute;margin-left:83.9pt;margin-top:13.4pt;width:43.2pt;height:2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XjIgIAAC4EAAAOAAAAZHJzL2Uyb0RvYy54bWysU8GO2yAQvVfqPyDujZNsHKVWnNU221SV&#10;tttKu/0AjHGMihk6kNjbr++AkzTa3qpyQAwMbx7vDevboTPsqNBrsCWfTaacKSuh1nZf8u/Pu3cr&#10;znwQthYGrCr5i/L8dvP2zbp3hZpDC6ZWyAjE+qJ3JW9DcEWWedmqTvgJOGXpsAHsRKAQ91mNoif0&#10;zmTz6XSZ9YC1Q5DKe9q9Hw/5JuE3jZLha9N4FZgpOXELacY0V3HONmtR7FG4VssTDfEPLDqhLRW9&#10;QN2LINgB9V9QnZYIHpowkdBl0DRaqvQGes1s+uo1T61wKr2FxPHuIpP/f7Dy8fgNma5LnnNmRUcW&#10;PashsA8wsDyq0ztfUNKTo7Qw0Da5nF7q3QPIH55Z2LbC7tUdIvStEjWxm8Wb2dXVEcdHkKr/AjWV&#10;EYcACWhosIvSkRiM0Mmll4szkYqkzXyxWi7oRNLRzfxmlSfnMlGcLzv04ZOCjsVFyZGMT+Di+OBD&#10;JCOKc0qs5cHoeqeNSQHuq61BdhTUJLs0Ev9XacayvuTv83mekC3E+6l/Oh2oiY3uSr6axjG2VRTj&#10;o61TShDajGtiYuxJnSjIKE0YqiHZMFueVa+gfiG9EMampU9GixbwF2c9NWzJ/c+DQMWZ+WxJ83wR&#10;C7NwHeB1UF0HwkqCKnngbFxuw/grDg71vqVKo8sW7sinRicNo6EjqxN/asok7ekDxa6/jlPWn2++&#10;+Q0AAP//AwBQSwMEFAAGAAgAAAAhANW6eLPfAAAACQEAAA8AAABkcnMvZG93bnJldi54bWxMj8FO&#10;wzAQRO9I/IO1SNyogwVpG+JUCIneONBSWm5uvMQR8TrEbhv4epYTnFajGc2+KRej78QRh9gG0nA9&#10;yUAg1cG21Gh4WT9ezUDEZMiaLhBq+MIIi+r8rDSFDSd6xuMqNYJLKBZGg0upL6SMtUNv4iT0SOy9&#10;h8GbxHJopB3Mict9J1WW5dKblviDMz0+OKw/VgevYfM6c0/tvP7cLpfbepdF9f228VpfXoz3dyAS&#10;jukvDL/4jA4VM+3DgWwUHet8yuhJg8r5ckDd3igQew1TNmRVyv8Lqh8AAAD//wMAUEsBAi0AFAAG&#10;AAgAAAAhALaDOJL+AAAA4QEAABMAAAAAAAAAAAAAAAAAAAAAAFtDb250ZW50X1R5cGVzXS54bWxQ&#10;SwECLQAUAAYACAAAACEAOP0h/9YAAACUAQAACwAAAAAAAAAAAAAAAAAvAQAAX3JlbHMvLnJlbHNQ&#10;SwECLQAUAAYACAAAACEAU37l4yICAAAuBAAADgAAAAAAAAAAAAAAAAAuAgAAZHJzL2Uyb0RvYy54&#10;bWxQSwECLQAUAAYACAAAACEA1bp4s98AAAAJAQAADwAAAAAAAAAAAAAAAAB8BAAAZHJzL2Rvd25y&#10;ZXYueG1sUEsFBgAAAAAEAAQA8wAAAIgFAAAAAA==&#10;" o:allowincell="f" stroked="f">
                <v:textbox inset="1.5mm,1.5mm,1.5mm,1.5mm">
                  <w:txbxContent>
                    <w:p w:rsidR="00227A43" w:rsidRPr="00BB7737" w:rsidRDefault="00227A43" w:rsidP="00227A43">
                      <w:pPr>
                        <w:rPr>
                          <w:b/>
                        </w:rPr>
                      </w:pPr>
                      <w:r w:rsidRPr="00BB7737">
                        <w:rPr>
                          <w:b/>
                        </w:rPr>
                        <w:t>M1</w:t>
                      </w:r>
                    </w:p>
                  </w:txbxContent>
                </v:textbox>
                <w10:wrap type="square"/>
              </v:shape>
            </w:pict>
          </mc:Fallback>
        </mc:AlternateContent>
      </w: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color w:val="4F81BD"/>
          <w:spacing w:val="15"/>
          <w:lang w:eastAsia="nl-NL"/>
        </w:rPr>
      </w:pP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color w:val="4F81BD"/>
          <w:spacing w:val="15"/>
          <w:lang w:eastAsia="nl-NL"/>
        </w:rPr>
      </w:pPr>
      <w:r w:rsidRPr="00227A43">
        <w:rPr>
          <w:rFonts w:ascii="Cambria" w:eastAsia="Times New Roman" w:hAnsi="Cambria" w:cs="Times New Roman"/>
          <w:i/>
          <w:iCs/>
          <w:noProof/>
          <w:color w:val="4F81BD"/>
          <w:spacing w:val="15"/>
        </w:rPr>
        <mc:AlternateContent>
          <mc:Choice Requires="wps">
            <w:drawing>
              <wp:anchor distT="0" distB="0" distL="114300" distR="114300" simplePos="0" relativeHeight="251703296" behindDoc="0" locked="0" layoutInCell="0" allowOverlap="1" wp14:anchorId="6D2E4BB8" wp14:editId="241BB38D">
                <wp:simplePos x="0" y="0"/>
                <wp:positionH relativeFrom="column">
                  <wp:posOffset>-8890</wp:posOffset>
                </wp:positionH>
                <wp:positionV relativeFrom="paragraph">
                  <wp:posOffset>119380</wp:posOffset>
                </wp:positionV>
                <wp:extent cx="58978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9788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7B55D" id="Straight Connector 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9.4pt" to="463.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WnMQIAAFkEAAAOAAAAZHJzL2Uyb0RvYy54bWysVMGO2jAQvVfqP1i5QxIadkNEWFUJtIft&#10;FontBxjbSaw6tmUbAqr67x07QEt7qapyMGPPzPPMm+csn069QEdmLFeyjNJpEiEmiaJctmX05XUz&#10;ySNkHZYUCyVZGZ2ZjZ5Wb98sB12wmeqUoMwgAJG2GHQZdc7pIo4t6ViP7VRpJsHZKNNjB1vTxtTg&#10;AdB7Ec+S5CEelKHaKMKshdN6dEargN80jLjPTWOZQ6KMoDYXVhPWvV/j1RIXrcG64+RSBv6HKnrM&#10;JVx6g6qxw+hg+B9QPSdGWdW4KVF9rJqGExZ6gG7S5Ldudh3WLPQC5Fh9o8n+P1jyctwaxCnMLkIS&#10;9zCinTOYt51DlZISCFQGpZ6nQdsCwiu5Nb5TcpI7/azIV4ukqjosWxbqfT1rAAkZ8V2K31gNt+2H&#10;T4pCDD44FUg7NaZHjeD6o0/04EAMOoUpnW9TYieHCBzO88VjnsMwydUX48JD+ERtrPvAVI+8UUaC&#10;S08gLvDx2TpoAkKvIf5Yqg0XIohASDSU0WI+m4cEqwSn3unDrGn3lTDoiL2Mws8zAmB3YR65xrYb&#10;44JrFJhRB0nDLR3DdH2xHeZitAFISH8R9Ah1XqxRQN8WyWKdr/Nsks0e1pMsqevJ+02VTR426eO8&#10;fldXVZ1+9zWnWdFxSpn0ZV/FnGZ/J5bLsxpleJPzjZ/4Hj30DsVe/0PRYdx+wqNW9oqet8bT5CcP&#10;+g3Bl7fmH8iv+xD184uw+gEAAP//AwBQSwMEFAAGAAgAAAAhABhZ+yvbAAAACAEAAA8AAABkcnMv&#10;ZG93bnJldi54bWxMj8FOwzAQRO9I/QdrK3FrnQYEbYhTVVXhgoTUEjg78ZJE2OsodtPw9yziAMed&#10;Gc2+ybeTs2LEIXSeFKyWCQik2puOGgXl6+NiDSJETUZbT6jgCwNsi9lVrjPjL3TE8RQbwSUUMq2g&#10;jbHPpAx1i06Hpe+R2Pvwg9ORz6GRZtAXLndWpklyJ53uiD+0usd9i/Xn6ewU7N6fDzcvY+W8NZum&#10;fDOuTJ5Spa7n0+4BRMQp/oXhB5/RoWCmyp/JBGEVLFa3nGR9zQvY36T3LFS/gixy+X9A8Q0AAP//&#10;AwBQSwECLQAUAAYACAAAACEAtoM4kv4AAADhAQAAEwAAAAAAAAAAAAAAAAAAAAAAW0NvbnRlbnRf&#10;VHlwZXNdLnhtbFBLAQItABQABgAIAAAAIQA4/SH/1gAAAJQBAAALAAAAAAAAAAAAAAAAAC8BAABf&#10;cmVscy8ucmVsc1BLAQItABQABgAIAAAAIQBCmRWnMQIAAFkEAAAOAAAAAAAAAAAAAAAAAC4CAABk&#10;cnMvZTJvRG9jLnhtbFBLAQItABQABgAIAAAAIQAYWfsr2wAAAAgBAAAPAAAAAAAAAAAAAAAAAIsE&#10;AABkcnMvZG93bnJldi54bWxQSwUGAAAAAAQABADzAAAAkwUAAAAA&#10;" o:allowincell="f"/>
            </w:pict>
          </mc:Fallback>
        </mc:AlternateContent>
      </w:r>
      <w:r w:rsidRPr="00227A43">
        <w:rPr>
          <w:rFonts w:ascii="Cambria" w:eastAsia="Times New Roman" w:hAnsi="Cambria" w:cs="Times New Roman"/>
          <w:i/>
          <w:iCs/>
          <w:noProof/>
          <w:color w:val="4F81BD"/>
          <w:spacing w:val="15"/>
        </w:rPr>
        <mc:AlternateContent>
          <mc:Choice Requires="wps">
            <w:drawing>
              <wp:anchor distT="0" distB="0" distL="114300" distR="114300" simplePos="0" relativeHeight="251706368" behindDoc="0" locked="0" layoutInCell="0" allowOverlap="1" wp14:anchorId="55C3FCAA" wp14:editId="5AC0FACB">
                <wp:simplePos x="0" y="0"/>
                <wp:positionH relativeFrom="column">
                  <wp:posOffset>-62230</wp:posOffset>
                </wp:positionH>
                <wp:positionV relativeFrom="paragraph">
                  <wp:posOffset>166370</wp:posOffset>
                </wp:positionV>
                <wp:extent cx="6065520" cy="2933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5520" cy="293370"/>
                        </a:xfrm>
                        <a:prstGeom prst="rect">
                          <a:avLst/>
                        </a:prstGeom>
                        <a:solidFill>
                          <a:srgbClr val="FFFFFF"/>
                        </a:solidFill>
                        <a:ln w="9525">
                          <a:noFill/>
                          <a:miter lim="800000"/>
                          <a:headEnd/>
                          <a:tailEnd/>
                        </a:ln>
                      </wps:spPr>
                      <wps:txbx>
                        <w:txbxContent>
                          <w:p w:rsidR="00227A43" w:rsidRPr="000A2147" w:rsidRDefault="00227A43" w:rsidP="00227A43">
                            <w:pPr>
                              <w:rPr>
                                <w:lang w:val="nl-NL"/>
                              </w:rPr>
                            </w:pPr>
                            <w:r>
                              <w:rPr>
                                <w:lang w:val="nl-NL"/>
                              </w:rPr>
                              <w:t>wk1                    wk3                       wk6                           wk13                            wk15                     wk16</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C3FCAA" id="Rectangle 7" o:spid="_x0000_s1043" style="position:absolute;margin-left:-4.9pt;margin-top:13.1pt;width:477.6pt;height:23.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pIAIAACgEAAAOAAAAZHJzL2Uyb0RvYy54bWysU8GO0zAQvSPxD5bvNGmXtrtR09WqSxHS&#10;AisWPsBxnMTC8Zix27R8/Y6dbilwQ/hgeezx83tvxqvbQ2/YXqHXYEs+neScKSuh1rYt+bev2zfX&#10;nPkgbC0MWFXyo/L8dv361WpwhZpBB6ZWyAjE+mJwJe9CcEWWedmpXvgJOGXpsAHsRaAQ26xGMRB6&#10;b7JZni+yAbB2CFJ5T7v34yFfJ/ymUTJ8bhqvAjMlJ24hzZjmKs7ZeiWKFoXrtDzREP/Aohfa0qNn&#10;qHsRBNuh/guq1xLBQxMmEvoMmkZLlTSQmmn+h5qnTjiVtJA53p1t8v8PVn7aPyLTdcmXnFnRU4m+&#10;kGnCtkaxZbRncL6grCf3iFGgdw8gv3tmYdNRlrpDhKFToiZS05if/XYhBp6usmr4CDWhi12A5NSh&#10;wT4CkgfskApyPBdEHQKTtLnIF/P5jOom6Wx2c3W1TBXLRPFy26EP7xX0LC5KjsQ9oYv9gw+RjShe&#10;UhJ7MLreamNSgG21Mcj2gppjm0YSQCIv04xlQ8lv5rN5QrYQ76e+6XWg5jW6L/l1HsfYTtGNd7ZO&#10;KUFoM66JibEne6Ijo7PhUB2S/dOz2RXURzIMYWxW+ly06AB/cjZQo5bc/9gJVJyZD5ZMn7+ND7Nw&#10;GeBlUF0GwkqCKrkMyNkYbML4H3YOddvRW9OTzjsqVaOTi7GMI6+TAmrHZO7p68R+v4xT1q8Pvn4G&#10;AAD//wMAUEsDBBQABgAIAAAAIQDoIEOV3AAAAAgBAAAPAAAAZHJzL2Rvd25yZXYueG1sTI/BasMw&#10;EETvhf6D2EBviWzjJo3rdQgNpdBbE3+AYm1sE2llLCV2/77qqT0OM8y8KXezNeJOo+8dI6SrBARx&#10;43TPLUJ9el++gPBBsVbGMSF8k4dd9fhQqkK7ib/ofgytiCXsC4XQhTAUUvqmI6v8yg3E0bu40aoQ&#10;5dhKPaopllsjsyRZS6t6jgudGuito+Z6vFmEj4kvqezTQ8afe2eMqjcHWyM+Leb9K4hAc/gLwy9+&#10;RIcqMp3djbUXBmG5jeQBIVtnIKK/zZ9zEGeETZaDrEr5/0D1AwAA//8DAFBLAQItABQABgAIAAAA&#10;IQC2gziS/gAAAOEBAAATAAAAAAAAAAAAAAAAAAAAAABbQ29udGVudF9UeXBlc10ueG1sUEsBAi0A&#10;FAAGAAgAAAAhADj9If/WAAAAlAEAAAsAAAAAAAAAAAAAAAAALwEAAF9yZWxzLy5yZWxzUEsBAi0A&#10;FAAGAAgAAAAhAJIL8CkgAgAAKAQAAA4AAAAAAAAAAAAAAAAALgIAAGRycy9lMm9Eb2MueG1sUEsB&#10;Ai0AFAAGAAgAAAAhAOggQ5XcAAAACAEAAA8AAAAAAAAAAAAAAAAAegQAAGRycy9kb3ducmV2Lnht&#10;bFBLBQYAAAAABAAEAPMAAACDBQAAAAA=&#10;" o:allowincell="f" stroked="f">
                <v:textbox inset="1.5mm,1.5mm,1.5mm,1.5mm">
                  <w:txbxContent>
                    <w:p w:rsidR="00227A43" w:rsidRPr="000A2147" w:rsidRDefault="00227A43" w:rsidP="00227A43">
                      <w:pPr>
                        <w:rPr>
                          <w:lang w:val="nl-NL"/>
                        </w:rPr>
                      </w:pPr>
                      <w:r>
                        <w:rPr>
                          <w:lang w:val="nl-NL"/>
                        </w:rPr>
                        <w:t>wk1                    wk3                       wk6                           wk13                            wk15                     wk16</w:t>
                      </w:r>
                    </w:p>
                  </w:txbxContent>
                </v:textbox>
              </v:rect>
            </w:pict>
          </mc:Fallback>
        </mc:AlternateContent>
      </w: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color w:val="4F81BD"/>
          <w:spacing w:val="15"/>
          <w:lang w:eastAsia="nl-NL"/>
        </w:rPr>
      </w:pPr>
    </w:p>
    <w:p w:rsidR="00227A43" w:rsidRPr="00227A43" w:rsidRDefault="00227A43" w:rsidP="00227A43">
      <w:pPr>
        <w:widowControl/>
        <w:numPr>
          <w:ilvl w:val="1"/>
          <w:numId w:val="0"/>
        </w:numPr>
        <w:spacing w:after="0" w:line="276" w:lineRule="auto"/>
        <w:jc w:val="left"/>
        <w:rPr>
          <w:rFonts w:ascii="Cambria" w:eastAsia="Times New Roman" w:hAnsi="Cambria" w:cs="Times New Roman"/>
          <w:i/>
          <w:iCs/>
          <w:color w:val="4F81BD"/>
          <w:spacing w:val="15"/>
          <w:lang w:eastAsia="nl-NL"/>
        </w:rPr>
      </w:pPr>
    </w:p>
    <w:p w:rsidR="00227A43" w:rsidRPr="00227A43" w:rsidRDefault="00227A43" w:rsidP="00227A43">
      <w:pPr>
        <w:widowControl/>
        <w:numPr>
          <w:ilvl w:val="1"/>
          <w:numId w:val="0"/>
        </w:numPr>
        <w:spacing w:after="0" w:line="276" w:lineRule="auto"/>
        <w:jc w:val="center"/>
        <w:rPr>
          <w:rFonts w:ascii="Cambria" w:eastAsia="Times New Roman" w:hAnsi="Cambria" w:cs="Times New Roman"/>
          <w:i/>
          <w:iCs/>
          <w:spacing w:val="15"/>
          <w:sz w:val="22"/>
          <w:lang w:eastAsia="nl-NL"/>
        </w:rPr>
      </w:pPr>
      <w:r w:rsidRPr="00227A43">
        <w:rPr>
          <w:rFonts w:ascii="Cambria" w:eastAsia="Times New Roman" w:hAnsi="Cambria" w:cs="Times New Roman"/>
          <w:i/>
          <w:iCs/>
          <w:spacing w:val="15"/>
          <w:sz w:val="22"/>
          <w:lang w:eastAsia="nl-NL"/>
        </w:rPr>
        <w:t xml:space="preserve">Figure 1. </w:t>
      </w:r>
      <w:r>
        <w:rPr>
          <w:rFonts w:ascii="Cambria" w:eastAsia="Times New Roman" w:hAnsi="Cambria" w:cs="Times New Roman"/>
          <w:i/>
          <w:iCs/>
          <w:spacing w:val="15"/>
          <w:sz w:val="22"/>
          <w:lang w:eastAsia="nl-NL"/>
        </w:rPr>
        <w:t>Activities and milestones</w:t>
      </w:r>
    </w:p>
    <w:p w:rsidR="00AD123D" w:rsidRDefault="00700E24">
      <w:pPr>
        <w:pStyle w:val="Heading2"/>
      </w:pPr>
      <w:bookmarkStart w:id="24" w:name="_3aihupjm7zfo" w:colFirst="0" w:colLast="0"/>
      <w:bookmarkStart w:id="25" w:name="_Toc476407729"/>
      <w:bookmarkEnd w:id="24"/>
      <w:r>
        <w:t>Phase 1: Initiation</w:t>
      </w:r>
      <w:bookmarkEnd w:id="25"/>
    </w:p>
    <w:p w:rsidR="00AD123D" w:rsidRDefault="00700E24">
      <w:r>
        <w:rPr>
          <w:u w:val="single"/>
        </w:rPr>
        <w:t>Activity: Start-up project</w:t>
      </w:r>
      <w:bookmarkStart w:id="26" w:name="_GoBack"/>
      <w:bookmarkEnd w:id="26"/>
    </w:p>
    <w:p w:rsidR="00AD123D" w:rsidRDefault="00700E24">
      <w:r>
        <w:t>Tasks for the activity are:</w:t>
      </w:r>
    </w:p>
    <w:p w:rsidR="00AD123D" w:rsidRDefault="00700E24">
      <w:pPr>
        <w:numPr>
          <w:ilvl w:val="0"/>
          <w:numId w:val="11"/>
        </w:numPr>
        <w:ind w:hanging="360"/>
        <w:contextualSpacing/>
      </w:pPr>
      <w:r>
        <w:t>Interview client</w:t>
      </w:r>
    </w:p>
    <w:p w:rsidR="00AD123D" w:rsidRDefault="00700E24">
      <w:pPr>
        <w:numPr>
          <w:ilvl w:val="0"/>
          <w:numId w:val="11"/>
        </w:numPr>
        <w:ind w:hanging="360"/>
        <w:contextualSpacing/>
      </w:pPr>
      <w:r>
        <w:t>Discuss current situation, problems, desired end situation</w:t>
      </w:r>
    </w:p>
    <w:p w:rsidR="00AD123D" w:rsidRDefault="00700E24">
      <w:pPr>
        <w:numPr>
          <w:ilvl w:val="0"/>
          <w:numId w:val="11"/>
        </w:numPr>
        <w:ind w:hanging="360"/>
        <w:contextualSpacing/>
      </w:pPr>
      <w:r>
        <w:t>Set the project goal</w:t>
      </w:r>
    </w:p>
    <w:p w:rsidR="00AD123D" w:rsidRDefault="007B148E">
      <w:pPr>
        <w:numPr>
          <w:ilvl w:val="0"/>
          <w:numId w:val="11"/>
        </w:numPr>
        <w:ind w:hanging="360"/>
        <w:contextualSpacing/>
      </w:pPr>
      <w:r>
        <w:t>Organize</w:t>
      </w:r>
      <w:r w:rsidR="00700E24">
        <w:t xml:space="preserve"> the team</w:t>
      </w:r>
    </w:p>
    <w:p w:rsidR="00AD123D" w:rsidRDefault="007B148E">
      <w:pPr>
        <w:numPr>
          <w:ilvl w:val="0"/>
          <w:numId w:val="11"/>
        </w:numPr>
        <w:ind w:hanging="360"/>
        <w:contextualSpacing/>
      </w:pPr>
      <w:r>
        <w:t>Organize</w:t>
      </w:r>
      <w:r w:rsidR="00700E24">
        <w:t xml:space="preserve"> resources</w:t>
      </w:r>
    </w:p>
    <w:p w:rsidR="00AD123D" w:rsidRDefault="00700E24">
      <w:r>
        <w:t>Estimated duration is two weeks.</w:t>
      </w:r>
    </w:p>
    <w:p w:rsidR="00AD123D" w:rsidRDefault="00700E24">
      <w:r>
        <w:t xml:space="preserve">Deliverables for milestone </w:t>
      </w:r>
      <w:r>
        <w:rPr>
          <w:b/>
        </w:rPr>
        <w:t xml:space="preserve">M1 </w:t>
      </w:r>
      <w:r>
        <w:t>are:</w:t>
      </w:r>
    </w:p>
    <w:p w:rsidR="00AD123D" w:rsidRDefault="00700E24">
      <w:pPr>
        <w:numPr>
          <w:ilvl w:val="0"/>
          <w:numId w:val="2"/>
        </w:numPr>
        <w:ind w:hanging="360"/>
        <w:contextualSpacing/>
      </w:pPr>
      <w:r>
        <w:t>Project plan - first version</w:t>
      </w:r>
    </w:p>
    <w:p w:rsidR="00AD123D" w:rsidRDefault="00700E24">
      <w:pPr>
        <w:numPr>
          <w:ilvl w:val="0"/>
          <w:numId w:val="2"/>
        </w:numPr>
        <w:ind w:hanging="360"/>
        <w:contextualSpacing/>
      </w:pPr>
      <w:r>
        <w:t>Group name and logo</w:t>
      </w:r>
    </w:p>
    <w:p w:rsidR="00AD123D" w:rsidRDefault="00700E24">
      <w:pPr>
        <w:pStyle w:val="Heading2"/>
      </w:pPr>
      <w:bookmarkStart w:id="27" w:name="_ihvihugtbvus" w:colFirst="0" w:colLast="0"/>
      <w:bookmarkStart w:id="28" w:name="_Toc476407730"/>
      <w:bookmarkEnd w:id="27"/>
      <w:r>
        <w:t>Phase 2: Documentation and Design</w:t>
      </w:r>
      <w:bookmarkEnd w:id="28"/>
    </w:p>
    <w:p w:rsidR="00AD123D" w:rsidRDefault="00700E24">
      <w:r>
        <w:rPr>
          <w:u w:val="single"/>
        </w:rPr>
        <w:t>Activity: Document project</w:t>
      </w:r>
    </w:p>
    <w:p w:rsidR="00AD123D" w:rsidRDefault="00700E24">
      <w:r>
        <w:t>Tasks for the activity are:</w:t>
      </w:r>
    </w:p>
    <w:p w:rsidR="00AD123D" w:rsidRDefault="00700E24">
      <w:pPr>
        <w:numPr>
          <w:ilvl w:val="0"/>
          <w:numId w:val="3"/>
        </w:numPr>
        <w:ind w:hanging="360"/>
        <w:contextualSpacing/>
      </w:pPr>
      <w:r>
        <w:t>Finish project plan</w:t>
      </w:r>
    </w:p>
    <w:p w:rsidR="00AD123D" w:rsidRDefault="00E742F4">
      <w:pPr>
        <w:numPr>
          <w:ilvl w:val="0"/>
          <w:numId w:val="3"/>
        </w:numPr>
        <w:ind w:hanging="360"/>
        <w:contextualSpacing/>
      </w:pPr>
      <w:r>
        <w:t xml:space="preserve">Finish setup </w:t>
      </w:r>
      <w:r w:rsidR="00700E24">
        <w:t>document</w:t>
      </w:r>
    </w:p>
    <w:p w:rsidR="00AD123D" w:rsidRDefault="00700E24">
      <w:pPr>
        <w:numPr>
          <w:ilvl w:val="0"/>
          <w:numId w:val="3"/>
        </w:numPr>
        <w:ind w:hanging="360"/>
        <w:contextualSpacing/>
      </w:pPr>
      <w:r>
        <w:lastRenderedPageBreak/>
        <w:t>Provide process reports</w:t>
      </w:r>
    </w:p>
    <w:p w:rsidR="00AD123D" w:rsidRDefault="00700E24">
      <w:r>
        <w:t>Estimated duration is two weeks.</w:t>
      </w:r>
    </w:p>
    <w:p w:rsidR="00AD123D" w:rsidRDefault="00700E24">
      <w:r>
        <w:rPr>
          <w:u w:val="single"/>
        </w:rPr>
        <w:t>Activity: Design system</w:t>
      </w:r>
    </w:p>
    <w:p w:rsidR="00AD123D" w:rsidRDefault="00700E24">
      <w:r>
        <w:t>Tasks for the activity are:</w:t>
      </w:r>
    </w:p>
    <w:p w:rsidR="00AD123D" w:rsidRDefault="00700E24">
      <w:pPr>
        <w:numPr>
          <w:ilvl w:val="0"/>
          <w:numId w:val="5"/>
        </w:numPr>
        <w:ind w:hanging="360"/>
        <w:contextualSpacing/>
      </w:pPr>
      <w:r>
        <w:t>Design classes and methods</w:t>
      </w:r>
    </w:p>
    <w:p w:rsidR="00AD123D" w:rsidRDefault="00700E24">
      <w:pPr>
        <w:numPr>
          <w:ilvl w:val="0"/>
          <w:numId w:val="5"/>
        </w:numPr>
        <w:ind w:hanging="360"/>
        <w:contextualSpacing/>
      </w:pPr>
      <w:r>
        <w:t>Design database</w:t>
      </w:r>
    </w:p>
    <w:p w:rsidR="00AD123D" w:rsidRDefault="00700E24">
      <w:pPr>
        <w:numPr>
          <w:ilvl w:val="0"/>
          <w:numId w:val="5"/>
        </w:numPr>
        <w:ind w:hanging="360"/>
        <w:contextualSpacing/>
      </w:pPr>
      <w:r>
        <w:t>Design user interface of website</w:t>
      </w:r>
    </w:p>
    <w:p w:rsidR="00AD123D" w:rsidRDefault="00700E24">
      <w:pPr>
        <w:numPr>
          <w:ilvl w:val="0"/>
          <w:numId w:val="5"/>
        </w:numPr>
        <w:ind w:hanging="360"/>
        <w:contextualSpacing/>
      </w:pPr>
      <w:r>
        <w:t>Design applications</w:t>
      </w:r>
    </w:p>
    <w:p w:rsidR="00AD123D" w:rsidRDefault="00700E24">
      <w:r>
        <w:t>Estimated duration is three weeks.</w:t>
      </w:r>
    </w:p>
    <w:p w:rsidR="00AD123D" w:rsidRDefault="00700E24">
      <w:r>
        <w:t xml:space="preserve">Deliverables for milestone </w:t>
      </w:r>
      <w:r>
        <w:rPr>
          <w:b/>
        </w:rPr>
        <w:t xml:space="preserve">M2 </w:t>
      </w:r>
      <w:r>
        <w:t>are:</w:t>
      </w:r>
    </w:p>
    <w:p w:rsidR="00AD123D" w:rsidRDefault="00700E24">
      <w:pPr>
        <w:numPr>
          <w:ilvl w:val="0"/>
          <w:numId w:val="2"/>
        </w:numPr>
        <w:ind w:hanging="360"/>
        <w:contextualSpacing/>
      </w:pPr>
      <w:r>
        <w:t>Project plan</w:t>
      </w:r>
    </w:p>
    <w:p w:rsidR="00AD123D" w:rsidRDefault="00446AD1">
      <w:pPr>
        <w:numPr>
          <w:ilvl w:val="0"/>
          <w:numId w:val="2"/>
        </w:numPr>
        <w:ind w:hanging="360"/>
        <w:contextualSpacing/>
      </w:pPr>
      <w:r>
        <w:t xml:space="preserve">Setup </w:t>
      </w:r>
      <w:r w:rsidR="00700E24">
        <w:t>document</w:t>
      </w:r>
    </w:p>
    <w:p w:rsidR="00AD123D" w:rsidRDefault="00700E24">
      <w:pPr>
        <w:numPr>
          <w:ilvl w:val="0"/>
          <w:numId w:val="2"/>
        </w:numPr>
        <w:ind w:hanging="360"/>
        <w:contextualSpacing/>
      </w:pPr>
      <w:r>
        <w:t>Process report</w:t>
      </w:r>
    </w:p>
    <w:p w:rsidR="00AD123D" w:rsidRDefault="00700E24">
      <w:pPr>
        <w:numPr>
          <w:ilvl w:val="0"/>
          <w:numId w:val="2"/>
        </w:numPr>
        <w:ind w:hanging="360"/>
        <w:contextualSpacing/>
      </w:pPr>
      <w:r>
        <w:t>Database ERD</w:t>
      </w:r>
    </w:p>
    <w:p w:rsidR="00AD123D" w:rsidRDefault="00700E24">
      <w:pPr>
        <w:numPr>
          <w:ilvl w:val="0"/>
          <w:numId w:val="2"/>
        </w:numPr>
        <w:ind w:hanging="360"/>
        <w:contextualSpacing/>
      </w:pPr>
      <w:r>
        <w:t>Static version of website</w:t>
      </w:r>
    </w:p>
    <w:p w:rsidR="00AD123D" w:rsidRDefault="00700E24">
      <w:pPr>
        <w:pStyle w:val="Heading2"/>
      </w:pPr>
      <w:bookmarkStart w:id="29" w:name="_umh86alp20oq" w:colFirst="0" w:colLast="0"/>
      <w:bookmarkStart w:id="30" w:name="_Toc476407731"/>
      <w:bookmarkEnd w:id="29"/>
      <w:r>
        <w:t>Phase 3: Build</w:t>
      </w:r>
      <w:bookmarkEnd w:id="30"/>
    </w:p>
    <w:p w:rsidR="00AD123D" w:rsidRDefault="00700E24">
      <w:r>
        <w:rPr>
          <w:u w:val="single"/>
        </w:rPr>
        <w:t>Activity: Build system</w:t>
      </w:r>
    </w:p>
    <w:p w:rsidR="00AD123D" w:rsidRDefault="00700E24">
      <w:r>
        <w:t>Tasks for the activity are:</w:t>
      </w:r>
    </w:p>
    <w:p w:rsidR="00AD123D" w:rsidRDefault="00700E24">
      <w:pPr>
        <w:numPr>
          <w:ilvl w:val="0"/>
          <w:numId w:val="7"/>
        </w:numPr>
        <w:ind w:hanging="360"/>
        <w:contextualSpacing/>
      </w:pPr>
      <w:r>
        <w:t>Develop back-end of web application</w:t>
      </w:r>
    </w:p>
    <w:p w:rsidR="00AD123D" w:rsidRDefault="00700E24">
      <w:pPr>
        <w:numPr>
          <w:ilvl w:val="0"/>
          <w:numId w:val="7"/>
        </w:numPr>
        <w:ind w:hanging="360"/>
        <w:contextualSpacing/>
      </w:pPr>
      <w:r>
        <w:t>Build application for entrance to the event</w:t>
      </w:r>
    </w:p>
    <w:p w:rsidR="00AD123D" w:rsidRDefault="00700E24">
      <w:pPr>
        <w:numPr>
          <w:ilvl w:val="0"/>
          <w:numId w:val="7"/>
        </w:numPr>
        <w:ind w:hanging="360"/>
        <w:contextualSpacing/>
      </w:pPr>
      <w:r>
        <w:t>Develop application for camping</w:t>
      </w:r>
    </w:p>
    <w:p w:rsidR="00AD123D" w:rsidRDefault="00700E24">
      <w:pPr>
        <w:numPr>
          <w:ilvl w:val="0"/>
          <w:numId w:val="7"/>
        </w:numPr>
        <w:ind w:hanging="360"/>
        <w:contextualSpacing/>
      </w:pPr>
      <w:r>
        <w:t>Build app for shop management</w:t>
      </w:r>
    </w:p>
    <w:p w:rsidR="00AD123D" w:rsidRDefault="00700E24">
      <w:pPr>
        <w:numPr>
          <w:ilvl w:val="0"/>
          <w:numId w:val="7"/>
        </w:numPr>
        <w:ind w:hanging="360"/>
        <w:contextualSpacing/>
      </w:pPr>
      <w:r>
        <w:t>Develop app for loan stands</w:t>
      </w:r>
    </w:p>
    <w:p w:rsidR="00AD123D" w:rsidRDefault="00700E24">
      <w:pPr>
        <w:numPr>
          <w:ilvl w:val="0"/>
          <w:numId w:val="7"/>
        </w:numPr>
        <w:ind w:hanging="360"/>
        <w:contextualSpacing/>
      </w:pPr>
      <w:r>
        <w:t>Build application for leaving the event</w:t>
      </w:r>
    </w:p>
    <w:p w:rsidR="00AD123D" w:rsidRDefault="00700E24">
      <w:pPr>
        <w:numPr>
          <w:ilvl w:val="0"/>
          <w:numId w:val="7"/>
        </w:numPr>
        <w:ind w:hanging="360"/>
        <w:contextualSpacing/>
      </w:pPr>
      <w:r>
        <w:t>Develop app for statistics</w:t>
      </w:r>
    </w:p>
    <w:p w:rsidR="00AD123D" w:rsidRDefault="00700E24">
      <w:pPr>
        <w:numPr>
          <w:ilvl w:val="0"/>
          <w:numId w:val="7"/>
        </w:numPr>
        <w:ind w:hanging="360"/>
        <w:contextualSpacing/>
      </w:pPr>
      <w:r>
        <w:t>Implement PayPal log support</w:t>
      </w:r>
    </w:p>
    <w:p w:rsidR="00AD123D" w:rsidRDefault="00700E24">
      <w:r>
        <w:t>Estimated duration is six weeks.</w:t>
      </w:r>
    </w:p>
    <w:p w:rsidR="00AD123D" w:rsidRDefault="00700E24">
      <w:r>
        <w:rPr>
          <w:u w:val="single"/>
        </w:rPr>
        <w:t>Activity: Build database</w:t>
      </w:r>
    </w:p>
    <w:p w:rsidR="00AD123D" w:rsidRDefault="00700E24">
      <w:r>
        <w:t>Tasks for the activity are:</w:t>
      </w:r>
    </w:p>
    <w:p w:rsidR="00AD123D" w:rsidRDefault="00700E24">
      <w:pPr>
        <w:numPr>
          <w:ilvl w:val="0"/>
          <w:numId w:val="6"/>
        </w:numPr>
        <w:ind w:hanging="360"/>
        <w:contextualSpacing/>
      </w:pPr>
      <w:r>
        <w:t>Build database from ERD</w:t>
      </w:r>
    </w:p>
    <w:p w:rsidR="00AD123D" w:rsidRDefault="00700E24">
      <w:pPr>
        <w:numPr>
          <w:ilvl w:val="0"/>
          <w:numId w:val="6"/>
        </w:numPr>
        <w:ind w:hanging="360"/>
        <w:contextualSpacing/>
      </w:pPr>
      <w:r>
        <w:t>Populate database</w:t>
      </w:r>
    </w:p>
    <w:p w:rsidR="00AD123D" w:rsidRDefault="00700E24">
      <w:r>
        <w:t>Estimated duration is one week.</w:t>
      </w:r>
    </w:p>
    <w:p w:rsidR="00AD123D" w:rsidRDefault="00700E24">
      <w:r>
        <w:t xml:space="preserve">Deliverables for milestone </w:t>
      </w:r>
      <w:r>
        <w:rPr>
          <w:b/>
        </w:rPr>
        <w:t xml:space="preserve">M3 </w:t>
      </w:r>
      <w:r>
        <w:t>are:</w:t>
      </w:r>
    </w:p>
    <w:p w:rsidR="00AD123D" w:rsidRDefault="00700E24">
      <w:pPr>
        <w:numPr>
          <w:ilvl w:val="0"/>
          <w:numId w:val="2"/>
        </w:numPr>
        <w:ind w:hanging="360"/>
        <w:contextualSpacing/>
      </w:pPr>
      <w:r>
        <w:t>Web application</w:t>
      </w:r>
    </w:p>
    <w:p w:rsidR="00AD123D" w:rsidRDefault="00700E24">
      <w:pPr>
        <w:numPr>
          <w:ilvl w:val="0"/>
          <w:numId w:val="2"/>
        </w:numPr>
        <w:ind w:hanging="360"/>
        <w:contextualSpacing/>
      </w:pPr>
      <w:r>
        <w:lastRenderedPageBreak/>
        <w:t>App for entering event</w:t>
      </w:r>
    </w:p>
    <w:p w:rsidR="00AD123D" w:rsidRDefault="00700E24">
      <w:pPr>
        <w:numPr>
          <w:ilvl w:val="0"/>
          <w:numId w:val="2"/>
        </w:numPr>
        <w:ind w:hanging="360"/>
        <w:contextualSpacing/>
      </w:pPr>
      <w:r>
        <w:t>App for camping</w:t>
      </w:r>
    </w:p>
    <w:p w:rsidR="00AD123D" w:rsidRDefault="00700E24">
      <w:pPr>
        <w:numPr>
          <w:ilvl w:val="0"/>
          <w:numId w:val="2"/>
        </w:numPr>
        <w:ind w:hanging="360"/>
        <w:contextualSpacing/>
      </w:pPr>
      <w:r>
        <w:t>App for shop management</w:t>
      </w:r>
    </w:p>
    <w:p w:rsidR="00AD123D" w:rsidRDefault="00700E24">
      <w:pPr>
        <w:numPr>
          <w:ilvl w:val="0"/>
          <w:numId w:val="2"/>
        </w:numPr>
        <w:ind w:hanging="360"/>
        <w:contextualSpacing/>
      </w:pPr>
      <w:r>
        <w:t>App for loan stands</w:t>
      </w:r>
    </w:p>
    <w:p w:rsidR="00AD123D" w:rsidRDefault="00700E24">
      <w:pPr>
        <w:numPr>
          <w:ilvl w:val="0"/>
          <w:numId w:val="2"/>
        </w:numPr>
        <w:ind w:hanging="360"/>
        <w:contextualSpacing/>
      </w:pPr>
      <w:r>
        <w:t>App for leaving event</w:t>
      </w:r>
    </w:p>
    <w:p w:rsidR="00AD123D" w:rsidRDefault="00700E24">
      <w:pPr>
        <w:numPr>
          <w:ilvl w:val="0"/>
          <w:numId w:val="2"/>
        </w:numPr>
        <w:ind w:hanging="360"/>
        <w:contextualSpacing/>
      </w:pPr>
      <w:r>
        <w:t>App for statistics</w:t>
      </w:r>
    </w:p>
    <w:p w:rsidR="00AD123D" w:rsidRDefault="00700E24">
      <w:pPr>
        <w:numPr>
          <w:ilvl w:val="0"/>
          <w:numId w:val="2"/>
        </w:numPr>
        <w:ind w:hanging="360"/>
        <w:contextualSpacing/>
      </w:pPr>
      <w:r>
        <w:t>PayPal support</w:t>
      </w:r>
    </w:p>
    <w:p w:rsidR="00AD123D" w:rsidRDefault="00700E24">
      <w:pPr>
        <w:numPr>
          <w:ilvl w:val="0"/>
          <w:numId w:val="2"/>
        </w:numPr>
        <w:ind w:hanging="360"/>
        <w:contextualSpacing/>
      </w:pPr>
      <w:r>
        <w:t>Populated database</w:t>
      </w:r>
    </w:p>
    <w:p w:rsidR="00AD123D" w:rsidRDefault="00700E24">
      <w:pPr>
        <w:pStyle w:val="Heading2"/>
      </w:pPr>
      <w:bookmarkStart w:id="31" w:name="_6673rmj0w0kw" w:colFirst="0" w:colLast="0"/>
      <w:bookmarkStart w:id="32" w:name="_Toc476407732"/>
      <w:bookmarkEnd w:id="31"/>
      <w:r>
        <w:t>Phase 4: Test</w:t>
      </w:r>
      <w:bookmarkEnd w:id="32"/>
    </w:p>
    <w:p w:rsidR="00AD123D" w:rsidRDefault="00700E24">
      <w:r>
        <w:rPr>
          <w:u w:val="single"/>
        </w:rPr>
        <w:t>Activity: Test system</w:t>
      </w:r>
    </w:p>
    <w:p w:rsidR="00AD123D" w:rsidRDefault="00700E24">
      <w:r>
        <w:t>Tasks for the activity are:</w:t>
      </w:r>
    </w:p>
    <w:p w:rsidR="00AD123D" w:rsidRDefault="00700E24">
      <w:pPr>
        <w:numPr>
          <w:ilvl w:val="0"/>
          <w:numId w:val="4"/>
        </w:numPr>
        <w:ind w:hanging="360"/>
        <w:contextualSpacing/>
      </w:pPr>
      <w:r>
        <w:t>Connect system with database</w:t>
      </w:r>
    </w:p>
    <w:p w:rsidR="00AD123D" w:rsidRDefault="00700E24">
      <w:pPr>
        <w:numPr>
          <w:ilvl w:val="0"/>
          <w:numId w:val="4"/>
        </w:numPr>
        <w:ind w:hanging="360"/>
        <w:contextualSpacing/>
      </w:pPr>
      <w:r>
        <w:t>Conduct both user and unit tests</w:t>
      </w:r>
    </w:p>
    <w:p w:rsidR="00AD123D" w:rsidRDefault="00700E24">
      <w:pPr>
        <w:numPr>
          <w:ilvl w:val="0"/>
          <w:numId w:val="4"/>
        </w:numPr>
        <w:ind w:hanging="360"/>
        <w:contextualSpacing/>
      </w:pPr>
      <w:r>
        <w:t>Observe results</w:t>
      </w:r>
    </w:p>
    <w:p w:rsidR="00AD123D" w:rsidRDefault="00700E24">
      <w:pPr>
        <w:numPr>
          <w:ilvl w:val="0"/>
          <w:numId w:val="4"/>
        </w:numPr>
        <w:ind w:hanging="360"/>
        <w:contextualSpacing/>
      </w:pPr>
      <w:r>
        <w:t>Improve system if needed</w:t>
      </w:r>
    </w:p>
    <w:p w:rsidR="00AD123D" w:rsidRDefault="00700E24">
      <w:r>
        <w:t>Estimated duration is two weeks.</w:t>
      </w:r>
    </w:p>
    <w:p w:rsidR="00AD123D" w:rsidRDefault="00700E24">
      <w:r>
        <w:t xml:space="preserve">Deliverables for milestone </w:t>
      </w:r>
      <w:r>
        <w:rPr>
          <w:b/>
        </w:rPr>
        <w:t xml:space="preserve">M4 </w:t>
      </w:r>
      <w:r>
        <w:t>are:</w:t>
      </w:r>
    </w:p>
    <w:p w:rsidR="00AD123D" w:rsidRDefault="00700E24">
      <w:pPr>
        <w:numPr>
          <w:ilvl w:val="0"/>
          <w:numId w:val="2"/>
        </w:numPr>
        <w:ind w:hanging="360"/>
        <w:contextualSpacing/>
      </w:pPr>
      <w:r>
        <w:t>Tested system connected with a database</w:t>
      </w:r>
    </w:p>
    <w:p w:rsidR="00AD123D" w:rsidRDefault="00700E24">
      <w:pPr>
        <w:pStyle w:val="Heading2"/>
      </w:pPr>
      <w:bookmarkStart w:id="33" w:name="_z9u4hqpkawf2" w:colFirst="0" w:colLast="0"/>
      <w:bookmarkStart w:id="34" w:name="_Toc476407733"/>
      <w:bookmarkEnd w:id="33"/>
      <w:r>
        <w:t>Phase 5: Deploy</w:t>
      </w:r>
      <w:bookmarkEnd w:id="34"/>
    </w:p>
    <w:p w:rsidR="00AD123D" w:rsidRDefault="00700E24">
      <w:r>
        <w:rPr>
          <w:u w:val="single"/>
        </w:rPr>
        <w:t>Activity: Deploy system</w:t>
      </w:r>
    </w:p>
    <w:p w:rsidR="00AD123D" w:rsidRDefault="00700E24">
      <w:r>
        <w:t>Tasks for the activity are:</w:t>
      </w:r>
    </w:p>
    <w:p w:rsidR="00AD123D" w:rsidRDefault="00700E24">
      <w:pPr>
        <w:numPr>
          <w:ilvl w:val="0"/>
          <w:numId w:val="1"/>
        </w:numPr>
        <w:ind w:hanging="360"/>
        <w:contextualSpacing/>
      </w:pPr>
      <w:r>
        <w:t>Deploy system for use</w:t>
      </w:r>
    </w:p>
    <w:p w:rsidR="00AD123D" w:rsidRDefault="00700E24">
      <w:pPr>
        <w:numPr>
          <w:ilvl w:val="0"/>
          <w:numId w:val="1"/>
        </w:numPr>
        <w:ind w:hanging="360"/>
        <w:contextualSpacing/>
      </w:pPr>
      <w:r>
        <w:t>Create a presentation</w:t>
      </w:r>
    </w:p>
    <w:p w:rsidR="00AD123D" w:rsidRDefault="00700E24">
      <w:r>
        <w:t>Estimated duration is one week.</w:t>
      </w:r>
    </w:p>
    <w:p w:rsidR="00AD123D" w:rsidRDefault="00700E24">
      <w:r>
        <w:t xml:space="preserve">Deliverables for milestone </w:t>
      </w:r>
      <w:r>
        <w:rPr>
          <w:b/>
        </w:rPr>
        <w:t xml:space="preserve">M5 </w:t>
      </w:r>
      <w:r>
        <w:t>are:</w:t>
      </w:r>
    </w:p>
    <w:p w:rsidR="00AD123D" w:rsidRDefault="00700E24">
      <w:pPr>
        <w:numPr>
          <w:ilvl w:val="0"/>
          <w:numId w:val="2"/>
        </w:numPr>
        <w:ind w:hanging="360"/>
        <w:contextualSpacing/>
      </w:pPr>
      <w:r>
        <w:t>Deployed system and database</w:t>
      </w:r>
    </w:p>
    <w:p w:rsidR="00AD123D" w:rsidRDefault="00700E24">
      <w:pPr>
        <w:numPr>
          <w:ilvl w:val="0"/>
          <w:numId w:val="2"/>
        </w:numPr>
        <w:ind w:hanging="360"/>
        <w:contextualSpacing/>
      </w:pPr>
      <w:r>
        <w:t>Presentation</w:t>
      </w:r>
    </w:p>
    <w:sectPr w:rsidR="00AD123D">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4F5" w:rsidRDefault="009304F5">
      <w:pPr>
        <w:spacing w:after="0" w:line="240" w:lineRule="auto"/>
      </w:pPr>
      <w:r>
        <w:separator/>
      </w:r>
    </w:p>
  </w:endnote>
  <w:endnote w:type="continuationSeparator" w:id="0">
    <w:p w:rsidR="009304F5" w:rsidRDefault="00930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3D" w:rsidRDefault="00AD123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4F5" w:rsidRDefault="009304F5">
      <w:pPr>
        <w:spacing w:after="0" w:line="240" w:lineRule="auto"/>
      </w:pPr>
      <w:r>
        <w:separator/>
      </w:r>
    </w:p>
  </w:footnote>
  <w:footnote w:type="continuationSeparator" w:id="0">
    <w:p w:rsidR="009304F5" w:rsidRDefault="00930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4DC"/>
    <w:multiLevelType w:val="multilevel"/>
    <w:tmpl w:val="439AC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1C6E5B"/>
    <w:multiLevelType w:val="multilevel"/>
    <w:tmpl w:val="C1686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4435BB"/>
    <w:multiLevelType w:val="multilevel"/>
    <w:tmpl w:val="1352A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E3830EF"/>
    <w:multiLevelType w:val="multilevel"/>
    <w:tmpl w:val="07D6D6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F4E67DD"/>
    <w:multiLevelType w:val="multilevel"/>
    <w:tmpl w:val="A2FE57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F8301C2"/>
    <w:multiLevelType w:val="multilevel"/>
    <w:tmpl w:val="5A7EF2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1DA4212"/>
    <w:multiLevelType w:val="multilevel"/>
    <w:tmpl w:val="CD1C6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3ED3FFD"/>
    <w:multiLevelType w:val="multilevel"/>
    <w:tmpl w:val="397462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40566E4"/>
    <w:multiLevelType w:val="multilevel"/>
    <w:tmpl w:val="1B4233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A5E73C5"/>
    <w:multiLevelType w:val="multilevel"/>
    <w:tmpl w:val="42E23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BB85B51"/>
    <w:multiLevelType w:val="multilevel"/>
    <w:tmpl w:val="D3562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6"/>
  </w:num>
  <w:num w:numId="3">
    <w:abstractNumId w:val="8"/>
  </w:num>
  <w:num w:numId="4">
    <w:abstractNumId w:val="10"/>
  </w:num>
  <w:num w:numId="5">
    <w:abstractNumId w:val="9"/>
  </w:num>
  <w:num w:numId="6">
    <w:abstractNumId w:val="4"/>
  </w:num>
  <w:num w:numId="7">
    <w:abstractNumId w:val="2"/>
  </w:num>
  <w:num w:numId="8">
    <w:abstractNumId w:val="0"/>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123D"/>
    <w:rsid w:val="0010385D"/>
    <w:rsid w:val="00126DF2"/>
    <w:rsid w:val="00130DF9"/>
    <w:rsid w:val="00181566"/>
    <w:rsid w:val="00187DC1"/>
    <w:rsid w:val="00191CF0"/>
    <w:rsid w:val="001A25B4"/>
    <w:rsid w:val="00227A43"/>
    <w:rsid w:val="00397ABD"/>
    <w:rsid w:val="00446AD1"/>
    <w:rsid w:val="004D6212"/>
    <w:rsid w:val="0056079A"/>
    <w:rsid w:val="005A2004"/>
    <w:rsid w:val="00700E24"/>
    <w:rsid w:val="007B148E"/>
    <w:rsid w:val="008B4B47"/>
    <w:rsid w:val="00922DB0"/>
    <w:rsid w:val="009304F5"/>
    <w:rsid w:val="00AD123D"/>
    <w:rsid w:val="00E65F95"/>
    <w:rsid w:val="00E742F4"/>
    <w:rsid w:val="00F35B8F"/>
    <w:rsid w:val="00FA2290"/>
    <w:rsid w:val="00FD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2B4BD8-E31E-446A-8D2E-CBAA32BA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36"/>
      <w:szCs w:val="36"/>
    </w:rPr>
  </w:style>
  <w:style w:type="paragraph" w:styleId="Heading2">
    <w:name w:val="heading 2"/>
    <w:basedOn w:val="Normal"/>
    <w:next w:val="Normal"/>
    <w:pPr>
      <w:keepNext/>
      <w:keepLines/>
      <w:spacing w:before="40" w:after="0"/>
      <w:outlineLvl w:val="1"/>
    </w:pPr>
    <w:rPr>
      <w:b/>
      <w:sz w:val="32"/>
      <w:szCs w:val="3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center"/>
    </w:pPr>
    <w:rPr>
      <w:b/>
      <w:sz w:val="56"/>
      <w:szCs w:val="56"/>
    </w:rPr>
  </w:style>
  <w:style w:type="paragraph" w:styleId="Subtitle">
    <w:name w:val="Subtitle"/>
    <w:basedOn w:val="Normal"/>
    <w:next w:val="Normal"/>
    <w:pPr>
      <w:jc w:val="center"/>
    </w:pPr>
    <w:rPr>
      <w:sz w:val="36"/>
      <w:szCs w:val="36"/>
    </w:rPr>
  </w:style>
  <w:style w:type="paragraph" w:styleId="TOC1">
    <w:name w:val="toc 1"/>
    <w:basedOn w:val="Normal"/>
    <w:next w:val="Normal"/>
    <w:autoRedefine/>
    <w:uiPriority w:val="39"/>
    <w:unhideWhenUsed/>
    <w:rsid w:val="00227A43"/>
    <w:pPr>
      <w:spacing w:after="100"/>
    </w:pPr>
  </w:style>
  <w:style w:type="paragraph" w:styleId="TOC2">
    <w:name w:val="toc 2"/>
    <w:basedOn w:val="Normal"/>
    <w:next w:val="Normal"/>
    <w:autoRedefine/>
    <w:uiPriority w:val="39"/>
    <w:unhideWhenUsed/>
    <w:rsid w:val="00227A43"/>
    <w:pPr>
      <w:spacing w:after="100"/>
      <w:ind w:left="240"/>
    </w:pPr>
  </w:style>
  <w:style w:type="character" w:styleId="Hyperlink">
    <w:name w:val="Hyperlink"/>
    <w:basedOn w:val="DefaultParagraphFont"/>
    <w:uiPriority w:val="99"/>
    <w:unhideWhenUsed/>
    <w:rsid w:val="00227A43"/>
    <w:rPr>
      <w:color w:val="0563C1" w:themeColor="hyperlink"/>
      <w:u w:val="single"/>
    </w:rPr>
  </w:style>
  <w:style w:type="paragraph" w:styleId="TOCHeading">
    <w:name w:val="TOC Heading"/>
    <w:basedOn w:val="Heading1"/>
    <w:next w:val="Normal"/>
    <w:uiPriority w:val="39"/>
    <w:semiHidden/>
    <w:unhideWhenUsed/>
    <w:qFormat/>
    <w:rsid w:val="005A2004"/>
    <w:pPr>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ankov@student.fontys.nl" TargetMode="External"/><Relationship Id="rId3" Type="http://schemas.openxmlformats.org/officeDocument/2006/relationships/settings" Target="settings.xml"/><Relationship Id="rId7" Type="http://schemas.openxmlformats.org/officeDocument/2006/relationships/hyperlink" Target="mailto:v.sirakov@student.fontys.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tzenkova@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Iv4o</cp:lastModifiedBy>
  <cp:revision>19</cp:revision>
  <dcterms:created xsi:type="dcterms:W3CDTF">2017-03-04T08:09:00Z</dcterms:created>
  <dcterms:modified xsi:type="dcterms:W3CDTF">2017-03-06T08:02:00Z</dcterms:modified>
</cp:coreProperties>
</file>