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0743D" w14:textId="363992BA"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1. What four components (at the minimum) are needed to create a fully dynamic web page?</w:t>
      </w:r>
    </w:p>
    <w:p w14:paraId="59BEBCF7" w14:textId="5E805924"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A web server (Apache), a server-side scripting language (PHP), a </w:t>
      </w:r>
      <w:proofErr w:type="gramStart"/>
      <w:r>
        <w:rPr>
          <w:rFonts w:ascii="LiberationSerif" w:hAnsi="LiberationSerif" w:cs="LiberationSerif"/>
          <w:sz w:val="24"/>
          <w:szCs w:val="24"/>
        </w:rPr>
        <w:t>database(</w:t>
      </w:r>
      <w:proofErr w:type="gramEnd"/>
      <w:r>
        <w:rPr>
          <w:rFonts w:ascii="LiberationSerif" w:hAnsi="LiberationSerif" w:cs="LiberationSerif"/>
          <w:sz w:val="24"/>
          <w:szCs w:val="24"/>
        </w:rPr>
        <w:t>MySQL), and a client-side scripting language (JavaScript)</w:t>
      </w:r>
    </w:p>
    <w:p w14:paraId="335412D3"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p>
    <w:p w14:paraId="23082021" w14:textId="3B63038A"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2. What does </w:t>
      </w:r>
      <w:r>
        <w:rPr>
          <w:rFonts w:ascii="LiberationSerif-Italic" w:hAnsi="LiberationSerif-Italic" w:cs="LiberationSerif-Italic"/>
          <w:i/>
          <w:iCs/>
          <w:sz w:val="24"/>
          <w:szCs w:val="24"/>
        </w:rPr>
        <w:t xml:space="preserve">HTML </w:t>
      </w:r>
      <w:r>
        <w:rPr>
          <w:rFonts w:ascii="LiberationSerif" w:hAnsi="LiberationSerif" w:cs="LiberationSerif"/>
          <w:sz w:val="24"/>
          <w:szCs w:val="24"/>
        </w:rPr>
        <w:t>stand for?</w:t>
      </w:r>
    </w:p>
    <w:p w14:paraId="608BABA2" w14:textId="4D46FC1B"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Hypertext Markup Language</w:t>
      </w:r>
    </w:p>
    <w:p w14:paraId="37427000"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p>
    <w:p w14:paraId="09C565E9" w14:textId="3508283C"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3. Why does the name </w:t>
      </w:r>
      <w:r>
        <w:rPr>
          <w:rFonts w:ascii="LiberationSerif-Italic" w:hAnsi="LiberationSerif-Italic" w:cs="LiberationSerif-Italic"/>
          <w:i/>
          <w:iCs/>
          <w:sz w:val="24"/>
          <w:szCs w:val="24"/>
        </w:rPr>
        <w:t xml:space="preserve">MySQL </w:t>
      </w:r>
      <w:r>
        <w:rPr>
          <w:rFonts w:ascii="LiberationSerif" w:hAnsi="LiberationSerif" w:cs="LiberationSerif"/>
          <w:sz w:val="24"/>
          <w:szCs w:val="24"/>
        </w:rPr>
        <w:t xml:space="preserve">contain the letters </w:t>
      </w:r>
      <w:r>
        <w:rPr>
          <w:rFonts w:ascii="LiberationSerif-Italic" w:hAnsi="LiberationSerif-Italic" w:cs="LiberationSerif-Italic"/>
          <w:i/>
          <w:iCs/>
          <w:sz w:val="24"/>
          <w:szCs w:val="24"/>
        </w:rPr>
        <w:t>SQL</w:t>
      </w:r>
      <w:r>
        <w:rPr>
          <w:rFonts w:ascii="LiberationSerif" w:hAnsi="LiberationSerif" w:cs="LiberationSerif"/>
          <w:sz w:val="24"/>
          <w:szCs w:val="24"/>
        </w:rPr>
        <w:t>?</w:t>
      </w:r>
    </w:p>
    <w:p w14:paraId="14FC61BD" w14:textId="062DAFDF"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MySQL accept commands in Structed Query Language</w:t>
      </w:r>
    </w:p>
    <w:p w14:paraId="55B43C9D"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p>
    <w:p w14:paraId="74E35FE7"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4. PHP and JavaScript are both programming languages that generate dynamic results for</w:t>
      </w:r>
    </w:p>
    <w:p w14:paraId="51E30CF7" w14:textId="0BEB1373"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web pages. What is their main difference, and why would you use </w:t>
      </w:r>
      <w:proofErr w:type="gramStart"/>
      <w:r>
        <w:rPr>
          <w:rFonts w:ascii="LiberationSerif" w:hAnsi="LiberationSerif" w:cs="LiberationSerif"/>
          <w:sz w:val="24"/>
          <w:szCs w:val="24"/>
        </w:rPr>
        <w:t>both of them</w:t>
      </w:r>
      <w:proofErr w:type="gramEnd"/>
      <w:r>
        <w:rPr>
          <w:rFonts w:ascii="LiberationSerif" w:hAnsi="LiberationSerif" w:cs="LiberationSerif"/>
          <w:sz w:val="24"/>
          <w:szCs w:val="24"/>
        </w:rPr>
        <w:t>?</w:t>
      </w:r>
    </w:p>
    <w:p w14:paraId="5455D3B4" w14:textId="543CD656"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PHP language runs on a server, whereas JavaScript runs on a client. PHP can communicate with database to store and retrieve data, but it can’t alter the user’s web page quickly and dynamically. On the other </w:t>
      </w:r>
      <w:r w:rsidR="0021005E">
        <w:rPr>
          <w:rFonts w:ascii="LiberationSerif" w:hAnsi="LiberationSerif" w:cs="LiberationSerif"/>
          <w:sz w:val="24"/>
          <w:szCs w:val="24"/>
        </w:rPr>
        <w:t>hand,</w:t>
      </w:r>
      <w:r>
        <w:rPr>
          <w:rFonts w:ascii="LiberationSerif" w:hAnsi="LiberationSerif" w:cs="LiberationSerif"/>
          <w:sz w:val="24"/>
          <w:szCs w:val="24"/>
        </w:rPr>
        <w:t xml:space="preserve"> JavaScript has the opposite benefits and drawbacks.</w:t>
      </w:r>
    </w:p>
    <w:p w14:paraId="7A6E22AC"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p>
    <w:p w14:paraId="0E7536E0" w14:textId="28DADA99"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5. What does </w:t>
      </w:r>
      <w:r>
        <w:rPr>
          <w:rFonts w:ascii="LiberationSerif-Italic" w:hAnsi="LiberationSerif-Italic" w:cs="LiberationSerif-Italic"/>
          <w:i/>
          <w:iCs/>
          <w:sz w:val="24"/>
          <w:szCs w:val="24"/>
        </w:rPr>
        <w:t xml:space="preserve">CSS </w:t>
      </w:r>
      <w:r>
        <w:rPr>
          <w:rFonts w:ascii="LiberationSerif" w:hAnsi="LiberationSerif" w:cs="LiberationSerif"/>
          <w:sz w:val="24"/>
          <w:szCs w:val="24"/>
        </w:rPr>
        <w:t>stand for?</w:t>
      </w:r>
    </w:p>
    <w:p w14:paraId="6F00D574" w14:textId="3CF7825A" w:rsidR="0021005E" w:rsidRDefault="0021005E"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CSS stands for </w:t>
      </w:r>
      <w:proofErr w:type="spellStart"/>
      <w:r>
        <w:rPr>
          <w:rFonts w:ascii="LiberationSerif" w:hAnsi="LiberationSerif" w:cs="LiberationSerif"/>
          <w:sz w:val="24"/>
          <w:szCs w:val="24"/>
        </w:rPr>
        <w:t>Cascanding</w:t>
      </w:r>
      <w:proofErr w:type="spellEnd"/>
      <w:r>
        <w:rPr>
          <w:rFonts w:ascii="LiberationSerif" w:hAnsi="LiberationSerif" w:cs="LiberationSerif"/>
          <w:sz w:val="24"/>
          <w:szCs w:val="24"/>
        </w:rPr>
        <w:t xml:space="preserve"> Style Sheets. CSS describes how HTML elements are to be displayed on screen, paper, or in other media. CSS saves a lot of work. It can control the layout of multiple web pages all at once. </w:t>
      </w:r>
    </w:p>
    <w:p w14:paraId="7E5079C1" w14:textId="77777777" w:rsidR="0021005E" w:rsidRDefault="0021005E" w:rsidP="007A71C1">
      <w:pPr>
        <w:autoSpaceDE w:val="0"/>
        <w:autoSpaceDN w:val="0"/>
        <w:adjustRightInd w:val="0"/>
        <w:spacing w:after="0" w:line="240" w:lineRule="auto"/>
        <w:rPr>
          <w:rFonts w:ascii="LiberationSerif" w:hAnsi="LiberationSerif" w:cs="LiberationSerif"/>
          <w:sz w:val="24"/>
          <w:szCs w:val="24"/>
        </w:rPr>
      </w:pPr>
    </w:p>
    <w:p w14:paraId="41C6EC5E" w14:textId="0D646ED5"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6. List three major new elements introduced in HTML5.</w:t>
      </w:r>
    </w:p>
    <w:p w14:paraId="60FC9873" w14:textId="71BC5945" w:rsidR="0021005E" w:rsidRDefault="00373D75"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&lt;audio&gt; which add sound</w:t>
      </w:r>
    </w:p>
    <w:p w14:paraId="61B99890" w14:textId="03718EBB" w:rsidR="00373D75" w:rsidRDefault="00373D75"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&lt;video&gt; which add video</w:t>
      </w:r>
    </w:p>
    <w:p w14:paraId="367D4F56" w14:textId="4439EE64" w:rsidR="00373D75" w:rsidRDefault="00373D75"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&lt;canvas&gt; which add advanced graphics</w:t>
      </w:r>
    </w:p>
    <w:p w14:paraId="7D7B3A2E" w14:textId="77777777" w:rsidR="00373D75" w:rsidRDefault="00373D75" w:rsidP="007A71C1">
      <w:pPr>
        <w:autoSpaceDE w:val="0"/>
        <w:autoSpaceDN w:val="0"/>
        <w:adjustRightInd w:val="0"/>
        <w:spacing w:after="0" w:line="240" w:lineRule="auto"/>
        <w:rPr>
          <w:rFonts w:ascii="LiberationSerif" w:hAnsi="LiberationSerif" w:cs="LiberationSerif"/>
          <w:sz w:val="24"/>
          <w:szCs w:val="24"/>
        </w:rPr>
      </w:pPr>
    </w:p>
    <w:p w14:paraId="0766A672"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7. If you encounter a bug (which is rare) in one of the open source tools, how do you think</w:t>
      </w:r>
    </w:p>
    <w:p w14:paraId="080C2428" w14:textId="59AB5D90"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you could get it fixed?</w:t>
      </w:r>
    </w:p>
    <w:p w14:paraId="1E314265" w14:textId="2088BA97" w:rsidR="00373D75" w:rsidRDefault="00373D75"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Since an open source tools have its original code available for all to see and change it can be easy to find and locate the bug and even fix it by the community team of programmers.</w:t>
      </w:r>
    </w:p>
    <w:p w14:paraId="44253160" w14:textId="77777777" w:rsidR="00373D75" w:rsidRDefault="00373D75" w:rsidP="007A71C1">
      <w:pPr>
        <w:autoSpaceDE w:val="0"/>
        <w:autoSpaceDN w:val="0"/>
        <w:adjustRightInd w:val="0"/>
        <w:spacing w:after="0" w:line="240" w:lineRule="auto"/>
        <w:rPr>
          <w:rFonts w:ascii="LiberationSerif" w:hAnsi="LiberationSerif" w:cs="LiberationSerif"/>
          <w:sz w:val="24"/>
          <w:szCs w:val="24"/>
        </w:rPr>
      </w:pPr>
    </w:p>
    <w:p w14:paraId="54D3C39C" w14:textId="77777777" w:rsidR="007A71C1"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8. Why is a framework such as jQuery Mobile so important for developing modern websites</w:t>
      </w:r>
    </w:p>
    <w:p w14:paraId="1597601C" w14:textId="1D2E0BBE" w:rsidR="00704F2B" w:rsidRDefault="007A71C1"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and web apps?</w:t>
      </w:r>
    </w:p>
    <w:p w14:paraId="0A852DE7" w14:textId="4FA83E01" w:rsidR="00373D75" w:rsidRPr="007A71C1" w:rsidRDefault="00373D75" w:rsidP="007A71C1">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w:t>
      </w:r>
      <w:bookmarkStart w:id="0" w:name="_GoBack"/>
      <w:bookmarkEnd w:id="0"/>
    </w:p>
    <w:sectPr w:rsidR="00373D75" w:rsidRPr="007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C1"/>
    <w:rsid w:val="0021005E"/>
    <w:rsid w:val="00315773"/>
    <w:rsid w:val="00373D75"/>
    <w:rsid w:val="00624920"/>
    <w:rsid w:val="007A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BF5B"/>
  <w15:chartTrackingRefBased/>
  <w15:docId w15:val="{46419975-32F5-4596-AF9C-10E7DD7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1</cp:revision>
  <dcterms:created xsi:type="dcterms:W3CDTF">2018-09-12T23:49:00Z</dcterms:created>
  <dcterms:modified xsi:type="dcterms:W3CDTF">2018-09-13T00:18:00Z</dcterms:modified>
</cp:coreProperties>
</file>