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446" w:rsidRPr="0089195E" w:rsidRDefault="005C7446" w:rsidP="003B1D8C">
      <w:pPr>
        <w:pStyle w:val="Heading1"/>
        <w:rPr>
          <w:rFonts w:asciiTheme="minorHAnsi" w:hAnsiTheme="minorHAnsi" w:cstheme="minorHAnsi"/>
          <w:b/>
          <w:color w:val="000000" w:themeColor="text1"/>
        </w:rPr>
      </w:pPr>
      <w:r w:rsidRPr="0089195E">
        <w:rPr>
          <w:rFonts w:asciiTheme="minorHAnsi" w:hAnsiTheme="minorHAnsi" w:cstheme="minorHAnsi"/>
          <w:b/>
          <w:color w:val="000000" w:themeColor="text1"/>
        </w:rPr>
        <w:t>Hill Climbing Algorithm</w:t>
      </w:r>
    </w:p>
    <w:p w:rsidR="001B5F9A" w:rsidRPr="0089195E" w:rsidRDefault="001B5F9A" w:rsidP="001B5F9A">
      <w:pPr>
        <w:rPr>
          <w:rFonts w:cstheme="minorHAnsi"/>
        </w:rPr>
      </w:pPr>
    </w:p>
    <w:p w:rsidR="00E41D09" w:rsidRPr="0089195E" w:rsidRDefault="00E41D09" w:rsidP="000665DA">
      <w:pPr>
        <w:jc w:val="both"/>
        <w:rPr>
          <w:rFonts w:cstheme="minorHAnsi"/>
        </w:rPr>
      </w:pPr>
      <w:r w:rsidRPr="0089195E">
        <w:rPr>
          <w:rFonts w:cstheme="minorHAnsi"/>
        </w:rPr>
        <w:t xml:space="preserve">The Hill Climbing Algorithm compares its neighbouring values and chooses the best node to improve the function value. If that neighbour is above </w:t>
      </w:r>
      <w:r w:rsidR="00453975">
        <w:rPr>
          <w:rFonts w:cstheme="minorHAnsi"/>
        </w:rPr>
        <w:t>the current state</w:t>
      </w:r>
      <w:r w:rsidRPr="0089195E">
        <w:rPr>
          <w:rFonts w:cstheme="minorHAnsi"/>
        </w:rPr>
        <w:t xml:space="preserve"> (e.g. has a higher function value than now) then move to that point, otherwise stop.  </w:t>
      </w:r>
    </w:p>
    <w:p w:rsidR="000665DA" w:rsidRPr="0089195E" w:rsidRDefault="00CD11B2" w:rsidP="00F20B90">
      <w:pPr>
        <w:keepNext/>
        <w:rPr>
          <w:rFonts w:cstheme="minorHAnsi"/>
          <w:noProof/>
        </w:rPr>
      </w:pPr>
      <w:r w:rsidRPr="0089195E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16510</wp:posOffset>
                </wp:positionH>
                <wp:positionV relativeFrom="paragraph">
                  <wp:posOffset>19050</wp:posOffset>
                </wp:positionV>
                <wp:extent cx="5704205" cy="2068195"/>
                <wp:effectExtent l="19050" t="19050" r="10795" b="27305"/>
                <wp:wrapTight wrapText="bothSides">
                  <wp:wrapPolygon edited="0">
                    <wp:start x="11253" y="-199"/>
                    <wp:lineTo x="-72" y="1791"/>
                    <wp:lineTo x="-72" y="20890"/>
                    <wp:lineTo x="11253" y="21686"/>
                    <wp:lineTo x="21569" y="21686"/>
                    <wp:lineTo x="21569" y="-199"/>
                    <wp:lineTo x="11253" y="-199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205" cy="2068195"/>
                          <a:chOff x="0" y="0"/>
                          <a:chExt cx="5730933" cy="201612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8" name="Picture 8" descr="State Space diagram for Hill climbi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67" t="1" r="10285" b="-131"/>
                          <a:stretch/>
                        </pic:blipFill>
                        <pic:spPr bwMode="auto">
                          <a:xfrm>
                            <a:off x="0" y="214745"/>
                            <a:ext cx="3047365" cy="1731645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pic:pic xmlns:pic14="http://schemas.microsoft.com/office/drawing/2010/picture" xmlns:pic="http://schemas.openxmlformats.org/drawingml/2006/picture" mc:Ignorable="pic14">
                        <pic:nvPicPr>
                          <pic:cNvPr id="16" name="Picture 16" descr="Image result for what is a hill climbing algorithm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073" y="0"/>
                            <a:ext cx="2689860" cy="2016125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53569B" id="Group 17" o:spid="_x0000_s1026" style="position:absolute;margin-left:1.3pt;margin-top:1.5pt;width:449.15pt;height:162.85pt;z-index:251659264;mso-position-horizontal-relative:margin;mso-width-relative:margin;mso-height-relative:margin" coordsize="57309,20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State Space diagram for Hill climbing" style="position:absolute;top:2147;width:30473;height:17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" filled="t" fillcolor="white [3201]">
                  <v:imagedata r:id="rId10" o:title="State Space diagram for Hill climbing" croptop="1f" cropbottom="-86f" cropleft="7056f" cropright="6740f"/>
                </v:shape>
                <v:shape id="Picture 16" o:spid="_x0000_s1028" type="#_x0000_t75" alt="Image result for what is a hill climbing algorithm" style="position:absolute;left:30410;width:26899;height:20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" filled="t" fillcolor="white [3201]">
                  <v:imagedata r:id="rId11" o:title="Image result for what is a hill climbing algorithm"/>
                </v:shape>
                <w10:wrap type="tight" anchorx="margin"/>
              </v:group>
            </w:pict>
          </mc:Fallback>
        </mc:AlternateContent>
      </w:r>
    </w:p>
    <w:p w:rsidR="000665DA" w:rsidRPr="0089195E" w:rsidRDefault="000665DA" w:rsidP="000665DA">
      <w:pPr>
        <w:pStyle w:val="Caption"/>
        <w:jc w:val="center"/>
        <w:rPr>
          <w:rStyle w:val="word"/>
          <w:rFonts w:cstheme="minorHAnsi"/>
          <w:color w:val="EA7D13"/>
          <w:shd w:val="clear" w:color="auto" w:fill="FFFFFF"/>
        </w:rPr>
      </w:pPr>
      <w:r w:rsidRPr="0089195E">
        <w:rPr>
          <w:rFonts w:cstheme="minorHAnsi"/>
        </w:rPr>
        <w:t xml:space="preserve">Figure </w:t>
      </w:r>
      <w:r w:rsidR="00D63758" w:rsidRPr="0089195E">
        <w:rPr>
          <w:rFonts w:cstheme="minorHAnsi"/>
        </w:rPr>
        <w:fldChar w:fldCharType="begin"/>
      </w:r>
      <w:r w:rsidR="00D63758" w:rsidRPr="0089195E">
        <w:rPr>
          <w:rFonts w:cstheme="minorHAnsi"/>
        </w:rPr>
        <w:instrText xml:space="preserve"> SEQ Figure \* ARABIC </w:instrText>
      </w:r>
      <w:r w:rsidR="00D63758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1</w:t>
      </w:r>
      <w:r w:rsidR="00D63758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State Space diagram for Hill Climbing</w:t>
      </w:r>
    </w:p>
    <w:p w:rsidR="00B307A8" w:rsidRPr="0089195E" w:rsidRDefault="00C9009C" w:rsidP="000665DA">
      <w:pPr>
        <w:jc w:val="both"/>
        <w:rPr>
          <w:rFonts w:cstheme="minorHAnsi"/>
        </w:rPr>
      </w:pPr>
      <w:r w:rsidRPr="0089195E">
        <w:rPr>
          <w:rFonts w:cstheme="minorHAnsi"/>
        </w:rPr>
        <w:t xml:space="preserve">Hill Climbing Algorithm is very slow </w:t>
      </w:r>
      <w:r w:rsidR="00771DAB">
        <w:rPr>
          <w:rFonts w:cstheme="minorHAnsi"/>
        </w:rPr>
        <w:t>due to the fact</w:t>
      </w:r>
      <w:r w:rsidRPr="0089195E">
        <w:rPr>
          <w:rFonts w:cstheme="minorHAnsi"/>
        </w:rPr>
        <w:t xml:space="preserve"> it is moving through the search space at random. This algorithm is like a blind person in a </w:t>
      </w:r>
      <w:r w:rsidR="000B20CE" w:rsidRPr="0089195E">
        <w:rPr>
          <w:rFonts w:cstheme="minorHAnsi"/>
        </w:rPr>
        <w:t>2D</w:t>
      </w:r>
      <w:r w:rsidRPr="0089195E">
        <w:rPr>
          <w:rFonts w:cstheme="minorHAnsi"/>
        </w:rPr>
        <w:t xml:space="preserve"> searching space</w:t>
      </w:r>
      <w:r w:rsidR="000B20CE" w:rsidRPr="0089195E">
        <w:rPr>
          <w:rFonts w:cstheme="minorHAnsi"/>
        </w:rPr>
        <w:t xml:space="preserve"> (</w:t>
      </w:r>
      <w:r w:rsidR="000665DA" w:rsidRPr="0089195E">
        <w:rPr>
          <w:rFonts w:cstheme="minorHAnsi"/>
        </w:rPr>
        <w:t>e.g.</w:t>
      </w:r>
      <w:r w:rsidR="000B20CE" w:rsidRPr="0089195E">
        <w:rPr>
          <w:rFonts w:cstheme="minorHAnsi"/>
        </w:rPr>
        <w:t xml:space="preserve"> a </w:t>
      </w:r>
      <w:r w:rsidR="000665DA" w:rsidRPr="0089195E">
        <w:rPr>
          <w:rFonts w:cstheme="minorHAnsi"/>
        </w:rPr>
        <w:t>H</w:t>
      </w:r>
      <w:r w:rsidR="000B20CE" w:rsidRPr="0089195E">
        <w:rPr>
          <w:rFonts w:cstheme="minorHAnsi"/>
        </w:rPr>
        <w:t>eatmap</w:t>
      </w:r>
      <w:r w:rsidR="000665DA" w:rsidRPr="0089195E">
        <w:rPr>
          <w:rFonts w:cstheme="minorHAnsi"/>
        </w:rPr>
        <w:t>, a 2D graph in 3D perspective</w:t>
      </w:r>
      <w:r w:rsidR="000B20CE" w:rsidRPr="0089195E">
        <w:rPr>
          <w:rFonts w:cstheme="minorHAnsi"/>
        </w:rPr>
        <w:t>)</w:t>
      </w:r>
      <w:r w:rsidRPr="0089195E">
        <w:rPr>
          <w:rFonts w:cstheme="minorHAnsi"/>
        </w:rPr>
        <w:t xml:space="preserve"> stepping in one direction at random and saying, “am I higher than I was?”</w:t>
      </w:r>
      <w:r w:rsidR="00771DAB">
        <w:rPr>
          <w:rFonts w:cstheme="minorHAnsi"/>
        </w:rPr>
        <w:t>, so if that direction is higher than the current one then it proceeds there</w:t>
      </w:r>
      <w:r w:rsidR="000665DA" w:rsidRPr="0089195E">
        <w:rPr>
          <w:rFonts w:cstheme="minorHAnsi"/>
        </w:rPr>
        <w:t>,</w:t>
      </w:r>
      <w:r w:rsidRPr="0089195E">
        <w:rPr>
          <w:rFonts w:cstheme="minorHAnsi"/>
        </w:rPr>
        <w:t xml:space="preserve"> if not it steps back and try to ste</w:t>
      </w:r>
      <w:r w:rsidR="000665DA" w:rsidRPr="0089195E">
        <w:rPr>
          <w:rFonts w:cstheme="minorHAnsi"/>
        </w:rPr>
        <w:t>p</w:t>
      </w:r>
      <w:r w:rsidRPr="0089195E">
        <w:rPr>
          <w:rFonts w:cstheme="minorHAnsi"/>
        </w:rPr>
        <w:t xml:space="preserve"> somewhere else randomly again.</w:t>
      </w:r>
      <w:r w:rsidR="000B20CE" w:rsidRPr="0089195E">
        <w:rPr>
          <w:rFonts w:cstheme="minorHAnsi"/>
        </w:rPr>
        <w:t xml:space="preserve"> </w:t>
      </w:r>
    </w:p>
    <w:p w:rsidR="000B20CE" w:rsidRPr="0089195E" w:rsidRDefault="000665DA" w:rsidP="00CD11B2">
      <w:pPr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 wp14:anchorId="257B53BA" wp14:editId="0747CDE8">
            <wp:extent cx="4258441" cy="216725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81" cy="217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5DA" w:rsidRPr="0089195E" w:rsidRDefault="000665DA" w:rsidP="000665DA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2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 xml:space="preserve">: 2D Space Diagram </w:t>
      </w:r>
      <w:r w:rsidRPr="0089195E">
        <w:rPr>
          <w:rFonts w:cstheme="minorHAnsi"/>
          <w:noProof/>
        </w:rPr>
        <w:t>in 3D perspective</w:t>
      </w:r>
    </w:p>
    <w:p w:rsidR="00B307A8" w:rsidRPr="0089195E" w:rsidRDefault="008F04C8" w:rsidP="00A40D6E">
      <w:pPr>
        <w:jc w:val="both"/>
        <w:rPr>
          <w:rFonts w:cstheme="minorHAnsi"/>
        </w:rPr>
      </w:pPr>
      <w:r>
        <w:rPr>
          <w:rFonts w:cstheme="minorHAnsi"/>
        </w:rPr>
        <w:t>In simpler words</w:t>
      </w:r>
      <w:r w:rsidR="000B20CE" w:rsidRPr="0089195E">
        <w:rPr>
          <w:rFonts w:cstheme="minorHAnsi"/>
        </w:rPr>
        <w:t>, what hill</w:t>
      </w:r>
      <w:r>
        <w:rPr>
          <w:rFonts w:cstheme="minorHAnsi"/>
        </w:rPr>
        <w:t>-</w:t>
      </w:r>
      <w:r w:rsidR="000B20CE" w:rsidRPr="0089195E">
        <w:rPr>
          <w:rFonts w:cstheme="minorHAnsi"/>
        </w:rPr>
        <w:t>climbing says is</w:t>
      </w:r>
      <w:r>
        <w:rPr>
          <w:rFonts w:cstheme="minorHAnsi"/>
        </w:rPr>
        <w:t xml:space="preserve"> to</w:t>
      </w:r>
      <w:r w:rsidR="000B20CE" w:rsidRPr="0089195E">
        <w:rPr>
          <w:rFonts w:cstheme="minorHAnsi"/>
        </w:rPr>
        <w:t xml:space="preserve"> find the neighbour that has the largest function value</w:t>
      </w:r>
      <w:r w:rsidR="00CF3944">
        <w:rPr>
          <w:rFonts w:cstheme="minorHAnsi"/>
        </w:rPr>
        <w:t xml:space="preserve"> and eventually, </w:t>
      </w:r>
      <w:r w:rsidR="00C9009C" w:rsidRPr="0089195E">
        <w:rPr>
          <w:rFonts w:cstheme="minorHAnsi"/>
        </w:rPr>
        <w:t xml:space="preserve">very gradually will climb up the mountain. </w:t>
      </w:r>
      <w:r w:rsidR="00511DD7">
        <w:rPr>
          <w:rFonts w:cstheme="minorHAnsi"/>
        </w:rPr>
        <w:t>Although a problem occurs.</w:t>
      </w:r>
      <w:r w:rsidR="00C9009C" w:rsidRPr="0089195E">
        <w:rPr>
          <w:rFonts w:cstheme="minorHAnsi"/>
        </w:rPr>
        <w:t xml:space="preserve"> </w:t>
      </w:r>
      <w:r w:rsidR="00511DD7">
        <w:rPr>
          <w:rFonts w:cstheme="minorHAnsi"/>
        </w:rPr>
        <w:t>F</w:t>
      </w:r>
      <w:r w:rsidR="003C574E" w:rsidRPr="0089195E">
        <w:rPr>
          <w:rFonts w:cstheme="minorHAnsi"/>
        </w:rPr>
        <w:t xml:space="preserve">or </w:t>
      </w:r>
      <w:r w:rsidR="00511DD7" w:rsidRPr="0089195E">
        <w:rPr>
          <w:rFonts w:cstheme="minorHAnsi"/>
        </w:rPr>
        <w:t>example,</w:t>
      </w:r>
      <w:r w:rsidR="003C574E" w:rsidRPr="0089195E">
        <w:rPr>
          <w:rFonts w:cstheme="minorHAnsi"/>
        </w:rPr>
        <w:t xml:space="preserve"> if the algorithm climbs up a mountain and there is no higher than that around it</w:t>
      </w:r>
      <w:r w:rsidR="000B20CE" w:rsidRPr="0089195E">
        <w:rPr>
          <w:rFonts w:cstheme="minorHAnsi"/>
        </w:rPr>
        <w:t>, everything around it is worse and it is going down</w:t>
      </w:r>
      <w:r w:rsidR="003C574E" w:rsidRPr="0089195E">
        <w:rPr>
          <w:rFonts w:cstheme="minorHAnsi"/>
        </w:rPr>
        <w:t xml:space="preserve">, </w:t>
      </w:r>
      <w:r w:rsidR="000B20CE" w:rsidRPr="0089195E">
        <w:rPr>
          <w:rFonts w:cstheme="minorHAnsi"/>
        </w:rPr>
        <w:t>then it</w:t>
      </w:r>
      <w:r w:rsidR="003C574E" w:rsidRPr="0089195E">
        <w:rPr>
          <w:rFonts w:cstheme="minorHAnsi"/>
        </w:rPr>
        <w:t xml:space="preserve"> stays there. This does</w:t>
      </w:r>
      <w:r w:rsidR="00125439">
        <w:rPr>
          <w:rFonts w:cstheme="minorHAnsi"/>
        </w:rPr>
        <w:t xml:space="preserve"> not</w:t>
      </w:r>
      <w:r w:rsidR="003C574E" w:rsidRPr="0089195E">
        <w:rPr>
          <w:rFonts w:cstheme="minorHAnsi"/>
        </w:rPr>
        <w:t xml:space="preserve"> mean that is the highest mountain on the searching space, but it </w:t>
      </w:r>
      <w:r w:rsidR="00125439" w:rsidRPr="0089195E">
        <w:rPr>
          <w:rFonts w:cstheme="minorHAnsi"/>
        </w:rPr>
        <w:t>can</w:t>
      </w:r>
      <w:r w:rsidR="00125439">
        <w:rPr>
          <w:rFonts w:cstheme="minorHAnsi"/>
        </w:rPr>
        <w:t>not</w:t>
      </w:r>
      <w:r w:rsidR="003C574E" w:rsidRPr="0089195E">
        <w:rPr>
          <w:rFonts w:cstheme="minorHAnsi"/>
        </w:rPr>
        <w:t xml:space="preserve"> see it.</w:t>
      </w:r>
      <w:r w:rsidR="00A779E0">
        <w:rPr>
          <w:rFonts w:cstheme="minorHAnsi"/>
        </w:rPr>
        <w:t xml:space="preserve"> As can be seen in Figure 3</w:t>
      </w:r>
      <w:r w:rsidR="003C574E" w:rsidRPr="0089195E">
        <w:rPr>
          <w:rFonts w:cstheme="minorHAnsi"/>
        </w:rPr>
        <w:t xml:space="preserve"> </w:t>
      </w:r>
      <w:r w:rsidR="00A779E0">
        <w:rPr>
          <w:rFonts w:cstheme="minorHAnsi"/>
        </w:rPr>
        <w:t>the algorithm</w:t>
      </w:r>
      <w:r w:rsidR="003C574E" w:rsidRPr="0089195E">
        <w:rPr>
          <w:rFonts w:cstheme="minorHAnsi"/>
        </w:rPr>
        <w:t xml:space="preserve"> can see only what </w:t>
      </w:r>
      <w:proofErr w:type="gramStart"/>
      <w:r w:rsidR="003C574E" w:rsidRPr="0089195E">
        <w:rPr>
          <w:rFonts w:cstheme="minorHAnsi"/>
        </w:rPr>
        <w:t xml:space="preserve">is </w:t>
      </w:r>
      <w:r w:rsidR="000B20CE" w:rsidRPr="0089195E">
        <w:rPr>
          <w:rFonts w:cstheme="minorHAnsi"/>
        </w:rPr>
        <w:t>underneath,</w:t>
      </w:r>
      <w:r w:rsidR="003C574E" w:rsidRPr="0089195E">
        <w:rPr>
          <w:rFonts w:cstheme="minorHAnsi"/>
        </w:rPr>
        <w:t xml:space="preserve"> </w:t>
      </w:r>
      <w:r w:rsidR="00A779E0">
        <w:rPr>
          <w:rFonts w:cstheme="minorHAnsi"/>
        </w:rPr>
        <w:t xml:space="preserve">therefore </w:t>
      </w:r>
      <w:r w:rsidR="003C574E" w:rsidRPr="0089195E">
        <w:rPr>
          <w:rFonts w:cstheme="minorHAnsi"/>
        </w:rPr>
        <w:t>it</w:t>
      </w:r>
      <w:proofErr w:type="gramEnd"/>
      <w:r w:rsidR="003C574E" w:rsidRPr="0089195E">
        <w:rPr>
          <w:rFonts w:cstheme="minorHAnsi"/>
        </w:rPr>
        <w:t xml:space="preserve"> </w:t>
      </w:r>
      <w:r w:rsidR="00A779E0" w:rsidRPr="0089195E">
        <w:rPr>
          <w:rFonts w:cstheme="minorHAnsi"/>
        </w:rPr>
        <w:t>stuck</w:t>
      </w:r>
      <w:r w:rsidR="00CB1AAE">
        <w:rPr>
          <w:rFonts w:cstheme="minorHAnsi"/>
        </w:rPr>
        <w:t xml:space="preserve"> </w:t>
      </w:r>
      <w:r w:rsidR="00A779E0">
        <w:rPr>
          <w:rFonts w:cstheme="minorHAnsi"/>
        </w:rPr>
        <w:t>to a point</w:t>
      </w:r>
      <w:r w:rsidR="003C574E" w:rsidRPr="0089195E">
        <w:rPr>
          <w:rFonts w:cstheme="minorHAnsi"/>
        </w:rPr>
        <w:t xml:space="preserve"> called “Local Maximum</w:t>
      </w:r>
      <w:r w:rsidR="000665DA" w:rsidRPr="0089195E">
        <w:rPr>
          <w:rFonts w:cstheme="minorHAnsi"/>
        </w:rPr>
        <w:t>”</w:t>
      </w:r>
      <w:r w:rsidR="003C574E" w:rsidRPr="0089195E">
        <w:rPr>
          <w:rFonts w:cstheme="minorHAnsi"/>
        </w:rPr>
        <w:t xml:space="preserve"> or </w:t>
      </w:r>
      <w:r w:rsidR="000665DA" w:rsidRPr="0089195E">
        <w:rPr>
          <w:rFonts w:cstheme="minorHAnsi"/>
        </w:rPr>
        <w:t>“</w:t>
      </w:r>
      <w:r w:rsidR="003C574E" w:rsidRPr="0089195E">
        <w:rPr>
          <w:rFonts w:cstheme="minorHAnsi"/>
        </w:rPr>
        <w:t>Local Minimum</w:t>
      </w:r>
      <w:r w:rsidR="000665DA" w:rsidRPr="0089195E">
        <w:rPr>
          <w:rFonts w:cstheme="minorHAnsi"/>
        </w:rPr>
        <w:t>”</w:t>
      </w:r>
      <w:r w:rsidR="003C574E" w:rsidRPr="0089195E">
        <w:rPr>
          <w:rFonts w:cstheme="minorHAnsi"/>
        </w:rPr>
        <w:t xml:space="preserve"> which is sort of a trap and this happens to evolution very often.</w:t>
      </w:r>
      <w:r w:rsidR="000B20CE" w:rsidRPr="0089195E">
        <w:rPr>
          <w:rFonts w:cstheme="minorHAnsi"/>
        </w:rPr>
        <w:t xml:space="preserve"> </w:t>
      </w:r>
      <w:r w:rsidR="003C574E" w:rsidRPr="0089195E">
        <w:rPr>
          <w:rFonts w:cstheme="minorHAnsi"/>
        </w:rPr>
        <w:t xml:space="preserve"> </w:t>
      </w:r>
    </w:p>
    <w:p w:rsidR="000665DA" w:rsidRPr="0089195E" w:rsidRDefault="003B7FF5" w:rsidP="00B307A8">
      <w:pPr>
        <w:jc w:val="center"/>
        <w:rPr>
          <w:rFonts w:cstheme="minorHAnsi"/>
        </w:rPr>
      </w:pPr>
      <w:r w:rsidRPr="0089195E">
        <w:rPr>
          <w:rFonts w:cstheme="minorHAnsi"/>
          <w:noProof/>
        </w:rPr>
        <w:lastRenderedPageBreak/>
        <w:drawing>
          <wp:inline distT="0" distB="0" distL="0" distR="0" wp14:anchorId="3EB49D3B">
            <wp:extent cx="4394200" cy="20212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9A" w:rsidRPr="0089195E" w:rsidRDefault="000665DA" w:rsidP="001B5F9A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D63758" w:rsidRPr="0089195E">
        <w:rPr>
          <w:rFonts w:cstheme="minorHAnsi"/>
        </w:rPr>
        <w:fldChar w:fldCharType="begin"/>
      </w:r>
      <w:r w:rsidR="00D63758" w:rsidRPr="0089195E">
        <w:rPr>
          <w:rFonts w:cstheme="minorHAnsi"/>
        </w:rPr>
        <w:instrText xml:space="preserve"> SEQ Figure \* ARABIC </w:instrText>
      </w:r>
      <w:r w:rsidR="00D63758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3</w:t>
      </w:r>
      <w:r w:rsidR="00D63758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Local and Global Maximum</w:t>
      </w:r>
    </w:p>
    <w:p w:rsidR="003B1D8C" w:rsidRPr="0089195E" w:rsidRDefault="003B1D8C" w:rsidP="00E874FA">
      <w:pPr>
        <w:pStyle w:val="Heading2"/>
        <w:rPr>
          <w:rFonts w:asciiTheme="minorHAnsi" w:hAnsiTheme="minorHAnsi" w:cstheme="minorHAnsi"/>
          <w:b/>
          <w:color w:val="000000" w:themeColor="text1"/>
        </w:rPr>
      </w:pPr>
      <w:r w:rsidRPr="0089195E">
        <w:rPr>
          <w:rFonts w:asciiTheme="minorHAnsi" w:hAnsiTheme="minorHAnsi" w:cstheme="minorHAnsi"/>
          <w:b/>
          <w:color w:val="000000" w:themeColor="text1"/>
        </w:rPr>
        <w:t>Algorithm for Simple Hill-Climbing:</w:t>
      </w:r>
    </w:p>
    <w:p w:rsidR="00E874FA" w:rsidRPr="0089195E" w:rsidRDefault="00E874FA" w:rsidP="0089195E">
      <w:pPr>
        <w:jc w:val="both"/>
        <w:rPr>
          <w:rFonts w:cstheme="minorHAnsi"/>
        </w:rPr>
      </w:pPr>
    </w:p>
    <w:p w:rsidR="003B1D8C" w:rsidRPr="0089195E" w:rsidRDefault="003B1D8C" w:rsidP="0089195E">
      <w:pPr>
        <w:jc w:val="both"/>
        <w:rPr>
          <w:rFonts w:cstheme="minorHAnsi"/>
        </w:rPr>
      </w:pPr>
      <w:r w:rsidRPr="0089195E">
        <w:rPr>
          <w:rFonts w:cstheme="minorHAnsi"/>
          <w:b/>
        </w:rPr>
        <w:t>Step 1:</w:t>
      </w:r>
      <w:r w:rsidRPr="0089195E">
        <w:rPr>
          <w:rFonts w:cstheme="minorHAnsi"/>
        </w:rPr>
        <w:t xml:space="preserve"> Evaluate the original condition. Stop or restore progress if it is a target condition. Alternatively, make initial state as a current state.</w:t>
      </w:r>
    </w:p>
    <w:p w:rsidR="00624384" w:rsidRPr="0089195E" w:rsidRDefault="00E874FA" w:rsidP="0089195E">
      <w:pPr>
        <w:jc w:val="both"/>
        <w:rPr>
          <w:rFonts w:cstheme="minorHAnsi"/>
        </w:rPr>
      </w:pPr>
      <w:r w:rsidRPr="0089195E">
        <w:rPr>
          <w:rFonts w:cstheme="minorHAnsi"/>
          <w:b/>
        </w:rPr>
        <w:t xml:space="preserve">Step 2: </w:t>
      </w:r>
      <w:r w:rsidR="00624384" w:rsidRPr="0089195E">
        <w:rPr>
          <w:rFonts w:cstheme="minorHAnsi"/>
        </w:rPr>
        <w:t>Loop</w:t>
      </w:r>
      <w:r w:rsidRPr="0089195E">
        <w:rPr>
          <w:rFonts w:cstheme="minorHAnsi"/>
        </w:rPr>
        <w:t xml:space="preserve"> until the state of the solution</w:t>
      </w:r>
      <w:r w:rsidR="00624384" w:rsidRPr="0089195E">
        <w:rPr>
          <w:rFonts w:cstheme="minorHAnsi"/>
        </w:rPr>
        <w:t xml:space="preserve"> is reached or no new operators are available that can be added to the current state. </w:t>
      </w:r>
    </w:p>
    <w:p w:rsidR="00624384" w:rsidRPr="0089195E" w:rsidRDefault="00624384" w:rsidP="0089195E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89195E">
        <w:rPr>
          <w:rFonts w:cstheme="minorHAnsi"/>
        </w:rPr>
        <w:t>Cho</w:t>
      </w:r>
      <w:r w:rsidR="00103F59">
        <w:rPr>
          <w:rFonts w:cstheme="minorHAnsi"/>
        </w:rPr>
        <w:t>o</w:t>
      </w:r>
      <w:r w:rsidRPr="0089195E">
        <w:rPr>
          <w:rFonts w:cstheme="minorHAnsi"/>
        </w:rPr>
        <w:t>se a state not yet added to the current state and add it to create a new one.</w:t>
      </w:r>
    </w:p>
    <w:p w:rsidR="00624384" w:rsidRPr="0089195E" w:rsidRDefault="00624384" w:rsidP="0089195E">
      <w:pPr>
        <w:pStyle w:val="ListParagraph"/>
        <w:numPr>
          <w:ilvl w:val="0"/>
          <w:numId w:val="16"/>
        </w:numPr>
        <w:jc w:val="both"/>
        <w:rPr>
          <w:rFonts w:cstheme="minorHAnsi"/>
        </w:rPr>
      </w:pPr>
      <w:r w:rsidRPr="0089195E">
        <w:rPr>
          <w:rFonts w:cstheme="minorHAnsi"/>
        </w:rPr>
        <w:t>Perform these in order to assess the new state.</w:t>
      </w:r>
    </w:p>
    <w:p w:rsidR="00624384" w:rsidRPr="0089195E" w:rsidRDefault="00624384" w:rsidP="0089195E">
      <w:pPr>
        <w:pStyle w:val="ListParagraph"/>
        <w:numPr>
          <w:ilvl w:val="1"/>
          <w:numId w:val="16"/>
        </w:numPr>
        <w:jc w:val="both"/>
        <w:rPr>
          <w:rFonts w:cstheme="minorHAnsi"/>
        </w:rPr>
      </w:pPr>
      <w:r w:rsidRPr="0089195E">
        <w:rPr>
          <w:rFonts w:cstheme="minorHAnsi"/>
        </w:rPr>
        <w:t>If the current condition is a goal, then stop and return.</w:t>
      </w:r>
    </w:p>
    <w:p w:rsidR="00624384" w:rsidRPr="0089195E" w:rsidRDefault="00624384" w:rsidP="0089195E">
      <w:pPr>
        <w:pStyle w:val="ListParagraph"/>
        <w:numPr>
          <w:ilvl w:val="1"/>
          <w:numId w:val="16"/>
        </w:numPr>
        <w:jc w:val="both"/>
        <w:rPr>
          <w:rFonts w:cstheme="minorHAnsi"/>
        </w:rPr>
      </w:pPr>
      <w:r w:rsidRPr="0089195E">
        <w:rPr>
          <w:rFonts w:cstheme="minorHAnsi"/>
        </w:rPr>
        <w:t>If it is better than the current condition, then make is a current state and proceed.</w:t>
      </w:r>
    </w:p>
    <w:p w:rsidR="00683B35" w:rsidRPr="0089195E" w:rsidRDefault="00624384" w:rsidP="0089195E">
      <w:pPr>
        <w:pStyle w:val="ListParagraph"/>
        <w:numPr>
          <w:ilvl w:val="1"/>
          <w:numId w:val="16"/>
        </w:numPr>
        <w:jc w:val="both"/>
        <w:rPr>
          <w:rFonts w:cstheme="minorHAnsi"/>
        </w:rPr>
      </w:pPr>
      <w:r w:rsidRPr="0089195E">
        <w:rPr>
          <w:rFonts w:cstheme="minorHAnsi"/>
        </w:rPr>
        <w:t>If the current status is not</w:t>
      </w:r>
      <w:r w:rsidR="00683B35" w:rsidRPr="0089195E">
        <w:rPr>
          <w:rFonts w:cstheme="minorHAnsi"/>
        </w:rPr>
        <w:t xml:space="preserve"> getting better, then repeat the loop until a solution is found.</w:t>
      </w:r>
    </w:p>
    <w:p w:rsidR="001B5F9A" w:rsidRPr="0089195E" w:rsidRDefault="00683B35" w:rsidP="0089195E">
      <w:pPr>
        <w:jc w:val="both"/>
        <w:rPr>
          <w:rFonts w:cstheme="minorHAnsi"/>
        </w:rPr>
      </w:pPr>
      <w:r w:rsidRPr="0089195E">
        <w:rPr>
          <w:rFonts w:cstheme="minorHAnsi"/>
          <w:b/>
        </w:rPr>
        <w:t xml:space="preserve">Step 3: </w:t>
      </w:r>
      <w:r w:rsidRPr="0089195E">
        <w:rPr>
          <w:rFonts w:cstheme="minorHAnsi"/>
        </w:rPr>
        <w:t>Exit</w:t>
      </w:r>
    </w:p>
    <w:p w:rsidR="00D318D1" w:rsidRPr="0089195E" w:rsidRDefault="00673EE8" w:rsidP="0089195E">
      <w:pPr>
        <w:jc w:val="both"/>
        <w:rPr>
          <w:rFonts w:cstheme="minorHAnsi"/>
        </w:rPr>
      </w:pPr>
      <w:r>
        <w:rPr>
          <w:rFonts w:cstheme="minorHAnsi"/>
        </w:rPr>
        <w:t xml:space="preserve">Figures 4-7 present the plots and </w:t>
      </w:r>
      <w:r w:rsidR="00D318D1" w:rsidRPr="0089195E">
        <w:rPr>
          <w:rFonts w:cstheme="minorHAnsi"/>
        </w:rPr>
        <w:t>pictures of the results of hill climbing algorithm:</w:t>
      </w:r>
    </w:p>
    <w:p w:rsidR="007F2FA8" w:rsidRPr="0089195E" w:rsidRDefault="007F2FA8" w:rsidP="007F2FA8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 wp14:anchorId="18BBC0A5" wp14:editId="75DA4BFC">
            <wp:extent cx="3000635" cy="2293635"/>
            <wp:effectExtent l="190500" t="190500" r="200025" b="1828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12992" r="6531" b="758"/>
                    <a:stretch/>
                  </pic:blipFill>
                  <pic:spPr bwMode="auto">
                    <a:xfrm>
                      <a:off x="0" y="0"/>
                      <a:ext cx="3029021" cy="2315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08" w:rsidRPr="0089195E" w:rsidRDefault="007F2FA8" w:rsidP="00FF05F3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4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Hill Climbing, 1 Iteration - 100 Colours Plot</w:t>
      </w:r>
    </w:p>
    <w:p w:rsidR="00FF05F3" w:rsidRPr="0089195E" w:rsidRDefault="00FF05F3" w:rsidP="00FF05F3">
      <w:pPr>
        <w:rPr>
          <w:rFonts w:cstheme="minorHAnsi"/>
        </w:rPr>
      </w:pPr>
    </w:p>
    <w:p w:rsidR="00FF05F3" w:rsidRPr="0089195E" w:rsidRDefault="00FF05F3" w:rsidP="00FF05F3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lastRenderedPageBreak/>
        <w:drawing>
          <wp:inline distT="0" distB="0" distL="0" distR="0" wp14:anchorId="05038956" wp14:editId="73B84D54">
            <wp:extent cx="5217739" cy="1902301"/>
            <wp:effectExtent l="76200" t="76200" r="13589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t="8385" r="8586" b="40249"/>
                    <a:stretch/>
                  </pic:blipFill>
                  <pic:spPr bwMode="auto">
                    <a:xfrm>
                      <a:off x="0" y="0"/>
                      <a:ext cx="5235289" cy="190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BCB" w:rsidRPr="0089195E" w:rsidRDefault="00FF05F3" w:rsidP="007E4CA3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5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Hill Climbing, 1 Iteration - 100 Colours Figure</w:t>
      </w:r>
    </w:p>
    <w:p w:rsidR="007E4CA3" w:rsidRPr="0089195E" w:rsidRDefault="00815BCB" w:rsidP="007E4CA3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>
            <wp:extent cx="4019550" cy="3007831"/>
            <wp:effectExtent l="190500" t="190500" r="190500" b="1930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" t="13697" r="7741" b="7414"/>
                    <a:stretch/>
                  </pic:blipFill>
                  <pic:spPr bwMode="auto">
                    <a:xfrm>
                      <a:off x="0" y="0"/>
                      <a:ext cx="4040577" cy="302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A88" w:rsidRPr="0089195E" w:rsidRDefault="007E4CA3" w:rsidP="00A40D6E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6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Hill Climbing, 1 Iteration - 500 Colours Plot</w:t>
      </w:r>
    </w:p>
    <w:p w:rsidR="007E4CA3" w:rsidRPr="0089195E" w:rsidRDefault="007E4CA3" w:rsidP="007E4CA3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>
            <wp:extent cx="5798391" cy="1399309"/>
            <wp:effectExtent l="76200" t="76200" r="126365" b="1250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12633" r="8807" b="45240"/>
                    <a:stretch/>
                  </pic:blipFill>
                  <pic:spPr bwMode="auto">
                    <a:xfrm>
                      <a:off x="0" y="0"/>
                      <a:ext cx="5914702" cy="14273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51F" w:rsidRPr="0089195E" w:rsidRDefault="007E4CA3" w:rsidP="00037A3F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7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Hill Climbing, 1 Iteration - 500 Colours Figure</w:t>
      </w:r>
    </w:p>
    <w:p w:rsidR="00425D9F" w:rsidRPr="0089195E" w:rsidRDefault="00425D9F" w:rsidP="00037A3F">
      <w:pPr>
        <w:rPr>
          <w:rFonts w:cstheme="minorHAnsi"/>
        </w:rPr>
      </w:pPr>
    </w:p>
    <w:p w:rsidR="005C7446" w:rsidRPr="0089195E" w:rsidRDefault="005C7446" w:rsidP="00624384">
      <w:pPr>
        <w:pStyle w:val="Heading1"/>
        <w:rPr>
          <w:rFonts w:asciiTheme="minorHAnsi" w:hAnsiTheme="minorHAnsi" w:cstheme="minorHAnsi"/>
          <w:b/>
          <w:color w:val="000000" w:themeColor="text1"/>
        </w:rPr>
      </w:pPr>
      <w:r w:rsidRPr="0089195E">
        <w:rPr>
          <w:rFonts w:asciiTheme="minorHAnsi" w:hAnsiTheme="minorHAnsi" w:cstheme="minorHAnsi"/>
          <w:b/>
          <w:color w:val="000000" w:themeColor="text1"/>
        </w:rPr>
        <w:lastRenderedPageBreak/>
        <w:t>Multi-Start Hill Climbing Algorithm</w:t>
      </w:r>
    </w:p>
    <w:p w:rsidR="00C40C75" w:rsidRPr="0089195E" w:rsidRDefault="00C40C75" w:rsidP="00C40C75">
      <w:pPr>
        <w:rPr>
          <w:rFonts w:cstheme="minorHAnsi"/>
        </w:rPr>
      </w:pPr>
    </w:p>
    <w:p w:rsidR="00C40C75" w:rsidRPr="0089195E" w:rsidRDefault="00594C77" w:rsidP="00C40C75">
      <w:pPr>
        <w:jc w:val="both"/>
        <w:rPr>
          <w:rFonts w:cstheme="minorHAnsi"/>
        </w:rPr>
      </w:pPr>
      <w:r w:rsidRPr="0089195E">
        <w:rPr>
          <w:rFonts w:cstheme="minorHAnsi"/>
        </w:rPr>
        <w:t>The principles of Multi-Start or Random Start Hill Climbing Algorithm are the same as the normal Hill Climbing Algorithm. The only difference is that it runs multiple times</w:t>
      </w:r>
      <w:r w:rsidR="00C40C75" w:rsidRPr="0089195E">
        <w:rPr>
          <w:rFonts w:cstheme="minorHAnsi"/>
        </w:rPr>
        <w:t xml:space="preserve"> and it has a fixed number of how many times it will restart</w:t>
      </w:r>
      <w:r w:rsidRPr="0089195E">
        <w:rPr>
          <w:rFonts w:cstheme="minorHAnsi"/>
        </w:rPr>
        <w:t xml:space="preserve"> in order to fix the problem that Hill Climbing has. </w:t>
      </w:r>
      <w:r w:rsidR="00C40C75" w:rsidRPr="0089195E">
        <w:rPr>
          <w:rFonts w:cstheme="minorHAnsi"/>
        </w:rPr>
        <w:t>The multiple tries</w:t>
      </w:r>
      <w:r w:rsidR="00794632">
        <w:rPr>
          <w:rFonts w:cstheme="minorHAnsi"/>
        </w:rPr>
        <w:t xml:space="preserve"> attempt</w:t>
      </w:r>
      <w:r w:rsidR="00C40C75" w:rsidRPr="0089195E">
        <w:rPr>
          <w:rFonts w:cstheme="minorHAnsi"/>
        </w:rPr>
        <w:t xml:space="preserve"> to find a good starting place</w:t>
      </w:r>
      <w:r w:rsidR="00A26ED8">
        <w:rPr>
          <w:rFonts w:cstheme="minorHAnsi"/>
        </w:rPr>
        <w:t xml:space="preserve"> </w:t>
      </w:r>
      <w:r w:rsidR="009852CE">
        <w:rPr>
          <w:rFonts w:cstheme="minorHAnsi"/>
        </w:rPr>
        <w:t xml:space="preserve">which </w:t>
      </w:r>
      <w:r w:rsidR="00C40C75" w:rsidRPr="0089195E">
        <w:rPr>
          <w:rFonts w:cstheme="minorHAnsi"/>
        </w:rPr>
        <w:t>is one of the best advantages of MHC (Multi-Start Hill Climbing algorithm). Th</w:t>
      </w:r>
      <w:r w:rsidR="009852CE">
        <w:rPr>
          <w:rFonts w:cstheme="minorHAnsi"/>
        </w:rPr>
        <w:t>is</w:t>
      </w:r>
      <w:r w:rsidR="00C40C75" w:rsidRPr="0089195E">
        <w:rPr>
          <w:rFonts w:cstheme="minorHAnsi"/>
        </w:rPr>
        <w:t xml:space="preserve"> means</w:t>
      </w:r>
      <w:r w:rsidR="009852CE">
        <w:rPr>
          <w:rFonts w:cstheme="minorHAnsi"/>
        </w:rPr>
        <w:t xml:space="preserve"> that</w:t>
      </w:r>
      <w:r w:rsidR="00C40C75" w:rsidRPr="0089195E">
        <w:rPr>
          <w:rFonts w:cstheme="minorHAnsi"/>
        </w:rPr>
        <w:t xml:space="preserve"> after several iterations it will eventually start from a location that will reach the global optimum.</w:t>
      </w:r>
    </w:p>
    <w:p w:rsidR="00941027" w:rsidRPr="0089195E" w:rsidRDefault="00941027" w:rsidP="00C40C75">
      <w:pPr>
        <w:jc w:val="both"/>
        <w:rPr>
          <w:rFonts w:cstheme="minorHAnsi"/>
        </w:rPr>
      </w:pPr>
      <w:r w:rsidRPr="0089195E">
        <w:rPr>
          <w:rFonts w:cstheme="minorHAnsi"/>
        </w:rPr>
        <w:t xml:space="preserve">Both Hill Climbing and MHC algorithms can undo earlier </w:t>
      </w:r>
      <w:r w:rsidR="003F6882" w:rsidRPr="0089195E">
        <w:rPr>
          <w:rFonts w:cstheme="minorHAnsi"/>
        </w:rPr>
        <w:t>choices</w:t>
      </w:r>
      <w:r w:rsidRPr="0089195E">
        <w:rPr>
          <w:rFonts w:cstheme="minorHAnsi"/>
        </w:rPr>
        <w:t xml:space="preserve"> (if next neighbour is less than the current state then stop),</w:t>
      </w:r>
      <w:r w:rsidR="00C22F95">
        <w:rPr>
          <w:rFonts w:cstheme="minorHAnsi"/>
        </w:rPr>
        <w:t xml:space="preserve"> thus, </w:t>
      </w:r>
      <w:r w:rsidRPr="0089195E">
        <w:rPr>
          <w:rFonts w:cstheme="minorHAnsi"/>
        </w:rPr>
        <w:t>it is not</w:t>
      </w:r>
      <w:r w:rsidR="00C22F95">
        <w:rPr>
          <w:rFonts w:cstheme="minorHAnsi"/>
        </w:rPr>
        <w:t xml:space="preserve"> classified</w:t>
      </w:r>
      <w:r w:rsidRPr="0089195E">
        <w:rPr>
          <w:rFonts w:cstheme="minorHAnsi"/>
        </w:rPr>
        <w:t xml:space="preserve"> </w:t>
      </w:r>
      <w:r w:rsidR="003F6882" w:rsidRPr="0089195E">
        <w:rPr>
          <w:rFonts w:cstheme="minorHAnsi"/>
        </w:rPr>
        <w:t>arrogant</w:t>
      </w:r>
      <w:r w:rsidRPr="0089195E">
        <w:rPr>
          <w:rFonts w:cstheme="minorHAnsi"/>
        </w:rPr>
        <w:t xml:space="preserve">. </w:t>
      </w:r>
      <w:r w:rsidR="003F6882" w:rsidRPr="0089195E">
        <w:rPr>
          <w:rFonts w:cstheme="minorHAnsi"/>
        </w:rPr>
        <w:t>It only seems sometimes greedy as it seeks at every move for the best optimization.</w:t>
      </w:r>
    </w:p>
    <w:p w:rsidR="00425D9F" w:rsidRPr="0089195E" w:rsidRDefault="00425D9F" w:rsidP="00C40C75">
      <w:pPr>
        <w:jc w:val="both"/>
        <w:rPr>
          <w:rFonts w:cstheme="minorHAnsi"/>
        </w:rPr>
      </w:pPr>
    </w:p>
    <w:p w:rsidR="00E373D5" w:rsidRPr="0089195E" w:rsidRDefault="00E373D5" w:rsidP="00E373D5">
      <w:pPr>
        <w:pStyle w:val="Heading2"/>
        <w:rPr>
          <w:rFonts w:asciiTheme="minorHAnsi" w:hAnsiTheme="minorHAnsi" w:cstheme="minorHAnsi"/>
          <w:b/>
          <w:color w:val="000000" w:themeColor="text1"/>
        </w:rPr>
      </w:pPr>
      <w:r w:rsidRPr="0089195E">
        <w:rPr>
          <w:rFonts w:asciiTheme="minorHAnsi" w:hAnsiTheme="minorHAnsi" w:cstheme="minorHAnsi"/>
          <w:b/>
          <w:color w:val="000000" w:themeColor="text1"/>
        </w:rPr>
        <w:t>Algorithm for Multi-Start (Random-Restart) Hill Climbing</w:t>
      </w:r>
    </w:p>
    <w:p w:rsidR="00E373D5" w:rsidRPr="0089195E" w:rsidRDefault="00E373D5" w:rsidP="00E373D5">
      <w:pPr>
        <w:rPr>
          <w:rFonts w:cstheme="minorHAnsi"/>
        </w:rPr>
      </w:pPr>
    </w:p>
    <w:p w:rsidR="00CA2B0F" w:rsidRPr="0089195E" w:rsidRDefault="00E373D5" w:rsidP="0089195E">
      <w:pPr>
        <w:jc w:val="both"/>
        <w:rPr>
          <w:rFonts w:cstheme="minorHAnsi"/>
        </w:rPr>
      </w:pPr>
      <w:r w:rsidRPr="0089195E">
        <w:rPr>
          <w:rFonts w:cstheme="minorHAnsi"/>
        </w:rPr>
        <w:t>Multi-Start Hill-Climbing is a very effective algorithm buil</w:t>
      </w:r>
      <w:r w:rsidR="002D17E3">
        <w:rPr>
          <w:rFonts w:cstheme="minorHAnsi"/>
        </w:rPr>
        <w:t>t</w:t>
      </w:r>
      <w:r w:rsidRPr="0089195E">
        <w:rPr>
          <w:rFonts w:cstheme="minorHAnsi"/>
        </w:rPr>
        <w:t xml:space="preserve"> on top of the normal Hill-Climbing which it repeatedly runs the Hill-Climbing algorithm with a random starting location </w:t>
      </w:r>
      <w:r w:rsidRPr="0089195E">
        <w:rPr>
          <w:rFonts w:cstheme="minorHAnsi"/>
          <w:lang w:val="el-GR"/>
        </w:rPr>
        <w:t>χ</w:t>
      </w:r>
      <w:r w:rsidRPr="0089195E">
        <w:rPr>
          <w:rFonts w:cstheme="minorHAnsi"/>
        </w:rPr>
        <w:t>0</w:t>
      </w:r>
      <w:r w:rsidR="0098532C" w:rsidRPr="0089195E">
        <w:rPr>
          <w:rFonts w:cstheme="minorHAnsi"/>
        </w:rPr>
        <w:t>. The best local minimum or local maximum (</w:t>
      </w:r>
      <w:r w:rsidR="0098532C" w:rsidRPr="0089195E">
        <w:rPr>
          <w:rFonts w:cstheme="minorHAnsi"/>
          <w:lang w:val="el-GR"/>
        </w:rPr>
        <w:t>χ</w:t>
      </w:r>
      <w:r w:rsidR="0098532C" w:rsidRPr="0089195E">
        <w:rPr>
          <w:rFonts w:cstheme="minorHAnsi"/>
        </w:rPr>
        <w:t xml:space="preserve">m) is kept for that run. This replaces the stored state if a new run delivers a better </w:t>
      </w:r>
      <w:r w:rsidR="0098532C" w:rsidRPr="0089195E">
        <w:rPr>
          <w:rFonts w:cstheme="minorHAnsi"/>
          <w:lang w:val="el-GR"/>
        </w:rPr>
        <w:t>χ</w:t>
      </w:r>
      <w:r w:rsidR="0098532C" w:rsidRPr="0089195E">
        <w:rPr>
          <w:rFonts w:cstheme="minorHAnsi"/>
        </w:rPr>
        <w:t xml:space="preserve">m than the stored state. </w:t>
      </w:r>
      <w:r w:rsidR="002C018C">
        <w:rPr>
          <w:rFonts w:cstheme="minorHAnsi"/>
        </w:rPr>
        <w:t>On many occasions</w:t>
      </w:r>
      <w:r w:rsidR="00D914CC" w:rsidRPr="0089195E">
        <w:rPr>
          <w:rFonts w:cstheme="minorHAnsi"/>
        </w:rPr>
        <w:t>, MHC is an algorithm that is surprisingly effective. It turns out that spending more CPU time exploring space is often easier, than carefully optimizing it from an initial condition.</w:t>
      </w:r>
    </w:p>
    <w:p w:rsidR="00DA7765" w:rsidRPr="0089195E" w:rsidRDefault="002C018C" w:rsidP="0089195E">
      <w:pPr>
        <w:jc w:val="both"/>
        <w:rPr>
          <w:rFonts w:cstheme="minorHAnsi"/>
        </w:rPr>
      </w:pPr>
      <w:r>
        <w:rPr>
          <w:rFonts w:cstheme="minorHAnsi"/>
        </w:rPr>
        <w:t xml:space="preserve">Figures </w:t>
      </w:r>
      <w:r w:rsidR="00E3159F">
        <w:rPr>
          <w:rFonts w:cstheme="minorHAnsi"/>
        </w:rPr>
        <w:t>8</w:t>
      </w:r>
      <w:r>
        <w:rPr>
          <w:rFonts w:cstheme="minorHAnsi"/>
        </w:rPr>
        <w:t>-</w:t>
      </w:r>
      <w:r w:rsidR="00E3159F">
        <w:rPr>
          <w:rFonts w:cstheme="minorHAnsi"/>
        </w:rPr>
        <w:t>11</w:t>
      </w:r>
      <w:r>
        <w:rPr>
          <w:rFonts w:cstheme="minorHAnsi"/>
        </w:rPr>
        <w:t xml:space="preserve"> </w:t>
      </w:r>
      <w:r w:rsidR="00320203">
        <w:rPr>
          <w:rFonts w:cstheme="minorHAnsi"/>
        </w:rPr>
        <w:t>illustrate</w:t>
      </w:r>
      <w:r>
        <w:rPr>
          <w:rFonts w:cstheme="minorHAnsi"/>
        </w:rPr>
        <w:t xml:space="preserve"> the</w:t>
      </w:r>
      <w:r w:rsidRPr="0089195E">
        <w:rPr>
          <w:rFonts w:cstheme="minorHAnsi"/>
        </w:rPr>
        <w:t xml:space="preserve"> </w:t>
      </w:r>
      <w:r w:rsidR="00DA7765" w:rsidRPr="0089195E">
        <w:rPr>
          <w:rFonts w:cstheme="minorHAnsi"/>
        </w:rPr>
        <w:t>plots and pictures of the results of MHC algorithm:</w:t>
      </w:r>
    </w:p>
    <w:p w:rsidR="00DA7765" w:rsidRPr="0089195E" w:rsidRDefault="00DA7765" w:rsidP="00DA7765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 wp14:anchorId="2ADF9459" wp14:editId="5E4AEA21">
            <wp:extent cx="4358484" cy="3482340"/>
            <wp:effectExtent l="190500" t="190500" r="194945" b="1943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03" cy="35555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7765" w:rsidRPr="0089195E" w:rsidRDefault="00DA7765" w:rsidP="00DA7765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8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Multi-Start Hill Climbing, 30 Iterations - 100 Colours Plot</w:t>
      </w:r>
    </w:p>
    <w:p w:rsidR="00DA7765" w:rsidRPr="0089195E" w:rsidRDefault="00DA7765" w:rsidP="00DA7765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lastRenderedPageBreak/>
        <w:drawing>
          <wp:inline distT="0" distB="0" distL="0" distR="0">
            <wp:extent cx="5073576" cy="1920240"/>
            <wp:effectExtent l="76200" t="76200" r="127635" b="137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3" t="8905" r="9008" b="39183"/>
                    <a:stretch/>
                  </pic:blipFill>
                  <pic:spPr bwMode="auto">
                    <a:xfrm>
                      <a:off x="0" y="0"/>
                      <a:ext cx="5153428" cy="1950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765" w:rsidRPr="0089195E" w:rsidRDefault="00DA7765" w:rsidP="00DA7765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9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Multi-Start Hill Climbing, 30 Iterations - 100 Colours Figure</w:t>
      </w:r>
    </w:p>
    <w:p w:rsidR="00DA7765" w:rsidRPr="0089195E" w:rsidRDefault="00DA7765" w:rsidP="00DA7765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 wp14:anchorId="5CA207AA" wp14:editId="4F0CF141">
            <wp:extent cx="4089833" cy="3244650"/>
            <wp:effectExtent l="190500" t="190500" r="196850" b="1847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91" cy="329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7765" w:rsidRPr="0089195E" w:rsidRDefault="00DA7765" w:rsidP="00DA7765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10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Multi-Start Hill Climbing, 30 Iterations - 500 Colours Plot</w:t>
      </w:r>
    </w:p>
    <w:p w:rsidR="00DA7765" w:rsidRPr="0089195E" w:rsidRDefault="00DA7765" w:rsidP="00DA7765">
      <w:pPr>
        <w:pStyle w:val="Caption"/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>
            <wp:extent cx="5463961" cy="1828800"/>
            <wp:effectExtent l="76200" t="76200" r="13716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3" t="9770" r="8970" b="43391"/>
                    <a:stretch/>
                  </pic:blipFill>
                  <pic:spPr bwMode="auto">
                    <a:xfrm>
                      <a:off x="0" y="0"/>
                      <a:ext cx="5474237" cy="18322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C55" w:rsidRPr="0089195E" w:rsidRDefault="00DA7765" w:rsidP="00400E37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="00F34B71" w:rsidRPr="0089195E">
        <w:rPr>
          <w:rFonts w:cstheme="minorHAnsi"/>
        </w:rPr>
        <w:fldChar w:fldCharType="begin"/>
      </w:r>
      <w:r w:rsidR="00F34B71" w:rsidRPr="0089195E">
        <w:rPr>
          <w:rFonts w:cstheme="minorHAnsi"/>
        </w:rPr>
        <w:instrText xml:space="preserve"> SEQ Figure \* ARABIC </w:instrText>
      </w:r>
      <w:r w:rsidR="00F34B71"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11</w:t>
      </w:r>
      <w:r w:rsidR="00F34B71" w:rsidRPr="0089195E">
        <w:rPr>
          <w:rFonts w:cstheme="minorHAnsi"/>
          <w:noProof/>
        </w:rPr>
        <w:fldChar w:fldCharType="end"/>
      </w:r>
      <w:r w:rsidRPr="0089195E">
        <w:rPr>
          <w:rFonts w:cstheme="minorHAnsi"/>
        </w:rPr>
        <w:t>: Multi-Start Hill Climbing, 30 Iterations - 100 Colours Figure</w:t>
      </w:r>
    </w:p>
    <w:p w:rsidR="005C7446" w:rsidRPr="0089195E" w:rsidRDefault="000E56CE" w:rsidP="00E373D5">
      <w:pPr>
        <w:pStyle w:val="Heading1"/>
        <w:rPr>
          <w:rFonts w:asciiTheme="minorHAnsi" w:hAnsiTheme="minorHAnsi" w:cstheme="minorHAnsi"/>
          <w:b/>
          <w:color w:val="000000" w:themeColor="text1"/>
        </w:rPr>
      </w:pPr>
      <w:r w:rsidRPr="0089195E">
        <w:rPr>
          <w:rFonts w:asciiTheme="minorHAnsi" w:hAnsiTheme="minorHAnsi" w:cstheme="minorHAnsi"/>
          <w:b/>
          <w:color w:val="000000" w:themeColor="text1"/>
        </w:rPr>
        <w:lastRenderedPageBreak/>
        <w:t>Greedy Algorithm</w:t>
      </w:r>
    </w:p>
    <w:p w:rsidR="00715791" w:rsidRPr="0089195E" w:rsidRDefault="00715791" w:rsidP="003124DC">
      <w:pPr>
        <w:jc w:val="both"/>
        <w:rPr>
          <w:rFonts w:cstheme="minorHAnsi"/>
        </w:rPr>
      </w:pPr>
    </w:p>
    <w:p w:rsidR="00715791" w:rsidRPr="0089195E" w:rsidRDefault="003124DC" w:rsidP="0089195E">
      <w:pPr>
        <w:jc w:val="both"/>
        <w:rPr>
          <w:rFonts w:cstheme="minorHAnsi"/>
        </w:rPr>
      </w:pPr>
      <w:r w:rsidRPr="0089195E">
        <w:rPr>
          <w:rFonts w:cstheme="minorHAnsi"/>
        </w:rPr>
        <w:t xml:space="preserve">Both Hill-Climbing and Greedy algorithms are heuristics that can be used for problems of optimization. </w:t>
      </w:r>
      <w:r w:rsidR="00715791" w:rsidRPr="0089195E">
        <w:rPr>
          <w:rFonts w:cstheme="minorHAnsi"/>
        </w:rPr>
        <w:t xml:space="preserve">Greedy </w:t>
      </w:r>
      <w:r w:rsidR="00C71551" w:rsidRPr="0089195E">
        <w:rPr>
          <w:rFonts w:cstheme="minorHAnsi"/>
        </w:rPr>
        <w:t>is an algorithmic method which constructs a piece by piece approach, often selecting the next element that provides the most apparent and immediate benefit. Therefore, the problems where the locally ideal alternative often contributes to a global solution are best suited to Greedy.</w:t>
      </w:r>
    </w:p>
    <w:p w:rsidR="00DF511D" w:rsidRPr="0089195E" w:rsidRDefault="00DF511D" w:rsidP="0089195E">
      <w:pPr>
        <w:jc w:val="both"/>
        <w:rPr>
          <w:rFonts w:cstheme="minorHAnsi"/>
        </w:rPr>
      </w:pPr>
      <w:r w:rsidRPr="0089195E">
        <w:rPr>
          <w:rFonts w:cstheme="minorHAnsi"/>
        </w:rPr>
        <w:t>The 0-1 knapsack is a good example of an optimization problem. There is a knapsack with a certain weight limit and a bunch of things to place in a knapsack. Every element has its own weight and price. The goal is to optimize the weight of the items in the bag, while retaining the weight below the limit. A greedy algorithm will select high density objects and place them in until the knapsack is full. For example, a diamond has a high value and a low weight compared to a brick, so the diamond is going in the bag knapsack first.</w:t>
      </w:r>
    </w:p>
    <w:p w:rsidR="00DF511D" w:rsidRPr="0089195E" w:rsidRDefault="00DF511D" w:rsidP="0089195E">
      <w:pPr>
        <w:jc w:val="both"/>
        <w:rPr>
          <w:rFonts w:cstheme="minorHAnsi"/>
        </w:rPr>
      </w:pPr>
      <w:r w:rsidRPr="0089195E">
        <w:rPr>
          <w:rFonts w:cstheme="minorHAnsi"/>
        </w:rPr>
        <w:t>Below</w:t>
      </w:r>
      <w:r w:rsidR="001D2B9F">
        <w:rPr>
          <w:rFonts w:cstheme="minorHAnsi"/>
        </w:rPr>
        <w:t xml:space="preserve">, it can be found an example </w:t>
      </w:r>
      <w:r w:rsidRPr="0089195E">
        <w:rPr>
          <w:rFonts w:cstheme="minorHAnsi"/>
        </w:rPr>
        <w:t xml:space="preserve">of a greedy algorithm failing. </w:t>
      </w:r>
      <w:r w:rsidR="00B56401">
        <w:rPr>
          <w:rFonts w:cstheme="minorHAnsi"/>
        </w:rPr>
        <w:t>We assume that</w:t>
      </w:r>
      <w:r w:rsidRPr="0089195E">
        <w:rPr>
          <w:rFonts w:cstheme="minorHAnsi"/>
        </w:rPr>
        <w:t xml:space="preserve"> there is a knapsack with capacity of 100 and there are 2 available items to choose:</w:t>
      </w:r>
      <w:r w:rsidR="0009787D">
        <w:rPr>
          <w:rFonts w:cstheme="minorHAnsi"/>
        </w:rPr>
        <w:t xml:space="preserve"> Diamonds and Gold Coins.</w:t>
      </w:r>
      <w:r w:rsidRPr="0089195E">
        <w:rPr>
          <w:rFonts w:cstheme="minorHAnsi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F511D" w:rsidRPr="0089195E" w:rsidTr="00DF511D">
        <w:tc>
          <w:tcPr>
            <w:tcW w:w="2254" w:type="dxa"/>
            <w:shd w:val="clear" w:color="auto" w:fill="D0CECE" w:themeFill="background2" w:themeFillShade="E6"/>
          </w:tcPr>
          <w:p w:rsidR="00DF511D" w:rsidRPr="0089195E" w:rsidRDefault="00DF511D" w:rsidP="00DF511D">
            <w:pPr>
              <w:jc w:val="center"/>
              <w:rPr>
                <w:rStyle w:val="word"/>
                <w:rFonts w:cstheme="minorHAnsi"/>
                <w:b/>
              </w:rPr>
            </w:pPr>
            <w:r w:rsidRPr="0089195E">
              <w:rPr>
                <w:rStyle w:val="word"/>
                <w:rFonts w:cstheme="minorHAnsi"/>
                <w:b/>
              </w:rPr>
              <w:t>Item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DF511D" w:rsidRPr="0089195E" w:rsidRDefault="00DF511D" w:rsidP="00DF511D">
            <w:pPr>
              <w:jc w:val="center"/>
              <w:rPr>
                <w:rStyle w:val="word"/>
                <w:rFonts w:cstheme="minorHAnsi"/>
                <w:b/>
              </w:rPr>
            </w:pPr>
            <w:r w:rsidRPr="0089195E">
              <w:rPr>
                <w:rStyle w:val="word"/>
                <w:rFonts w:cstheme="minorHAnsi"/>
                <w:b/>
              </w:rPr>
              <w:t>Value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DF511D" w:rsidRPr="0089195E" w:rsidRDefault="00DF511D" w:rsidP="00DF511D">
            <w:pPr>
              <w:jc w:val="center"/>
              <w:rPr>
                <w:rStyle w:val="word"/>
                <w:rFonts w:cstheme="minorHAnsi"/>
                <w:b/>
              </w:rPr>
            </w:pPr>
            <w:r w:rsidRPr="0089195E">
              <w:rPr>
                <w:rStyle w:val="word"/>
                <w:rFonts w:cstheme="minorHAnsi"/>
                <w:b/>
              </w:rPr>
              <w:t>Weight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DF511D" w:rsidRPr="0089195E" w:rsidRDefault="00DF511D" w:rsidP="00DF511D">
            <w:pPr>
              <w:jc w:val="center"/>
              <w:rPr>
                <w:rStyle w:val="word"/>
                <w:rFonts w:cstheme="minorHAnsi"/>
                <w:b/>
              </w:rPr>
            </w:pPr>
            <w:r w:rsidRPr="0089195E">
              <w:rPr>
                <w:rStyle w:val="word"/>
                <w:rFonts w:cstheme="minorHAnsi"/>
                <w:b/>
              </w:rPr>
              <w:t>Density</w:t>
            </w:r>
          </w:p>
        </w:tc>
      </w:tr>
      <w:tr w:rsidR="00DF511D" w:rsidRPr="0089195E" w:rsidTr="00DF511D"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1x Diamond</w:t>
            </w:r>
          </w:p>
        </w:tc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1000</w:t>
            </w:r>
          </w:p>
        </w:tc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90</w:t>
            </w:r>
          </w:p>
        </w:tc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11.1</w:t>
            </w:r>
          </w:p>
        </w:tc>
      </w:tr>
      <w:tr w:rsidR="00DF511D" w:rsidRPr="0089195E" w:rsidTr="00DF511D"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5x Gold Coins</w:t>
            </w:r>
          </w:p>
        </w:tc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210</w:t>
            </w:r>
          </w:p>
        </w:tc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20</w:t>
            </w:r>
          </w:p>
        </w:tc>
        <w:tc>
          <w:tcPr>
            <w:tcW w:w="2254" w:type="dxa"/>
          </w:tcPr>
          <w:p w:rsidR="00DF511D" w:rsidRPr="0089195E" w:rsidRDefault="00DF511D" w:rsidP="00DF511D">
            <w:pPr>
              <w:rPr>
                <w:rStyle w:val="word"/>
                <w:rFonts w:cstheme="minorHAnsi"/>
              </w:rPr>
            </w:pPr>
            <w:r w:rsidRPr="0089195E">
              <w:rPr>
                <w:rStyle w:val="word"/>
                <w:rFonts w:cstheme="minorHAnsi"/>
              </w:rPr>
              <w:t>10.5</w:t>
            </w:r>
          </w:p>
        </w:tc>
      </w:tr>
    </w:tbl>
    <w:p w:rsidR="00671186" w:rsidRDefault="00671186" w:rsidP="003124DC">
      <w:pPr>
        <w:jc w:val="both"/>
        <w:rPr>
          <w:rStyle w:val="word"/>
          <w:rFonts w:cstheme="minorHAnsi"/>
        </w:rPr>
      </w:pPr>
    </w:p>
    <w:p w:rsidR="003124DC" w:rsidRPr="0089195E" w:rsidRDefault="00DF511D" w:rsidP="003124DC">
      <w:pPr>
        <w:jc w:val="both"/>
        <w:rPr>
          <w:rStyle w:val="word"/>
          <w:rFonts w:cstheme="minorHAnsi"/>
        </w:rPr>
      </w:pPr>
      <w:r w:rsidRPr="0089195E">
        <w:rPr>
          <w:rStyle w:val="word"/>
          <w:rFonts w:cstheme="minorHAnsi"/>
        </w:rPr>
        <w:t xml:space="preserve">The greedy algorithm will </w:t>
      </w:r>
      <w:r w:rsidR="003124DC" w:rsidRPr="0089195E">
        <w:rPr>
          <w:rStyle w:val="word"/>
          <w:rFonts w:cstheme="minorHAnsi"/>
        </w:rPr>
        <w:t xml:space="preserve">choose the diamond first with value 1000 and weight 90 and that’s it. </w:t>
      </w:r>
      <w:r w:rsidR="00C27672">
        <w:rPr>
          <w:rStyle w:val="word"/>
          <w:rFonts w:cstheme="minorHAnsi"/>
        </w:rPr>
        <w:t>However,</w:t>
      </w:r>
      <w:r w:rsidR="00710D59">
        <w:rPr>
          <w:rStyle w:val="word"/>
          <w:rFonts w:cstheme="minorHAnsi"/>
        </w:rPr>
        <w:t xml:space="preserve"> </w:t>
      </w:r>
      <w:r w:rsidR="003124DC" w:rsidRPr="0089195E">
        <w:rPr>
          <w:rStyle w:val="word"/>
          <w:rFonts w:cstheme="minorHAnsi"/>
        </w:rPr>
        <w:t xml:space="preserve">the best solution </w:t>
      </w:r>
      <w:r w:rsidR="00710D59">
        <w:rPr>
          <w:rStyle w:val="word"/>
          <w:rFonts w:cstheme="minorHAnsi"/>
        </w:rPr>
        <w:t>relies</w:t>
      </w:r>
      <w:r w:rsidR="003124DC" w:rsidRPr="0089195E">
        <w:rPr>
          <w:rStyle w:val="word"/>
          <w:rFonts w:cstheme="minorHAnsi"/>
        </w:rPr>
        <w:t xml:space="preserve"> </w:t>
      </w:r>
      <w:r w:rsidR="00710D59">
        <w:rPr>
          <w:rStyle w:val="word"/>
          <w:rFonts w:cstheme="minorHAnsi"/>
        </w:rPr>
        <w:t>on the</w:t>
      </w:r>
      <w:r w:rsidR="003124DC" w:rsidRPr="0089195E">
        <w:rPr>
          <w:rStyle w:val="word"/>
          <w:rFonts w:cstheme="minorHAnsi"/>
        </w:rPr>
        <w:t xml:space="preserve"> 5 Gold Coins with total value 1050.</w:t>
      </w:r>
    </w:p>
    <w:p w:rsidR="003F7CB5" w:rsidRPr="0089195E" w:rsidRDefault="00C27672" w:rsidP="003F7CB5">
      <w:pPr>
        <w:jc w:val="both"/>
        <w:rPr>
          <w:rFonts w:cstheme="minorHAnsi"/>
        </w:rPr>
      </w:pPr>
      <w:r>
        <w:rPr>
          <w:rFonts w:cstheme="minorHAnsi"/>
        </w:rPr>
        <w:t xml:space="preserve">Figures 12-15 demonstrate </w:t>
      </w:r>
      <w:r w:rsidR="003124DC" w:rsidRPr="0089195E">
        <w:rPr>
          <w:rFonts w:cstheme="minorHAnsi"/>
        </w:rPr>
        <w:t xml:space="preserve">the plots and pictures of the results of the Greedy algorithm for this project: </w:t>
      </w:r>
    </w:p>
    <w:p w:rsidR="00C71551" w:rsidRPr="0089195E" w:rsidRDefault="003F7CB5" w:rsidP="003F7CB5">
      <w:pPr>
        <w:jc w:val="both"/>
        <w:rPr>
          <w:rFonts w:cstheme="minorHAnsi"/>
        </w:rPr>
      </w:pPr>
      <w:r w:rsidRPr="0089195E">
        <w:rPr>
          <w:rFonts w:cstheme="minorHAnsi"/>
          <w:noProof/>
        </w:rPr>
        <mc:AlternateContent>
          <mc:Choice Requires="wpg">
            <w:drawing>
              <wp:inline distT="0" distB="0" distL="0" distR="0" wp14:anchorId="68A672B5" wp14:editId="548B8935">
                <wp:extent cx="5730240" cy="3634740"/>
                <wp:effectExtent l="0" t="190500" r="3810" b="381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3634740"/>
                          <a:chOff x="0" y="0"/>
                          <a:chExt cx="5730240" cy="363474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40" y="0"/>
                            <a:ext cx="4712335" cy="3051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3368040"/>
                            <a:ext cx="57302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F7CB5" w:rsidRPr="0018320B" w:rsidRDefault="003F7CB5" w:rsidP="003F7CB5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F745AC">
                                <w:fldChar w:fldCharType="begin"/>
                              </w:r>
                              <w:r w:rsidR="00F745AC">
                                <w:instrText xml:space="preserve"> SEQ Figure \* ARABIC </w:instrText>
                              </w:r>
                              <w:r w:rsidR="00F745AC">
                                <w:fldChar w:fldCharType="separate"/>
                              </w:r>
                              <w:r w:rsidR="00671186">
                                <w:rPr>
                                  <w:noProof/>
                                </w:rPr>
                                <w:t>12</w:t>
                              </w:r>
                              <w:r w:rsidR="00F745AC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Greedy, 30 Iterations - 100 Colours Plot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A672B5" id="Group 14" o:spid="_x0000_s1026" style="width:451.2pt;height:286.2pt;mso-position-horizontal-relative:char;mso-position-vertical-relative:line" coordsize="57302,36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105;width:47123;height:30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">
                  <v:imagedata r:id="rId23" o:title=""/>
                  <v:shadow on="t" color="black" opacity="45875f" origin="-.5,-.5" offset="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top:33680;width:5730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3F7CB5" w:rsidRPr="0018320B" w:rsidRDefault="003F7CB5" w:rsidP="003F7CB5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F745AC">
                          <w:fldChar w:fldCharType="begin"/>
                        </w:r>
                        <w:r w:rsidR="00F745AC">
                          <w:instrText xml:space="preserve"> SEQ Figure \* ARABIC </w:instrText>
                        </w:r>
                        <w:r w:rsidR="00F745AC">
                          <w:fldChar w:fldCharType="separate"/>
                        </w:r>
                        <w:r w:rsidR="00671186">
                          <w:rPr>
                            <w:noProof/>
                          </w:rPr>
                          <w:t>12</w:t>
                        </w:r>
                        <w:r w:rsidR="00F745AC">
                          <w:rPr>
                            <w:noProof/>
                          </w:rPr>
                          <w:fldChar w:fldCharType="end"/>
                        </w:r>
                        <w:r>
                          <w:t>: Greedy, 30 Iterations - 100 Colours Plot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F7CB5" w:rsidRPr="0089195E" w:rsidRDefault="003F7CB5" w:rsidP="003F7CB5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lastRenderedPageBreak/>
        <w:drawing>
          <wp:inline distT="0" distB="0" distL="0" distR="0" wp14:anchorId="789A5CA8" wp14:editId="54E1A273">
            <wp:extent cx="5344160" cy="2076337"/>
            <wp:effectExtent l="76200" t="76200" r="123190" b="133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2" t="6481" r="8111" b="38658"/>
                    <a:stretch/>
                  </pic:blipFill>
                  <pic:spPr bwMode="auto">
                    <a:xfrm>
                      <a:off x="0" y="0"/>
                      <a:ext cx="5371957" cy="20871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CB5" w:rsidRPr="0089195E" w:rsidRDefault="003F7CB5" w:rsidP="00400E37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Pr="0089195E">
        <w:rPr>
          <w:rFonts w:cstheme="minorHAnsi"/>
        </w:rPr>
        <w:fldChar w:fldCharType="begin"/>
      </w:r>
      <w:r w:rsidRPr="0089195E">
        <w:rPr>
          <w:rFonts w:cstheme="minorHAnsi"/>
        </w:rPr>
        <w:instrText xml:space="preserve"> SEQ Figure \* ARABIC </w:instrText>
      </w:r>
      <w:r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13</w:t>
      </w:r>
      <w:r w:rsidRPr="0089195E">
        <w:rPr>
          <w:rFonts w:cstheme="minorHAnsi"/>
        </w:rPr>
        <w:fldChar w:fldCharType="end"/>
      </w:r>
      <w:r w:rsidRPr="0089195E">
        <w:rPr>
          <w:rFonts w:cstheme="minorHAnsi"/>
        </w:rPr>
        <w:t>: Greedy, 30 Iterations - 100 Colours Figure</w:t>
      </w:r>
    </w:p>
    <w:p w:rsidR="00F54DDA" w:rsidRPr="0089195E" w:rsidRDefault="00F54DDA" w:rsidP="00F54DDA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>
            <wp:extent cx="4999187" cy="3317281"/>
            <wp:effectExtent l="190500" t="190500" r="182880" b="1879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45" cy="33521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4DDA" w:rsidRPr="0089195E" w:rsidRDefault="00F54DDA" w:rsidP="00F54DDA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Pr="0089195E">
        <w:rPr>
          <w:rFonts w:cstheme="minorHAnsi"/>
        </w:rPr>
        <w:fldChar w:fldCharType="begin"/>
      </w:r>
      <w:r w:rsidRPr="0089195E">
        <w:rPr>
          <w:rFonts w:cstheme="minorHAnsi"/>
        </w:rPr>
        <w:instrText xml:space="preserve"> SEQ Figure \* ARABIC </w:instrText>
      </w:r>
      <w:r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14</w:t>
      </w:r>
      <w:r w:rsidRPr="0089195E">
        <w:rPr>
          <w:rFonts w:cstheme="minorHAnsi"/>
        </w:rPr>
        <w:fldChar w:fldCharType="end"/>
      </w:r>
      <w:r w:rsidRPr="0089195E">
        <w:rPr>
          <w:rFonts w:cstheme="minorHAnsi"/>
        </w:rPr>
        <w:t>: Greedy, 30 Iterations - 500 Colours Plot</w:t>
      </w:r>
    </w:p>
    <w:p w:rsidR="00F54DDA" w:rsidRPr="0089195E" w:rsidRDefault="00F54DDA" w:rsidP="00F54DDA">
      <w:pPr>
        <w:keepNext/>
        <w:jc w:val="center"/>
        <w:rPr>
          <w:rFonts w:cstheme="minorHAnsi"/>
        </w:rPr>
      </w:pPr>
      <w:r w:rsidRPr="0089195E">
        <w:rPr>
          <w:rFonts w:cstheme="minorHAnsi"/>
          <w:noProof/>
        </w:rPr>
        <w:drawing>
          <wp:inline distT="0" distB="0" distL="0" distR="0">
            <wp:extent cx="5395088" cy="1623060"/>
            <wp:effectExtent l="76200" t="76200" r="129540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3" t="12184" r="9574" b="46667"/>
                    <a:stretch/>
                  </pic:blipFill>
                  <pic:spPr bwMode="auto">
                    <a:xfrm>
                      <a:off x="0" y="0"/>
                      <a:ext cx="5401760" cy="16250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DDA" w:rsidRPr="0089195E" w:rsidRDefault="00F54DDA" w:rsidP="00F54DDA">
      <w:pPr>
        <w:pStyle w:val="Caption"/>
        <w:jc w:val="center"/>
        <w:rPr>
          <w:rFonts w:cstheme="minorHAnsi"/>
        </w:rPr>
      </w:pPr>
      <w:r w:rsidRPr="0089195E">
        <w:rPr>
          <w:rFonts w:cstheme="minorHAnsi"/>
        </w:rPr>
        <w:t xml:space="preserve">Figure </w:t>
      </w:r>
      <w:r w:rsidRPr="0089195E">
        <w:rPr>
          <w:rFonts w:cstheme="minorHAnsi"/>
        </w:rPr>
        <w:fldChar w:fldCharType="begin"/>
      </w:r>
      <w:r w:rsidRPr="0089195E">
        <w:rPr>
          <w:rFonts w:cstheme="minorHAnsi"/>
        </w:rPr>
        <w:instrText xml:space="preserve"> SEQ Figure \* ARABIC </w:instrText>
      </w:r>
      <w:r w:rsidRPr="0089195E">
        <w:rPr>
          <w:rFonts w:cstheme="minorHAnsi"/>
        </w:rPr>
        <w:fldChar w:fldCharType="separate"/>
      </w:r>
      <w:r w:rsidR="00671186">
        <w:rPr>
          <w:rFonts w:cstheme="minorHAnsi"/>
          <w:noProof/>
        </w:rPr>
        <w:t>15</w:t>
      </w:r>
      <w:r w:rsidRPr="0089195E">
        <w:rPr>
          <w:rFonts w:cstheme="minorHAnsi"/>
        </w:rPr>
        <w:fldChar w:fldCharType="end"/>
      </w:r>
      <w:r w:rsidRPr="0089195E">
        <w:rPr>
          <w:rFonts w:cstheme="minorHAnsi"/>
        </w:rPr>
        <w:t>: Greedy, 30 Iterations - 500 Colour Figure</w:t>
      </w:r>
    </w:p>
    <w:p w:rsidR="00C71551" w:rsidRDefault="0089195E" w:rsidP="0089195E">
      <w:pPr>
        <w:pStyle w:val="Heading1"/>
        <w:rPr>
          <w:rFonts w:asciiTheme="minorHAnsi" w:eastAsia="Times New Roman" w:hAnsiTheme="minorHAnsi" w:cstheme="minorHAnsi"/>
          <w:b/>
          <w:color w:val="auto"/>
          <w:lang w:eastAsia="en-GB"/>
        </w:rPr>
      </w:pPr>
      <w:r w:rsidRPr="0089195E">
        <w:rPr>
          <w:rFonts w:asciiTheme="minorHAnsi" w:eastAsia="Times New Roman" w:hAnsiTheme="minorHAnsi" w:cstheme="minorHAnsi"/>
          <w:b/>
          <w:color w:val="auto"/>
          <w:lang w:eastAsia="en-GB"/>
        </w:rPr>
        <w:lastRenderedPageBreak/>
        <w:t>Compari</w:t>
      </w:r>
      <w:r w:rsidR="00B342A1">
        <w:rPr>
          <w:rFonts w:asciiTheme="minorHAnsi" w:eastAsia="Times New Roman" w:hAnsiTheme="minorHAnsi" w:cstheme="minorHAnsi"/>
          <w:b/>
          <w:color w:val="auto"/>
          <w:lang w:eastAsia="en-GB"/>
        </w:rPr>
        <w:t>ng algorithm performance</w:t>
      </w:r>
      <w:r w:rsidRPr="0089195E">
        <w:rPr>
          <w:rFonts w:asciiTheme="minorHAnsi" w:eastAsia="Times New Roman" w:hAnsiTheme="minorHAnsi" w:cstheme="minorHAnsi"/>
          <w:b/>
          <w:color w:val="auto"/>
          <w:lang w:eastAsia="en-GB"/>
        </w:rPr>
        <w:t xml:space="preserve"> </w:t>
      </w:r>
    </w:p>
    <w:p w:rsidR="00C6573E" w:rsidRDefault="00C6573E" w:rsidP="0059137D">
      <w:pPr>
        <w:jc w:val="both"/>
        <w:rPr>
          <w:lang w:eastAsia="en-GB"/>
        </w:rPr>
      </w:pPr>
    </w:p>
    <w:p w:rsidR="005C7446" w:rsidRPr="00636E45" w:rsidRDefault="0059137D" w:rsidP="0059137D">
      <w:pPr>
        <w:jc w:val="both"/>
        <w:rPr>
          <w:lang w:eastAsia="en-GB"/>
        </w:rPr>
      </w:pPr>
      <w:bookmarkStart w:id="0" w:name="_GoBack"/>
      <w:bookmarkEnd w:id="0"/>
      <w:r>
        <w:rPr>
          <w:lang w:eastAsia="en-GB"/>
        </w:rPr>
        <w:t xml:space="preserve">Figures 16 and 17 </w:t>
      </w:r>
      <w:r w:rsidR="00C6573E">
        <w:rPr>
          <w:lang w:eastAsia="en-GB"/>
        </w:rPr>
        <w:t>compare the performance of the Greedy and MHC algorithms in terms of seconds and distance values.</w:t>
      </w:r>
      <w:r>
        <w:rPr>
          <w:lang w:eastAsia="en-GB"/>
        </w:rPr>
        <w:t xml:space="preserve"> T</w:t>
      </w:r>
      <w:r w:rsidR="00636E45">
        <w:rPr>
          <w:lang w:eastAsia="en-GB"/>
        </w:rPr>
        <w:t>he time taken</w:t>
      </w:r>
      <w:r>
        <w:rPr>
          <w:lang w:eastAsia="en-GB"/>
        </w:rPr>
        <w:t xml:space="preserve"> as well as the distance value</w:t>
      </w:r>
      <w:r w:rsidR="00636E45">
        <w:rPr>
          <w:lang w:eastAsia="en-GB"/>
        </w:rPr>
        <w:t xml:space="preserve"> for the Greedy algorithm </w:t>
      </w:r>
      <w:r>
        <w:rPr>
          <w:lang w:eastAsia="en-GB"/>
        </w:rPr>
        <w:t>are both</w:t>
      </w:r>
      <w:r w:rsidR="00636E45">
        <w:rPr>
          <w:lang w:eastAsia="en-GB"/>
        </w:rPr>
        <w:t xml:space="preserve"> </w:t>
      </w:r>
      <w:r w:rsidR="00C828F8">
        <w:rPr>
          <w:lang w:eastAsia="en-GB"/>
        </w:rPr>
        <w:t>ways</w:t>
      </w:r>
      <w:r w:rsidR="00636E45">
        <w:rPr>
          <w:lang w:eastAsia="en-GB"/>
        </w:rPr>
        <w:t xml:space="preserve"> less than the Multi-Start Hill Climbing algorithm.</w:t>
      </w:r>
      <w:r w:rsidR="000E4563">
        <w:rPr>
          <w:lang w:eastAsia="en-GB"/>
        </w:rPr>
        <w:t xml:space="preserve"> </w:t>
      </w:r>
      <w:r w:rsidR="00C828F8">
        <w:rPr>
          <w:lang w:eastAsia="en-GB"/>
        </w:rPr>
        <w:t>T</w:t>
      </w:r>
      <w:r w:rsidR="000E4563">
        <w:rPr>
          <w:lang w:eastAsia="en-GB"/>
        </w:rPr>
        <w:t>herefore</w:t>
      </w:r>
      <w:r w:rsidR="00C828F8">
        <w:rPr>
          <w:lang w:eastAsia="en-GB"/>
        </w:rPr>
        <w:t>,</w:t>
      </w:r>
      <w:r w:rsidR="000E4563">
        <w:rPr>
          <w:lang w:eastAsia="en-GB"/>
        </w:rPr>
        <w:t xml:space="preserve"> for th</w:t>
      </w:r>
      <w:r w:rsidR="00C828F8">
        <w:rPr>
          <w:lang w:eastAsia="en-GB"/>
        </w:rPr>
        <w:t xml:space="preserve">is </w:t>
      </w:r>
      <w:r w:rsidR="00A87173">
        <w:rPr>
          <w:lang w:eastAsia="en-GB"/>
        </w:rPr>
        <w:t>occasion the</w:t>
      </w:r>
      <w:r w:rsidR="000E4563">
        <w:rPr>
          <w:lang w:eastAsia="en-GB"/>
        </w:rPr>
        <w:t xml:space="preserve"> Greedy algorithm performs better than MHC.</w:t>
      </w:r>
      <w:r w:rsidR="00636E45">
        <w:rPr>
          <w:rStyle w:val="FootnoteReference"/>
          <w:lang w:eastAsia="en-GB"/>
        </w:rPr>
        <w:footnoteReference w:id="1"/>
      </w:r>
    </w:p>
    <w:p w:rsidR="00671186" w:rsidRDefault="00D3467C" w:rsidP="00671186">
      <w:pPr>
        <w:keepNext/>
        <w:jc w:val="center"/>
      </w:pPr>
      <w:r>
        <w:rPr>
          <w:noProof/>
        </w:rPr>
        <w:drawing>
          <wp:inline distT="0" distB="0" distL="0" distR="0" wp14:anchorId="5BACF664" wp14:editId="1575397D">
            <wp:extent cx="5105400" cy="25527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C3E4789E-38FE-4BA5-A51C-2CB72BFDB6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832C2C" w:rsidRDefault="00671186" w:rsidP="00671186">
      <w:pPr>
        <w:pStyle w:val="Caption"/>
        <w:jc w:val="center"/>
        <w:rPr>
          <w:rFonts w:cstheme="minorHAnsi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>: Greedy VS MHC (seconds)</w:t>
      </w:r>
    </w:p>
    <w:p w:rsidR="00636E45" w:rsidRDefault="00636E45" w:rsidP="00636E45">
      <w:pPr>
        <w:jc w:val="center"/>
        <w:rPr>
          <w:rFonts w:cstheme="minorHAnsi"/>
        </w:rPr>
      </w:pPr>
    </w:p>
    <w:p w:rsidR="00671186" w:rsidRDefault="00636E45" w:rsidP="00671186">
      <w:pPr>
        <w:keepNext/>
        <w:jc w:val="center"/>
      </w:pPr>
      <w:r>
        <w:rPr>
          <w:noProof/>
        </w:rPr>
        <w:drawing>
          <wp:inline distT="0" distB="0" distL="0" distR="0" wp14:anchorId="7119B02B" wp14:editId="10ED057E">
            <wp:extent cx="5158740" cy="2893060"/>
            <wp:effectExtent l="0" t="0" r="3810" b="254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D90AE00F-D7BE-49BF-8C50-CF894383315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636E45" w:rsidRPr="0089195E" w:rsidRDefault="00671186" w:rsidP="00671186">
      <w:pPr>
        <w:pStyle w:val="Caption"/>
        <w:jc w:val="center"/>
        <w:rPr>
          <w:rFonts w:cstheme="minorHAnsi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Greedy VS MHC (Values)</w:t>
      </w:r>
    </w:p>
    <w:sectPr w:rsidR="00636E45" w:rsidRPr="0089195E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45AC" w:rsidRDefault="00F745AC" w:rsidP="00F543CC">
      <w:pPr>
        <w:spacing w:after="0" w:line="240" w:lineRule="auto"/>
      </w:pPr>
      <w:r>
        <w:separator/>
      </w:r>
    </w:p>
  </w:endnote>
  <w:endnote w:type="continuationSeparator" w:id="0">
    <w:p w:rsidR="00F745AC" w:rsidRDefault="00F745AC" w:rsidP="00F54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82747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43CC" w:rsidRDefault="00F543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543CC" w:rsidRDefault="00F543CC">
    <w:pPr>
      <w:pStyle w:val="Footer"/>
    </w:pPr>
    <w:r>
      <w:t>2520796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45AC" w:rsidRDefault="00F745AC" w:rsidP="00F543CC">
      <w:pPr>
        <w:spacing w:after="0" w:line="240" w:lineRule="auto"/>
      </w:pPr>
      <w:r>
        <w:separator/>
      </w:r>
    </w:p>
  </w:footnote>
  <w:footnote w:type="continuationSeparator" w:id="0">
    <w:p w:rsidR="00F745AC" w:rsidRDefault="00F745AC" w:rsidP="00F543CC">
      <w:pPr>
        <w:spacing w:after="0" w:line="240" w:lineRule="auto"/>
      </w:pPr>
      <w:r>
        <w:continuationSeparator/>
      </w:r>
    </w:p>
  </w:footnote>
  <w:footnote w:id="1">
    <w:p w:rsidR="00636E45" w:rsidRDefault="00636E45">
      <w:pPr>
        <w:pStyle w:val="FootnoteText"/>
      </w:pPr>
      <w:r>
        <w:rPr>
          <w:rStyle w:val="FootnoteReference"/>
        </w:rPr>
        <w:footnoteRef/>
      </w:r>
      <w:r>
        <w:t xml:space="preserve"> More detailed information about the runs for each algorithm can be found in the Excel File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2F68"/>
    <w:multiLevelType w:val="hybridMultilevel"/>
    <w:tmpl w:val="B98CCF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357B0"/>
    <w:multiLevelType w:val="hybridMultilevel"/>
    <w:tmpl w:val="7DA0E6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34F7E"/>
    <w:multiLevelType w:val="hybridMultilevel"/>
    <w:tmpl w:val="AD60DDD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36196"/>
    <w:multiLevelType w:val="hybridMultilevel"/>
    <w:tmpl w:val="F04E77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06005"/>
    <w:multiLevelType w:val="multilevel"/>
    <w:tmpl w:val="679C3B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69B62A1"/>
    <w:multiLevelType w:val="hybridMultilevel"/>
    <w:tmpl w:val="0C4AC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C5082"/>
    <w:multiLevelType w:val="hybridMultilevel"/>
    <w:tmpl w:val="A6BE338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D6136B8"/>
    <w:multiLevelType w:val="multilevel"/>
    <w:tmpl w:val="679C3B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663640C"/>
    <w:multiLevelType w:val="hybridMultilevel"/>
    <w:tmpl w:val="9AC05F4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A63FB"/>
    <w:multiLevelType w:val="multilevel"/>
    <w:tmpl w:val="D4F691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65070BDD"/>
    <w:multiLevelType w:val="multilevel"/>
    <w:tmpl w:val="679C3B0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11" w15:restartNumberingAfterBreak="0">
    <w:nsid w:val="6D3255F9"/>
    <w:multiLevelType w:val="multilevel"/>
    <w:tmpl w:val="FDD6B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F56D0B"/>
    <w:multiLevelType w:val="hybridMultilevel"/>
    <w:tmpl w:val="005AE85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0D6EF6"/>
    <w:multiLevelType w:val="multilevel"/>
    <w:tmpl w:val="54640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4F600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3"/>
  </w:num>
  <w:num w:numId="5">
    <w:abstractNumId w:val="9"/>
  </w:num>
  <w:num w:numId="6">
    <w:abstractNumId w:val="9"/>
    <w:lvlOverride w:ilvl="1">
      <w:lvl w:ilvl="1">
        <w:numFmt w:val="lowerLetter"/>
        <w:lvlText w:val="%2."/>
        <w:lvlJc w:val="left"/>
      </w:lvl>
    </w:lvlOverride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4"/>
  </w:num>
  <w:num w:numId="12">
    <w:abstractNumId w:val="14"/>
  </w:num>
  <w:num w:numId="13">
    <w:abstractNumId w:val="6"/>
  </w:num>
  <w:num w:numId="14">
    <w:abstractNumId w:val="2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09C"/>
    <w:rsid w:val="0000206B"/>
    <w:rsid w:val="00037A3F"/>
    <w:rsid w:val="00055AE9"/>
    <w:rsid w:val="000665DA"/>
    <w:rsid w:val="00074E81"/>
    <w:rsid w:val="0009787D"/>
    <w:rsid w:val="000B20CE"/>
    <w:rsid w:val="000E4563"/>
    <w:rsid w:val="000E56CE"/>
    <w:rsid w:val="00103F59"/>
    <w:rsid w:val="0010410A"/>
    <w:rsid w:val="00125439"/>
    <w:rsid w:val="001B5F9A"/>
    <w:rsid w:val="001D2B9F"/>
    <w:rsid w:val="002C018C"/>
    <w:rsid w:val="002D17E3"/>
    <w:rsid w:val="003124DC"/>
    <w:rsid w:val="00320203"/>
    <w:rsid w:val="003B1D8C"/>
    <w:rsid w:val="003B7FF5"/>
    <w:rsid w:val="003C574E"/>
    <w:rsid w:val="003F6882"/>
    <w:rsid w:val="003F7CB5"/>
    <w:rsid w:val="00400E37"/>
    <w:rsid w:val="004013AD"/>
    <w:rsid w:val="00425D9F"/>
    <w:rsid w:val="00433C55"/>
    <w:rsid w:val="00446050"/>
    <w:rsid w:val="00453975"/>
    <w:rsid w:val="00464EF2"/>
    <w:rsid w:val="00511DD7"/>
    <w:rsid w:val="0059137D"/>
    <w:rsid w:val="00594C77"/>
    <w:rsid w:val="005C7446"/>
    <w:rsid w:val="0060425E"/>
    <w:rsid w:val="00610888"/>
    <w:rsid w:val="00624384"/>
    <w:rsid w:val="00636E45"/>
    <w:rsid w:val="00671186"/>
    <w:rsid w:val="00673EE8"/>
    <w:rsid w:val="00683B35"/>
    <w:rsid w:val="00710D59"/>
    <w:rsid w:val="00715791"/>
    <w:rsid w:val="00771DAB"/>
    <w:rsid w:val="00794632"/>
    <w:rsid w:val="007D451F"/>
    <w:rsid w:val="007E4CA3"/>
    <w:rsid w:val="007F2FA8"/>
    <w:rsid w:val="007F5A5F"/>
    <w:rsid w:val="00815BCB"/>
    <w:rsid w:val="00832C2C"/>
    <w:rsid w:val="0089195E"/>
    <w:rsid w:val="008E76BE"/>
    <w:rsid w:val="008F04C8"/>
    <w:rsid w:val="00941027"/>
    <w:rsid w:val="009852CE"/>
    <w:rsid w:val="0098532C"/>
    <w:rsid w:val="009C68EC"/>
    <w:rsid w:val="00A259F1"/>
    <w:rsid w:val="00A26ED8"/>
    <w:rsid w:val="00A40D6E"/>
    <w:rsid w:val="00A779E0"/>
    <w:rsid w:val="00A8474B"/>
    <w:rsid w:val="00A87173"/>
    <w:rsid w:val="00AE017E"/>
    <w:rsid w:val="00B307A8"/>
    <w:rsid w:val="00B342A1"/>
    <w:rsid w:val="00B56401"/>
    <w:rsid w:val="00B701D4"/>
    <w:rsid w:val="00C22F95"/>
    <w:rsid w:val="00C27672"/>
    <w:rsid w:val="00C40C75"/>
    <w:rsid w:val="00C6573E"/>
    <w:rsid w:val="00C71551"/>
    <w:rsid w:val="00C828F8"/>
    <w:rsid w:val="00C9009C"/>
    <w:rsid w:val="00CA2B0F"/>
    <w:rsid w:val="00CB1AAE"/>
    <w:rsid w:val="00CD11B2"/>
    <w:rsid w:val="00CF31BC"/>
    <w:rsid w:val="00CF3944"/>
    <w:rsid w:val="00D318D1"/>
    <w:rsid w:val="00D3467C"/>
    <w:rsid w:val="00D63758"/>
    <w:rsid w:val="00D91115"/>
    <w:rsid w:val="00D914CC"/>
    <w:rsid w:val="00D94408"/>
    <w:rsid w:val="00DA7765"/>
    <w:rsid w:val="00DC5B03"/>
    <w:rsid w:val="00DE47A8"/>
    <w:rsid w:val="00DF511D"/>
    <w:rsid w:val="00E3159F"/>
    <w:rsid w:val="00E373D5"/>
    <w:rsid w:val="00E41D09"/>
    <w:rsid w:val="00E874FA"/>
    <w:rsid w:val="00EB191E"/>
    <w:rsid w:val="00EF1608"/>
    <w:rsid w:val="00F16FF2"/>
    <w:rsid w:val="00F20B90"/>
    <w:rsid w:val="00F34B71"/>
    <w:rsid w:val="00F543CC"/>
    <w:rsid w:val="00F54DDA"/>
    <w:rsid w:val="00F745AC"/>
    <w:rsid w:val="00FB7A88"/>
    <w:rsid w:val="00FD09DF"/>
    <w:rsid w:val="00FE06BA"/>
    <w:rsid w:val="00FF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2502C"/>
  <w15:chartTrackingRefBased/>
  <w15:docId w15:val="{993DF2C9-69FC-4145-A356-0F25AA813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24DC"/>
  </w:style>
  <w:style w:type="paragraph" w:styleId="Heading1">
    <w:name w:val="heading 1"/>
    <w:basedOn w:val="Normal"/>
    <w:next w:val="Normal"/>
    <w:link w:val="Heading1Char"/>
    <w:uiPriority w:val="9"/>
    <w:qFormat/>
    <w:rsid w:val="005C7446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446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C2C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D8C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D8C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D8C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D8C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D8C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D8C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F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F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FF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E06B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C7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74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C7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5C7446"/>
    <w:rPr>
      <w:b/>
      <w:bCs/>
    </w:rPr>
  </w:style>
  <w:style w:type="paragraph" w:customStyle="1" w:styleId="uiqtextpara">
    <w:name w:val="ui_qtext_para"/>
    <w:basedOn w:val="Normal"/>
    <w:rsid w:val="005C74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qlinkcontainer">
    <w:name w:val="qlink_container"/>
    <w:basedOn w:val="DefaultParagraphFont"/>
    <w:rsid w:val="005C7446"/>
  </w:style>
  <w:style w:type="character" w:customStyle="1" w:styleId="mi">
    <w:name w:val="mi"/>
    <w:basedOn w:val="DefaultParagraphFont"/>
    <w:rsid w:val="005C7446"/>
  </w:style>
  <w:style w:type="character" w:customStyle="1" w:styleId="mjxassistivemathml">
    <w:name w:val="mjx_assistive_mathml"/>
    <w:basedOn w:val="DefaultParagraphFont"/>
    <w:rsid w:val="005C7446"/>
  </w:style>
  <w:style w:type="character" w:customStyle="1" w:styleId="mo">
    <w:name w:val="mo"/>
    <w:basedOn w:val="DefaultParagraphFont"/>
    <w:rsid w:val="005C7446"/>
  </w:style>
  <w:style w:type="character" w:customStyle="1" w:styleId="word">
    <w:name w:val="word"/>
    <w:basedOn w:val="DefaultParagraphFont"/>
    <w:rsid w:val="00E41D09"/>
  </w:style>
  <w:style w:type="paragraph" w:styleId="Caption">
    <w:name w:val="caption"/>
    <w:basedOn w:val="Normal"/>
    <w:next w:val="Normal"/>
    <w:uiPriority w:val="35"/>
    <w:unhideWhenUsed/>
    <w:qFormat/>
    <w:rsid w:val="000665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32C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32C2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DF5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3B1D8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D8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D8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D8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D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D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624384"/>
    <w:pPr>
      <w:spacing w:after="0" w:line="240" w:lineRule="auto"/>
    </w:pPr>
  </w:style>
  <w:style w:type="character" w:customStyle="1" w:styleId="mwe-math-mathml-inline">
    <w:name w:val="mwe-math-mathml-inline"/>
    <w:basedOn w:val="DefaultParagraphFont"/>
    <w:rsid w:val="003F7CB5"/>
  </w:style>
  <w:style w:type="paragraph" w:styleId="Header">
    <w:name w:val="header"/>
    <w:basedOn w:val="Normal"/>
    <w:link w:val="HeaderChar"/>
    <w:uiPriority w:val="99"/>
    <w:unhideWhenUsed/>
    <w:rsid w:val="00F54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3CC"/>
  </w:style>
  <w:style w:type="paragraph" w:styleId="Footer">
    <w:name w:val="footer"/>
    <w:basedOn w:val="Normal"/>
    <w:link w:val="FooterChar"/>
    <w:uiPriority w:val="99"/>
    <w:unhideWhenUsed/>
    <w:rsid w:val="00F543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3CC"/>
  </w:style>
  <w:style w:type="character" w:customStyle="1" w:styleId="fontstyle01">
    <w:name w:val="fontstyle01"/>
    <w:basedOn w:val="DefaultParagraphFont"/>
    <w:rsid w:val="00B342A1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36E4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6E4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36E4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36E4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36E4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36E4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1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9198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792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86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</w:divsChild>
    </w:div>
    <w:div w:id="7131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nstantinos\Desktop\CSCU9YE%20-%20coc00031%20Assignment\Report\Detailed%20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nstantinos\Desktop\CSCU9YE%20-%20coc00031%20Assignment\Report\Detailed%20Repor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Greed</a:t>
            </a:r>
            <a:r>
              <a:rPr lang="en-GB" baseline="0"/>
              <a:t>y VS MHC (seconds)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Sheet1!$F$1</c:f>
              <c:strCache>
                <c:ptCount val="1"/>
                <c:pt idx="0">
                  <c:v>Multi-Start Hill Climbing - 100 List (Seconds)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Sheet1!$F$2:$F$31</c:f>
              <c:numCache>
                <c:formatCode>0.0000000000000</c:formatCode>
                <c:ptCount val="30"/>
                <c:pt idx="0">
                  <c:v>6.9327075481414697</c:v>
                </c:pt>
                <c:pt idx="1">
                  <c:v>6.6070494651794398</c:v>
                </c:pt>
                <c:pt idx="2">
                  <c:v>7.2562270164489702</c:v>
                </c:pt>
                <c:pt idx="3">
                  <c:v>7.8050441741943297</c:v>
                </c:pt>
                <c:pt idx="4">
                  <c:v>7.0925772190093896</c:v>
                </c:pt>
                <c:pt idx="5">
                  <c:v>7.3146367073059002</c:v>
                </c:pt>
                <c:pt idx="6">
                  <c:v>7.3972222805023096</c:v>
                </c:pt>
                <c:pt idx="7">
                  <c:v>7.5799462795257497</c:v>
                </c:pt>
                <c:pt idx="8">
                  <c:v>7.0973041057586599</c:v>
                </c:pt>
                <c:pt idx="9">
                  <c:v>6.7849934101104701</c:v>
                </c:pt>
                <c:pt idx="10">
                  <c:v>6.7597641944885201</c:v>
                </c:pt>
                <c:pt idx="11">
                  <c:v>7.0998957157135001</c:v>
                </c:pt>
                <c:pt idx="12">
                  <c:v>7.7521796226501403</c:v>
                </c:pt>
                <c:pt idx="13">
                  <c:v>7.5230929851531902</c:v>
                </c:pt>
                <c:pt idx="14">
                  <c:v>7.4977433681488002</c:v>
                </c:pt>
                <c:pt idx="15">
                  <c:v>7.5400047302245996</c:v>
                </c:pt>
                <c:pt idx="16">
                  <c:v>7.96221470832824</c:v>
                </c:pt>
                <c:pt idx="17">
                  <c:v>7.2715399265289298</c:v>
                </c:pt>
                <c:pt idx="18">
                  <c:v>7.1090931892395002</c:v>
                </c:pt>
                <c:pt idx="19">
                  <c:v>7.1175718307495099</c:v>
                </c:pt>
                <c:pt idx="20">
                  <c:v>7.3892929553985596</c:v>
                </c:pt>
                <c:pt idx="21">
                  <c:v>7.4313297271728498</c:v>
                </c:pt>
                <c:pt idx="22">
                  <c:v>7.2826025485992396</c:v>
                </c:pt>
                <c:pt idx="23">
                  <c:v>7.7080848217010498</c:v>
                </c:pt>
                <c:pt idx="24">
                  <c:v>7.4797883033752397</c:v>
                </c:pt>
                <c:pt idx="25">
                  <c:v>7.2409346103668204</c:v>
                </c:pt>
                <c:pt idx="26">
                  <c:v>6.9810633659362704</c:v>
                </c:pt>
                <c:pt idx="27">
                  <c:v>7.2082550525665203</c:v>
                </c:pt>
                <c:pt idx="28">
                  <c:v>8.0542414188384992</c:v>
                </c:pt>
                <c:pt idx="29">
                  <c:v>7.35157942771911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DD7-4C8B-A3AF-DF5DB8E61F7E}"/>
            </c:ext>
          </c:extLst>
        </c:ser>
        <c:ser>
          <c:idx val="1"/>
          <c:order val="1"/>
          <c:tx>
            <c:strRef>
              <c:f>Sheet1!$M$1</c:f>
              <c:strCache>
                <c:ptCount val="1"/>
                <c:pt idx="0">
                  <c:v>Greedy Algorithm - 100 List (Seconds)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Sheet1!$M$2:$M$31</c:f>
              <c:numCache>
                <c:formatCode>0.0000000000000</c:formatCode>
                <c:ptCount val="30"/>
                <c:pt idx="0">
                  <c:v>0.455355644226074</c:v>
                </c:pt>
                <c:pt idx="1">
                  <c:v>0.42609572410583402</c:v>
                </c:pt>
                <c:pt idx="2">
                  <c:v>0.42656993865966703</c:v>
                </c:pt>
                <c:pt idx="3">
                  <c:v>0.41617536544799799</c:v>
                </c:pt>
                <c:pt idx="4">
                  <c:v>0.41217136383056602</c:v>
                </c:pt>
                <c:pt idx="5">
                  <c:v>0.42706108093261702</c:v>
                </c:pt>
                <c:pt idx="6">
                  <c:v>0.42111444473266602</c:v>
                </c:pt>
                <c:pt idx="7">
                  <c:v>0.42361497879028298</c:v>
                </c:pt>
                <c:pt idx="8">
                  <c:v>0.41319465637206998</c:v>
                </c:pt>
                <c:pt idx="9">
                  <c:v>0.40324521064758301</c:v>
                </c:pt>
                <c:pt idx="10">
                  <c:v>0.43253588676452598</c:v>
                </c:pt>
                <c:pt idx="11">
                  <c:v>0.40227890014648399</c:v>
                </c:pt>
                <c:pt idx="12">
                  <c:v>0.42407417297363198</c:v>
                </c:pt>
                <c:pt idx="13">
                  <c:v>0.41369605064392001</c:v>
                </c:pt>
                <c:pt idx="14">
                  <c:v>0.43300771713256803</c:v>
                </c:pt>
                <c:pt idx="15">
                  <c:v>0.401780605316162</c:v>
                </c:pt>
                <c:pt idx="16">
                  <c:v>0.39233517646789501</c:v>
                </c:pt>
                <c:pt idx="17">
                  <c:v>0.40225410461425698</c:v>
                </c:pt>
                <c:pt idx="18">
                  <c:v>0.41313624382018999</c:v>
                </c:pt>
                <c:pt idx="19">
                  <c:v>0.40027236938476501</c:v>
                </c:pt>
                <c:pt idx="20">
                  <c:v>0.406256914138793</c:v>
                </c:pt>
                <c:pt idx="21">
                  <c:v>0.42658519744873002</c:v>
                </c:pt>
                <c:pt idx="22">
                  <c:v>0.42209458351135198</c:v>
                </c:pt>
                <c:pt idx="23">
                  <c:v>0.410190820693969</c:v>
                </c:pt>
                <c:pt idx="24">
                  <c:v>0.42608809471130299</c:v>
                </c:pt>
                <c:pt idx="25">
                  <c:v>0.42311906814575101</c:v>
                </c:pt>
                <c:pt idx="26">
                  <c:v>0.41068720817565901</c:v>
                </c:pt>
                <c:pt idx="27">
                  <c:v>0.415162563323974</c:v>
                </c:pt>
                <c:pt idx="28">
                  <c:v>0.418128252029418</c:v>
                </c:pt>
                <c:pt idx="29">
                  <c:v>0.40275812149047802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DD7-4C8B-A3AF-DF5DB8E61F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1811392"/>
        <c:axId val="1361261888"/>
      </c:lineChart>
      <c:catAx>
        <c:axId val="13618113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Iterations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1261888"/>
        <c:crosses val="autoZero"/>
        <c:auto val="1"/>
        <c:lblAlgn val="ctr"/>
        <c:lblOffset val="100"/>
        <c:noMultiLvlLbl val="0"/>
      </c:catAx>
      <c:valAx>
        <c:axId val="1361261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1811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Greedy VS MHC (Values)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Sheet1!$I$1</c:f>
              <c:strCache>
                <c:ptCount val="1"/>
                <c:pt idx="0">
                  <c:v>Multi-Start Hill Climbing - 100 List (Value)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Sheet1!$I$2:$I$31</c:f>
              <c:numCache>
                <c:formatCode>0.0000000000000</c:formatCode>
                <c:ptCount val="30"/>
                <c:pt idx="0">
                  <c:v>18.372782322771101</c:v>
                </c:pt>
                <c:pt idx="1">
                  <c:v>18.277265851256299</c:v>
                </c:pt>
                <c:pt idx="2">
                  <c:v>18.3369285991756</c:v>
                </c:pt>
                <c:pt idx="3">
                  <c:v>18.754122333567601</c:v>
                </c:pt>
                <c:pt idx="4">
                  <c:v>17.832689884029801</c:v>
                </c:pt>
                <c:pt idx="5">
                  <c:v>19.042164658661601</c:v>
                </c:pt>
                <c:pt idx="6">
                  <c:v>18.182297247182699</c:v>
                </c:pt>
                <c:pt idx="7">
                  <c:v>18.232605554888199</c:v>
                </c:pt>
                <c:pt idx="8">
                  <c:v>19.226238926139501</c:v>
                </c:pt>
                <c:pt idx="9">
                  <c:v>18.302140256906501</c:v>
                </c:pt>
                <c:pt idx="10">
                  <c:v>18.8062187339867</c:v>
                </c:pt>
                <c:pt idx="11">
                  <c:v>19.343267533198802</c:v>
                </c:pt>
                <c:pt idx="12">
                  <c:v>17.743917792978699</c:v>
                </c:pt>
                <c:pt idx="13">
                  <c:v>17.6892043473004</c:v>
                </c:pt>
                <c:pt idx="14">
                  <c:v>18.4926472454163</c:v>
                </c:pt>
                <c:pt idx="15">
                  <c:v>19.244398216283699</c:v>
                </c:pt>
                <c:pt idx="16">
                  <c:v>18.652136410328598</c:v>
                </c:pt>
                <c:pt idx="17">
                  <c:v>19.065693857516301</c:v>
                </c:pt>
                <c:pt idx="18">
                  <c:v>19.064778691018699</c:v>
                </c:pt>
                <c:pt idx="19">
                  <c:v>18.281843223194699</c:v>
                </c:pt>
                <c:pt idx="20">
                  <c:v>18.2341153144021</c:v>
                </c:pt>
                <c:pt idx="21">
                  <c:v>18.615830453299001</c:v>
                </c:pt>
                <c:pt idx="22">
                  <c:v>18.846149790519199</c:v>
                </c:pt>
                <c:pt idx="23">
                  <c:v>18.839264808247801</c:v>
                </c:pt>
                <c:pt idx="24">
                  <c:v>18.564565371433101</c:v>
                </c:pt>
                <c:pt idx="25">
                  <c:v>18.804314188112901</c:v>
                </c:pt>
                <c:pt idx="26">
                  <c:v>18.3967493363374</c:v>
                </c:pt>
                <c:pt idx="27">
                  <c:v>19.136303758911399</c:v>
                </c:pt>
                <c:pt idx="28">
                  <c:v>17.8781587807457</c:v>
                </c:pt>
                <c:pt idx="29">
                  <c:v>17.850530232220301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457-4C74-96C2-F32489EE7515}"/>
            </c:ext>
          </c:extLst>
        </c:ser>
        <c:ser>
          <c:idx val="1"/>
          <c:order val="1"/>
          <c:tx>
            <c:strRef>
              <c:f>Sheet1!$P$1</c:f>
              <c:strCache>
                <c:ptCount val="1"/>
                <c:pt idx="0">
                  <c:v>Greedy Algorithm - 100 List (Best Operational Value)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Sheet1!$P$2:$P$31</c:f>
              <c:numCache>
                <c:formatCode>0.0000000000000</c:formatCode>
                <c:ptCount val="30"/>
                <c:pt idx="0">
                  <c:v>6.8325850022072103</c:v>
                </c:pt>
                <c:pt idx="1">
                  <c:v>6.5211715089832296</c:v>
                </c:pt>
                <c:pt idx="2">
                  <c:v>6.6706071637545801</c:v>
                </c:pt>
                <c:pt idx="3">
                  <c:v>6.6831494547119403</c:v>
                </c:pt>
                <c:pt idx="4">
                  <c:v>6.6804480031738498</c:v>
                </c:pt>
                <c:pt idx="5">
                  <c:v>6.46150606075404</c:v>
                </c:pt>
                <c:pt idx="6">
                  <c:v>6.8499936293589103</c:v>
                </c:pt>
                <c:pt idx="7">
                  <c:v>6.65667291265164</c:v>
                </c:pt>
                <c:pt idx="8">
                  <c:v>6.6210260960780003</c:v>
                </c:pt>
                <c:pt idx="9">
                  <c:v>6.5088878099643201</c:v>
                </c:pt>
                <c:pt idx="10">
                  <c:v>7.0056676796413297</c:v>
                </c:pt>
                <c:pt idx="11">
                  <c:v>7.0503388639453899</c:v>
                </c:pt>
                <c:pt idx="12">
                  <c:v>6.6687936530731404</c:v>
                </c:pt>
                <c:pt idx="13">
                  <c:v>7.09820654296679</c:v>
                </c:pt>
                <c:pt idx="14">
                  <c:v>6.7618155551591697</c:v>
                </c:pt>
                <c:pt idx="15">
                  <c:v>6.60514744217563</c:v>
                </c:pt>
                <c:pt idx="16">
                  <c:v>7.2429731356249496</c:v>
                </c:pt>
                <c:pt idx="17">
                  <c:v>6.5836665470976596</c:v>
                </c:pt>
                <c:pt idx="18">
                  <c:v>6.2439720836283996</c:v>
                </c:pt>
                <c:pt idx="19">
                  <c:v>6.7854809009636003</c:v>
                </c:pt>
                <c:pt idx="20">
                  <c:v>6.7167859742703797</c:v>
                </c:pt>
                <c:pt idx="21">
                  <c:v>6.2439720836283996</c:v>
                </c:pt>
                <c:pt idx="22">
                  <c:v>6.4125199168059197</c:v>
                </c:pt>
                <c:pt idx="23">
                  <c:v>6.6217951360449803</c:v>
                </c:pt>
                <c:pt idx="24">
                  <c:v>6.9941963395796902</c:v>
                </c:pt>
                <c:pt idx="25">
                  <c:v>6.7606823674289398</c:v>
                </c:pt>
                <c:pt idx="26">
                  <c:v>6.4028835576691998</c:v>
                </c:pt>
                <c:pt idx="27">
                  <c:v>6.4399671445997697</c:v>
                </c:pt>
                <c:pt idx="28">
                  <c:v>6.4533865667253396</c:v>
                </c:pt>
                <c:pt idx="29">
                  <c:v>6.4630169314095296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457-4C74-96C2-F32489EE75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83736256"/>
        <c:axId val="1362047184"/>
      </c:lineChart>
      <c:catAx>
        <c:axId val="14837362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Iterations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2047184"/>
        <c:crosses val="autoZero"/>
        <c:auto val="1"/>
        <c:lblAlgn val="ctr"/>
        <c:lblOffset val="100"/>
        <c:noMultiLvlLbl val="0"/>
      </c:catAx>
      <c:valAx>
        <c:axId val="1362047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Values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8373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BEA63F6-5446-48A8-93AA-9AA532330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</TotalTime>
  <Pages>8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Constantinos Constantinou</dc:creator>
  <cp:keywords/>
  <dc:description/>
  <cp:lastModifiedBy>Constantinos Constantinou</cp:lastModifiedBy>
  <cp:revision>79</cp:revision>
  <dcterms:created xsi:type="dcterms:W3CDTF">2019-10-23T18:22:00Z</dcterms:created>
  <dcterms:modified xsi:type="dcterms:W3CDTF">2019-11-11T14:54:00Z</dcterms:modified>
</cp:coreProperties>
</file>