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C1A4B" w14:textId="0073740D" w:rsidR="0050039A" w:rsidRDefault="009A6A9B" w:rsidP="009A6A9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6A9B" w14:paraId="090E4BCC" w14:textId="77777777" w:rsidTr="009A6A9B">
        <w:tc>
          <w:tcPr>
            <w:tcW w:w="3116" w:type="dxa"/>
          </w:tcPr>
          <w:p w14:paraId="4BF5F3E9" w14:textId="4CD965E0" w:rsidR="009A6A9B" w:rsidRDefault="009A6A9B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359B06FD" w14:textId="1E3C7D4E" w:rsidR="009A6A9B" w:rsidRDefault="009A6A9B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Purpose</w:t>
            </w:r>
          </w:p>
        </w:tc>
        <w:tc>
          <w:tcPr>
            <w:tcW w:w="3117" w:type="dxa"/>
          </w:tcPr>
          <w:p w14:paraId="1767ED7B" w14:textId="278A87DC" w:rsidR="009A6A9B" w:rsidRDefault="009A6A9B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Initial Value</w:t>
            </w:r>
          </w:p>
        </w:tc>
      </w:tr>
      <w:tr w:rsidR="009A6A9B" w14:paraId="4FDADE16" w14:textId="77777777" w:rsidTr="009A6A9B">
        <w:tc>
          <w:tcPr>
            <w:tcW w:w="3116" w:type="dxa"/>
          </w:tcPr>
          <w:p w14:paraId="047E88DC" w14:textId="618B591A" w:rsidR="009A6A9B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t>patientMutex</w:t>
            </w:r>
            <w:proofErr w:type="spellEnd"/>
          </w:p>
        </w:tc>
        <w:tc>
          <w:tcPr>
            <w:tcW w:w="3117" w:type="dxa"/>
          </w:tcPr>
          <w:p w14:paraId="055518CC" w14:textId="2E2D8452" w:rsidR="009A6A9B" w:rsidRDefault="00AF4C8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semaphore is to allow each patient thread to get a unique patient ID</w:t>
            </w:r>
          </w:p>
        </w:tc>
        <w:tc>
          <w:tcPr>
            <w:tcW w:w="3117" w:type="dxa"/>
          </w:tcPr>
          <w:p w14:paraId="2CA4F86B" w14:textId="1824F7B8" w:rsidR="009A6A9B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9A6A9B" w14:paraId="4AB8D854" w14:textId="77777777" w:rsidTr="009A6A9B">
        <w:tc>
          <w:tcPr>
            <w:tcW w:w="3116" w:type="dxa"/>
          </w:tcPr>
          <w:p w14:paraId="1A86DB32" w14:textId="51E80C51" w:rsidR="009A6A9B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t>nurseMutex</w:t>
            </w:r>
            <w:proofErr w:type="spellEnd"/>
          </w:p>
        </w:tc>
        <w:tc>
          <w:tcPr>
            <w:tcW w:w="3117" w:type="dxa"/>
          </w:tcPr>
          <w:p w14:paraId="4293C18A" w14:textId="4B819986" w:rsidR="009A6A9B" w:rsidRDefault="00AF4C8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semaphore is to allow each nurse thread to get a unique nurse ID</w:t>
            </w:r>
          </w:p>
        </w:tc>
        <w:tc>
          <w:tcPr>
            <w:tcW w:w="3117" w:type="dxa"/>
          </w:tcPr>
          <w:p w14:paraId="3974A3B3" w14:textId="5D401E04" w:rsidR="009A6A9B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9A6A9B" w14:paraId="42F31A1D" w14:textId="77777777" w:rsidTr="009A6A9B">
        <w:tc>
          <w:tcPr>
            <w:tcW w:w="3116" w:type="dxa"/>
          </w:tcPr>
          <w:p w14:paraId="304FE13D" w14:textId="62C5AE3F" w:rsidR="009A6A9B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t>doctorMutex</w:t>
            </w:r>
            <w:proofErr w:type="spellEnd"/>
          </w:p>
        </w:tc>
        <w:tc>
          <w:tcPr>
            <w:tcW w:w="3117" w:type="dxa"/>
          </w:tcPr>
          <w:p w14:paraId="0380A905" w14:textId="3A7E462C" w:rsidR="009A6A9B" w:rsidRDefault="00AF4C8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semaphore is to allow each doctor thread to get a unique doctor ID</w:t>
            </w:r>
          </w:p>
        </w:tc>
        <w:tc>
          <w:tcPr>
            <w:tcW w:w="3117" w:type="dxa"/>
          </w:tcPr>
          <w:p w14:paraId="79E0DFB5" w14:textId="7FCC754B" w:rsidR="009A6A9B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9A6A9B" w14:paraId="622D8D61" w14:textId="77777777" w:rsidTr="009A6A9B">
        <w:tc>
          <w:tcPr>
            <w:tcW w:w="3116" w:type="dxa"/>
          </w:tcPr>
          <w:p w14:paraId="033DB204" w14:textId="097230FC" w:rsidR="009A6A9B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t>queueMutex</w:t>
            </w:r>
            <w:proofErr w:type="spellEnd"/>
          </w:p>
        </w:tc>
        <w:tc>
          <w:tcPr>
            <w:tcW w:w="3117" w:type="dxa"/>
          </w:tcPr>
          <w:p w14:paraId="70E2F102" w14:textId="4E61E426" w:rsidR="009A6A9B" w:rsidRDefault="00AF4C8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This semaphore </w:t>
            </w:r>
            <w:r w:rsidR="00361D2A">
              <w:rPr>
                <w:rFonts w:asciiTheme="majorBidi" w:hAnsiTheme="majorBidi" w:cstheme="majorBidi"/>
                <w:sz w:val="24"/>
                <w:szCs w:val="24"/>
              </w:rPr>
              <w:t xml:space="preserve">is to control the enqueue and dequeue of the </w:t>
            </w:r>
            <w:proofErr w:type="spellStart"/>
            <w:r w:rsidR="00361D2A">
              <w:rPr>
                <w:rFonts w:asciiTheme="majorBidi" w:hAnsiTheme="majorBidi" w:cstheme="majorBidi"/>
                <w:sz w:val="24"/>
                <w:szCs w:val="24"/>
              </w:rPr>
              <w:t>nurseQueues</w:t>
            </w:r>
            <w:proofErr w:type="spellEnd"/>
          </w:p>
        </w:tc>
        <w:tc>
          <w:tcPr>
            <w:tcW w:w="3117" w:type="dxa"/>
          </w:tcPr>
          <w:p w14:paraId="4D44C45A" w14:textId="61BCBB99" w:rsidR="009A6A9B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0219F" w14:paraId="6F0752A3" w14:textId="77777777" w:rsidTr="009A6A9B">
        <w:tc>
          <w:tcPr>
            <w:tcW w:w="3116" w:type="dxa"/>
          </w:tcPr>
          <w:p w14:paraId="7112B098" w14:textId="7109EAA7" w:rsidR="00F0219F" w:rsidRPr="00F0219F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t>receptionistPatientMutex</w:t>
            </w:r>
            <w:proofErr w:type="spellEnd"/>
          </w:p>
        </w:tc>
        <w:tc>
          <w:tcPr>
            <w:tcW w:w="3117" w:type="dxa"/>
          </w:tcPr>
          <w:p w14:paraId="750DBD86" w14:textId="509F7FCC" w:rsidR="00F0219F" w:rsidRDefault="004E6E67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semaphore is to make sure a receptionist interacts with a single patient to get them registered</w:t>
            </w:r>
          </w:p>
        </w:tc>
        <w:tc>
          <w:tcPr>
            <w:tcW w:w="3117" w:type="dxa"/>
          </w:tcPr>
          <w:p w14:paraId="2B2CC17B" w14:textId="2075D871" w:rsidR="00F0219F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0219F" w14:paraId="1284927C" w14:textId="77777777" w:rsidTr="009A6A9B">
        <w:tc>
          <w:tcPr>
            <w:tcW w:w="3116" w:type="dxa"/>
          </w:tcPr>
          <w:p w14:paraId="192FEDE5" w14:textId="2F5F1761" w:rsidR="00F0219F" w:rsidRPr="00F0219F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t>waitOnReceptionist</w:t>
            </w:r>
            <w:proofErr w:type="spellEnd"/>
          </w:p>
        </w:tc>
        <w:tc>
          <w:tcPr>
            <w:tcW w:w="3117" w:type="dxa"/>
          </w:tcPr>
          <w:p w14:paraId="5EC61E1D" w14:textId="599C5DAC" w:rsidR="00F0219F" w:rsidRDefault="004E6E67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semaphore is for the patient to wait for the receptionist to register the patient</w:t>
            </w:r>
          </w:p>
        </w:tc>
        <w:tc>
          <w:tcPr>
            <w:tcW w:w="3117" w:type="dxa"/>
          </w:tcPr>
          <w:p w14:paraId="717E3A04" w14:textId="63FD2431" w:rsidR="00F0219F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F0219F" w14:paraId="76D6D22B" w14:textId="77777777" w:rsidTr="009A6A9B">
        <w:tc>
          <w:tcPr>
            <w:tcW w:w="3116" w:type="dxa"/>
          </w:tcPr>
          <w:p w14:paraId="78E6C613" w14:textId="1EEBD188" w:rsidR="00F0219F" w:rsidRPr="00F0219F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startRegisteration</w:t>
            </w:r>
            <w:proofErr w:type="spellEnd"/>
          </w:p>
        </w:tc>
        <w:tc>
          <w:tcPr>
            <w:tcW w:w="3117" w:type="dxa"/>
          </w:tcPr>
          <w:p w14:paraId="4849BEA3" w14:textId="0319B843" w:rsidR="00F0219F" w:rsidRDefault="004E6E67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This semaphore is for the receptionist to wait for the patient to be ready to </w:t>
            </w:r>
            <w:r w:rsidR="007D147B">
              <w:rPr>
                <w:rFonts w:asciiTheme="majorBidi" w:hAnsiTheme="majorBidi" w:cstheme="majorBidi"/>
                <w:sz w:val="24"/>
                <w:szCs w:val="24"/>
              </w:rPr>
              <w:t>start the registration</w:t>
            </w:r>
          </w:p>
        </w:tc>
        <w:tc>
          <w:tcPr>
            <w:tcW w:w="3117" w:type="dxa"/>
          </w:tcPr>
          <w:p w14:paraId="5023573E" w14:textId="01624E09" w:rsidR="00F0219F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F0219F" w14:paraId="14B5F828" w14:textId="77777777" w:rsidTr="009A6A9B">
        <w:tc>
          <w:tcPr>
            <w:tcW w:w="3116" w:type="dxa"/>
          </w:tcPr>
          <w:p w14:paraId="7A7D0C07" w14:textId="5A29CD97" w:rsidR="00F0219F" w:rsidRPr="00F0219F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t>patientSeated</w:t>
            </w:r>
            <w:proofErr w:type="spellEnd"/>
          </w:p>
        </w:tc>
        <w:tc>
          <w:tcPr>
            <w:tcW w:w="3117" w:type="dxa"/>
          </w:tcPr>
          <w:p w14:paraId="2A43720A" w14:textId="4B0D0718" w:rsidR="00F0219F" w:rsidRDefault="007D147B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semaphore is for the receptionist to wait for the patient to be seated and then the receptionist can see the next patient</w:t>
            </w:r>
          </w:p>
        </w:tc>
        <w:tc>
          <w:tcPr>
            <w:tcW w:w="3117" w:type="dxa"/>
          </w:tcPr>
          <w:p w14:paraId="787AA918" w14:textId="335867C4" w:rsidR="00F0219F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F0219F" w14:paraId="7217301F" w14:textId="77777777" w:rsidTr="009A6A9B">
        <w:tc>
          <w:tcPr>
            <w:tcW w:w="3116" w:type="dxa"/>
          </w:tcPr>
          <w:p w14:paraId="5F3CFFAB" w14:textId="3DB203C2" w:rsidR="00F0219F" w:rsidRPr="00F0219F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t>patientReady</w:t>
            </w:r>
            <w:proofErr w:type="spell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gram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3]</w:t>
            </w:r>
          </w:p>
        </w:tc>
        <w:tc>
          <w:tcPr>
            <w:tcW w:w="3117" w:type="dxa"/>
          </w:tcPr>
          <w:p w14:paraId="42292A99" w14:textId="473F1881" w:rsidR="007D147B" w:rsidRDefault="007D147B" w:rsidP="007D147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semaphore is for the receptionist to inform the nurse that the patient it was assigned is ready to be taken to the doctor</w:t>
            </w:r>
          </w:p>
        </w:tc>
        <w:tc>
          <w:tcPr>
            <w:tcW w:w="3117" w:type="dxa"/>
          </w:tcPr>
          <w:p w14:paraId="40540381" w14:textId="6191A265" w:rsidR="00F0219F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F0219F" w14:paraId="10E31D3F" w14:textId="77777777" w:rsidTr="009A6A9B">
        <w:tc>
          <w:tcPr>
            <w:tcW w:w="3116" w:type="dxa"/>
          </w:tcPr>
          <w:p w14:paraId="735CCE0E" w14:textId="164870AD" w:rsidR="00F0219F" w:rsidRPr="00F0219F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t>doctorReady</w:t>
            </w:r>
            <w:proofErr w:type="spell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gram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3]</w:t>
            </w:r>
          </w:p>
        </w:tc>
        <w:tc>
          <w:tcPr>
            <w:tcW w:w="3117" w:type="dxa"/>
          </w:tcPr>
          <w:p w14:paraId="4A59DC3D" w14:textId="25302653" w:rsidR="00F0219F" w:rsidRDefault="007D147B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semaphore is for the doctor to inform the nurse that it is ready to receive a new patient from the nurse</w:t>
            </w:r>
          </w:p>
        </w:tc>
        <w:tc>
          <w:tcPr>
            <w:tcW w:w="3117" w:type="dxa"/>
          </w:tcPr>
          <w:p w14:paraId="7462E474" w14:textId="2B0FDA04" w:rsidR="00F0219F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F0219F" w14:paraId="3798BE42" w14:textId="77777777" w:rsidTr="009A6A9B">
        <w:tc>
          <w:tcPr>
            <w:tcW w:w="3116" w:type="dxa"/>
          </w:tcPr>
          <w:p w14:paraId="0E132785" w14:textId="2FCF4F11" w:rsidR="00F0219F" w:rsidRPr="00F0219F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t>patientReceived</w:t>
            </w:r>
            <w:proofErr w:type="spell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gram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3]</w:t>
            </w:r>
          </w:p>
        </w:tc>
        <w:tc>
          <w:tcPr>
            <w:tcW w:w="3117" w:type="dxa"/>
          </w:tcPr>
          <w:p w14:paraId="0FDFC800" w14:textId="2387380A" w:rsidR="00F0219F" w:rsidRDefault="007D147B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semaphore is for the doctor to wait to receive the patient from the nurse</w:t>
            </w:r>
          </w:p>
        </w:tc>
        <w:tc>
          <w:tcPr>
            <w:tcW w:w="3117" w:type="dxa"/>
          </w:tcPr>
          <w:p w14:paraId="170861B3" w14:textId="1A2B9B08" w:rsidR="00F0219F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F0219F" w14:paraId="78A77718" w14:textId="77777777" w:rsidTr="009A6A9B">
        <w:tc>
          <w:tcPr>
            <w:tcW w:w="3116" w:type="dxa"/>
          </w:tcPr>
          <w:p w14:paraId="35154B9E" w14:textId="565D41E6" w:rsidR="00F0219F" w:rsidRPr="00F0219F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doctorKnowsPatient</w:t>
            </w:r>
            <w:proofErr w:type="spell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gram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3]</w:t>
            </w:r>
          </w:p>
        </w:tc>
        <w:tc>
          <w:tcPr>
            <w:tcW w:w="3117" w:type="dxa"/>
          </w:tcPr>
          <w:p w14:paraId="0D02CAD0" w14:textId="5F587D46" w:rsidR="00F0219F" w:rsidRDefault="007D147B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semaphore is for the nurse to wait to make sure the doctor knows the patient ID</w:t>
            </w:r>
          </w:p>
        </w:tc>
        <w:tc>
          <w:tcPr>
            <w:tcW w:w="3117" w:type="dxa"/>
          </w:tcPr>
          <w:p w14:paraId="3F2B3BF2" w14:textId="15E731A3" w:rsidR="00F0219F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F0219F" w14:paraId="2E345BFE" w14:textId="77777777" w:rsidTr="009A6A9B">
        <w:tc>
          <w:tcPr>
            <w:tcW w:w="3116" w:type="dxa"/>
          </w:tcPr>
          <w:p w14:paraId="5CB796FF" w14:textId="63DF5C9D" w:rsidR="00F0219F" w:rsidRPr="00F0219F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t>patientInsideOffice</w:t>
            </w:r>
            <w:proofErr w:type="spell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gram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15]</w:t>
            </w:r>
          </w:p>
        </w:tc>
        <w:tc>
          <w:tcPr>
            <w:tcW w:w="3117" w:type="dxa"/>
          </w:tcPr>
          <w:p w14:paraId="0A28AA5A" w14:textId="7EB325ED" w:rsidR="00F0219F" w:rsidRDefault="007D147B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This semaphore is for the doctor to wait for the patient to enter the office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 order to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begin the examination</w:t>
            </w:r>
          </w:p>
        </w:tc>
        <w:tc>
          <w:tcPr>
            <w:tcW w:w="3117" w:type="dxa"/>
          </w:tcPr>
          <w:p w14:paraId="551BFFE2" w14:textId="616808BD" w:rsidR="00F0219F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F0219F" w14:paraId="315EFE60" w14:textId="77777777" w:rsidTr="009A6A9B">
        <w:tc>
          <w:tcPr>
            <w:tcW w:w="3116" w:type="dxa"/>
          </w:tcPr>
          <w:p w14:paraId="65A3FEDD" w14:textId="702B984C" w:rsidR="00F0219F" w:rsidRPr="00F0219F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t>appointmentDone</w:t>
            </w:r>
            <w:proofErr w:type="spell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gram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15]</w:t>
            </w:r>
          </w:p>
        </w:tc>
        <w:tc>
          <w:tcPr>
            <w:tcW w:w="3117" w:type="dxa"/>
          </w:tcPr>
          <w:p w14:paraId="5F755C05" w14:textId="23E0F0F2" w:rsidR="00F0219F" w:rsidRDefault="007D147B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semaphore is for the patient to wait for the doctor to let the patient leave</w:t>
            </w:r>
          </w:p>
        </w:tc>
        <w:tc>
          <w:tcPr>
            <w:tcW w:w="3117" w:type="dxa"/>
          </w:tcPr>
          <w:p w14:paraId="34580FB2" w14:textId="6F242249" w:rsidR="00F0219F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F0219F" w14:paraId="7873A702" w14:textId="77777777" w:rsidTr="009A6A9B">
        <w:tc>
          <w:tcPr>
            <w:tcW w:w="3116" w:type="dxa"/>
          </w:tcPr>
          <w:p w14:paraId="2E064916" w14:textId="09023AA5" w:rsidR="00F0219F" w:rsidRPr="00F0219F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t>patientEnterRoom</w:t>
            </w:r>
            <w:proofErr w:type="spell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gram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15]</w:t>
            </w:r>
          </w:p>
        </w:tc>
        <w:tc>
          <w:tcPr>
            <w:tcW w:w="3117" w:type="dxa"/>
          </w:tcPr>
          <w:p w14:paraId="422E9D32" w14:textId="2D9D158B" w:rsidR="00F0219F" w:rsidRDefault="007D147B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semaphore is for the patient to wait for the doctor to let it inside the room</w:t>
            </w:r>
          </w:p>
        </w:tc>
        <w:tc>
          <w:tcPr>
            <w:tcW w:w="3117" w:type="dxa"/>
          </w:tcPr>
          <w:p w14:paraId="11515697" w14:textId="58442C60" w:rsidR="00F0219F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F0219F" w14:paraId="688F50C5" w14:textId="77777777" w:rsidTr="009A6A9B">
        <w:tc>
          <w:tcPr>
            <w:tcW w:w="3116" w:type="dxa"/>
          </w:tcPr>
          <w:p w14:paraId="112793FE" w14:textId="5D1A8BBA" w:rsidR="00F0219F" w:rsidRPr="00F0219F" w:rsidRDefault="00F0219F" w:rsidP="00F0219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F0219F">
              <w:rPr>
                <w:rFonts w:asciiTheme="majorBidi" w:hAnsiTheme="majorBidi" w:cstheme="majorBidi"/>
                <w:sz w:val="24"/>
                <w:szCs w:val="24"/>
              </w:rPr>
              <w:t>giveAdvice</w:t>
            </w:r>
            <w:proofErr w:type="spell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gramEnd"/>
            <w:r w:rsidRPr="00F0219F">
              <w:rPr>
                <w:rFonts w:asciiTheme="majorBidi" w:hAnsiTheme="majorBidi" w:cstheme="majorBidi"/>
                <w:sz w:val="24"/>
                <w:szCs w:val="24"/>
              </w:rPr>
              <w:t>15]</w:t>
            </w:r>
          </w:p>
        </w:tc>
        <w:tc>
          <w:tcPr>
            <w:tcW w:w="3117" w:type="dxa"/>
          </w:tcPr>
          <w:p w14:paraId="36653A69" w14:textId="5B240CCA" w:rsidR="00F0219F" w:rsidRDefault="007D147B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semaphore is for the patient to wait for the doctor to give advice</w:t>
            </w:r>
          </w:p>
        </w:tc>
        <w:tc>
          <w:tcPr>
            <w:tcW w:w="3117" w:type="dxa"/>
          </w:tcPr>
          <w:p w14:paraId="647E9E64" w14:textId="4A674168" w:rsidR="00F0219F" w:rsidRDefault="00F0219F" w:rsidP="009A6A9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14:paraId="3FF01138" w14:textId="77777777" w:rsidR="009A6A9B" w:rsidRDefault="009A6A9B" w:rsidP="009A6A9B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0DB7F27" w14:textId="66960652" w:rsidR="009A6A9B" w:rsidRDefault="009A6A9B" w:rsidP="0013455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Pseudocode:</w:t>
      </w:r>
    </w:p>
    <w:p w14:paraId="431B4338" w14:textId="0FF8C5C6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patientMutex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07EE963C" w14:textId="2D212A69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nurseMutex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67063BEF" w14:textId="6F608286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doctorMutex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75362C3E" w14:textId="0EA35498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queueMutex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3A4C405C" w14:textId="7CCC08C9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receptionistPatientMutex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1A4DCA63" w14:textId="7712006A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waitOnReceptionist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3559FDF3" w14:textId="0220F6CD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startRegisteration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58701FC7" w14:textId="77276326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patientSeated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60800097" w14:textId="32E92A46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patientReady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7D147B">
        <w:rPr>
          <w:rFonts w:asciiTheme="majorBidi" w:hAnsiTheme="majorBidi" w:cstheme="majorBidi"/>
          <w:sz w:val="24"/>
          <w:szCs w:val="24"/>
        </w:rPr>
        <w:t>3];</w:t>
      </w:r>
    </w:p>
    <w:p w14:paraId="29A37EE4" w14:textId="591785B3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doctorReady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7D147B">
        <w:rPr>
          <w:rFonts w:asciiTheme="majorBidi" w:hAnsiTheme="majorBidi" w:cstheme="majorBidi"/>
          <w:sz w:val="24"/>
          <w:szCs w:val="24"/>
        </w:rPr>
        <w:t>3];</w:t>
      </w:r>
    </w:p>
    <w:p w14:paraId="0047C919" w14:textId="68D3534A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patientReceived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7D147B">
        <w:rPr>
          <w:rFonts w:asciiTheme="majorBidi" w:hAnsiTheme="majorBidi" w:cstheme="majorBidi"/>
          <w:sz w:val="24"/>
          <w:szCs w:val="24"/>
        </w:rPr>
        <w:t>3];</w:t>
      </w:r>
    </w:p>
    <w:p w14:paraId="5CFA7682" w14:textId="456DA3AA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doctorKnowsPatient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7D147B">
        <w:rPr>
          <w:rFonts w:asciiTheme="majorBidi" w:hAnsiTheme="majorBidi" w:cstheme="majorBidi"/>
          <w:sz w:val="24"/>
          <w:szCs w:val="24"/>
        </w:rPr>
        <w:t>3];</w:t>
      </w:r>
    </w:p>
    <w:p w14:paraId="0FA13C70" w14:textId="39BCA208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patientInsideOffice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7D147B">
        <w:rPr>
          <w:rFonts w:asciiTheme="majorBidi" w:hAnsiTheme="majorBidi" w:cstheme="majorBidi"/>
          <w:sz w:val="24"/>
          <w:szCs w:val="24"/>
        </w:rPr>
        <w:t>15];</w:t>
      </w:r>
    </w:p>
    <w:p w14:paraId="37984312" w14:textId="79A4975E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appointmentDone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7D147B">
        <w:rPr>
          <w:rFonts w:asciiTheme="majorBidi" w:hAnsiTheme="majorBidi" w:cstheme="majorBidi"/>
          <w:sz w:val="24"/>
          <w:szCs w:val="24"/>
        </w:rPr>
        <w:t>15];</w:t>
      </w:r>
    </w:p>
    <w:p w14:paraId="6751CDB9" w14:textId="28F90F4A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patientEnterRoom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7D147B">
        <w:rPr>
          <w:rFonts w:asciiTheme="majorBidi" w:hAnsiTheme="majorBidi" w:cstheme="majorBidi"/>
          <w:sz w:val="24"/>
          <w:szCs w:val="24"/>
        </w:rPr>
        <w:t>15];</w:t>
      </w:r>
    </w:p>
    <w:p w14:paraId="484E1749" w14:textId="37C51F4F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semaphore</w:t>
      </w:r>
      <w:r w:rsidRPr="007D14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giveAdvice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7D147B">
        <w:rPr>
          <w:rFonts w:asciiTheme="majorBidi" w:hAnsiTheme="majorBidi" w:cstheme="majorBidi"/>
          <w:sz w:val="24"/>
          <w:szCs w:val="24"/>
        </w:rPr>
        <w:t>15];</w:t>
      </w:r>
    </w:p>
    <w:p w14:paraId="76E026A1" w14:textId="77777777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D147B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7D147B">
        <w:rPr>
          <w:rFonts w:asciiTheme="majorBidi" w:hAnsiTheme="majorBidi" w:cstheme="majorBidi"/>
          <w:sz w:val="24"/>
          <w:szCs w:val="24"/>
        </w:rPr>
        <w:t>patientCount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7D147B">
        <w:rPr>
          <w:rFonts w:asciiTheme="majorBidi" w:hAnsiTheme="majorBidi" w:cstheme="majorBidi"/>
          <w:sz w:val="24"/>
          <w:szCs w:val="24"/>
        </w:rPr>
        <w:t>0;</w:t>
      </w:r>
      <w:proofErr w:type="gramEnd"/>
    </w:p>
    <w:p w14:paraId="1036E9E6" w14:textId="77777777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D147B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7D147B">
        <w:rPr>
          <w:rFonts w:asciiTheme="majorBidi" w:hAnsiTheme="majorBidi" w:cstheme="majorBidi"/>
          <w:sz w:val="24"/>
          <w:szCs w:val="24"/>
        </w:rPr>
        <w:t>nurseCount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7D147B">
        <w:rPr>
          <w:rFonts w:asciiTheme="majorBidi" w:hAnsiTheme="majorBidi" w:cstheme="majorBidi"/>
          <w:sz w:val="24"/>
          <w:szCs w:val="24"/>
        </w:rPr>
        <w:t>0;</w:t>
      </w:r>
      <w:proofErr w:type="gramEnd"/>
    </w:p>
    <w:p w14:paraId="25B7D654" w14:textId="77777777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D147B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7D147B">
        <w:rPr>
          <w:rFonts w:asciiTheme="majorBidi" w:hAnsiTheme="majorBidi" w:cstheme="majorBidi"/>
          <w:sz w:val="24"/>
          <w:szCs w:val="24"/>
        </w:rPr>
        <w:t>doctorCount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7D147B">
        <w:rPr>
          <w:rFonts w:asciiTheme="majorBidi" w:hAnsiTheme="majorBidi" w:cstheme="majorBidi"/>
          <w:sz w:val="24"/>
          <w:szCs w:val="24"/>
        </w:rPr>
        <w:t>0;</w:t>
      </w:r>
      <w:proofErr w:type="gramEnd"/>
    </w:p>
    <w:p w14:paraId="34CF89F9" w14:textId="380EA819" w:rsidR="007D147B" w:rsidRPr="007D147B" w:rsidRDefault="007D147B" w:rsidP="00E2464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D147B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patientNumND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7D147B">
        <w:rPr>
          <w:rFonts w:asciiTheme="majorBidi" w:hAnsiTheme="majorBidi" w:cstheme="majorBidi"/>
          <w:sz w:val="24"/>
          <w:szCs w:val="24"/>
        </w:rPr>
        <w:t>3];</w:t>
      </w:r>
    </w:p>
    <w:p w14:paraId="18ECDCCB" w14:textId="77777777" w:rsid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D147B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receptionistPatientNum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2D1D224F" w14:textId="767057C8" w:rsidR="00EB1128" w:rsidRPr="007D147B" w:rsidRDefault="00EB1128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B1128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proofErr w:type="gramStart"/>
      <w:r w:rsidRPr="00EB1128">
        <w:rPr>
          <w:rFonts w:asciiTheme="majorBidi" w:hAnsiTheme="majorBidi" w:cstheme="majorBidi"/>
          <w:sz w:val="24"/>
          <w:szCs w:val="24"/>
        </w:rPr>
        <w:t>receptionistDoctorNum</w:t>
      </w:r>
      <w:proofErr w:type="spellEnd"/>
      <w:r w:rsidRPr="00EB1128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51DF0839" w14:textId="77777777" w:rsidR="007D147B" w:rsidRPr="007D147B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D147B">
        <w:rPr>
          <w:rFonts w:asciiTheme="majorBidi" w:hAnsiTheme="majorBidi" w:cstheme="majorBidi"/>
          <w:sz w:val="24"/>
          <w:szCs w:val="24"/>
        </w:rPr>
        <w:lastRenderedPageBreak/>
        <w:t xml:space="preserve">int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nurseExit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7D147B">
        <w:rPr>
          <w:rFonts w:asciiTheme="majorBidi" w:hAnsiTheme="majorBidi" w:cstheme="majorBidi"/>
          <w:sz w:val="24"/>
          <w:szCs w:val="24"/>
        </w:rPr>
        <w:t>3];</w:t>
      </w:r>
    </w:p>
    <w:p w14:paraId="04724EB7" w14:textId="744B608D" w:rsidR="00D847B6" w:rsidRDefault="007D147B" w:rsidP="007D147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D147B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proofErr w:type="gramStart"/>
      <w:r w:rsidRPr="007D147B">
        <w:rPr>
          <w:rFonts w:asciiTheme="majorBidi" w:hAnsiTheme="majorBidi" w:cstheme="majorBidi"/>
          <w:sz w:val="24"/>
          <w:szCs w:val="24"/>
        </w:rPr>
        <w:t>doctorExit</w:t>
      </w:r>
      <w:proofErr w:type="spellEnd"/>
      <w:r w:rsidRPr="007D147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7D147B">
        <w:rPr>
          <w:rFonts w:asciiTheme="majorBidi" w:hAnsiTheme="majorBidi" w:cstheme="majorBidi"/>
          <w:sz w:val="24"/>
          <w:szCs w:val="24"/>
        </w:rPr>
        <w:t>3];</w:t>
      </w:r>
    </w:p>
    <w:p w14:paraId="3D6977B7" w14:textId="77777777" w:rsidR="00150A1B" w:rsidRDefault="00150A1B" w:rsidP="009A6A9B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5D38B31" w14:textId="08902164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patient(</w:t>
      </w:r>
      <w:proofErr w:type="gramEnd"/>
      <w:r w:rsidR="00E2464A" w:rsidRPr="004A50C3">
        <w:rPr>
          <w:rFonts w:asciiTheme="majorBidi" w:hAnsiTheme="majorBidi" w:cstheme="majorBidi"/>
          <w:sz w:val="24"/>
          <w:szCs w:val="24"/>
        </w:rPr>
        <w:t>void *counter</w:t>
      </w:r>
      <w:r w:rsidRPr="004A50C3">
        <w:rPr>
          <w:rFonts w:asciiTheme="majorBidi" w:hAnsiTheme="majorBidi" w:cstheme="majorBidi"/>
          <w:sz w:val="24"/>
          <w:szCs w:val="24"/>
        </w:rPr>
        <w:t>)</w:t>
      </w:r>
    </w:p>
    <w:p w14:paraId="3658B6AC" w14:textId="5ECE6ED4" w:rsid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>{</w:t>
      </w:r>
    </w:p>
    <w:p w14:paraId="5DD6D827" w14:textId="5C8A132E" w:rsidR="00E2464A" w:rsidRPr="004A50C3" w:rsidRDefault="00E2464A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E2464A">
        <w:rPr>
          <w:rFonts w:asciiTheme="majorBidi" w:hAnsiTheme="majorBidi" w:cstheme="majorBidi"/>
          <w:sz w:val="24"/>
          <w:szCs w:val="24"/>
        </w:rPr>
        <w:t xml:space="preserve">counters *c = (counters *) </w:t>
      </w:r>
      <w:proofErr w:type="gramStart"/>
      <w:r w:rsidRPr="00E2464A">
        <w:rPr>
          <w:rFonts w:asciiTheme="majorBidi" w:hAnsiTheme="majorBidi" w:cstheme="majorBidi"/>
          <w:sz w:val="24"/>
          <w:szCs w:val="24"/>
        </w:rPr>
        <w:t>counter;</w:t>
      </w:r>
      <w:proofErr w:type="gramEnd"/>
    </w:p>
    <w:p w14:paraId="28E05C93" w14:textId="307EB586" w:rsid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 xml:space="preserve">int </w:t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2B846160" w14:textId="412F596F" w:rsidR="00E2464A" w:rsidRPr="00E2464A" w:rsidRDefault="00E2464A" w:rsidP="00E2464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E2464A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proofErr w:type="gramStart"/>
      <w:r w:rsidRPr="00E2464A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E2464A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6828B2F1" w14:textId="1098638A" w:rsidR="00E2464A" w:rsidRPr="004A50C3" w:rsidRDefault="00E2464A" w:rsidP="00E2464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2464A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2464A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E2464A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E2464A">
        <w:rPr>
          <w:rFonts w:asciiTheme="majorBidi" w:hAnsiTheme="majorBidi" w:cstheme="majorBidi"/>
          <w:sz w:val="24"/>
          <w:szCs w:val="24"/>
        </w:rPr>
        <w:t>rand(</w:t>
      </w:r>
      <w:proofErr w:type="gramEnd"/>
      <w:r w:rsidRPr="00E2464A">
        <w:rPr>
          <w:rFonts w:asciiTheme="majorBidi" w:hAnsiTheme="majorBidi" w:cstheme="majorBidi"/>
          <w:sz w:val="24"/>
          <w:szCs w:val="24"/>
        </w:rPr>
        <w:t>) % c-&gt;doctors;</w:t>
      </w:r>
    </w:p>
    <w:p w14:paraId="022E0CDE" w14:textId="6782468A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patientMutex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748FD8B4" w14:textId="036E7428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patientCount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4735A3E5" w14:textId="3F6AD449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patientCount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+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+;</w:t>
      </w:r>
      <w:proofErr w:type="gramEnd"/>
    </w:p>
    <w:p w14:paraId="6FDD7356" w14:textId="73779809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patientMutex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D9EA0B5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08DA478" w14:textId="005EBF61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A50C3">
        <w:rPr>
          <w:rFonts w:asciiTheme="majorBidi" w:hAnsiTheme="majorBidi" w:cstheme="majorBidi"/>
          <w:sz w:val="24"/>
          <w:szCs w:val="24"/>
        </w:rPr>
        <w:t xml:space="preserve">"Patient %d enters waiting room, waits for receptionist\n",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);</w:t>
      </w:r>
    </w:p>
    <w:p w14:paraId="02504601" w14:textId="229F86BC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receptionistPatientMutex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27EABBF3" w14:textId="3A3FC4FA" w:rsid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receptionistPatientNum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4BCF3C6F" w14:textId="0CE3D958" w:rsidR="006174E8" w:rsidRPr="004A50C3" w:rsidRDefault="006174E8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6174E8">
        <w:rPr>
          <w:rFonts w:asciiTheme="majorBidi" w:hAnsiTheme="majorBidi" w:cstheme="majorBidi"/>
          <w:sz w:val="24"/>
          <w:szCs w:val="24"/>
        </w:rPr>
        <w:t>receptionistDoctorNum</w:t>
      </w:r>
      <w:proofErr w:type="spellEnd"/>
      <w:r w:rsidRPr="006174E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6174E8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6174E8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74343A06" w14:textId="6981E51E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lastRenderedPageBreak/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startRegisteration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2A2F995" w14:textId="7E05E02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waitOnReceptionist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68B169F0" w14:textId="00C1712F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A50C3">
        <w:rPr>
          <w:rFonts w:asciiTheme="majorBidi" w:hAnsiTheme="majorBidi" w:cstheme="majorBidi"/>
          <w:sz w:val="24"/>
          <w:szCs w:val="24"/>
        </w:rPr>
        <w:t xml:space="preserve">"Patient %d leaves receptionist and sits in waiting room\n",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);</w:t>
      </w:r>
    </w:p>
    <w:p w14:paraId="43EA4AD0" w14:textId="1EAA65C5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patientSeated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E44E59B" w14:textId="7BC7BC0D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receptionistPatientMutex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61C7F8AE" w14:textId="77777777" w:rsid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10BB3BF" w14:textId="24A495FC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patientEnterRoom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52818D9B" w14:textId="3D29A1FA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A50C3">
        <w:rPr>
          <w:rFonts w:asciiTheme="majorBidi" w:hAnsiTheme="majorBidi" w:cstheme="majorBidi"/>
          <w:sz w:val="24"/>
          <w:szCs w:val="24"/>
        </w:rPr>
        <w:t xml:space="preserve">"Patient %d enters doctor %d's office\n",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174E8" w:rsidRPr="006174E8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);</w:t>
      </w:r>
    </w:p>
    <w:p w14:paraId="7207BBB3" w14:textId="0DA5246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patientInsideOffice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2DB8A90E" w14:textId="6E4978B3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giveAdvice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77E780CE" w14:textId="7C2295D2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A50C3">
        <w:rPr>
          <w:rFonts w:asciiTheme="majorBidi" w:hAnsiTheme="majorBidi" w:cstheme="majorBidi"/>
          <w:sz w:val="24"/>
          <w:szCs w:val="24"/>
        </w:rPr>
        <w:t xml:space="preserve">"Patient %d receives advice from doctor %d\n",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174E8" w:rsidRPr="006174E8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);</w:t>
      </w:r>
    </w:p>
    <w:p w14:paraId="07454484" w14:textId="3DC4F803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appointmentDone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762422A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A50C3">
        <w:rPr>
          <w:rFonts w:asciiTheme="majorBidi" w:hAnsiTheme="majorBidi" w:cstheme="majorBidi"/>
          <w:sz w:val="24"/>
          <w:szCs w:val="24"/>
        </w:rPr>
        <w:t xml:space="preserve">"Patient %d leaves\n",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);</w:t>
      </w:r>
    </w:p>
    <w:p w14:paraId="5F91004D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>}</w:t>
      </w:r>
    </w:p>
    <w:p w14:paraId="58C568E8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8566B71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receptionist(</w:t>
      </w:r>
      <w:proofErr w:type="gramEnd"/>
      <w:r w:rsidRPr="004A50C3">
        <w:rPr>
          <w:rFonts w:asciiTheme="majorBidi" w:hAnsiTheme="majorBidi" w:cstheme="majorBidi"/>
          <w:sz w:val="24"/>
          <w:szCs w:val="24"/>
        </w:rPr>
        <w:t>void *counter)</w:t>
      </w:r>
    </w:p>
    <w:p w14:paraId="16649BC1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>{</w:t>
      </w:r>
    </w:p>
    <w:p w14:paraId="2CB7FC74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 xml:space="preserve">counters *c = (counters *) 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counter;</w:t>
      </w:r>
      <w:proofErr w:type="gramEnd"/>
    </w:p>
    <w:p w14:paraId="295CB09B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lastRenderedPageBreak/>
        <w:tab/>
        <w:t xml:space="preserve">int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0;</w:t>
      </w:r>
      <w:proofErr w:type="gramEnd"/>
    </w:p>
    <w:p w14:paraId="63EFE234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 xml:space="preserve">int </w:t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04C5D211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while(</w:t>
      </w:r>
      <w:proofErr w:type="spellStart"/>
      <w:proofErr w:type="gramEnd"/>
      <w:r w:rsidRPr="004A50C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 &lt; c-&gt;patients)</w:t>
      </w:r>
    </w:p>
    <w:p w14:paraId="34187C3E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>{</w:t>
      </w:r>
    </w:p>
    <w:p w14:paraId="3615E191" w14:textId="36B8E4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+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+;</w:t>
      </w:r>
      <w:proofErr w:type="gramEnd"/>
    </w:p>
    <w:p w14:paraId="007B4F92" w14:textId="5C33E2D0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startRegisteration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5A849FE" w14:textId="77777777" w:rsid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A50C3">
        <w:rPr>
          <w:rFonts w:asciiTheme="majorBidi" w:hAnsiTheme="majorBidi" w:cstheme="majorBidi"/>
          <w:sz w:val="24"/>
          <w:szCs w:val="24"/>
        </w:rPr>
        <w:t xml:space="preserve">"Receptionist registers patient %d\n",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receptionistPatientNum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);</w:t>
      </w:r>
    </w:p>
    <w:p w14:paraId="3A50D969" w14:textId="6C17BB71" w:rsidR="004A50C3" w:rsidRPr="004A50C3" w:rsidRDefault="003A4873" w:rsidP="003A487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A487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3A487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3A4873">
        <w:rPr>
          <w:rFonts w:asciiTheme="majorBidi" w:hAnsiTheme="majorBidi" w:cstheme="majorBidi"/>
          <w:sz w:val="24"/>
          <w:szCs w:val="24"/>
        </w:rPr>
        <w:t>receptionistDoctorNum</w:t>
      </w:r>
      <w:proofErr w:type="spellEnd"/>
      <w:r w:rsidRPr="003A4873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73B55479" w14:textId="74A74DF9" w:rsidR="004A50C3" w:rsidRPr="004A50C3" w:rsidRDefault="004A50C3" w:rsidP="003A487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queueMutex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77391701" w14:textId="2EE34DF0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  <w:t>enqueue(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nurseQueue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],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receptionistPatientNum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A0B6F80" w14:textId="1F8B628C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queueMutex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9FF9F9E" w14:textId="422A2370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waitOnReceptionist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24D54AD8" w14:textId="6FD018B4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patientSeated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25A511EB" w14:textId="05DD8D3B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patientReady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36053426" w14:textId="0D8A86F5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>}</w:t>
      </w:r>
    </w:p>
    <w:p w14:paraId="00AE6070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for(</w:t>
      </w:r>
      <w:proofErr w:type="spellStart"/>
      <w:proofErr w:type="gramEnd"/>
      <w:r w:rsidRPr="004A50C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 &lt; c-&gt;nurses;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++)</w:t>
      </w:r>
    </w:p>
    <w:p w14:paraId="3CB658DE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>{</w:t>
      </w:r>
    </w:p>
    <w:p w14:paraId="3A7C0E9F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nurseExit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] = 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1;</w:t>
      </w:r>
      <w:proofErr w:type="gramEnd"/>
    </w:p>
    <w:p w14:paraId="4449C420" w14:textId="00F39132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lastRenderedPageBreak/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patientReady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5CF5DBB6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>}</w:t>
      </w:r>
    </w:p>
    <w:p w14:paraId="5EFAB805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>}</w:t>
      </w:r>
    </w:p>
    <w:p w14:paraId="53728F07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CE5D901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nurse(</w:t>
      </w:r>
      <w:proofErr w:type="gramEnd"/>
      <w:r w:rsidRPr="004A50C3">
        <w:rPr>
          <w:rFonts w:asciiTheme="majorBidi" w:hAnsiTheme="majorBidi" w:cstheme="majorBidi"/>
          <w:sz w:val="24"/>
          <w:szCs w:val="24"/>
        </w:rPr>
        <w:t>)</w:t>
      </w:r>
    </w:p>
    <w:p w14:paraId="48C2F6EB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>{</w:t>
      </w:r>
    </w:p>
    <w:p w14:paraId="7A878370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 xml:space="preserve">int </w:t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3BCA595F" w14:textId="37337A03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nurseMutex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5CD36AC0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nurseCount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35B32E67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nurseCount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+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+;</w:t>
      </w:r>
      <w:proofErr w:type="gramEnd"/>
    </w:p>
    <w:p w14:paraId="3607F96A" w14:textId="2FE8B850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nurseMutex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6AF822BC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>while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(!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nurseExit</w:t>
      </w:r>
      <w:proofErr w:type="spellEnd"/>
      <w:proofErr w:type="gram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 || !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isEmpty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nurseQueue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]))</w:t>
      </w:r>
    </w:p>
    <w:p w14:paraId="1DE65827" w14:textId="16681BA1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>{</w:t>
      </w:r>
    </w:p>
    <w:p w14:paraId="6231C44B" w14:textId="42A531DB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doctorReady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2A4459D9" w14:textId="17D0AB6E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patientReady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B37A330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  <w:t>if(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nurseExit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] == 1 &amp;&amp;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isEmpty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nurseQueue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]))</w:t>
      </w:r>
    </w:p>
    <w:p w14:paraId="407C3B9C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  <w:t>{</w:t>
      </w:r>
    </w:p>
    <w:p w14:paraId="79079AF9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break;</w:t>
      </w:r>
      <w:proofErr w:type="gramEnd"/>
    </w:p>
    <w:p w14:paraId="7B5F1CF0" w14:textId="09F4F3DC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lastRenderedPageBreak/>
        <w:tab/>
      </w:r>
      <w:r w:rsidRPr="004A50C3">
        <w:rPr>
          <w:rFonts w:asciiTheme="majorBidi" w:hAnsiTheme="majorBidi" w:cstheme="majorBidi"/>
          <w:sz w:val="24"/>
          <w:szCs w:val="24"/>
        </w:rPr>
        <w:tab/>
        <w:t>}</w:t>
      </w:r>
    </w:p>
    <w:p w14:paraId="38C63236" w14:textId="22AF6EDE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queueMutex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32F3BDB" w14:textId="386D1D9D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patientNumND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 = dequeue(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nurseQueue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618177B" w14:textId="59544C79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queueMutex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654971C5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</w:p>
    <w:p w14:paraId="4D9E7339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A50C3">
        <w:rPr>
          <w:rFonts w:asciiTheme="majorBidi" w:hAnsiTheme="majorBidi" w:cstheme="majorBidi"/>
          <w:sz w:val="24"/>
          <w:szCs w:val="24"/>
        </w:rPr>
        <w:t xml:space="preserve">"Nurse %d takes patient %d to doctor's office\n",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patientNumND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]);</w:t>
      </w:r>
    </w:p>
    <w:p w14:paraId="52B737AF" w14:textId="217D345F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patientReceived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59E01694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875362F" w14:textId="207C684E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doctorKnowsPatient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6AC86C75" w14:textId="4D15ECF2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>}</w:t>
      </w:r>
    </w:p>
    <w:p w14:paraId="25F5A1F1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doctorExit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] = 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1;</w:t>
      </w:r>
      <w:proofErr w:type="gramEnd"/>
    </w:p>
    <w:p w14:paraId="5B526182" w14:textId="7D6EBCD1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patientReceived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nurseNum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2739298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>}</w:t>
      </w:r>
    </w:p>
    <w:p w14:paraId="26CB86F2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904AE75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doctor(</w:t>
      </w:r>
      <w:proofErr w:type="gramEnd"/>
      <w:r w:rsidRPr="004A50C3">
        <w:rPr>
          <w:rFonts w:asciiTheme="majorBidi" w:hAnsiTheme="majorBidi" w:cstheme="majorBidi"/>
          <w:sz w:val="24"/>
          <w:szCs w:val="24"/>
        </w:rPr>
        <w:t>)</w:t>
      </w:r>
    </w:p>
    <w:p w14:paraId="73A5A65A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>{</w:t>
      </w:r>
    </w:p>
    <w:p w14:paraId="34EBC175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 xml:space="preserve">int </w:t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53697B98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 xml:space="preserve">int </w:t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10B76B1C" w14:textId="091D83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lastRenderedPageBreak/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doctorMutex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6794D26F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doctorCount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5359CE2E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doctorCount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+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+;</w:t>
      </w:r>
      <w:proofErr w:type="gramEnd"/>
    </w:p>
    <w:p w14:paraId="37479D18" w14:textId="0CE782D4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doctorMutex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51626827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>while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(!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doctorExit</w:t>
      </w:r>
      <w:proofErr w:type="spellEnd"/>
      <w:proofErr w:type="gram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])</w:t>
      </w:r>
    </w:p>
    <w:p w14:paraId="5AD40178" w14:textId="5D2FE2BE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>{</w:t>
      </w:r>
    </w:p>
    <w:p w14:paraId="1E17D2E0" w14:textId="1EE4BCCD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doctorReady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301ABA0" w14:textId="2B581FAE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patientReceived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221E135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  <w:t>if(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doctorExit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 == 1)</w:t>
      </w:r>
    </w:p>
    <w:p w14:paraId="28C97E0E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  <w:t>{</w:t>
      </w:r>
    </w:p>
    <w:p w14:paraId="54F5A3B8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break;</w:t>
      </w:r>
      <w:proofErr w:type="gramEnd"/>
    </w:p>
    <w:p w14:paraId="2645A8E6" w14:textId="412AA54A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  <w:t>}</w:t>
      </w:r>
    </w:p>
    <w:p w14:paraId="52AF4D80" w14:textId="1C13DCB4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patientNumND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doctorNum</w:t>
      </w:r>
      <w:proofErr w:type="spellEnd"/>
      <w:proofErr w:type="gramStart"/>
      <w:r w:rsidRPr="004A50C3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2A3D11AD" w14:textId="52D4B913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doctorKnowsPatient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3DBDC17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B03CE2A" w14:textId="61E30A2F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patientEnterRoom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patientNumND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6C091026" w14:textId="73A0007E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wait(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patientInsideOffice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32BD7B6A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6E793F0" w14:textId="38AFA574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lastRenderedPageBreak/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A50C3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A50C3">
        <w:rPr>
          <w:rFonts w:asciiTheme="majorBidi" w:hAnsiTheme="majorBidi" w:cstheme="majorBidi"/>
          <w:sz w:val="24"/>
          <w:szCs w:val="24"/>
        </w:rPr>
        <w:t xml:space="preserve">"Doctor %d listens to symptoms from patient %d\n",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);</w:t>
      </w:r>
    </w:p>
    <w:p w14:paraId="799C880F" w14:textId="575C145B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giveAdvice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patientNumND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51CA076" w14:textId="179F5EA9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</w:r>
      <w:r w:rsidRPr="004A50C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signal(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appointmentDone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patientNumND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A50C3">
        <w:rPr>
          <w:rFonts w:asciiTheme="majorBidi" w:hAnsiTheme="majorBidi" w:cstheme="majorBidi"/>
          <w:sz w:val="24"/>
          <w:szCs w:val="24"/>
        </w:rPr>
        <w:t>doctorNum</w:t>
      </w:r>
      <w:proofErr w:type="spellEnd"/>
      <w:r w:rsidRPr="004A50C3">
        <w:rPr>
          <w:rFonts w:asciiTheme="majorBidi" w:hAnsiTheme="majorBidi" w:cstheme="majorBidi"/>
          <w:sz w:val="24"/>
          <w:szCs w:val="24"/>
        </w:rPr>
        <w:t>]]</w:t>
      </w:r>
      <w:proofErr w:type="gramStart"/>
      <w:r w:rsidRPr="004A50C3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36448FD5" w14:textId="77777777" w:rsidR="004A50C3" w:rsidRPr="004A50C3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ab/>
        <w:t>}</w:t>
      </w:r>
    </w:p>
    <w:p w14:paraId="4F90F418" w14:textId="7F4EA45C" w:rsidR="003511C2" w:rsidRPr="009A6A9B" w:rsidRDefault="004A50C3" w:rsidP="004A50C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50C3">
        <w:rPr>
          <w:rFonts w:asciiTheme="majorBidi" w:hAnsiTheme="majorBidi" w:cstheme="majorBidi"/>
          <w:sz w:val="24"/>
          <w:szCs w:val="24"/>
        </w:rPr>
        <w:t>}</w:t>
      </w:r>
    </w:p>
    <w:sectPr w:rsidR="003511C2" w:rsidRPr="009A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F6"/>
    <w:rsid w:val="000C0FB0"/>
    <w:rsid w:val="00107C1E"/>
    <w:rsid w:val="00110FD0"/>
    <w:rsid w:val="00134559"/>
    <w:rsid w:val="001364C1"/>
    <w:rsid w:val="00150A1B"/>
    <w:rsid w:val="00161E48"/>
    <w:rsid w:val="0021162F"/>
    <w:rsid w:val="002906B6"/>
    <w:rsid w:val="00331B1E"/>
    <w:rsid w:val="003511C2"/>
    <w:rsid w:val="00361D2A"/>
    <w:rsid w:val="003819F6"/>
    <w:rsid w:val="003A4873"/>
    <w:rsid w:val="00401889"/>
    <w:rsid w:val="004A50C3"/>
    <w:rsid w:val="004B7F67"/>
    <w:rsid w:val="004E6E67"/>
    <w:rsid w:val="0050039A"/>
    <w:rsid w:val="00597DDF"/>
    <w:rsid w:val="005C7447"/>
    <w:rsid w:val="005F6058"/>
    <w:rsid w:val="006174E8"/>
    <w:rsid w:val="00622D6A"/>
    <w:rsid w:val="0067536A"/>
    <w:rsid w:val="0075014C"/>
    <w:rsid w:val="00785BA9"/>
    <w:rsid w:val="007D147B"/>
    <w:rsid w:val="008A3EA1"/>
    <w:rsid w:val="008E1082"/>
    <w:rsid w:val="00960B65"/>
    <w:rsid w:val="00971714"/>
    <w:rsid w:val="009A6A9B"/>
    <w:rsid w:val="009F674E"/>
    <w:rsid w:val="00AF4C8F"/>
    <w:rsid w:val="00B56411"/>
    <w:rsid w:val="00BF5026"/>
    <w:rsid w:val="00C7242B"/>
    <w:rsid w:val="00D57D76"/>
    <w:rsid w:val="00D847B6"/>
    <w:rsid w:val="00E2464A"/>
    <w:rsid w:val="00EB1128"/>
    <w:rsid w:val="00EC0A96"/>
    <w:rsid w:val="00EE682E"/>
    <w:rsid w:val="00F0219F"/>
    <w:rsid w:val="00F024E1"/>
    <w:rsid w:val="00FB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079D"/>
  <w15:chartTrackingRefBased/>
  <w15:docId w15:val="{AA3A0F69-094E-4C3B-BFD1-9E05B988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82"/>
  </w:style>
  <w:style w:type="paragraph" w:styleId="Heading1">
    <w:name w:val="heading 1"/>
    <w:basedOn w:val="Normal"/>
    <w:next w:val="Normal"/>
    <w:link w:val="Heading1Char"/>
    <w:uiPriority w:val="9"/>
    <w:qFormat/>
    <w:rsid w:val="00381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9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11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Khawaja, Abbas Imran</dc:creator>
  <cp:keywords/>
  <dc:description/>
  <cp:lastModifiedBy>Khawaja, Abbas Imran</cp:lastModifiedBy>
  <cp:revision>19</cp:revision>
  <dcterms:created xsi:type="dcterms:W3CDTF">2024-03-27T04:36:00Z</dcterms:created>
  <dcterms:modified xsi:type="dcterms:W3CDTF">2024-04-07T06:12:00Z</dcterms:modified>
</cp:coreProperties>
</file>