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C7646A" w14:textId="06CC9ED1" w:rsidR="00867C5A" w:rsidRDefault="00867C5A" w:rsidP="00867C5A">
      <w:pPr>
        <w:pStyle w:val="pedit"/>
        <w:spacing w:before="240" w:beforeAutospacing="0" w:after="240" w:afterAutospacing="0"/>
        <w:jc w:val="center"/>
        <w:rPr>
          <w:rFonts w:ascii="Arial" w:hAnsi="Arial" w:cs="Arial"/>
        </w:rPr>
      </w:pPr>
      <w:r>
        <w:rPr>
          <w:rFonts w:ascii="Arial" w:hAnsi="Arial" w:cs="Arial"/>
        </w:rPr>
        <w:t>PEAG GRILE</w:t>
      </w:r>
    </w:p>
    <w:p w14:paraId="2D95BFE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</w:p>
    <w:p w14:paraId="1F7FE4D3" w14:textId="6263E6AF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1.În algoritmi genetici, alegerea unei anumite reprezentări: </w:t>
      </w:r>
    </w:p>
    <w:p w14:paraId="087A4680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-depinde de problema de rezolvat</w:t>
      </w:r>
    </w:p>
    <w:p w14:paraId="55EF59CA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-influențează calitatea soluției furnizate</w:t>
      </w:r>
    </w:p>
    <w:p w14:paraId="5A548A8D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2. În cadrul unui algoritm evolutiv condiția de terminare:</w:t>
      </w:r>
    </w:p>
    <w:p w14:paraId="785419D6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este obligatorie</w:t>
      </w:r>
    </w:p>
    <w:p w14:paraId="4D70260B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include obligatoriu, direct sau, indirect controlul numărului de iterații(nr pop generate)</w:t>
      </w:r>
    </w:p>
    <w:p w14:paraId="62706536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3. Până cadrul strategiei evolutive cu 2 membrii(es-2m)</w:t>
      </w:r>
    </w:p>
    <w:p w14:paraId="0CE7B41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la fiecare moment al evoluției algoritmului este menținut un singur candidat la soluție</w:t>
      </w:r>
    </w:p>
    <w:p w14:paraId="2FF3B5C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calculul unui termen nou este realizat prin mutație gaussiana pentru fiecare componentă a vectorului curent</w:t>
      </w:r>
    </w:p>
    <w:p w14:paraId="3391B00B" w14:textId="007052E6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sunt rezolvate probleme pe spații continue</w:t>
      </w:r>
    </w:p>
    <w:p w14:paraId="7028FA59" w14:textId="3E6436B2" w:rsidR="003D107F" w:rsidRDefault="003D107F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-calc stochastica</w:t>
      </w:r>
    </w:p>
    <w:p w14:paraId="771B6F88" w14:textId="23C82FCB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3. P</w:t>
      </w:r>
      <w:r w:rsidR="003D107F">
        <w:rPr>
          <w:rFonts w:ascii="Arial" w:hAnsi="Arial" w:cs="Arial"/>
          <w:b/>
          <w:bCs/>
        </w:rPr>
        <w:t xml:space="preserve">entru </w:t>
      </w:r>
      <w:r w:rsidRPr="00036D61">
        <w:rPr>
          <w:rFonts w:ascii="Arial" w:hAnsi="Arial" w:cs="Arial"/>
          <w:b/>
          <w:bCs/>
        </w:rPr>
        <w:t>algoritm</w:t>
      </w:r>
      <w:r w:rsidR="003D107F">
        <w:rPr>
          <w:rFonts w:ascii="Arial" w:hAnsi="Arial" w:cs="Arial"/>
          <w:b/>
          <w:bCs/>
        </w:rPr>
        <w:t>i</w:t>
      </w:r>
      <w:r w:rsidRPr="00036D61">
        <w:rPr>
          <w:rFonts w:ascii="Arial" w:hAnsi="Arial" w:cs="Arial"/>
          <w:b/>
          <w:bCs/>
        </w:rPr>
        <w:t xml:space="preserve"> genetici, reprezentarea prin șiruri de numere întregi:</w:t>
      </w:r>
    </w:p>
    <w:p w14:paraId="7292B6EE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este preferabilă atunci când pentru fiecare genul sunt posibile mai mult de două valori distincte</w:t>
      </w:r>
    </w:p>
    <w:p w14:paraId="0180B27D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4. În algoritmi genetici, operația de selecție a părinților:</w:t>
      </w:r>
    </w:p>
    <w:p w14:paraId="414C19C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este utilizată în general în manieră nedeterministă</w:t>
      </w:r>
    </w:p>
    <w:p w14:paraId="1F860C97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5. Pentru un algoritm evolutiv, funcția de evaluare: </w:t>
      </w:r>
    </w:p>
    <w:p w14:paraId="749DB04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-estimează nivelul de adaptare a individului</w:t>
      </w:r>
    </w:p>
    <w:p w14:paraId="607F9EAE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6. Fie x = 6 1 8 10 5 7 12 43 9 3 4 2  o secvență de numere întregi. În urma aplicării mutației fluaj poate fi obținută următoarea variantă mutată:</w:t>
      </w:r>
    </w:p>
    <w:p w14:paraId="1AF756CD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-y=6 1 8 10 5 7 12 43 9 4 3 2 (2,4,5 rasp)</w:t>
      </w:r>
    </w:p>
    <w:p w14:paraId="1DC9A4EE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-y=7 1 8 10 5 7 12 43 9 3 4 2 </w:t>
      </w:r>
    </w:p>
    <w:p w14:paraId="5BC9099D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-y=6 1 8 10 5 7 12 43 9 3 4 2 </w:t>
      </w:r>
    </w:p>
    <w:p w14:paraId="402D2A02" w14:textId="77777777" w:rsidR="00036D61" w:rsidRDefault="00036D61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</w:p>
    <w:p w14:paraId="4A82ACFE" w14:textId="4E3AC890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7.Algoritmii genetici:</w:t>
      </w:r>
    </w:p>
    <w:p w14:paraId="123367C4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-sunt tehnici de cautare stochastica bazate pe populatii </w:t>
      </w:r>
    </w:p>
    <w:p w14:paraId="5920755C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8.Algoritmul ES2M:</w:t>
      </w:r>
    </w:p>
    <w:p w14:paraId="4D433C3D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-este algoritmul auto-adaptiv primar</w:t>
      </w:r>
    </w:p>
    <w:p w14:paraId="276AC6A1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9. In cadrul unui algoritm genetic operația de selecție a supraviețuitorilor:(2,4,5,6,12)</w:t>
      </w:r>
    </w:p>
    <w:p w14:paraId="4652D97E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în unele variante necesită calcularea unei distribuții de probabilitate de selecție</w:t>
      </w:r>
    </w:p>
    <w:p w14:paraId="736E89CB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alege generația următoare dintre indivizii disponibil după operația de mutație</w:t>
      </w:r>
    </w:p>
    <w:p w14:paraId="72A9147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 -indivizii aleși sunt întotdeauna fezabili</w:t>
      </w:r>
    </w:p>
    <w:p w14:paraId="5B835D2B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uneori utilizează factori aleatori</w:t>
      </w:r>
    </w:p>
    <w:p w14:paraId="599A142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se aplică asupra populației curent a și asupra descendenților obținuți din populația curentă</w:t>
      </w:r>
    </w:p>
    <w:p w14:paraId="0704450F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10. Tipurile de probleme care pot fi rezolvate pe baza calculului evolutiv sunt:(1,4,6)</w:t>
      </w:r>
    </w:p>
    <w:p w14:paraId="49DA13F6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probleme de optimizare</w:t>
      </w:r>
    </w:p>
    <w:p w14:paraId="4E3C911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probleme de modelare</w:t>
      </w:r>
    </w:p>
    <w:p w14:paraId="04971F90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probleme de simulare</w:t>
      </w:r>
    </w:p>
    <w:p w14:paraId="34A2829F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11.Fie x=6 1 8 10 5 7 9 3 4 2  o permutare.2 în urma aplicării mutații prin inversiune pentru pozițiile(2,7)  poate fi obținută următoarea variantă mutată:</w:t>
      </w:r>
    </w:p>
    <w:p w14:paraId="5979E726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-2</w:t>
      </w:r>
    </w:p>
    <w:p w14:paraId="34A59165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12. Fie permutările x= 10 2 3 9 1 7 6 4 8 5 si y=5 4 7 2 1 9 3 6 8 10,  un cromozom copil rezultat prin PMX c=5 2 3 9 1 4 7 6 8 10.  Atunci ordinea considerării părinților și respectiv .ele de încrucișare sunt:</w:t>
      </w:r>
    </w:p>
    <w:p w14:paraId="4EC79B7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-(x,y) si (2,5)</w:t>
      </w:r>
    </w:p>
    <w:p w14:paraId="5AA33064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13. Care din următoarele metode pot fi folosite în cadrul algoritmilor memetici pentru a îmbunătății informația în interiorul unei populații:(2 4 6 7 9)</w:t>
      </w:r>
    </w:p>
    <w:p w14:paraId="41844D36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-hillclimbing</w:t>
      </w:r>
    </w:p>
    <w:p w14:paraId="0B92E524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 strategie evolutivă cu doi membri</w:t>
      </w:r>
    </w:p>
    <w:p w14:paraId="1D6D455C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metode exacte</w:t>
      </w:r>
    </w:p>
    <w:p w14:paraId="040AA58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metode euristice</w:t>
      </w:r>
    </w:p>
    <w:p w14:paraId="277BF97E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-Ecx</w:t>
      </w:r>
    </w:p>
    <w:p w14:paraId="5A1F1004" w14:textId="50812818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14. Decodificarea trebui</w:t>
      </w:r>
      <w:r w:rsidR="00036D61">
        <w:rPr>
          <w:rFonts w:ascii="Arial" w:hAnsi="Arial" w:cs="Arial"/>
          <w:b/>
          <w:bCs/>
        </w:rPr>
        <w:t>e</w:t>
      </w:r>
      <w:r w:rsidRPr="00036D61">
        <w:rPr>
          <w:rFonts w:ascii="Arial" w:hAnsi="Arial" w:cs="Arial"/>
          <w:b/>
          <w:bCs/>
        </w:rPr>
        <w:t xml:space="preserve"> realizat</w:t>
      </w:r>
      <w:r w:rsidR="00036D61">
        <w:rPr>
          <w:rFonts w:ascii="Arial" w:hAnsi="Arial" w:cs="Arial"/>
          <w:b/>
          <w:bCs/>
        </w:rPr>
        <w:t>a</w:t>
      </w:r>
      <w:r w:rsidRPr="00036D61">
        <w:rPr>
          <w:rFonts w:ascii="Arial" w:hAnsi="Arial" w:cs="Arial"/>
          <w:b/>
          <w:bCs/>
        </w:rPr>
        <w:t>:</w:t>
      </w:r>
    </w:p>
    <w:p w14:paraId="74B660F6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obligatoriu după extragerea celui mai bun indirect din populația finală</w:t>
      </w:r>
    </w:p>
    <w:p w14:paraId="13B2B2B5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15. În algoritmi genetici,reprezentarea Prin permutări: </w:t>
      </w:r>
    </w:p>
    <w:p w14:paraId="497E8E9D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-necesită operatori de variație special Definiți</w:t>
      </w:r>
    </w:p>
    <w:p w14:paraId="1731F41B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16. În cadrul unui algoritm evolutiv populația inițială:</w:t>
      </w:r>
    </w:p>
    <w:p w14:paraId="726E65D4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este generata înaintea începerii Revoluției propriu zise</w:t>
      </w:r>
    </w:p>
    <w:p w14:paraId="104574CC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  este generata aleator</w:t>
      </w:r>
    </w:p>
    <w:p w14:paraId="539E767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este generată utilizând distribuția de probabilitate uniformă</w:t>
      </w:r>
    </w:p>
    <w:p w14:paraId="0133DAED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17.Fie x= 6 1 8 10 5 7 9 3 4 2  o permutare. În urma aplicării mutații prin amestec pentru pozițiile 2,7  poate fi obținută următoarea variantă mutată(2,4,5)</w:t>
      </w:r>
    </w:p>
    <w:p w14:paraId="3D6256D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-y = 6 7 8 10 5 1 9 3 4 2 </w:t>
      </w:r>
    </w:p>
    <w:p w14:paraId="00AA5E6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-y=6 7 10 8 5 9 1 3 4 2 </w:t>
      </w:r>
    </w:p>
    <w:p w14:paraId="22F49B1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-y=6 9 7 5 10 8 1 3 4 2 </w:t>
      </w:r>
    </w:p>
    <w:p w14:paraId="1CEE9CFF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18. În cadrul unui algoritm genetic operația de recombinare: 2 4 6 8</w:t>
      </w:r>
    </w:p>
    <w:p w14:paraId="0909A73D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este efectuată imediat după fiecare etapă de secția părinților</w:t>
      </w:r>
    </w:p>
    <w:p w14:paraId="52617AA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  este efectuată imediat înaintea fiecărei proceduri de mutație</w:t>
      </w:r>
    </w:p>
    <w:p w14:paraId="00AB56AA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utilizează populația de părinți</w:t>
      </w:r>
    </w:p>
    <w:p w14:paraId="48286876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-este utilizată cu probabilitate mare</w:t>
      </w:r>
    </w:p>
    <w:p w14:paraId="513C5341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19. Calculul evolutiv este inspirat din:</w:t>
      </w:r>
    </w:p>
    <w:p w14:paraId="1252C87F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evoluția naturală biologică</w:t>
      </w:r>
    </w:p>
    <w:p w14:paraId="0CE2687C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 xml:space="preserve">20. Fie următorul cromozom de tip permutare{7 6 12 14 3 10 8 15 11 5 4 1 13 2 9}.  În urma aplicării operatorului de mutație prin amestec sau obținut </w:t>
      </w:r>
      <w:r w:rsidRPr="00036D61">
        <w:rPr>
          <w:rFonts w:ascii="Arial" w:hAnsi="Arial" w:cs="Arial"/>
          <w:b/>
          <w:bCs/>
        </w:rPr>
        <w:lastRenderedPageBreak/>
        <w:t>cromozomul{7 14 13 12 1 15 2 8 6 3 11 4 10 4 9}.  Cele două poziții utilizate pentru amestec sunt:1 5 7 9 </w:t>
      </w:r>
    </w:p>
    <w:p w14:paraId="64CF274D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-1si  14</w:t>
      </w:r>
    </w:p>
    <w:p w14:paraId="7A238F0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-2 si 15</w:t>
      </w:r>
    </w:p>
    <w:p w14:paraId="413332D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-2 si 14</w:t>
      </w:r>
    </w:p>
    <w:p w14:paraId="64327BEE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-1 si 15</w:t>
      </w:r>
    </w:p>
    <w:p w14:paraId="7FC95623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21.. Care din următorii operator pot fi utilizați un algoritm genetic care Folosește reprezentarea prin șiruri de numere reale? 5 6 14 15 16 18 19 20</w:t>
      </w:r>
    </w:p>
    <w:p w14:paraId="69FA868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mutația uniformă</w:t>
      </w:r>
    </w:p>
    <w:p w14:paraId="4B070490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mutația neuniformă cu distribuție fixată</w:t>
      </w:r>
    </w:p>
    <w:p w14:paraId="6746F242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recombinare unuipunct</w:t>
      </w:r>
    </w:p>
    <w:p w14:paraId="27C8C80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recombinare multipunct</w:t>
      </w:r>
    </w:p>
    <w:p w14:paraId="5CAED6FC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recombinare uniformă</w:t>
      </w:r>
    </w:p>
    <w:p w14:paraId="3A7A79F5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recombinare aritmetică simplă</w:t>
      </w:r>
    </w:p>
    <w:p w14:paraId="07A581E0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recombinare aritmetică singulara</w:t>
      </w:r>
    </w:p>
    <w:p w14:paraId="737427FE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recombinare aritmetică totală</w:t>
      </w:r>
    </w:p>
    <w:p w14:paraId="4A2F2F43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22.Fie x=[6 1  8 10 5 7 9 3 4 2\ si y=[9 8 7 3 6 1 5 10 4 2]. Care  urmasi sunt generati  prin utilizarea operatorului CX?</w:t>
      </w:r>
    </w:p>
    <w:p w14:paraId="0F34FE13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-C1=[6 8 7 10 5 1 9 3 4 2], c2=[9 1 8 3 6 7 5 1 0 4 2 ]</w:t>
      </w:r>
    </w:p>
    <w:p w14:paraId="7F03E57B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23. În cadrul unui algoritm din clasa strategiilor: 3 4 8 </w:t>
      </w:r>
    </w:p>
    <w:p w14:paraId="5387A3EE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poate fi numai de tip șiruri de numere reale</w:t>
      </w:r>
    </w:p>
    <w:p w14:paraId="15A8D23B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nu influențează tipul de recombinare folosit</w:t>
      </w:r>
    </w:p>
    <w:p w14:paraId="0895E313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 conține atât descrierea individului candidat cât și parametrii care controlează evoluția sa</w:t>
      </w:r>
    </w:p>
    <w:p w14:paraId="793507DF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24. În cadrul unui algoritm din clasa a treia tevilor evolutive, operația de mutație: 2 5 9 11</w:t>
      </w:r>
    </w:p>
    <w:p w14:paraId="027BEA2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-este efectuată imediat ce este disponibilă o populație de copii</w:t>
      </w:r>
    </w:p>
    <w:p w14:paraId="66D2A29F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-este de tip neuniform(fluaj)</w:t>
      </w:r>
    </w:p>
    <w:p w14:paraId="39B5A06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-determină structura cromozomială</w:t>
      </w:r>
    </w:p>
    <w:p w14:paraId="07D77CD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-este efectuată iterativ</w:t>
      </w:r>
    </w:p>
    <w:p w14:paraId="70DC18E4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25.În cadrul unui algoritm genetic care maximizează o funcție fitness: 3 6 8</w:t>
      </w:r>
    </w:p>
    <w:p w14:paraId="46B3E12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-mutația este realizată cu probabilitate epică</w:t>
      </w:r>
    </w:p>
    <w:p w14:paraId="7DD19EF5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-selecția supraviețuitorilor este determinată de calitatea și/ sau factorul vârstă</w:t>
      </w:r>
    </w:p>
    <w:p w14:paraId="6DCC1EA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-se urmărește determinarea unui punct de maxim global</w:t>
      </w:r>
    </w:p>
    <w:p w14:paraId="4ABFE99E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26.Și următorii doi cromozomi de tip permutare{6 3 7 8 5 1 2 4 9} si {7 2 8 5 6 9 4 1 3}. Aplicând operatorul de recombinare pmx, cu pozițiile 3 și 6 se obțin Descendenții: d,h </w:t>
      </w:r>
    </w:p>
    <w:p w14:paraId="3F72383A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27.Componentele algoritmilor evolutivi sunt:1 3 5 7 10 12 14 15</w:t>
      </w:r>
    </w:p>
    <w:p w14:paraId="1BE3DD24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-reprezentarea</w:t>
      </w:r>
    </w:p>
    <w:p w14:paraId="0FA78047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-funcția de evaluare</w:t>
      </w:r>
    </w:p>
    <w:p w14:paraId="27F0E13C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-populația</w:t>
      </w:r>
    </w:p>
    <w:p w14:paraId="5EFD9289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-mecanismul de selecție</w:t>
      </w:r>
    </w:p>
    <w:p w14:paraId="40EB8682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-operatorii de variație</w:t>
      </w:r>
    </w:p>
    <w:p w14:paraId="269402EB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-mecanismul de înlocuire a populației curentă</w:t>
      </w:r>
    </w:p>
    <w:p w14:paraId="1740B51C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-inițializarea populației</w:t>
      </w:r>
    </w:p>
    <w:p w14:paraId="2870AE71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-condiția de terminare</w:t>
      </w:r>
    </w:p>
    <w:p w14:paraId="05E0F288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28.Algoritmul Hillclimbing:1 2 5 7</w:t>
      </w:r>
    </w:p>
    <w:p w14:paraId="21C4F7D7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-se aplica asupra unui singur punct din spațiul de căutare</w:t>
      </w:r>
    </w:p>
    <w:p w14:paraId="1C64C1EF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-aplicarea se poate repeta pentru mai multe puncte pentru a crește performanțele</w:t>
      </w:r>
    </w:p>
    <w:p w14:paraId="6070A498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-Găsește uneori soluția optimă</w:t>
      </w:r>
    </w:p>
    <w:p w14:paraId="5C6752F4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-de obicei Găsește un punct De optim local</w:t>
      </w:r>
    </w:p>
    <w:p w14:paraId="02E63E86" w14:textId="77777777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29.Intr un algoritm genetic, populația inițială: 2 5 7</w:t>
      </w:r>
    </w:p>
    <w:p w14:paraId="55F95306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-este construit o singură dată</w:t>
      </w:r>
    </w:p>
    <w:p w14:paraId="58F2FDCC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-conține exclusiv indivizi fezabili</w:t>
      </w:r>
    </w:p>
    <w:p w14:paraId="7CFF6C2C" w14:textId="77777777" w:rsidR="00867C5A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-peste generat utilizând distribuția de probabilitate uniformă</w:t>
      </w:r>
    </w:p>
    <w:p w14:paraId="6DE5D7DB" w14:textId="7B5E4F92" w:rsidR="00867C5A" w:rsidRPr="00036D61" w:rsidRDefault="00867C5A" w:rsidP="00867C5A">
      <w:pPr>
        <w:pStyle w:val="pedit"/>
        <w:spacing w:before="240" w:beforeAutospacing="0" w:after="240" w:afterAutospacing="0"/>
        <w:rPr>
          <w:rFonts w:ascii="Arial" w:hAnsi="Arial" w:cs="Arial"/>
          <w:b/>
          <w:bCs/>
        </w:rPr>
      </w:pPr>
      <w:r w:rsidRPr="00036D61">
        <w:rPr>
          <w:rFonts w:ascii="Arial" w:hAnsi="Arial" w:cs="Arial"/>
          <w:b/>
          <w:bCs/>
        </w:rPr>
        <w:t>30.</w:t>
      </w:r>
      <w:r w:rsidR="00545784" w:rsidRPr="00036D61">
        <w:rPr>
          <w:rFonts w:ascii="Arial" w:hAnsi="Arial" w:cs="Arial"/>
          <w:b/>
          <w:bCs/>
        </w:rPr>
        <w:t>Algoritmul Hillclimbing:</w:t>
      </w:r>
    </w:p>
    <w:p w14:paraId="6C1F822E" w14:textId="68422EF8" w:rsidR="00545784" w:rsidRDefault="00545784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-este un algoritm evolutiv</w:t>
      </w:r>
    </w:p>
    <w:p w14:paraId="4E10D91A" w14:textId="7765A1B2" w:rsidR="00036D61" w:rsidRDefault="00036D61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</w:p>
    <w:p w14:paraId="72BAD3FA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31. În cadrul unui algoritm evolutiv condiția determinare poate include următoarele elemente: e-a,c,d/ d</w:t>
      </w:r>
    </w:p>
    <w:p w14:paraId="0462FF9B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-controlul numărului de iterații</w:t>
      </w:r>
    </w:p>
    <w:p w14:paraId="64F4926E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-atingerea valorii optime a funcției obiectiv</w:t>
      </w:r>
    </w:p>
    <w:p w14:paraId="15A27DD9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-verificarea unei condiții legate de diversitatea genetică</w:t>
      </w:r>
    </w:p>
    <w:p w14:paraId="15C2B94A" w14:textId="6B6C620F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32.Considerând o problemă de maximizare în care funcția obiectivă ale valori reale cu proprietatea că există cel puțin o valoare strig negativă și o valoare strict pozitivă. Atunci, pentru rezolvarea acesteia Cu ajutorul unui algoritm genetic:</w:t>
      </w:r>
    </w:p>
    <w:p w14:paraId="6A4AFBFC" w14:textId="77777777" w:rsidR="00036D61" w:rsidRDefault="00036D61" w:rsidP="00036D61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59B1E3EA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33.În cadrul algoritmilor genetici, generația următoare este selectată dintre:</w:t>
      </w:r>
    </w:p>
    <w:p w14:paraId="18815B08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-indivizii generații curente și Descendenții obținuți după etapa de mutație</w:t>
      </w:r>
    </w:p>
    <w:p w14:paraId="358DFF46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34.În cazul reprezentării cu șirul de numere întregi, are combinările aritmetice:</w:t>
      </w:r>
    </w:p>
    <w:p w14:paraId="2386F134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-se pot aplica dacă se face rotunjirea rezultatelor</w:t>
      </w:r>
    </w:p>
    <w:p w14:paraId="0AE02A64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35.După aplicarea unui operator de recombinare produce indivizi aberanti  atunci:</w:t>
      </w:r>
    </w:p>
    <w:p w14:paraId="54C6F147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-se folosesc părinții ca descendenți</w:t>
      </w:r>
    </w:p>
    <w:p w14:paraId="6F231E69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36.Mecanismul de selecție turnir:</w:t>
      </w:r>
    </w:p>
    <w:p w14:paraId="31529862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-nu respectă distribuția de probabilitate de selecție</w:t>
      </w:r>
    </w:p>
    <w:p w14:paraId="48ACB35B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lastRenderedPageBreak/>
        <w:t>37.Care din următoarele nu este un model de distribuție de probabilitate folosit pentru etapa de selecție?</w:t>
      </w:r>
    </w:p>
    <w:p w14:paraId="2469760A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-FPS cu alfa scalare</w:t>
      </w:r>
    </w:p>
    <w:p w14:paraId="7CE21826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38.Pentru păstrarea relațiilor comune din cromozomii părinți se folosește operatorul de recombinare:</w:t>
      </w:r>
    </w:p>
    <w:p w14:paraId="08C564B1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-ecx</w:t>
      </w:r>
    </w:p>
    <w:p w14:paraId="17B48995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39.Care din următoarele este un dezavantaj al utilizării distribuții de probabilitate de selecție de tip FPS?</w:t>
      </w:r>
    </w:p>
    <w:p w14:paraId="040EE436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-convergența prematură</w:t>
      </w:r>
    </w:p>
    <w:p w14:paraId="4A559F3E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40.Recombinarea multiplă:</w:t>
      </w:r>
    </w:p>
    <w:p w14:paraId="51CAED22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-produce rezultate mai bune doar în unele cazuri particulare</w:t>
      </w:r>
    </w:p>
    <w:p w14:paraId="70F8027F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41.Pentru problemele cu dependența de adiacente se folosește operatorul de recombinare:</w:t>
      </w:r>
    </w:p>
    <w:p w14:paraId="7584B779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-PMX</w:t>
      </w:r>
    </w:p>
    <w:p w14:paraId="7F7F882D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42.De câte ori trebuie rotit brațul ruletei simple pentru a executa întregul proces de selecție a părinților, pentru o populație cu tz cromozomi?</w:t>
      </w:r>
    </w:p>
    <w:p w14:paraId="5A9823DA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-de tz ori</w:t>
      </w:r>
    </w:p>
    <w:p w14:paraId="19A445A1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43.Care mecanism de selecție produce rezultate mai apropiate de distribuția de probabilitate de selecții calculată?</w:t>
      </w:r>
    </w:p>
    <w:p w14:paraId="4E0FE663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-SUS</w:t>
      </w:r>
    </w:p>
    <w:p w14:paraId="530646F2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44.Care din următoarele este un model de populație?</w:t>
      </w:r>
    </w:p>
    <w:p w14:paraId="32DC89BB" w14:textId="4CEA292F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-cu stari stabile</w:t>
      </w:r>
    </w:p>
    <w:p w14:paraId="519CA047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45.Operatorul de recombinare unipunct Se poate folosi în cazul reprezentării prin:</w:t>
      </w:r>
    </w:p>
    <w:p w14:paraId="00BD995E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-șiruri de numere întregi, șiruri de numere reale, șiruri binare</w:t>
      </w:r>
    </w:p>
    <w:p w14:paraId="04B148E6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46.În cazul reprezentării cu șirul de numere întregi, combinările aritmetice:</w:t>
      </w:r>
    </w:p>
    <w:p w14:paraId="2046574E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-sunt interzise</w:t>
      </w:r>
    </w:p>
    <w:p w14:paraId="45900FB4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47.Schema Generală de recombinare depinde de:</w:t>
      </w:r>
    </w:p>
    <w:p w14:paraId="42B74811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-existența constrângerilor în problema de rezolvat</w:t>
      </w:r>
    </w:p>
    <w:p w14:paraId="0C5483E7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48.De câte ori trebuie rotit brațul ruletei multi-brat pentru a executa întregul proces de selecție a părinților pentru o populație cu k indivizi?</w:t>
      </w:r>
    </w:p>
    <w:p w14:paraId="2154F296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-o data</w:t>
      </w:r>
    </w:p>
    <w:p w14:paraId="52EB2AC6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49.Care din următoarele este un dezavantaj al utilizării distribuții de probabilitate de selecții de tip FPS?</w:t>
      </w:r>
    </w:p>
    <w:p w14:paraId="22D4D64F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-convergența prematură</w:t>
      </w:r>
    </w:p>
    <w:p w14:paraId="5A2E4926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50.Care din următoarele nu este un mecanism de selecție?</w:t>
      </w:r>
    </w:p>
    <w:p w14:paraId="3CB91657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-ruletă complicată</w:t>
      </w:r>
    </w:p>
    <w:p w14:paraId="239AD1C9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51.Pentru a păstra cât mai bine informația referitoare la pozițiile absolute ale alelelor în cromozomii părinți se folosește operatorul:</w:t>
      </w:r>
    </w:p>
    <w:p w14:paraId="056EDF1E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-CX</w:t>
      </w:r>
    </w:p>
    <w:p w14:paraId="0972463D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52.Dacă aplicarea unui operator de recombinare produce indivizi aberații atunci:</w:t>
      </w:r>
    </w:p>
    <w:p w14:paraId="7FFD3872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-se folosesc părinții ca descendenți</w:t>
      </w:r>
    </w:p>
    <w:p w14:paraId="306B66A6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53.Pentru păstrarea relațiilor comune din cromozomii părinți se folosește operatorul de recombinare:</w:t>
      </w:r>
    </w:p>
    <w:p w14:paraId="234DC440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-ECX cred</w:t>
      </w:r>
    </w:p>
    <w:p w14:paraId="796E8BD6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54.Câți operanzii utilizează operatorul de recombinare în algoritmi genetici?</w:t>
      </w:r>
    </w:p>
    <w:p w14:paraId="20F7809D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-binar(doi operanzi)</w:t>
      </w:r>
    </w:p>
    <w:p w14:paraId="520DC1DA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55.Operatorul de recombinare unui. Se poate folosi în cazul reprezentării Prin:</w:t>
      </w:r>
    </w:p>
    <w:p w14:paraId="74D2B896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-șiruri de numere întregi</w:t>
      </w:r>
    </w:p>
    <w:p w14:paraId="53003E03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lastRenderedPageBreak/>
        <w:t>56.Care din următoarele afirmații nu este adevărată pentru stilul generațional?</w:t>
      </w:r>
    </w:p>
    <w:p w14:paraId="4B57EC1B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-necesită urmărirea mai multor generații consecutive</w:t>
      </w:r>
    </w:p>
    <w:p w14:paraId="07099AAF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57.Mecanismul de selecție turnir:</w:t>
      </w:r>
    </w:p>
    <w:p w14:paraId="167FDB02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-nu respectă distribuția de probabilitate de selecție</w:t>
      </w:r>
    </w:p>
    <w:p w14:paraId="42018E61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58.Care din următoarele este un model de populație?</w:t>
      </w:r>
    </w:p>
    <w:p w14:paraId="50BFF0FC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-cu stări stabile</w:t>
      </w:r>
    </w:p>
    <w:p w14:paraId="6E8CD3E7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59.Operatorul de recombinare unipunct Se poate folosi în cazul reprezentării prin:</w:t>
      </w:r>
    </w:p>
    <w:p w14:paraId="2BAA3563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-șiruri de numere întregi, șiruri de numere reale, șiruri binare</w:t>
      </w:r>
    </w:p>
    <w:p w14:paraId="3BCEE32B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60.În cazul reprezentării cu șirul de numere întregi, recombinările aritmetice:</w:t>
      </w:r>
    </w:p>
    <w:p w14:paraId="0AEDB80C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-se pot aplica dacă se face rotunjirea</w:t>
      </w:r>
    </w:p>
    <w:p w14:paraId="5CBA6C84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61.În cadrul algoritmilor genetici, generația următoare este selectată dintre:</w:t>
      </w:r>
    </w:p>
    <w:p w14:paraId="76E1DAB8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-indivizii generații curente și Descendenții obținuți după etapa de mutație</w:t>
      </w:r>
    </w:p>
    <w:p w14:paraId="5190ABB8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62.Pentru problemele în care reprezentarea prin permutări semnifică ordinea de apariția unor evenimente, operatorul de recombinare folosit este:</w:t>
      </w:r>
    </w:p>
    <w:p w14:paraId="36189AD2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-OCX</w:t>
      </w:r>
    </w:p>
    <w:p w14:paraId="68F8301F" w14:textId="77777777" w:rsidR="00036D61" w:rsidRP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7"/>
          <w:szCs w:val="27"/>
        </w:rPr>
      </w:pPr>
      <w:r w:rsidRPr="00036D61">
        <w:rPr>
          <w:rFonts w:ascii="Arial" w:hAnsi="Arial" w:cs="Arial"/>
          <w:b/>
          <w:bCs/>
          <w:color w:val="000000"/>
          <w:sz w:val="27"/>
          <w:szCs w:val="27"/>
        </w:rPr>
        <w:t>63.Combinarea multiplă:</w:t>
      </w:r>
    </w:p>
    <w:p w14:paraId="145AFA31" w14:textId="77777777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produce rezultate mai bune doar în cazuri particulare</w:t>
      </w:r>
    </w:p>
    <w:p w14:paraId="68170809" w14:textId="77777777" w:rsidR="00D33E83" w:rsidRDefault="00D33E83" w:rsidP="00D33E83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64.Care din următoarele metode pot fi folosite în cadrul algoritmilor medici pentru a îmbunătăți informația în interiorul unei populații:(a.2,3,6,7,9)</w:t>
      </w:r>
    </w:p>
    <w:p w14:paraId="569C3DB9" w14:textId="77777777" w:rsidR="00D33E83" w:rsidRDefault="00D33E83" w:rsidP="00D33E83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-hillclimbing, stategie evolutiva cu 2 membrii, metode exacte, euristice, gradient</w:t>
      </w:r>
    </w:p>
    <w:p w14:paraId="42F8D718" w14:textId="77777777" w:rsidR="00D33E83" w:rsidRDefault="00D33E83" w:rsidP="00D33E83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lastRenderedPageBreak/>
        <w:t>65.Un algoritm genetic, populației inițială:</w:t>
      </w:r>
    </w:p>
    <w:p w14:paraId="5F609B58" w14:textId="77777777" w:rsidR="00D33E83" w:rsidRDefault="00D33E83" w:rsidP="00D33E83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-.b) trebuie sa contina o diversitate genetica mare</w:t>
      </w:r>
    </w:p>
    <w:p w14:paraId="183460D4" w14:textId="77777777" w:rsidR="00D33E83" w:rsidRDefault="00D33E83" w:rsidP="00D33E83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66.In cadrul strategiei involutive cu 2 membri (ES- 2M) 2 4 5 6 </w:t>
      </w:r>
    </w:p>
    <w:p w14:paraId="2C736109" w14:textId="77777777" w:rsidR="00D33E83" w:rsidRDefault="00D33E83" w:rsidP="00D33E83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-la fiecare moment al evoluției algoritmului este menținut un singur candidat la soluție</w:t>
      </w:r>
    </w:p>
    <w:p w14:paraId="615E5CB3" w14:textId="77777777" w:rsidR="00D33E83" w:rsidRDefault="00D33E83" w:rsidP="00D33E83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-calculul unui termen nou este realizat prin mutație gaussiana pentru fiecare componentă a vectorului curent</w:t>
      </w:r>
    </w:p>
    <w:p w14:paraId="7C173556" w14:textId="77777777" w:rsidR="00D33E83" w:rsidRDefault="00D33E83" w:rsidP="00D33E83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-sunt rezolvate probleme pe spații continue</w:t>
      </w:r>
    </w:p>
    <w:p w14:paraId="21661D2E" w14:textId="1ABB64A5" w:rsidR="00D33E83" w:rsidRDefault="00D33E83" w:rsidP="00D33E83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-fiecare termen este calculat în manieră în stochastica</w:t>
      </w:r>
    </w:p>
    <w:p w14:paraId="0D4E35D9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67.În cadrul calculului evolutiv:</w:t>
      </w:r>
    </w:p>
    <w:p w14:paraId="0C74763D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-evoluția presupune întotdeauna creșterea globală a calității populației/operatorii de selecție sunt întotdeauna stochastici</w:t>
      </w:r>
    </w:p>
    <w:p w14:paraId="6AE8C2AC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68.Codificarea trebuie stabilită:</w:t>
      </w:r>
    </w:p>
    <w:p w14:paraId="7E812961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-odată cu alegerea reprezentării</w:t>
      </w:r>
    </w:p>
    <w:p w14:paraId="3C1D79D5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69.Pentru un algoritm evolutiv, funcția fitness:</w:t>
      </w:r>
    </w:p>
    <w:p w14:paraId="51D7A324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-9)Evalueaza calitatea fiecarui individ</w:t>
      </w:r>
    </w:p>
    <w:p w14:paraId="589A6FD9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70.Scopul unui algoritm memetic este: 2 4 5 7 8</w:t>
      </w:r>
    </w:p>
    <w:p w14:paraId="37C1B485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de a îmbunătăți Informația de la o populație la alta</w:t>
      </w:r>
    </w:p>
    <w:p w14:paraId="1D37203F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de a îmbunătății formația din populația curentă prin utilizarea de algoritmi de căutare locală</w:t>
      </w:r>
    </w:p>
    <w:p w14:paraId="66DCC0C4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de a asigura perpetuarea individului cu calitate maximă din populația curentă</w:t>
      </w:r>
    </w:p>
    <w:p w14:paraId="3DDBFBAA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de a procesa separat fiecare iterație</w:t>
      </w:r>
    </w:p>
    <w:p w14:paraId="3B528824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de a utiliza euristici</w:t>
      </w:r>
    </w:p>
    <w:p w14:paraId="683DAFAE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71.Calculul evolutiv este:</w:t>
      </w:r>
    </w:p>
    <w:p w14:paraId="2189A7EA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-tehnica de rez a probl de tip experiment-eroare</w:t>
      </w:r>
    </w:p>
    <w:p w14:paraId="38FB7F98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lastRenderedPageBreak/>
        <w:t>72. În cadrul strategiilor evolutive:</w:t>
      </w:r>
    </w:p>
    <w:p w14:paraId="235ABDEA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Mutația este aplicată cu probabilitate 1</w:t>
      </w:r>
    </w:p>
    <w:p w14:paraId="6B348FB9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73. Algoritm genetic, populația inițială: 2 5 7</w:t>
      </w:r>
    </w:p>
    <w:p w14:paraId="5A7AA49E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este construit o singură dată</w:t>
      </w:r>
    </w:p>
    <w:p w14:paraId="2E0A1758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conține exclusiv indivizi fezabil</w:t>
      </w:r>
    </w:p>
    <w:p w14:paraId="542E4B8E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este generată utilizând distribuția de probabilitate uniformă</w:t>
      </w:r>
    </w:p>
    <w:p w14:paraId="0F157675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74.Componentele algoritmilor evolutivi sunt:1 3 5 7 10 12 14 15</w:t>
      </w:r>
    </w:p>
    <w:p w14:paraId="456E213F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-reprezentarea</w:t>
      </w:r>
    </w:p>
    <w:p w14:paraId="2CFE5750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-funcția de evaluare</w:t>
      </w:r>
    </w:p>
    <w:p w14:paraId="34686158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-populația</w:t>
      </w:r>
    </w:p>
    <w:p w14:paraId="236B392C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-mecanismul de selecție a părinților</w:t>
      </w:r>
    </w:p>
    <w:p w14:paraId="637D1C68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-operații de variație</w:t>
      </w:r>
    </w:p>
    <w:p w14:paraId="51B7B04D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-mecanismul de înlocuire a populației curente </w:t>
      </w:r>
    </w:p>
    <w:p w14:paraId="0EF350BE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-inițializare a populației,</w:t>
      </w:r>
    </w:p>
    <w:p w14:paraId="276D498A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-condiția de terminare</w:t>
      </w:r>
    </w:p>
    <w:p w14:paraId="26AAF5AC" w14:textId="77777777" w:rsidR="00F83890" w:rsidRDefault="00F83890" w:rsidP="00F83890">
      <w:pPr>
        <w:pStyle w:val="pedit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75. Într un algoritm genetici, populație inițială: 1 2 7</w:t>
      </w:r>
    </w:p>
    <w:p w14:paraId="079F865A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este generată Până când este un optim local</w:t>
      </w:r>
    </w:p>
    <w:p w14:paraId="0DF1ED63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este construit o singură dată</w:t>
      </w:r>
    </w:p>
    <w:p w14:paraId="152C9568" w14:textId="77777777" w:rsidR="00F83890" w:rsidRDefault="00F83890" w:rsidP="00F83890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- este generată utilizând distribuția de probabilitate uniformă</w:t>
      </w:r>
    </w:p>
    <w:p w14:paraId="2210D31A" w14:textId="77777777" w:rsidR="00F83890" w:rsidRDefault="00F83890" w:rsidP="00D33E83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</w:p>
    <w:p w14:paraId="013CF6FB" w14:textId="017A99AF" w:rsidR="00036D61" w:rsidRDefault="00036D61" w:rsidP="00036D61">
      <w:pPr>
        <w:pStyle w:val="pedit"/>
        <w:spacing w:before="240" w:beforeAutospacing="0" w:after="240" w:afterAutospacing="0"/>
        <w:rPr>
          <w:rFonts w:ascii="Arial" w:hAnsi="Arial" w:cs="Arial"/>
          <w:color w:val="000000"/>
          <w:sz w:val="27"/>
          <w:szCs w:val="27"/>
        </w:rPr>
      </w:pPr>
    </w:p>
    <w:p w14:paraId="10F90F0C" w14:textId="77777777" w:rsidR="00036D61" w:rsidRDefault="00036D61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</w:p>
    <w:p w14:paraId="70BC85EE" w14:textId="77777777" w:rsidR="00B647D9" w:rsidRDefault="00B647D9" w:rsidP="00B647D9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val="ro-RO"/>
        </w:rPr>
        <w:t>Partea I:</w:t>
      </w:r>
    </w:p>
    <w:p w14:paraId="0B6AF3E0" w14:textId="77777777" w:rsidR="00B647D9" w:rsidRDefault="00B647D9" w:rsidP="00B647D9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În algoritmii genetici, </w:t>
      </w:r>
      <w:r>
        <w:rPr>
          <w:rFonts w:ascii="Arial" w:eastAsia="Times New Roman" w:hAnsi="Arial" w:cs="Arial"/>
          <w:b/>
          <w:bCs/>
          <w:color w:val="000000"/>
          <w:lang w:val="ro-RO"/>
        </w:rPr>
        <w:t>rerezentarea prin șiruri de numere întregi</w:t>
      </w:r>
    </w:p>
    <w:p w14:paraId="211A87F5" w14:textId="77777777" w:rsidR="00B647D9" w:rsidRDefault="00B647D9" w:rsidP="00B647D9">
      <w:pPr>
        <w:numPr>
          <w:ilvl w:val="0"/>
          <w:numId w:val="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Este preferabila pentru probleme de optimizare</w:t>
      </w:r>
    </w:p>
    <w:p w14:paraId="11DE8298" w14:textId="77777777" w:rsidR="00B647D9" w:rsidRDefault="00B647D9" w:rsidP="00B647D9">
      <w:pPr>
        <w:numPr>
          <w:ilvl w:val="0"/>
          <w:numId w:val="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lastRenderedPageBreak/>
        <w:t>Este doar un exercitiu de implementare, nefiind necesara</w:t>
      </w:r>
    </w:p>
    <w:p w14:paraId="2044CABA" w14:textId="77777777" w:rsidR="00B647D9" w:rsidRDefault="00B647D9" w:rsidP="00B647D9">
      <w:pPr>
        <w:numPr>
          <w:ilvl w:val="0"/>
          <w:numId w:val="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E preferabila atunci cand pentru fiecare gena sunt posibile mai mult de doua valori distincte</w:t>
      </w:r>
    </w:p>
    <w:p w14:paraId="0A21FC51" w14:textId="77777777" w:rsidR="00B647D9" w:rsidRDefault="00B647D9" w:rsidP="00B647D9">
      <w:pPr>
        <w:numPr>
          <w:ilvl w:val="0"/>
          <w:numId w:val="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este utilizata in algoritmi genetici</w:t>
      </w:r>
    </w:p>
    <w:p w14:paraId="54D9727C" w14:textId="77777777" w:rsidR="00B647D9" w:rsidRDefault="00B647D9" w:rsidP="00B647D9">
      <w:pPr>
        <w:numPr>
          <w:ilvl w:val="0"/>
          <w:numId w:val="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poate fi utilizata in cazul atributelor ordinale</w:t>
      </w:r>
    </w:p>
    <w:p w14:paraId="3509EEB1" w14:textId="77777777" w:rsidR="00B647D9" w:rsidRDefault="00B647D9" w:rsidP="00B647D9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In algoritmii genetici, </w:t>
      </w:r>
      <w:r>
        <w:rPr>
          <w:rFonts w:ascii="Arial" w:eastAsia="Times New Roman" w:hAnsi="Arial" w:cs="Arial"/>
          <w:b/>
          <w:bCs/>
          <w:color w:val="000000"/>
          <w:lang w:val="ro-RO"/>
        </w:rPr>
        <w:t>reprezentarea prin permutări</w:t>
      </w:r>
    </w:p>
    <w:p w14:paraId="5916C880" w14:textId="77777777" w:rsidR="00B647D9" w:rsidRDefault="00B647D9" w:rsidP="00B647D9">
      <w:pPr>
        <w:numPr>
          <w:ilvl w:val="0"/>
          <w:numId w:val="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permite utilizarea de operatori de mutatie</w:t>
      </w:r>
    </w:p>
    <w:p w14:paraId="5A16CC49" w14:textId="77777777" w:rsidR="00B647D9" w:rsidRDefault="00B647D9" w:rsidP="00B647D9">
      <w:pPr>
        <w:numPr>
          <w:ilvl w:val="0"/>
          <w:numId w:val="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este utilizata</w:t>
      </w:r>
    </w:p>
    <w:p w14:paraId="37A7FB0A" w14:textId="77777777" w:rsidR="00B647D9" w:rsidRDefault="00B647D9" w:rsidP="00B647D9">
      <w:pPr>
        <w:numPr>
          <w:ilvl w:val="0"/>
          <w:numId w:val="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Are nevoie de operatori special definiti </w:t>
      </w:r>
      <w:r>
        <w:rPr>
          <w:rFonts w:ascii="Arial" w:eastAsia="Times New Roman" w:hAnsi="Arial" w:cs="Arial"/>
          <w:b/>
          <w:bCs/>
          <w:color w:val="000000"/>
          <w:shd w:val="clear" w:color="auto" w:fill="00FF00"/>
          <w:lang w:val="ro-RO"/>
        </w:rPr>
        <w:t>(Vezi cursul II: - Slide 19)</w:t>
      </w:r>
    </w:p>
    <w:p w14:paraId="42568566" w14:textId="77777777" w:rsidR="00B647D9" w:rsidRDefault="00B647D9" w:rsidP="00B647D9">
      <w:pPr>
        <w:numPr>
          <w:ilvl w:val="0"/>
          <w:numId w:val="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permite utilizarea de operatori de recombinare</w:t>
      </w:r>
    </w:p>
    <w:p w14:paraId="0C4880EF" w14:textId="77777777" w:rsidR="00B647D9" w:rsidRDefault="00B647D9" w:rsidP="00B647D9">
      <w:pPr>
        <w:numPr>
          <w:ilvl w:val="0"/>
          <w:numId w:val="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permite mai mult de doua gene cu aceeasi valoare intr-un cromozom</w:t>
      </w:r>
    </w:p>
    <w:p w14:paraId="5487135C" w14:textId="77777777" w:rsidR="00B647D9" w:rsidRDefault="00B647D9" w:rsidP="00B647D9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Tipurile de probleme care pot fi rezolvate pe baza calculului evolutiv </w:t>
      </w:r>
      <w:r>
        <w:rPr>
          <w:rFonts w:ascii="Arial" w:eastAsia="Times New Roman" w:hAnsi="Arial" w:cs="Arial"/>
          <w:color w:val="000000"/>
          <w:lang w:val="ro-RO"/>
        </w:rPr>
        <w:t>sînt: </w:t>
      </w: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1. Problemele de optimizare</w:t>
      </w:r>
      <w:r>
        <w:rPr>
          <w:rFonts w:ascii="Arial" w:eastAsia="Times New Roman" w:hAnsi="Arial" w:cs="Arial"/>
          <w:color w:val="000000"/>
          <w:lang w:val="ro-RO"/>
        </w:rPr>
        <w:t>; 2.Probleme de cautare in spatiul solutilor; 3. Prelucrarea datelor de dimensiune mare(big-data); 4. </w:t>
      </w: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Probleme de modelare;</w:t>
      </w:r>
      <w:r>
        <w:rPr>
          <w:rFonts w:ascii="Arial" w:eastAsia="Times New Roman" w:hAnsi="Arial" w:cs="Arial"/>
          <w:color w:val="000000"/>
          <w:lang w:val="ro-RO"/>
        </w:rPr>
        <w:t> 5.Probleme de validare a datelor; </w:t>
      </w: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6. Probleme de simulare;</w:t>
      </w:r>
      <w:r>
        <w:rPr>
          <w:rFonts w:ascii="Arial" w:eastAsia="Times New Roman" w:hAnsi="Arial" w:cs="Arial"/>
          <w:color w:val="000000"/>
          <w:lang w:val="ro-RO"/>
        </w:rPr>
        <w:t> 7 Alocarea dinamica a datelor in memoria calculatorului; 8. Deplasarea autonoma a vechiculelor</w:t>
      </w:r>
    </w:p>
    <w:p w14:paraId="5CFE95A6" w14:textId="77777777" w:rsidR="00B647D9" w:rsidRDefault="00B647D9" w:rsidP="00B647D9">
      <w:pPr>
        <w:numPr>
          <w:ilvl w:val="0"/>
          <w:numId w:val="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2,4,6</w:t>
      </w:r>
    </w:p>
    <w:p w14:paraId="2DBFEA5B" w14:textId="77777777" w:rsidR="00B647D9" w:rsidRDefault="00B647D9" w:rsidP="00B647D9">
      <w:pPr>
        <w:numPr>
          <w:ilvl w:val="0"/>
          <w:numId w:val="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1,4,6</w:t>
      </w:r>
      <w:r>
        <w:rPr>
          <w:rFonts w:ascii="Arial" w:eastAsia="Times New Roman" w:hAnsi="Arial" w:cs="Arial"/>
          <w:b/>
          <w:bCs/>
          <w:color w:val="000000"/>
          <w:shd w:val="clear" w:color="auto" w:fill="00FF00"/>
          <w:lang w:val="ro-RO"/>
        </w:rPr>
        <w:t>(Vezi cursul I: Introducere: - Slide 9 si 10)</w:t>
      </w:r>
    </w:p>
    <w:p w14:paraId="368E71DC" w14:textId="77777777" w:rsidR="00B647D9" w:rsidRDefault="00B647D9" w:rsidP="00B647D9">
      <w:pPr>
        <w:numPr>
          <w:ilvl w:val="0"/>
          <w:numId w:val="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2,4,6,8</w:t>
      </w:r>
    </w:p>
    <w:p w14:paraId="11B2E5BB" w14:textId="77777777" w:rsidR="00B647D9" w:rsidRDefault="00B647D9" w:rsidP="00B647D9">
      <w:pPr>
        <w:numPr>
          <w:ilvl w:val="0"/>
          <w:numId w:val="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1,3,5,7</w:t>
      </w:r>
    </w:p>
    <w:p w14:paraId="1724047D" w14:textId="77777777" w:rsidR="00B647D9" w:rsidRDefault="00B647D9" w:rsidP="00B647D9">
      <w:pPr>
        <w:numPr>
          <w:ilvl w:val="0"/>
          <w:numId w:val="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2,3,4</w:t>
      </w:r>
    </w:p>
    <w:p w14:paraId="5BCCE2CF" w14:textId="77777777" w:rsidR="00B647D9" w:rsidRDefault="00B647D9" w:rsidP="00B647D9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Intr-un algoritm evolutiv</w:t>
      </w:r>
      <w:r>
        <w:rPr>
          <w:rFonts w:ascii="Arial" w:eastAsia="Times New Roman" w:hAnsi="Arial" w:cs="Arial"/>
          <w:color w:val="000000"/>
          <w:lang w:val="ro-RO"/>
        </w:rPr>
        <w:t>, functia de tip calitate: 1. Evalueaza calitatea algoritmului, </w:t>
      </w: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2. Evalueaza calitatea fiecarui candidat</w:t>
      </w:r>
      <w:r>
        <w:rPr>
          <w:rFonts w:ascii="Arial" w:eastAsia="Times New Roman" w:hAnsi="Arial" w:cs="Arial"/>
          <w:color w:val="000000"/>
          <w:lang w:val="ro-RO"/>
        </w:rPr>
        <w:t>; 3. Evalueaza viteza de gasire a solutiei fata de consumul de resurse; </w:t>
      </w: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4. Trebuie maximizata</w:t>
      </w:r>
      <w:r>
        <w:rPr>
          <w:rFonts w:ascii="Arial" w:eastAsia="Times New Roman" w:hAnsi="Arial" w:cs="Arial"/>
          <w:color w:val="000000"/>
          <w:lang w:val="ro-RO"/>
        </w:rPr>
        <w:t>; 5. Stabileste daca un descendent este acceptabil; 6. Selecteaza indivizii care se vor reproduce; 7. Selecteaza indivizii care trec in generatia urmatoare; 8. Contine un factor aleator; 9. Evalueaza calitatea populatiei curente; 10. Evalueaza calitatea populatiei curente fata de cea din generatia anterioara;</w:t>
      </w:r>
    </w:p>
    <w:p w14:paraId="5E261044" w14:textId="77777777" w:rsidR="00B647D9" w:rsidRDefault="00B647D9" w:rsidP="00B647D9">
      <w:pPr>
        <w:numPr>
          <w:ilvl w:val="0"/>
          <w:numId w:val="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6,7,8</w:t>
      </w:r>
    </w:p>
    <w:p w14:paraId="754ADE36" w14:textId="77777777" w:rsidR="00B647D9" w:rsidRDefault="00B647D9" w:rsidP="00B647D9">
      <w:pPr>
        <w:numPr>
          <w:ilvl w:val="0"/>
          <w:numId w:val="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5</w:t>
      </w:r>
    </w:p>
    <w:p w14:paraId="543BB1D4" w14:textId="77777777" w:rsidR="00B647D9" w:rsidRDefault="00B647D9" w:rsidP="00B647D9">
      <w:pPr>
        <w:numPr>
          <w:ilvl w:val="0"/>
          <w:numId w:val="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2,4</w:t>
      </w:r>
      <w:r>
        <w:rPr>
          <w:rFonts w:ascii="Arial" w:eastAsia="Times New Roman" w:hAnsi="Arial" w:cs="Arial"/>
          <w:b/>
          <w:bCs/>
          <w:color w:val="000000"/>
          <w:shd w:val="clear" w:color="auto" w:fill="00FF00"/>
          <w:lang w:val="ro-RO"/>
        </w:rPr>
        <w:t>(Vezi cursul I: Introducere - Slide 11)</w:t>
      </w:r>
    </w:p>
    <w:p w14:paraId="112207BB" w14:textId="77777777" w:rsidR="00B647D9" w:rsidRDefault="00B647D9" w:rsidP="00B647D9">
      <w:pPr>
        <w:numPr>
          <w:ilvl w:val="0"/>
          <w:numId w:val="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1,3</w:t>
      </w:r>
    </w:p>
    <w:p w14:paraId="618F521F" w14:textId="77777777" w:rsidR="00B647D9" w:rsidRDefault="00B647D9" w:rsidP="00B647D9">
      <w:pPr>
        <w:numPr>
          <w:ilvl w:val="0"/>
          <w:numId w:val="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9,10</w:t>
      </w:r>
    </w:p>
    <w:p w14:paraId="524E4A26" w14:textId="77777777" w:rsidR="00B647D9" w:rsidRDefault="00B647D9" w:rsidP="00B647D9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In algoritmii genetici, reprezentarea binara</w:t>
      </w:r>
    </w:p>
    <w:p w14:paraId="207F7A4F" w14:textId="77777777" w:rsidR="00B647D9" w:rsidRDefault="00B647D9" w:rsidP="00B647D9">
      <w:pPr>
        <w:numPr>
          <w:ilvl w:val="0"/>
          <w:numId w:val="1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Este cea mai utilizata varianta de reprezentare a genotipurilor</w:t>
      </w:r>
    </w:p>
    <w:p w14:paraId="5583EEC2" w14:textId="77777777" w:rsidR="00B647D9" w:rsidRDefault="00B647D9" w:rsidP="00B647D9">
      <w:pPr>
        <w:numPr>
          <w:ilvl w:val="0"/>
          <w:numId w:val="1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e utilizata pentru algoritmi genetici</w:t>
      </w:r>
    </w:p>
    <w:p w14:paraId="416B5BF2" w14:textId="77777777" w:rsidR="00B647D9" w:rsidRDefault="00B647D9" w:rsidP="00B647D9">
      <w:pPr>
        <w:numPr>
          <w:ilvl w:val="0"/>
          <w:numId w:val="1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A fost primul tip de reprezentare a cromozomilor in algoritmi genetici</w:t>
      </w:r>
      <w:r>
        <w:rPr>
          <w:rFonts w:ascii="Arial" w:eastAsia="Times New Roman" w:hAnsi="Arial" w:cs="Arial"/>
          <w:b/>
          <w:bCs/>
          <w:color w:val="000000"/>
          <w:shd w:val="clear" w:color="auto" w:fill="00FF00"/>
          <w:lang w:val="ro-RO"/>
        </w:rPr>
        <w:t>(Vezi cursul 2: Slide 14)</w:t>
      </w:r>
    </w:p>
    <w:p w14:paraId="4EB33A17" w14:textId="77777777" w:rsidR="00B647D9" w:rsidRDefault="00B647D9" w:rsidP="00B647D9">
      <w:pPr>
        <w:numPr>
          <w:ilvl w:val="0"/>
          <w:numId w:val="1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Duce mereu la rezultate optime</w:t>
      </w:r>
    </w:p>
    <w:p w14:paraId="4CC862C4" w14:textId="77777777" w:rsidR="00B647D9" w:rsidRDefault="00B647D9" w:rsidP="00B647D9">
      <w:pPr>
        <w:numPr>
          <w:ilvl w:val="0"/>
          <w:numId w:val="1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depinde de problema rezolvata</w:t>
      </w:r>
    </w:p>
    <w:p w14:paraId="3E81CDF3" w14:textId="77777777" w:rsidR="00B647D9" w:rsidRDefault="00B647D9" w:rsidP="00B647D9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Componentele algoritmilor evolutivi sunt: </w:t>
      </w:r>
      <w:r>
        <w:rPr>
          <w:rFonts w:ascii="Arial" w:eastAsia="Times New Roman" w:hAnsi="Arial" w:cs="Arial"/>
          <w:color w:val="000000"/>
          <w:lang w:val="ro-RO"/>
        </w:rPr>
        <w:t>1. Reprezentarea; 2. Probabilitatea de mutatie; 3. Functia de evaluare; 4. Probabilitatea de recombinare; 5. Populatia; 6. Generarea de numere aleatoare; 7. Mecanismul de selectie a parintilor; 8. Generarea de permutari; 9. Reprezentarea grafica a evolutiei calitatii; 10; Operatorii de variatie; 11. Stabilirea diversitatii genetice a populatiei; 12. Mecanismul de inlocuire a populatiei curente; 13. Hillclimbing; 14; Initializarea populatiei; 15. Conditia de terminare;</w:t>
      </w:r>
    </w:p>
    <w:p w14:paraId="14C6A777" w14:textId="77777777" w:rsidR="00B647D9" w:rsidRDefault="00B647D9" w:rsidP="00B647D9">
      <w:pPr>
        <w:numPr>
          <w:ilvl w:val="0"/>
          <w:numId w:val="1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1,2,5,6,7,14,15</w:t>
      </w:r>
    </w:p>
    <w:p w14:paraId="24133EF3" w14:textId="77777777" w:rsidR="00B647D9" w:rsidRDefault="00B647D9" w:rsidP="00B647D9">
      <w:pPr>
        <w:numPr>
          <w:ilvl w:val="0"/>
          <w:numId w:val="1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1,3,5,7,10,12,14,15</w:t>
      </w:r>
    </w:p>
    <w:p w14:paraId="1162A508" w14:textId="77777777" w:rsidR="00B647D9" w:rsidRDefault="00B647D9" w:rsidP="00B647D9">
      <w:pPr>
        <w:numPr>
          <w:ilvl w:val="0"/>
          <w:numId w:val="1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2,4,6,8,11,13</w:t>
      </w:r>
    </w:p>
    <w:p w14:paraId="1061D297" w14:textId="77777777" w:rsidR="00B647D9" w:rsidRDefault="00B647D9" w:rsidP="00B647D9">
      <w:pPr>
        <w:numPr>
          <w:ilvl w:val="0"/>
          <w:numId w:val="1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2,4,5,9,15</w:t>
      </w:r>
    </w:p>
    <w:p w14:paraId="13D8A48E" w14:textId="77777777" w:rsidR="00B647D9" w:rsidRDefault="00B647D9" w:rsidP="00B647D9">
      <w:pPr>
        <w:numPr>
          <w:ilvl w:val="0"/>
          <w:numId w:val="13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1,3,5,6,10,13,14,15</w:t>
      </w:r>
    </w:p>
    <w:p w14:paraId="792D89D0" w14:textId="77777777" w:rsidR="00B647D9" w:rsidRDefault="00B647D9" w:rsidP="00B647D9">
      <w:pPr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Calculul evolutiv este inspirat din</w:t>
      </w:r>
    </w:p>
    <w:p w14:paraId="630CF389" w14:textId="77777777" w:rsidR="00B647D9" w:rsidRDefault="00B647D9" w:rsidP="00B647D9">
      <w:pPr>
        <w:numPr>
          <w:ilvl w:val="0"/>
          <w:numId w:val="1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lastRenderedPageBreak/>
        <w:t>Revolutia industriata</w:t>
      </w:r>
    </w:p>
    <w:p w14:paraId="02E7BC18" w14:textId="77777777" w:rsidR="00B647D9" w:rsidRDefault="00B647D9" w:rsidP="00B647D9">
      <w:pPr>
        <w:numPr>
          <w:ilvl w:val="0"/>
          <w:numId w:val="1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Societatea cunoasterii</w:t>
      </w:r>
    </w:p>
    <w:p w14:paraId="0F2798B9" w14:textId="77777777" w:rsidR="00B647D9" w:rsidRDefault="00B647D9" w:rsidP="00B647D9">
      <w:pPr>
        <w:numPr>
          <w:ilvl w:val="0"/>
          <w:numId w:val="1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Societatea informationala</w:t>
      </w:r>
    </w:p>
    <w:p w14:paraId="7D1AA6EE" w14:textId="77777777" w:rsidR="00B647D9" w:rsidRDefault="00B647D9" w:rsidP="00B647D9">
      <w:pPr>
        <w:numPr>
          <w:ilvl w:val="0"/>
          <w:numId w:val="1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Noua revolutie agrara</w:t>
      </w:r>
    </w:p>
    <w:p w14:paraId="0282F260" w14:textId="77777777" w:rsidR="00B647D9" w:rsidRDefault="00B647D9" w:rsidP="00B647D9">
      <w:pPr>
        <w:numPr>
          <w:ilvl w:val="0"/>
          <w:numId w:val="15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Evolutia naturala biologica</w:t>
      </w:r>
      <w:r>
        <w:rPr>
          <w:rFonts w:ascii="Arial" w:eastAsia="Times New Roman" w:hAnsi="Arial" w:cs="Arial"/>
          <w:b/>
          <w:bCs/>
          <w:color w:val="000000"/>
          <w:shd w:val="clear" w:color="auto" w:fill="00FF00"/>
          <w:lang w:val="ro-RO"/>
        </w:rPr>
        <w:t>(Vezi cursul I: Introducere - Slide 6)</w:t>
      </w:r>
    </w:p>
    <w:p w14:paraId="7498EE5D" w14:textId="77777777" w:rsidR="00B647D9" w:rsidRDefault="00B647D9" w:rsidP="00B647D9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Algoritmul Hillclimbing</w:t>
      </w:r>
      <w:r>
        <w:rPr>
          <w:rFonts w:ascii="Arial" w:eastAsia="Times New Roman" w:hAnsi="Arial" w:cs="Arial"/>
          <w:color w:val="000000"/>
          <w:lang w:val="ro-RO"/>
        </w:rPr>
        <w:t>: 1. Se aplica asupra unui singur punct din spatiul de cautare; 2. Aplicarea se poate repeta pentru mai multe puncte pentru a creste performantele; 3. Este inspirat din tehnicilie de alpinism; 4. Gaseste intotdeauna solutia optima; 5. Gaseste uneori solutia optima; 6. Calculele se incheie atunci cand temperatura sistemului devine 0; 7. De obicei gaseste un punct de optim local; 8. Se utilizeaza numai pentru reprezentarea cu siruri de numere reale;</w:t>
      </w:r>
    </w:p>
    <w:p w14:paraId="29FD6D69" w14:textId="77777777" w:rsidR="00B647D9" w:rsidRDefault="00B647D9" w:rsidP="00B647D9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1,2,5,7</w:t>
      </w:r>
    </w:p>
    <w:p w14:paraId="7A5B16DA" w14:textId="77777777" w:rsidR="00B647D9" w:rsidRDefault="00B647D9" w:rsidP="00B647D9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1,5,7,8</w:t>
      </w:r>
    </w:p>
    <w:p w14:paraId="1388B4DD" w14:textId="77777777" w:rsidR="00B647D9" w:rsidRDefault="00B647D9" w:rsidP="00B647D9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1,2,4,7</w:t>
      </w:r>
    </w:p>
    <w:p w14:paraId="7E8F4BF0" w14:textId="77777777" w:rsidR="00B647D9" w:rsidRDefault="00B647D9" w:rsidP="00B647D9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1,4,6,7</w:t>
      </w:r>
    </w:p>
    <w:p w14:paraId="5A61253B" w14:textId="77777777" w:rsidR="00B647D9" w:rsidRDefault="00B647D9" w:rsidP="00B647D9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3,4,6,8</w:t>
      </w:r>
    </w:p>
    <w:p w14:paraId="5BDE29C4" w14:textId="77777777" w:rsidR="00B647D9" w:rsidRDefault="00B647D9" w:rsidP="00B647D9">
      <w:pPr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Caracteristicile unui algoritm genetic clasic(canonic) sunt</w:t>
      </w:r>
      <w:r>
        <w:rPr>
          <w:rFonts w:ascii="Arial" w:eastAsia="Times New Roman" w:hAnsi="Arial" w:cs="Arial"/>
          <w:color w:val="000000"/>
          <w:lang w:val="ro-RO"/>
        </w:rPr>
        <w:t>: 1. Reprezentarea populatiei este realizata prin intermediul sirurilor binare; 2. Reprezentarea populatiei este realizata prin intermediul sirurilor de numere naturale; 3. Probabilitatea de selectie a unui individ in multisetul parintilor este proportionala cu valoarea functiei de evaluare pentu el; 4. Probabilitatea de selectie a unui individ in multisetul parintilor este data de pozitia individului in erarhia populatiei, determinata pe baza functiei de evaluare; 5. Probabilitatea efectuarii unei mutatii este mica; 6. Probabilitatea efectuarii unei mutatii este mare; 7. Probabilitatea efectuarii recombinarii este mica; 8. Probabilitatea efectuarii recombinarii este mare; 9. Inlocuirea populatiei curente se face pe baza de varsta.</w:t>
      </w:r>
    </w:p>
    <w:p w14:paraId="74F51C2B" w14:textId="77777777" w:rsidR="00B647D9" w:rsidRDefault="00B647D9" w:rsidP="00B647D9">
      <w:pPr>
        <w:numPr>
          <w:ilvl w:val="0"/>
          <w:numId w:val="1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Nu exista algoritm genetic canonic</w:t>
      </w:r>
    </w:p>
    <w:p w14:paraId="7A4680E6" w14:textId="77777777" w:rsidR="00B647D9" w:rsidRDefault="00B647D9" w:rsidP="00B647D9">
      <w:pPr>
        <w:numPr>
          <w:ilvl w:val="0"/>
          <w:numId w:val="1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2,4,6,7</w:t>
      </w:r>
    </w:p>
    <w:p w14:paraId="7DCBEB51" w14:textId="77777777" w:rsidR="00B647D9" w:rsidRDefault="00B647D9" w:rsidP="00B647D9">
      <w:pPr>
        <w:numPr>
          <w:ilvl w:val="0"/>
          <w:numId w:val="1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1,3,5,8(Speram, doamne ajuta)</w:t>
      </w:r>
    </w:p>
    <w:p w14:paraId="130F74B2" w14:textId="77777777" w:rsidR="00B647D9" w:rsidRDefault="00B647D9" w:rsidP="00B647D9">
      <w:pPr>
        <w:numPr>
          <w:ilvl w:val="0"/>
          <w:numId w:val="1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Nici una din variantele A,B,C,E</w:t>
      </w:r>
    </w:p>
    <w:p w14:paraId="52FC844A" w14:textId="77777777" w:rsidR="00B647D9" w:rsidRDefault="00B647D9" w:rsidP="00B647D9">
      <w:pPr>
        <w:numPr>
          <w:ilvl w:val="0"/>
          <w:numId w:val="19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2,3,6,7,9</w:t>
      </w:r>
    </w:p>
    <w:p w14:paraId="3C6BEA7E" w14:textId="77777777" w:rsidR="00B647D9" w:rsidRDefault="00B647D9" w:rsidP="00B647D9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lang w:val="ro-RO"/>
        </w:rPr>
        <w:t>Care din urmatorii operatori</w:t>
      </w:r>
      <w:r>
        <w:rPr>
          <w:rFonts w:ascii="Arial" w:eastAsia="Times New Roman" w:hAnsi="Arial" w:cs="Arial"/>
          <w:color w:val="000000"/>
          <w:lang w:val="ro-RO"/>
        </w:rPr>
        <w:t> pot fi utilizati intr-un algoritm genetic care foloseste reprezentarea prin siruri de numere reale: 1. Negarea; 2. Negarea Fuzzy; 3. Resetarea aleatoare; 4. Fluaj; 5. Mutatia uniforma; 6. Mutatia neuniforma cu distributie fixata; 7. Mutatia locala; 8. Interschimbarea; 9. Inserarea; 10. Mutatia Rapida; 11. Amestecu; 12. Mutatia globala; 13. Inversiunea; 14. Unipunct; 15; Multipunct; 16. Uniforma; 17. Recombinarea radacinilor; 18; Aritmetica simpla; 19. Aritmetica singulara; 20 Aritmetica totala; 21. Recombinarea sirurilor maxima; 22. PMC; 23. Recombinare de ordine; 24. Recombinarea muchilor; 25. Recombinarea Ciclica</w:t>
      </w:r>
    </w:p>
    <w:p w14:paraId="130FB4ED" w14:textId="77777777" w:rsidR="00B647D9" w:rsidRDefault="00B647D9" w:rsidP="00B647D9">
      <w:pPr>
        <w:numPr>
          <w:ilvl w:val="0"/>
          <w:numId w:val="2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Toti operatorii de mai sus</w:t>
      </w:r>
    </w:p>
    <w:p w14:paraId="5C9C90B5" w14:textId="77777777" w:rsidR="00B647D9" w:rsidRDefault="00B647D9" w:rsidP="00B647D9">
      <w:pPr>
        <w:numPr>
          <w:ilvl w:val="0"/>
          <w:numId w:val="2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2,7,10,12,17,21</w:t>
      </w:r>
    </w:p>
    <w:p w14:paraId="7D685AD3" w14:textId="77777777" w:rsidR="00B647D9" w:rsidRDefault="00B647D9" w:rsidP="00B647D9">
      <w:pPr>
        <w:numPr>
          <w:ilvl w:val="0"/>
          <w:numId w:val="2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1,3,4,7,10,13,16,17,20</w:t>
      </w:r>
    </w:p>
    <w:p w14:paraId="27714026" w14:textId="77777777" w:rsidR="00B647D9" w:rsidRDefault="00B647D9" w:rsidP="00B647D9">
      <w:pPr>
        <w:numPr>
          <w:ilvl w:val="0"/>
          <w:numId w:val="2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lang w:val="ro-RO"/>
        </w:rPr>
        <w:t>3,4,5,6,7,12,18,19,21</w:t>
      </w:r>
    </w:p>
    <w:p w14:paraId="3EB6B012" w14:textId="77777777" w:rsidR="00B647D9" w:rsidRDefault="00B647D9" w:rsidP="00B647D9">
      <w:pPr>
        <w:numPr>
          <w:ilvl w:val="0"/>
          <w:numId w:val="21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hd w:val="clear" w:color="auto" w:fill="00FF00"/>
          <w:lang w:val="ro-RO"/>
        </w:rPr>
        <w:t>5,6,14,15,16,18,19,20</w:t>
      </w:r>
    </w:p>
    <w:p w14:paraId="018D7A36" w14:textId="77777777" w:rsidR="00B647D9" w:rsidRDefault="00B647D9" w:rsidP="00B647D9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val="ro-RO"/>
        </w:rPr>
        <w:t>Partea II:</w:t>
      </w:r>
    </w:p>
    <w:p w14:paraId="2B960AAA" w14:textId="77777777" w:rsidR="00B647D9" w:rsidRDefault="00B647D9" w:rsidP="00B647D9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din clasa strategiilor evolutive, operatia de mutatie:</w:t>
      </w:r>
    </w:p>
    <w:p w14:paraId="3623D335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utilizata doar in probleme cu constringeri</w:t>
      </w:r>
    </w:p>
    <w:p w14:paraId="176A671E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realizata cu probabilitate mica</w:t>
      </w:r>
    </w:p>
    <w:p w14:paraId="6802B75F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Utilizeaza populatia curenta</w:t>
      </w:r>
    </w:p>
    <w:p w14:paraId="4B41B0AC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Utilizeaza populatia de copii</w:t>
      </w:r>
    </w:p>
    <w:p w14:paraId="3223854F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Determina structura cromozomiala</w:t>
      </w:r>
    </w:p>
    <w:p w14:paraId="17BE04D6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lastRenderedPageBreak/>
        <w:t>Este de tip neuniform</w:t>
      </w:r>
    </w:p>
    <w:p w14:paraId="6FCC571D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Alege pentru mutatie in medie jumatate de indivizi</w:t>
      </w:r>
    </w:p>
    <w:p w14:paraId="0D36D76B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o singura data pe parcursul unui algoritm</w:t>
      </w:r>
    </w:p>
    <w:p w14:paraId="0BF2DC4C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efectuata iterativ</w:t>
      </w:r>
    </w:p>
    <w:p w14:paraId="7EF9FA77" w14:textId="77777777" w:rsidR="00B647D9" w:rsidRDefault="00B647D9" w:rsidP="00B647D9">
      <w:pPr>
        <w:numPr>
          <w:ilvl w:val="0"/>
          <w:numId w:val="2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imediat ce este disponibila o populatie de copii</w:t>
      </w:r>
    </w:p>
    <w:p w14:paraId="570AA389" w14:textId="77777777" w:rsidR="00B647D9" w:rsidRDefault="00B647D9" w:rsidP="00B647D9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genetic operatia de recombinare:</w:t>
      </w:r>
    </w:p>
    <w:p w14:paraId="4E30A5CC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o singura data dupa prima etapa de selectie a parintilor</w:t>
      </w:r>
    </w:p>
    <w:p w14:paraId="3B555395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utilizata cu probabilitate mica</w:t>
      </w:r>
    </w:p>
    <w:p w14:paraId="5374581D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In general probabilitatea de recombinare nu conteaza in rezolvarea problemelor prin algoritmi genetici</w:t>
      </w:r>
    </w:p>
    <w:p w14:paraId="31653A56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o singura data pe parcursul unui algoritm genetic</w:t>
      </w:r>
    </w:p>
    <w:p w14:paraId="137BBB01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efectuata imediat inaintea fiecare proceduri de mutatie</w:t>
      </w:r>
    </w:p>
    <w:p w14:paraId="0CC1CCF7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efectuata imediat dupa fiecare etapa de selectie a parintilor</w:t>
      </w:r>
    </w:p>
    <w:p w14:paraId="01E0CAAB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utilziata cu probabilitate mare</w:t>
      </w:r>
    </w:p>
    <w:p w14:paraId="27CBB8AC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efectuata iterativ</w:t>
      </w:r>
    </w:p>
    <w:p w14:paraId="4D785AF4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utilizata doar in probleme fara constrangeri</w:t>
      </w:r>
    </w:p>
    <w:p w14:paraId="1D462386" w14:textId="77777777" w:rsidR="00B647D9" w:rsidRDefault="00B647D9" w:rsidP="00B647D9">
      <w:pPr>
        <w:numPr>
          <w:ilvl w:val="0"/>
          <w:numId w:val="2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Utilizeaza populatia de parinti</w:t>
      </w:r>
    </w:p>
    <w:p w14:paraId="26CDA033" w14:textId="77777777" w:rsidR="00B647D9" w:rsidRDefault="00B647D9" w:rsidP="00B647D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evolutiv populatia initiala</w:t>
      </w:r>
    </w:p>
    <w:p w14:paraId="39879A2C" w14:textId="77777777" w:rsidR="00B647D9" w:rsidRDefault="00B647D9" w:rsidP="00B647D9">
      <w:pPr>
        <w:numPr>
          <w:ilvl w:val="0"/>
          <w:numId w:val="2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generata la inceputul fiecarui ciclu evolutiv</w:t>
      </w:r>
    </w:p>
    <w:p w14:paraId="22325511" w14:textId="77777777" w:rsidR="00B647D9" w:rsidRDefault="00B647D9" w:rsidP="00B647D9">
      <w:pPr>
        <w:numPr>
          <w:ilvl w:val="0"/>
          <w:numId w:val="2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generata utilizand distributia pe probabilitate normala</w:t>
      </w:r>
    </w:p>
    <w:p w14:paraId="7FF620CC" w14:textId="77777777" w:rsidR="00B647D9" w:rsidRDefault="00B647D9" w:rsidP="00B647D9">
      <w:pPr>
        <w:numPr>
          <w:ilvl w:val="0"/>
          <w:numId w:val="2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generata inaintea inceperii evolutiei propriu-zise</w:t>
      </w:r>
    </w:p>
    <w:p w14:paraId="20553815" w14:textId="77777777" w:rsidR="00B647D9" w:rsidRDefault="00B647D9" w:rsidP="00B647D9">
      <w:pPr>
        <w:numPr>
          <w:ilvl w:val="0"/>
          <w:numId w:val="2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generata dupa fiecare ciclu evolutiv</w:t>
      </w:r>
    </w:p>
    <w:p w14:paraId="00554EC8" w14:textId="77777777" w:rsidR="00B647D9" w:rsidRDefault="00B647D9" w:rsidP="00B647D9">
      <w:pPr>
        <w:numPr>
          <w:ilvl w:val="0"/>
          <w:numId w:val="2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generata utilizand distributia de probabilitate uniforma</w:t>
      </w:r>
    </w:p>
    <w:p w14:paraId="63BBF744" w14:textId="77777777" w:rsidR="00B647D9" w:rsidRDefault="00B647D9" w:rsidP="00B647D9">
      <w:pPr>
        <w:numPr>
          <w:ilvl w:val="0"/>
          <w:numId w:val="2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generata aleator (Vezi cursul I: Introducere - Slide 11)</w:t>
      </w:r>
    </w:p>
    <w:p w14:paraId="3D09D6C7" w14:textId="77777777" w:rsidR="00B647D9" w:rsidRDefault="00B647D9" w:rsidP="00B647D9">
      <w:pPr>
        <w:numPr>
          <w:ilvl w:val="0"/>
          <w:numId w:val="2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setata pe multimea vida</w:t>
      </w:r>
    </w:p>
    <w:p w14:paraId="3D8167CF" w14:textId="77777777" w:rsidR="00B647D9" w:rsidRDefault="00B647D9" w:rsidP="00B647D9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Fie urmatorii doi cromozomi de tip permutare {6, 3, 11,7, 14, 8, 5, 15, 1, 2, 4, 13, 9 ,10 ,12 } si {7, 1, 15,13,2, 14,6,10,12,11,4,8,3,9, 5}. Aplicand operatorul de recombinare PMX, cu pozitile 4 si 8 se obtin descendentii.</w:t>
      </w:r>
    </w:p>
    <w:p w14:paraId="28785009" w14:textId="77777777" w:rsidR="00B647D9" w:rsidRDefault="00B647D9" w:rsidP="00B647D9">
      <w:pPr>
        <w:numPr>
          <w:ilvl w:val="0"/>
          <w:numId w:val="2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Siruri de numere</w:t>
      </w:r>
    </w:p>
    <w:p w14:paraId="2AA328F6" w14:textId="77777777" w:rsidR="00B647D9" w:rsidRDefault="00B647D9" w:rsidP="00B647D9">
      <w:pPr>
        <w:spacing w:after="0" w:line="240" w:lineRule="auto"/>
        <w:ind w:left="72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x2 = {13,1,10,7,14,8,5,15,12,11,4,2,3,9,6}</w:t>
      </w:r>
    </w:p>
    <w:p w14:paraId="506727FA" w14:textId="77777777" w:rsidR="00B647D9" w:rsidRDefault="00B647D9" w:rsidP="00B647D9">
      <w:pPr>
        <w:spacing w:after="0" w:line="240" w:lineRule="auto"/>
        <w:ind w:left="72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y2 = {5,3,11,13,2,14,6,10,1,8,4,7,9,15,12}</w:t>
      </w:r>
    </w:p>
    <w:p w14:paraId="20758E05" w14:textId="77777777" w:rsidR="00B647D9" w:rsidRDefault="00B647D9" w:rsidP="00B647D9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din clasa strategiilor evolutive, operatia de recombinare:</w:t>
      </w:r>
    </w:p>
    <w:p w14:paraId="58D61461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de tip local sau global</w:t>
      </w:r>
    </w:p>
    <w:p w14:paraId="27D8C0C8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o singura data pe parcursul unui algoritm</w:t>
      </w:r>
    </w:p>
    <w:p w14:paraId="41686F94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Alege pentru recombinare in medie jumatate de indivizi</w:t>
      </w:r>
    </w:p>
    <w:p w14:paraId="5E8D6013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realizata cu probabilitate mica</w:t>
      </w:r>
    </w:p>
    <w:p w14:paraId="70AB9489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Determina structura cromozomiala</w:t>
      </w:r>
    </w:p>
    <w:p w14:paraId="016E5198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Utilizeaza poplatia curenta</w:t>
      </w:r>
    </w:p>
    <w:p w14:paraId="003CF795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o singura data, dupa prima etapa de generare a unei populatii</w:t>
      </w:r>
    </w:p>
    <w:p w14:paraId="3DF2CDEC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Determina obtinerea unui multiset de copii in …</w:t>
      </w:r>
    </w:p>
    <w:p w14:paraId="26D29DF4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utilizata doar in probleme cu constrangeri</w:t>
      </w:r>
    </w:p>
    <w:p w14:paraId="79026517" w14:textId="77777777" w:rsidR="00B647D9" w:rsidRDefault="00B647D9" w:rsidP="00B647D9">
      <w:pPr>
        <w:numPr>
          <w:ilvl w:val="0"/>
          <w:numId w:val="3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efectuata iterativ</w:t>
      </w:r>
    </w:p>
    <w:p w14:paraId="6BED202F" w14:textId="77777777" w:rsidR="00B647D9" w:rsidRDefault="00B647D9" w:rsidP="00B647D9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din clasa strategiilor evolutive, reprezentarea cromozomilor</w:t>
      </w:r>
    </w:p>
    <w:p w14:paraId="02F89C98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lastRenderedPageBreak/>
        <w:t>Influenteaza tipul de recombinare folosit</w:t>
      </w:r>
    </w:p>
    <w:p w14:paraId="169C2DE4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alege in functie de problema care se rezolva</w:t>
      </w:r>
    </w:p>
    <w:p w14:paraId="00993FED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Poate fi numai de tip siruri de numere intregi sau reale</w:t>
      </w:r>
    </w:p>
    <w:p w14:paraId="12362524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Poate fi oricare dintre: siruri binare, siruri de numere intregi, siruri de numere reale, permutari</w:t>
      </w:r>
    </w:p>
    <w:p w14:paraId="423B98D7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Are influenta asupra mecanismului de  selectie a generatiei urmatoare</w:t>
      </w:r>
    </w:p>
    <w:p w14:paraId="03634F61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Nu influenteaza tipul de mutatie folosit(discreta/ nediscreta)</w:t>
      </w:r>
    </w:p>
    <w:p w14:paraId="13E9012D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Poate fi numai de siruri de numere reale</w:t>
      </w:r>
    </w:p>
    <w:p w14:paraId="6CDED304" w14:textId="77777777" w:rsidR="00B647D9" w:rsidRDefault="00B647D9" w:rsidP="00B647D9">
      <w:pPr>
        <w:numPr>
          <w:ilvl w:val="0"/>
          <w:numId w:val="33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Contine atat descrierea individului candidat cat si parametrii care ..</w:t>
      </w:r>
    </w:p>
    <w:p w14:paraId="3B523F15" w14:textId="77777777" w:rsidR="00B647D9" w:rsidRDefault="00B647D9" w:rsidP="00B647D9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genetic operatia de selectie a parintilor</w:t>
      </w:r>
    </w:p>
    <w:p w14:paraId="5D4AE191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Intotdeauna este bazata pe o distributie de probabilitate de selectie</w:t>
      </w:r>
    </w:p>
    <w:p w14:paraId="1CBC68D2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Utilizeaza populatia curenta</w:t>
      </w:r>
    </w:p>
    <w:p w14:paraId="030DFE69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o singura data pe parcursul unui algoritm genetic</w:t>
      </w:r>
    </w:p>
    <w:p w14:paraId="4AE5A583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utilizata doar in probleme cu constringeri</w:t>
      </w:r>
    </w:p>
    <w:p w14:paraId="670B623D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imediat inaintea fiecarei proceduri de mutatie</w:t>
      </w:r>
    </w:p>
    <w:p w14:paraId="3AC4B23A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00"/>
          <w:lang w:val="ro-RO"/>
        </w:rPr>
        <w:t>Este efectuata imediat ce este disponibila o populatie curenta evaluata</w:t>
      </w:r>
    </w:p>
    <w:p w14:paraId="26F61C69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Este efectuata o singura data dupa prima etapa de generare a unei populatii</w:t>
      </w:r>
    </w:p>
    <w:p w14:paraId="4AACAA9B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Alege in general indivizi pe baza factorului varsta</w:t>
      </w:r>
    </w:p>
    <w:p w14:paraId="5D19DA91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Utilizeaza populatia de copii mutati</w:t>
      </w:r>
    </w:p>
    <w:p w14:paraId="43E2D9D9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Utilizeaza populatia de copii</w:t>
      </w:r>
    </w:p>
    <w:p w14:paraId="70CC2642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Este efectuata iterativ</w:t>
      </w:r>
    </w:p>
    <w:p w14:paraId="62E4964E" w14:textId="77777777" w:rsidR="00B647D9" w:rsidRDefault="00B647D9" w:rsidP="00B647D9">
      <w:pPr>
        <w:numPr>
          <w:ilvl w:val="0"/>
          <w:numId w:val="3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Poate fi realizata prin utilizarea unei distributii de probabilitate de selectie</w:t>
      </w:r>
    </w:p>
    <w:p w14:paraId="76671090" w14:textId="77777777" w:rsidR="00B647D9" w:rsidRDefault="00B647D9" w:rsidP="00B647D9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Fie urmatorul cromozom de tip permutare {7, 6, 12, 14, 3, 10, 8, 15, 11, 5, 4, 1, 13, 2, 9} In urma aplicarii operatorului de mutatie prin amestec s-a obitnut cromozomul {7, 14, 13, 12, 1, 15, 2, 8, 6, 3, 11, 5, 10, 4, 9 }. Cele doua pozitii utilizate pentru amestesc sunt:</w:t>
      </w:r>
    </w:p>
    <w:p w14:paraId="6AF36988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3 si 13</w:t>
      </w:r>
    </w:p>
    <w:p w14:paraId="1724851D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1 si 15</w:t>
      </w:r>
    </w:p>
    <w:p w14:paraId="6F136301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1 si 14</w:t>
      </w:r>
    </w:p>
    <w:p w14:paraId="55CA036A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4 si 8</w:t>
      </w:r>
    </w:p>
    <w:p w14:paraId="41F1E2A2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1 si 12</w:t>
      </w:r>
    </w:p>
    <w:p w14:paraId="7790349E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4 si 15</w:t>
      </w:r>
    </w:p>
    <w:p w14:paraId="723F9472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3 si 15</w:t>
      </w:r>
    </w:p>
    <w:p w14:paraId="0C2ECDC8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2 si 13</w:t>
      </w:r>
    </w:p>
    <w:p w14:paraId="7A992893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2 si 14</w:t>
      </w:r>
    </w:p>
    <w:p w14:paraId="60B69513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2 si 15</w:t>
      </w:r>
    </w:p>
    <w:p w14:paraId="5781D58A" w14:textId="77777777" w:rsidR="00B647D9" w:rsidRDefault="00B647D9" w:rsidP="00B647D9">
      <w:pPr>
        <w:numPr>
          <w:ilvl w:val="0"/>
          <w:numId w:val="37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1 si 13</w:t>
      </w:r>
    </w:p>
    <w:p w14:paraId="2AE9EE98" w14:textId="77777777" w:rsidR="00B647D9" w:rsidRDefault="00B647D9" w:rsidP="00B647D9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genetic operatia de mutatie</w:t>
      </w:r>
    </w:p>
    <w:p w14:paraId="6B73006D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Are probabilitate mica</w:t>
      </w:r>
    </w:p>
    <w:p w14:paraId="35E4532E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aplica doar daca divesitatea genetica scade sub un prag x dat</w:t>
      </w:r>
    </w:p>
    <w:p w14:paraId="1357CFAD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Intotdeauna produce indivizi fezabili</w:t>
      </w:r>
    </w:p>
    <w:p w14:paraId="2AC6C9A9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Se aplica asupra descendentilor produsi de operatia de recombinare</w:t>
      </w:r>
    </w:p>
    <w:p w14:paraId="27331982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aplica asupra mutlisetului de parinti</w:t>
      </w:r>
    </w:p>
    <w:p w14:paraId="6E666425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aplica asupra populatiei curente</w:t>
      </w:r>
    </w:p>
    <w:p w14:paraId="691CCA10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utilizeaza doar in probleme cu constrangeri</w:t>
      </w:r>
    </w:p>
    <w:p w14:paraId="1080B3F0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lastRenderedPageBreak/>
        <w:t>Poate sa produca indivizi nefezabili</w:t>
      </w:r>
    </w:p>
    <w:p w14:paraId="3483B5C9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efectueaza o singura data, dupa generarea populatiei initiale</w:t>
      </w:r>
    </w:p>
    <w:p w14:paraId="3BE1B151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aplica imediat inaintea fiecarei etape de selectie a generatiei urmatoare</w:t>
      </w:r>
    </w:p>
    <w:p w14:paraId="5C5C4D56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utilizeaza doar in problemele fara constrangeri</w:t>
      </w:r>
    </w:p>
    <w:p w14:paraId="5C0FBF12" w14:textId="77777777" w:rsidR="00B647D9" w:rsidRDefault="00B647D9" w:rsidP="00B647D9">
      <w:pPr>
        <w:numPr>
          <w:ilvl w:val="0"/>
          <w:numId w:val="39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Nu foloseste factori aleatori.</w:t>
      </w:r>
    </w:p>
    <w:p w14:paraId="632205C8" w14:textId="77777777" w:rsidR="00B647D9" w:rsidRDefault="00B647D9" w:rsidP="00B647D9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ro-RO"/>
        </w:rPr>
        <w:t>In cadrul unui algoritm genetic operatia de selectie a supravietuitorilor</w:t>
      </w:r>
    </w:p>
    <w:p w14:paraId="2B44A73E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Utilizeaza intotdeauna factori aleatori</w:t>
      </w:r>
    </w:p>
    <w:p w14:paraId="03D0CA59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In unele variante necesita calcularea unei distributii de probabilitate de selectie</w:t>
      </w:r>
    </w:p>
    <w:p w14:paraId="7BEF5D1E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Indivizii alesi sunt intotdeauna fezabili</w:t>
      </w:r>
    </w:p>
    <w:p w14:paraId="28D44F38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Duce la cresterea calitatii medii a populatiei curente</w:t>
      </w:r>
    </w:p>
    <w:p w14:paraId="73EFF2FA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Se aplica la inceputul fiecarei iteratii</w:t>
      </w:r>
    </w:p>
    <w:p w14:paraId="574966A4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Uneori utilizeaza factori aleatori</w:t>
      </w:r>
    </w:p>
    <w:p w14:paraId="35F38B4E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Se aplica asupra populatiei curente</w:t>
      </w:r>
    </w:p>
    <w:p w14:paraId="5B33EE20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Garanteaza obtinerea unei generatii cu calitate medie superioara. Daca foloseste selectia bazata pe varsta.</w:t>
      </w:r>
    </w:p>
    <w:p w14:paraId="724323B4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Asigura perpetuarea individului cu calitate maxima din populatia curenta</w:t>
      </w:r>
    </w:p>
    <w:p w14:paraId="14BDA7AE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ro-RO"/>
        </w:rPr>
        <w:t>Alege generatia urmatoare dintre indivizii disponibili dupa operatia de mutatie</w:t>
      </w:r>
    </w:p>
    <w:p w14:paraId="4AD67848" w14:textId="77777777" w:rsidR="00B647D9" w:rsidRDefault="00B647D9" w:rsidP="00B647D9">
      <w:pPr>
        <w:numPr>
          <w:ilvl w:val="0"/>
          <w:numId w:val="41"/>
        </w:numPr>
        <w:spacing w:after="0" w:line="240" w:lineRule="auto"/>
        <w:ind w:left="1440"/>
        <w:rPr>
          <w:rFonts w:ascii="Arial" w:eastAsia="Times New Roman" w:hAnsi="Arial" w:cs="Arial"/>
          <w:color w:val="000000"/>
          <w:lang w:val="ro-RO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  <w:lang w:val="ro-RO"/>
        </w:rPr>
        <w:t>Se aplica asupra descendentilor obtinuti din populatia curenta</w:t>
      </w:r>
    </w:p>
    <w:p w14:paraId="20D1333B" w14:textId="77777777" w:rsidR="00B647D9" w:rsidRDefault="00B647D9" w:rsidP="00B647D9">
      <w:pPr>
        <w:rPr>
          <w:lang w:val="ro-RO"/>
        </w:rPr>
      </w:pPr>
    </w:p>
    <w:p w14:paraId="373321B1" w14:textId="76A78DCD" w:rsidR="00545784" w:rsidRDefault="00545784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</w:p>
    <w:p w14:paraId="170F7AEC" w14:textId="77777777" w:rsidR="00545784" w:rsidRDefault="00545784" w:rsidP="00867C5A">
      <w:pPr>
        <w:pStyle w:val="pedit"/>
        <w:spacing w:before="240" w:beforeAutospacing="0" w:after="240" w:afterAutospacing="0"/>
        <w:rPr>
          <w:rFonts w:ascii="Arial" w:hAnsi="Arial" w:cs="Arial"/>
        </w:rPr>
      </w:pPr>
    </w:p>
    <w:p w14:paraId="3CCE9A5F" w14:textId="77777777" w:rsidR="00187665" w:rsidRDefault="00187665" w:rsidP="00187665">
      <w:r>
        <w:t>Grile PEAG:</w:t>
      </w:r>
    </w:p>
    <w:p w14:paraId="5D04F9F7" w14:textId="77777777" w:rsidR="00187665" w:rsidRDefault="00187665" w:rsidP="00187665"/>
    <w:p w14:paraId="22F64F33" w14:textId="77777777" w:rsidR="00187665" w:rsidRDefault="00187665" w:rsidP="00187665">
      <w:r>
        <w:t>1. Pentru pastrarea relatiilor comune din cromozomii parinti se foloseste operatorul de recombinare:</w:t>
      </w:r>
    </w:p>
    <w:p w14:paraId="5E492287" w14:textId="77777777" w:rsidR="00187665" w:rsidRDefault="00187665" w:rsidP="00187665">
      <w:r>
        <w:t>a) PMX (Partially Mapped crossover)</w:t>
      </w:r>
    </w:p>
    <w:p w14:paraId="36BE8E6D" w14:textId="77777777" w:rsidR="00187665" w:rsidRDefault="00187665" w:rsidP="00187665">
      <w:r>
        <w:t>b) nu exista un operator pebntru acest scop</w:t>
      </w:r>
    </w:p>
    <w:p w14:paraId="476ACF54" w14:textId="77777777" w:rsidR="00187665" w:rsidRDefault="00187665" w:rsidP="00187665">
      <w:r>
        <w:rPr>
          <w:highlight w:val="green"/>
        </w:rPr>
        <w:t>c) ECX (Edge crossover)</w:t>
      </w:r>
    </w:p>
    <w:p w14:paraId="67A09A49" w14:textId="77777777" w:rsidR="00187665" w:rsidRDefault="00187665" w:rsidP="00187665">
      <w:r>
        <w:t>d) incrusisare de tip turneu</w:t>
      </w:r>
    </w:p>
    <w:p w14:paraId="174BDB62" w14:textId="77777777" w:rsidR="00187665" w:rsidRDefault="00187665" w:rsidP="00187665">
      <w:r>
        <w:t>e) incrucisare binara</w:t>
      </w:r>
    </w:p>
    <w:p w14:paraId="542BF18D" w14:textId="77777777" w:rsidR="00187665" w:rsidRDefault="00187665" w:rsidP="00187665"/>
    <w:p w14:paraId="34DE9BD8" w14:textId="77777777" w:rsidR="00187665" w:rsidRDefault="00187665" w:rsidP="00187665">
      <w:r>
        <w:t>2. Care din urmatoarele este un dezavantaj al utilizatii distributiei de probabilitate de selectie de tip FPS?</w:t>
      </w:r>
    </w:p>
    <w:p w14:paraId="5B0D7D57" w14:textId="77777777" w:rsidR="00187665" w:rsidRDefault="00187665" w:rsidP="00187665">
      <w:r>
        <w:t>a) Convergenta asimptomatica</w:t>
      </w:r>
    </w:p>
    <w:p w14:paraId="2F8E6493" w14:textId="77777777" w:rsidR="00187665" w:rsidRDefault="00187665" w:rsidP="00187665">
      <w:r>
        <w:t>b) convergenta lenta</w:t>
      </w:r>
    </w:p>
    <w:p w14:paraId="04B51972" w14:textId="77777777" w:rsidR="00187665" w:rsidRDefault="00187665" w:rsidP="00187665">
      <w:r>
        <w:rPr>
          <w:highlight w:val="green"/>
        </w:rPr>
        <w:lastRenderedPageBreak/>
        <w:t>c) convergenta prematura</w:t>
      </w:r>
    </w:p>
    <w:p w14:paraId="329DED2D" w14:textId="77777777" w:rsidR="00187665" w:rsidRDefault="00187665" w:rsidP="00187665">
      <w:r>
        <w:t>d) eliminarea indivizilor slabi</w:t>
      </w:r>
    </w:p>
    <w:p w14:paraId="6FA0AB1D" w14:textId="77777777" w:rsidR="00187665" w:rsidRDefault="00187665" w:rsidP="00187665">
      <w:r>
        <w:t>e) selectarea celor mai buni indivizi</w:t>
      </w:r>
    </w:p>
    <w:p w14:paraId="01D17A97" w14:textId="77777777" w:rsidR="00187665" w:rsidRDefault="00187665" w:rsidP="00187665"/>
    <w:p w14:paraId="5C589A7E" w14:textId="77777777" w:rsidR="00187665" w:rsidRDefault="00187665" w:rsidP="00187665">
      <w:r>
        <w:t>3. Pentru problemele in care reprezentarea prin permutari semnifica ordiea de aparitie a unor evenimente, operatorul de recombinare folosit este:</w:t>
      </w:r>
    </w:p>
    <w:p w14:paraId="4E2BB0FC" w14:textId="77777777" w:rsidR="00187665" w:rsidRDefault="00187665" w:rsidP="00187665">
      <w:r>
        <w:t>a) incrucisarea aritmetica singulara</w:t>
      </w:r>
    </w:p>
    <w:p w14:paraId="7D31A2E3" w14:textId="77777777" w:rsidR="00187665" w:rsidRDefault="00187665" w:rsidP="00187665">
      <w:r>
        <w:t>b) incrucisarea unipunct</w:t>
      </w:r>
    </w:p>
    <w:p w14:paraId="7442DB84" w14:textId="77777777" w:rsidR="00187665" w:rsidRDefault="00187665" w:rsidP="00187665">
      <w:r>
        <w:t>c) IPX</w:t>
      </w:r>
    </w:p>
    <w:p w14:paraId="43EC5D4D" w14:textId="77777777" w:rsidR="00187665" w:rsidRDefault="00187665" w:rsidP="00187665">
      <w:r>
        <w:rPr>
          <w:highlight w:val="green"/>
        </w:rPr>
        <w:t>d) OCX (Order crossover)</w:t>
      </w:r>
    </w:p>
    <w:p w14:paraId="5DC420AC" w14:textId="77777777" w:rsidR="00187665" w:rsidRDefault="00187665" w:rsidP="00187665">
      <w:r>
        <w:t>e) incrucisare uniforma</w:t>
      </w:r>
    </w:p>
    <w:p w14:paraId="48264E2F" w14:textId="77777777" w:rsidR="00187665" w:rsidRDefault="00187665" w:rsidP="00187665"/>
    <w:p w14:paraId="009249E7" w14:textId="77777777" w:rsidR="00187665" w:rsidRDefault="00187665" w:rsidP="00187665">
      <w:r>
        <w:t>4. Mecanismul de selectie turnir:</w:t>
      </w:r>
    </w:p>
    <w:p w14:paraId="0729DAD1" w14:textId="77777777" w:rsidR="00187665" w:rsidRDefault="00187665" w:rsidP="00187665">
      <w:r>
        <w:t>a) este intotdeauna de tip determinist</w:t>
      </w:r>
    </w:p>
    <w:p w14:paraId="6BBC4ABB" w14:textId="77777777" w:rsidR="00187665" w:rsidRDefault="00187665" w:rsidP="00187665">
      <w:r>
        <w:t>b) acorda o sansa si celui mai slab inidvid</w:t>
      </w:r>
    </w:p>
    <w:p w14:paraId="318BE63A" w14:textId="77777777" w:rsidR="00187665" w:rsidRDefault="00187665" w:rsidP="00187665">
      <w:r>
        <w:t>c) nu exista un astfel de mecanism. Turniul este o competitie medievala</w:t>
      </w:r>
    </w:p>
    <w:p w14:paraId="5F0C0BB8" w14:textId="77777777" w:rsidR="00187665" w:rsidRDefault="00187665" w:rsidP="00187665">
      <w:r>
        <w:rPr>
          <w:highlight w:val="green"/>
        </w:rPr>
        <w:t>d) nu respecta distributia de probabilitate de selectie</w:t>
      </w:r>
    </w:p>
    <w:p w14:paraId="6C2A8B13" w14:textId="77777777" w:rsidR="00187665" w:rsidRDefault="00187665" w:rsidP="00187665">
      <w:r>
        <w:t>e) este cel mai des folosit mecanism de selectie</w:t>
      </w:r>
    </w:p>
    <w:p w14:paraId="3726540F" w14:textId="77777777" w:rsidR="00187665" w:rsidRDefault="00187665" w:rsidP="00187665"/>
    <w:p w14:paraId="54739C8A" w14:textId="77777777" w:rsidR="00187665" w:rsidRDefault="00187665" w:rsidP="00187665">
      <w:r>
        <w:t>5. Pentru problemele cu dependenta de adiacente se foloseste operatorul de recombinare:</w:t>
      </w:r>
    </w:p>
    <w:p w14:paraId="724932D8" w14:textId="77777777" w:rsidR="00187665" w:rsidRDefault="00187665" w:rsidP="00187665">
      <w:r>
        <w:t>a) OCX</w:t>
      </w:r>
    </w:p>
    <w:p w14:paraId="7D308B11" w14:textId="77777777" w:rsidR="00187665" w:rsidRDefault="00187665" w:rsidP="00187665">
      <w:r>
        <w:t>b) niciunul din celelalte raspunsuri</w:t>
      </w:r>
    </w:p>
    <w:p w14:paraId="4A53FC18" w14:textId="77777777" w:rsidR="00187665" w:rsidRDefault="00187665" w:rsidP="00187665">
      <w:r>
        <w:t>c) ECX</w:t>
      </w:r>
    </w:p>
    <w:p w14:paraId="12FAF45F" w14:textId="77777777" w:rsidR="00187665" w:rsidRDefault="00187665" w:rsidP="00187665">
      <w:r>
        <w:rPr>
          <w:highlight w:val="green"/>
        </w:rPr>
        <w:t>d) PMX</w:t>
      </w:r>
    </w:p>
    <w:p w14:paraId="407D9736" w14:textId="77777777" w:rsidR="00187665" w:rsidRDefault="00187665" w:rsidP="00187665">
      <w:r>
        <w:t>e) incrucisare aritmetica singulara</w:t>
      </w:r>
    </w:p>
    <w:p w14:paraId="2D1EBD06" w14:textId="77777777" w:rsidR="00187665" w:rsidRDefault="00187665" w:rsidP="00187665"/>
    <w:p w14:paraId="0F4650D2" w14:textId="77777777" w:rsidR="00187665" w:rsidRDefault="00187665" w:rsidP="00187665">
      <w:r>
        <w:t>6. Care din urmatoarele nu este un mecanism de selectie?</w:t>
      </w:r>
    </w:p>
    <w:p w14:paraId="17974043" w14:textId="77777777" w:rsidR="00187665" w:rsidRDefault="00187665" w:rsidP="00187665">
      <w:r>
        <w:rPr>
          <w:highlight w:val="green"/>
        </w:rPr>
        <w:t>a) Ruleta complicata</w:t>
      </w:r>
    </w:p>
    <w:p w14:paraId="2089181E" w14:textId="77777777" w:rsidR="00187665" w:rsidRDefault="00187665" w:rsidP="00187665">
      <w:r>
        <w:t>b) genitor</w:t>
      </w:r>
    </w:p>
    <w:p w14:paraId="466EFF34" w14:textId="77777777" w:rsidR="00187665" w:rsidRDefault="00187665" w:rsidP="00187665">
      <w:r>
        <w:lastRenderedPageBreak/>
        <w:t>c) ruleta simpla</w:t>
      </w:r>
    </w:p>
    <w:p w14:paraId="2B415299" w14:textId="77777777" w:rsidR="00187665" w:rsidRDefault="00187665" w:rsidP="00187665">
      <w:r>
        <w:t>d) ruleta multi-brat</w:t>
      </w:r>
    </w:p>
    <w:p w14:paraId="040A6FDB" w14:textId="77777777" w:rsidR="00187665" w:rsidRDefault="00187665" w:rsidP="00187665">
      <w:r>
        <w:t>e) turnir</w:t>
      </w:r>
    </w:p>
    <w:p w14:paraId="1F71E7D9" w14:textId="77777777" w:rsidR="00187665" w:rsidRDefault="00187665" w:rsidP="00187665"/>
    <w:p w14:paraId="6FD827A7" w14:textId="77777777" w:rsidR="00187665" w:rsidRDefault="00187665" w:rsidP="00187665">
      <w:r>
        <w:t>7. Recombinarea multipla:</w:t>
      </w:r>
    </w:p>
    <w:p w14:paraId="527617DF" w14:textId="77777777" w:rsidR="00187665" w:rsidRDefault="00187665" w:rsidP="00187665">
      <w:r>
        <w:t>a) nu se poate baza pe frecventa alelelor</w:t>
      </w:r>
    </w:p>
    <w:p w14:paraId="177E9690" w14:textId="77777777" w:rsidR="00187665" w:rsidRDefault="00187665" w:rsidP="00187665">
      <w:r>
        <w:t>b) este o generealizare a operatiilor de recombinare pentru reprezentarea cu permutari</w:t>
      </w:r>
    </w:p>
    <w:p w14:paraId="6E62CFE7" w14:textId="77777777" w:rsidR="00187665" w:rsidRDefault="00187665" w:rsidP="00187665">
      <w:r>
        <w:t>c) are echivalent bilogic</w:t>
      </w:r>
    </w:p>
    <w:p w14:paraId="5FCEB698" w14:textId="77777777" w:rsidR="00187665" w:rsidRDefault="00187665" w:rsidP="00187665">
      <w:r>
        <w:t>d) este cea mai bun optiune pentru algoritmii genetici</w:t>
      </w:r>
    </w:p>
    <w:p w14:paraId="183FD1CB" w14:textId="77777777" w:rsidR="00187665" w:rsidRDefault="00187665" w:rsidP="00187665">
      <w:r>
        <w:rPr>
          <w:highlight w:val="green"/>
        </w:rPr>
        <w:t>e) produce rezultate mai bune doar in unele cazuri particulare</w:t>
      </w:r>
    </w:p>
    <w:p w14:paraId="636013CA" w14:textId="77777777" w:rsidR="00187665" w:rsidRDefault="00187665" w:rsidP="00187665"/>
    <w:p w14:paraId="77E40B50" w14:textId="77777777" w:rsidR="00187665" w:rsidRDefault="00187665" w:rsidP="00187665">
      <w:r>
        <w:t>8. In cazul reprezentarii cu siruri de numere intregi, recombinarile aritmetice:</w:t>
      </w:r>
    </w:p>
    <w:p w14:paraId="02930197" w14:textId="77777777" w:rsidR="00187665" w:rsidRDefault="00187665" w:rsidP="00187665">
      <w:r>
        <w:rPr>
          <w:highlight w:val="green"/>
        </w:rPr>
        <w:t>a) se pot aplica daca se face rotunjirea rezultatelor</w:t>
      </w:r>
    </w:p>
    <w:p w14:paraId="5CB0A557" w14:textId="77777777" w:rsidR="00187665" w:rsidRDefault="00187665" w:rsidP="00187665">
      <w:r>
        <w:t>b) produc intotdeauna rezultate aberante</w:t>
      </w:r>
    </w:p>
    <w:p w14:paraId="7FC3F03E" w14:textId="77777777" w:rsidR="00187665" w:rsidRDefault="00187665" w:rsidP="00187665">
      <w:r>
        <w:t>c) nu exista notiunea de recombinare aritmetica</w:t>
      </w:r>
    </w:p>
    <w:p w14:paraId="1AE4721D" w14:textId="77777777" w:rsidR="00187665" w:rsidRDefault="00187665" w:rsidP="00187665">
      <w:r>
        <w:t>d) sunt interzise</w:t>
      </w:r>
    </w:p>
    <w:p w14:paraId="48FA721D" w14:textId="77777777" w:rsidR="00187665" w:rsidRDefault="00187665" w:rsidP="00187665">
      <w:r>
        <w:t>e) se pot aplica numai daca toate perechile de alele de pe pozitii identice sunt fie pare, fie impare</w:t>
      </w:r>
    </w:p>
    <w:p w14:paraId="4AF8A97C" w14:textId="77777777" w:rsidR="00187665" w:rsidRDefault="00187665" w:rsidP="00187665">
      <w:r>
        <w:t>9. Care din urmatoarele este un dezavantaj al utilizatii distributiei de probabilitate de selectie tip FPS?</w:t>
      </w:r>
    </w:p>
    <w:p w14:paraId="408AE9EA" w14:textId="77777777" w:rsidR="00187665" w:rsidRDefault="00187665" w:rsidP="00187665">
      <w:r>
        <w:rPr>
          <w:highlight w:val="green"/>
        </w:rPr>
        <w:t>a) Convergenta prematura</w:t>
      </w:r>
    </w:p>
    <w:p w14:paraId="2C3C971E" w14:textId="77777777" w:rsidR="00187665" w:rsidRDefault="00187665" w:rsidP="00187665">
      <w:r>
        <w:t>b) convergenta asimptotica</w:t>
      </w:r>
    </w:p>
    <w:p w14:paraId="2B7E1CF6" w14:textId="77777777" w:rsidR="00187665" w:rsidRDefault="00187665" w:rsidP="00187665">
      <w:r>
        <w:t>c) eliminarea indivizilor slabi</w:t>
      </w:r>
    </w:p>
    <w:p w14:paraId="2029D2A6" w14:textId="77777777" w:rsidR="00187665" w:rsidRDefault="00187665" w:rsidP="00187665">
      <w:r>
        <w:t>d) selectarea celor mai buni indivizi</w:t>
      </w:r>
    </w:p>
    <w:p w14:paraId="7F82F681" w14:textId="77777777" w:rsidR="00187665" w:rsidRDefault="00187665" w:rsidP="00187665">
      <w:r>
        <w:t>e) convergenta lenta</w:t>
      </w:r>
    </w:p>
    <w:p w14:paraId="5E37A8A6" w14:textId="77777777" w:rsidR="00187665" w:rsidRDefault="00187665" w:rsidP="00187665"/>
    <w:p w14:paraId="184DD6D4" w14:textId="77777777" w:rsidR="00187665" w:rsidRDefault="00187665" w:rsidP="00187665">
      <w:r>
        <w:t>10. Schema generala de recombinare depinde de:</w:t>
      </w:r>
    </w:p>
    <w:p w14:paraId="7D37336A" w14:textId="77777777" w:rsidR="00187665" w:rsidRDefault="00187665" w:rsidP="00187665">
      <w:r>
        <w:t>a) numarul de indivizi din populatia initiala</w:t>
      </w:r>
    </w:p>
    <w:p w14:paraId="49BC76BF" w14:textId="77777777" w:rsidR="00187665" w:rsidRDefault="00187665" w:rsidP="00187665">
      <w:r>
        <w:t>b) ooperatorul de recombinare folosit</w:t>
      </w:r>
    </w:p>
    <w:p w14:paraId="5E24665C" w14:textId="77777777" w:rsidR="00187665" w:rsidRDefault="00187665" w:rsidP="00187665">
      <w:r>
        <w:rPr>
          <w:highlight w:val="green"/>
        </w:rPr>
        <w:t>c) existenta constrangerilor in problema de rezolvat</w:t>
      </w:r>
    </w:p>
    <w:p w14:paraId="3577C39F" w14:textId="77777777" w:rsidR="00187665" w:rsidRDefault="00187665" w:rsidP="00187665">
      <w:r>
        <w:t>d) reprezentarea cromozomilor</w:t>
      </w:r>
    </w:p>
    <w:p w14:paraId="4E986954" w14:textId="77777777" w:rsidR="00187665" w:rsidRDefault="00187665" w:rsidP="00187665">
      <w:r>
        <w:lastRenderedPageBreak/>
        <w:t>e) alegerea utilizatorului</w:t>
      </w:r>
    </w:p>
    <w:p w14:paraId="480D88B1" w14:textId="77777777" w:rsidR="00187665" w:rsidRDefault="00187665" w:rsidP="00187665"/>
    <w:p w14:paraId="4A41CB96" w14:textId="77777777" w:rsidR="00187665" w:rsidRDefault="00187665" w:rsidP="00187665">
      <w:r>
        <w:t>11. Recombinarea multipla:</w:t>
      </w:r>
    </w:p>
    <w:p w14:paraId="592C18CD" w14:textId="77777777" w:rsidR="00187665" w:rsidRDefault="00187665" w:rsidP="00187665">
      <w:r>
        <w:t>a) nu se poate baza pe frecventa alelelor</w:t>
      </w:r>
    </w:p>
    <w:p w14:paraId="0BC04C1D" w14:textId="77777777" w:rsidR="00187665" w:rsidRDefault="00187665" w:rsidP="00187665">
      <w:r>
        <w:t>b) este o generealizare a operatiilor de recombinare pentru reprezentarea cu permutari</w:t>
      </w:r>
    </w:p>
    <w:p w14:paraId="6B34ADA1" w14:textId="77777777" w:rsidR="00187665" w:rsidRDefault="00187665" w:rsidP="00187665">
      <w:r>
        <w:t>c) are echivalent bilogic</w:t>
      </w:r>
    </w:p>
    <w:p w14:paraId="5EF5E310" w14:textId="77777777" w:rsidR="00187665" w:rsidRDefault="00187665" w:rsidP="00187665">
      <w:r>
        <w:t>d) este cea mai buna optiune pentru algoritmii genetici</w:t>
      </w:r>
    </w:p>
    <w:p w14:paraId="1A14B41B" w14:textId="77777777" w:rsidR="00187665" w:rsidRDefault="00187665" w:rsidP="00187665">
      <w:r>
        <w:rPr>
          <w:highlight w:val="green"/>
        </w:rPr>
        <w:t>e) produce rezultate mai bune doar in unele cazuri particulare</w:t>
      </w:r>
    </w:p>
    <w:p w14:paraId="274E3ABD" w14:textId="77777777" w:rsidR="00187665" w:rsidRDefault="00187665" w:rsidP="00187665"/>
    <w:p w14:paraId="7F3030B5" w14:textId="77777777" w:rsidR="00187665" w:rsidRDefault="00187665" w:rsidP="00187665">
      <w:r>
        <w:t>12. In cadrul algoritmilor genetici, generatia urmatoare este selectata dintre:</w:t>
      </w:r>
    </w:p>
    <w:p w14:paraId="76C99DF7" w14:textId="77777777" w:rsidR="00187665" w:rsidRDefault="00187665" w:rsidP="00187665">
      <w:r>
        <w:t>a) parintii selectati</w:t>
      </w:r>
    </w:p>
    <w:p w14:paraId="2FBE03A5" w14:textId="77777777" w:rsidR="00187665" w:rsidRDefault="00187665" w:rsidP="00187665">
      <w:r>
        <w:rPr>
          <w:highlight w:val="green"/>
        </w:rPr>
        <w:t>b) indivizii generatiei curente si descndentii obtinuti dupa etape de mutatie</w:t>
      </w:r>
    </w:p>
    <w:p w14:paraId="279E8E9C" w14:textId="77777777" w:rsidR="00187665" w:rsidRDefault="00187665" w:rsidP="00187665">
      <w:r>
        <w:t>c) decendentii generatiei curente</w:t>
      </w:r>
    </w:p>
    <w:p w14:paraId="08D1BCF5" w14:textId="77777777" w:rsidR="00187665" w:rsidRDefault="00187665" w:rsidP="00187665">
      <w:r>
        <w:t>d) indivizii generatiei curente</w:t>
      </w:r>
    </w:p>
    <w:p w14:paraId="714AC503" w14:textId="77777777" w:rsidR="00187665" w:rsidRDefault="00187665" w:rsidP="00187665">
      <w:r>
        <w:t>e) descendentii obtinuti din etapa de recombinare</w:t>
      </w:r>
    </w:p>
    <w:p w14:paraId="5C750544" w14:textId="77777777" w:rsidR="00187665" w:rsidRDefault="00187665" w:rsidP="00187665"/>
    <w:p w14:paraId="1057E13D" w14:textId="77777777" w:rsidR="00187665" w:rsidRDefault="00187665" w:rsidP="00187665"/>
    <w:p w14:paraId="1668AB58" w14:textId="77777777" w:rsidR="00187665" w:rsidRDefault="00187665" w:rsidP="00187665">
      <w:r>
        <w:t>13.  Care din urmatoarele este un model de populatie?</w:t>
      </w:r>
    </w:p>
    <w:p w14:paraId="4881FBB3" w14:textId="77777777" w:rsidR="00187665" w:rsidRDefault="00187665" w:rsidP="00187665">
      <w:r>
        <w:t>a) cu dimensiune fixa</w:t>
      </w:r>
    </w:p>
    <w:p w14:paraId="3DA1ECBA" w14:textId="77777777" w:rsidR="00187665" w:rsidRDefault="00187665" w:rsidP="00187665">
      <w:r>
        <w:t>b) cu dimensiune variabila</w:t>
      </w:r>
    </w:p>
    <w:p w14:paraId="0803683A" w14:textId="77777777" w:rsidR="00187665" w:rsidRDefault="00187665" w:rsidP="00187665">
      <w:r>
        <w:t>c) cu generatii</w:t>
      </w:r>
    </w:p>
    <w:p w14:paraId="05C22595" w14:textId="77777777" w:rsidR="00187665" w:rsidRDefault="00187665" w:rsidP="00187665">
      <w:r>
        <w:t>d) cu stari instabile</w:t>
      </w:r>
    </w:p>
    <w:p w14:paraId="04287490" w14:textId="77777777" w:rsidR="00187665" w:rsidRDefault="00187665" w:rsidP="00187665">
      <w:r>
        <w:rPr>
          <w:highlight w:val="green"/>
        </w:rPr>
        <w:t>e) cu stari stabile</w:t>
      </w:r>
    </w:p>
    <w:p w14:paraId="1F0C6AF7" w14:textId="77777777" w:rsidR="00187665" w:rsidRDefault="00187665" w:rsidP="00187665"/>
    <w:p w14:paraId="3A70577A" w14:textId="77777777" w:rsidR="00187665" w:rsidRDefault="00187665" w:rsidP="00187665">
      <w:r>
        <w:t>14. Care din urmatoarele nu este un model de distributie de probabilitate folosit pentru etapa de selectie:</w:t>
      </w:r>
    </w:p>
    <w:p w14:paraId="02D8C3AF" w14:textId="77777777" w:rsidR="00187665" w:rsidRDefault="00187665" w:rsidP="00187665">
      <w:r>
        <w:t>a) FPS cu ferestre</w:t>
      </w:r>
    </w:p>
    <w:p w14:paraId="50D7B450" w14:textId="77777777" w:rsidR="00187665" w:rsidRDefault="00187665" w:rsidP="00187665">
      <w:r>
        <w:t>b) FPS</w:t>
      </w:r>
    </w:p>
    <w:p w14:paraId="7E2D538D" w14:textId="77777777" w:rsidR="00187665" w:rsidRDefault="00187665" w:rsidP="00187665">
      <w:r>
        <w:rPr>
          <w:highlight w:val="green"/>
        </w:rPr>
        <w:t>c) FPS cu alfla scalare</w:t>
      </w:r>
    </w:p>
    <w:p w14:paraId="2BEB4E0C" w14:textId="77777777" w:rsidR="00187665" w:rsidRDefault="00187665" w:rsidP="00187665">
      <w:r>
        <w:lastRenderedPageBreak/>
        <w:t>d) ranguri liniare</w:t>
      </w:r>
    </w:p>
    <w:p w14:paraId="7D1DE5B7" w14:textId="77777777" w:rsidR="00187665" w:rsidRDefault="00187665" w:rsidP="00187665">
      <w:r>
        <w:t>e) FPS cu sigma scalare</w:t>
      </w:r>
    </w:p>
    <w:p w14:paraId="7F02A8FE" w14:textId="77777777" w:rsidR="00187665" w:rsidRDefault="00187665" w:rsidP="00187665"/>
    <w:p w14:paraId="241A20DF" w14:textId="77777777" w:rsidR="00187665" w:rsidRDefault="00187665" w:rsidP="00187665">
      <w:r>
        <w:t>15. Care mecanism de selectie prroduce rezultate mai apropiate de distributia de probabilitate de selectie calculata?</w:t>
      </w:r>
    </w:p>
    <w:p w14:paraId="196BC396" w14:textId="77777777" w:rsidR="00187665" w:rsidRDefault="00187665" w:rsidP="00187665">
      <w:r>
        <w:t>a) toate produc rezultate la fel de apropiate</w:t>
      </w:r>
    </w:p>
    <w:p w14:paraId="563B0A49" w14:textId="77777777" w:rsidR="00187665" w:rsidRDefault="00187665" w:rsidP="00187665">
      <w:r>
        <w:rPr>
          <w:highlight w:val="green"/>
        </w:rPr>
        <w:t>b) SUS</w:t>
      </w:r>
    </w:p>
    <w:p w14:paraId="32068696" w14:textId="77777777" w:rsidR="00187665" w:rsidRDefault="00187665" w:rsidP="00187665">
      <w:r>
        <w:t>c) niciunul</w:t>
      </w:r>
    </w:p>
    <w:p w14:paraId="3F65E9D4" w14:textId="77777777" w:rsidR="00187665" w:rsidRDefault="00187665" w:rsidP="00187665">
      <w:r>
        <w:t>d) ruleta cu un brat</w:t>
      </w:r>
    </w:p>
    <w:p w14:paraId="43C852D7" w14:textId="77777777" w:rsidR="00187665" w:rsidRDefault="00187665" w:rsidP="00187665">
      <w:r>
        <w:t>e) turnirul</w:t>
      </w:r>
    </w:p>
    <w:p w14:paraId="771EE05D" w14:textId="77777777" w:rsidR="00187665" w:rsidRDefault="00187665" w:rsidP="00187665"/>
    <w:p w14:paraId="76923CF4" w14:textId="77777777" w:rsidR="00187665" w:rsidRDefault="00187665" w:rsidP="00187665">
      <w:r>
        <w:t>16. Daca aplicarea unui operator de recombinare produce indivizi aberanti atunci:</w:t>
      </w:r>
    </w:p>
    <w:p w14:paraId="63394F81" w14:textId="77777777" w:rsidR="00187665" w:rsidRDefault="00187665" w:rsidP="00187665">
      <w:r>
        <w:rPr>
          <w:highlight w:val="green"/>
        </w:rPr>
        <w:t>a) se folosesc parintii ca descendenti</w:t>
      </w:r>
    </w:p>
    <w:p w14:paraId="28ABF33D" w14:textId="77777777" w:rsidR="00187665" w:rsidRDefault="00187665" w:rsidP="00187665">
      <w:r>
        <w:t>b) se produce eroare la executie</w:t>
      </w:r>
    </w:p>
    <w:p w14:paraId="679F29CC" w14:textId="77777777" w:rsidR="00187665" w:rsidRDefault="00187665" w:rsidP="00187665">
      <w:r>
        <w:t>c) algoritmul produce totusi rezultate corecte, ca urmare a autoreglarii prin selectie</w:t>
      </w:r>
    </w:p>
    <w:p w14:paraId="6013719E" w14:textId="77777777" w:rsidR="00187665" w:rsidRDefault="00187665" w:rsidP="00187665">
      <w:r>
        <w:t>d) rezultatele sunt imprevizibile</w:t>
      </w:r>
    </w:p>
    <w:p w14:paraId="64FA9390" w14:textId="77777777" w:rsidR="00187665" w:rsidRDefault="00187665" w:rsidP="00187665">
      <w:r>
        <w:t>e) problema nu se poate rezolva prin algoritm genetic</w:t>
      </w:r>
    </w:p>
    <w:p w14:paraId="7BFBDAFE" w14:textId="77777777" w:rsidR="00187665" w:rsidRDefault="00187665" w:rsidP="00187665">
      <w:r>
        <w:t>17. De cate ori trebuie rotit bratul ruletei multi-brat pentru a executa intregul proces de selectie a parintilor, pentru o populatie cu k indivizi?</w:t>
      </w:r>
    </w:p>
    <w:p w14:paraId="080D40C2" w14:textId="77777777" w:rsidR="00187665" w:rsidRDefault="00187665" w:rsidP="00187665">
      <w:r>
        <w:t>a) de 2*k ori</w:t>
      </w:r>
    </w:p>
    <w:p w14:paraId="7F79F6F7" w14:textId="77777777" w:rsidR="00187665" w:rsidRDefault="00187665" w:rsidP="00187665">
      <w:r>
        <w:t>b) de k ori</w:t>
      </w:r>
    </w:p>
    <w:p w14:paraId="05044D2E" w14:textId="77777777" w:rsidR="00187665" w:rsidRDefault="00187665" w:rsidP="00187665">
      <w:r>
        <w:rPr>
          <w:highlight w:val="green"/>
        </w:rPr>
        <w:t>c) o data</w:t>
      </w:r>
    </w:p>
    <w:p w14:paraId="1111A379" w14:textId="77777777" w:rsidR="00187665" w:rsidRDefault="00187665" w:rsidP="00187665">
      <w:r>
        <w:t>d) de k/2 ori</w:t>
      </w:r>
    </w:p>
    <w:p w14:paraId="6CB9108D" w14:textId="77777777" w:rsidR="00187665" w:rsidRDefault="00187665" w:rsidP="00187665">
      <w:r>
        <w:t>e) nu este ruleta multi-brat</w:t>
      </w:r>
    </w:p>
    <w:p w14:paraId="12BCE8E3" w14:textId="77777777" w:rsidR="00187665" w:rsidRDefault="00187665" w:rsidP="00187665"/>
    <w:p w14:paraId="743F0316" w14:textId="77777777" w:rsidR="00187665" w:rsidRDefault="00187665" w:rsidP="00187665">
      <w:r>
        <w:t>18. Ce aritate are operatorul de recombinare in algorimtii genetici (cati operazi utilizeaza)</w:t>
      </w:r>
    </w:p>
    <w:p w14:paraId="30664CCB" w14:textId="77777777" w:rsidR="00187665" w:rsidRDefault="00187665" w:rsidP="00187665">
      <w:r>
        <w:t>a) unar (un operand)</w:t>
      </w:r>
    </w:p>
    <w:p w14:paraId="5F9CCD81" w14:textId="77777777" w:rsidR="00187665" w:rsidRDefault="00187665" w:rsidP="00187665">
      <w:r>
        <w:t>b) depinde de problema dee rezolvat</w:t>
      </w:r>
    </w:p>
    <w:p w14:paraId="1D84ABD3" w14:textId="77777777" w:rsidR="00187665" w:rsidRDefault="00187665" w:rsidP="00187665">
      <w:r>
        <w:t>c) ternar (trei operanzi)</w:t>
      </w:r>
    </w:p>
    <w:p w14:paraId="05C08EF4" w14:textId="77777777" w:rsidR="00187665" w:rsidRDefault="00187665" w:rsidP="00187665">
      <w:r>
        <w:lastRenderedPageBreak/>
        <w:t>d) nu exista operatori de recombinare in algoritmii genetici</w:t>
      </w:r>
    </w:p>
    <w:p w14:paraId="4738DD30" w14:textId="77777777" w:rsidR="00187665" w:rsidRDefault="00187665" w:rsidP="00187665">
      <w:r>
        <w:rPr>
          <w:highlight w:val="green"/>
        </w:rPr>
        <w:t>e) binar (doi operanzi)</w:t>
      </w:r>
    </w:p>
    <w:p w14:paraId="6B8A5D44" w14:textId="77777777" w:rsidR="00187665" w:rsidRDefault="00187665" w:rsidP="00187665"/>
    <w:p w14:paraId="3628E9F2" w14:textId="77777777" w:rsidR="00187665" w:rsidRDefault="00187665" w:rsidP="00187665">
      <w:r>
        <w:t>19. Pentru a pastra cat mai bine informatia referioare la pozitiile absolute ale alelelor in cromozomi parinti se foloseste operatul:</w:t>
      </w:r>
      <w:r>
        <w:br/>
        <w:t>a) incrucisare multipunct</w:t>
      </w:r>
    </w:p>
    <w:p w14:paraId="5AA3C6A6" w14:textId="77777777" w:rsidR="00187665" w:rsidRDefault="00187665" w:rsidP="00187665">
      <w:r>
        <w:rPr>
          <w:highlight w:val="green"/>
        </w:rPr>
        <w:t>b) CX</w:t>
      </w:r>
    </w:p>
    <w:p w14:paraId="5808B10F" w14:textId="77777777" w:rsidR="00187665" w:rsidRDefault="00187665" w:rsidP="00187665">
      <w:r>
        <w:t>c) ECX</w:t>
      </w:r>
    </w:p>
    <w:p w14:paraId="607D75B9" w14:textId="77777777" w:rsidR="00187665" w:rsidRDefault="00187665" w:rsidP="00187665">
      <w:r>
        <w:t>d) OCX</w:t>
      </w:r>
    </w:p>
    <w:p w14:paraId="481A1BEA" w14:textId="77777777" w:rsidR="00187665" w:rsidRDefault="00187665" w:rsidP="00187665">
      <w:r>
        <w:t>e) PMX</w:t>
      </w:r>
    </w:p>
    <w:p w14:paraId="2CADB474" w14:textId="77777777" w:rsidR="00187665" w:rsidRDefault="00187665" w:rsidP="00187665"/>
    <w:p w14:paraId="1EF094D1" w14:textId="77777777" w:rsidR="00187665" w:rsidRDefault="00187665" w:rsidP="00187665">
      <w:r>
        <w:t>20. Care din urmatoarele afirmatii nu e adevarata petru modelul generational?</w:t>
      </w:r>
    </w:p>
    <w:p w14:paraId="0E89E521" w14:textId="77777777" w:rsidR="00187665" w:rsidRDefault="00187665" w:rsidP="00187665">
      <w:r>
        <w:t>a) poate inlocui un singur cromozom din populatia curenta</w:t>
      </w:r>
    </w:p>
    <w:p w14:paraId="5B27D63D" w14:textId="77777777" w:rsidR="00187665" w:rsidRDefault="00187665" w:rsidP="00187665">
      <w:r>
        <w:rPr>
          <w:highlight w:val="green"/>
        </w:rPr>
        <w:t>b) necesita urmarirea mai multor generatii consecutive</w:t>
      </w:r>
    </w:p>
    <w:p w14:paraId="2252C54B" w14:textId="77777777" w:rsidR="00187665" w:rsidRDefault="00187665" w:rsidP="00187665">
      <w:r>
        <w:t>c) nu tine cont de calitatea cromozomilor</w:t>
      </w:r>
    </w:p>
    <w:p w14:paraId="5C678DA2" w14:textId="77777777" w:rsidR="00187665" w:rsidRDefault="00187665" w:rsidP="00187665">
      <w:r>
        <w:t>d) poate inlocui parial generatia curenta</w:t>
      </w:r>
    </w:p>
    <w:p w14:paraId="0BB17352" w14:textId="77777777" w:rsidR="00187665" w:rsidRDefault="00187665" w:rsidP="00187665">
      <w:r>
        <w:t>e) poate inlocui complet generatia curenta</w:t>
      </w:r>
    </w:p>
    <w:p w14:paraId="5E71A061" w14:textId="77777777" w:rsidR="00BF3D33" w:rsidRDefault="00BF3D33" w:rsidP="00BF3D33"/>
    <w:sectPr w:rsidR="00BF3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E444D"/>
    <w:multiLevelType w:val="multilevel"/>
    <w:tmpl w:val="F406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13860"/>
    <w:multiLevelType w:val="multilevel"/>
    <w:tmpl w:val="F9A863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F4340"/>
    <w:multiLevelType w:val="multilevel"/>
    <w:tmpl w:val="5F2E05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00614"/>
    <w:multiLevelType w:val="multilevel"/>
    <w:tmpl w:val="9542B3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150C1"/>
    <w:multiLevelType w:val="multilevel"/>
    <w:tmpl w:val="9C4CA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C5C37"/>
    <w:multiLevelType w:val="multilevel"/>
    <w:tmpl w:val="04E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D7D62"/>
    <w:multiLevelType w:val="multilevel"/>
    <w:tmpl w:val="BF7A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024B6"/>
    <w:multiLevelType w:val="multilevel"/>
    <w:tmpl w:val="4524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812D8"/>
    <w:multiLevelType w:val="multilevel"/>
    <w:tmpl w:val="253E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33001"/>
    <w:multiLevelType w:val="multilevel"/>
    <w:tmpl w:val="B492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85CE9"/>
    <w:multiLevelType w:val="hybridMultilevel"/>
    <w:tmpl w:val="2118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34F8D"/>
    <w:multiLevelType w:val="multilevel"/>
    <w:tmpl w:val="2C3C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673C6"/>
    <w:multiLevelType w:val="multilevel"/>
    <w:tmpl w:val="9D78A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B4E2C"/>
    <w:multiLevelType w:val="multilevel"/>
    <w:tmpl w:val="559A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84EBA"/>
    <w:multiLevelType w:val="multilevel"/>
    <w:tmpl w:val="F614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152B36"/>
    <w:multiLevelType w:val="multilevel"/>
    <w:tmpl w:val="C9ECD8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C2A9B"/>
    <w:multiLevelType w:val="multilevel"/>
    <w:tmpl w:val="70F0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157386"/>
    <w:multiLevelType w:val="multilevel"/>
    <w:tmpl w:val="79D8B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386462"/>
    <w:multiLevelType w:val="multilevel"/>
    <w:tmpl w:val="BE264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3D2965"/>
    <w:multiLevelType w:val="multilevel"/>
    <w:tmpl w:val="972E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552BC"/>
    <w:multiLevelType w:val="multilevel"/>
    <w:tmpl w:val="56AE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CB0257"/>
    <w:multiLevelType w:val="multilevel"/>
    <w:tmpl w:val="BEDA4A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5B618A"/>
    <w:multiLevelType w:val="multilevel"/>
    <w:tmpl w:val="532EA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316143"/>
    <w:multiLevelType w:val="multilevel"/>
    <w:tmpl w:val="1D6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F76CA8"/>
    <w:multiLevelType w:val="multilevel"/>
    <w:tmpl w:val="540A8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A56EC"/>
    <w:multiLevelType w:val="multilevel"/>
    <w:tmpl w:val="BCB8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627635"/>
    <w:multiLevelType w:val="multilevel"/>
    <w:tmpl w:val="4F6675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50599E"/>
    <w:multiLevelType w:val="multilevel"/>
    <w:tmpl w:val="80BE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93B6E"/>
    <w:multiLevelType w:val="multilevel"/>
    <w:tmpl w:val="7294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C5CA2"/>
    <w:multiLevelType w:val="multilevel"/>
    <w:tmpl w:val="E8EEA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F3D23"/>
    <w:multiLevelType w:val="multilevel"/>
    <w:tmpl w:val="3B98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BF5677"/>
    <w:multiLevelType w:val="multilevel"/>
    <w:tmpl w:val="9EB8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D05773"/>
    <w:multiLevelType w:val="multilevel"/>
    <w:tmpl w:val="635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426C11"/>
    <w:multiLevelType w:val="multilevel"/>
    <w:tmpl w:val="3C642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5B69EA"/>
    <w:multiLevelType w:val="multilevel"/>
    <w:tmpl w:val="E6C8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01D37"/>
    <w:multiLevelType w:val="multilevel"/>
    <w:tmpl w:val="006E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B3352E"/>
    <w:multiLevelType w:val="multilevel"/>
    <w:tmpl w:val="BFEA0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6454F4"/>
    <w:multiLevelType w:val="multilevel"/>
    <w:tmpl w:val="9ED4C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7B333D"/>
    <w:multiLevelType w:val="multilevel"/>
    <w:tmpl w:val="CDC46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31415E"/>
    <w:multiLevelType w:val="multilevel"/>
    <w:tmpl w:val="0696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953C6D"/>
    <w:multiLevelType w:val="multilevel"/>
    <w:tmpl w:val="DA243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33"/>
    <w:rsid w:val="00036D61"/>
    <w:rsid w:val="00045338"/>
    <w:rsid w:val="00187665"/>
    <w:rsid w:val="003D107F"/>
    <w:rsid w:val="00545784"/>
    <w:rsid w:val="00761455"/>
    <w:rsid w:val="00867C5A"/>
    <w:rsid w:val="00B647D9"/>
    <w:rsid w:val="00BF3D33"/>
    <w:rsid w:val="00D33E83"/>
    <w:rsid w:val="00E31897"/>
    <w:rsid w:val="00F8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6EBE4"/>
  <w15:chartTrackingRefBased/>
  <w15:docId w15:val="{3C6D180C-9818-4D6D-A965-D3DF16CB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D33"/>
    <w:pPr>
      <w:ind w:left="720"/>
      <w:contextualSpacing/>
    </w:pPr>
  </w:style>
  <w:style w:type="paragraph" w:customStyle="1" w:styleId="pedit">
    <w:name w:val="p_edit"/>
    <w:basedOn w:val="Normal"/>
    <w:rsid w:val="00BF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21</Pages>
  <Words>4160</Words>
  <Characters>23717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Mateescu Elena</dc:creator>
  <cp:keywords/>
  <dc:description/>
  <cp:lastModifiedBy>Andreea Petre</cp:lastModifiedBy>
  <cp:revision>4</cp:revision>
  <dcterms:created xsi:type="dcterms:W3CDTF">2020-05-28T12:14:00Z</dcterms:created>
  <dcterms:modified xsi:type="dcterms:W3CDTF">2020-06-29T05:15:00Z</dcterms:modified>
</cp:coreProperties>
</file>