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44715" w14:textId="486F62FC" w:rsidR="0025592B" w:rsidRDefault="004C5D10">
      <w:r>
        <w:rPr>
          <w:noProof/>
        </w:rPr>
        <w:drawing>
          <wp:inline distT="0" distB="0" distL="0" distR="0" wp14:anchorId="105C3A5F" wp14:editId="607E3D5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3296" w14:textId="62DD8896" w:rsidR="004C5D10" w:rsidRDefault="004C5D10">
      <w:proofErr w:type="spellStart"/>
      <w:r>
        <w:t>Raspuns</w:t>
      </w:r>
      <w:proofErr w:type="spellEnd"/>
      <w:r>
        <w:t xml:space="preserve"> A;</w:t>
      </w:r>
    </w:p>
    <w:p w14:paraId="67CDC2B3" w14:textId="5BB32F8F" w:rsidR="004C5D10" w:rsidRDefault="004C5D10"/>
    <w:p w14:paraId="04345553" w14:textId="1AEA02D8" w:rsidR="004C5D10" w:rsidRDefault="004C5D10">
      <w:r>
        <w:rPr>
          <w:noProof/>
        </w:rPr>
        <w:drawing>
          <wp:inline distT="0" distB="0" distL="0" distR="0" wp14:anchorId="69FC49AC" wp14:editId="6895E43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D9E2" w14:textId="4A90A7E7" w:rsidR="004C5D10" w:rsidRDefault="004C5D10"/>
    <w:p w14:paraId="2A8618B8" w14:textId="48D14E65" w:rsidR="004C5D10" w:rsidRDefault="004C5D10">
      <w:proofErr w:type="spellStart"/>
      <w:r>
        <w:t>Raspuns</w:t>
      </w:r>
      <w:proofErr w:type="spellEnd"/>
      <w:r>
        <w:t xml:space="preserve"> D</w:t>
      </w:r>
    </w:p>
    <w:p w14:paraId="3ED2C2CB" w14:textId="77777777" w:rsidR="004C5D10" w:rsidRDefault="004C5D10" w:rsidP="004C5D10">
      <w:r>
        <w:lastRenderedPageBreak/>
        <w:t>În cadrul unui algoritm evolutiv condiția de terminare poate include următoarele elemente: a) controlul numărului de iterații (număr maxim admis de populații generate), b) disponibilitatea spațiului de memorie, c) atingerea valorii optime a funcției obiectiv, d) verificarea unei condiții legate de diversitatea genetică, e) scăderea dimensiunii populației sub o limită admisă, f) creșterea lungimii cromozomilor.</w:t>
      </w:r>
    </w:p>
    <w:p w14:paraId="3687CE6C" w14:textId="77777777" w:rsidR="004C5D10" w:rsidRDefault="004C5D10" w:rsidP="004C5D10"/>
    <w:p w14:paraId="1306D590" w14:textId="77777777" w:rsidR="004C5D10" w:rsidRDefault="004C5D10" w:rsidP="004C5D10">
      <w:r>
        <w:t>Alegeți o opțiune:</w:t>
      </w:r>
    </w:p>
    <w:p w14:paraId="083B9E01" w14:textId="77777777" w:rsidR="004C5D10" w:rsidRDefault="004C5D10" w:rsidP="004C5D10">
      <w:r>
        <w:t>a. a, c, d</w:t>
      </w:r>
    </w:p>
    <w:p w14:paraId="722931AD" w14:textId="77777777" w:rsidR="004C5D10" w:rsidRDefault="004C5D10" w:rsidP="004C5D10">
      <w:r>
        <w:t>b. b, d, e</w:t>
      </w:r>
    </w:p>
    <w:p w14:paraId="3163A539" w14:textId="77777777" w:rsidR="004C5D10" w:rsidRDefault="004C5D10" w:rsidP="004C5D10">
      <w:r>
        <w:t>c. a, e, f</w:t>
      </w:r>
    </w:p>
    <w:p w14:paraId="56C63A6C" w14:textId="77777777" w:rsidR="004C5D10" w:rsidRDefault="004C5D10" w:rsidP="004C5D10">
      <w:r>
        <w:t>d. b, c, d</w:t>
      </w:r>
    </w:p>
    <w:p w14:paraId="20B954DB" w14:textId="54035530" w:rsidR="004C5D10" w:rsidRDefault="004C5D10" w:rsidP="004C5D10">
      <w:r>
        <w:t>e. a, b, e</w:t>
      </w:r>
    </w:p>
    <w:p w14:paraId="1EE80202" w14:textId="45A1CBF6" w:rsidR="004C5D10" w:rsidRDefault="004C5D10" w:rsidP="004C5D10"/>
    <w:p w14:paraId="6B1A6FE9" w14:textId="2AD0693F" w:rsidR="004C5D10" w:rsidRDefault="004C5D10" w:rsidP="004C5D10">
      <w:proofErr w:type="spellStart"/>
      <w:r>
        <w:t>Raspuns</w:t>
      </w:r>
      <w:proofErr w:type="spellEnd"/>
      <w:r>
        <w:t xml:space="preserve"> A</w:t>
      </w:r>
    </w:p>
    <w:p w14:paraId="1862664A" w14:textId="77777777" w:rsidR="004C5D10" w:rsidRDefault="004C5D10" w:rsidP="004C5D10"/>
    <w:p w14:paraId="2A595B7C" w14:textId="7127C4C4" w:rsidR="004C5D10" w:rsidRDefault="004C5D10" w:rsidP="004C5D10">
      <w:r>
        <w:rPr>
          <w:noProof/>
        </w:rPr>
        <w:drawing>
          <wp:inline distT="0" distB="0" distL="0" distR="0" wp14:anchorId="6BA14402" wp14:editId="53735CD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9462" w14:textId="21F6836C" w:rsidR="004C5D10" w:rsidRDefault="004C5D10" w:rsidP="004C5D10">
      <w:proofErr w:type="spellStart"/>
      <w:r>
        <w:t>Raspuns</w:t>
      </w:r>
      <w:proofErr w:type="spellEnd"/>
      <w:r>
        <w:t xml:space="preserve"> C</w:t>
      </w:r>
    </w:p>
    <w:p w14:paraId="091C9463" w14:textId="28755EC0" w:rsidR="004C5D10" w:rsidRDefault="004C5D10" w:rsidP="004C5D10"/>
    <w:p w14:paraId="39C0BBD9" w14:textId="246589AC" w:rsidR="004C5D10" w:rsidRDefault="004C5D10" w:rsidP="004C5D10">
      <w:r>
        <w:rPr>
          <w:noProof/>
        </w:rPr>
        <w:lastRenderedPageBreak/>
        <w:drawing>
          <wp:inline distT="0" distB="0" distL="0" distR="0" wp14:anchorId="24BB5B0F" wp14:editId="4E3DBD3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9E3D" w14:textId="77777777" w:rsidR="004C5D10" w:rsidRDefault="004C5D10" w:rsidP="004C5D10">
      <w:proofErr w:type="spellStart"/>
      <w:r>
        <w:t>Raspuns</w:t>
      </w:r>
      <w:proofErr w:type="spellEnd"/>
      <w:r>
        <w:t xml:space="preserve"> A</w:t>
      </w:r>
    </w:p>
    <w:p w14:paraId="665F4F4B" w14:textId="4CAE1229" w:rsidR="004C5D10" w:rsidRDefault="004C5D10" w:rsidP="004C5D10">
      <w:r>
        <w:rPr>
          <w:noProof/>
        </w:rPr>
        <w:drawing>
          <wp:inline distT="0" distB="0" distL="0" distR="0" wp14:anchorId="77730E0E" wp14:editId="17FB89A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65A5" w14:textId="34B7835A" w:rsidR="004C5D10" w:rsidRDefault="004C5D10" w:rsidP="004C5D10">
      <w:proofErr w:type="spellStart"/>
      <w:r>
        <w:t>Fara</w:t>
      </w:r>
      <w:proofErr w:type="spellEnd"/>
      <w:r>
        <w:t xml:space="preserve"> </w:t>
      </w:r>
      <w:proofErr w:type="spellStart"/>
      <w:r>
        <w:t>raspuns</w:t>
      </w:r>
      <w:proofErr w:type="spellEnd"/>
    </w:p>
    <w:p w14:paraId="2164B2EE" w14:textId="2E2914D6" w:rsidR="004C5D10" w:rsidRDefault="004C5D10" w:rsidP="004C5D10"/>
    <w:p w14:paraId="79111C8C" w14:textId="208119A7" w:rsidR="004C5D10" w:rsidRDefault="004C5D10" w:rsidP="004C5D10"/>
    <w:p w14:paraId="10B6B30B" w14:textId="77777777" w:rsidR="004C5D10" w:rsidRDefault="004C5D10" w:rsidP="004C5D10">
      <w:r>
        <w:lastRenderedPageBreak/>
        <w:t>În algoritmii genetici, operația de selecție a părinților</w:t>
      </w:r>
    </w:p>
    <w:p w14:paraId="4BFF6AD0" w14:textId="77777777" w:rsidR="004C5D10" w:rsidRDefault="004C5D10" w:rsidP="004C5D10"/>
    <w:p w14:paraId="20B181C9" w14:textId="77777777" w:rsidR="004C5D10" w:rsidRDefault="004C5D10" w:rsidP="004C5D10">
      <w:r>
        <w:t>Alegeți o opțiune:</w:t>
      </w:r>
    </w:p>
    <w:p w14:paraId="54CCB5CA" w14:textId="77777777" w:rsidR="004C5D10" w:rsidRDefault="004C5D10" w:rsidP="004C5D10">
      <w:r>
        <w:t>a. Este doar un exercițiu de implementare, nefiind necesară</w:t>
      </w:r>
    </w:p>
    <w:p w14:paraId="4C66E1F2" w14:textId="77777777" w:rsidR="004C5D10" w:rsidRDefault="004C5D10" w:rsidP="004C5D10">
      <w:r>
        <w:t>b. Este utilizată determinist</w:t>
      </w:r>
    </w:p>
    <w:p w14:paraId="21F6D968" w14:textId="77777777" w:rsidR="004C5D10" w:rsidRDefault="004C5D10" w:rsidP="004C5D10">
      <w:r>
        <w:t>c. Este utilizată în funcție de reprezentarea cromozomială</w:t>
      </w:r>
    </w:p>
    <w:p w14:paraId="15FF321E" w14:textId="77777777" w:rsidR="004C5D10" w:rsidRDefault="004C5D10" w:rsidP="004C5D10">
      <w:r>
        <w:t>d. Nu este utilizată</w:t>
      </w:r>
    </w:p>
    <w:p w14:paraId="13C1D9A3" w14:textId="789BA5B7" w:rsidR="004C5D10" w:rsidRDefault="004C5D10" w:rsidP="004C5D10">
      <w:r>
        <w:t>e. Este utilizată în general în manieră nedeterministă</w:t>
      </w:r>
    </w:p>
    <w:p w14:paraId="063168C7" w14:textId="3BA67B9E" w:rsidR="004C5D10" w:rsidRDefault="004C5D10" w:rsidP="004C5D10">
      <w:proofErr w:type="spellStart"/>
      <w:r>
        <w:t>RAspuns</w:t>
      </w:r>
      <w:proofErr w:type="spellEnd"/>
      <w:r>
        <w:t>: B sau E</w:t>
      </w:r>
    </w:p>
    <w:p w14:paraId="7CE13928" w14:textId="675AAEC9" w:rsidR="004C5D10" w:rsidRDefault="004C5D10" w:rsidP="004C5D10"/>
    <w:p w14:paraId="6CE21B0E" w14:textId="730AB75E" w:rsidR="004C5D10" w:rsidRDefault="004C5D10" w:rsidP="004C5D10">
      <w:r>
        <w:t xml:space="preserve">În cadrul unui algoritm genetic care maximizează o funcție (fitness): 1. Selecția generației următoare este obligatoriu bazată pe </w:t>
      </w:r>
      <w:proofErr w:type="spellStart"/>
      <w:r>
        <w:t>vîrstă</w:t>
      </w:r>
      <w:proofErr w:type="spellEnd"/>
      <w:r>
        <w:t xml:space="preserve">; 2. </w:t>
      </w:r>
      <w:proofErr w:type="spellStart"/>
      <w:r>
        <w:t>Sînt</w:t>
      </w:r>
      <w:proofErr w:type="spellEnd"/>
      <w:r>
        <w:t xml:space="preserve"> rezolvate doar probleme cu </w:t>
      </w:r>
      <w:proofErr w:type="spellStart"/>
      <w:r>
        <w:t>constrîngeri</w:t>
      </w:r>
      <w:proofErr w:type="spellEnd"/>
      <w:r>
        <w:t xml:space="preserve">; 3. Selecția părinților este efectuată iterativ; 4. Mutația este realizată cu probabilitate mică; 5. Nu este recomandată utilizarea selecției FPS; 6. </w:t>
      </w:r>
      <w:proofErr w:type="spellStart"/>
      <w:r>
        <w:t>Multisetul</w:t>
      </w:r>
      <w:proofErr w:type="spellEnd"/>
      <w:r>
        <w:t xml:space="preserve"> copiilor este fără duplicate; 7. Selecția supraviețuitorilor este determinată de calitate și/sau factorul </w:t>
      </w:r>
      <w:proofErr w:type="spellStart"/>
      <w:r>
        <w:t>vîrstă</w:t>
      </w:r>
      <w:proofErr w:type="spellEnd"/>
      <w:r>
        <w:t>; 8. Recombinarea este realizată rareori;  9. Este intenționată determinarea unui punct de maxim global; 10. Structura cromozomială diferă dacă funcția este translatată.</w:t>
      </w:r>
    </w:p>
    <w:p w14:paraId="1CF04D95" w14:textId="6D1A545E" w:rsidR="004C5D10" w:rsidRDefault="004C5D10" w:rsidP="004C5D10">
      <w:proofErr w:type="spellStart"/>
      <w:r>
        <w:t>Raspuns</w:t>
      </w:r>
      <w:proofErr w:type="spellEnd"/>
      <w:r>
        <w:t xml:space="preserve"> </w:t>
      </w:r>
      <w:r w:rsidR="00844EE0">
        <w:t>3 4 7 9</w:t>
      </w:r>
    </w:p>
    <w:p w14:paraId="2BC374B3" w14:textId="77777777" w:rsidR="004C5D10" w:rsidRDefault="004C5D10" w:rsidP="004C5D10"/>
    <w:p w14:paraId="0FE1CDA4" w14:textId="649AB76F" w:rsidR="004C5D10" w:rsidRDefault="004C5D10" w:rsidP="004C5D10"/>
    <w:p w14:paraId="1E7C19A2" w14:textId="07C910AB" w:rsidR="004C5D10" w:rsidRDefault="004C5D10" w:rsidP="004C5D10">
      <w:r>
        <w:rPr>
          <w:noProof/>
        </w:rPr>
        <w:lastRenderedPageBreak/>
        <w:drawing>
          <wp:inline distT="0" distB="0" distL="0" distR="0" wp14:anchorId="373DFBBA" wp14:editId="404C780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2F6F" w14:textId="5AAF89B6" w:rsidR="004C5D10" w:rsidRDefault="004C5D10" w:rsidP="004C5D10">
      <w:proofErr w:type="spellStart"/>
      <w:r>
        <w:t>Raspuns</w:t>
      </w:r>
      <w:proofErr w:type="spellEnd"/>
      <w:r>
        <w:t xml:space="preserve"> A</w:t>
      </w:r>
    </w:p>
    <w:p w14:paraId="1B42E110" w14:textId="763A9CEA" w:rsidR="004C5D10" w:rsidRDefault="004C5D10" w:rsidP="004C5D10"/>
    <w:p w14:paraId="6BE7A56C" w14:textId="64286F4B" w:rsidR="00C90486" w:rsidRDefault="00C90486" w:rsidP="00C90486">
      <w:pPr>
        <w:ind w:firstLine="708"/>
      </w:pPr>
      <w:r>
        <w:t xml:space="preserve">În cadrul unui algoritm genetic care maximizează o funcție (fitness): 1. Selecția generației următoare este obligatoriu bazată pe </w:t>
      </w:r>
      <w:proofErr w:type="spellStart"/>
      <w:r>
        <w:t>vîrstă</w:t>
      </w:r>
      <w:proofErr w:type="spellEnd"/>
      <w:r>
        <w:t xml:space="preserve">; 2. </w:t>
      </w:r>
      <w:proofErr w:type="spellStart"/>
      <w:r>
        <w:t>Sînt</w:t>
      </w:r>
      <w:proofErr w:type="spellEnd"/>
      <w:r>
        <w:t xml:space="preserve"> rezolvate doar probleme cu </w:t>
      </w:r>
      <w:proofErr w:type="spellStart"/>
      <w:r>
        <w:t>constrîngeri</w:t>
      </w:r>
      <w:proofErr w:type="spellEnd"/>
      <w:r>
        <w:t xml:space="preserve">; 3. Selecția părinților este efectuată iterativ; 4. Mutația este realizată cu probabilitate mică; 5. Nu este recomandată utilizarea selecției FPS; 6. </w:t>
      </w:r>
      <w:proofErr w:type="spellStart"/>
      <w:r>
        <w:t>Multisetul</w:t>
      </w:r>
      <w:proofErr w:type="spellEnd"/>
      <w:r>
        <w:t xml:space="preserve"> copiilor este fără duplicate; 7. Selecția supraviețuitorilor este determinată de calitate și/sau factorul </w:t>
      </w:r>
      <w:proofErr w:type="spellStart"/>
      <w:r>
        <w:t>vîrstă</w:t>
      </w:r>
      <w:proofErr w:type="spellEnd"/>
      <w:r>
        <w:t>; 8. Recombinarea este realizată rareori;  9. Este intenționată determinarea unui punct de maxim global; 10. Structura cromozomială diferă dacă funcția este translatată.</w:t>
      </w:r>
    </w:p>
    <w:p w14:paraId="41A2BD36" w14:textId="7E426E21" w:rsidR="00C90486" w:rsidRDefault="00C90486" w:rsidP="00C90486">
      <w:proofErr w:type="spellStart"/>
      <w:r>
        <w:t>raspuns</w:t>
      </w:r>
      <w:proofErr w:type="spellEnd"/>
      <w:r>
        <w:t xml:space="preserve"> 3 6 8</w:t>
      </w:r>
    </w:p>
    <w:p w14:paraId="5587D8AE" w14:textId="57906C3E" w:rsidR="00C90486" w:rsidRDefault="00C90486" w:rsidP="00C90486"/>
    <w:p w14:paraId="5A9568FA" w14:textId="26238479" w:rsidR="00C90486" w:rsidRDefault="00844EE0" w:rsidP="00C90486">
      <w:r>
        <w:rPr>
          <w:noProof/>
        </w:rPr>
        <w:lastRenderedPageBreak/>
        <w:drawing>
          <wp:inline distT="0" distB="0" distL="0" distR="0" wp14:anchorId="5B06F603" wp14:editId="4F49812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E635" w14:textId="78E4FB28" w:rsidR="00844EE0" w:rsidRDefault="00844EE0" w:rsidP="00C90486">
      <w:proofErr w:type="spellStart"/>
      <w:r>
        <w:t>Raspuns</w:t>
      </w:r>
      <w:proofErr w:type="spellEnd"/>
      <w:r>
        <w:t xml:space="preserve"> posibil A</w:t>
      </w:r>
    </w:p>
    <w:p w14:paraId="038422DF" w14:textId="17C4FF0D" w:rsidR="00844EE0" w:rsidRDefault="00844EE0" w:rsidP="00C90486">
      <w:r>
        <w:rPr>
          <w:noProof/>
        </w:rPr>
        <w:drawing>
          <wp:inline distT="0" distB="0" distL="0" distR="0" wp14:anchorId="28A8ACD4" wp14:editId="7AA509D9">
            <wp:extent cx="5943600" cy="314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5F00" w14:textId="3DF4189E" w:rsidR="00844EE0" w:rsidRDefault="00844EE0" w:rsidP="00C90486">
      <w:proofErr w:type="spellStart"/>
      <w:r>
        <w:t>Raspuns</w:t>
      </w:r>
      <w:proofErr w:type="spellEnd"/>
      <w:r>
        <w:t xml:space="preserve"> C</w:t>
      </w:r>
    </w:p>
    <w:p w14:paraId="586133B3" w14:textId="24092CC0" w:rsidR="00844EE0" w:rsidRDefault="00844EE0" w:rsidP="00C90486"/>
    <w:p w14:paraId="0F06899C" w14:textId="7666E872" w:rsidR="00844EE0" w:rsidRDefault="00C63CE8" w:rsidP="00C90486">
      <w:r>
        <w:rPr>
          <w:noProof/>
        </w:rPr>
        <w:lastRenderedPageBreak/>
        <w:drawing>
          <wp:inline distT="0" distB="0" distL="0" distR="0" wp14:anchorId="27C27FB0" wp14:editId="329516D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5047" w14:textId="72449F2A" w:rsidR="00C63CE8" w:rsidRDefault="00C63CE8" w:rsidP="00C90486"/>
    <w:p w14:paraId="4D9AF343" w14:textId="46335CAF" w:rsidR="00C63CE8" w:rsidRDefault="00C63CE8" w:rsidP="00C90486">
      <w:r>
        <w:rPr>
          <w:noProof/>
        </w:rPr>
        <w:drawing>
          <wp:inline distT="0" distB="0" distL="0" distR="0" wp14:anchorId="126B342B" wp14:editId="354BC62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88C8" w14:textId="4CE65A6A" w:rsidR="00C63CE8" w:rsidRDefault="00C63CE8" w:rsidP="00C90486">
      <w:r>
        <w:t>Posibil C</w:t>
      </w:r>
    </w:p>
    <w:p w14:paraId="3C2764AF" w14:textId="3560894D" w:rsidR="00C63CE8" w:rsidRDefault="00C63CE8" w:rsidP="00C90486"/>
    <w:p w14:paraId="53800C0A" w14:textId="725AB6E5" w:rsidR="001B7D72" w:rsidRDefault="001B7D72" w:rsidP="00C90486"/>
    <w:p w14:paraId="7E3EAE5D" w14:textId="77777777" w:rsidR="001B7D72" w:rsidRDefault="001B7D72" w:rsidP="001B7D72">
      <w:r>
        <w:lastRenderedPageBreak/>
        <w:t xml:space="preserve">Algoritmul </w:t>
      </w:r>
      <w:proofErr w:type="spellStart"/>
      <w:r>
        <w:t>Hillclimbing</w:t>
      </w:r>
      <w:proofErr w:type="spellEnd"/>
      <w:r>
        <w:t>:</w:t>
      </w:r>
    </w:p>
    <w:p w14:paraId="45B42A09" w14:textId="77777777" w:rsidR="001B7D72" w:rsidRDefault="001B7D72" w:rsidP="001B7D72"/>
    <w:p w14:paraId="2BBD65AD" w14:textId="77777777" w:rsidR="001B7D72" w:rsidRDefault="001B7D72" w:rsidP="001B7D72">
      <w:r>
        <w:t>Alegeți o opțiune:</w:t>
      </w:r>
    </w:p>
    <w:p w14:paraId="1BF25F7D" w14:textId="77777777" w:rsidR="001B7D72" w:rsidRDefault="001B7D72" w:rsidP="001B7D72">
      <w:r>
        <w:t>a. Este un algoritm auto-adaptiv</w:t>
      </w:r>
    </w:p>
    <w:p w14:paraId="3C45F662" w14:textId="77777777" w:rsidR="001B7D72" w:rsidRDefault="001B7D72" w:rsidP="001B7D72">
      <w:r>
        <w:t>b. Este un algoritm determinist</w:t>
      </w:r>
    </w:p>
    <w:p w14:paraId="6309DB60" w14:textId="77777777" w:rsidR="001B7D72" w:rsidRDefault="001B7D72" w:rsidP="001B7D72">
      <w:r>
        <w:t>c. Este un algoritm evolutiv</w:t>
      </w:r>
    </w:p>
    <w:p w14:paraId="0C31E08C" w14:textId="77777777" w:rsidR="001B7D72" w:rsidRDefault="001B7D72" w:rsidP="001B7D72">
      <w:r>
        <w:t>d. Este o etapă intermediară între algoritmii determiniști și cei evolutivi.</w:t>
      </w:r>
    </w:p>
    <w:p w14:paraId="1D27522D" w14:textId="7D539829" w:rsidR="001B7D72" w:rsidRDefault="001B7D72" w:rsidP="001B7D72">
      <w:r>
        <w:t>e. Nici una din celelalte variante</w:t>
      </w:r>
    </w:p>
    <w:p w14:paraId="0B01469F" w14:textId="4AFF00A0" w:rsidR="001B7D72" w:rsidRDefault="001B7D72" w:rsidP="001B7D72"/>
    <w:p w14:paraId="33C7E32D" w14:textId="55C8285C" w:rsidR="001B7D72" w:rsidRDefault="001B7D72" w:rsidP="001B7D72">
      <w:proofErr w:type="spellStart"/>
      <w:r>
        <w:t>Raspuns</w:t>
      </w:r>
      <w:proofErr w:type="spellEnd"/>
      <w:r>
        <w:t xml:space="preserve"> A sau C</w:t>
      </w:r>
    </w:p>
    <w:p w14:paraId="7AC146D5" w14:textId="63C74B6B" w:rsidR="001B7D72" w:rsidRDefault="001B7D72" w:rsidP="001B7D72"/>
    <w:p w14:paraId="6FA53364" w14:textId="77777777" w:rsidR="001B7D72" w:rsidRDefault="001B7D72" w:rsidP="001B7D72"/>
    <w:sectPr w:rsidR="001B7D72" w:rsidSect="001D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EE"/>
    <w:rsid w:val="001B7D72"/>
    <w:rsid w:val="001D7737"/>
    <w:rsid w:val="0025592B"/>
    <w:rsid w:val="004C5D10"/>
    <w:rsid w:val="00844EE0"/>
    <w:rsid w:val="00C63CE8"/>
    <w:rsid w:val="00C90486"/>
    <w:rsid w:val="00D7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A98C"/>
  <w15:chartTrackingRefBased/>
  <w15:docId w15:val="{AAFCB2D7-626E-456C-8216-CF775C83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5D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D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D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369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Buharu vlad</dc:creator>
  <cp:keywords/>
  <dc:description/>
  <cp:lastModifiedBy>Buharu vlad</cp:lastModifiedBy>
  <cp:revision>4</cp:revision>
  <dcterms:created xsi:type="dcterms:W3CDTF">2021-05-31T13:24:00Z</dcterms:created>
  <dcterms:modified xsi:type="dcterms:W3CDTF">2021-05-31T13:52:00Z</dcterms:modified>
</cp:coreProperties>
</file>