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9B84" w14:textId="77777777" w:rsidR="0054404D" w:rsidRDefault="00000000">
      <w:pPr>
        <w:spacing w:before="1800" w:after="200"/>
        <w:jc w:val="center"/>
      </w:pPr>
      <w:r>
        <w:rPr>
          <w:b/>
          <w:bCs/>
          <w:color w:val="1F3864"/>
          <w:sz w:val="72"/>
          <w:szCs w:val="72"/>
        </w:rPr>
        <w:t>Data Structures</w:t>
      </w:r>
    </w:p>
    <w:p w14:paraId="2E520D31" w14:textId="77777777" w:rsidR="0054404D" w:rsidRDefault="00000000"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>MCQ Corpus</w:t>
      </w:r>
    </w:p>
    <w:p w14:paraId="1CD0DC68" w14:textId="77777777" w:rsidR="0054404D" w:rsidRDefault="00000000">
      <w:pPr>
        <w:spacing w:after="800"/>
        <w:jc w:val="center"/>
      </w:pPr>
      <w:r>
        <w:rPr>
          <w:i/>
          <w:iCs/>
          <w:color w:val="666666"/>
          <w:sz w:val="28"/>
          <w:szCs w:val="28"/>
        </w:rPr>
        <w:t>Arrays · Linked Lists · Trees · Practice Sets</w:t>
      </w:r>
    </w:p>
    <w:p w14:paraId="13A43FD3" w14:textId="77777777" w:rsidR="0054404D" w:rsidRDefault="00000000">
      <w:pPr>
        <w:spacing w:after="120"/>
        <w:jc w:val="center"/>
      </w:pPr>
      <w:r>
        <w:rPr>
          <w:color w:val="333333"/>
          <w:sz w:val="26"/>
          <w:szCs w:val="26"/>
        </w:rPr>
        <w:t>339 multiple-choice questions</w:t>
      </w:r>
    </w:p>
    <w:p w14:paraId="1F31446A" w14:textId="77777777" w:rsidR="0054404D" w:rsidRDefault="00000000">
      <w:pPr>
        <w:jc w:val="center"/>
      </w:pPr>
      <w:r>
        <w:rPr>
          <w:color w:val="666666"/>
        </w:rPr>
        <w:t>Combined from 9 source sets</w:t>
      </w:r>
    </w:p>
    <w:p w14:paraId="401A6A47" w14:textId="77777777" w:rsidR="0054404D" w:rsidRDefault="00000000">
      <w:r>
        <w:br w:type="page"/>
      </w:r>
    </w:p>
    <w:p w14:paraId="506C027B" w14:textId="77777777" w:rsidR="0054404D" w:rsidRDefault="00000000">
      <w:pPr>
        <w:pStyle w:val="Heading1"/>
      </w:pPr>
      <w:bookmarkStart w:id="0" w:name="_Toc231477896"/>
      <w:r>
        <w:lastRenderedPageBreak/>
        <w:t>Table of Contents</w:t>
      </w:r>
      <w:bookmarkEnd w:id="0"/>
    </w:p>
    <w:p w14:paraId="5AA7F69C" w14:textId="77777777" w:rsidR="0054404D" w:rsidRDefault="00000000">
      <w:r>
        <w:rPr>
          <w:sz w:val="4"/>
          <w:szCs w:val="4"/>
        </w:rPr>
        <w:t xml:space="preserve"> </w:t>
      </w:r>
    </w:p>
    <w:sdt>
      <w:sdtPr>
        <w:alias w:val="Contents"/>
        <w:id w:val="1339047459"/>
      </w:sdtPr>
      <w:sdtContent>
        <w:p w14:paraId="78AC94E9" w14:textId="77777777" w:rsidR="00F4266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477896" w:history="1">
            <w:r w:rsidR="00F42664" w:rsidRPr="003F1758">
              <w:rPr>
                <w:rStyle w:val="Hyperlink"/>
                <w:noProof/>
              </w:rPr>
              <w:t>Table of Contents</w:t>
            </w:r>
            <w:r w:rsidR="00F42664">
              <w:rPr>
                <w:noProof/>
              </w:rPr>
              <w:tab/>
            </w:r>
            <w:r w:rsidR="00F42664">
              <w:rPr>
                <w:noProof/>
              </w:rPr>
              <w:fldChar w:fldCharType="begin"/>
            </w:r>
            <w:r w:rsidR="00F42664">
              <w:rPr>
                <w:noProof/>
              </w:rPr>
              <w:instrText xml:space="preserve"> PAGEREF _Toc231477896 \h </w:instrText>
            </w:r>
            <w:r w:rsidR="00F42664">
              <w:rPr>
                <w:noProof/>
              </w:rPr>
            </w:r>
            <w:r w:rsidR="00F42664">
              <w:rPr>
                <w:noProof/>
              </w:rPr>
              <w:fldChar w:fldCharType="separate"/>
            </w:r>
            <w:r w:rsidR="00F42664">
              <w:rPr>
                <w:noProof/>
              </w:rPr>
              <w:t>2</w:t>
            </w:r>
            <w:r w:rsidR="00F42664">
              <w:rPr>
                <w:noProof/>
              </w:rPr>
              <w:fldChar w:fldCharType="end"/>
            </w:r>
          </w:hyperlink>
        </w:p>
        <w:p w14:paraId="0FD9B179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897" w:history="1">
            <w:r w:rsidRPr="003F1758">
              <w:rPr>
                <w:rStyle w:val="Hyperlink"/>
                <w:noProof/>
              </w:rPr>
              <w:t>Arrays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7A2821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898" w:history="1">
            <w:r w:rsidRPr="003F1758">
              <w:rPr>
                <w:rStyle w:val="Hyperlink"/>
                <w:noProof/>
              </w:rPr>
              <w:t>From 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62442B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899" w:history="1">
            <w:r w:rsidRPr="003F1758">
              <w:rPr>
                <w:rStyle w:val="Hyperlink"/>
                <w:noProof/>
              </w:rPr>
              <w:t>Grile Set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EDDF8B7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00" w:history="1">
            <w:r w:rsidRPr="003F1758">
              <w:rPr>
                <w:rStyle w:val="Hyperlink"/>
                <w:noProof/>
              </w:rPr>
              <w:t>Grile Set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49B6F2E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01" w:history="1">
            <w:r w:rsidRPr="003F1758">
              <w:rPr>
                <w:rStyle w:val="Hyperlink"/>
                <w:noProof/>
              </w:rPr>
              <w:t>Grile Set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A05045D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02" w:history="1">
            <w:r w:rsidRPr="003F1758">
              <w:rPr>
                <w:rStyle w:val="Hyperlink"/>
                <w:noProof/>
              </w:rPr>
              <w:t>Grile Set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3D8536A8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03" w:history="1">
            <w:r w:rsidRPr="003F1758">
              <w:rPr>
                <w:rStyle w:val="Hyperlink"/>
                <w:noProof/>
              </w:rPr>
              <w:t>Linked 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A8EA0D3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04" w:history="1">
            <w:r w:rsidRPr="003F1758">
              <w:rPr>
                <w:rStyle w:val="Hyperlink"/>
                <w:noProof/>
              </w:rPr>
              <w:t>SDD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0CBC97AC" w14:textId="77777777" w:rsidR="00F42664" w:rsidRDefault="00F4266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05" w:history="1">
            <w:r w:rsidRPr="003F1758">
              <w:rPr>
                <w:rStyle w:val="Hyperlink"/>
                <w:noProof/>
              </w:rPr>
              <w:t>Trees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3A134CDE" w14:textId="77777777" w:rsidR="0054404D" w:rsidRDefault="00000000">
          <w:r>
            <w:fldChar w:fldCharType="end"/>
          </w:r>
        </w:p>
      </w:sdtContent>
    </w:sdt>
    <w:p w14:paraId="1178C102" w14:textId="77777777" w:rsidR="0054404D" w:rsidRDefault="00000000">
      <w:r>
        <w:br w:type="page"/>
      </w:r>
    </w:p>
    <w:p w14:paraId="609133D4" w14:textId="77777777" w:rsidR="0054404D" w:rsidRDefault="00000000">
      <w:pPr>
        <w:pStyle w:val="Heading1"/>
        <w:spacing w:before="0"/>
      </w:pPr>
      <w:bookmarkStart w:id="1" w:name="_Toc231477897"/>
      <w:r>
        <w:lastRenderedPageBreak/>
        <w:t>Arrays</w:t>
      </w:r>
      <w:bookmarkEnd w:id="1"/>
    </w:p>
    <w:p w14:paraId="3D7E3E82" w14:textId="77777777" w:rsidR="0054404D" w:rsidRDefault="00000000">
      <w:pPr>
        <w:spacing w:after="200"/>
      </w:pPr>
      <w:r>
        <w:rPr>
          <w:i/>
          <w:iCs/>
          <w:color w:val="777777"/>
        </w:rPr>
        <w:t>3 questions</w:t>
      </w:r>
    </w:p>
    <w:p w14:paraId="2F30C9A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 </w:t>
      </w:r>
      <w:r>
        <w:rPr>
          <w:color w:val="888888"/>
          <w:sz w:val="20"/>
          <w:szCs w:val="20"/>
        </w:rPr>
        <w:t>of 339</w:t>
      </w:r>
    </w:p>
    <w:p w14:paraId="7DB60AD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time complexity of accessing an array element by index?</w:t>
      </w:r>
    </w:p>
    <w:p w14:paraId="4BCB23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O(1)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B211BF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503AB0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O(n)</w:t>
      </w:r>
    </w:p>
    <w:p w14:paraId="769F075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4DE9694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 </w:t>
      </w:r>
      <w:r>
        <w:rPr>
          <w:color w:val="888888"/>
          <w:sz w:val="20"/>
          <w:szCs w:val="20"/>
        </w:rPr>
        <w:t>of 339</w:t>
      </w:r>
    </w:p>
    <w:p w14:paraId="0E78862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operation is expensive in a fixed-size array when inserting near the beginning?</w:t>
      </w:r>
    </w:p>
    <w:p w14:paraId="40BFA3A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Shifting following elements to make room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2F6A99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Reading the first element</w:t>
      </w:r>
    </w:p>
    <w:p w14:paraId="1BD5EBB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Reading the array length</w:t>
      </w:r>
    </w:p>
    <w:p w14:paraId="78C092B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Comparing two indexes</w:t>
      </w:r>
    </w:p>
    <w:p w14:paraId="0ECA2C8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 </w:t>
      </w:r>
      <w:r>
        <w:rPr>
          <w:color w:val="888888"/>
          <w:sz w:val="20"/>
          <w:szCs w:val="20"/>
        </w:rPr>
        <w:t>of 339</w:t>
      </w:r>
    </w:p>
    <w:p w14:paraId="7D1B4F8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does contiguous storage usually improve?</w:t>
      </w:r>
    </w:p>
    <w:p w14:paraId="1BC693A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Cache locality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1B751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 chasing</w:t>
      </w:r>
    </w:p>
    <w:p w14:paraId="3466C94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Hash collisions</w:t>
      </w:r>
    </w:p>
    <w:p w14:paraId="6644297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Tree balancing</w:t>
      </w:r>
    </w:p>
    <w:p w14:paraId="5FF7AC6B" w14:textId="77777777" w:rsidR="0054404D" w:rsidRDefault="00000000">
      <w:r>
        <w:br w:type="page"/>
      </w:r>
    </w:p>
    <w:p w14:paraId="3B9E7E2E" w14:textId="77777777" w:rsidR="0054404D" w:rsidRDefault="00000000">
      <w:pPr>
        <w:pStyle w:val="Heading1"/>
        <w:spacing w:before="0"/>
      </w:pPr>
      <w:bookmarkStart w:id="2" w:name="_Toc231477898"/>
      <w:r>
        <w:lastRenderedPageBreak/>
        <w:t>From Forms</w:t>
      </w:r>
      <w:bookmarkEnd w:id="2"/>
    </w:p>
    <w:p w14:paraId="4A5B8779" w14:textId="77777777" w:rsidR="0054404D" w:rsidRDefault="00000000">
      <w:pPr>
        <w:spacing w:after="200"/>
      </w:pPr>
      <w:r>
        <w:rPr>
          <w:i/>
          <w:iCs/>
          <w:color w:val="777777"/>
        </w:rPr>
        <w:t>74 questions</w:t>
      </w:r>
    </w:p>
    <w:p w14:paraId="346901D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 </w:t>
      </w:r>
      <w:r>
        <w:rPr>
          <w:color w:val="888888"/>
          <w:sz w:val="20"/>
          <w:szCs w:val="20"/>
        </w:rPr>
        <w:t>of 339</w:t>
      </w:r>
    </w:p>
    <w:p w14:paraId="3B78DA5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For efficient deletion of arbitrary nodes, the most suitable structure is:</w:t>
      </w:r>
    </w:p>
    <w:p w14:paraId="265C324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Binary heap</w:t>
      </w:r>
    </w:p>
    <w:p w14:paraId="3A01103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Doubly linked list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5D768E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Singly linked list</w:t>
      </w:r>
    </w:p>
    <w:p w14:paraId="43DFD00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Circular singly linked list</w:t>
      </w:r>
    </w:p>
    <w:p w14:paraId="7C3CE7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Static array</w:t>
      </w:r>
    </w:p>
    <w:p w14:paraId="479C1B3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 </w:t>
      </w:r>
      <w:r>
        <w:rPr>
          <w:color w:val="888888"/>
          <w:sz w:val="20"/>
          <w:szCs w:val="20"/>
        </w:rPr>
        <w:t>of 339</w:t>
      </w:r>
    </w:p>
    <w:p w14:paraId="4ACCEC3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Select all correct Heap operations with O(log n) complexity:</w:t>
      </w:r>
    </w:p>
    <w:p w14:paraId="328ECEA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Inserting an element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B9A99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Traversing the entire heap</w:t>
      </w:r>
    </w:p>
    <w:p w14:paraId="650E5C4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Finding a random element</w:t>
      </w:r>
    </w:p>
    <w:p w14:paraId="72F7D0B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Accessing the root element directly</w:t>
      </w:r>
    </w:p>
    <w:p w14:paraId="280EAEA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Deleting the root element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6503E0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 </w:t>
      </w:r>
      <w:r>
        <w:rPr>
          <w:color w:val="888888"/>
          <w:sz w:val="20"/>
          <w:szCs w:val="20"/>
        </w:rPr>
        <w:t>of 339</w:t>
      </w:r>
    </w:p>
    <w:p w14:paraId="5F684CD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If a node in a heap is at position "i", its left child is typically found at position:</w:t>
      </w:r>
    </w:p>
    <w:p w14:paraId="3F5893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2i - 1</w:t>
      </w:r>
    </w:p>
    <w:p w14:paraId="4427DB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i/2</w:t>
      </w:r>
    </w:p>
    <w:p w14:paraId="482A04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 - 1</w:t>
      </w:r>
    </w:p>
    <w:p w14:paraId="0EEE0A5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2i + 2</w:t>
      </w:r>
    </w:p>
    <w:p w14:paraId="5D103C1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2i + 1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2DF3CC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 </w:t>
      </w:r>
      <w:r>
        <w:rPr>
          <w:color w:val="888888"/>
          <w:sz w:val="20"/>
          <w:szCs w:val="20"/>
        </w:rPr>
        <w:t>of 339</w:t>
      </w:r>
    </w:p>
    <w:p w14:paraId="592BEED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Advantages of linked lists over heaps include:</w:t>
      </w:r>
    </w:p>
    <w:p w14:paraId="0575B52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Faster random access</w:t>
      </w:r>
    </w:p>
    <w:p w14:paraId="0FB42C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Highest efficiency in sorting</w:t>
      </w:r>
    </w:p>
    <w:p w14:paraId="0E17657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Able to preserve the order of the elements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9BA8F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Direct access to min / max element</w:t>
      </w:r>
    </w:p>
    <w:p w14:paraId="18AD204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Easier insertion/deletion operations at known positions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4BC583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 </w:t>
      </w:r>
      <w:r>
        <w:rPr>
          <w:color w:val="888888"/>
          <w:sz w:val="20"/>
          <w:szCs w:val="20"/>
        </w:rPr>
        <w:t>of 339</w:t>
      </w:r>
    </w:p>
    <w:p w14:paraId="08917C6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data structure allows traversing in both forward and backward directions easily?</w:t>
      </w:r>
    </w:p>
    <w:p w14:paraId="505DE1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Stacks</w:t>
      </w:r>
    </w:p>
    <w:p w14:paraId="3CA35E5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Doubly linked list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266908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Queues</w:t>
      </w:r>
    </w:p>
    <w:p w14:paraId="13C2BCD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Circular linked list</w:t>
      </w:r>
    </w:p>
    <w:p w14:paraId="30D285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Simple linked list</w:t>
      </w:r>
    </w:p>
    <w:p w14:paraId="1765D39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 </w:t>
      </w:r>
      <w:r>
        <w:rPr>
          <w:color w:val="888888"/>
          <w:sz w:val="20"/>
          <w:szCs w:val="20"/>
        </w:rPr>
        <w:t>of 339</w:t>
      </w:r>
    </w:p>
    <w:p w14:paraId="38720D3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is a correct description of a heap implementation:</w:t>
      </w:r>
    </w:p>
    <w:p w14:paraId="0A71988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node processing based on the last updated element</w:t>
      </w:r>
    </w:p>
    <w:p w14:paraId="42F61B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node processing based on the new element</w:t>
      </w:r>
    </w:p>
    <w:p w14:paraId="7679E7D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node processing based on the first inserted element</w:t>
      </w:r>
    </w:p>
    <w:p w14:paraId="3DC1176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node processing based on the priority of the element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3AC7A1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node processing based on the oldest element</w:t>
      </w:r>
    </w:p>
    <w:p w14:paraId="7AD5188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 </w:t>
      </w:r>
      <w:r>
        <w:rPr>
          <w:color w:val="888888"/>
          <w:sz w:val="20"/>
          <w:szCs w:val="20"/>
        </w:rPr>
        <w:t>of 339</w:t>
      </w:r>
    </w:p>
    <w:p w14:paraId="5C1BC2A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Operations on linked lists with O(1) complexity (assuming direct node reference):</w:t>
      </w:r>
    </w:p>
    <w:p w14:paraId="300723A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Node insertion at known position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CEFDD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Node deletion at known position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913CEF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Sorting the list</w:t>
      </w:r>
    </w:p>
    <w:p w14:paraId="47F83BB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Node search</w:t>
      </w:r>
    </w:p>
    <w:p w14:paraId="1917AE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Traversing the entire list</w:t>
      </w:r>
    </w:p>
    <w:p w14:paraId="3C96E7D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 </w:t>
      </w:r>
      <w:r>
        <w:rPr>
          <w:color w:val="888888"/>
          <w:sz w:val="20"/>
          <w:szCs w:val="20"/>
        </w:rPr>
        <w:t>of 339</w:t>
      </w:r>
    </w:p>
    <w:p w14:paraId="04490DE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Deleting a node from a singly linked list, given the previous node, typically has complexity:</w:t>
      </w:r>
    </w:p>
    <w:p w14:paraId="01A6445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O(n²)</w:t>
      </w:r>
    </w:p>
    <w:p w14:paraId="62994C2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2E0C0A2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O(n)</w:t>
      </w:r>
    </w:p>
    <w:p w14:paraId="1EEE5B2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O(1)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92AB6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3699480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 </w:t>
      </w:r>
      <w:r>
        <w:rPr>
          <w:color w:val="888888"/>
          <w:sz w:val="20"/>
          <w:szCs w:val="20"/>
        </w:rPr>
        <w:t>of 339</w:t>
      </w:r>
    </w:p>
    <w:p w14:paraId="316E32E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linked list variant doesn't have any node pointing to NULL?</w:t>
      </w:r>
    </w:p>
    <w:p w14:paraId="6BA39E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Doubly non-circular linked list</w:t>
      </w:r>
    </w:p>
    <w:p w14:paraId="7F0006F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Circular linked list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F182B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Singly non-circular linked list</w:t>
      </w:r>
    </w:p>
    <w:p w14:paraId="1D3DBB3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Stack implemented as linked list</w:t>
      </w:r>
    </w:p>
    <w:p w14:paraId="6443DA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Simple queue</w:t>
      </w:r>
    </w:p>
    <w:p w14:paraId="1A1824E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 </w:t>
      </w:r>
      <w:r>
        <w:rPr>
          <w:color w:val="888888"/>
          <w:sz w:val="20"/>
          <w:szCs w:val="20"/>
        </w:rPr>
        <w:t>of 339</w:t>
      </w:r>
    </w:p>
    <w:p w14:paraId="2B4CD4D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Select the true statements for linked lists and static arrays.</w:t>
      </w:r>
    </w:p>
    <w:p w14:paraId="3D8D050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List nodes are allocated at random addresses in the HEAP memory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607CD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Static arrays have the memory allocated at runtime</w:t>
      </w:r>
    </w:p>
    <w:p w14:paraId="5466FC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Accessing element i in a list is a O(1) complexity time operation</w:t>
      </w:r>
    </w:p>
    <w:p w14:paraId="0DE1B6D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Memory size for static arrays is limited only by the HEAP size</w:t>
      </w:r>
    </w:p>
    <w:p w14:paraId="2730A1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Lookup operation in an array is a O(1) complexity time operation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FAC24C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 </w:t>
      </w:r>
      <w:r>
        <w:rPr>
          <w:color w:val="888888"/>
          <w:sz w:val="20"/>
          <w:szCs w:val="20"/>
        </w:rPr>
        <w:t>of 339</w:t>
      </w:r>
    </w:p>
    <w:p w14:paraId="5A0C1A5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Removing the maximum element from a max-heap typically has complexity:</w:t>
      </w:r>
    </w:p>
    <w:p w14:paraId="1D5B8E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5C6F85E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O(1)</w:t>
      </w:r>
    </w:p>
    <w:p w14:paraId="3D71C06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O(n)</w:t>
      </w:r>
    </w:p>
    <w:p w14:paraId="4FEEC0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O(log n)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56477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O(n²)</w:t>
      </w:r>
    </w:p>
    <w:p w14:paraId="4A56258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 </w:t>
      </w:r>
      <w:r>
        <w:rPr>
          <w:color w:val="888888"/>
          <w:sz w:val="20"/>
          <w:szCs w:val="20"/>
        </w:rPr>
        <w:t>of 339</w:t>
      </w:r>
    </w:p>
    <w:p w14:paraId="65EAB59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True statements about heaps:</w:t>
      </w:r>
    </w:p>
    <w:p w14:paraId="78460E6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Allow fast random element access</w:t>
      </w:r>
    </w:p>
    <w:p w14:paraId="32A301A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Insertion has O(log n) complexity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83FA5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Always sorted completely</w:t>
      </w:r>
    </w:p>
    <w:p w14:paraId="0C27300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Efficiently implemented with arrays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6692E6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Can be either max-heap or min-heap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C267E1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 </w:t>
      </w:r>
      <w:r>
        <w:rPr>
          <w:color w:val="888888"/>
          <w:sz w:val="20"/>
          <w:szCs w:val="20"/>
        </w:rPr>
        <w:t>of 339</w:t>
      </w:r>
    </w:p>
    <w:p w14:paraId="0BC0DDB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 binary heap is considered a:</w:t>
      </w:r>
    </w:p>
    <w:p w14:paraId="0105FA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Completely unordered structure</w:t>
      </w:r>
    </w:p>
    <w:p w14:paraId="5D6B2F2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Unstructured set of elements</w:t>
      </w:r>
    </w:p>
    <w:p w14:paraId="73FD8D4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Circular structure</w:t>
      </w:r>
    </w:p>
    <w:p w14:paraId="6122412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Fully sorted structure</w:t>
      </w:r>
    </w:p>
    <w:p w14:paraId="7A2B276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Partially ordered structure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4935BE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 </w:t>
      </w:r>
      <w:r>
        <w:rPr>
          <w:color w:val="888888"/>
          <w:sz w:val="20"/>
          <w:szCs w:val="20"/>
        </w:rPr>
        <w:t>of 339</w:t>
      </w:r>
    </w:p>
    <w:p w14:paraId="0439A3D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Circular doubly linked list provides easy traversal in:</w:t>
      </w:r>
    </w:p>
    <w:p w14:paraId="324EDF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Forward direction only</w:t>
      </w:r>
    </w:p>
    <w:p w14:paraId="16F312C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Neither direction effectively</w:t>
      </w:r>
    </w:p>
    <w:p w14:paraId="0623FC1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Backward direction only</w:t>
      </w:r>
    </w:p>
    <w:p w14:paraId="2D89CC4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Both forward and backward directions indefinitely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A6D964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Only in random directions</w:t>
      </w:r>
    </w:p>
    <w:p w14:paraId="792C0D1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18 </w:t>
      </w:r>
      <w:r>
        <w:rPr>
          <w:color w:val="888888"/>
          <w:sz w:val="20"/>
          <w:szCs w:val="20"/>
        </w:rPr>
        <w:t>of 339</w:t>
      </w:r>
    </w:p>
    <w:p w14:paraId="2A002F7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Properties of binary heaps include:</w:t>
      </w:r>
    </w:p>
    <w:p w14:paraId="642A7DF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Always implemented via linked list</w:t>
      </w:r>
    </w:p>
    <w:p w14:paraId="4D3039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Random access efficiency</w:t>
      </w:r>
    </w:p>
    <w:p w14:paraId="4E289CC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Complete binary tree structure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713D27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Heap property for all nodes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E7EEED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Nodes fully sorted</w:t>
      </w:r>
    </w:p>
    <w:p w14:paraId="069D510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 </w:t>
      </w:r>
      <w:r>
        <w:rPr>
          <w:color w:val="888888"/>
          <w:sz w:val="20"/>
          <w:szCs w:val="20"/>
        </w:rPr>
        <w:t>of 339</w:t>
      </w:r>
    </w:p>
    <w:p w14:paraId="5C3A1F6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Suitable for heap usage:</w:t>
      </w:r>
    </w:p>
    <w:p w14:paraId="3CD2C20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Heap sort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C6A4EB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Priority queue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559FFC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Maintaining dynamic min/max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8B6F5C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Scheduling applications based on priority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DFF7D6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Direct indexing of arbitrary elements</w:t>
      </w:r>
    </w:p>
    <w:p w14:paraId="2D7AB56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 </w:t>
      </w:r>
      <w:r>
        <w:rPr>
          <w:color w:val="888888"/>
          <w:sz w:val="20"/>
          <w:szCs w:val="20"/>
        </w:rPr>
        <w:t>of 339</w:t>
      </w:r>
    </w:p>
    <w:p w14:paraId="578E1A3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Benefits of doubly linked lists compared to singly linked lists include:</w:t>
      </w:r>
    </w:p>
    <w:p w14:paraId="01909C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Fixed memory allocation</w:t>
      </w:r>
    </w:p>
    <w:p w14:paraId="23C16F6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Easier node deletion when the node pointer is provided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EDBBA1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Less memory usage</w:t>
      </w:r>
    </w:p>
    <w:p w14:paraId="5E7E79A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Easier random access</w:t>
      </w:r>
    </w:p>
    <w:p w14:paraId="350ED34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Efficient backward traversal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4CC97E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 </w:t>
      </w:r>
      <w:r>
        <w:rPr>
          <w:color w:val="888888"/>
          <w:sz w:val="20"/>
          <w:szCs w:val="20"/>
        </w:rPr>
        <w:t>of 339</w:t>
      </w:r>
    </w:p>
    <w:p w14:paraId="07EB25A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Main disadvantage of doubly linked lists:</w:t>
      </w:r>
    </w:p>
    <w:p w14:paraId="630F15E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Unpredictable node addresses</w:t>
      </w:r>
    </w:p>
    <w:p w14:paraId="54C85A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Increased memory overhead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5494A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Difficult random access</w:t>
      </w:r>
    </w:p>
    <w:p w14:paraId="07BACD1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Difficult traversal</w:t>
      </w:r>
    </w:p>
    <w:p w14:paraId="245AA99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Slow insertion</w:t>
      </w:r>
    </w:p>
    <w:p w14:paraId="452A106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 </w:t>
      </w:r>
      <w:r>
        <w:rPr>
          <w:color w:val="888888"/>
          <w:sz w:val="20"/>
          <w:szCs w:val="20"/>
        </w:rPr>
        <w:t>of 339</w:t>
      </w:r>
    </w:p>
    <w:p w14:paraId="79C5135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Primary use of a min-heap:</w:t>
      </w:r>
    </w:p>
    <w:p w14:paraId="1884DAF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Linked list operations</w:t>
      </w:r>
    </w:p>
    <w:p w14:paraId="3BD0D2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Fast random search</w:t>
      </w:r>
    </w:p>
    <w:p w14:paraId="55310E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Rapid traversal</w:t>
      </w:r>
    </w:p>
    <w:p w14:paraId="560EB14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Accessing smallest element quickly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CB434C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E.</w:t>
      </w:r>
      <w:r>
        <w:rPr>
          <w:b/>
          <w:bCs/>
          <w:color w:val="555555"/>
        </w:rPr>
        <w:tab/>
      </w:r>
      <w:r>
        <w:rPr>
          <w:color w:val="222222"/>
        </w:rPr>
        <w:t>Accessing largest element quickly</w:t>
      </w:r>
    </w:p>
    <w:p w14:paraId="785AA34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 </w:t>
      </w:r>
      <w:r>
        <w:rPr>
          <w:color w:val="888888"/>
          <w:sz w:val="20"/>
          <w:szCs w:val="20"/>
        </w:rPr>
        <w:t>of 339</w:t>
      </w:r>
    </w:p>
    <w:p w14:paraId="48365F2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After inserting a new element in a heap, the structure:</w:t>
      </w:r>
    </w:p>
    <w:p w14:paraId="68ECB03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Maintains heap property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B31C49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Becomes completely unstructured</w:t>
      </w:r>
    </w:p>
    <w:p w14:paraId="1F4EAF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Is unchanged</w:t>
      </w:r>
    </w:p>
    <w:p w14:paraId="28A3AD5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Randomly rearranges elements</w:t>
      </w:r>
    </w:p>
    <w:p w14:paraId="2A3DA1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Becomes fully sorted</w:t>
      </w:r>
    </w:p>
    <w:p w14:paraId="196861A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 </w:t>
      </w:r>
      <w:r>
        <w:rPr>
          <w:color w:val="888888"/>
          <w:sz w:val="20"/>
          <w:szCs w:val="20"/>
        </w:rPr>
        <w:t>of 339</w:t>
      </w:r>
    </w:p>
    <w:p w14:paraId="5476C3B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result of executing the following code?</w:t>
      </w:r>
    </w:p>
    <w:p w14:paraId="6B4030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 = 1, d = 2, *pc = -10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89E28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 = 1, d = 1, *pc = -10</w:t>
      </w:r>
    </w:p>
    <w:p w14:paraId="06950C4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 = -10, d = 0, *pc = 1</w:t>
      </w:r>
    </w:p>
    <w:p w14:paraId="1F05B7A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Application causes runtime error</w:t>
      </w:r>
    </w:p>
    <w:p w14:paraId="39630E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Application causes malloc() failure</w:t>
      </w:r>
    </w:p>
    <w:p w14:paraId="2829A11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 </w:t>
      </w:r>
      <w:r>
        <w:rPr>
          <w:color w:val="888888"/>
          <w:sz w:val="20"/>
          <w:szCs w:val="20"/>
        </w:rPr>
        <w:t>of 339</w:t>
      </w:r>
    </w:p>
    <w:p w14:paraId="6016548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If an array is declared as char mesaj[10], what is the valid index for the last element of the array?</w:t>
      </w:r>
    </w:p>
    <w:p w14:paraId="53B6E44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9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A60CBC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last</w:t>
      </w:r>
    </w:p>
    <w:p w14:paraId="5E75F2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mesaj + 1</w:t>
      </w:r>
    </w:p>
    <w:p w14:paraId="6DED78D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mesaj - 1</w:t>
      </w:r>
    </w:p>
    <w:p w14:paraId="4A420E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10</w:t>
      </w:r>
    </w:p>
    <w:p w14:paraId="632A6D9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 </w:t>
      </w:r>
      <w:r>
        <w:rPr>
          <w:color w:val="888888"/>
          <w:sz w:val="20"/>
          <w:szCs w:val="20"/>
        </w:rPr>
        <w:t>of 339</w:t>
      </w:r>
    </w:p>
    <w:p w14:paraId="6DBA413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function is used to dynamically allocate memory for a vector in C?</w:t>
      </w:r>
    </w:p>
    <w:p w14:paraId="1D64F09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malloc()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46F86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printf()</w:t>
      </w:r>
    </w:p>
    <w:p w14:paraId="059484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sizeof()</w:t>
      </w:r>
    </w:p>
    <w:p w14:paraId="2DA73F6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strlen()</w:t>
      </w:r>
    </w:p>
    <w:p w14:paraId="043814C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scanf()</w:t>
      </w:r>
    </w:p>
    <w:p w14:paraId="7682FA2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 </w:t>
      </w:r>
      <w:r>
        <w:rPr>
          <w:color w:val="888888"/>
          <w:sz w:val="20"/>
          <w:szCs w:val="20"/>
        </w:rPr>
        <w:t>of 339</w:t>
      </w:r>
    </w:p>
    <w:p w14:paraId="19C28EE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Identify the problem in the code: int* p; *p = 10;</w:t>
      </w:r>
    </w:p>
    <w:p w14:paraId="57F1996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Variable p is in read-only segment</w:t>
      </w:r>
    </w:p>
    <w:p w14:paraId="6A97AC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 is constant</w:t>
      </w:r>
    </w:p>
    <w:p w14:paraId="57B1986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C.</w:t>
      </w:r>
      <w:r>
        <w:rPr>
          <w:b/>
          <w:bCs/>
          <w:color w:val="2E7D32"/>
        </w:rPr>
        <w:tab/>
        <w:t>Memory not allocated before use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3300A5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Variable p contains null address</w:t>
      </w:r>
    </w:p>
    <w:p w14:paraId="7509BF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Cannot assign value 10</w:t>
      </w:r>
    </w:p>
    <w:p w14:paraId="1213533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 </w:t>
      </w:r>
      <w:r>
        <w:rPr>
          <w:color w:val="888888"/>
          <w:sz w:val="20"/>
          <w:szCs w:val="20"/>
        </w:rPr>
        <w:t>of 339</w:t>
      </w:r>
    </w:p>
    <w:p w14:paraId="0A6C204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data structure is used to implement the chaining mechanism in a hash table?</w:t>
      </w:r>
    </w:p>
    <w:p w14:paraId="711E04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Tree structure</w:t>
      </w:r>
    </w:p>
    <w:p w14:paraId="27A8265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Heap structure</w:t>
      </w:r>
    </w:p>
    <w:p w14:paraId="78D4B30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Matrix</w:t>
      </w:r>
    </w:p>
    <w:p w14:paraId="12E5B77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Singly linked list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1BC1D7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</w:t>
      </w:r>
    </w:p>
    <w:p w14:paraId="78C3DBE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 </w:t>
      </w:r>
      <w:r>
        <w:rPr>
          <w:color w:val="888888"/>
          <w:sz w:val="20"/>
          <w:szCs w:val="20"/>
        </w:rPr>
        <w:t>of 339</w:t>
      </w:r>
    </w:p>
    <w:p w14:paraId="0CD9616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types of rotations are used for AVL tree rebalancing?</w:t>
      </w:r>
    </w:p>
    <w:p w14:paraId="0A797BF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Left-right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1956F4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Single right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CDAA14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Right-left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A69FA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Single left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EB56B0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 </w:t>
      </w:r>
      <w:r>
        <w:rPr>
          <w:color w:val="888888"/>
          <w:sz w:val="20"/>
          <w:szCs w:val="20"/>
        </w:rPr>
        <w:t>of 339</w:t>
      </w:r>
    </w:p>
    <w:p w14:paraId="60D8488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which domains are trees used as applied data structures?</w:t>
      </w:r>
    </w:p>
    <w:p w14:paraId="64626FF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Defining a website’s tree structure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F6DBD7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Organizing files in an operating system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00AE9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Organizing hierarchical structures in companies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DA7217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Implementing sequential calculations</w:t>
      </w:r>
    </w:p>
    <w:p w14:paraId="6FBB070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 </w:t>
      </w:r>
      <w:r>
        <w:rPr>
          <w:color w:val="888888"/>
          <w:sz w:val="20"/>
          <w:szCs w:val="20"/>
        </w:rPr>
        <w:t>of 339</w:t>
      </w:r>
    </w:p>
    <w:p w14:paraId="75087D1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are valid characteristics of statically allocated arrays?</w:t>
      </w:r>
    </w:p>
    <w:p w14:paraId="61B4B3F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Must be freed using free()</w:t>
      </w:r>
    </w:p>
    <w:p w14:paraId="6C68593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Vector size can be determined at runtime</w:t>
      </w:r>
    </w:p>
    <w:p w14:paraId="7A32F74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Size is fixed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044710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Are allocated in the memory stack where they are declared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B0C9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Can be resized with realloc()</w:t>
      </w:r>
    </w:p>
    <w:p w14:paraId="1520913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 </w:t>
      </w:r>
      <w:r>
        <w:rPr>
          <w:color w:val="888888"/>
          <w:sz w:val="20"/>
          <w:szCs w:val="20"/>
        </w:rPr>
        <w:t>of 339</w:t>
      </w:r>
    </w:p>
    <w:p w14:paraId="1D6FB47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true about the pointer variable p after calling free(p)?</w:t>
      </w:r>
    </w:p>
    <w:p w14:paraId="616BDA2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It retains the content, i.e., the Heap memory address it had at allocation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19CF39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It is deallocated from the Stack segment where it was defined</w:t>
      </w:r>
    </w:p>
    <w:p w14:paraId="7D39D77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It is copied to the Stack where it is accessed</w:t>
      </w:r>
    </w:p>
    <w:p w14:paraId="2F0D15B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D.</w:t>
      </w:r>
      <w:r>
        <w:rPr>
          <w:b/>
          <w:bCs/>
          <w:color w:val="555555"/>
        </w:rPr>
        <w:tab/>
      </w:r>
      <w:r>
        <w:rPr>
          <w:color w:val="222222"/>
        </w:rPr>
        <w:t>The pointer is automatically reset to NULL</w:t>
      </w:r>
    </w:p>
    <w:p w14:paraId="2406756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It is reset to a different Heap address</w:t>
      </w:r>
    </w:p>
    <w:p w14:paraId="26D3CB0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 </w:t>
      </w:r>
      <w:r>
        <w:rPr>
          <w:color w:val="888888"/>
          <w:sz w:val="20"/>
          <w:szCs w:val="20"/>
        </w:rPr>
        <w:t>of 339</w:t>
      </w:r>
    </w:p>
    <w:p w14:paraId="2620FC7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output of the following code?</w:t>
      </w:r>
    </w:p>
    <w:p w14:paraId="5A819BF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94A65C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Compilation error: index operator not applicable to pointers</w:t>
      </w:r>
    </w:p>
    <w:p w14:paraId="762F12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Compilation error: vector address cannot be assigned to pointer</w:t>
      </w:r>
    </w:p>
    <w:p w14:paraId="06D7547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0</w:t>
      </w:r>
    </w:p>
    <w:p w14:paraId="0DD0BA1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34 </w:t>
      </w:r>
      <w:r>
        <w:rPr>
          <w:color w:val="888888"/>
          <w:sz w:val="20"/>
          <w:szCs w:val="20"/>
        </w:rPr>
        <w:t>of 339</w:t>
      </w:r>
    </w:p>
    <w:p w14:paraId="1B7FE22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statements are true regarding singly linked lists?</w:t>
      </w:r>
    </w:p>
    <w:p w14:paraId="14144EF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A singly linked list is a linear structure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A26D85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Nodes can be added/removed without knowing their count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F463D5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Nodes store heterogeneous data</w:t>
      </w:r>
    </w:p>
    <w:p w14:paraId="74AB6A1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It allows sequential access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F113B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Always has only two nodes that are homogeneous</w:t>
      </w:r>
    </w:p>
    <w:p w14:paraId="031E236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Each node stores multiple values of the same type</w:t>
      </w:r>
    </w:p>
    <w:p w14:paraId="3640826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35 </w:t>
      </w:r>
      <w:r>
        <w:rPr>
          <w:color w:val="888888"/>
          <w:sz w:val="20"/>
          <w:szCs w:val="20"/>
        </w:rPr>
        <w:t>of 339</w:t>
      </w:r>
    </w:p>
    <w:p w14:paraId="63D68EE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smallest value greater than 55 that can replace it in a BST with level-order: 55, 33, 77, 11, 44, 66, 88?</w:t>
      </w:r>
    </w:p>
    <w:p w14:paraId="3935A9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44</w:t>
      </w:r>
    </w:p>
    <w:p w14:paraId="5AAFF08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66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AABB31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77</w:t>
      </w:r>
    </w:p>
    <w:p w14:paraId="1802C58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88</w:t>
      </w:r>
    </w:p>
    <w:p w14:paraId="3D60F17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36 </w:t>
      </w:r>
      <w:r>
        <w:rPr>
          <w:color w:val="888888"/>
          <w:sz w:val="20"/>
          <w:szCs w:val="20"/>
        </w:rPr>
        <w:t>of 339</w:t>
      </w:r>
    </w:p>
    <w:p w14:paraId="4B1CFE4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are AVL tree rotations used to rebalance?</w:t>
      </w:r>
    </w:p>
    <w:p w14:paraId="3254010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Left-right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BB7259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Right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C2A858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Left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65133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Right-left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43E372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37 </w:t>
      </w:r>
      <w:r>
        <w:rPr>
          <w:color w:val="888888"/>
          <w:sz w:val="20"/>
          <w:szCs w:val="20"/>
        </w:rPr>
        <w:t>of 339</w:t>
      </w:r>
    </w:p>
    <w:p w14:paraId="31D7165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are true about pointer variables in C?</w:t>
      </w:r>
    </w:p>
    <w:p w14:paraId="238181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Can be used in any arithmetic calculation</w:t>
      </w:r>
    </w:p>
    <w:p w14:paraId="3A546F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Has special declaration syntax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44EA9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Stores a memory address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8D2342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D.</w:t>
      </w:r>
      <w:r>
        <w:rPr>
          <w:b/>
          <w:bCs/>
          <w:color w:val="555555"/>
        </w:rPr>
        <w:tab/>
      </w:r>
      <w:r>
        <w:rPr>
          <w:color w:val="222222"/>
        </w:rPr>
        <w:t>Can only be used to access the data segment</w:t>
      </w:r>
    </w:p>
    <w:p w14:paraId="63270E4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Can only be used to access heap memory</w:t>
      </w:r>
    </w:p>
    <w:p w14:paraId="6C5CE69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38 </w:t>
      </w:r>
      <w:r>
        <w:rPr>
          <w:color w:val="888888"/>
          <w:sz w:val="20"/>
          <w:szCs w:val="20"/>
        </w:rPr>
        <w:t>of 339</w:t>
      </w:r>
    </w:p>
    <w:p w14:paraId="4307B67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Choose the correct code block to add a node with value 4 to the end of a singly linked list:</w:t>
      </w:r>
    </w:p>
    <w:p w14:paraId="19EF5A9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Opțiunea 1</w:t>
      </w:r>
    </w:p>
    <w:p w14:paraId="0E72C2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Opțiunea 2</w:t>
      </w:r>
    </w:p>
    <w:p w14:paraId="63A8D11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Opțiunea 3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E6997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Opțiunea 4</w:t>
      </w:r>
    </w:p>
    <w:p w14:paraId="13D77C9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Opțiunea 5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CD2ADA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39 </w:t>
      </w:r>
      <w:r>
        <w:rPr>
          <w:color w:val="888888"/>
          <w:sz w:val="20"/>
          <w:szCs w:val="20"/>
        </w:rPr>
        <w:t>of 339</w:t>
      </w:r>
    </w:p>
    <w:p w14:paraId="495BC2F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does chaining mean in a hash table?</w:t>
      </w:r>
    </w:p>
    <w:p w14:paraId="60546B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Using an auxiliary array</w:t>
      </w:r>
    </w:p>
    <w:p w14:paraId="21A851A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Computing a hash function</w:t>
      </w:r>
    </w:p>
    <w:p w14:paraId="5151B00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Handling collisions through a list of elements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5DB3BD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Duplicating data sets in memory</w:t>
      </w:r>
    </w:p>
    <w:p w14:paraId="0693502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Translating the hash value into ASCII codes</w:t>
      </w:r>
    </w:p>
    <w:p w14:paraId="5C7749C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40 </w:t>
      </w:r>
      <w:r>
        <w:rPr>
          <w:color w:val="888888"/>
          <w:sz w:val="20"/>
          <w:szCs w:val="20"/>
        </w:rPr>
        <w:t>of 339</w:t>
      </w:r>
    </w:p>
    <w:p w14:paraId="67562E0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operation uses the Binary Search Tree data structure?</w:t>
      </w:r>
    </w:p>
    <w:p w14:paraId="7031DC5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Clustering nodes based on a certain key value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3DE450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Transitive closure</w:t>
      </w:r>
    </w:p>
    <w:p w14:paraId="410BE8F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Topological sort</w:t>
      </w:r>
    </w:p>
    <w:p w14:paraId="00F49B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Depth-first traversal</w:t>
      </w:r>
    </w:p>
    <w:p w14:paraId="42F7B25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41 </w:t>
      </w:r>
      <w:r>
        <w:rPr>
          <w:color w:val="888888"/>
          <w:sz w:val="20"/>
          <w:szCs w:val="20"/>
        </w:rPr>
        <w:t>of 339</w:t>
      </w:r>
    </w:p>
    <w:p w14:paraId="3380AE3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value is printed by this C code? int v[] = {1, 2, 3, 4, 5}; printf("%d", v[3]);</w:t>
      </w:r>
    </w:p>
    <w:p w14:paraId="6AA90CC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3</w:t>
      </w:r>
    </w:p>
    <w:p w14:paraId="725D594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2380C1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5</w:t>
      </w:r>
    </w:p>
    <w:p w14:paraId="3B3365B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9</w:t>
      </w:r>
    </w:p>
    <w:p w14:paraId="3DD1847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42 </w:t>
      </w:r>
      <w:r>
        <w:rPr>
          <w:color w:val="888888"/>
          <w:sz w:val="20"/>
          <w:szCs w:val="20"/>
        </w:rPr>
        <w:t>of 339</w:t>
      </w:r>
    </w:p>
    <w:p w14:paraId="29D353B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statements is true?</w:t>
      </w:r>
    </w:p>
    <w:p w14:paraId="2B3FA42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The function correctly implements the search operation for the parameter studName if it is a key in the hash table.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389D5C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The function incorrectly implements the search operation for the parameter studName if it is not a key in the hash table.</w:t>
      </w:r>
    </w:p>
    <w:p w14:paraId="19DBB43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parameters of the insertStudent(struct Student*, int, struct Student) function are incorrectly declared in relation to how they are used.</w:t>
      </w:r>
    </w:p>
    <w:p w14:paraId="1C9DC2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The function correctly implements the search operation for the parameter studName if it is not a key in the hash table.</w:t>
      </w:r>
    </w:p>
    <w:p w14:paraId="6B405EB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The function identifies all elements of type Student stored in the hash table.</w:t>
      </w:r>
    </w:p>
    <w:p w14:paraId="1F7FB17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43 </w:t>
      </w:r>
      <w:r>
        <w:rPr>
          <w:color w:val="888888"/>
          <w:sz w:val="20"/>
          <w:szCs w:val="20"/>
        </w:rPr>
        <w:t>of 339</w:t>
      </w:r>
    </w:p>
    <w:p w14:paraId="00C6C67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correct about searching in a hash table with chaining?</w:t>
      </w:r>
    </w:p>
    <w:p w14:paraId="64B8A69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Incorrect because hash allows direct access to a student list that caused a conflict</w:t>
      </w:r>
    </w:p>
    <w:p w14:paraId="1ADB9CC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Incorrect because hash generates values outside the allocated range</w:t>
      </w:r>
    </w:p>
    <w:p w14:paraId="761ABD9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Incorrect because hash cannot be used with string keys</w:t>
      </w:r>
    </w:p>
    <w:p w14:paraId="7AE7F2E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Correct because it uses only sequential access</w:t>
      </w:r>
    </w:p>
    <w:p w14:paraId="2F5EE9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Correct because it uses the hash function followed by sequential search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731B6E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44 </w:t>
      </w:r>
      <w:r>
        <w:rPr>
          <w:color w:val="888888"/>
          <w:sz w:val="20"/>
          <w:szCs w:val="20"/>
        </w:rPr>
        <w:t>of 339</w:t>
      </w:r>
    </w:p>
    <w:p w14:paraId="7941E9F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Complete the code to correctly free memory and nullify the pointer:</w:t>
      </w:r>
    </w:p>
    <w:p w14:paraId="70B8CDB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free(v)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CB7E4F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v = NULL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5D8376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45 </w:t>
      </w:r>
      <w:r>
        <w:rPr>
          <w:color w:val="888888"/>
          <w:sz w:val="20"/>
          <w:szCs w:val="20"/>
        </w:rPr>
        <w:t>of 339</w:t>
      </w:r>
    </w:p>
    <w:p w14:paraId="42D1D8C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function is used to dynamically allocate memory for an array of elements in C?</w:t>
      </w:r>
    </w:p>
    <w:p w14:paraId="077763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malloc()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A21B7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printf()</w:t>
      </w:r>
    </w:p>
    <w:p w14:paraId="4A88DE1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sizeof()</w:t>
      </w:r>
    </w:p>
    <w:p w14:paraId="7FBE2F7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strlen()</w:t>
      </w:r>
    </w:p>
    <w:p w14:paraId="3E2ED64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scanf()</w:t>
      </w:r>
    </w:p>
    <w:p w14:paraId="25DEF53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46 </w:t>
      </w:r>
      <w:r>
        <w:rPr>
          <w:color w:val="888888"/>
          <w:sz w:val="20"/>
          <w:szCs w:val="20"/>
        </w:rPr>
        <w:t>of 339</w:t>
      </w:r>
    </w:p>
    <w:p w14:paraId="7571811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are situations where a right-left rotation is used in an AVL tree?</w:t>
      </w:r>
    </w:p>
    <w:p w14:paraId="1E7227D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Left imbalance with a right child</w:t>
      </w:r>
    </w:p>
    <w:p w14:paraId="1C6F773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Root has balance factor -2 and left child +1</w:t>
      </w:r>
    </w:p>
    <w:p w14:paraId="7B3E3C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Balance factor is 0</w:t>
      </w:r>
    </w:p>
    <w:p w14:paraId="1DB5DFD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Root has balance factor +2 and right child -1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583A2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47 </w:t>
      </w:r>
      <w:r>
        <w:rPr>
          <w:color w:val="888888"/>
          <w:sz w:val="20"/>
          <w:szCs w:val="20"/>
        </w:rPr>
        <w:t>of 339</w:t>
      </w:r>
    </w:p>
    <w:p w14:paraId="04BBD33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Select the characteristics of statically allocated arrays:</w:t>
      </w:r>
    </w:p>
    <w:p w14:paraId="34A2D82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Must be freed using free()</w:t>
      </w:r>
    </w:p>
    <w:p w14:paraId="664AE43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Size can be determined at runtime</w:t>
      </w:r>
    </w:p>
    <w:p w14:paraId="622338C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Size is fixed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C46EA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D.</w:t>
      </w:r>
      <w:r>
        <w:rPr>
          <w:b/>
          <w:bCs/>
          <w:color w:val="2E7D32"/>
        </w:rPr>
        <w:tab/>
        <w:t>Allocated on the stack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794F0D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Can be resized with realloc()</w:t>
      </w:r>
    </w:p>
    <w:p w14:paraId="37E92BD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48 </w:t>
      </w:r>
      <w:r>
        <w:rPr>
          <w:color w:val="888888"/>
          <w:sz w:val="20"/>
          <w:szCs w:val="20"/>
        </w:rPr>
        <w:t>of 339</w:t>
      </w:r>
    </w:p>
    <w:p w14:paraId="0744DED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correct output of the following C code? int v[] = {10, 20}; int* pv = v; printf("v[0] = %d, pv[0] = %d", v[0], pv[0]);</w:t>
      </w:r>
    </w:p>
    <w:p w14:paraId="78255C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C5BAE5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v[0] = 1, pv[0] = 20</w:t>
      </w:r>
    </w:p>
    <w:p w14:paraId="743D01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-20</w:t>
      </w:r>
    </w:p>
    <w:p w14:paraId="636C6BB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Compilation error due to [] operator</w:t>
      </w:r>
    </w:p>
    <w:p w14:paraId="516C4F0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Compilation error due to pointer assignment</w:t>
      </w:r>
    </w:p>
    <w:p w14:paraId="43207E5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49 </w:t>
      </w:r>
      <w:r>
        <w:rPr>
          <w:color w:val="888888"/>
          <w:sz w:val="20"/>
          <w:szCs w:val="20"/>
        </w:rPr>
        <w:t>of 339</w:t>
      </w:r>
    </w:p>
    <w:p w14:paraId="509B64F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correct statement about the function:</w:t>
      </w:r>
    </w:p>
    <w:p w14:paraId="747D024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The function inserts an element at the beginning of a singly linked list.</w:t>
      </w:r>
    </w:p>
    <w:p w14:paraId="7ACDB1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The function inserts a node at the beginning of a circular doubly linked list.</w:t>
      </w:r>
    </w:p>
    <w:p w14:paraId="4018419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head of the list is passed by value so that it is not updated.</w:t>
      </w:r>
    </w:p>
    <w:p w14:paraId="7D98737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The function returns the useful information stored in the head of the list.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C91F4D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Deleting the container is equivalent to deleting the first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669E17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50 </w:t>
      </w:r>
      <w:r>
        <w:rPr>
          <w:color w:val="888888"/>
          <w:sz w:val="20"/>
          <w:szCs w:val="20"/>
        </w:rPr>
        <w:t>of 339</w:t>
      </w:r>
    </w:p>
    <w:p w14:paraId="06FAC55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are the advantages of linked lists over heaps?</w:t>
      </w:r>
    </w:p>
    <w:p w14:paraId="5D71FFF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Most efficient in sorting</w:t>
      </w:r>
    </w:p>
    <w:p w14:paraId="79755A4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Simplified dynamic memory management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61554C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Faster random access</w:t>
      </w:r>
    </w:p>
    <w:p w14:paraId="1B62EB7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Easier insertions/deletions in known positions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CEF96B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Direct access to min/max element</w:t>
      </w:r>
    </w:p>
    <w:p w14:paraId="4E75883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51 </w:t>
      </w:r>
      <w:r>
        <w:rPr>
          <w:color w:val="888888"/>
          <w:sz w:val="20"/>
          <w:szCs w:val="20"/>
        </w:rPr>
        <w:t>of 339</w:t>
      </w:r>
    </w:p>
    <w:p w14:paraId="0DF7F72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true about pointer variable p after deallocating memory using free(p)?</w:t>
      </w:r>
    </w:p>
    <w:p w14:paraId="7CD27EF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It keeps the heap address it had at allocation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5CDE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It is deallocated from the stack</w:t>
      </w:r>
    </w:p>
    <w:p w14:paraId="2FD3DD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It is copied to the stack</w:t>
      </w:r>
    </w:p>
    <w:p w14:paraId="6DF311B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It is automatically set to NULL</w:t>
      </w:r>
    </w:p>
    <w:p w14:paraId="20FAAC2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It is reset to another heap address</w:t>
      </w:r>
    </w:p>
    <w:p w14:paraId="4BAB7A4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52 </w:t>
      </w:r>
      <w:r>
        <w:rPr>
          <w:color w:val="888888"/>
          <w:sz w:val="20"/>
          <w:szCs w:val="20"/>
        </w:rPr>
        <w:t>of 339</w:t>
      </w:r>
    </w:p>
    <w:p w14:paraId="0C7F10C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true about the following C function using linear probing in a hash table?</w:t>
      </w:r>
    </w:p>
    <w:p w14:paraId="01B23B2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A.</w:t>
      </w:r>
      <w:r>
        <w:rPr>
          <w:b/>
          <w:bCs/>
          <w:color w:val="2E7D32"/>
        </w:rPr>
        <w:tab/>
        <w:t>The function correctly implements the search operation for the studName parameter if it is a key in the hash table.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D93A00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The function incorrectly implements the search operation for the studName parameter if it is not a key in the hash table.</w:t>
      </w:r>
    </w:p>
    <w:p w14:paraId="137019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parameters of the function insertStudent(struct Student*, int, struct Student) are incorrectly declared relative to their usage.</w:t>
      </w:r>
    </w:p>
    <w:p w14:paraId="4EA12A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The function correctly implements the search operation for the studName parameter if it is not a key in the hash table.</w:t>
      </w:r>
    </w:p>
    <w:p w14:paraId="17ECBBF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The function identifies all Student elements stored in the hash table.</w:t>
      </w:r>
    </w:p>
    <w:p w14:paraId="6FF431B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53 </w:t>
      </w:r>
      <w:r>
        <w:rPr>
          <w:color w:val="888888"/>
          <w:sz w:val="20"/>
          <w:szCs w:val="20"/>
        </w:rPr>
        <w:t>of 339</w:t>
      </w:r>
    </w:p>
    <w:p w14:paraId="0624602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Identify the problem in the following code: int* p; *p = 10;</w:t>
      </w:r>
    </w:p>
    <w:p w14:paraId="3C885DE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Variable p is in read-only segment</w:t>
      </w:r>
    </w:p>
    <w:p w14:paraId="56873C2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 is constant</w:t>
      </w:r>
    </w:p>
    <w:p w14:paraId="1D1CCC0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Memory not allocated before use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4CC63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Variable p contains null address</w:t>
      </w:r>
    </w:p>
    <w:p w14:paraId="601FF30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Cannot assign value 10</w:t>
      </w:r>
    </w:p>
    <w:p w14:paraId="44BAE9A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54 </w:t>
      </w:r>
      <w:r>
        <w:rPr>
          <w:color w:val="888888"/>
          <w:sz w:val="20"/>
          <w:szCs w:val="20"/>
        </w:rPr>
        <w:t>of 339</w:t>
      </w:r>
    </w:p>
    <w:p w14:paraId="51A24F2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correct statement regarding the function:</w:t>
      </w:r>
    </w:p>
    <w:p w14:paraId="5AC49BA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The function inserts an element at the beginning of a singly linked list.</w:t>
      </w:r>
    </w:p>
    <w:p w14:paraId="4394773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The function inserts a node at the beginning of a circular doubly linked list.</w:t>
      </w:r>
    </w:p>
    <w:p w14:paraId="31AE442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head of the list is passed by value in order not to update it.</w:t>
      </w:r>
    </w:p>
    <w:p w14:paraId="0578AD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The function returns the useful information already present in the head of the list.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19D8B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The function deletes the container (node) corresponding to the first node in the list.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3F181F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55 </w:t>
      </w:r>
      <w:r>
        <w:rPr>
          <w:color w:val="888888"/>
          <w:sz w:val="20"/>
          <w:szCs w:val="20"/>
        </w:rPr>
        <w:t>of 339</w:t>
      </w:r>
    </w:p>
    <w:p w14:paraId="331385D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does the chaining mechanism in a hash table imply?</w:t>
      </w:r>
    </w:p>
    <w:p w14:paraId="0F01AB4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Using an auxiliary array</w:t>
      </w:r>
    </w:p>
    <w:p w14:paraId="4E13DC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Computing a hash function</w:t>
      </w:r>
    </w:p>
    <w:p w14:paraId="6B03DFE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Handling collisions through a list of elements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EB2313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Duplicating data in memory</w:t>
      </w:r>
    </w:p>
    <w:p w14:paraId="65169B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Translating hash into ASCII</w:t>
      </w:r>
    </w:p>
    <w:p w14:paraId="2F541CB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56 </w:t>
      </w:r>
      <w:r>
        <w:rPr>
          <w:color w:val="888888"/>
          <w:sz w:val="20"/>
          <w:szCs w:val="20"/>
        </w:rPr>
        <w:t>of 339</w:t>
      </w:r>
    </w:p>
    <w:p w14:paraId="48DDE2E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statements are true about pointer variables in C?</w:t>
      </w:r>
    </w:p>
    <w:p w14:paraId="0356BCF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They can be used in any arithmetic calculation</w:t>
      </w:r>
    </w:p>
    <w:p w14:paraId="319D26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They have a special syntax for declaration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4DBE3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They store a memory address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A469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D.</w:t>
      </w:r>
      <w:r>
        <w:rPr>
          <w:b/>
          <w:bCs/>
          <w:color w:val="555555"/>
        </w:rPr>
        <w:tab/>
      </w:r>
      <w:r>
        <w:rPr>
          <w:color w:val="222222"/>
        </w:rPr>
        <w:t>Only used to access the data segment</w:t>
      </w:r>
    </w:p>
    <w:p w14:paraId="686BC81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Only used to access heap memory</w:t>
      </w:r>
    </w:p>
    <w:p w14:paraId="09E70A7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57 </w:t>
      </w:r>
      <w:r>
        <w:rPr>
          <w:color w:val="888888"/>
          <w:sz w:val="20"/>
          <w:szCs w:val="20"/>
        </w:rPr>
        <w:t>of 339</w:t>
      </w:r>
    </w:p>
    <w:p w14:paraId="7F8A673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types of AVL rotations are used for balancing?</w:t>
      </w:r>
    </w:p>
    <w:p w14:paraId="7BA611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Left-right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ECE84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Right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798917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Left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31049C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Right-left rotation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EA69A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58 </w:t>
      </w:r>
      <w:r>
        <w:rPr>
          <w:color w:val="888888"/>
          <w:sz w:val="20"/>
          <w:szCs w:val="20"/>
        </w:rPr>
        <w:t>of 339</w:t>
      </w:r>
    </w:p>
    <w:p w14:paraId="65E4CF4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operation uses the data structure “binary search tree”?</w:t>
      </w:r>
    </w:p>
    <w:p w14:paraId="15F121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Clustering nodes based on a certain key value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EA3C58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Transitive closure</w:t>
      </w:r>
    </w:p>
    <w:p w14:paraId="4BDC993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Topological sort</w:t>
      </w:r>
    </w:p>
    <w:p w14:paraId="68EDB08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Depth-first traversal</w:t>
      </w:r>
    </w:p>
    <w:p w14:paraId="019A596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59 </w:t>
      </w:r>
      <w:r>
        <w:rPr>
          <w:color w:val="888888"/>
          <w:sz w:val="20"/>
          <w:szCs w:val="20"/>
        </w:rPr>
        <w:t>of 339</w:t>
      </w:r>
    </w:p>
    <w:p w14:paraId="196491E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data structure is used to implement chaining in a hash table?</w:t>
      </w:r>
    </w:p>
    <w:p w14:paraId="423DD0F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Tree structure</w:t>
      </w:r>
    </w:p>
    <w:p w14:paraId="588754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Heap structure</w:t>
      </w:r>
    </w:p>
    <w:p w14:paraId="5AB76D8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Matrix</w:t>
      </w:r>
    </w:p>
    <w:p w14:paraId="49F24EF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Singly linked list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FCCB2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</w:t>
      </w:r>
    </w:p>
    <w:p w14:paraId="1AF13E3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60 </w:t>
      </w:r>
      <w:r>
        <w:rPr>
          <w:color w:val="888888"/>
          <w:sz w:val="20"/>
          <w:szCs w:val="20"/>
        </w:rPr>
        <w:t>of 339</w:t>
      </w:r>
    </w:p>
    <w:p w14:paraId="33EDC50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are valid ways to declare and/or initialize a statically allocated two-dimensional (2D) array m in the C language?</w:t>
      </w:r>
    </w:p>
    <w:p w14:paraId="43ACD5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int mat [2][3]={ (1, 2, 3},{4, 5, 6};</w:t>
      </w:r>
    </w:p>
    <w:p w14:paraId="588439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int mat[][3] = {1, 2, 3},{4, 5, 6};</w:t>
      </w:r>
    </w:p>
    <w:p w14:paraId="63B0BF9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int mat[2][3] = {1, 2, 3, 4, 5, 6};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EB34EF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int mat[2][]= {(1, 2, 3),(4, 5, 6)};</w:t>
      </w:r>
    </w:p>
    <w:p w14:paraId="0FEA03C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int mat[][] = {(1, 2, 3),(4, 5, 6)};</w:t>
      </w:r>
    </w:p>
    <w:p w14:paraId="1FA0725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61 </w:t>
      </w:r>
      <w:r>
        <w:rPr>
          <w:color w:val="888888"/>
          <w:sz w:val="20"/>
          <w:szCs w:val="20"/>
        </w:rPr>
        <w:t>of 339</w:t>
      </w:r>
    </w:p>
    <w:p w14:paraId="694E52A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Accessing the max element from a max heap typically has complexity :</w:t>
      </w:r>
    </w:p>
    <w:p w14:paraId="7CC5F0F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O(1)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0B915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O(N*N)</w:t>
      </w:r>
    </w:p>
    <w:p w14:paraId="677438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O(N)</w:t>
      </w:r>
    </w:p>
    <w:p w14:paraId="70A15E7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79B2737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4E0493E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62 </w:t>
      </w:r>
      <w:r>
        <w:rPr>
          <w:color w:val="888888"/>
          <w:sz w:val="20"/>
          <w:szCs w:val="20"/>
        </w:rPr>
        <w:t>of 339</w:t>
      </w:r>
    </w:p>
    <w:p w14:paraId="20AA6ED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type of tree traversal is used in the saveflightsVector function?</w:t>
      </w:r>
    </w:p>
    <w:p w14:paraId="456A0B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postorder</w:t>
      </w:r>
    </w:p>
    <w:p w14:paraId="1042B48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inorder</w:t>
      </w:r>
    </w:p>
    <w:p w14:paraId="6A15167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preorder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60B57C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breadth-first</w:t>
      </w:r>
    </w:p>
    <w:p w14:paraId="3C34306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63 </w:t>
      </w:r>
      <w:r>
        <w:rPr>
          <w:color w:val="888888"/>
          <w:sz w:val="20"/>
          <w:szCs w:val="20"/>
        </w:rPr>
        <w:t>of 339</w:t>
      </w:r>
    </w:p>
    <w:p w14:paraId="3931026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If a node in a heap is at position "i" its left child is typically found at position:</w:t>
      </w:r>
    </w:p>
    <w:p w14:paraId="2837263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-2i + 2</w:t>
      </w:r>
    </w:p>
    <w:p w14:paraId="66C176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b: i/2</w:t>
      </w:r>
    </w:p>
    <w:p w14:paraId="26EAFB2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2i -1.</w:t>
      </w:r>
    </w:p>
    <w:p w14:paraId="1FB15F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2i + 1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29F3B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i-1</w:t>
      </w:r>
    </w:p>
    <w:p w14:paraId="61B646D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64 </w:t>
      </w:r>
      <w:r>
        <w:rPr>
          <w:color w:val="888888"/>
          <w:sz w:val="20"/>
          <w:szCs w:val="20"/>
        </w:rPr>
        <w:t>of 339</w:t>
      </w:r>
    </w:p>
    <w:p w14:paraId="28C7918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memory segment is used for allocating local variables?</w:t>
      </w:r>
    </w:p>
    <w:p w14:paraId="0B2694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BSS (Block Started by Symbol)</w:t>
      </w:r>
    </w:p>
    <w:p w14:paraId="620C7BC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Stack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3F5E62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Data</w:t>
      </w:r>
    </w:p>
    <w:p w14:paraId="5B8A291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Heap</w:t>
      </w:r>
    </w:p>
    <w:p w14:paraId="5E587FB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Code</w:t>
      </w:r>
    </w:p>
    <w:p w14:paraId="0429BB6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65 </w:t>
      </w:r>
      <w:r>
        <w:rPr>
          <w:color w:val="888888"/>
          <w:sz w:val="20"/>
          <w:szCs w:val="20"/>
        </w:rPr>
        <w:t>of 339</w:t>
      </w:r>
    </w:p>
    <w:p w14:paraId="5006F8F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 singly linked list is best suited for:</w:t>
      </w:r>
    </w:p>
    <w:p w14:paraId="36891AE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Random access</w:t>
      </w:r>
    </w:p>
    <w:p w14:paraId="44DAED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Fixed-size data storage</w:t>
      </w:r>
    </w:p>
    <w:p w14:paraId="1DC6298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 Frequent random searching</w:t>
      </w:r>
    </w:p>
    <w:p w14:paraId="5634E7C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Binary searches</w:t>
      </w:r>
    </w:p>
    <w:p w14:paraId="46ACAA2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Sequential access and frequent modification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908E42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66 </w:t>
      </w:r>
      <w:r>
        <w:rPr>
          <w:color w:val="888888"/>
          <w:sz w:val="20"/>
          <w:szCs w:val="20"/>
        </w:rPr>
        <w:t>of 339</w:t>
      </w:r>
    </w:p>
    <w:p w14:paraId="152660C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data structure allows traversing in both forward and backward directions easily?</w:t>
      </w:r>
    </w:p>
    <w:p w14:paraId="7C5C52C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Stacks</w:t>
      </w:r>
    </w:p>
    <w:p w14:paraId="7CE00F2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Doubly linked list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AB339C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Circular linked list</w:t>
      </w:r>
    </w:p>
    <w:p w14:paraId="08BCF1B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D.</w:t>
      </w:r>
      <w:r>
        <w:rPr>
          <w:b/>
          <w:bCs/>
          <w:color w:val="555555"/>
        </w:rPr>
        <w:tab/>
      </w:r>
      <w:r>
        <w:rPr>
          <w:color w:val="222222"/>
        </w:rPr>
        <w:t>Queues</w:t>
      </w:r>
    </w:p>
    <w:p w14:paraId="5392ED6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Simple linked list</w:t>
      </w:r>
    </w:p>
    <w:p w14:paraId="46AB3B8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67 </w:t>
      </w:r>
      <w:r>
        <w:rPr>
          <w:color w:val="888888"/>
          <w:sz w:val="20"/>
          <w:szCs w:val="20"/>
        </w:rPr>
        <w:t>of 339</w:t>
      </w:r>
    </w:p>
    <w:p w14:paraId="3218589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role does the parameter int* nr in the saveflightsvector function?</w:t>
      </w:r>
    </w:p>
    <w:p w14:paraId="6B0BF79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Remembers the address of the tree for traversal</w:t>
      </w:r>
    </w:p>
    <w:p w14:paraId="452742E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Checks if the flight year is valid</w:t>
      </w:r>
    </w:p>
    <w:p w14:paraId="0E3ECEA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Remembers the number of flights saved in the vector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A8B50C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Stores the code of the last flight inserted into the vector</w:t>
      </w:r>
    </w:p>
    <w:p w14:paraId="6DA7009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68 </w:t>
      </w:r>
      <w:r>
        <w:rPr>
          <w:color w:val="888888"/>
          <w:sz w:val="20"/>
          <w:szCs w:val="20"/>
        </w:rPr>
        <w:t>of 339</w:t>
      </w:r>
    </w:p>
    <w:p w14:paraId="3ACF7FD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 heap is usually visualized as:</w:t>
      </w:r>
    </w:p>
    <w:p w14:paraId="45676D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Array of pointers</w:t>
      </w:r>
    </w:p>
    <w:p w14:paraId="2BE5D1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Binary Tree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AA683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Graph</w:t>
      </w:r>
    </w:p>
    <w:p w14:paraId="5117F8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Linked list</w:t>
      </w:r>
    </w:p>
    <w:p w14:paraId="1FB714B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Hash table</w:t>
      </w:r>
    </w:p>
    <w:p w14:paraId="4DA37DE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69 </w:t>
      </w:r>
      <w:r>
        <w:rPr>
          <w:color w:val="888888"/>
          <w:sz w:val="20"/>
          <w:szCs w:val="20"/>
        </w:rPr>
        <w:t>of 339</w:t>
      </w:r>
    </w:p>
    <w:p w14:paraId="1422390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After inserting a new element in a heap, the structure:</w:t>
      </w:r>
    </w:p>
    <w:p w14:paraId="7FF26BC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 Is unchanged</w:t>
      </w:r>
    </w:p>
    <w:p w14:paraId="121E826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Becomes fully sorted</w:t>
      </w:r>
    </w:p>
    <w:p w14:paraId="377D3E5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Becomes completely unstructured</w:t>
      </w:r>
    </w:p>
    <w:p w14:paraId="5ACCC3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Maintains heap property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C79CA4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Randomly rearranges elements</w:t>
      </w:r>
    </w:p>
    <w:p w14:paraId="6752215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70 </w:t>
      </w:r>
      <w:r>
        <w:rPr>
          <w:color w:val="888888"/>
          <w:sz w:val="20"/>
          <w:szCs w:val="20"/>
        </w:rPr>
        <w:t>of 339</w:t>
      </w:r>
    </w:p>
    <w:p w14:paraId="54D60A1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a circular singly linked list, the last node points to:</w:t>
      </w:r>
    </w:p>
    <w:p w14:paraId="324E7F2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Second node</w:t>
      </w:r>
    </w:p>
    <w:p w14:paraId="0871EB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First node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567DE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Itself</w:t>
      </w:r>
    </w:p>
    <w:p w14:paraId="4CD22AE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 random middle node</w:t>
      </w:r>
    </w:p>
    <w:p w14:paraId="35C5C6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NULL</w:t>
      </w:r>
    </w:p>
    <w:p w14:paraId="7F5DE94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71 </w:t>
      </w:r>
      <w:r>
        <w:rPr>
          <w:color w:val="888888"/>
          <w:sz w:val="20"/>
          <w:szCs w:val="20"/>
        </w:rPr>
        <w:t>of 339</w:t>
      </w:r>
    </w:p>
    <w:p w14:paraId="50CA560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a binary search tree (BST) that maintains the total order relation(left key &lt; parent key &lt; right key),if a node that has two subtrees needs to be deleted, what steps are taken?</w:t>
      </w:r>
    </w:p>
    <w:p w14:paraId="7D5233B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The maximum value in the left subtree is located.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596B4A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The maximum value in the right subtree is located.</w:t>
      </w:r>
    </w:p>
    <w:p w14:paraId="119DDF2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node is deleted directly without any additional actions.</w:t>
      </w:r>
    </w:p>
    <w:p w14:paraId="7086F5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The rightmost node in the left subtree is located.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970F4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The minimum value in the right subtree is located.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31C4B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72 </w:t>
      </w:r>
      <w:r>
        <w:rPr>
          <w:color w:val="888888"/>
          <w:sz w:val="20"/>
          <w:szCs w:val="20"/>
        </w:rPr>
        <w:t>of 339</w:t>
      </w:r>
    </w:p>
    <w:p w14:paraId="3A54D44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Identify the true statements about singly linked lists.</w:t>
      </w:r>
    </w:p>
    <w:p w14:paraId="6361B22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Allows quick random access</w:t>
      </w:r>
    </w:p>
    <w:p w14:paraId="35FBE7F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Efficient backward traversal</w:t>
      </w:r>
    </w:p>
    <w:p w14:paraId="1BFDF2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Each node has exactly two pointers</w:t>
      </w:r>
    </w:p>
    <w:p w14:paraId="78558BC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Efficient insertion if node position is known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E14D8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Memory allocation is dynamic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26913D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73 </w:t>
      </w:r>
      <w:r>
        <w:rPr>
          <w:color w:val="888888"/>
          <w:sz w:val="20"/>
          <w:szCs w:val="20"/>
        </w:rPr>
        <w:t>of 339</w:t>
      </w:r>
    </w:p>
    <w:p w14:paraId="242AA4A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the postorder traversal of a tree, the order of visiting is:</w:t>
      </w:r>
    </w:p>
    <w:p w14:paraId="12FB5F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Current node - subtrees</w:t>
      </w:r>
    </w:p>
    <w:p w14:paraId="507B55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Current node - leaves</w:t>
      </w:r>
    </w:p>
    <w:p w14:paraId="269AB43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Right subtree - left subtree → current node</w:t>
      </w:r>
    </w:p>
    <w:p w14:paraId="1800782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Left subtree - right subtree - current node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0E1F4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Current node - right subtree - left subtree</w:t>
      </w:r>
    </w:p>
    <w:p w14:paraId="69D38A1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74 </w:t>
      </w:r>
      <w:r>
        <w:rPr>
          <w:color w:val="888888"/>
          <w:sz w:val="20"/>
          <w:szCs w:val="20"/>
        </w:rPr>
        <w:t>of 339</w:t>
      </w:r>
    </w:p>
    <w:p w14:paraId="73665CC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Where the int data type is a long(4 bytes per int)?</w:t>
      </w:r>
    </w:p>
    <w:p w14:paraId="3901AA1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0x00C7FED8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FE6002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75 </w:t>
      </w:r>
      <w:r>
        <w:rPr>
          <w:color w:val="888888"/>
          <w:sz w:val="20"/>
          <w:szCs w:val="20"/>
        </w:rPr>
        <w:t>of 339</w:t>
      </w:r>
    </w:p>
    <w:p w14:paraId="05A0B7E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Arrange the C code:</w:t>
      </w:r>
    </w:p>
    <w:p w14:paraId="01BCDE3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i=0;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5A477C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ht[i]=s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19505A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76 </w:t>
      </w:r>
      <w:r>
        <w:rPr>
          <w:color w:val="888888"/>
          <w:sz w:val="20"/>
          <w:szCs w:val="20"/>
        </w:rPr>
        <w:t>of 339</w:t>
      </w:r>
    </w:p>
    <w:p w14:paraId="5D06FD7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wrong with the following code snippet?</w:t>
      </w:r>
    </w:p>
    <w:p w14:paraId="703756C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No pounter was used for dynamic allocation</w:t>
      </w:r>
    </w:p>
    <w:p w14:paraId="1608531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Exceeds the arrays bounds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867F0D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element at position i is accessed incorrectly using the [] operator</w:t>
      </w:r>
    </w:p>
    <w:p w14:paraId="268E77D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Allocation error because realloc() should be used instead of malloc()</w:t>
      </w:r>
    </w:p>
    <w:p w14:paraId="42992F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The variable i was not declared</w:t>
      </w:r>
    </w:p>
    <w:p w14:paraId="09BB6AC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77 </w:t>
      </w:r>
      <w:r>
        <w:rPr>
          <w:color w:val="888888"/>
          <w:sz w:val="20"/>
          <w:szCs w:val="20"/>
        </w:rPr>
        <w:t>of 339</w:t>
      </w:r>
    </w:p>
    <w:p w14:paraId="75FBA27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are correct?</w:t>
      </w:r>
    </w:p>
    <w:p w14:paraId="519491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deletion of an element from a list</w:t>
      </w:r>
    </w:p>
    <w:p w14:paraId="4B8EDB8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adding a node at the end of the list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288780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adding a node at the begging of the list</w:t>
      </w:r>
    </w:p>
    <w:p w14:paraId="0872526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searching for a node with payload info</w:t>
      </w:r>
    </w:p>
    <w:p w14:paraId="24D1194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inserting into a circular list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C3B866" w14:textId="77777777" w:rsidR="0054404D" w:rsidRDefault="00000000">
      <w:r>
        <w:br w:type="page"/>
      </w:r>
    </w:p>
    <w:p w14:paraId="6385E157" w14:textId="77777777" w:rsidR="0054404D" w:rsidRDefault="00000000">
      <w:pPr>
        <w:pStyle w:val="Heading1"/>
        <w:spacing w:before="0"/>
      </w:pPr>
      <w:bookmarkStart w:id="3" w:name="_Toc231477899"/>
      <w:r>
        <w:lastRenderedPageBreak/>
        <w:t>Grile Set 1</w:t>
      </w:r>
      <w:bookmarkEnd w:id="3"/>
    </w:p>
    <w:p w14:paraId="2222C0F7" w14:textId="77777777" w:rsidR="0054404D" w:rsidRDefault="00000000">
      <w:pPr>
        <w:spacing w:after="200"/>
      </w:pPr>
      <w:r>
        <w:rPr>
          <w:i/>
          <w:iCs/>
          <w:color w:val="777777"/>
        </w:rPr>
        <w:t>47 questions</w:t>
      </w:r>
    </w:p>
    <w:p w14:paraId="2A518EF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78 </w:t>
      </w:r>
      <w:r>
        <w:rPr>
          <w:color w:val="888888"/>
          <w:sz w:val="20"/>
          <w:szCs w:val="20"/>
        </w:rPr>
        <w:t>of 339</w:t>
      </w:r>
    </w:p>
    <w:p w14:paraId="15E634E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presupune mecanismul de tip chaining intr-o tabela de dispersie?</w:t>
      </w:r>
    </w:p>
    <w:p w14:paraId="3B8965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Folosirea unui vector auxiliar.</w:t>
      </w:r>
    </w:p>
    <w:p w14:paraId="211447E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Calcularea unei functii de dispersie.</w:t>
      </w:r>
    </w:p>
    <w:p w14:paraId="2217A3F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Tratarea coliziunilor printr-o lista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FF9166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Duplicarea seturilor de date in memorie.</w:t>
      </w:r>
    </w:p>
    <w:p w14:paraId="11DDAD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Translatarea in coduri ASCII a valorii hash.</w:t>
      </w:r>
    </w:p>
    <w:p w14:paraId="0051708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79 </w:t>
      </w:r>
      <w:r>
        <w:rPr>
          <w:color w:val="888888"/>
          <w:sz w:val="20"/>
          <w:szCs w:val="20"/>
        </w:rPr>
        <w:t>of 339</w:t>
      </w:r>
    </w:p>
    <w:p w14:paraId="4F56C26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structura de date se utilizeaza pentru implementarea mecanismului chaining pentru o tabela de dispersie?</w:t>
      </w:r>
    </w:p>
    <w:p w14:paraId="4E6D080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Structura arborescenta.</w:t>
      </w:r>
    </w:p>
    <w:p w14:paraId="47DA64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Structura Heap.</w:t>
      </w:r>
    </w:p>
    <w:p w14:paraId="2047347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Matrice.</w:t>
      </w:r>
    </w:p>
    <w:p w14:paraId="66B5A10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simplu inlantuita.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0EFB94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Vector.</w:t>
      </w:r>
    </w:p>
    <w:p w14:paraId="67A2A41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80 </w:t>
      </w:r>
      <w:r>
        <w:rPr>
          <w:color w:val="888888"/>
          <w:sz w:val="20"/>
          <w:szCs w:val="20"/>
        </w:rPr>
        <w:t>of 339</w:t>
      </w:r>
    </w:p>
    <w:p w14:paraId="657CF58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corecta? (se considera secventa de cod C pentru cautare student intr-o tabela de dispersie implementata cu mecanism chaining, avand numele studentului cu rol de cheie) Code: #include &lt;stdio.h&gt; #include &lt;malloc.h&gt; #include &lt;string.h&gt; #include &lt;stdlib.h&gt;  struct Student {     int id;     char* nume;     float medie; };  struct Nod {     struct Student st;     struct Nod* next; };  int calculPozitie(char* key, int size) {     int temp = 0;     for (unsigned int i = 0; i &lt; strlen(key); i++)         temp += key[i];     return (temp % size); }  struct Student cautaHTable(struct Nod** hTab, int size, char* nume_student) {     int k = calculPozitie(nume_student, size);     struct Student stud;     stud.nume = NULL;     struct Nod* tmp = hTab[k];     while (tmp) {         if (!strcmp(tmp-&gt;st.nume, nume_student))             stud = tmp-&gt;st;         tmp = tmp-&gt;next;     }     return stud; }</w:t>
      </w:r>
    </w:p>
    <w:p w14:paraId="05E3C4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permite accesul direct la lista de studenti care au generat conflict pe aceeasi pozitie.</w:t>
      </w:r>
    </w:p>
    <w:p w14:paraId="0E04FC9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genereaza valori plasate in afara zonei alocate pentru tabela de dispersie.</w:t>
      </w:r>
    </w:p>
    <w:p w14:paraId="705A718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nu poate fi utilizata pentru nume student.</w:t>
      </w:r>
    </w:p>
    <w:p w14:paraId="58C18D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corecta deoarece se utilizeaza exclusiv accesul secvential la datele stocate in tabela de dispersie.</w:t>
      </w:r>
    </w:p>
    <w:p w14:paraId="146AAC6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E.</w:t>
      </w:r>
      <w:r>
        <w:rPr>
          <w:b/>
          <w:bCs/>
          <w:color w:val="2E7D32"/>
        </w:rPr>
        <w:tab/>
        <w:t>Implementarea operatiei de cautare este corecta deoarece se utilizeaza functia hash urmata de cautarea secventiala a studentului.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B64893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81 </w:t>
      </w:r>
      <w:r>
        <w:rPr>
          <w:color w:val="888888"/>
          <w:sz w:val="20"/>
          <w:szCs w:val="20"/>
        </w:rPr>
        <w:t>of 339</w:t>
      </w:r>
    </w:p>
    <w:p w14:paraId="3AF1CE3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rezultatul executiei aplicatiei de mai sus: Code: #include &lt;stdio.h&gt; #include &lt;malloc.h&gt;  int main() {     int* pc, c, d;     pc = (int*)malloc(sizeof(int));     pc[0] = -10;     c = *pc + 11;     d = c + 1;     printf("c = %d, d = %d, *pc = %d\n", c, d, *pc);     free(pc);     return 0; }</w:t>
      </w:r>
    </w:p>
    <w:p w14:paraId="6981D54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 = 1, d = 2, *pc = -10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4DFB3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 = 1, d = 1, *pc = -10</w:t>
      </w:r>
    </w:p>
    <w:p w14:paraId="04F5090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variabilele c si d nu sunt modificate corect cu valorile calculate pe baza adresei de memorie heap stocata in variabila pointer pc.</w:t>
      </w:r>
    </w:p>
    <w:p w14:paraId="4767B30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 = -10, d = -9, *pc = -10</w:t>
      </w:r>
    </w:p>
    <w:p w14:paraId="704CAF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executie deoarece nu se aloca suficient spatiu de memorie heap la apelul functiei malloc().</w:t>
      </w:r>
    </w:p>
    <w:p w14:paraId="4907AA6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82 </w:t>
      </w:r>
      <w:r>
        <w:rPr>
          <w:color w:val="888888"/>
          <w:sz w:val="20"/>
          <w:szCs w:val="20"/>
        </w:rPr>
        <w:t>of 339</w:t>
      </w:r>
    </w:p>
    <w:p w14:paraId="46217EF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stergere eficienta a nodurilor arbitrare, cea mai potrivita structura este:</w:t>
      </w:r>
    </w:p>
    <w:p w14:paraId="0E0FEC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Heap binar</w:t>
      </w:r>
    </w:p>
    <w:p w14:paraId="1402C4E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Lista dublu inlantuita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947BCF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Lista simplu inlantuita</w:t>
      </w:r>
    </w:p>
    <w:p w14:paraId="6028FF4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Lista circulara simplu inlantuita</w:t>
      </w:r>
    </w:p>
    <w:p w14:paraId="1FD760A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Tablou static</w:t>
      </w:r>
    </w:p>
    <w:p w14:paraId="24A3B02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83 </w:t>
      </w:r>
      <w:r>
        <w:rPr>
          <w:color w:val="888888"/>
          <w:sz w:val="20"/>
          <w:szCs w:val="20"/>
        </w:rPr>
        <w:t>of 339</w:t>
      </w:r>
    </w:p>
    <w:p w14:paraId="36AA691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adevarate, cu privire la urmatoarea secventa de cod sursa C: (creeaza vector de 100 de elemente pentru tabela de dispersie cu chaining) Code: #include &lt;stdio.h&gt; #include &lt;malloc.h&gt; #include &lt;string.h&gt; #include &lt;stdlib.h&gt; #define DIM 100  struct Student {     int id;     char* nume;     float medie; };  struct Nod {     struct Student student;     struct Nod* next; };  struct Nod** hTable; struct Student* stud;  hTable = (struct Nod**)malloc(sizeof(struct Nod*) * DIM); for (int i = 0; i &lt; DIM; i++)     hTable[i] = NULL;</w:t>
      </w:r>
    </w:p>
    <w:p w14:paraId="428E80C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Initializarea elementelor din vector este efectuata cu valoarea unui pointer nul.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FEF41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Initializeaza un vector de 100 de elemente de tip Nod*.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8C1606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Aloca si initializeaza structura suport pentru o tabela de dispersie care implementeaza mecanismul de tip chaining pentru rezolvarea cazurilor de coliziune.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D9BAB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Aloca un vector cu dimensiunea 100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81BB32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Initializeaza un vector de 100 de elemente de tip Nod**.</w:t>
      </w:r>
    </w:p>
    <w:p w14:paraId="79B43EB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84 </w:t>
      </w:r>
      <w:r>
        <w:rPr>
          <w:color w:val="888888"/>
          <w:sz w:val="20"/>
          <w:szCs w:val="20"/>
        </w:rPr>
        <w:t>of 339</w:t>
      </w:r>
    </w:p>
    <w:p w14:paraId="12D7267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Completati codul pentru eliberarea corecta spatiului ocupat de un vector alocat dinamic: Code: int nrEl = 10; int* v = malloc(nrEl * sizeof(int)); for (int i = 0; i &lt; nrEl; i++) {     v[i] = i; } _____(v); v = _____;</w:t>
      </w:r>
    </w:p>
    <w:p w14:paraId="62EB3C0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delete</w:t>
      </w:r>
    </w:p>
    <w:p w14:paraId="756ADD7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clear</w:t>
      </w:r>
    </w:p>
    <w:p w14:paraId="1FBF00E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free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D92CD0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clean</w:t>
      </w:r>
    </w:p>
    <w:p w14:paraId="03D04BF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NULL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8FF85C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85 </w:t>
      </w:r>
      <w:r>
        <w:rPr>
          <w:color w:val="888888"/>
          <w:sz w:val="20"/>
          <w:szCs w:val="20"/>
        </w:rPr>
        <w:t>of 339</w:t>
      </w:r>
    </w:p>
    <w:p w14:paraId="2DBBA92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adevarata? (se considera secventa de cod C pentru o tabela de dispersie implementata cu linear probing) Code: #include &lt;stdio.h&gt; #include &lt;malloc.h&gt; #include &lt;string.h&gt; #include &lt;stdlib.h&gt;  #define ARRAY_SIZE 100  struct Student {     int id;     char* nume;     float avg; };  int insertStudent(struct Student* h, int size, char* studName) {     char found = 0, i;     for (i = 0; i &lt; size &amp;&amp; !found; i++)     {         if ((h[i].nume != 0) &amp;&amp; (strcmp(h[i].nume, studName) == 0))         {             found = 1;         }     }     if (found == 1)         return 1;     else         return -1; }  struct Student* HTable; int size = ARRAY_SIZE; HTable = (struct Student*)malloc(size * sizeof(struct Student)); for (int i = 0; i &lt; size; i++) {     HTable[i].nume = NULL; }</w:t>
      </w:r>
    </w:p>
    <w:p w14:paraId="1354840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Functia implementeaza corect operatia de cautare pentru parametrul studName daca acesta este cheie pentru tabela de dispersie.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58B72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incorect operatia de cautare pentru parametrul studName daca nu este cheie pentru tabela de dispersie.</w:t>
      </w:r>
    </w:p>
    <w:p w14:paraId="627689F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Parametrii functiei insertStudent(struct Student*, int, struct Student) sunt declarati eronat in raport cu modul lor de utilizare.</w:t>
      </w:r>
    </w:p>
    <w:p w14:paraId="789790C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corect operatia de cautare pentru parametrul studName daca nu este cheie pentru tabela de dispersie.</w:t>
      </w:r>
    </w:p>
    <w:p w14:paraId="699B4B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Functia identifica toate elementele de tip Student stocate in tabela de dispersie.</w:t>
      </w:r>
    </w:p>
    <w:p w14:paraId="05A6F38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86 </w:t>
      </w:r>
      <w:r>
        <w:rPr>
          <w:color w:val="888888"/>
          <w:sz w:val="20"/>
          <w:szCs w:val="20"/>
        </w:rPr>
        <w:t>of 339</w:t>
      </w:r>
    </w:p>
    <w:p w14:paraId="70D8184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Daca un vector este declarat ca char mesaj[10] care este indexul valid pentru ultimul element al acestui vector?</w:t>
      </w:r>
    </w:p>
    <w:p w14:paraId="2D27CD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9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AFD0D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last</w:t>
      </w:r>
    </w:p>
    <w:p w14:paraId="09005B2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mesaj +1</w:t>
      </w:r>
    </w:p>
    <w:p w14:paraId="6DB5278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mesaj -1</w:t>
      </w:r>
    </w:p>
    <w:p w14:paraId="59BB444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10</w:t>
      </w:r>
    </w:p>
    <w:p w14:paraId="0036718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87 </w:t>
      </w:r>
      <w:r>
        <w:rPr>
          <w:color w:val="888888"/>
          <w:sz w:val="20"/>
          <w:szCs w:val="20"/>
        </w:rPr>
        <w:t>of 339</w:t>
      </w:r>
    </w:p>
    <w:p w14:paraId="43ADB11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sunt cazuri in care se foloseste rotatia dreapta-stanga intr-un arbore AVL?</w:t>
      </w:r>
    </w:p>
    <w:p w14:paraId="79708F6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Dezechilibru la stanga cu fiu dreapta</w:t>
      </w:r>
    </w:p>
    <w:p w14:paraId="6E3A8A4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Radacina are gradul de echilibru -2 si fiul stanga +1</w:t>
      </w:r>
    </w:p>
    <w:p w14:paraId="56D6DB0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Gradul de echilibru este 0</w:t>
      </w:r>
    </w:p>
    <w:p w14:paraId="0B9D2EF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D.</w:t>
      </w:r>
      <w:r>
        <w:rPr>
          <w:b/>
          <w:bCs/>
          <w:color w:val="2E7D32"/>
        </w:rPr>
        <w:tab/>
        <w:t>Radacina are gradul de echilibru +2 si fiul dreapta -1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81EFBD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88 </w:t>
      </w:r>
      <w:r>
        <w:rPr>
          <w:color w:val="888888"/>
          <w:sz w:val="20"/>
          <w:szCs w:val="20"/>
        </w:rPr>
        <w:t>of 339</w:t>
      </w:r>
    </w:p>
    <w:p w14:paraId="47B03F9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funcție este folosită pentru a aloca memorie in mod dinamic pentru un vector de elemente in limbajul C?</w:t>
      </w:r>
    </w:p>
    <w:p w14:paraId="4F8497E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malloc()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C4C2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printf()</w:t>
      </w:r>
    </w:p>
    <w:p w14:paraId="1373ECA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sizeof()</w:t>
      </w:r>
    </w:p>
    <w:p w14:paraId="614B8D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strlen()</w:t>
      </w:r>
    </w:p>
    <w:p w14:paraId="2A8518B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scanf()</w:t>
      </w:r>
    </w:p>
    <w:p w14:paraId="4F127D1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89 </w:t>
      </w:r>
      <w:r>
        <w:rPr>
          <w:color w:val="888888"/>
          <w:sz w:val="20"/>
          <w:szCs w:val="20"/>
        </w:rPr>
        <w:t>of 339</w:t>
      </w:r>
    </w:p>
    <w:p w14:paraId="135606A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structura de tip lista simpla?</w:t>
      </w:r>
    </w:p>
    <w:p w14:paraId="6649A44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Lista simpla este o structura liniara.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2F5A4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Lista simpla este o structura dinamica in sensul ca nodurile pot fi adaugate si/sau eliminate oricand fara a se cunoaste apriori numarul acestora.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DA761F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 unde doua noduri diferite sunt eterogene din punct de vedere al datelor stocate.</w:t>
      </w:r>
    </w:p>
    <w:p w14:paraId="7966D49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simpla este o structura a carei elemente sunt referite in acces secvential.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8F783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Lista simpla contine noduri unde doua noduri diferite sunt omogene din punct de vedere al datelor stocate.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A80421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noduri, iar fiecare nod stocheaza mai multe elemente de acelasi tip.</w:t>
      </w:r>
    </w:p>
    <w:p w14:paraId="357497D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90 </w:t>
      </w:r>
      <w:r>
        <w:rPr>
          <w:color w:val="888888"/>
          <w:sz w:val="20"/>
          <w:szCs w:val="20"/>
        </w:rPr>
        <w:t>of 339</w:t>
      </w:r>
    </w:p>
    <w:p w14:paraId="54F2F0D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Avantaje ale listelor inlantuite fata de heap-uri:</w:t>
      </w:r>
    </w:p>
    <w:p w14:paraId="070F70F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Cea mai mare eficiență în sortare</w:t>
      </w:r>
    </w:p>
    <w:p w14:paraId="766D27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Management dinamic simplificat in anumite contexte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494BB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Acces aleator mai rapid</w:t>
      </w:r>
    </w:p>
    <w:p w14:paraId="68F289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Inserți/ștergeri mai simple in poziții cunoscute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B8D8B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Acces direct la elementul min / max</w:t>
      </w:r>
    </w:p>
    <w:p w14:paraId="40280D9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91 </w:t>
      </w:r>
      <w:r>
        <w:rPr>
          <w:color w:val="888888"/>
          <w:sz w:val="20"/>
          <w:szCs w:val="20"/>
        </w:rPr>
        <w:t>of 339</w:t>
      </w:r>
    </w:p>
    <w:p w14:paraId="5B9DD9B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Identificati problema secventei de cod sursa urmatoare: Code: int* p; *p = 10;</w:t>
      </w:r>
    </w:p>
    <w:p w14:paraId="51B5C0A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Variabila p este alocata in segmentul de cod (read-only), deci nu poate fi modificata.</w:t>
      </w:r>
    </w:p>
    <w:p w14:paraId="44ACC6F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Pointerul este constant.</w:t>
      </w:r>
    </w:p>
    <w:p w14:paraId="33590A8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Memoria nu este alocata inainte de utilizare.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9F6BE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Variabila p contine adresa nula.</w:t>
      </w:r>
    </w:p>
    <w:p w14:paraId="0A04A62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Nu se poate modifica valoarea 10.</w:t>
      </w:r>
    </w:p>
    <w:p w14:paraId="6F673B3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92 </w:t>
      </w:r>
      <w:r>
        <w:rPr>
          <w:color w:val="888888"/>
          <w:sz w:val="20"/>
          <w:szCs w:val="20"/>
        </w:rPr>
        <w:t>of 339</w:t>
      </w:r>
    </w:p>
    <w:p w14:paraId="6656F83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Se considera urmatoarea secventa de cod sursa C pentru o tabela de dispersie implementata cu linear probing: Care dintre urmatoarele afirmatii este adevarata? Code: #include &lt;stdio.h&gt; #include &lt;malloc.h&gt; #include &lt;string.h&gt; #include &lt;stdlib.h&gt;  #define ARRAY_SIZE 100  struct Student {   int id;   char* nume;   float avg; };  int functiaStudent(struct Student* h, int size, char* studName) {   char found = 0, i;   for (i = 0; i &lt; size &amp;&amp; !found; i++)   {     if ((h[i].nume != 0) &amp;&amp; (strcmp(h[i].nume, studName) == 0))     {       found = 1;     }   }    if (found == 1)     return i;   else     return -1; }  struct Student* HTable; int size = ARRAY_SIZE; HTable = (struct Student*)malloc(size * sizeof(struct Student)); for (int i = 0; i &lt; size; i++) {   HTable[i].nume = NULL; }</w:t>
      </w:r>
    </w:p>
    <w:p w14:paraId="317DCE1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Functia implementeaza corect operatia de cautare pentru parametrul studName daca acesta este cheie pentru tabela de dispersie.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2574B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incorect operatia de cautare pentru parametrul studName daca nu este cheie pentru tabela de dispersie.</w:t>
      </w:r>
    </w:p>
    <w:p w14:paraId="2A04BB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Parametrii functiei insertStudent(struct Student*, int, struct Student) sunt declarati eronat in raport cu modul lor de utilizare.</w:t>
      </w:r>
    </w:p>
    <w:p w14:paraId="12A6E6F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corect operatia de cautare pentru parametrul studName daca nu este cheie pentru tabela de dispersie.</w:t>
      </w:r>
    </w:p>
    <w:p w14:paraId="27F6A27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Functia identifica toate elementele de tip Student stocate in tabela de dispersie.</w:t>
      </w:r>
    </w:p>
    <w:p w14:paraId="3BC36CD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93 </w:t>
      </w:r>
      <w:r>
        <w:rPr>
          <w:color w:val="888888"/>
          <w:sz w:val="20"/>
          <w:szCs w:val="20"/>
        </w:rPr>
        <w:t>of 339</w:t>
      </w:r>
    </w:p>
    <w:p w14:paraId="533299F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Selectați caracteristicile vectorilor alocați in mod static:</w:t>
      </w:r>
    </w:p>
    <w:p w14:paraId="5749853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Trebuie să fie eliberați cu ajutorul funcției free()</w:t>
      </w:r>
    </w:p>
    <w:p w14:paraId="3A88DC8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Dimensiunea vectorului poate fi stabilită la momentul execuției</w:t>
      </w:r>
    </w:p>
    <w:p w14:paraId="2F804A4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Dimensiunea este fixă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7AE8AF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Sunt alocați pe stiva de memorie a funcției în care sunt declarați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E1510C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Pot fi redimensionați cu ajutorul funcției realloc()</w:t>
      </w:r>
    </w:p>
    <w:p w14:paraId="793151D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94 </w:t>
      </w:r>
      <w:r>
        <w:rPr>
          <w:color w:val="888888"/>
          <w:sz w:val="20"/>
          <w:szCs w:val="20"/>
        </w:rPr>
        <w:t>of 339</w:t>
      </w:r>
    </w:p>
    <w:p w14:paraId="741EBEF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 ce domenii se folosesc arborii ca structuri de date aplicate? Selectați unul sau mai multe:</w:t>
      </w:r>
    </w:p>
    <w:p w14:paraId="5A90D3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Definirea structurii arborescente a unui site web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10A45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Organizarea fișierelor în cadrul unui sistem de operare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2218C0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Organigrame sau structuri ierarhice în companii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C047B8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căutărilor secvențiale</w:t>
      </w:r>
    </w:p>
    <w:p w14:paraId="33047AE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95 </w:t>
      </w:r>
      <w:r>
        <w:rPr>
          <w:color w:val="888888"/>
          <w:sz w:val="20"/>
          <w:szCs w:val="20"/>
        </w:rPr>
        <w:t>of 339</w:t>
      </w:r>
    </w:p>
    <w:p w14:paraId="4DEB63E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in limbajul C: Precizati rezultatul executiei aplicatiei de mai sus: Code: #include &lt;stdio.h&gt; #include &lt;malloc.h&gt;  int main() {   int v[] = {10, 20};   int *pv = v;    printf("v[0] = %d, pv[0] = %d\n", v[0], pv[0]);    return 0; }</w:t>
      </w:r>
    </w:p>
    <w:p w14:paraId="5A6578E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20</w:t>
      </w:r>
    </w:p>
    <w:p w14:paraId="01DC0EC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v[0] = 10, pv(0) = 0</w:t>
      </w:r>
    </w:p>
    <w:p w14:paraId="722FF8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operatorul de indexare [] nu se aplica variabilei de tip pointer.</w:t>
      </w:r>
    </w:p>
    <w:p w14:paraId="3569C5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adresa unei variabile vector nu poate fi atribuita unei variabile de tip pointer.</w:t>
      </w:r>
    </w:p>
    <w:p w14:paraId="35CF1E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DEA27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96 </w:t>
      </w:r>
      <w:r>
        <w:rPr>
          <w:color w:val="888888"/>
          <w:sz w:val="20"/>
          <w:szCs w:val="20"/>
        </w:rPr>
        <w:t>of 339</w:t>
      </w:r>
    </w:p>
    <w:p w14:paraId="290B042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C cu privire la operatia de cautare a unui student intr-o tabela de dispersie implementata cu mecanismul de tip chaining pentru tratarea coliziunilor avand numele studentului cu rol de cheie: Care dintre urmatoarele afirmatii este corecta? Code: #include &lt;stdio.h&gt; #include &lt;malloc.h&gt; #include &lt;string.h&gt; #include &lt;stdlib.h&gt;  struct Student {   int id;   char* nume;   float medie; };  struct Nod {   struct Student st;   struct Nod* next; };  int calculPozitie(char* key, int size) {   int temp = 0;   for (unsigned int i = 0; i &lt; strlen(key); i++)     temp += key[i];    return (temp % size); }  struct Student cautInTable(struct Nod** hTab, int size, char* nume_student) {   int k = calculPozitie(nume_student, size);    struct Student stud;   stud.nume = NULL;    struct Nod* tmp = hTab[k];   while (tmp) {      if (!strcmp(tmp-&gt;st.nume, nume_student))       stud = tmp-&gt;st;      tmp = tmp-&gt;next;   }    return stud; }</w:t>
      </w:r>
    </w:p>
    <w:p w14:paraId="26AAEE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permite accesul direct la lista de studenti care au generat conflict pe cheia de cautare.</w:t>
      </w:r>
    </w:p>
    <w:p w14:paraId="0691AB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genereaza valori plasate in afara zonei alocate pentru tabela de dispersie.</w:t>
      </w:r>
    </w:p>
    <w:p w14:paraId="1D7F313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nu poate fi utilizata pentru nume student.</w:t>
      </w:r>
    </w:p>
    <w:p w14:paraId="339103C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corecta deoarece se utilizeaza exclusiv accesul secvential la datele stocate in tabela de dispersie.</w:t>
      </w:r>
    </w:p>
    <w:p w14:paraId="5D4B6EA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Implementarea operatiei de cautare este corecta deoarece se utilizeaza functia hash urmata de cautarea secventiala a studentului.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1E078F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97 </w:t>
      </w:r>
      <w:r>
        <w:rPr>
          <w:color w:val="888888"/>
          <w:sz w:val="20"/>
          <w:szCs w:val="20"/>
        </w:rPr>
        <w:t>of 339</w:t>
      </w:r>
    </w:p>
    <w:p w14:paraId="0B8EAC4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afirmatie este adevarata cu privire la variabila pointer p la momentul dealocarii memoriei Heap prin apelarea functiei free(p)?</w:t>
      </w:r>
    </w:p>
    <w:p w14:paraId="7B74BB6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Își păstrează conținutul, respectiv adresa de memorie Heap obținută la momentul alocării.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845FF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 dezaloca variabila p de pe segmentul de Stack unde a fost alocata la momentul definirii sale.</w:t>
      </w:r>
    </w:p>
    <w:p w14:paraId="4057D05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Se copiaza datele in memorie Stack unde vor fi accesate prin variabila pointer p.</w:t>
      </w:r>
    </w:p>
    <w:p w14:paraId="03DFD81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Se reinitializeaza cu pointerul nul.</w:t>
      </w:r>
    </w:p>
    <w:p w14:paraId="3D72DA2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Se rescrie cu o adresa de memorie Heap diferita.</w:t>
      </w:r>
    </w:p>
    <w:p w14:paraId="7A28E40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98 </w:t>
      </w:r>
      <w:r>
        <w:rPr>
          <w:color w:val="888888"/>
          <w:sz w:val="20"/>
          <w:szCs w:val="20"/>
        </w:rPr>
        <w:t>of 339</w:t>
      </w:r>
    </w:p>
    <w:p w14:paraId="0DC1187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presupune mecanismul de tip chaining intr-o tabela de dispersie?</w:t>
      </w:r>
    </w:p>
    <w:p w14:paraId="43D570E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Folosirea unui vector auxiliar.</w:t>
      </w:r>
    </w:p>
    <w:p w14:paraId="6E59A4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B.</w:t>
      </w:r>
      <w:r>
        <w:rPr>
          <w:b/>
          <w:bCs/>
          <w:color w:val="555555"/>
        </w:rPr>
        <w:tab/>
      </w:r>
      <w:r>
        <w:rPr>
          <w:color w:val="222222"/>
        </w:rPr>
        <w:t>Calcularea unei functii de dispersie.</w:t>
      </w:r>
    </w:p>
    <w:p w14:paraId="000358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Tratarea coliziunilor printr-o lista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B56DE7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Duplicarea seturilor de date in memorie.</w:t>
      </w:r>
    </w:p>
    <w:p w14:paraId="6EA0737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Translatarea in coduri ASCII a valorii hash.</w:t>
      </w:r>
    </w:p>
    <w:p w14:paraId="1C7A587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99 </w:t>
      </w:r>
      <w:r>
        <w:rPr>
          <w:color w:val="888888"/>
          <w:sz w:val="20"/>
          <w:szCs w:val="20"/>
        </w:rPr>
        <w:t>of 339</w:t>
      </w:r>
    </w:p>
    <w:p w14:paraId="1C9F856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variabila de tip pointer in limbajul C?</w:t>
      </w:r>
    </w:p>
    <w:p w14:paraId="2ECD633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in orice calcul aritmetic.</w:t>
      </w:r>
    </w:p>
    <w:p w14:paraId="1862E6B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Prezinta o sintaxa dedicata pentru declarare.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5395F0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Stocheaza o adresa de memorie.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50089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doar pentru accesul la segmente de date.</w:t>
      </w:r>
    </w:p>
    <w:p w14:paraId="20B5745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doar pentru accesul la memorie heap.</w:t>
      </w:r>
    </w:p>
    <w:p w14:paraId="6C3E23D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100 </w:t>
      </w:r>
      <w:r>
        <w:rPr>
          <w:color w:val="888888"/>
          <w:sz w:val="20"/>
          <w:szCs w:val="20"/>
        </w:rPr>
        <w:t>of 339</w:t>
      </w:r>
    </w:p>
    <w:p w14:paraId="26F3072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urmatoarea secventa de cod sursa C: Code: #include &lt;stdio.h&gt; #include &lt;malloc.h&gt; #define DIM 100 #define SPERS NULL  struct Student {     int id;     char* name;     float media; };  struct Nod {     struct Student s;     struct Nod* next; };  struct Nod** stTable; struct Student stKey;  stTable = (struct Nod**)malloc(sizeof(struct Nod*) * DIM); for (int i = 0; i &lt; DIM; i++)     stTable[i] = 0;</w:t>
      </w:r>
    </w:p>
    <w:p w14:paraId="5466B8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Initializarea elementelor din vector este efectuata cu valoarea unui pointer nul.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3C072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Initializeaza un vector de 100 de elemente de tip Nod*.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8EC994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Aloca si initializeaza structura suport pentru o tabela de dispersie care implementeaza mecanismul de tip chaining pentru rezolvarea cazurilor de coliziune.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7C04AC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Aloca un vector cu dimensiunea 100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7025B7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Initializeaza un vector de 100 de elemente de tip Nod**.</w:t>
      </w:r>
    </w:p>
    <w:p w14:paraId="207A9DB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101 </w:t>
      </w:r>
      <w:r>
        <w:rPr>
          <w:color w:val="888888"/>
          <w:sz w:val="20"/>
          <w:szCs w:val="20"/>
        </w:rPr>
        <w:t>of 339</w:t>
      </w:r>
    </w:p>
    <w:p w14:paraId="1B027BD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tipuri de rotații se aplică pentru reechilibrarea unui arbore AVL?</w:t>
      </w:r>
    </w:p>
    <w:p w14:paraId="495667B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Rotație stânga-dreapta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2D675B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Rotație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86E757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Rotație dreapta-stânga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09E73A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Rotație 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9C8E5A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N/A</w:t>
      </w:r>
    </w:p>
    <w:p w14:paraId="5B1F12C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102 </w:t>
      </w:r>
      <w:r>
        <w:rPr>
          <w:color w:val="888888"/>
          <w:sz w:val="20"/>
          <w:szCs w:val="20"/>
        </w:rPr>
        <w:t>of 339</w:t>
      </w:r>
    </w:p>
    <w:p w14:paraId="522057B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 valorile de mai jos poate fi cheie pentru nodul radacina dupa stergerea nodului cu cheia 55 din arborele binar de cautare a carui reprezentare pe niveluri este 55-33-77-11-44-66-88?</w:t>
      </w:r>
    </w:p>
    <w:p w14:paraId="3DD14E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44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1AD76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B.</w:t>
      </w:r>
      <w:r>
        <w:rPr>
          <w:b/>
          <w:bCs/>
          <w:color w:val="2E7D32"/>
        </w:rPr>
        <w:tab/>
        <w:t>66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6AB35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77</w:t>
      </w:r>
    </w:p>
    <w:p w14:paraId="412113C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88</w:t>
      </w:r>
    </w:p>
    <w:p w14:paraId="2D0020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N/A</w:t>
      </w:r>
    </w:p>
    <w:p w14:paraId="78EE36C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103 </w:t>
      </w:r>
      <w:r>
        <w:rPr>
          <w:color w:val="888888"/>
          <w:sz w:val="20"/>
          <w:szCs w:val="20"/>
        </w:rPr>
        <w:t>of 339</w:t>
      </w:r>
    </w:p>
    <w:p w14:paraId="65B7B9B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afirmatia corecta cu privire la urmatoarea functie? Code: Student* functionList(Node** head) {     Student* student = NULL;     if (*head != NULL)     {         student = (*head)-&gt;info;         Node* tmp = *head;         if ((*head)-&gt;next != (*head))         {             tmp-&gt;prev-&gt;next = tmp-&gt;next;             tmp-&gt;next-&gt;prev = tmp-&gt;prev;             *head = tmp-&gt;next;         }         else             *head = NULL;         free(tmp);     }     return student; }</w:t>
      </w:r>
    </w:p>
    <w:p w14:paraId="545DA5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functia insereaza un element la inceputul unei liste simplu inlantuite</w:t>
      </w:r>
    </w:p>
    <w:p w14:paraId="2798C84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functia insereaza un nod la inceputul unei liste dublu inlantuite</w:t>
      </w:r>
    </w:p>
    <w:p w14:paraId="2B47878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capatul listei este trimis prin valoare pentru a nu-l actualiza</w:t>
      </w:r>
    </w:p>
    <w:p w14:paraId="72275A6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functia returneaza informatia utila existenta in capatul listei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AC3EDC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stergerea containerului echivalent primul nod din lista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9857C0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104 </w:t>
      </w:r>
      <w:r>
        <w:rPr>
          <w:color w:val="888888"/>
          <w:sz w:val="20"/>
          <w:szCs w:val="20"/>
        </w:rPr>
        <w:t>of 339</w:t>
      </w:r>
    </w:p>
    <w:p w14:paraId="10F2F94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valoare este afisata in urma executiei secventei de cod de mai jos? Code: int v[5] = { 1, 2, 3, 4, 5 }; printf("%d", v[3]);</w:t>
      </w:r>
    </w:p>
    <w:p w14:paraId="5450B96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5</w:t>
      </w:r>
    </w:p>
    <w:p w14:paraId="37E69F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2</w:t>
      </w:r>
    </w:p>
    <w:p w14:paraId="2572A91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ACDF93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3</w:t>
      </w:r>
    </w:p>
    <w:p w14:paraId="0ADE008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</w:t>
      </w:r>
    </w:p>
    <w:p w14:paraId="01C8181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105 </w:t>
      </w:r>
      <w:r>
        <w:rPr>
          <w:color w:val="888888"/>
          <w:sz w:val="20"/>
          <w:szCs w:val="20"/>
        </w:rPr>
        <w:t>of 339</w:t>
      </w:r>
    </w:p>
    <w:p w14:paraId="744FD46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Considerand ca urmatoarea secventa care de mai jos reprezinta procedeul utilizat de catre nodul de valoare 4 la sfarsitul secventei curente: Code: // Existing list: 3 -&gt; 2 -&gt; 1 struct node* current = head; while (current-&gt;next != NULL) {     current = current-&gt;next; } // Add code here to append a new node with value 4</w:t>
      </w:r>
    </w:p>
    <w:p w14:paraId="359590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current-&gt;info = 4;</w:t>
      </w:r>
    </w:p>
    <w:p w14:paraId="45C6F87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current-&gt;next-&gt;next = malloc(sizeof(Node)); current-&gt;next-&gt;next-&gt;info = 4;</w:t>
      </w:r>
    </w:p>
    <w:p w14:paraId="7D36A2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current-&gt;next = malloc(sizeof(Node)); current-&gt;next-&gt;info = 4; current-&gt;next-&gt;next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40DAD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current = malloc(sizeof(Node)); current-&gt;info = 4;</w:t>
      </w:r>
    </w:p>
    <w:p w14:paraId="0BD687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current-&gt;next = malloc(sizeof(Node)); current = current-&gt;next; current-&gt;info = 4; current-&gt;next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00A1C7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106 </w:t>
      </w:r>
      <w:r>
        <w:rPr>
          <w:color w:val="888888"/>
          <w:sz w:val="20"/>
          <w:szCs w:val="20"/>
        </w:rPr>
        <w:t>of 339</w:t>
      </w:r>
    </w:p>
    <w:p w14:paraId="5EF3765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Ce structura de date se utilizeaza pentru implementarea mecanismului chaining pentru o tabela de dispersie?</w:t>
      </w:r>
    </w:p>
    <w:p w14:paraId="3D0F074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Structura arborescenta.</w:t>
      </w:r>
    </w:p>
    <w:p w14:paraId="0495E57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Structura Heap.</w:t>
      </w:r>
    </w:p>
    <w:p w14:paraId="0590B7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Matrice.</w:t>
      </w:r>
    </w:p>
    <w:p w14:paraId="1BCC8AF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simplu inlantuita.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0FB82D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Vector.</w:t>
      </w:r>
    </w:p>
    <w:p w14:paraId="1BD64D0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107 </w:t>
      </w:r>
      <w:r>
        <w:rPr>
          <w:color w:val="888888"/>
          <w:sz w:val="20"/>
          <w:szCs w:val="20"/>
        </w:rPr>
        <w:t>of 339</w:t>
      </w:r>
    </w:p>
    <w:p w14:paraId="07564C8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Operatii aplicabile arborilor binari de cautare includ:</w:t>
      </w:r>
    </w:p>
    <w:p w14:paraId="14C3A7D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Cautare nod dupa o anumita valoare a cheii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10AF58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Traversare postordine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C799FF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Sortare topologica</w:t>
      </w:r>
    </w:p>
    <w:p w14:paraId="30F9DC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Inserare nod nou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C86856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N/A</w:t>
      </w:r>
    </w:p>
    <w:p w14:paraId="4FB919D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108 </w:t>
      </w:r>
      <w:r>
        <w:rPr>
          <w:color w:val="888888"/>
          <w:sz w:val="20"/>
          <w:szCs w:val="20"/>
        </w:rPr>
        <w:t>of 339</w:t>
      </w:r>
    </w:p>
    <w:p w14:paraId="0B21EB8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Considerându-se următoarea secvență, care dintre fragmentele procedurale adaugă un nou nod la sfârșitul listei? Code: // Existing list: 9 -&gt; 2 -&gt; 3 struct Node* current = head; while (current-&gt;next != NULL) {     current = current-&gt;next; } // Add code here to append a new node with value 4</w:t>
      </w:r>
    </w:p>
    <w:p w14:paraId="2F5690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current-&gt;info = 4;</w:t>
      </w:r>
    </w:p>
    <w:p w14:paraId="26E82BF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current-&gt;next-&gt;next = malloc(sizeof(Node)); current-&gt;next-&gt;next-&gt;info = 4;</w:t>
      </w:r>
    </w:p>
    <w:p w14:paraId="33EC22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current-&gt;next = malloc(sizeof(Node)); current-&gt;next-&gt;info = 4; current-&gt;next-&gt;next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F0008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current = malloc(sizeof(Node)); current-&gt;info = 4;</w:t>
      </w:r>
    </w:p>
    <w:p w14:paraId="0650858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current-&gt;next = malloc(sizeof(Node)); current = current-&gt;next; current-&gt;info = 4; current-&gt;next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A200B2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109 </w:t>
      </w:r>
      <w:r>
        <w:rPr>
          <w:color w:val="888888"/>
          <w:sz w:val="20"/>
          <w:szCs w:val="20"/>
        </w:rPr>
        <w:t>of 339</w:t>
      </w:r>
    </w:p>
    <w:p w14:paraId="1A59837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afirmația corectă cu privire la următoarea funcție? Code: Student* functionList(Node** head) {     Student* student = NULL;     if (*head != NULL)     {         student = (*head)-&gt;info;         Node* tmp = *head;         if ((*head)-&gt;next != (*head))         {             tmp-&gt;prev-&gt;next = tmp-&gt;next;             tmp-&gt;next-&gt;prev = tmp-&gt;prev;             *head = tmp-&gt;next;         }         else             *head = NULL;         free(tmp);     }     return student; }</w:t>
      </w:r>
    </w:p>
    <w:p w14:paraId="7715E01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funcția insereaza un element la inceputul unei liste simplu inlantuite</w:t>
      </w:r>
    </w:p>
    <w:p w14:paraId="1D43E85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funcția insereaza un nod la inceputul unei liste dublu inlantuite circulare</w:t>
      </w:r>
    </w:p>
    <w:p w14:paraId="51344A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capatul listei este trimis prin valoare pentru a nu-l actualiza</w:t>
      </w:r>
    </w:p>
    <w:p w14:paraId="5E158A9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funcția returneaza informatia utila existenta in capatul listei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B7243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stergerea containerului echivalent primul nod din lista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9A103B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110 </w:t>
      </w:r>
      <w:r>
        <w:rPr>
          <w:color w:val="888888"/>
          <w:sz w:val="20"/>
          <w:szCs w:val="20"/>
        </w:rPr>
        <w:t>of 339</w:t>
      </w:r>
    </w:p>
    <w:p w14:paraId="61186C4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 valorile de mai jos poate fi cheia pentru nodul radacina după ștergerea nodului cu cheia 55 din arborele binar de cautare a carui reprezentare pe niveluri este 55-33-77-11-44-66-88?</w:t>
      </w:r>
    </w:p>
    <w:p w14:paraId="00FFCA9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44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00C16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66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AC3C6C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77</w:t>
      </w:r>
    </w:p>
    <w:p w14:paraId="63ACC9F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88</w:t>
      </w:r>
    </w:p>
    <w:p w14:paraId="76CD834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111 </w:t>
      </w:r>
      <w:r>
        <w:rPr>
          <w:color w:val="888888"/>
          <w:sz w:val="20"/>
          <w:szCs w:val="20"/>
        </w:rPr>
        <w:t>of 339</w:t>
      </w:r>
    </w:p>
    <w:p w14:paraId="4532974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sunt adevărate cu privire la o variabilă de tip pointer în limbajul C?</w:t>
      </w:r>
    </w:p>
    <w:p w14:paraId="40E37B0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în orice calcul aritmetic.</w:t>
      </w:r>
    </w:p>
    <w:p w14:paraId="71F49B4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Prezintă o sintaxă dedicată pentru declarare.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FF4FE4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Stochează o adresă de memorie.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CBD8C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doar pentru accesul la segmente de date.</w:t>
      </w:r>
    </w:p>
    <w:p w14:paraId="1B478B0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doar pentru accesul la memorie heap.</w:t>
      </w:r>
    </w:p>
    <w:p w14:paraId="22AE663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112 </w:t>
      </w:r>
      <w:r>
        <w:rPr>
          <w:color w:val="888888"/>
          <w:sz w:val="20"/>
          <w:szCs w:val="20"/>
        </w:rPr>
        <w:t>of 339</w:t>
      </w:r>
    </w:p>
    <w:p w14:paraId="1794F6F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 ce domenii se folosesc arborii ca structuri de date aplicate?</w:t>
      </w:r>
    </w:p>
    <w:p w14:paraId="48D2720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Definirea structurii arborescente a unui site web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C6CBD9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Organizarea fișierelor în cadrul unui sistem de operare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2B26E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Organigrame sau structuri ierarhice în companii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24AB40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căutărilor secvențiale</w:t>
      </w:r>
    </w:p>
    <w:p w14:paraId="56E8A04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113 </w:t>
      </w:r>
      <w:r>
        <w:rPr>
          <w:color w:val="888888"/>
          <w:sz w:val="20"/>
          <w:szCs w:val="20"/>
        </w:rPr>
        <w:t>of 339</w:t>
      </w:r>
    </w:p>
    <w:p w14:paraId="355A5FD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tipuri de rotații se aplică pentru reechilibrarea unui arbore AVL?</w:t>
      </w:r>
    </w:p>
    <w:p w14:paraId="671BD24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Rotație stânga-dreapta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1600FA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Rotație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D45ED5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Rotație dreapta-stânga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EAECA6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Rotație 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297497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114 </w:t>
      </w:r>
      <w:r>
        <w:rPr>
          <w:color w:val="888888"/>
          <w:sz w:val="20"/>
          <w:szCs w:val="20"/>
        </w:rPr>
        <w:t>of 339</w:t>
      </w:r>
    </w:p>
    <w:p w14:paraId="60EA9D6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structura de tip lista simpla?</w:t>
      </w:r>
    </w:p>
    <w:p w14:paraId="23A5F2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Lista simpla este o structura liniara.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0504B4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Lista simpla este o structura dinamica in sensul ca nodurile pot fi adaugate si/sau eliminate oricand fara a se cunoaste apriori numarul acestora.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364CD0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 unde doua noduri diferite sunt eterogene din punct de vedere al datelor stocate.</w:t>
      </w:r>
    </w:p>
    <w:p w14:paraId="1D1AE83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D.</w:t>
      </w:r>
      <w:r>
        <w:rPr>
          <w:b/>
          <w:bCs/>
          <w:color w:val="2E7D32"/>
        </w:rPr>
        <w:tab/>
        <w:t>Lista simpla este o structura a carei elemente sunt referite in acces secvential.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4AD8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Lista simpla contine noduri unde doua noduri diferite sunt omogene din punct de vedere al datelor stocate.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E52172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noduri, iar fiecare nod stocheaza mai multe elemente de acelasi tip.</w:t>
      </w:r>
    </w:p>
    <w:p w14:paraId="3E4FBAC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115 </w:t>
      </w:r>
      <w:r>
        <w:rPr>
          <w:color w:val="888888"/>
          <w:sz w:val="20"/>
          <w:szCs w:val="20"/>
        </w:rPr>
        <w:t>of 339</w:t>
      </w:r>
    </w:p>
    <w:p w14:paraId="13BCCB7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in limbajul C. Precizati rezultatul executiei aplicatiei de mai sus: Code: #include &lt;stdio.h&gt; #include &lt;malloc.h&gt;  int main() {     int v[] = {10, 20};     int *pv = v;      printf("v[0] = %d, pv[0] = %d\n", v[0], pv[0]);      return 0; }</w:t>
      </w:r>
    </w:p>
    <w:p w14:paraId="4CD775E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20</w:t>
      </w:r>
    </w:p>
    <w:p w14:paraId="00D292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0</w:t>
      </w:r>
    </w:p>
    <w:p w14:paraId="2958AC0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operatorul de indexare [] nu se aplica variabilei de tip pointer.</w:t>
      </w:r>
    </w:p>
    <w:p w14:paraId="49CC8BE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adresa unei variabile vector nu poate fi atribuita unei variabile de tip pointer.</w:t>
      </w:r>
    </w:p>
    <w:p w14:paraId="471F9F2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328895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116 </w:t>
      </w:r>
      <w:r>
        <w:rPr>
          <w:color w:val="888888"/>
          <w:sz w:val="20"/>
          <w:szCs w:val="20"/>
        </w:rPr>
        <w:t>of 339</w:t>
      </w:r>
    </w:p>
    <w:p w14:paraId="652A562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Identificati problema secventei de cod sursa urmatoare: Code: int* p; *p = 10;</w:t>
      </w:r>
    </w:p>
    <w:p w14:paraId="243703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Variabila p este alocata in segmentul de cod (read-only), deci nu poate fi modificata.</w:t>
      </w:r>
    </w:p>
    <w:p w14:paraId="6D86C6F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Pointerul este constant.</w:t>
      </w:r>
    </w:p>
    <w:p w14:paraId="668ACBD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Memoria nu este alocata inainte de utilizare.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5BACB3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Variabila p contine adresa nula.</w:t>
      </w:r>
    </w:p>
    <w:p w14:paraId="1A142F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Nu se poate modifica valoarea 10.</w:t>
      </w:r>
    </w:p>
    <w:p w14:paraId="136BD55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117 </w:t>
      </w:r>
      <w:r>
        <w:rPr>
          <w:color w:val="888888"/>
          <w:sz w:val="20"/>
          <w:szCs w:val="20"/>
        </w:rPr>
        <w:t>of 339</w:t>
      </w:r>
    </w:p>
    <w:p w14:paraId="2AE450A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afirmatie este adevarata cu privire la variabila pointer p la momentul dezalocarii memoriei Heap prin apelarea functiei free(p)?</w:t>
      </w:r>
    </w:p>
    <w:p w14:paraId="13F7260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Isi pastreaza continutul, respectiv adresa de memorie Heap obtinuta la momentul alocarii.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B79E09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 dezaloca variabila p de pe segmentul de Stack unde a fost alocata la momentul definirii sale.</w:t>
      </w:r>
    </w:p>
    <w:p w14:paraId="5DA8B2E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Se copiaza datele in memorie Stack unde vor fi accesate prin variabila pointer p.</w:t>
      </w:r>
    </w:p>
    <w:p w14:paraId="2BE32EE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Se reinitializeaza cu pointerul nul.</w:t>
      </w:r>
    </w:p>
    <w:p w14:paraId="458BA44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Se rescrie cu o adresa de memorie Heap diferita.</w:t>
      </w:r>
    </w:p>
    <w:p w14:paraId="192AB08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118 </w:t>
      </w:r>
      <w:r>
        <w:rPr>
          <w:color w:val="888888"/>
          <w:sz w:val="20"/>
          <w:szCs w:val="20"/>
        </w:rPr>
        <w:t>of 339</w:t>
      </w:r>
    </w:p>
    <w:p w14:paraId="15C4133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Selectează caracteristicile vectorilor alocați în mod static:</w:t>
      </w:r>
    </w:p>
    <w:p w14:paraId="1E22512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Trebuie să fie eliberați cu ajutorul funcției free()</w:t>
      </w:r>
    </w:p>
    <w:p w14:paraId="2590A1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Dimensiunea vectorului poate fi stabilită la momentul execuției</w:t>
      </w:r>
    </w:p>
    <w:p w14:paraId="389D3F9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Dimensiunea este fixă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39D948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D.</w:t>
      </w:r>
      <w:r>
        <w:rPr>
          <w:b/>
          <w:bCs/>
          <w:color w:val="2E7D32"/>
        </w:rPr>
        <w:tab/>
        <w:t>Sunt alocați pe stiva de memorie a funcției în care sunt declarați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F5868A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Pot fi redimensionați cu ajutorul funcției realloc()</w:t>
      </w:r>
    </w:p>
    <w:p w14:paraId="0DB44F9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119 </w:t>
      </w:r>
      <w:r>
        <w:rPr>
          <w:color w:val="888888"/>
          <w:sz w:val="20"/>
          <w:szCs w:val="20"/>
        </w:rPr>
        <w:t>of 339</w:t>
      </w:r>
    </w:p>
    <w:p w14:paraId="595E748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Avantaje ale listelor înlănțuite față de heap-uri:</w:t>
      </w:r>
    </w:p>
    <w:p w14:paraId="17A83D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Cea mai mare eficiență în sortare</w:t>
      </w:r>
    </w:p>
    <w:p w14:paraId="2C3DBA4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Management dinamic simplificat în anumite contexte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7213FB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Acces aleator mai rapid</w:t>
      </w:r>
    </w:p>
    <w:p w14:paraId="31953E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Inserții/ștergeri mai simple în poziții cunoscute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593F5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Acces direct la elementul min / max</w:t>
      </w:r>
    </w:p>
    <w:p w14:paraId="5839709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120 </w:t>
      </w:r>
      <w:r>
        <w:rPr>
          <w:color w:val="888888"/>
          <w:sz w:val="20"/>
          <w:szCs w:val="20"/>
        </w:rPr>
        <w:t>of 339</w:t>
      </w:r>
    </w:p>
    <w:p w14:paraId="2EA12F5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Completează codul pentru eliberarea corectă spațiului ocupat de un vector alocat dinamic: Code: int nrEl = 10; int* v = malloc(nrEl * sizeof(int)); for (int i = 0; i &lt; nrEl; i++) {     v[i] = i; } ___(v); v = ___;</w:t>
      </w:r>
    </w:p>
    <w:p w14:paraId="78A1F8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delete</w:t>
      </w:r>
    </w:p>
    <w:p w14:paraId="78C021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clear</w:t>
      </w:r>
    </w:p>
    <w:p w14:paraId="7DDF8D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free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4CD0D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clean</w:t>
      </w:r>
    </w:p>
    <w:p w14:paraId="11F4B1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NULL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356F72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121 </w:t>
      </w:r>
      <w:r>
        <w:rPr>
          <w:color w:val="888888"/>
          <w:sz w:val="20"/>
          <w:szCs w:val="20"/>
        </w:rPr>
        <w:t>of 339</w:t>
      </w:r>
    </w:p>
    <w:p w14:paraId="6A550EB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sunt cazuri în care se folosește rotația dreapta-stânga într-un arbore AVL?</w:t>
      </w:r>
    </w:p>
    <w:p w14:paraId="5C21E0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Dezechilibru la stânga cu fiu drept</w:t>
      </w:r>
    </w:p>
    <w:p w14:paraId="1AAA1D5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Rădăcina are gradul de echilibru -2 și fiul stânga +1</w:t>
      </w:r>
    </w:p>
    <w:p w14:paraId="0B356C1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Gradul de echilibru este 0</w:t>
      </w:r>
    </w:p>
    <w:p w14:paraId="1B80E9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Rădăcina are gradul de echilibru +2 și fiul dreapta -1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B972F5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(none)</w:t>
      </w:r>
    </w:p>
    <w:p w14:paraId="31FF5DA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122 </w:t>
      </w:r>
      <w:r>
        <w:rPr>
          <w:color w:val="888888"/>
          <w:sz w:val="20"/>
          <w:szCs w:val="20"/>
        </w:rPr>
        <w:t>of 339</w:t>
      </w:r>
    </w:p>
    <w:p w14:paraId="2CB92CC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ștergere eficientă a nodurilor arbitrare, cea mai potrivită structură este:</w:t>
      </w:r>
    </w:p>
    <w:p w14:paraId="56F7CF5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Heap binar</w:t>
      </w:r>
    </w:p>
    <w:p w14:paraId="7BD94E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Listă dublu înlănțuită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AA0FE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Listă simplu înlănțuită</w:t>
      </w:r>
    </w:p>
    <w:p w14:paraId="6D4BEE4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Listă circulară simplu înlănțuită</w:t>
      </w:r>
    </w:p>
    <w:p w14:paraId="15023E7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Tablou static</w:t>
      </w:r>
    </w:p>
    <w:p w14:paraId="122244B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123 </w:t>
      </w:r>
      <w:r>
        <w:rPr>
          <w:color w:val="888888"/>
          <w:sz w:val="20"/>
          <w:szCs w:val="20"/>
        </w:rPr>
        <w:t>of 339</w:t>
      </w:r>
    </w:p>
    <w:p w14:paraId="47B2641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Dacă un vector este declarat ca char mesaj[10] care este indexul valid pentru ultimul element al acestui vector?</w:t>
      </w:r>
    </w:p>
    <w:p w14:paraId="21B690C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9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3DC4A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last</w:t>
      </w:r>
    </w:p>
    <w:p w14:paraId="652208A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mesaj + 1</w:t>
      </w:r>
    </w:p>
    <w:p w14:paraId="65B2E2E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mesaj - 1</w:t>
      </w:r>
    </w:p>
    <w:p w14:paraId="1AB6C7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10</w:t>
      </w:r>
    </w:p>
    <w:p w14:paraId="710B8E7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124 </w:t>
      </w:r>
      <w:r>
        <w:rPr>
          <w:color w:val="888888"/>
          <w:sz w:val="20"/>
          <w:szCs w:val="20"/>
        </w:rPr>
        <w:t>of 339</w:t>
      </w:r>
    </w:p>
    <w:p w14:paraId="6364FD8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in limbajul C. Precizati rezultatul executiei aplicatiei de mai sus: Code: #include &lt;stdio.h&gt; #include &lt;malloc.h&gt;  int main() {     int* pc, c, d;      pc = (int*)malloc(sizeof(int));     pc[0] = -10;     c = *pc + 11;     d = c + 1;      printf("c = %d, d = %d, *pc = %d\n", c, d, *pc);     free(pc);     return 0; }</w:t>
      </w:r>
    </w:p>
    <w:p w14:paraId="345E70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 = 1, d = 2, *pc = -10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6170C6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 = 1, d = 1, *pc = -10</w:t>
      </w:r>
    </w:p>
    <w:p w14:paraId="5D44734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variabilele c si d nu sunt modificate corect cu valorile calculate pe baza adresei de memorie heap stocata in variabila pointer</w:t>
      </w:r>
    </w:p>
    <w:p w14:paraId="2608830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 = -10, d = -9, *pc = -10</w:t>
      </w:r>
    </w:p>
    <w:p w14:paraId="2F96870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executie deoarece nu se aloca suficient spatiu de memorie heap la apelul functiei malloc().</w:t>
      </w:r>
    </w:p>
    <w:p w14:paraId="3CC6937F" w14:textId="77777777" w:rsidR="0054404D" w:rsidRDefault="00000000">
      <w:r>
        <w:br w:type="page"/>
      </w:r>
    </w:p>
    <w:p w14:paraId="29155052" w14:textId="77777777" w:rsidR="0054404D" w:rsidRDefault="00000000">
      <w:pPr>
        <w:pStyle w:val="Heading1"/>
        <w:spacing w:before="0"/>
      </w:pPr>
      <w:bookmarkStart w:id="4" w:name="_Toc231477900"/>
      <w:r>
        <w:lastRenderedPageBreak/>
        <w:t>Grile Set 2</w:t>
      </w:r>
      <w:bookmarkEnd w:id="4"/>
    </w:p>
    <w:p w14:paraId="31B723D2" w14:textId="77777777" w:rsidR="0054404D" w:rsidRDefault="00000000">
      <w:pPr>
        <w:spacing w:after="200"/>
      </w:pPr>
      <w:r>
        <w:rPr>
          <w:i/>
          <w:iCs/>
          <w:color w:val="777777"/>
        </w:rPr>
        <w:t>44 questions</w:t>
      </w:r>
    </w:p>
    <w:p w14:paraId="59E5F47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125 </w:t>
      </w:r>
      <w:r>
        <w:rPr>
          <w:color w:val="888888"/>
          <w:sz w:val="20"/>
          <w:szCs w:val="20"/>
        </w:rPr>
        <w:t>of 339</w:t>
      </w:r>
    </w:p>
    <w:p w14:paraId="65DFAC5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Dacă un vector este declarat ca char mesaj[10] care este indexul valid pentru ultimul element al acestui vector?</w:t>
      </w:r>
    </w:p>
    <w:p w14:paraId="50E3EAF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9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2B9B94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last</w:t>
      </w:r>
    </w:p>
    <w:p w14:paraId="3A05D7C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mesaj +1</w:t>
      </w:r>
    </w:p>
    <w:p w14:paraId="0D3482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mesaj - 1</w:t>
      </w:r>
    </w:p>
    <w:p w14:paraId="327A91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10</w:t>
      </w:r>
    </w:p>
    <w:p w14:paraId="2339AD5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126 </w:t>
      </w:r>
      <w:r>
        <w:rPr>
          <w:color w:val="888888"/>
          <w:sz w:val="20"/>
          <w:szCs w:val="20"/>
        </w:rPr>
        <w:t>of 339</w:t>
      </w:r>
    </w:p>
    <w:p w14:paraId="76BB99F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sunt cazuri în care se folosește rotația dreapta-stânga într-un arbore AVL? Selectați unul sau mai multe:</w:t>
      </w:r>
    </w:p>
    <w:p w14:paraId="160EEE9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Dezechilibru la stânga cu fiu dreapta</w:t>
      </w:r>
    </w:p>
    <w:p w14:paraId="55E366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Rădăcina are gradul de echilibru -2 și fiul stânga +1</w:t>
      </w:r>
    </w:p>
    <w:p w14:paraId="0FEC9C4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Gradul de echilibru este 0</w:t>
      </w:r>
    </w:p>
    <w:p w14:paraId="0334DBD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Rădăcina are gradul de echilibru +2 și fiul dreapta -1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DE189F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127 </w:t>
      </w:r>
      <w:r>
        <w:rPr>
          <w:color w:val="888888"/>
          <w:sz w:val="20"/>
          <w:szCs w:val="20"/>
        </w:rPr>
        <w:t>of 339</w:t>
      </w:r>
    </w:p>
    <w:p w14:paraId="7077771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corecta? Code: #include &lt;stdio.h&gt; #include &lt;malloc.h&gt; #include &lt;string.h&gt; #include &lt;stdlib.h&gt;  struct Student {     int id;     char* nume;     float medie; };  struct Nod {     struct Student st;     struct Nod* next; };  int calculPozitie(char* key, int size) {     int temp = 0;     for (unsigned int i = 0; i &lt; strlen(key); i++)         temp += key[i];     return (temp % size); }  struct Student cautaHTable(struct Nod** hTab, int size, char* nume_student) {     int k = calculPozitie(nume_student, size);     struct Student stud;     stud.nume = NULL;     struct Nod* tmp = hTab[k];     while (tmp) {         if (!strcmp(tmp-&gt;st.nume, nume_student))             stud = tmp-&gt;st;         tmp = tmp-&gt;next;     }     return stud; }</w:t>
      </w:r>
    </w:p>
    <w:p w14:paraId="321FB4F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permite accesul direct la lista de studenti care au generat conflict pe aceeasi pozitie.</w:t>
      </w:r>
    </w:p>
    <w:p w14:paraId="056D85C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genereaza valori plasate in afara zonei alocate pentru tabela de dispersie.</w:t>
      </w:r>
    </w:p>
    <w:p w14:paraId="55B2D3C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nu poate fi utilizata pentru nume student.</w:t>
      </w:r>
    </w:p>
    <w:p w14:paraId="4874408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corecta deoarece se utilizeaza exclusiv accesul secvential la datele stocate in tabela de dispersie.</w:t>
      </w:r>
    </w:p>
    <w:p w14:paraId="2EDB775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Implementarea operatiei de cautare este corecta deoarece se utilizeaza functia hash urmata de cautarea secventiala a studentului.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47D523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128 </w:t>
      </w:r>
      <w:r>
        <w:rPr>
          <w:color w:val="888888"/>
          <w:sz w:val="20"/>
          <w:szCs w:val="20"/>
        </w:rPr>
        <w:t>of 339</w:t>
      </w:r>
    </w:p>
    <w:p w14:paraId="46C6EDA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ștergere eficientă a nodurilor arbitrare, cea mai potrivită structură este:</w:t>
      </w:r>
    </w:p>
    <w:p w14:paraId="58970C6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Heap binar</w:t>
      </w:r>
    </w:p>
    <w:p w14:paraId="35C4DB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Listă dublu înlănțuită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C15AFE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Listă simplu înlănțuită</w:t>
      </w:r>
    </w:p>
    <w:p w14:paraId="470969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Listă circulară simplu înlănțuită</w:t>
      </w:r>
    </w:p>
    <w:p w14:paraId="4F247C5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Tablou static</w:t>
      </w:r>
    </w:p>
    <w:p w14:paraId="45C27E6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129 </w:t>
      </w:r>
      <w:r>
        <w:rPr>
          <w:color w:val="888888"/>
          <w:sz w:val="20"/>
          <w:szCs w:val="20"/>
        </w:rPr>
        <w:t>of 339</w:t>
      </w:r>
    </w:p>
    <w:p w14:paraId="51771D3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Completează codul pentru eliberarea corectă a spațiului ocupat de un vector alocat dinamic Code: int nrEl = 10; int* v = malloc(nrEl * sizeof(int)); for (int i = 0; i &lt; nrEl; i++) { v[i] = i; } ___(v); v = ___;</w:t>
      </w:r>
    </w:p>
    <w:p w14:paraId="61A98A5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delete</w:t>
      </w:r>
    </w:p>
    <w:p w14:paraId="402E36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clear</w:t>
      </w:r>
    </w:p>
    <w:p w14:paraId="47FB28F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free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95EF7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clean</w:t>
      </w:r>
    </w:p>
    <w:p w14:paraId="1B52614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NULL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26BB2C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malloc(nrEl)</w:t>
      </w:r>
    </w:p>
    <w:p w14:paraId="38B6FE3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130 </w:t>
      </w:r>
      <w:r>
        <w:rPr>
          <w:color w:val="888888"/>
          <w:sz w:val="20"/>
          <w:szCs w:val="20"/>
        </w:rPr>
        <w:t>of 339</w:t>
      </w:r>
    </w:p>
    <w:p w14:paraId="5F42A5F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Selectează caracteristicile vectorilor alocați în mod static:</w:t>
      </w:r>
    </w:p>
    <w:p w14:paraId="1AE5105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Trebuie să fie eliberați cu ajutorul funcției free()</w:t>
      </w:r>
    </w:p>
    <w:p w14:paraId="60B0311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Dimensiunea vectorului poate fi stabilită la momentul execuției</w:t>
      </w:r>
    </w:p>
    <w:p w14:paraId="62574F1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Dimensiunea este fixă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A82E1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Sunt alocați pe stiva de memorie a funcției în care sunt declarați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A16AC0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Pot fi redimensionați cu ajutorul funcției realloc()</w:t>
      </w:r>
    </w:p>
    <w:p w14:paraId="72D1D6B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131 </w:t>
      </w:r>
      <w:r>
        <w:rPr>
          <w:color w:val="888888"/>
          <w:sz w:val="20"/>
          <w:szCs w:val="20"/>
        </w:rPr>
        <w:t>of 339</w:t>
      </w:r>
    </w:p>
    <w:p w14:paraId="77270C5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Avantaje ale listelor înlănțuite față de heap-uri:</w:t>
      </w:r>
    </w:p>
    <w:p w14:paraId="301121C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Cea mai mare eficiență în sortare</w:t>
      </w:r>
    </w:p>
    <w:p w14:paraId="1C497D6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Management dinamic simplificat în anumite contexte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A5B9A8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Acces aleator mai rapid</w:t>
      </w:r>
    </w:p>
    <w:p w14:paraId="3744E26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Inserții/ștergeri mai simple în poziții cunoscute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8AF22D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Acces direct la elementul min / max</w:t>
      </w:r>
    </w:p>
    <w:p w14:paraId="21D8C1F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132 </w:t>
      </w:r>
      <w:r>
        <w:rPr>
          <w:color w:val="888888"/>
          <w:sz w:val="20"/>
          <w:szCs w:val="20"/>
        </w:rPr>
        <w:t>of 339</w:t>
      </w:r>
    </w:p>
    <w:p w14:paraId="1395E01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rezultatul executiei aplicatiei de mai sus: Code: #include &lt;stdio.h&gt; #include &lt;malloc.h&gt; int main() {     int* pc, c, d;     pc = (int*)malloc(sizeof(int));     pc[0] = -10;     c = *pc + 11;     d = c + 1;     printf("c = %d, d = %d, *pc = %d\n", c, d, *pc);     free(pc);     return 0; }</w:t>
      </w:r>
    </w:p>
    <w:p w14:paraId="77C3D2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A.</w:t>
      </w:r>
      <w:r>
        <w:rPr>
          <w:b/>
          <w:bCs/>
          <w:color w:val="2E7D32"/>
        </w:rPr>
        <w:tab/>
        <w:t>c = 1, d = 2, *pc = -10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E6A10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 = 1, d = 1, *pc = -10</w:t>
      </w:r>
    </w:p>
    <w:p w14:paraId="35F898E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variabilele c si d nu sunt modificate corect cu valorile calculate pe baza adresei de memorie heap stocata in variabila pointer.</w:t>
      </w:r>
    </w:p>
    <w:p w14:paraId="1D0DA4A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 = -10, d = -9, *pc = -10</w:t>
      </w:r>
    </w:p>
    <w:p w14:paraId="2F71E43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executie deoarece nu se aloca suficient spatiu de memorie heap la apelul functiei malloc().</w:t>
      </w:r>
    </w:p>
    <w:p w14:paraId="3F4C29F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133 </w:t>
      </w:r>
      <w:r>
        <w:rPr>
          <w:color w:val="888888"/>
          <w:sz w:val="20"/>
          <w:szCs w:val="20"/>
        </w:rPr>
        <w:t>of 339</w:t>
      </w:r>
    </w:p>
    <w:p w14:paraId="67F3578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adevarata? Code: #include &lt;stdio.h&gt; #include &lt;malloc.h&gt; #include &lt;string.h&gt; #include &lt;stdlib.h&gt;  #define ARRAY_SIZE 100  struct Student {   int id;   char* nume;   float avg; };  int functiaStudent(struct Student* h, int size, char* studName) {   char found = 0, i;   for (i = 0; i &lt; size &amp;&amp; !found; i++)   {     if ((h[i].nume != 0) &amp;&amp; (strcmp(h[i].nume, studName) == 0))     {       found = 1;     }   }    if (found == 1)     return i;   else     return -1; }  struct Student* HTable; int size = ARRAY_SIZE; HTable = (struct Student*)malloc(size * sizeof(struct Student)); for (int i = 0; i &lt; size; i++) {   HTable[i].nume = NULL; }</w:t>
      </w:r>
    </w:p>
    <w:p w14:paraId="7D71AB9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Functia implementeaza corect operatia de cautare pentru parametrul studName daca acesta este cheie pentru tabela de dispersie.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CD16A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incorect operatia de cautare pentru parametrul studName daca nu este cheie pentru tabela de dispersie.</w:t>
      </w:r>
    </w:p>
    <w:p w14:paraId="58E1EB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Parametrii functiei insertStudent(struct Student*, int, struct Student) sunt declarati eronat in raport cu modul lor de utilizare.</w:t>
      </w:r>
    </w:p>
    <w:p w14:paraId="6E193F5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corect operatia de cautare pentru parametrul studName daca nu este cheie pentru tabela de dispersie.</w:t>
      </w:r>
    </w:p>
    <w:p w14:paraId="599F4A1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Functia identifica toate elementele de tip Student stocate in tabela de dispersie.</w:t>
      </w:r>
    </w:p>
    <w:p w14:paraId="4EE92BD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134 </w:t>
      </w:r>
      <w:r>
        <w:rPr>
          <w:color w:val="888888"/>
          <w:sz w:val="20"/>
          <w:szCs w:val="20"/>
        </w:rPr>
        <w:t>of 339</w:t>
      </w:r>
    </w:p>
    <w:p w14:paraId="6243C3C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afirmatie este adevarata cu privire la variabila pointer p la momentul dezalocarii memoriei Heap prin apelarea functiei free(p)?</w:t>
      </w:r>
    </w:p>
    <w:p w14:paraId="5CB985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Isi pastreaza continutul, respectiv adresa de memorie Heap obtinuta la momentul alocarii.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434F77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 dezaloca variabila p de pe segmentul de Stack unde a fost alocata la momentul definirii sale.</w:t>
      </w:r>
    </w:p>
    <w:p w14:paraId="0F05633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Se copiaza datele in memorie Stack unde vor fi accesate prin variabila pointer p.</w:t>
      </w:r>
    </w:p>
    <w:p w14:paraId="5CBC4BE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Se reinitializeaza cu pointerul nul.</w:t>
      </w:r>
    </w:p>
    <w:p w14:paraId="3EB8169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Se rescrie cu o adresa de memorie Heap diferita.</w:t>
      </w:r>
    </w:p>
    <w:p w14:paraId="374656A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135 </w:t>
      </w:r>
      <w:r>
        <w:rPr>
          <w:color w:val="888888"/>
          <w:sz w:val="20"/>
          <w:szCs w:val="20"/>
        </w:rPr>
        <w:t>of 339</w:t>
      </w:r>
    </w:p>
    <w:p w14:paraId="2076EAF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structura de tip lista simpla?</w:t>
      </w:r>
    </w:p>
    <w:p w14:paraId="0D208BE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Lista simpla este o structura liniara.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4A2E62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B.</w:t>
      </w:r>
      <w:r>
        <w:rPr>
          <w:b/>
          <w:bCs/>
          <w:color w:val="2E7D32"/>
        </w:rPr>
        <w:tab/>
        <w:t>Lista simpla este o structura dinamica in sensul ca nodurile pot fi adaugate si/sau eliminate oricand fara a se cunoaste apriori numarul acestora.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864D8A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 unde doua noduri diferite sunt eterogene din punct de vedere al datelor stocate.</w:t>
      </w:r>
    </w:p>
    <w:p w14:paraId="7FD7B6F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simpla este o structura a carei elemente sunt referite in acces secvential.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192DB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Lista simpla contine noduri unde doua noduri diferite sunt omogene din punct de vedere al datelor stocate.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A0438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noduri, iar fiecare nod stocheaza mai multe elemente de acelasi tip.</w:t>
      </w:r>
    </w:p>
    <w:p w14:paraId="1F04D0B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136 </w:t>
      </w:r>
      <w:r>
        <w:rPr>
          <w:color w:val="888888"/>
          <w:sz w:val="20"/>
          <w:szCs w:val="20"/>
        </w:rPr>
        <w:t>of 339</w:t>
      </w:r>
    </w:p>
    <w:p w14:paraId="16C7E30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in limbajul C. Precizati rezultatul executiei aplicatiei de mai sus: Code: #include &lt;stdio.h&gt; #include &lt;malloc.h&gt;  int main() {     int v[] = {10, 20};     int *pv = v;      printf("v[0] = %d, pv[0] = %d\n", v[0], pv[0]);      return 0; }</w:t>
      </w:r>
    </w:p>
    <w:p w14:paraId="0D5E837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20</w:t>
      </w:r>
    </w:p>
    <w:p w14:paraId="7DE6AEA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0</w:t>
      </w:r>
    </w:p>
    <w:p w14:paraId="15C7BDA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operatorul de indexare [] nu se aplica variabilei de tip pointer.</w:t>
      </w:r>
    </w:p>
    <w:p w14:paraId="2AC44A8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adresa unei variabile vector nu poate fi atribuita unei variabile de tip pointer.</w:t>
      </w:r>
    </w:p>
    <w:p w14:paraId="476BC4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C68044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137 </w:t>
      </w:r>
      <w:r>
        <w:rPr>
          <w:color w:val="888888"/>
          <w:sz w:val="20"/>
          <w:szCs w:val="20"/>
        </w:rPr>
        <w:t>of 339</w:t>
      </w:r>
    </w:p>
    <w:p w14:paraId="0D79857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Identificati problema secventei de cod sursa urmatoare: Code: int* p; *p = 10;</w:t>
      </w:r>
    </w:p>
    <w:p w14:paraId="0A02065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Variabila p este alocata in segmentul de cod (read-only), deci nu poate fi modificata.</w:t>
      </w:r>
    </w:p>
    <w:p w14:paraId="0ABAF95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Pointerul este constant.</w:t>
      </w:r>
    </w:p>
    <w:p w14:paraId="41FCA3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Memoria nu este alocata inainte de utilizare.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4259CF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Variabila p contine adresa nula.</w:t>
      </w:r>
    </w:p>
    <w:p w14:paraId="0204466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Nu se poate modifica valoarea 10.</w:t>
      </w:r>
    </w:p>
    <w:p w14:paraId="790D31C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138 </w:t>
      </w:r>
      <w:r>
        <w:rPr>
          <w:color w:val="888888"/>
          <w:sz w:val="20"/>
          <w:szCs w:val="20"/>
        </w:rPr>
        <w:t>of 339</w:t>
      </w:r>
    </w:p>
    <w:p w14:paraId="0A3CB6F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tipuri de rotatii se aplica pentru reechilibrarea unui arbore AVL? Selectati unul sau mai multe:</w:t>
      </w:r>
    </w:p>
    <w:p w14:paraId="5644916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Rotatie stanga-dreapta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F8BDF1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Rotatie stanga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3F921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Rotatie dreapta-stanga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793CAF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Rotatie 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BDF00E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139 </w:t>
      </w:r>
      <w:r>
        <w:rPr>
          <w:color w:val="888888"/>
          <w:sz w:val="20"/>
          <w:szCs w:val="20"/>
        </w:rPr>
        <w:t>of 339</w:t>
      </w:r>
    </w:p>
    <w:p w14:paraId="5531C80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Care din valorile de mai jos poate fi cheie pentru nodul radacina dupa stergerea nodului cu cheia 55 din arborele binar de cautare a carui reprezentare pe niveluri este 55-33-77-11-44-66-88?</w:t>
      </w:r>
    </w:p>
    <w:p w14:paraId="71D46E6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44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D9CD4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66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9476E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77</w:t>
      </w:r>
    </w:p>
    <w:p w14:paraId="4EA251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88</w:t>
      </w:r>
    </w:p>
    <w:p w14:paraId="442B4BE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140 </w:t>
      </w:r>
      <w:r>
        <w:rPr>
          <w:color w:val="888888"/>
          <w:sz w:val="20"/>
          <w:szCs w:val="20"/>
        </w:rPr>
        <w:t>of 339</w:t>
      </w:r>
    </w:p>
    <w:p w14:paraId="4C0A99E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variabila de tip pointer in limbajul C?</w:t>
      </w:r>
    </w:p>
    <w:p w14:paraId="4DBE2DD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in orice calcul aritmetic.</w:t>
      </w:r>
    </w:p>
    <w:p w14:paraId="13F1A0E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Prezinta o sintaxa dedicata pentru declarare.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7B63A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Stocheaza o adresa de memorie.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4EE002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doar pentru accesul la segmente de date.</w:t>
      </w:r>
    </w:p>
    <w:p w14:paraId="1988F45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doar pentru accesul la memorie heap.</w:t>
      </w:r>
    </w:p>
    <w:p w14:paraId="3611B5F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141 </w:t>
      </w:r>
      <w:r>
        <w:rPr>
          <w:color w:val="888888"/>
          <w:sz w:val="20"/>
          <w:szCs w:val="20"/>
        </w:rPr>
        <w:t>of 339</w:t>
      </w:r>
    </w:p>
    <w:p w14:paraId="607DDBA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Considerandu-se urmatoarea secventa, care din raspunsurile prezentate adauga un nou nod cu valoarea 4 la sfarsitul listei: Code: // Existing list: 1 -&gt; 2 -&gt; 3 struct Node* current = head; while (current-&gt;next != NULL) {     current = current-&gt;next; } // Add code here to append a new node with value 4</w:t>
      </w:r>
    </w:p>
    <w:p w14:paraId="576189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current-&gt;info = 4;</w:t>
      </w:r>
    </w:p>
    <w:p w14:paraId="53D4F9E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current-&gt;next-&gt;next = malloc(sizeof(Node)); current-&gt;next-&gt;next-&gt;info = 4;</w:t>
      </w:r>
    </w:p>
    <w:p w14:paraId="2C83850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current-&gt;next = malloc(sizeof(Node)); current-&gt;next-&gt;info = 4; current-&gt;next-&gt;next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C94532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current = malloc(sizeof(Node)); current-&gt;info = 4;</w:t>
      </w:r>
    </w:p>
    <w:p w14:paraId="7146328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current-&gt;next = malloc(sizeof(Node)); current = current-&gt;next; current-&gt;info = 4; current-&gt;next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D0CD2C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142 </w:t>
      </w:r>
      <w:r>
        <w:rPr>
          <w:color w:val="888888"/>
          <w:sz w:val="20"/>
          <w:szCs w:val="20"/>
        </w:rPr>
        <w:t>of 339</w:t>
      </w:r>
    </w:p>
    <w:p w14:paraId="5FFE506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ce domenii se folosesc arborii ca structuri de date aplicate? Selectati unul sau mai multe:</w:t>
      </w:r>
    </w:p>
    <w:p w14:paraId="3A5EE61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Definirea structurii arborescente a unui site web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ADF16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Organizarea fișierelor in cadrul unui sistem de operare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D1399B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Organigrame sau structuri ierarhice in companii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3FE02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căutărilor secvențiale</w:t>
      </w:r>
    </w:p>
    <w:p w14:paraId="52A8AD6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143 </w:t>
      </w:r>
      <w:r>
        <w:rPr>
          <w:color w:val="888888"/>
          <w:sz w:val="20"/>
          <w:szCs w:val="20"/>
        </w:rPr>
        <w:t>of 339</w:t>
      </w:r>
    </w:p>
    <w:p w14:paraId="2C125BE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presupune mecanismul de tip chaining intr-o tabela de dispersie?</w:t>
      </w:r>
    </w:p>
    <w:p w14:paraId="575CB24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A.</w:t>
      </w:r>
      <w:r>
        <w:rPr>
          <w:b/>
          <w:bCs/>
          <w:color w:val="555555"/>
        </w:rPr>
        <w:tab/>
      </w:r>
      <w:r>
        <w:rPr>
          <w:color w:val="222222"/>
        </w:rPr>
        <w:t>Folosirea unui vector auxiliar.</w:t>
      </w:r>
    </w:p>
    <w:p w14:paraId="1A30A70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Calcularea unei functii de dispersie.</w:t>
      </w:r>
    </w:p>
    <w:p w14:paraId="5783E7A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Tratarea coliziunilor printr-o lista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A5B73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Duplicarea seturilor de date in memorie.</w:t>
      </w:r>
    </w:p>
    <w:p w14:paraId="215F2A7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Translatarea in coduri ASCII a valorii hash.</w:t>
      </w:r>
    </w:p>
    <w:p w14:paraId="5AED073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144 </w:t>
      </w:r>
      <w:r>
        <w:rPr>
          <w:color w:val="888888"/>
          <w:sz w:val="20"/>
          <w:szCs w:val="20"/>
        </w:rPr>
        <w:t>of 339</w:t>
      </w:r>
    </w:p>
    <w:p w14:paraId="523BEAE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structura de date se utilizeaza pentru implementarea mecanismului chaining pentru o tabela de dispersie?</w:t>
      </w:r>
    </w:p>
    <w:p w14:paraId="5FB08DA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Structura arborescenta.</w:t>
      </w:r>
    </w:p>
    <w:p w14:paraId="1336BC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Structura Heap.</w:t>
      </w:r>
    </w:p>
    <w:p w14:paraId="35FC61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Matrice.</w:t>
      </w:r>
    </w:p>
    <w:p w14:paraId="2E39B6F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simplu inlantuita.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72D60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Vector.</w:t>
      </w:r>
    </w:p>
    <w:p w14:paraId="22E4732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145 </w:t>
      </w:r>
      <w:r>
        <w:rPr>
          <w:color w:val="888888"/>
          <w:sz w:val="20"/>
          <w:szCs w:val="20"/>
        </w:rPr>
        <w:t>of 339</w:t>
      </w:r>
    </w:p>
    <w:p w14:paraId="312144E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rolul functiei hash intr-o tabela de dispersie?</w:t>
      </w:r>
    </w:p>
    <w:p w14:paraId="645D272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Sa comprime datele stocate in tabela.</w:t>
      </w:r>
    </w:p>
    <w:p w14:paraId="64B52B0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Sa cripteze datele stocate in tabela.</w:t>
      </w:r>
    </w:p>
    <w:p w14:paraId="1540E6D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Sa converteasca datele stocate in tabela in valori numerice.</w:t>
      </w:r>
    </w:p>
    <w:p w14:paraId="75E58A0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Sa mapeze o valoare de intrare la o pozitie in tabela.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1ECC49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Sa elimine duplicatele de date stocate in tabela.</w:t>
      </w:r>
    </w:p>
    <w:p w14:paraId="733DFE7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146 </w:t>
      </w:r>
      <w:r>
        <w:rPr>
          <w:color w:val="888888"/>
          <w:sz w:val="20"/>
          <w:szCs w:val="20"/>
        </w:rPr>
        <w:t>of 339</w:t>
      </w:r>
    </w:p>
    <w:p w14:paraId="2C57E48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When implementing a hash table with separate chaining, which statement is true?</w:t>
      </w:r>
    </w:p>
    <w:p w14:paraId="42E658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Each key is stored directly at the index computed by the hash function.</w:t>
      </w:r>
    </w:p>
    <w:p w14:paraId="19EC305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Collisions are resolved by probing the next available slot in the array.</w:t>
      </w:r>
    </w:p>
    <w:p w14:paraId="15073E7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hash table can be implemented without an array, using only linked lists.</w:t>
      </w:r>
    </w:p>
    <w:p w14:paraId="51F4324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Each array slot contains a linked list of all keys that hash to that slot.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03A6A0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147 </w:t>
      </w:r>
      <w:r>
        <w:rPr>
          <w:color w:val="888888"/>
          <w:sz w:val="20"/>
          <w:szCs w:val="20"/>
        </w:rPr>
        <w:t>of 339</w:t>
      </w:r>
    </w:p>
    <w:p w14:paraId="7C01340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best describes an AVL tree?</w:t>
      </w:r>
    </w:p>
    <w:p w14:paraId="5536BD7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A binary search tree where the height of left and right subtrees of any node differs by at most 1.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00EBFD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A binary tree where every level is completely filled except possibly the last.</w:t>
      </w:r>
    </w:p>
    <w:p w14:paraId="40E1830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 tree where the depth of the left subtree is always greater than the right subtree.</w:t>
      </w:r>
    </w:p>
    <w:p w14:paraId="266B7B2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 self-organizing search tree that uses splay operations on every access.</w:t>
      </w:r>
    </w:p>
    <w:p w14:paraId="046167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 binary tree where the in-order traversal yields a sorted sequence.</w:t>
      </w:r>
    </w:p>
    <w:p w14:paraId="27DCF59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148 </w:t>
      </w:r>
      <w:r>
        <w:rPr>
          <w:color w:val="888888"/>
          <w:sz w:val="20"/>
          <w:szCs w:val="20"/>
        </w:rPr>
        <w:t>of 339</w:t>
      </w:r>
    </w:p>
    <w:p w14:paraId="62C6A3C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is true about chaining in hash tables?</w:t>
      </w:r>
    </w:p>
    <w:p w14:paraId="7986082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Chaining cannot handle more than 2 collisions per slot.</w:t>
      </w:r>
    </w:p>
    <w:p w14:paraId="25F3612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Chaining uses an array of linked lists to handle collisions.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E2529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Chaining replaces the array with a single linked list.</w:t>
      </w:r>
    </w:p>
    <w:p w14:paraId="7985FF6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Chaining only works for integer keys.</w:t>
      </w:r>
    </w:p>
    <w:p w14:paraId="24A503B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149 </w:t>
      </w:r>
      <w:r>
        <w:rPr>
          <w:color w:val="888888"/>
          <w:sz w:val="20"/>
          <w:szCs w:val="20"/>
        </w:rPr>
        <w:t>of 339</w:t>
      </w:r>
    </w:p>
    <w:p w14:paraId="698D4F5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an AVL tree, what condition triggers a rebalancing operation?</w:t>
      </w:r>
    </w:p>
    <w:p w14:paraId="6D2982B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The height of the tree exceeds log2(n).</w:t>
      </w:r>
    </w:p>
    <w:p w14:paraId="6C89671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A node's left and right subtree heights differ by more than 1.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E450D3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tree contains duplicate values.</w:t>
      </w:r>
    </w:p>
    <w:p w14:paraId="6A18B67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The in-order traversal does not produce a sorted sequence.</w:t>
      </w:r>
    </w:p>
    <w:p w14:paraId="511C078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The depth of a leaf is exactly 1.</w:t>
      </w:r>
    </w:p>
    <w:p w14:paraId="3B5AD21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150 </w:t>
      </w:r>
      <w:r>
        <w:rPr>
          <w:color w:val="888888"/>
          <w:sz w:val="20"/>
          <w:szCs w:val="20"/>
        </w:rPr>
        <w:t>of 339</w:t>
      </w:r>
    </w:p>
    <w:p w14:paraId="263B823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happens during a right rotation in an AVL tree?</w:t>
      </w:r>
    </w:p>
    <w:p w14:paraId="53FF767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The left child becomes the new root, and the previous root becomes its right child.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A7057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The right child becomes the new root, and the previous root becomes its left child.</w:t>
      </w:r>
    </w:p>
    <w:p w14:paraId="12E2194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Both children of the unbalanced node are swapped.</w:t>
      </w:r>
    </w:p>
    <w:p w14:paraId="06F117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All nodes in the subtree are shifted one level down.</w:t>
      </w:r>
    </w:p>
    <w:p w14:paraId="6A2CFC9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The root pointer is updated to point to the right subtree.</w:t>
      </w:r>
    </w:p>
    <w:p w14:paraId="5AE2B9A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151 </w:t>
      </w:r>
      <w:r>
        <w:rPr>
          <w:color w:val="888888"/>
          <w:sz w:val="20"/>
          <w:szCs w:val="20"/>
        </w:rPr>
        <w:t>of 339</w:t>
      </w:r>
    </w:p>
    <w:p w14:paraId="46F9B14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worst-case time complexity of searching in a hash table with chaining?</w:t>
      </w:r>
    </w:p>
    <w:p w14:paraId="7413010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181B5C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O(1)</w:t>
      </w:r>
    </w:p>
    <w:p w14:paraId="6CBD8CB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O(n)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ECB33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1495B10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152 </w:t>
      </w:r>
      <w:r>
        <w:rPr>
          <w:color w:val="888888"/>
          <w:sz w:val="20"/>
          <w:szCs w:val="20"/>
        </w:rPr>
        <w:t>of 339</w:t>
      </w:r>
    </w:p>
    <w:p w14:paraId="4DB402C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property must a hash function satisfy to be considered good?</w:t>
      </w:r>
    </w:p>
    <w:p w14:paraId="0DDC35F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It must produce a unique value for every input.</w:t>
      </w:r>
    </w:p>
    <w:p w14:paraId="540FD1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It must always map distinct keys to the same value.</w:t>
      </w:r>
    </w:p>
    <w:p w14:paraId="7DDC444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It must be deterministic and distribute keys uniformly across the table.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633DCB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It must be a one-way function.</w:t>
      </w:r>
    </w:p>
    <w:p w14:paraId="0EA8183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It must be reversible for all inputs.</w:t>
      </w:r>
    </w:p>
    <w:p w14:paraId="61B538B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153 </w:t>
      </w:r>
      <w:r>
        <w:rPr>
          <w:color w:val="888888"/>
          <w:sz w:val="20"/>
          <w:szCs w:val="20"/>
        </w:rPr>
        <w:t>of 339</w:t>
      </w:r>
    </w:p>
    <w:p w14:paraId="004CA1D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does the load factor of a hash table measure?</w:t>
      </w:r>
    </w:p>
    <w:p w14:paraId="16E8754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The ratio of empty slots to occupied slots.</w:t>
      </w:r>
    </w:p>
    <w:p w14:paraId="6EE871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The ratio of keys to the number of slots in the table.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65FA63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total memory used by the table in bytes.</w:t>
      </w:r>
    </w:p>
    <w:p w14:paraId="7E799B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The maximum number of collisions possible.</w:t>
      </w:r>
    </w:p>
    <w:p w14:paraId="1A4C649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154 </w:t>
      </w:r>
      <w:r>
        <w:rPr>
          <w:color w:val="888888"/>
          <w:sz w:val="20"/>
          <w:szCs w:val="20"/>
        </w:rPr>
        <w:t>of 339</w:t>
      </w:r>
    </w:p>
    <w:p w14:paraId="7FBBAD2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operations is NOT supported by a standard binary search tree in O(log n) time when balanced?</w:t>
      </w:r>
    </w:p>
    <w:p w14:paraId="5DED8E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Insertion</w:t>
      </w:r>
    </w:p>
    <w:p w14:paraId="7D77F1C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Search</w:t>
      </w:r>
    </w:p>
    <w:p w14:paraId="7D82B9F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Deletion</w:t>
      </w:r>
    </w:p>
    <w:p w14:paraId="1B259AA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Finding the minimum element in O(1) time without any pointer modifications.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CAA51E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155 </w:t>
      </w:r>
      <w:r>
        <w:rPr>
          <w:color w:val="888888"/>
          <w:sz w:val="20"/>
          <w:szCs w:val="20"/>
        </w:rPr>
        <w:t>of 339</w:t>
      </w:r>
    </w:p>
    <w:p w14:paraId="7D15F4D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care dintre urmatoarele probleme pot fi rezolvate prin utilizarea unui arbore binar de cautare echilibrat (AVL):</w:t>
      </w:r>
    </w:p>
    <w:p w14:paraId="4E5E02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Sortarea unui set de date in O(n log n) cu garantie asupra limitei superioare.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7954C4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Cautarea rapida a unui element intr-un set de date dinamic cu garantie asupra limitei superioare.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59BB38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Stocarea datelor intr-o maniera ce permite cautarea in O(log n) doar daca setul de date este static.</w:t>
      </w:r>
    </w:p>
    <w:p w14:paraId="41423DC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Cautarea unui element intr-un set de date dinamic fara nicio garantie asupra limitei superioare a timpului de cautare.</w:t>
      </w:r>
    </w:p>
    <w:p w14:paraId="25497E1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156 </w:t>
      </w:r>
      <w:r>
        <w:rPr>
          <w:color w:val="888888"/>
          <w:sz w:val="20"/>
          <w:szCs w:val="20"/>
        </w:rPr>
        <w:t>of 339</w:t>
      </w:r>
    </w:p>
    <w:p w14:paraId="0F77476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care dintre urmatoarele secvente C realizeaza stergerea unui nod oarecare dintr-o lista simplu inlantuita:</w:t>
      </w:r>
    </w:p>
    <w:p w14:paraId="6DFABE0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while (current-&gt;next != NULL) { free(current); current = current-&gt;next; }</w:t>
      </w:r>
    </w:p>
    <w:p w14:paraId="47586E8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if (current-&gt;next == NULL) { free(current); } else { prev-&gt;next = current-&gt;next; free(current); }</w:t>
      </w:r>
    </w:p>
    <w:p w14:paraId="269416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prev-&gt;next = current-&gt;next; current-&gt;next = NULL;</w:t>
      </w:r>
    </w:p>
    <w:p w14:paraId="1A3477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if (prev == NULL) { head = current-&gt;next; } else { prev-&gt;next = current-&gt;next; } free(current);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9D47E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head = current-&gt;next; free(current);</w:t>
      </w:r>
    </w:p>
    <w:p w14:paraId="180FAD0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157 </w:t>
      </w:r>
      <w:r>
        <w:rPr>
          <w:color w:val="888888"/>
          <w:sz w:val="20"/>
          <w:szCs w:val="20"/>
        </w:rPr>
        <w:t>of 339</w:t>
      </w:r>
    </w:p>
    <w:p w14:paraId="2C6C884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complexitatea operatiei de inserare intr-o lista simplu inlantuita, cand se cunoaste referinta la nodul predecesor?</w:t>
      </w:r>
    </w:p>
    <w:p w14:paraId="5AB4FD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O(n)</w:t>
      </w:r>
    </w:p>
    <w:p w14:paraId="6C63C0C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49E7BE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O(1)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A88F7A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5390F73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158 </w:t>
      </w:r>
      <w:r>
        <w:rPr>
          <w:color w:val="888888"/>
          <w:sz w:val="20"/>
          <w:szCs w:val="20"/>
        </w:rPr>
        <w:t>of 339</w:t>
      </w:r>
    </w:p>
    <w:p w14:paraId="7B67D78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 cu privire la vectorii alocati dinamic in limbajul C?</w:t>
      </w:r>
    </w:p>
    <w:p w14:paraId="59C385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Un vector alocat dinamic este alocat pe stiva de memorie.</w:t>
      </w:r>
    </w:p>
    <w:p w14:paraId="3CEDC8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Memoria pentru un vector alocat dinamic este alocata in segmentul de date (data segment).</w:t>
      </w:r>
    </w:p>
    <w:p w14:paraId="0930A1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Memoria pentru un vector alocat dinamic este eliberata automat la iesirea din blocul de cod in care a fost alocat.</w:t>
      </w:r>
    </w:p>
    <w:p w14:paraId="29B53E8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Memoria pentru un vector alocat dinamic este alocata in zona de memorie heap si eliberata prin apelul functiei free().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92CC53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159 </w:t>
      </w:r>
      <w:r>
        <w:rPr>
          <w:color w:val="888888"/>
          <w:sz w:val="20"/>
          <w:szCs w:val="20"/>
        </w:rPr>
        <w:t>of 339</w:t>
      </w:r>
    </w:p>
    <w:p w14:paraId="3596B8B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sunt caracteristici ale unui arbore binar de cautare echilibrat (AVL)? Selectati unul sau mai multe:</w:t>
      </w:r>
    </w:p>
    <w:p w14:paraId="7238B68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Diferenta dintre inaltimile subarborilor stang si drept ale oricarui nod este cel mult 1.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BFD49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Inserarea unui nod necesita operatii de reechilibrare pentru a pastra proprietatea de arbore AVL.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E4B02C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Toate nodurile frunza sunt plasate pe acelasi nivel.</w:t>
      </w:r>
    </w:p>
    <w:p w14:paraId="2EB5DA3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Inaltimea arborelui este intotdeauna O(n).</w:t>
      </w:r>
    </w:p>
    <w:p w14:paraId="1182497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160 </w:t>
      </w:r>
      <w:r>
        <w:rPr>
          <w:color w:val="888888"/>
          <w:sz w:val="20"/>
          <w:szCs w:val="20"/>
        </w:rPr>
        <w:t>of 339</w:t>
      </w:r>
    </w:p>
    <w:p w14:paraId="4E4995B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memoria heap in limbajul C? Selectati unul sau mai multe:</w:t>
      </w:r>
    </w:p>
    <w:p w14:paraId="7800DFB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Memoria heap este o zona de memorie ce poate fi gestionata manual de programator.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492B08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Memoria heap este gestionata de programator prin intermediul functiilor malloc(), calloc(), realloc() si free().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A8B882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Memoria heap este eliberata automat la terminarea functiei in care a fost alocata.</w:t>
      </w:r>
    </w:p>
    <w:p w14:paraId="75F341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Memoria heap este o zona de memorie cu dimensiune fixa stabilita la momentul compilarii programului.</w:t>
      </w:r>
    </w:p>
    <w:p w14:paraId="1018ECC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161 </w:t>
      </w:r>
      <w:r>
        <w:rPr>
          <w:color w:val="888888"/>
          <w:sz w:val="20"/>
          <w:szCs w:val="20"/>
        </w:rPr>
        <w:t>of 339</w:t>
      </w:r>
    </w:p>
    <w:p w14:paraId="273FC75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complexitatea operatiei de cautare intr-o lista simplu inlantuita, in cel mai rau caz?</w:t>
      </w:r>
    </w:p>
    <w:p w14:paraId="54CF078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2561C03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O(n)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17812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O(1)</w:t>
      </w:r>
    </w:p>
    <w:p w14:paraId="4AC19A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0054774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162 </w:t>
      </w:r>
      <w:r>
        <w:rPr>
          <w:color w:val="888888"/>
          <w:sz w:val="20"/>
          <w:szCs w:val="20"/>
        </w:rPr>
        <w:t>of 339</w:t>
      </w:r>
    </w:p>
    <w:p w14:paraId="4370081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care dintre urmatoarele probleme pot fi rezolvate prin utilizarea unei tabele de dispersie (hash table):</w:t>
      </w:r>
    </w:p>
    <w:p w14:paraId="3BF3A13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Stocarea datelor intr-o maniera ce permite cautarea in O(log n) doar daca setul de date este static.</w:t>
      </w:r>
    </w:p>
    <w:p w14:paraId="0C7CA60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Cautarea rapida a unui element intr-un set de date dinamic cu garantie asupra limitei superioare.</w:t>
      </w:r>
    </w:p>
    <w:p w14:paraId="24FB303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Sortarea datelor intr-o maniera ce necesita O(n log n) cu garantie asupra limitei superioare.</w:t>
      </w:r>
    </w:p>
    <w:p w14:paraId="5375929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Cautarea unui element intr-un set de date dinamic fara nicio garantie asupra limitei superioare a timpului de cautare.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086425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163 </w:t>
      </w:r>
      <w:r>
        <w:rPr>
          <w:color w:val="888888"/>
          <w:sz w:val="20"/>
          <w:szCs w:val="20"/>
        </w:rPr>
        <w:t>of 339</w:t>
      </w:r>
    </w:p>
    <w:p w14:paraId="19ABCB0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structura de tip arbore binar de cautare (BST)? Selectati unul sau mai multe:</w:t>
      </w:r>
    </w:p>
    <w:p w14:paraId="6E980FE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BST este o structura liniara.</w:t>
      </w:r>
    </w:p>
    <w:p w14:paraId="5AA6D44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BST este o structura dinamica in sensul ca nodurile pot fi adaugate si/sau eliminate oricand fara a se cunoaste apriori numarul acestora.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D2A8D0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BST este o structura a carei elemente sunt referite in acces secvential.</w:t>
      </w:r>
    </w:p>
    <w:p w14:paraId="7470E1D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BST este o structura a carei elemente sunt referite in acces direct.</w:t>
      </w:r>
    </w:p>
    <w:p w14:paraId="2995CE7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164 </w:t>
      </w:r>
      <w:r>
        <w:rPr>
          <w:color w:val="888888"/>
          <w:sz w:val="20"/>
          <w:szCs w:val="20"/>
        </w:rPr>
        <w:t>of 339</w:t>
      </w:r>
    </w:p>
    <w:p w14:paraId="731DF2A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 cu privire la pointeri in limbajul C?</w:t>
      </w:r>
    </w:p>
    <w:p w14:paraId="5EF311E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Pointerii pot pointa catre orice tip de data.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E0313A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Pointerii sunt intotdeauna alocati pe stiva de memorie.</w:t>
      </w:r>
    </w:p>
    <w:p w14:paraId="4715B8B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Pointerii nu pot fi dezalocati.</w:t>
      </w:r>
    </w:p>
    <w:p w14:paraId="275D51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Pointerii nu pot fi comparati cu constanta NULL.</w:t>
      </w:r>
    </w:p>
    <w:p w14:paraId="4207AF7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165 </w:t>
      </w:r>
      <w:r>
        <w:rPr>
          <w:color w:val="888888"/>
          <w:sz w:val="20"/>
          <w:szCs w:val="20"/>
        </w:rPr>
        <w:t>of 339</w:t>
      </w:r>
    </w:p>
    <w:p w14:paraId="3BE3F93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complexitatea operatiei de inserare intr-o lista dublu inlantuita, cand se cunoaste referinta la nodul predecesor?</w:t>
      </w:r>
    </w:p>
    <w:p w14:paraId="33DBC22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O(n)</w:t>
      </w:r>
    </w:p>
    <w:p w14:paraId="10B3A3C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569F458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O(1)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73A973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5DC8170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166 </w:t>
      </w:r>
      <w:r>
        <w:rPr>
          <w:color w:val="888888"/>
          <w:sz w:val="20"/>
          <w:szCs w:val="20"/>
        </w:rPr>
        <w:t>of 339</w:t>
      </w:r>
    </w:p>
    <w:p w14:paraId="6027957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 cu privire la pointerul NULL in limbajul C?</w:t>
      </w:r>
    </w:p>
    <w:p w14:paraId="699F06F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Pointerul NULL este un pointer valid care pointeaza catre adresa de memorie 0xFFFFFFFF.</w:t>
      </w:r>
    </w:p>
    <w:p w14:paraId="14DA5BA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Pointerul NULL este un pointer special care indica faptul ca pointerul nu pointeaza catre nicio adresa de memorie valida.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7FA615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Pointerul NULL este utilizat pentru a accesa memoria heap.</w:t>
      </w:r>
    </w:p>
    <w:p w14:paraId="7B76353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Pointerul NULL este intotdeauna alocat pe stiva de memorie.</w:t>
      </w:r>
    </w:p>
    <w:p w14:paraId="00E4E95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167 </w:t>
      </w:r>
      <w:r>
        <w:rPr>
          <w:color w:val="888888"/>
          <w:sz w:val="20"/>
          <w:szCs w:val="20"/>
        </w:rPr>
        <w:t>of 339</w:t>
      </w:r>
    </w:p>
    <w:p w14:paraId="68D9287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care dintre urmatoarele secvente C realizeaza traversarea unei liste simplu inlantuite:</w:t>
      </w:r>
    </w:p>
    <w:p w14:paraId="6DF33AD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while (head != NULL) { printf("%d ", head-&gt;data); head = head-&gt;next; }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7256A4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printf("%d ", head-&gt;data);</w:t>
      </w:r>
    </w:p>
    <w:p w14:paraId="616BF34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for (int i = 0; i &lt; n; i++) { printf("%d ", arr[i]); }</w:t>
      </w:r>
    </w:p>
    <w:p w14:paraId="056196F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head = head-&gt;next;</w:t>
      </w:r>
    </w:p>
    <w:p w14:paraId="0BE9018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168 </w:t>
      </w:r>
      <w:r>
        <w:rPr>
          <w:color w:val="888888"/>
          <w:sz w:val="20"/>
          <w:szCs w:val="20"/>
        </w:rPr>
        <w:t>of 339</w:t>
      </w:r>
    </w:p>
    <w:p w14:paraId="04EB9D2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un arbore binar de cautare echilibrat (AVL)? Selectati unul sau mai multe:</w:t>
      </w:r>
    </w:p>
    <w:p w14:paraId="5DF90BE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Un arbore AVL este un arbore binar de cautare in care, pentru orice nod, diferenta dintre inaltimile subarborilor stang si drept este cel mult 1.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64B81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Inserarea unui nod intr-un arbore AVL necesita operatii de reechilibrare pentru a pastra proprietatea de arbore AVL.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9BC955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Un arbore AVL permite cautarea, inserarea si stergerea in timp O(log n) in cel mai rau caz.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2BACD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Un arbore AVL este intotdeauna complet (toate nivelurile sunt pline cu exceptia posibila a ultimului nivel).</w:t>
      </w:r>
    </w:p>
    <w:p w14:paraId="736F5FD8" w14:textId="77777777" w:rsidR="0054404D" w:rsidRDefault="00000000">
      <w:r>
        <w:br w:type="page"/>
      </w:r>
    </w:p>
    <w:p w14:paraId="12BCD0D1" w14:textId="77777777" w:rsidR="0054404D" w:rsidRDefault="00000000">
      <w:pPr>
        <w:pStyle w:val="Heading1"/>
        <w:spacing w:before="0"/>
      </w:pPr>
      <w:bookmarkStart w:id="5" w:name="_Toc231477901"/>
      <w:r>
        <w:lastRenderedPageBreak/>
        <w:t>Grile Set 3</w:t>
      </w:r>
      <w:bookmarkEnd w:id="5"/>
    </w:p>
    <w:p w14:paraId="70A39267" w14:textId="77777777" w:rsidR="0054404D" w:rsidRDefault="00000000">
      <w:pPr>
        <w:spacing w:after="200"/>
      </w:pPr>
      <w:r>
        <w:rPr>
          <w:i/>
          <w:iCs/>
          <w:color w:val="777777"/>
        </w:rPr>
        <w:t>44 questions</w:t>
      </w:r>
    </w:p>
    <w:p w14:paraId="4E34674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169 </w:t>
      </w:r>
      <w:r>
        <w:rPr>
          <w:color w:val="888888"/>
          <w:sz w:val="20"/>
          <w:szCs w:val="20"/>
        </w:rPr>
        <w:t>of 339</w:t>
      </w:r>
    </w:p>
    <w:p w14:paraId="4B6A5A4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Dacă un vector este declarat ca char mesaj[10] care este indexul valid pentru ultimul element al acestui vector?</w:t>
      </w:r>
    </w:p>
    <w:p w14:paraId="4A15D63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9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2C8E5C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last</w:t>
      </w:r>
    </w:p>
    <w:p w14:paraId="3025158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mesaj +1</w:t>
      </w:r>
    </w:p>
    <w:p w14:paraId="19B6F7D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mesaj - 1</w:t>
      </w:r>
    </w:p>
    <w:p w14:paraId="1B4FB8B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10</w:t>
      </w:r>
    </w:p>
    <w:p w14:paraId="5C6F3A9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170 </w:t>
      </w:r>
      <w:r>
        <w:rPr>
          <w:color w:val="888888"/>
          <w:sz w:val="20"/>
          <w:szCs w:val="20"/>
        </w:rPr>
        <w:t>of 339</w:t>
      </w:r>
    </w:p>
    <w:p w14:paraId="3227D6C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sunt cazuri în care se folosește rotația dreapta-stânga într-un arbore AVL? Selectați unul sau mai multe:</w:t>
      </w:r>
    </w:p>
    <w:p w14:paraId="3D683A6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Dezechilibru la stânga cu fiu dreapta</w:t>
      </w:r>
    </w:p>
    <w:p w14:paraId="6296847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Rădăcina are gradul de echilibru -2 și fiul stânga +1</w:t>
      </w:r>
    </w:p>
    <w:p w14:paraId="4365E39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Gradul de echilibru este 0</w:t>
      </w:r>
    </w:p>
    <w:p w14:paraId="36D9D1F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Rădăcina are gradul de echilibru +2 și fiul dreapta -1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D58684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171 </w:t>
      </w:r>
      <w:r>
        <w:rPr>
          <w:color w:val="888888"/>
          <w:sz w:val="20"/>
          <w:szCs w:val="20"/>
        </w:rPr>
        <w:t>of 339</w:t>
      </w:r>
    </w:p>
    <w:p w14:paraId="23A4BE6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rezultatul executiei aplicatiei de mai sus: Code: #include &lt;stdio.h&gt; #include &lt;malloc.h&gt; int main() {     int* pc, c, d;     pc = (int*)malloc(sizeof(int));     pc[0] = -10;     c = *pc + 11;     d = c + 1;     printf("c = %d, d = %d, *pc = %d\n", c, d, *pc);     free(pc);     return 0; }</w:t>
      </w:r>
    </w:p>
    <w:p w14:paraId="0228B2F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 = 1, d = 2, *pc = -10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E6636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 = 1, d = 1, *pc = -10</w:t>
      </w:r>
    </w:p>
    <w:p w14:paraId="6242A9C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variabilele c si d nu sunt modificate corect cu valorile calculate pe baza adresei de memorie heap stocata in variabila pointer.</w:t>
      </w:r>
    </w:p>
    <w:p w14:paraId="3277E7E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 = -10, d = -9, *pc = -10</w:t>
      </w:r>
    </w:p>
    <w:p w14:paraId="3D091E2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executie deoarece nu se aloca suficient spatiu de memorie heap la apelul functiei malloc().</w:t>
      </w:r>
    </w:p>
    <w:p w14:paraId="21D69AB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172 </w:t>
      </w:r>
      <w:r>
        <w:rPr>
          <w:color w:val="888888"/>
          <w:sz w:val="20"/>
          <w:szCs w:val="20"/>
        </w:rPr>
        <w:t>of 339</w:t>
      </w:r>
    </w:p>
    <w:p w14:paraId="40F9D1B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ștergere eficientă a nodurilor arbitrare, cea mai potrivită structură este:</w:t>
      </w:r>
    </w:p>
    <w:p w14:paraId="4AF0448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Heap binar</w:t>
      </w:r>
    </w:p>
    <w:p w14:paraId="7E810A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Listă dublu înlănțuită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78D7F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Listă simplu înlănțuită</w:t>
      </w:r>
    </w:p>
    <w:p w14:paraId="4A658F9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Listă circulară simplu înlănțuită</w:t>
      </w:r>
    </w:p>
    <w:p w14:paraId="354165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E.</w:t>
      </w:r>
      <w:r>
        <w:rPr>
          <w:b/>
          <w:bCs/>
          <w:color w:val="555555"/>
        </w:rPr>
        <w:tab/>
      </w:r>
      <w:r>
        <w:rPr>
          <w:color w:val="222222"/>
        </w:rPr>
        <w:t>Tablou static</w:t>
      </w:r>
    </w:p>
    <w:p w14:paraId="28EDFEB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173 </w:t>
      </w:r>
      <w:r>
        <w:rPr>
          <w:color w:val="888888"/>
          <w:sz w:val="20"/>
          <w:szCs w:val="20"/>
        </w:rPr>
        <w:t>of 339</w:t>
      </w:r>
    </w:p>
    <w:p w14:paraId="4D50AE9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Completează codul pentru eliberarea corectă a spațiului ocupat de un vector alocat dinamic Code: int nrEl = 10; int* v = malloc(nrEl * sizeof(int)); for (int i = 0; i &lt; nrEl; i++) { v[i] = i; } ___(v); v = ___;</w:t>
      </w:r>
    </w:p>
    <w:p w14:paraId="2B47562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delete</w:t>
      </w:r>
    </w:p>
    <w:p w14:paraId="6AC050C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clear</w:t>
      </w:r>
    </w:p>
    <w:p w14:paraId="6EE8013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free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5837EC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clean</w:t>
      </w:r>
    </w:p>
    <w:p w14:paraId="30A3BCC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NULL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48D533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malloc(nrEl)</w:t>
      </w:r>
    </w:p>
    <w:p w14:paraId="0CBE3EA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174 </w:t>
      </w:r>
      <w:r>
        <w:rPr>
          <w:color w:val="888888"/>
          <w:sz w:val="20"/>
          <w:szCs w:val="20"/>
        </w:rPr>
        <w:t>of 339</w:t>
      </w:r>
    </w:p>
    <w:p w14:paraId="7977103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Selectează caracteristicile vectorilor alocați în mod static:</w:t>
      </w:r>
    </w:p>
    <w:p w14:paraId="67B615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Trebuie să fie eliberați cu ajutorul funcției free()</w:t>
      </w:r>
    </w:p>
    <w:p w14:paraId="4F75E55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Dimensiunea vectorului poate fi stabilită la momentul execuției</w:t>
      </w:r>
    </w:p>
    <w:p w14:paraId="78ED47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Dimensiunea este fixă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1D4397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Sunt alocați pe stiva de memorie a funcției în care sunt declarați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5AE9A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Pot fi redimensionați cu ajutorul funcției realloc()</w:t>
      </w:r>
    </w:p>
    <w:p w14:paraId="1672800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175 </w:t>
      </w:r>
      <w:r>
        <w:rPr>
          <w:color w:val="888888"/>
          <w:sz w:val="20"/>
          <w:szCs w:val="20"/>
        </w:rPr>
        <w:t>of 339</w:t>
      </w:r>
    </w:p>
    <w:p w14:paraId="41A657B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corecta? Code: #include &lt;stdio.h&gt; #include &lt;malloc.h&gt; #include &lt;string.h&gt; #include &lt;stdlib.h&gt;  struct Student {     int id;     char* nume;     float medie; };  struct Nod {     struct Student st;     struct Nod* next; };  int calculPozitie(char* key, int size) {     int temp = 0;     for (unsigned int i = 0; i &lt; strlen(key); i++)         temp += key[i];     return (temp % size); }  struct Student cautaHTable(struct Nod** hTab, int size, char* nume_student) {     int k = calculPozitie(nume_student, size);     struct Student stud;     stud.nume = NULL;     struct Nod* tmp = hTab[k];     while (tmp) {         if (!strcmp(tmp-&gt;st.nume, nume_student))             stud = tmp-&gt;st;         tmp = tmp-&gt;next;     }     return stud; }</w:t>
      </w:r>
    </w:p>
    <w:p w14:paraId="257F28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permite accesul direct la lista de studenti care au generat conflict pe aceeasi pozitie.</w:t>
      </w:r>
    </w:p>
    <w:p w14:paraId="1A46374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genereaza valori plasate in afara zonei alocate pentru tabela de dispersie.</w:t>
      </w:r>
    </w:p>
    <w:p w14:paraId="12C263C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nu poate fi utilizata pentru nume student.</w:t>
      </w:r>
    </w:p>
    <w:p w14:paraId="467A6E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corecta deoarece se utilizeaza exclusiv accesul secvential la datele stocate in tabela de dispersie.</w:t>
      </w:r>
    </w:p>
    <w:p w14:paraId="61E97C1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Implementarea operatiei de cautare este corecta deoarece se utilizeaza functia hash urmata de cautarea secventiala a studentului.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549898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176 </w:t>
      </w:r>
      <w:r>
        <w:rPr>
          <w:color w:val="888888"/>
          <w:sz w:val="20"/>
          <w:szCs w:val="20"/>
        </w:rPr>
        <w:t>of 339</w:t>
      </w:r>
    </w:p>
    <w:p w14:paraId="012E6C8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Identificati problema secventei de cod sursa urmatoare: Code: int* p; *p = 10;</w:t>
      </w:r>
    </w:p>
    <w:p w14:paraId="6D05E7A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Variabila p este alocata in segmentul de cod (read-only), deci nu poate fi modificata.</w:t>
      </w:r>
    </w:p>
    <w:p w14:paraId="1695F55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Pointerul este constant.</w:t>
      </w:r>
    </w:p>
    <w:p w14:paraId="11F2355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Memoria nu este alocata inainte de utilizare.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3F62F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Variabila p contine adresa nula.</w:t>
      </w:r>
    </w:p>
    <w:p w14:paraId="6685CE4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Nu se poate modifica valoarea 10.</w:t>
      </w:r>
    </w:p>
    <w:p w14:paraId="36481CD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177 </w:t>
      </w:r>
      <w:r>
        <w:rPr>
          <w:color w:val="888888"/>
          <w:sz w:val="20"/>
          <w:szCs w:val="20"/>
        </w:rPr>
        <w:t>of 339</w:t>
      </w:r>
    </w:p>
    <w:p w14:paraId="0786444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adevarata? Code: #include &lt;stdio.h&gt; #include &lt;malloc.h&gt; #include &lt;string.h&gt; #include &lt;stdlib.h&gt;  #define ARRAY_SIZE 100  struct Student {   int id;   char* nume;   float avg; };  int functiaStudent(struct Student* h, int size, char* studName) {   char found = 0, i;   for (i = 0; i &lt; size &amp;&amp; !found; i++)   {     if ((h[i].nume != 0) &amp;&amp; (strcmp(h[i].nume, studName) == 0))     {       found = 1;     }   }    if (found == 1)     return i;   else     return -1; }  struct Student* HTable; int size = ARRAY_SIZE; HTable = (struct Student*)malloc(size * sizeof(struct Student)); for (int i = 0; i &lt; size; i++) {   HTable[i].nume = NULL; }</w:t>
      </w:r>
    </w:p>
    <w:p w14:paraId="44F66D8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Functia implementeaza corect operatia de cautare pentru parametrul studName daca acesta este cheie pentru tabela de dispersie.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CD39E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incorect operatia de cautare pentru parametrul studName daca nu este cheie pentru tabela de dispersie.</w:t>
      </w:r>
    </w:p>
    <w:p w14:paraId="1D689DB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Parametrii functiei insertStudent(struct Student*, int, struct Student) sunt declarati eronat in raport cu modul lor de utilizare.</w:t>
      </w:r>
    </w:p>
    <w:p w14:paraId="517715C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corect operatia de cautare pentru parametrul studName daca nu este cheie pentru tabela de dispersie.</w:t>
      </w:r>
    </w:p>
    <w:p w14:paraId="608B31C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Functia identifica toate elementele de tip Student stocate in tabela de dispersie.</w:t>
      </w:r>
    </w:p>
    <w:p w14:paraId="5701B23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178 </w:t>
      </w:r>
      <w:r>
        <w:rPr>
          <w:color w:val="888888"/>
          <w:sz w:val="20"/>
          <w:szCs w:val="20"/>
        </w:rPr>
        <w:t>of 339</w:t>
      </w:r>
    </w:p>
    <w:p w14:paraId="771F3C7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afirmatie este adevarata cu privire la variabila pointer p la momentul dezalocarii memoriei Heap prin apelarea functiei free(p)?</w:t>
      </w:r>
    </w:p>
    <w:p w14:paraId="045FF34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Isi pastreaza continutul, respectiv adresa de memorie Heap obtinuta la momentul alocarii.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003E3D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 dezaloca variabila p de pe segmentul de Stack unde a fost alocata la momentul definirii sale.</w:t>
      </w:r>
    </w:p>
    <w:p w14:paraId="6048D08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Se copiaza datele in memorie Stack unde vor fi accesate prin variabila pointer p.</w:t>
      </w:r>
    </w:p>
    <w:p w14:paraId="6473A23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Se reinitializeaza cu pointerul nul.</w:t>
      </w:r>
    </w:p>
    <w:p w14:paraId="4323823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Se rescrie cu o adresa de memorie Heap diferita.</w:t>
      </w:r>
    </w:p>
    <w:p w14:paraId="4446FDC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179 </w:t>
      </w:r>
      <w:r>
        <w:rPr>
          <w:color w:val="888888"/>
          <w:sz w:val="20"/>
          <w:szCs w:val="20"/>
        </w:rPr>
        <w:t>of 339</w:t>
      </w:r>
    </w:p>
    <w:p w14:paraId="7281881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Avantaje ale listelor înlănțuite față de heap-uri:</w:t>
      </w:r>
    </w:p>
    <w:p w14:paraId="6E4DBB6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Cea mai mare eficiență în sortare</w:t>
      </w:r>
    </w:p>
    <w:p w14:paraId="371C61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B.</w:t>
      </w:r>
      <w:r>
        <w:rPr>
          <w:b/>
          <w:bCs/>
          <w:color w:val="2E7D32"/>
        </w:rPr>
        <w:tab/>
        <w:t>Management dinamic simplificat în anumite contexte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6CC8D1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Acces aleator mai rapid</w:t>
      </w:r>
    </w:p>
    <w:p w14:paraId="004CF92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Inserții/ștergeri mai simple în poziții cunoscute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3FF328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Acces direct la elementul min / max</w:t>
      </w:r>
    </w:p>
    <w:p w14:paraId="1042F57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180 </w:t>
      </w:r>
      <w:r>
        <w:rPr>
          <w:color w:val="888888"/>
          <w:sz w:val="20"/>
          <w:szCs w:val="20"/>
        </w:rPr>
        <w:t>of 339</w:t>
      </w:r>
    </w:p>
    <w:p w14:paraId="73D068F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in limbajul C. Precizati rezultatul executiei aplicatiei de mai sus: Code: #include &lt;stdio.h&gt; #include &lt;malloc.h&gt;  int main() {     int v[] = {10, 20};     int *pv = v;      printf("v[0] = %d, pv[0] = %d\n", v[0], pv[0]);      return 0; }</w:t>
      </w:r>
    </w:p>
    <w:p w14:paraId="1D58B50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20</w:t>
      </w:r>
    </w:p>
    <w:p w14:paraId="6F25EF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0</w:t>
      </w:r>
    </w:p>
    <w:p w14:paraId="1D5AB01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operatorul de indexare [] nu se aplica variabilei de tip pointer.</w:t>
      </w:r>
    </w:p>
    <w:p w14:paraId="3B236A0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adresa unei variabile vector nu poate fi atribuita unei variabile de tip pointer.</w:t>
      </w:r>
    </w:p>
    <w:p w14:paraId="58A692E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95ED9B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181 </w:t>
      </w:r>
      <w:r>
        <w:rPr>
          <w:color w:val="888888"/>
          <w:sz w:val="20"/>
          <w:szCs w:val="20"/>
        </w:rPr>
        <w:t>of 339</w:t>
      </w:r>
    </w:p>
    <w:p w14:paraId="16D3695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ce domenii se folosesc arborii ca structuri de date aplicate? Selectati unul sau mai multe:</w:t>
      </w:r>
    </w:p>
    <w:p w14:paraId="477C43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Definirea structurii arborescente a unui site web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543227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Organizarea fișierelor in cadrul unui sistem de operare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B8CF74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Organigrame sau structuri ierarhice in companii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9F761C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căutărilor secvențiale</w:t>
      </w:r>
    </w:p>
    <w:p w14:paraId="526E898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182 </w:t>
      </w:r>
      <w:r>
        <w:rPr>
          <w:color w:val="888888"/>
          <w:sz w:val="20"/>
          <w:szCs w:val="20"/>
        </w:rPr>
        <w:t>of 339</w:t>
      </w:r>
    </w:p>
    <w:p w14:paraId="759EB40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structura de tip lista simpla?</w:t>
      </w:r>
    </w:p>
    <w:p w14:paraId="646DE6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Lista simpla este o structura liniara.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720969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Lista simpla este o structura dinamica in sensul ca nodurile pot fi adaugate si/sau eliminate oricand fara a se cunoaste apriori numarul acestora.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83EB67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 unde doua noduri diferite sunt eterogene din punct de vedere al datelor stocate.</w:t>
      </w:r>
    </w:p>
    <w:p w14:paraId="48EBAE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simpla este o structura a carei elemente sunt referite in acces secvential.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49BF7A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Lista simpla contine noduri unde doua noduri diferite sunt omogene din punct de vedere al datelor stocate.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E79B8A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noduri, iar fiecare nod stocheaza mai multe elemente de acelasi tip.</w:t>
      </w:r>
    </w:p>
    <w:p w14:paraId="5EAEEFA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183 </w:t>
      </w:r>
      <w:r>
        <w:rPr>
          <w:color w:val="888888"/>
          <w:sz w:val="20"/>
          <w:szCs w:val="20"/>
        </w:rPr>
        <w:t>of 339</w:t>
      </w:r>
    </w:p>
    <w:p w14:paraId="782DEBC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 valorile de mai jos poate fi cheie pentru nodul radacina dupa stergerea nodului cu cheia 55 din arborele binar de cautare a carui reprezentare pe niveluri este 55-33-77-11-44-66-88?</w:t>
      </w:r>
    </w:p>
    <w:p w14:paraId="14BC38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A.</w:t>
      </w:r>
      <w:r>
        <w:rPr>
          <w:b/>
          <w:bCs/>
          <w:color w:val="2E7D32"/>
        </w:rPr>
        <w:tab/>
        <w:t>44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3DE80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66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9EFDA0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77</w:t>
      </w:r>
    </w:p>
    <w:p w14:paraId="618B77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88</w:t>
      </w:r>
    </w:p>
    <w:p w14:paraId="3E778EC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184 </w:t>
      </w:r>
      <w:r>
        <w:rPr>
          <w:color w:val="888888"/>
          <w:sz w:val="20"/>
          <w:szCs w:val="20"/>
        </w:rPr>
        <w:t>of 339</w:t>
      </w:r>
    </w:p>
    <w:p w14:paraId="0BAE627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variabila de tip pointer in limbajul C?</w:t>
      </w:r>
    </w:p>
    <w:p w14:paraId="3C03F2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in orice calcul aritmetic.</w:t>
      </w:r>
    </w:p>
    <w:p w14:paraId="7E763ED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Prezinta o sintaxa dedicata pentru declarare.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955A28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Stocheaza o adresa de memorie.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5483E5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doar pentru accesul la segmente de date.</w:t>
      </w:r>
    </w:p>
    <w:p w14:paraId="3F8CD67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Poate fi utilizata doar pentru accesul la memorie heap.</w:t>
      </w:r>
    </w:p>
    <w:p w14:paraId="190C6FE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185 </w:t>
      </w:r>
      <w:r>
        <w:rPr>
          <w:color w:val="888888"/>
          <w:sz w:val="20"/>
          <w:szCs w:val="20"/>
        </w:rPr>
        <w:t>of 339</w:t>
      </w:r>
    </w:p>
    <w:p w14:paraId="0D2E584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Considerandu-se urmatoarea secventa, care din raspunsurile prezentate adauga un nou nod cu valoarea 4 la sfarsitul listei: Code: // Existing list: 1 -&gt; 2 -&gt; 3 struct Node* current = head; while (current-&gt;next != NULL) {     current = current-&gt;next; } // Add code here to append a new node with value 4</w:t>
      </w:r>
    </w:p>
    <w:p w14:paraId="45FE31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current-&gt;info = 4;</w:t>
      </w:r>
    </w:p>
    <w:p w14:paraId="43CB54A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current-&gt;next-&gt;next = malloc(sizeof(Node)); current-&gt;next-&gt;next-&gt;info = 4;</w:t>
      </w:r>
    </w:p>
    <w:p w14:paraId="6A7B906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current-&gt;next = malloc(sizeof(Node)); current-&gt;next-&gt;info = 4; current-&gt;next-&gt;next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160151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current = malloc(sizeof(Node)); current-&gt;info = 4;</w:t>
      </w:r>
    </w:p>
    <w:p w14:paraId="7E16D4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current-&gt;next = malloc(sizeof(Node)); current = current-&gt;next; current-&gt;info = 4; current-&gt;next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CF158F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186 </w:t>
      </w:r>
      <w:r>
        <w:rPr>
          <w:color w:val="888888"/>
          <w:sz w:val="20"/>
          <w:szCs w:val="20"/>
        </w:rPr>
        <w:t>of 339</w:t>
      </w:r>
    </w:p>
    <w:p w14:paraId="61EEA93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tipuri de rotatii se aplica pentru reechilibrarea unui arbore AVL? Selectati unul sau mai multe:</w:t>
      </w:r>
    </w:p>
    <w:p w14:paraId="1BDE60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Rotatie stanga-dreapta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D20273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Rotatie stanga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58DFF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Rotatie dreapta-stanga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38C5E7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Rotatie 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B102C8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187 </w:t>
      </w:r>
      <w:r>
        <w:rPr>
          <w:color w:val="888888"/>
          <w:sz w:val="20"/>
          <w:szCs w:val="20"/>
        </w:rPr>
        <w:t>of 339</w:t>
      </w:r>
    </w:p>
    <w:p w14:paraId="768A281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presupune mecanismul de tip chaining intr-o tabela de dispersie?</w:t>
      </w:r>
    </w:p>
    <w:p w14:paraId="2D2FDDE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Folosirea unui vector auxiliar.</w:t>
      </w:r>
    </w:p>
    <w:p w14:paraId="2060DC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Calcularea unei functii de dispersie.</w:t>
      </w:r>
    </w:p>
    <w:p w14:paraId="3F08738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Tratarea coliziunilor printr-o lista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244A6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D.</w:t>
      </w:r>
      <w:r>
        <w:rPr>
          <w:b/>
          <w:bCs/>
          <w:color w:val="555555"/>
        </w:rPr>
        <w:tab/>
      </w:r>
      <w:r>
        <w:rPr>
          <w:color w:val="222222"/>
        </w:rPr>
        <w:t>Duplicarea seturilor de date in memorie.</w:t>
      </w:r>
    </w:p>
    <w:p w14:paraId="5EA45B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Translatarea in coduri ASCII a valorii hash.</w:t>
      </w:r>
    </w:p>
    <w:p w14:paraId="625C0DD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188 </w:t>
      </w:r>
      <w:r>
        <w:rPr>
          <w:color w:val="888888"/>
          <w:sz w:val="20"/>
          <w:szCs w:val="20"/>
        </w:rPr>
        <w:t>of 339</w:t>
      </w:r>
    </w:p>
    <w:p w14:paraId="008B256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structura de date se utilizeaza pentru implementarea mecanismului chaining pentru o tabela de dispersie?</w:t>
      </w:r>
    </w:p>
    <w:p w14:paraId="7527B54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Structura arborescenta.</w:t>
      </w:r>
    </w:p>
    <w:p w14:paraId="0F61D66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Structura Heap.</w:t>
      </w:r>
    </w:p>
    <w:p w14:paraId="376B3DF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Matrice.</w:t>
      </w:r>
    </w:p>
    <w:p w14:paraId="2834A23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simplu inlantuita.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640EDE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Vector.</w:t>
      </w:r>
    </w:p>
    <w:p w14:paraId="03F2A3E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189 </w:t>
      </w:r>
      <w:r>
        <w:rPr>
          <w:color w:val="888888"/>
          <w:sz w:val="20"/>
          <w:szCs w:val="20"/>
        </w:rPr>
        <w:t>of 339</w:t>
      </w:r>
    </w:p>
    <w:p w14:paraId="0E86ECF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rolul functiei hash intr-o tabela de dispersie?</w:t>
      </w:r>
    </w:p>
    <w:p w14:paraId="693CEEC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Sa comprime datele stocate in tabela.</w:t>
      </w:r>
    </w:p>
    <w:p w14:paraId="61A24E7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Sa cripteze datele stocate in tabela.</w:t>
      </w:r>
    </w:p>
    <w:p w14:paraId="2AA83DB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Sa converteasca datele stocate in tabela in valori numerice.</w:t>
      </w:r>
    </w:p>
    <w:p w14:paraId="13534D5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Sa mapeze o valoare de intrare la o pozitie in tabela.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DCB22F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Sa elimine duplicatele de date stocate in tabela.</w:t>
      </w:r>
    </w:p>
    <w:p w14:paraId="7508B96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190 </w:t>
      </w:r>
      <w:r>
        <w:rPr>
          <w:color w:val="888888"/>
          <w:sz w:val="20"/>
          <w:szCs w:val="20"/>
        </w:rPr>
        <w:t>of 339</w:t>
      </w:r>
    </w:p>
    <w:p w14:paraId="6ABD079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an AVL tree, what condition triggers a rebalancing operation?</w:t>
      </w:r>
    </w:p>
    <w:p w14:paraId="70D8489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The height of the tree exceeds log2(n).</w:t>
      </w:r>
    </w:p>
    <w:p w14:paraId="346515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A node's left and right subtree heights differ by more than 1.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5006BC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tree contains duplicate values.</w:t>
      </w:r>
    </w:p>
    <w:p w14:paraId="1C32680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The in-order traversal does not produce a sorted sequence.</w:t>
      </w:r>
    </w:p>
    <w:p w14:paraId="54CDFF7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The depth of a leaf is exactly 1.</w:t>
      </w:r>
    </w:p>
    <w:p w14:paraId="7DCDEB5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191 </w:t>
      </w:r>
      <w:r>
        <w:rPr>
          <w:color w:val="888888"/>
          <w:sz w:val="20"/>
          <w:szCs w:val="20"/>
        </w:rPr>
        <w:t>of 339</w:t>
      </w:r>
    </w:p>
    <w:p w14:paraId="5FCA5F8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best describes an AVL tree?</w:t>
      </w:r>
    </w:p>
    <w:p w14:paraId="71BF2EF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A binary search tree where the height of left and right subtrees of any node differs by at most 1.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E7A3F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A binary tree where every level is completely filled except possibly the last.</w:t>
      </w:r>
    </w:p>
    <w:p w14:paraId="42EF908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 tree where the depth of the left subtree is always greater than the right subtree.</w:t>
      </w:r>
    </w:p>
    <w:p w14:paraId="7B88E6E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 self-organizing search tree that uses splay operations on every access.</w:t>
      </w:r>
    </w:p>
    <w:p w14:paraId="4E0E436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 binary tree where the in-order traversal yields a sorted sequence.</w:t>
      </w:r>
    </w:p>
    <w:p w14:paraId="143C44B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192 </w:t>
      </w:r>
      <w:r>
        <w:rPr>
          <w:color w:val="888888"/>
          <w:sz w:val="20"/>
          <w:szCs w:val="20"/>
        </w:rPr>
        <w:t>of 339</w:t>
      </w:r>
    </w:p>
    <w:p w14:paraId="672433A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is true about chaining in hash tables?</w:t>
      </w:r>
    </w:p>
    <w:p w14:paraId="72DFA44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A.</w:t>
      </w:r>
      <w:r>
        <w:rPr>
          <w:b/>
          <w:bCs/>
          <w:color w:val="555555"/>
        </w:rPr>
        <w:tab/>
      </w:r>
      <w:r>
        <w:rPr>
          <w:color w:val="222222"/>
        </w:rPr>
        <w:t>Chaining cannot handle more than 2 collisions per slot.</w:t>
      </w:r>
    </w:p>
    <w:p w14:paraId="08AF15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Chaining uses an array of linked lists to handle collisions.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FC9A5D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Chaining replaces the array with a single linked list.</w:t>
      </w:r>
    </w:p>
    <w:p w14:paraId="35EB2A2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Chaining only works for integer keys.</w:t>
      </w:r>
    </w:p>
    <w:p w14:paraId="19BDE5B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193 </w:t>
      </w:r>
      <w:r>
        <w:rPr>
          <w:color w:val="888888"/>
          <w:sz w:val="20"/>
          <w:szCs w:val="20"/>
        </w:rPr>
        <w:t>of 339</w:t>
      </w:r>
    </w:p>
    <w:p w14:paraId="2522E13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When implementing a hash table with separate chaining, which statement is true?</w:t>
      </w:r>
    </w:p>
    <w:p w14:paraId="4625FF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Each key is stored directly at the index computed by the hash function.</w:t>
      </w:r>
    </w:p>
    <w:p w14:paraId="3AD03DC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Collisions are resolved by probing the next available slot in the array.</w:t>
      </w:r>
    </w:p>
    <w:p w14:paraId="61DE4EB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hash table can be implemented without an array, using only linked lists.</w:t>
      </w:r>
    </w:p>
    <w:p w14:paraId="287E730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Each array slot contains a linked list of all keys that hash to that slot.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60FEEB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194 </w:t>
      </w:r>
      <w:r>
        <w:rPr>
          <w:color w:val="888888"/>
          <w:sz w:val="20"/>
          <w:szCs w:val="20"/>
        </w:rPr>
        <w:t>of 339</w:t>
      </w:r>
    </w:p>
    <w:p w14:paraId="7C45E97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happens during a right rotation in an AVL tree?</w:t>
      </w:r>
    </w:p>
    <w:p w14:paraId="211BB97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The left child becomes the new root, and the previous root becomes its right child.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FA75F6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The right child becomes the new root, and the previous root becomes its left child.</w:t>
      </w:r>
    </w:p>
    <w:p w14:paraId="1303C35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Both children of the unbalanced node are swapped.</w:t>
      </w:r>
    </w:p>
    <w:p w14:paraId="1269C10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All nodes in the subtree are shifted one level down.</w:t>
      </w:r>
    </w:p>
    <w:p w14:paraId="7E1F6DB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The root pointer is updated to point to the right subtree.</w:t>
      </w:r>
    </w:p>
    <w:p w14:paraId="16C080C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195 </w:t>
      </w:r>
      <w:r>
        <w:rPr>
          <w:color w:val="888888"/>
          <w:sz w:val="20"/>
          <w:szCs w:val="20"/>
        </w:rPr>
        <w:t>of 339</w:t>
      </w:r>
    </w:p>
    <w:p w14:paraId="721881B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worst-case time complexity of searching in a hash table with chaining?</w:t>
      </w:r>
    </w:p>
    <w:p w14:paraId="31364C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0B12B23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O(1)</w:t>
      </w:r>
    </w:p>
    <w:p w14:paraId="674B3B2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O(n)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C29EF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7FD0773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196 </w:t>
      </w:r>
      <w:r>
        <w:rPr>
          <w:color w:val="888888"/>
          <w:sz w:val="20"/>
          <w:szCs w:val="20"/>
        </w:rPr>
        <w:t>of 339</w:t>
      </w:r>
    </w:p>
    <w:p w14:paraId="7B7B185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property must a hash function satisfy to be considered good?</w:t>
      </w:r>
    </w:p>
    <w:p w14:paraId="3C613F2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It must produce a unique value for every input.</w:t>
      </w:r>
    </w:p>
    <w:p w14:paraId="79BFD5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It must always map distinct keys to the same value.</w:t>
      </w:r>
    </w:p>
    <w:p w14:paraId="4F6E09F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It must be deterministic and distribute keys uniformly across the table.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B80C50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It must be a one-way function.</w:t>
      </w:r>
    </w:p>
    <w:p w14:paraId="2614AE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It must be reversible for all inputs.</w:t>
      </w:r>
    </w:p>
    <w:p w14:paraId="026843F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197 </w:t>
      </w:r>
      <w:r>
        <w:rPr>
          <w:color w:val="888888"/>
          <w:sz w:val="20"/>
          <w:szCs w:val="20"/>
        </w:rPr>
        <w:t>of 339</w:t>
      </w:r>
    </w:p>
    <w:p w14:paraId="7503FB6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does the load factor of a hash table measure?</w:t>
      </w:r>
    </w:p>
    <w:p w14:paraId="34D0596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The ratio of empty slots to occupied slots.</w:t>
      </w:r>
    </w:p>
    <w:p w14:paraId="380219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The ratio of keys to the number of slots in the table.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3A9C00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C.</w:t>
      </w:r>
      <w:r>
        <w:rPr>
          <w:b/>
          <w:bCs/>
          <w:color w:val="555555"/>
        </w:rPr>
        <w:tab/>
      </w:r>
      <w:r>
        <w:rPr>
          <w:color w:val="222222"/>
        </w:rPr>
        <w:t>The total memory used by the table in bytes.</w:t>
      </w:r>
    </w:p>
    <w:p w14:paraId="62390DC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The maximum number of collisions possible.</w:t>
      </w:r>
    </w:p>
    <w:p w14:paraId="41D29CC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198 </w:t>
      </w:r>
      <w:r>
        <w:rPr>
          <w:color w:val="888888"/>
          <w:sz w:val="20"/>
          <w:szCs w:val="20"/>
        </w:rPr>
        <w:t>of 339</w:t>
      </w:r>
    </w:p>
    <w:p w14:paraId="47D65AE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of the following operations is NOT supported by a standard binary search tree in O(log n) time when balanced?</w:t>
      </w:r>
    </w:p>
    <w:p w14:paraId="056B635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Insertion</w:t>
      </w:r>
    </w:p>
    <w:p w14:paraId="03CE8BE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Search</w:t>
      </w:r>
    </w:p>
    <w:p w14:paraId="25DAA09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Deletion</w:t>
      </w:r>
    </w:p>
    <w:p w14:paraId="4F50BCF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Finding the minimum element in O(1) time without any pointer modifications.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76E3B5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199 </w:t>
      </w:r>
      <w:r>
        <w:rPr>
          <w:color w:val="888888"/>
          <w:sz w:val="20"/>
          <w:szCs w:val="20"/>
        </w:rPr>
        <w:t>of 339</w:t>
      </w:r>
    </w:p>
    <w:p w14:paraId="0AE6D91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care dintre urmatoarele probleme pot fi rezolvate prin utilizarea unui arbore binar de cautare echilibrat (AVL):</w:t>
      </w:r>
    </w:p>
    <w:p w14:paraId="552202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Sortarea unui set de date in O(n log n) cu garantie asupra limitei superioare.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4CA5B8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Cautarea rapida a unui element intr-un set de date dinamic cu garantie asupra limitei superioare.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2255F5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Stocarea datelor intr-o maniera ce permite cautarea in O(log n) doar daca setul de date este static.</w:t>
      </w:r>
    </w:p>
    <w:p w14:paraId="5EC799F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Cautarea unui element intr-un set de date dinamic fara nicio garantie asupra limitei superioare a timpului de cautare.</w:t>
      </w:r>
    </w:p>
    <w:p w14:paraId="2A6B9C1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200 </w:t>
      </w:r>
      <w:r>
        <w:rPr>
          <w:color w:val="888888"/>
          <w:sz w:val="20"/>
          <w:szCs w:val="20"/>
        </w:rPr>
        <w:t>of 339</w:t>
      </w:r>
    </w:p>
    <w:p w14:paraId="7D50BB2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sunt caracteristici ale unui arbore binar de cautare echilibrat (AVL)? Selectati unul sau mai multe:</w:t>
      </w:r>
    </w:p>
    <w:p w14:paraId="1D28D7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Diferenta dintre inaltimile subarborilor stang si drept ale oricarui nod este cel mult 1.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2D99D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Inserarea unui nod necesita operatii de reechilibrare pentru a pastra proprietatea de arbore AVL.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181542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Toate nodurile frunza sunt plasate pe acelasi nivel.</w:t>
      </w:r>
    </w:p>
    <w:p w14:paraId="498713A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Inaltimea arborelui este intotdeauna O(n).</w:t>
      </w:r>
    </w:p>
    <w:p w14:paraId="5E097DD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201 </w:t>
      </w:r>
      <w:r>
        <w:rPr>
          <w:color w:val="888888"/>
          <w:sz w:val="20"/>
          <w:szCs w:val="20"/>
        </w:rPr>
        <w:t>of 339</w:t>
      </w:r>
    </w:p>
    <w:p w14:paraId="2D2DF70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complexitatea operatiei de inserare intr-o lista simplu inlantuita, cand se cunoaste referinta la nodul predecesor?</w:t>
      </w:r>
    </w:p>
    <w:p w14:paraId="576A916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O(n)</w:t>
      </w:r>
    </w:p>
    <w:p w14:paraId="2E59B9D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433A821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O(1)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69E375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6EBD4C1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202 </w:t>
      </w:r>
      <w:r>
        <w:rPr>
          <w:color w:val="888888"/>
          <w:sz w:val="20"/>
          <w:szCs w:val="20"/>
        </w:rPr>
        <w:t>of 339</w:t>
      </w:r>
    </w:p>
    <w:p w14:paraId="6F1DA9A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Care dintre urmatoarele afirmatii este adevarata cu privire la vectorii alocati dinamic in limbajul C?</w:t>
      </w:r>
    </w:p>
    <w:p w14:paraId="600289F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Un vector alocat dinamic este alocat pe stiva de memorie.</w:t>
      </w:r>
    </w:p>
    <w:p w14:paraId="5C74A7C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Memoria pentru un vector alocat dinamic este alocata in segmentul de date (data segment).</w:t>
      </w:r>
    </w:p>
    <w:p w14:paraId="025509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Memoria pentru un vector alocat dinamic este eliberata automat la iesirea din blocul de cod in care a fost alocat.</w:t>
      </w:r>
    </w:p>
    <w:p w14:paraId="1368EA5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Memoria pentru un vector alocat dinamic este alocata in zona de memorie heap si eliberata prin apelul functiei free().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AF39B4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203 </w:t>
      </w:r>
      <w:r>
        <w:rPr>
          <w:color w:val="888888"/>
          <w:sz w:val="20"/>
          <w:szCs w:val="20"/>
        </w:rPr>
        <w:t>of 339</w:t>
      </w:r>
    </w:p>
    <w:p w14:paraId="2E99953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care dintre urmatoarele secvente C realizeaza stergerea unui nod oarecare dintr-o lista simplu inlantuita:</w:t>
      </w:r>
    </w:p>
    <w:p w14:paraId="54FE3A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while (current-&gt;next != NULL) { free(current); current = current-&gt;next; }</w:t>
      </w:r>
    </w:p>
    <w:p w14:paraId="38101F6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if (current-&gt;next == NULL) { free(current); } else { prev-&gt;next = current-&gt;next; free(current); }</w:t>
      </w:r>
    </w:p>
    <w:p w14:paraId="5D90799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prev-&gt;next = current-&gt;next; current-&gt;next = NULL;</w:t>
      </w:r>
    </w:p>
    <w:p w14:paraId="0A94ABC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if (prev == NULL) { head = current-&gt;next; } else { prev-&gt;next = current-&gt;next; } free(current);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8E03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head = current-&gt;next; free(current);</w:t>
      </w:r>
    </w:p>
    <w:p w14:paraId="572A018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204 </w:t>
      </w:r>
      <w:r>
        <w:rPr>
          <w:color w:val="888888"/>
          <w:sz w:val="20"/>
          <w:szCs w:val="20"/>
        </w:rPr>
        <w:t>of 339</w:t>
      </w:r>
    </w:p>
    <w:p w14:paraId="018A37D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memoria heap in limbajul C? Selectati unul sau mai multe:</w:t>
      </w:r>
    </w:p>
    <w:p w14:paraId="2E8D271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Memoria heap este o zona de memorie ce poate fi gestionata manual de programator.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821A47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Memoria heap este gestionata de programator prin intermediul functiilor malloc(), calloc(), realloc() si free().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DAEC83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Memoria heap este eliberata automat la terminarea functiei in care a fost alocata.</w:t>
      </w:r>
    </w:p>
    <w:p w14:paraId="75441F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Memoria heap este o zona de memorie cu dimensiune fixa stabilita la momentul compilarii programului.</w:t>
      </w:r>
    </w:p>
    <w:p w14:paraId="5170C83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205 </w:t>
      </w:r>
      <w:r>
        <w:rPr>
          <w:color w:val="888888"/>
          <w:sz w:val="20"/>
          <w:szCs w:val="20"/>
        </w:rPr>
        <w:t>of 339</w:t>
      </w:r>
    </w:p>
    <w:p w14:paraId="6EBD2B7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complexitatea operatiei de cautare intr-o lista simplu inlantuita, in cel mai rau caz?</w:t>
      </w:r>
    </w:p>
    <w:p w14:paraId="6A392D0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2E81336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O(n)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D9D78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O(1)</w:t>
      </w:r>
    </w:p>
    <w:p w14:paraId="0D367C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7E4BE81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206 </w:t>
      </w:r>
      <w:r>
        <w:rPr>
          <w:color w:val="888888"/>
          <w:sz w:val="20"/>
          <w:szCs w:val="20"/>
        </w:rPr>
        <w:t>of 339</w:t>
      </w:r>
    </w:p>
    <w:p w14:paraId="4112E0A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un arbore binar de cautare echilibrat (AVL)? Selectati unul sau mai multe:</w:t>
      </w:r>
    </w:p>
    <w:p w14:paraId="0C41C9C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A.</w:t>
      </w:r>
      <w:r>
        <w:rPr>
          <w:b/>
          <w:bCs/>
          <w:color w:val="2E7D32"/>
        </w:rPr>
        <w:tab/>
        <w:t>Un arbore AVL este un arbore binar de cautare in care, pentru orice nod, diferenta dintre inaltimile subarborilor stang si drept este cel mult 1.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2E69F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Inserarea unui nod intr-un arbore AVL necesita operatii de reechilibrare pentru a pastra proprietatea de arbore AVL.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493F4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Un arbore AVL permite cautarea, inserarea si stergerea in timp O(log n) in cel mai rau caz.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B1D019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Un arbore AVL este intotdeauna complet (toate nivelurile sunt pline cu exceptia posibila a ultimului nivel).</w:t>
      </w:r>
    </w:p>
    <w:p w14:paraId="52D382D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207 </w:t>
      </w:r>
      <w:r>
        <w:rPr>
          <w:color w:val="888888"/>
          <w:sz w:val="20"/>
          <w:szCs w:val="20"/>
        </w:rPr>
        <w:t>of 339</w:t>
      </w:r>
    </w:p>
    <w:p w14:paraId="174EF20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care dintre urmatoarele probleme pot fi rezolvate prin utilizarea unei tabele de dispersie (hash table):</w:t>
      </w:r>
    </w:p>
    <w:p w14:paraId="4AA7EFC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Stocarea datelor intr-o maniera ce permite cautarea in O(log n) doar daca setul de date este static.</w:t>
      </w:r>
    </w:p>
    <w:p w14:paraId="27A67B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Cautarea rapida a unui element intr-un set de date dinamic cu garantie asupra limitei superioare.</w:t>
      </w:r>
    </w:p>
    <w:p w14:paraId="38CCD40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Sortarea datelor intr-o maniera ce necesita O(n log n) cu garantie asupra limitei superioare.</w:t>
      </w:r>
    </w:p>
    <w:p w14:paraId="24EE227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Cautarea unui element intr-un set de date dinamic fara nicio garantie asupra limitei superioare a timpului de cautare.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EAD5C5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208 </w:t>
      </w:r>
      <w:r>
        <w:rPr>
          <w:color w:val="888888"/>
          <w:sz w:val="20"/>
          <w:szCs w:val="20"/>
        </w:rPr>
        <w:t>of 339</w:t>
      </w:r>
    </w:p>
    <w:p w14:paraId="3BBB598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 cu privire la pointeri in limbajul C?</w:t>
      </w:r>
    </w:p>
    <w:p w14:paraId="1D66828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Pointerii pot pointa catre orice tip de data.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0AA8A3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Pointerii sunt intotdeauna alocati pe stiva de memorie.</w:t>
      </w:r>
    </w:p>
    <w:p w14:paraId="29859F5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Pointerii nu pot fi dezalocati.</w:t>
      </w:r>
    </w:p>
    <w:p w14:paraId="063EEFB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Pointerii nu pot fi comparati cu constanta NULL.</w:t>
      </w:r>
    </w:p>
    <w:p w14:paraId="377F821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209 </w:t>
      </w:r>
      <w:r>
        <w:rPr>
          <w:color w:val="888888"/>
          <w:sz w:val="20"/>
          <w:szCs w:val="20"/>
        </w:rPr>
        <w:t>of 339</w:t>
      </w:r>
    </w:p>
    <w:p w14:paraId="31AF2B9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complexitatea operatiei de inserare intr-o lista dublu inlantuita, cand se cunoaste referinta la nodul predecesor?</w:t>
      </w:r>
    </w:p>
    <w:p w14:paraId="282870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O(n)</w:t>
      </w:r>
    </w:p>
    <w:p w14:paraId="326C5DB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0253B72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O(1)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0A546A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3F9544F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210 </w:t>
      </w:r>
      <w:r>
        <w:rPr>
          <w:color w:val="888888"/>
          <w:sz w:val="20"/>
          <w:szCs w:val="20"/>
        </w:rPr>
        <w:t>of 339</w:t>
      </w:r>
    </w:p>
    <w:p w14:paraId="5C82F08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 cu privire la pointerul NULL in limbajul C?</w:t>
      </w:r>
    </w:p>
    <w:p w14:paraId="265315A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Pointerul NULL este un pointer valid care pointeaza catre adresa de memorie 0xFFFFFFFF.</w:t>
      </w:r>
    </w:p>
    <w:p w14:paraId="5C71BB7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Pointerul NULL este un pointer special care indica faptul ca pointerul nu pointeaza catre nicio adresa de memorie valida.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231DFB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Pointerul NULL este utilizat pentru a accesa memoria heap.</w:t>
      </w:r>
    </w:p>
    <w:p w14:paraId="1E5FF8E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Pointerul NULL este intotdeauna alocat pe stiva de memorie.</w:t>
      </w:r>
    </w:p>
    <w:p w14:paraId="62DD4B3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211 </w:t>
      </w:r>
      <w:r>
        <w:rPr>
          <w:color w:val="888888"/>
          <w:sz w:val="20"/>
          <w:szCs w:val="20"/>
        </w:rPr>
        <w:t>of 339</w:t>
      </w:r>
    </w:p>
    <w:p w14:paraId="5E9BD39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structura de tip arbore binar de cautare (BST)? Selectati unul sau mai multe:</w:t>
      </w:r>
    </w:p>
    <w:p w14:paraId="1B1090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BST este o structura liniara.</w:t>
      </w:r>
    </w:p>
    <w:p w14:paraId="658975B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BST este o structura dinamica in sensul ca nodurile pot fi adaugate si/sau eliminate oricand fara a se cunoaste apriori numarul acestora.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759F4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BST este o structura a carei elemente sunt referite in acces secvential.</w:t>
      </w:r>
    </w:p>
    <w:p w14:paraId="6C6D6B8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BST este o structura a carei elemente sunt referite in acces direct.</w:t>
      </w:r>
    </w:p>
    <w:p w14:paraId="3CC2B4A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212 </w:t>
      </w:r>
      <w:r>
        <w:rPr>
          <w:color w:val="888888"/>
          <w:sz w:val="20"/>
          <w:szCs w:val="20"/>
        </w:rPr>
        <w:t>of 339</w:t>
      </w:r>
    </w:p>
    <w:p w14:paraId="1498E40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Precizati care dintre urmatoarele secvente C realizeaza traversarea unei liste simplu inlantuite:</w:t>
      </w:r>
    </w:p>
    <w:p w14:paraId="486FA77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while (head != NULL) { printf("%d ", head-&gt;data); head = head-&gt;next; }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E788DC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printf("%d ", head-&gt;data);</w:t>
      </w:r>
    </w:p>
    <w:p w14:paraId="71E39C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for (int i = 0; i &lt; n; i++) { printf("%d ", arr[i]); }</w:t>
      </w:r>
    </w:p>
    <w:p w14:paraId="4409F79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head = head-&gt;next;</w:t>
      </w:r>
    </w:p>
    <w:p w14:paraId="4D6B39EF" w14:textId="77777777" w:rsidR="0054404D" w:rsidRDefault="00000000">
      <w:r>
        <w:br w:type="page"/>
      </w:r>
    </w:p>
    <w:p w14:paraId="259A71DF" w14:textId="77777777" w:rsidR="0054404D" w:rsidRDefault="00000000">
      <w:pPr>
        <w:pStyle w:val="Heading1"/>
        <w:spacing w:before="0"/>
      </w:pPr>
      <w:bookmarkStart w:id="6" w:name="_Toc231477902"/>
      <w:r>
        <w:lastRenderedPageBreak/>
        <w:t>Grile Set 4</w:t>
      </w:r>
      <w:bookmarkEnd w:id="6"/>
    </w:p>
    <w:p w14:paraId="310F4F01" w14:textId="77777777" w:rsidR="0054404D" w:rsidRDefault="00000000">
      <w:pPr>
        <w:spacing w:after="200"/>
      </w:pPr>
      <w:r>
        <w:rPr>
          <w:i/>
          <w:iCs/>
          <w:color w:val="777777"/>
        </w:rPr>
        <w:t>47 questions</w:t>
      </w:r>
    </w:p>
    <w:p w14:paraId="3356AEC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213 </w:t>
      </w:r>
      <w:r>
        <w:rPr>
          <w:color w:val="888888"/>
          <w:sz w:val="20"/>
          <w:szCs w:val="20"/>
        </w:rPr>
        <w:t>of 339</w:t>
      </w:r>
    </w:p>
    <w:p w14:paraId="1F7C0B3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ștergere eficientă a nodurilor arbitrare, cea mai potrivită structură este:</w:t>
      </w:r>
    </w:p>
    <w:p w14:paraId="74C63D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Heap binar</w:t>
      </w:r>
    </w:p>
    <w:p w14:paraId="7424DFA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Listă dublu înlănțuită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5A4E57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Listă simplu înlănțuită</w:t>
      </w:r>
    </w:p>
    <w:p w14:paraId="6203809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Listă circulară simplu înlănțuită</w:t>
      </w:r>
    </w:p>
    <w:p w14:paraId="3B69C8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Tablou static</w:t>
      </w:r>
    </w:p>
    <w:p w14:paraId="644FCC4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214 </w:t>
      </w:r>
      <w:r>
        <w:rPr>
          <w:color w:val="888888"/>
          <w:sz w:val="20"/>
          <w:szCs w:val="20"/>
        </w:rPr>
        <w:t>of 339</w:t>
      </w:r>
    </w:p>
    <w:p w14:paraId="645D89A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Dacă un vector este declarat ca char mesaj[10] care este indexul valid pentru ultimul element al acestui vector?</w:t>
      </w:r>
    </w:p>
    <w:p w14:paraId="7375AF4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9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D2A6D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last</w:t>
      </w:r>
    </w:p>
    <w:p w14:paraId="2058453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mesaj + 1</w:t>
      </w:r>
    </w:p>
    <w:p w14:paraId="75648CD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mesaj - 1</w:t>
      </w:r>
    </w:p>
    <w:p w14:paraId="2D7C45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10</w:t>
      </w:r>
    </w:p>
    <w:p w14:paraId="137BD7D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215 </w:t>
      </w:r>
      <w:r>
        <w:rPr>
          <w:color w:val="888888"/>
          <w:sz w:val="20"/>
          <w:szCs w:val="20"/>
        </w:rPr>
        <w:t>of 339</w:t>
      </w:r>
    </w:p>
    <w:p w14:paraId="1115364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Completează codul pentru eliberarea corectă spațiului ocupat de un vector alocat dinamic: Code: int nrEl = 10; int* v = malloc(nrEl * sizeof(int)); for (int i = 0; i &lt; nrEl; i++) {     v[i] = i; } ___(v); v = ___;</w:t>
      </w:r>
    </w:p>
    <w:p w14:paraId="75CFA7A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delete</w:t>
      </w:r>
    </w:p>
    <w:p w14:paraId="3A5F2F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clear</w:t>
      </w:r>
    </w:p>
    <w:p w14:paraId="70B68A7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free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5EB1B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clean</w:t>
      </w:r>
    </w:p>
    <w:p w14:paraId="478F90A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NULL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9AE4EF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216 </w:t>
      </w:r>
      <w:r>
        <w:rPr>
          <w:color w:val="888888"/>
          <w:sz w:val="20"/>
          <w:szCs w:val="20"/>
        </w:rPr>
        <w:t>of 339</w:t>
      </w:r>
    </w:p>
    <w:p w14:paraId="5F17EE7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sunt cazuri în care se folosește rotația dreapta-stânga într-un arbore AVL?</w:t>
      </w:r>
    </w:p>
    <w:p w14:paraId="3424F0F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Dezechilibru la stânga cu fiu drept</w:t>
      </w:r>
    </w:p>
    <w:p w14:paraId="083C755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Rădăcina are gradul de echilibru -2 și fiul stânga +1</w:t>
      </w:r>
    </w:p>
    <w:p w14:paraId="126D728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Gradul de echilibru este 0</w:t>
      </w:r>
    </w:p>
    <w:p w14:paraId="0BCE7CA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Rădăcina are gradul de echilibru +2 și fiul dreapta -1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B91F36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(none)</w:t>
      </w:r>
    </w:p>
    <w:p w14:paraId="7934A31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217 </w:t>
      </w:r>
      <w:r>
        <w:rPr>
          <w:color w:val="888888"/>
          <w:sz w:val="20"/>
          <w:szCs w:val="20"/>
        </w:rPr>
        <w:t>of 339</w:t>
      </w:r>
    </w:p>
    <w:p w14:paraId="7361AB4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Selectează caracteristicile vectorilor alocați în mod static:</w:t>
      </w:r>
    </w:p>
    <w:p w14:paraId="04F4C1C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Trebuie să fie eliberați cu ajutorul funcției free()</w:t>
      </w:r>
    </w:p>
    <w:p w14:paraId="3CBB847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Dimensiunea vectorului poate fi stabilită la momentul execuției</w:t>
      </w:r>
    </w:p>
    <w:p w14:paraId="00D52BB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Dimensiunea este fixă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CFAA93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Sunt alocați pe stiva de memorie a funcției în care sunt declarați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73AF42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Pot fi redimensionați cu ajutorul funcției realloc()</w:t>
      </w:r>
    </w:p>
    <w:p w14:paraId="7BB6737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218 </w:t>
      </w:r>
      <w:r>
        <w:rPr>
          <w:color w:val="888888"/>
          <w:sz w:val="20"/>
          <w:szCs w:val="20"/>
        </w:rPr>
        <w:t>of 339</w:t>
      </w:r>
    </w:p>
    <w:p w14:paraId="2177BFB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corecta? Code: #include &lt;stdio.h&gt; #include &lt;malloc.h&gt; #include &lt;string.h&gt; #include &lt;stdlib.h&gt;  struct Student {     int id;     char* nume;     float medie; };  struct Nod {     struct Student st;     struct Nod* next; };  int calculPozitie(char* key, int size) {     int temp = 0;     for (unsigned int i = 0; i &lt; strlen(key); i++)         temp += key[i];     return (temp % size); }  struct Student cautaHTable(struct Nod** hTab, int size, char* nume_student) {     int k = calculPozitie(nume_student, size);     struct Student stud;     stud.nume = NULL;     struct Nod* tmp = hTab[k];     while (tmp) {         if (!strcmp(tmp-&gt;st.nume, nume_student))             stud = tmp-&gt;st;         tmp = tmp-&gt;next;     }     return stud; }</w:t>
      </w:r>
    </w:p>
    <w:p w14:paraId="0A034CF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permite accesul direct la lista de studenti care au generat conflict pe aceeasi pozitie.</w:t>
      </w:r>
    </w:p>
    <w:p w14:paraId="3BAC660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genereaza valori plasate in afara zonei alocate pentru tabela de dispersie.</w:t>
      </w:r>
    </w:p>
    <w:p w14:paraId="5FD2697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nu poate fi utilizata pentru nume student.</w:t>
      </w:r>
    </w:p>
    <w:p w14:paraId="2624D50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corecta deoarece se utilizeaza exclusiv accesul secvential la datele stocate in tabela de dispersie.</w:t>
      </w:r>
    </w:p>
    <w:p w14:paraId="6E0DE6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Implementarea operatiei de cautare este corecta deoarece se utilizeaza functia hash urmata de cautarea secventiala a studentului.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651B99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219 </w:t>
      </w:r>
      <w:r>
        <w:rPr>
          <w:color w:val="888888"/>
          <w:sz w:val="20"/>
          <w:szCs w:val="20"/>
        </w:rPr>
        <w:t>of 339</w:t>
      </w:r>
    </w:p>
    <w:p w14:paraId="284982B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Avantaje ale listelor înlănțuite față de heap-uri:</w:t>
      </w:r>
    </w:p>
    <w:p w14:paraId="27295E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Cea mai mare eficiență în sortare</w:t>
      </w:r>
    </w:p>
    <w:p w14:paraId="792BBB3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Management dinamic simplificat în anumite contexte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DBAC0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Acces aleator mai rapid</w:t>
      </w:r>
    </w:p>
    <w:p w14:paraId="2074979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Inserții/ștergeri mai simple în poziții cunoscute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3E984E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Acces direct la elementul min / max</w:t>
      </w:r>
    </w:p>
    <w:p w14:paraId="209D73F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220 </w:t>
      </w:r>
      <w:r>
        <w:rPr>
          <w:color w:val="888888"/>
          <w:sz w:val="20"/>
          <w:szCs w:val="20"/>
        </w:rPr>
        <w:t>of 339</w:t>
      </w:r>
    </w:p>
    <w:p w14:paraId="53763B2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Identificati problema secventei de cod sursa urmatoare: Code: int* p; *p = 10;</w:t>
      </w:r>
    </w:p>
    <w:p w14:paraId="79C7DCA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Variabila p este alocata in segmentul de cod (read-only), deci nu poate fi modificata.</w:t>
      </w:r>
    </w:p>
    <w:p w14:paraId="0369915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Pointerul este constant.</w:t>
      </w:r>
    </w:p>
    <w:p w14:paraId="03F9B5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C.</w:t>
      </w:r>
      <w:r>
        <w:rPr>
          <w:b/>
          <w:bCs/>
          <w:color w:val="2E7D32"/>
        </w:rPr>
        <w:tab/>
        <w:t>Memoria nu este alocata inainte de utilizare.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DAD777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Variabila p contine adresa nula.</w:t>
      </w:r>
    </w:p>
    <w:p w14:paraId="22CCA2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Nu se poate modifica valoarea 10.</w:t>
      </w:r>
    </w:p>
    <w:p w14:paraId="1F86419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221 </w:t>
      </w:r>
      <w:r>
        <w:rPr>
          <w:color w:val="888888"/>
          <w:sz w:val="20"/>
          <w:szCs w:val="20"/>
        </w:rPr>
        <w:t>of 339</w:t>
      </w:r>
    </w:p>
    <w:p w14:paraId="7C8F035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in limbajul C. Precizati rezultatul executiei aplicatiei de mai sus: Code: #include &lt;stdio.h&gt; #include &lt;malloc.h&gt;  int main() {     int* pc, c, d;      pc = (int*)malloc(sizeof(int));     pc[0] = -10;     c = *pc + 11;     d = c + 1;      printf("c = %d, d = %d, *pc = %d\n", c, d, *pc);     free(pc);     return 0; }</w:t>
      </w:r>
    </w:p>
    <w:p w14:paraId="157EFC8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 = 1, d = 2, *pc = -10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3AA0F8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 = 1, d = 1, *pc = -10</w:t>
      </w:r>
    </w:p>
    <w:p w14:paraId="6E224AA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variabilele c si d nu sunt modificate corect cu valorile calculate pe baza adresei de memorie heap stocata in variabila pointer</w:t>
      </w:r>
    </w:p>
    <w:p w14:paraId="3497446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 = -10, d = -9, *pc = -10</w:t>
      </w:r>
    </w:p>
    <w:p w14:paraId="2A2926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executie deoarece nu se aloca suficient spatiu de memorie heap la apelul functiei malloc().</w:t>
      </w:r>
    </w:p>
    <w:p w14:paraId="07BF5D3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222 </w:t>
      </w:r>
      <w:r>
        <w:rPr>
          <w:color w:val="888888"/>
          <w:sz w:val="20"/>
          <w:szCs w:val="20"/>
        </w:rPr>
        <w:t>of 339</w:t>
      </w:r>
    </w:p>
    <w:p w14:paraId="536841A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afirmatie este adevarata cu privire la variabila pointer p la momentul dezalocarii memoriei Heap prin apelarea functiei free(p)?</w:t>
      </w:r>
    </w:p>
    <w:p w14:paraId="61AA82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Isi pastreaza continutul, respectiv adresa de memorie Heap obtinuta la momentul alocarii.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6B867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 dezaloca variabila p de pe segmentul de Stack unde a fost alocata la momentul definirii sale.</w:t>
      </w:r>
    </w:p>
    <w:p w14:paraId="691375A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Se copiaza datele in memorie Stack unde vor fi accesate prin variabila pointer p.</w:t>
      </w:r>
    </w:p>
    <w:p w14:paraId="2A9648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Se reinitializeaza cu pointerul nul.</w:t>
      </w:r>
    </w:p>
    <w:p w14:paraId="6276FA8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Se rescrie cu o adresa de memorie Heap diferita.</w:t>
      </w:r>
    </w:p>
    <w:p w14:paraId="0976645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223 </w:t>
      </w:r>
      <w:r>
        <w:rPr>
          <w:color w:val="888888"/>
          <w:sz w:val="20"/>
          <w:szCs w:val="20"/>
        </w:rPr>
        <w:t>of 339</w:t>
      </w:r>
    </w:p>
    <w:p w14:paraId="1DF3254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structura de tip lista simpla?</w:t>
      </w:r>
    </w:p>
    <w:p w14:paraId="13EA1B4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Lista simpla este o structura liniara.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725C17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Lista simpla este o structura dinamica in sensul ca nodurile pot fi adaugate si/sau eliminate oricand fara a se cunoaste apriori numarul acestora.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E7B0AE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 unde doua noduri diferite sunt eterogene din punct de vedere al datelor stocate.</w:t>
      </w:r>
    </w:p>
    <w:p w14:paraId="715E2D9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simpla este o structura a carei elemente sunt referite in acces secvential.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508B6E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Lista simpla contine noduri unde doua noduri diferite sunt omogene din punct de vedere al datelor stocate.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A5C9D4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noduri, iar fiecare nod stocheaza mai multe elemente de acelasi tip.</w:t>
      </w:r>
    </w:p>
    <w:p w14:paraId="4E0B31F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224 </w:t>
      </w:r>
      <w:r>
        <w:rPr>
          <w:color w:val="888888"/>
          <w:sz w:val="20"/>
          <w:szCs w:val="20"/>
        </w:rPr>
        <w:t>of 339</w:t>
      </w:r>
    </w:p>
    <w:p w14:paraId="1E89BEE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Se considera urmatoarea secventa de cod sursa in limbajul C. Precizati rezultatul executiei aplicatiei de mai sus: Code: #include &lt;stdio.h&gt; #include &lt;malloc.h&gt;  int main() {     int v[] = {10, 20};     int *pv = v;      printf("v[0] = %d, pv[0] = %d\n", v[0], pv[0]);      return 0; }</w:t>
      </w:r>
    </w:p>
    <w:p w14:paraId="256D97C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20</w:t>
      </w:r>
    </w:p>
    <w:p w14:paraId="7863C04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0</w:t>
      </w:r>
    </w:p>
    <w:p w14:paraId="25D40C4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operatorul de indexare [] nu se aplica variabilei de tip pointer.</w:t>
      </w:r>
    </w:p>
    <w:p w14:paraId="52E6F6C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adresa unei variabile vector nu poate fi atribuita unei variabile de tip pointer.</w:t>
      </w:r>
    </w:p>
    <w:p w14:paraId="0194F5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A8C8A2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225 </w:t>
      </w:r>
      <w:r>
        <w:rPr>
          <w:color w:val="888888"/>
          <w:sz w:val="20"/>
          <w:szCs w:val="20"/>
        </w:rPr>
        <w:t>of 339</w:t>
      </w:r>
    </w:p>
    <w:p w14:paraId="0C9C65C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 ce domenii se folosesc arborii ca structuri de date aplicate?</w:t>
      </w:r>
    </w:p>
    <w:p w14:paraId="66F9CC1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Definirea structurii arborescente a unui site web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817D37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Organizarea fișierelor în cadrul unui sistem de operare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195EA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Organigrame sau structuri ierarhice în companii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950999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căutărilor secvențiale</w:t>
      </w:r>
    </w:p>
    <w:p w14:paraId="441FF6F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226 </w:t>
      </w:r>
      <w:r>
        <w:rPr>
          <w:color w:val="888888"/>
          <w:sz w:val="20"/>
          <w:szCs w:val="20"/>
        </w:rPr>
        <w:t>of 339</w:t>
      </w:r>
    </w:p>
    <w:p w14:paraId="195135E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tipuri de rotații se aplică pentru reechilibrarea unui arbore AVL?</w:t>
      </w:r>
    </w:p>
    <w:p w14:paraId="5B8E65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Rotație stânga-dreapta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0D1B2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Rotație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7B2716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Rotație dreapta-stânga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3B4EA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Rotație 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E8FB96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227 </w:t>
      </w:r>
      <w:r>
        <w:rPr>
          <w:color w:val="888888"/>
          <w:sz w:val="20"/>
          <w:szCs w:val="20"/>
        </w:rPr>
        <w:t>of 339</w:t>
      </w:r>
    </w:p>
    <w:p w14:paraId="5AC79A4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 valorile de mai jos poate fi cheia pentru nodul radacina după ștergerea nodului cu cheia 55 din arborele binar de cautare a carui reprezentare pe niveluri este 55-33-77-11-44-66-88?</w:t>
      </w:r>
    </w:p>
    <w:p w14:paraId="3675653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44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0B7B76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66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303E9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77</w:t>
      </w:r>
    </w:p>
    <w:p w14:paraId="382FE8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88</w:t>
      </w:r>
    </w:p>
    <w:p w14:paraId="210003C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228 </w:t>
      </w:r>
      <w:r>
        <w:rPr>
          <w:color w:val="888888"/>
          <w:sz w:val="20"/>
          <w:szCs w:val="20"/>
        </w:rPr>
        <w:t>of 339</w:t>
      </w:r>
    </w:p>
    <w:p w14:paraId="189EE6A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sunt adevărate cu privire la o variabilă de tip pointer în limbajul C?</w:t>
      </w:r>
    </w:p>
    <w:p w14:paraId="230469D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în orice calcul aritmetic.</w:t>
      </w:r>
    </w:p>
    <w:p w14:paraId="7B5C512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Prezintă o sintaxă dedicată pentru declarare.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FA1A03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C.</w:t>
      </w:r>
      <w:r>
        <w:rPr>
          <w:b/>
          <w:bCs/>
          <w:color w:val="2E7D32"/>
        </w:rPr>
        <w:tab/>
        <w:t>Stochează o adresă de memorie.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68CBC4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doar pentru accesul la segmente de date.</w:t>
      </w:r>
    </w:p>
    <w:p w14:paraId="302060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doar pentru accesul la memorie heap.</w:t>
      </w:r>
    </w:p>
    <w:p w14:paraId="651BB97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229 </w:t>
      </w:r>
      <w:r>
        <w:rPr>
          <w:color w:val="888888"/>
          <w:sz w:val="20"/>
          <w:szCs w:val="20"/>
        </w:rPr>
        <w:t>of 339</w:t>
      </w:r>
    </w:p>
    <w:p w14:paraId="73A6493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Considerându-se următoarea secvență, care dintre fragmentele procedurale adaugă un nou nod la sfârșitul listei? Code: // Existing list: 9 -&gt; 2 -&gt; 3 struct Node* current = head; while (current-&gt;next != NULL) {     current = current-&gt;next; } // Add code here to append a new node with value 4</w:t>
      </w:r>
    </w:p>
    <w:p w14:paraId="4D52C3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current-&gt;info = 4;</w:t>
      </w:r>
    </w:p>
    <w:p w14:paraId="7B23ED1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current-&gt;next-&gt;next = malloc(sizeof(Node)); current-&gt;next-&gt;next-&gt;info = 4;</w:t>
      </w:r>
    </w:p>
    <w:p w14:paraId="2C4B0CB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current-&gt;next = malloc(sizeof(Node)); current-&gt;next-&gt;info = 4; current-&gt;next-&gt;next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63339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current = malloc(sizeof(Node)); current-&gt;info = 4;</w:t>
      </w:r>
    </w:p>
    <w:p w14:paraId="063A2A0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current-&gt;next = malloc(sizeof(Node)); current = current-&gt;next; current-&gt;info = 4; current-&gt;next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06A19E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230 </w:t>
      </w:r>
      <w:r>
        <w:rPr>
          <w:color w:val="888888"/>
          <w:sz w:val="20"/>
          <w:szCs w:val="20"/>
        </w:rPr>
        <w:t>of 339</w:t>
      </w:r>
    </w:p>
    <w:p w14:paraId="01701C2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adevarata? Code: #include &lt;stdio.h&gt; #include &lt;malloc.h&gt; #include &lt;string.h&gt; #include &lt;stdlib.h&gt;  #define ARRAY_SIZE 100  struct Student {   int id;   char* nume;   float avg; };  int functiaStudent(struct Student* h, int size, char* studName) {   char found = 0, i;   for (i = 0; i &lt; size &amp;&amp; !found; i++)   {     if ((h[i].nume != 0) &amp;&amp; (strcmp(h[i].nume, studName) == 0))     {       found = 1;     }   }    if (found == 1)     return i;   else     return -1; }  struct Student* HTable; int size = ARRAY_SIZE; HTable = (struct Student*)malloc(size * sizeof(struct Student)); for (int i = 0; i &lt; size; i++) {   HTable[i].nume = NULL; }</w:t>
      </w:r>
    </w:p>
    <w:p w14:paraId="44F462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Functia implementeaza corect operatia de cautare pentru parametrul studName daca acesta este cheie pentru tabela de dispersie.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E74A50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incorect operatia de cautare pentru parametrul studName daca nu este cheie pentru tabela de dispersie.</w:t>
      </w:r>
    </w:p>
    <w:p w14:paraId="0BEBCFD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Parametrii functiei insertStudent(struct Student*, int, struct Student) sunt declarati eronat in raport cu modul lor de utilizare.</w:t>
      </w:r>
    </w:p>
    <w:p w14:paraId="7090497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corect operatia de cautare pentru parametrul studName daca nu este cheie pentru tabela de dispersie.</w:t>
      </w:r>
    </w:p>
    <w:p w14:paraId="6A5FFB9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Functia identifica toate elementele de tip Student stocate in tabela de dispersie.</w:t>
      </w:r>
    </w:p>
    <w:p w14:paraId="7F442FF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231 </w:t>
      </w:r>
      <w:r>
        <w:rPr>
          <w:color w:val="888888"/>
          <w:sz w:val="20"/>
          <w:szCs w:val="20"/>
        </w:rPr>
        <w:t>of 339</w:t>
      </w:r>
    </w:p>
    <w:p w14:paraId="75F0FB9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structura de date se utilizeaza pentru implementarea mecanismului chaining pentru o tabela de dispersie?</w:t>
      </w:r>
    </w:p>
    <w:p w14:paraId="38F06F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Structura arborescenta.</w:t>
      </w:r>
    </w:p>
    <w:p w14:paraId="7AFFC73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Structura Heap.</w:t>
      </w:r>
    </w:p>
    <w:p w14:paraId="418BBFE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Matrice.</w:t>
      </w:r>
    </w:p>
    <w:p w14:paraId="294E299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simplu inlantuita.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69E0E1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Vector.</w:t>
      </w:r>
    </w:p>
    <w:p w14:paraId="688FAE2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232 </w:t>
      </w:r>
      <w:r>
        <w:rPr>
          <w:color w:val="888888"/>
          <w:sz w:val="20"/>
          <w:szCs w:val="20"/>
        </w:rPr>
        <w:t>of 339</w:t>
      </w:r>
    </w:p>
    <w:p w14:paraId="6B19A6B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presupune mecanismul de tip chaining intr-o tabela de dispersie?</w:t>
      </w:r>
    </w:p>
    <w:p w14:paraId="521CFD4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Folosirea unui vector auxiliar.</w:t>
      </w:r>
    </w:p>
    <w:p w14:paraId="3D2CE44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Calcularea unei functii de dispersie.</w:t>
      </w:r>
    </w:p>
    <w:p w14:paraId="7E3D878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Tratarea coliziunilor printr-o lista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98602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Duplicarea seturilor de date in memorie.</w:t>
      </w:r>
    </w:p>
    <w:p w14:paraId="4513AC0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Translatarea in coduri ASCII a valorii hash.</w:t>
      </w:r>
    </w:p>
    <w:p w14:paraId="1EBB50C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233 </w:t>
      </w:r>
      <w:r>
        <w:rPr>
          <w:color w:val="888888"/>
          <w:sz w:val="20"/>
          <w:szCs w:val="20"/>
        </w:rPr>
        <w:t>of 339</w:t>
      </w:r>
    </w:p>
    <w:p w14:paraId="131699A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urmatoarea secventa de cod sursa C: Code: #include &lt;stdio.h&gt; #include &lt;malloc.h&gt; #define DIM 100 #define SPERS NULL  struct Student {     int id;     char* name;     float media; };  struct Nod {     struct Student s;     struct Nod* next; };  struct Nod** stTable; struct Student stKey;  stTable = (struct Nod**)malloc(sizeof(struct Nod*) * DIM); for (int i = 0; i &lt; DIM; i++)     stTable[i] = 0;</w:t>
      </w:r>
    </w:p>
    <w:p w14:paraId="6511F18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Initializarea elementelor din vector este efectuata cu valoarea unui pointer nul.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C6B17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Initializeaza un vector de 100 de elemente de tip Nod*.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37F5AF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Aloca si initializeaza structura suport pentru o tabela de dispersie care implementeaza mecanismul de tip chaining pentru rezolvarea cazurilor de coliziune.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7D296B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Aloca un vector cu dimensiunea 100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4ECDF8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Initializeaza un vector de 100 de elemente de tip Nod**.</w:t>
      </w:r>
    </w:p>
    <w:p w14:paraId="2E47C08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234 </w:t>
      </w:r>
      <w:r>
        <w:rPr>
          <w:color w:val="888888"/>
          <w:sz w:val="20"/>
          <w:szCs w:val="20"/>
        </w:rPr>
        <w:t>of 339</w:t>
      </w:r>
    </w:p>
    <w:p w14:paraId="11B1619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ștergere eficientă a nodurilor arbitrare, cea mai potrivită structură este:</w:t>
      </w:r>
    </w:p>
    <w:p w14:paraId="5CF8DAC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Heap binar</w:t>
      </w:r>
    </w:p>
    <w:p w14:paraId="51EEF6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Listă dublu înlănțuită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776CBF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Listă simplu înlănțuită</w:t>
      </w:r>
    </w:p>
    <w:p w14:paraId="037B4C5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Listă circulară simplu înlănțuită</w:t>
      </w:r>
    </w:p>
    <w:p w14:paraId="2C2BC93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Tablou static</w:t>
      </w:r>
    </w:p>
    <w:p w14:paraId="26D3449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235 </w:t>
      </w:r>
      <w:r>
        <w:rPr>
          <w:color w:val="888888"/>
          <w:sz w:val="20"/>
          <w:szCs w:val="20"/>
        </w:rPr>
        <w:t>of 339</w:t>
      </w:r>
    </w:p>
    <w:p w14:paraId="11FBD14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in limbajul C. Precizati rezultatul executiei aplicatiei de mai sus: Code: #include &lt;stdio.h&gt; #include &lt;malloc.h&gt;  int main() {     int* pc, c, d;      pc = (int*)malloc(sizeof(int));     pc[0] = -10;     c = *pc + 11;     d = c + 1;      printf("c = %d, d = %d, *pc = %d\n", c, d, *pc);     free(pc);     return 0; }</w:t>
      </w:r>
    </w:p>
    <w:p w14:paraId="0498DBB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 = 1, d = 2, *pc = -10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731375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 = 1, d = 1, *pc = -10</w:t>
      </w:r>
    </w:p>
    <w:p w14:paraId="36260D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variabilele c si d nu sunt modificate corect cu valorile calculate pe baza adresei de memorie heap stocata in variabila pointer</w:t>
      </w:r>
    </w:p>
    <w:p w14:paraId="6CD0A2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 = -10, d = -9, *pc = -10</w:t>
      </w:r>
    </w:p>
    <w:p w14:paraId="1B05CA8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executie deoarece nu se aloca suficient spatiu de memorie heap la apelul functiei malloc().</w:t>
      </w:r>
    </w:p>
    <w:p w14:paraId="4836DAB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236 </w:t>
      </w:r>
      <w:r>
        <w:rPr>
          <w:color w:val="888888"/>
          <w:sz w:val="20"/>
          <w:szCs w:val="20"/>
        </w:rPr>
        <w:t>of 339</w:t>
      </w:r>
    </w:p>
    <w:p w14:paraId="7B721B4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Dacă un vector este declarat ca char mesaj[10] care este indexul valid pentru ultimul element al acestui vector?</w:t>
      </w:r>
    </w:p>
    <w:p w14:paraId="638DBA2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9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F2C378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last</w:t>
      </w:r>
    </w:p>
    <w:p w14:paraId="6E5AEE1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mesaj + 1</w:t>
      </w:r>
    </w:p>
    <w:p w14:paraId="316CBD1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mesaj - 1</w:t>
      </w:r>
    </w:p>
    <w:p w14:paraId="339F52B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10</w:t>
      </w:r>
    </w:p>
    <w:p w14:paraId="0234AF7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237 </w:t>
      </w:r>
      <w:r>
        <w:rPr>
          <w:color w:val="888888"/>
          <w:sz w:val="20"/>
          <w:szCs w:val="20"/>
        </w:rPr>
        <w:t>of 339</w:t>
      </w:r>
    </w:p>
    <w:p w14:paraId="3A3B32A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afirmația corectă cu privire la următoarea funcție? Code: Student* functionList(Node** head) {     Student* student = NULL;     if (*head != NULL)     {         student = (*head)-&gt;info;         Node* tmp = *head;         if ((*head)-&gt;next != (*head))         {             tmp-&gt;prev-&gt;next = tmp-&gt;next;             tmp-&gt;next-&gt;prev = tmp-&gt;prev;             *head = tmp-&gt;next;         }         else             *head = NULL;         free(tmp);     }     return student; }</w:t>
      </w:r>
    </w:p>
    <w:p w14:paraId="0C1412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funcția insereaza un element la inceputul unei liste simplu inlantuite</w:t>
      </w:r>
    </w:p>
    <w:p w14:paraId="791B9E0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funcția insereaza un nod la inceputul unei liste dublu inlantuite circulare</w:t>
      </w:r>
    </w:p>
    <w:p w14:paraId="338A4F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capatul listei este trimis prin valoare pentru a nu-l actualiza</w:t>
      </w:r>
    </w:p>
    <w:p w14:paraId="5C25576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funcția returneaza informatia utila existenta in capatul listei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F96C6A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stergerea containerului echivalent primul nod din lista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6501CB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238 </w:t>
      </w:r>
      <w:r>
        <w:rPr>
          <w:color w:val="888888"/>
          <w:sz w:val="20"/>
          <w:szCs w:val="20"/>
        </w:rPr>
        <w:t>of 339</w:t>
      </w:r>
    </w:p>
    <w:p w14:paraId="7A6B1BE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sunt cazuri în care se folosește rotația dreapta-stânga într-un arbore AVL?</w:t>
      </w:r>
    </w:p>
    <w:p w14:paraId="7A1980F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Dezechilibru la stânga cu fiu drept</w:t>
      </w:r>
    </w:p>
    <w:p w14:paraId="3F74A7A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Rădăcina are gradul de echilibru -2 și fiul stânga +1</w:t>
      </w:r>
    </w:p>
    <w:p w14:paraId="795035C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Gradul de echilibru este 0</w:t>
      </w:r>
    </w:p>
    <w:p w14:paraId="152C5F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Rădăcina are gradul de echilibru +2 și fiul dreapta -1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265DD2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(none)</w:t>
      </w:r>
    </w:p>
    <w:p w14:paraId="78E2DCE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239 </w:t>
      </w:r>
      <w:r>
        <w:rPr>
          <w:color w:val="888888"/>
          <w:sz w:val="20"/>
          <w:szCs w:val="20"/>
        </w:rPr>
        <w:t>of 339</w:t>
      </w:r>
    </w:p>
    <w:p w14:paraId="3241E77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Selectează caracteristicile vectorilor alocați în mod static:</w:t>
      </w:r>
    </w:p>
    <w:p w14:paraId="255A37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Trebuie să fie eliberați cu ajutorul funcției free()</w:t>
      </w:r>
    </w:p>
    <w:p w14:paraId="111E25D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Dimensiunea vectorului poate fi stabilită la momentul execuției</w:t>
      </w:r>
    </w:p>
    <w:p w14:paraId="4C9EECB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C.</w:t>
      </w:r>
      <w:r>
        <w:rPr>
          <w:b/>
          <w:bCs/>
          <w:color w:val="2E7D32"/>
        </w:rPr>
        <w:tab/>
        <w:t>Dimensiunea este fixă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7ED18F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Sunt alocați pe stiva de memorie a funcției în care sunt declarați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DE4148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Pot fi redimensionați cu ajutorul funcției realloc()</w:t>
      </w:r>
    </w:p>
    <w:p w14:paraId="21F338A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240 </w:t>
      </w:r>
      <w:r>
        <w:rPr>
          <w:color w:val="888888"/>
          <w:sz w:val="20"/>
          <w:szCs w:val="20"/>
        </w:rPr>
        <w:t>of 339</w:t>
      </w:r>
    </w:p>
    <w:p w14:paraId="0AD0794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corecta? Code: #include &lt;stdio.h&gt; #include &lt;malloc.h&gt; #include &lt;string.h&gt; #include &lt;stdlib.h&gt;  struct Student {     int id;     char* nume;     float medie; };  struct Nod {     struct Student st;     struct Nod* next; };  int calculPozitie(char* key, int size) {     int temp = 0;     for (unsigned int i = 0; i &lt; strlen(key); i++)         temp += key[i];     return (temp % size); }  struct Student cautaHTable(struct Nod** hTab, int size, char* nume_student) {     int k = calculPozitie(nume_student, size);     struct Student stud;     stud.nume = NULL;     struct Nod* tmp = hTab[k];     while (tmp) {         if (!strcmp(tmp-&gt;st.nume, nume_student))             stud = tmp-&gt;st;         tmp = tmp-&gt;next;     }     return stud; }</w:t>
      </w:r>
    </w:p>
    <w:p w14:paraId="7AC9EE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permite accesul direct la lista de studenti care au generat conflict pe aceeasi pozitie.</w:t>
      </w:r>
    </w:p>
    <w:p w14:paraId="2FE04B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genereaza valori plasate in afara zonei alocate pentru tabela de dispersie.</w:t>
      </w:r>
    </w:p>
    <w:p w14:paraId="4ACF60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incorecta deoarece functia hash nu poate fi utilizata pentru nume student.</w:t>
      </w:r>
    </w:p>
    <w:p w14:paraId="10BFA90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operatiei de cautare este corecta deoarece se utilizeaza exclusiv accesul secvential la datele stocate in tabela de dispersie.</w:t>
      </w:r>
    </w:p>
    <w:p w14:paraId="23C42E0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Implementarea operatiei de cautare este corecta deoarece se utilizeaza functia hash urmata de cautarea secventiala a studentului.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825F2F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241 </w:t>
      </w:r>
      <w:r>
        <w:rPr>
          <w:color w:val="888888"/>
          <w:sz w:val="20"/>
          <w:szCs w:val="20"/>
        </w:rPr>
        <w:t>of 339</w:t>
      </w:r>
    </w:p>
    <w:p w14:paraId="22E6F1A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funcție este folosită pentru a aloca memorie in mod dinamic pentru un vector de elemente in limbajul C?</w:t>
      </w:r>
    </w:p>
    <w:p w14:paraId="10D2750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malloc()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4E07F0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printf()</w:t>
      </w:r>
    </w:p>
    <w:p w14:paraId="6377436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sizeof()</w:t>
      </w:r>
    </w:p>
    <w:p w14:paraId="7161C86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strlen()</w:t>
      </w:r>
    </w:p>
    <w:p w14:paraId="4F52905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scanf()</w:t>
      </w:r>
    </w:p>
    <w:p w14:paraId="2D77D03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242 </w:t>
      </w:r>
      <w:r>
        <w:rPr>
          <w:color w:val="888888"/>
          <w:sz w:val="20"/>
          <w:szCs w:val="20"/>
        </w:rPr>
        <w:t>of 339</w:t>
      </w:r>
    </w:p>
    <w:p w14:paraId="687C995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Avantaje ale listelor înlănțuite față de heap-uri:</w:t>
      </w:r>
    </w:p>
    <w:p w14:paraId="0F1274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Cea mai mare eficiență în sortare</w:t>
      </w:r>
    </w:p>
    <w:p w14:paraId="51FE805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Management dinamic simplificat în anumite contexte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B8F503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Acces aleator mai rapid</w:t>
      </w:r>
    </w:p>
    <w:p w14:paraId="3405456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Inserții/ștergeri mai simple în poziții cunoscute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944E1E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Acces direct la elementul min / max</w:t>
      </w:r>
    </w:p>
    <w:p w14:paraId="729A3D9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243 </w:t>
      </w:r>
      <w:r>
        <w:rPr>
          <w:color w:val="888888"/>
          <w:sz w:val="20"/>
          <w:szCs w:val="20"/>
        </w:rPr>
        <w:t>of 339</w:t>
      </w:r>
    </w:p>
    <w:p w14:paraId="2238D2C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Identificati problema secventei de cod sursa urmatoare: Code: int* p; *p = 10;</w:t>
      </w:r>
    </w:p>
    <w:p w14:paraId="78FB9D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Variabila p este alocata in segmentul de cod (read-only), deci nu poate fi modificata.</w:t>
      </w:r>
    </w:p>
    <w:p w14:paraId="67E8265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Pointerul este constant.</w:t>
      </w:r>
    </w:p>
    <w:p w14:paraId="501372C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Memoria nu este alocata inainte de utilizare.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528203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Variabila p contine adresa nula.</w:t>
      </w:r>
    </w:p>
    <w:p w14:paraId="3F683CC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Nu se poate modifica valoarea 10.</w:t>
      </w:r>
    </w:p>
    <w:p w14:paraId="1CF0D95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244 </w:t>
      </w:r>
      <w:r>
        <w:rPr>
          <w:color w:val="888888"/>
          <w:sz w:val="20"/>
          <w:szCs w:val="20"/>
        </w:rPr>
        <w:t>of 339</w:t>
      </w:r>
    </w:p>
    <w:p w14:paraId="5ECDBA4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este adevarata? Code: #include &lt;stdio.h&gt; #include &lt;malloc.h&gt; #include &lt;string.h&gt; #include &lt;stdlib.h&gt;  #define ARRAY_SIZE 100  struct Student {   int id;   char* nume;   float avg; };  int functiaStudent(struct Student* h, int size, char* studName) {   char found = 0, i;   for (i = 0; i &lt; size &amp;&amp; !found; i++)   {     if ((h[i].nume != 0) &amp;&amp; (strcmp(h[i].nume, studName) == 0))     {       found = 1;     }   }    if (found == 1)     return i;   else     return -1; }  struct Student* HTable; int size = ARRAY_SIZE; HTable = (struct Student*)malloc(size * sizeof(struct Student)); for (int i = 0; i &lt; size; i++) {   HTable[i].nume = NULL; }</w:t>
      </w:r>
    </w:p>
    <w:p w14:paraId="157075C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Functia implementeaza corect operatia de cautare pentru parametrul studName daca acesta este cheie pentru tabela de dispersie.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6627B4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incorect operatia de cautare pentru parametrul studName daca nu este cheie pentru tabela de dispersie.</w:t>
      </w:r>
    </w:p>
    <w:p w14:paraId="5B1F360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Parametrii functiei insertStudent(struct Student*, int, struct Student) sunt declarati eronat in raport cu modul lor de utilizare.</w:t>
      </w:r>
    </w:p>
    <w:p w14:paraId="57691E2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Functia implementeaza corect operatia de cautare pentru parametrul studName daca nu este cheie pentru tabela de dispersie.</w:t>
      </w:r>
    </w:p>
    <w:p w14:paraId="76B5EBE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Functia identifica toate elementele de tip Student stocate in tabela de dispersie.</w:t>
      </w:r>
    </w:p>
    <w:p w14:paraId="3C279F7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245 </w:t>
      </w:r>
      <w:r>
        <w:rPr>
          <w:color w:val="888888"/>
          <w:sz w:val="20"/>
          <w:szCs w:val="20"/>
        </w:rPr>
        <w:t>of 339</w:t>
      </w:r>
    </w:p>
    <w:p w14:paraId="571D41A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Completează codul pentru eliberarea corectă spațiului ocupat de un vector alocat dinamic: Code: int nrEl = 10; int* v = malloc(nrEl * sizeof(int)); for (int i = 0; i &lt; nrEl; i++) {     v[i] = i; } ___(v); v = ___;</w:t>
      </w:r>
    </w:p>
    <w:p w14:paraId="186D01C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delete</w:t>
      </w:r>
    </w:p>
    <w:p w14:paraId="28E931A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clear</w:t>
      </w:r>
    </w:p>
    <w:p w14:paraId="152222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free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9A4350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clean</w:t>
      </w:r>
    </w:p>
    <w:p w14:paraId="0B92F2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NULL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F5EE83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246 </w:t>
      </w:r>
      <w:r>
        <w:rPr>
          <w:color w:val="888888"/>
          <w:sz w:val="20"/>
          <w:szCs w:val="20"/>
        </w:rPr>
        <w:t>of 339</w:t>
      </w:r>
    </w:p>
    <w:p w14:paraId="16FFBA8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o structura de tip lista simpla?</w:t>
      </w:r>
    </w:p>
    <w:p w14:paraId="6BA4D05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Lista simpla este o structura liniara.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D9BC5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B.</w:t>
      </w:r>
      <w:r>
        <w:rPr>
          <w:b/>
          <w:bCs/>
          <w:color w:val="2E7D32"/>
        </w:rPr>
        <w:tab/>
        <w:t>Lista simpla este o structura dinamica in sensul ca nodurile pot fi adaugate si/sau eliminate oricand fara a se cunoaste apriori numarul acestora.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81B904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 unde doua noduri diferite sunt eterogene din punct de vedere al datelor stocate.</w:t>
      </w:r>
    </w:p>
    <w:p w14:paraId="1479D30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simpla este o structura a carei elemente sunt referite in acces secvential.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0A0621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Lista simpla contine noduri unde doua noduri diferite sunt omogene din punct de vedere al datelor stocate.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3E0FEC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Lista simpla contine noduri, iar fiecare nod stocheaza mai multe elemente de acelasi tip.</w:t>
      </w:r>
    </w:p>
    <w:p w14:paraId="299BD98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247 </w:t>
      </w:r>
      <w:r>
        <w:rPr>
          <w:color w:val="888888"/>
          <w:sz w:val="20"/>
          <w:szCs w:val="20"/>
        </w:rPr>
        <w:t>of 339</w:t>
      </w:r>
    </w:p>
    <w:p w14:paraId="5AF444A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Se considera urmatoarea secventa de cod sursa in limbajul C. Precizati rezultatul executiei aplicatiei de mai sus: Code: #include &lt;stdio.h&gt; #include &lt;malloc.h&gt;  int main() {     int v[] = {10, 20};     int *pv = v;      printf("v[0] = %d, pv[0] = %d\n", v[0], pv[0]);      return 0; }</w:t>
      </w:r>
    </w:p>
    <w:p w14:paraId="67FB11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20</w:t>
      </w:r>
    </w:p>
    <w:p w14:paraId="25EBF86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0</w:t>
      </w:r>
    </w:p>
    <w:p w14:paraId="68A58DE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operatorul de indexare [] nu se aplica variabilei de tip pointer.</w:t>
      </w:r>
    </w:p>
    <w:p w14:paraId="3242259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Aplicatia determina eroare de compilare deoarece adresa unei variabile vector nu poate fi atribuita unei variabile de tip pointer.</w:t>
      </w:r>
    </w:p>
    <w:p w14:paraId="2EA82A8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746AB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248 </w:t>
      </w:r>
      <w:r>
        <w:rPr>
          <w:color w:val="888888"/>
          <w:sz w:val="20"/>
          <w:szCs w:val="20"/>
        </w:rPr>
        <w:t>of 339</w:t>
      </w:r>
    </w:p>
    <w:p w14:paraId="012FAB8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 ce domenii se folosesc arborii ca structuri de date aplicate?</w:t>
      </w:r>
    </w:p>
    <w:p w14:paraId="1CD33B5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Definirea structurii arborescente a unui site web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E9883B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Organizarea fișierelor în cadrul unui sistem de operare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C0327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Organigrame sau structuri ierarhice în companii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00EDA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căutărilor secvențiale</w:t>
      </w:r>
    </w:p>
    <w:p w14:paraId="64E5FB7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249 </w:t>
      </w:r>
      <w:r>
        <w:rPr>
          <w:color w:val="888888"/>
          <w:sz w:val="20"/>
          <w:szCs w:val="20"/>
        </w:rPr>
        <w:t>of 339</w:t>
      </w:r>
    </w:p>
    <w:p w14:paraId="65ED388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tipuri de rotații se aplică pentru reechilibrarea unui arbore AVL?</w:t>
      </w:r>
    </w:p>
    <w:p w14:paraId="589DAE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Rotație stânga-dreapta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42D750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Rotație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EEFC6B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Rotație dreapta-stânga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FA647C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Rotație 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91C37B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250 </w:t>
      </w:r>
      <w:r>
        <w:rPr>
          <w:color w:val="888888"/>
          <w:sz w:val="20"/>
          <w:szCs w:val="20"/>
        </w:rPr>
        <w:t>of 339</w:t>
      </w:r>
    </w:p>
    <w:p w14:paraId="1A93527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 valorile de mai jos poate fi cheia pentru nodul radacina după ștergerea nodului cu cheia 55 din arborele binar de cautare a carui reprezentare pe niveluri este 55-33-77-11-44-66-88?</w:t>
      </w:r>
    </w:p>
    <w:p w14:paraId="20CE411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44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3A313B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B.</w:t>
      </w:r>
      <w:r>
        <w:rPr>
          <w:b/>
          <w:bCs/>
          <w:color w:val="2E7D32"/>
        </w:rPr>
        <w:tab/>
        <w:t>66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238854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77</w:t>
      </w:r>
    </w:p>
    <w:p w14:paraId="0D5E1C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88</w:t>
      </w:r>
    </w:p>
    <w:p w14:paraId="6E7D47E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251 </w:t>
      </w:r>
      <w:r>
        <w:rPr>
          <w:color w:val="888888"/>
          <w:sz w:val="20"/>
          <w:szCs w:val="20"/>
        </w:rPr>
        <w:t>of 339</w:t>
      </w:r>
    </w:p>
    <w:p w14:paraId="573BFC4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sunt adevărate cu privire la o variabilă de tip pointer în limbajul C?</w:t>
      </w:r>
    </w:p>
    <w:p w14:paraId="3348F7F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în orice calcul aritmetic.</w:t>
      </w:r>
    </w:p>
    <w:p w14:paraId="115EB5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Prezintă o sintaxă dedicată pentru declarare.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9721E5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Stochează o adresă de memorie.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A03D74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doar pentru accesul la segmente de date.</w:t>
      </w:r>
    </w:p>
    <w:p w14:paraId="7065FA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doar pentru accesul la memorie heap.</w:t>
      </w:r>
    </w:p>
    <w:p w14:paraId="134361A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252 </w:t>
      </w:r>
      <w:r>
        <w:rPr>
          <w:color w:val="888888"/>
          <w:sz w:val="20"/>
          <w:szCs w:val="20"/>
        </w:rPr>
        <w:t>of 339</w:t>
      </w:r>
    </w:p>
    <w:p w14:paraId="1B06652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Considerand ca urmatoarea secventa care de mai jos reprezinta procedeul utilizat de catre nodul de valoare 4 la sfarsitul secventei curente: Code: // Existing list: 3 -&gt; 2 -&gt; 1 struct node* current = head; while (current-&gt;next != NULL) {     current = current-&gt;next; } // Add code here to append a new node with value 4</w:t>
      </w:r>
    </w:p>
    <w:p w14:paraId="5F62DA4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current-&gt;info = 4;</w:t>
      </w:r>
    </w:p>
    <w:p w14:paraId="6E5C216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current-&gt;next-&gt;next = malloc(sizeof(Node)); current-&gt;next-&gt;next-&gt;info = 4;</w:t>
      </w:r>
    </w:p>
    <w:p w14:paraId="5F7AE0F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current-&gt;next = malloc(sizeof(Node)); current-&gt;next-&gt;info = 4; current-&gt;next-&gt;next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815F8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current = malloc(sizeof(Node)); current-&gt;info = 4;</w:t>
      </w:r>
    </w:p>
    <w:p w14:paraId="4DEE98E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current-&gt;next = malloc(sizeof(Node)); current = current-&gt;next; current-&gt;info = 4; current-&gt;next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56D1D9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253 </w:t>
      </w:r>
      <w:r>
        <w:rPr>
          <w:color w:val="888888"/>
          <w:sz w:val="20"/>
          <w:szCs w:val="20"/>
        </w:rPr>
        <w:t>of 339</w:t>
      </w:r>
    </w:p>
    <w:p w14:paraId="5615798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afirmatie este adevarata cu privire la variabila pointer p la momentul dezalocarii memoriei Heap prin apelarea functiei free(p)?</w:t>
      </w:r>
    </w:p>
    <w:p w14:paraId="10E529E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Isi pastreaza continutul, respectiv adresa de memorie Heap obtinuta la momentul alocarii.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28583A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 dezaloca variabila p de pe segmentul de Stack unde a fost alocata la momentul definirii sale.</w:t>
      </w:r>
    </w:p>
    <w:p w14:paraId="17182D0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Se copiaza datele in memorie Stack unde vor fi accesate prin variabila pointer p.</w:t>
      </w:r>
    </w:p>
    <w:p w14:paraId="1584487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Se reinitializeaza cu pointerul nul.</w:t>
      </w:r>
    </w:p>
    <w:p w14:paraId="0EDC34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Se rescrie cu o adresa de memorie Heap diferita.</w:t>
      </w:r>
    </w:p>
    <w:p w14:paraId="30DBB79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254 </w:t>
      </w:r>
      <w:r>
        <w:rPr>
          <w:color w:val="888888"/>
          <w:sz w:val="20"/>
          <w:szCs w:val="20"/>
        </w:rPr>
        <w:t>of 339</w:t>
      </w:r>
    </w:p>
    <w:p w14:paraId="781EF10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structura de date se utilizeaza pentru implementarea mecanismului chaining pentru o tabela de dispersie?</w:t>
      </w:r>
    </w:p>
    <w:p w14:paraId="5612475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Structura arborescenta.</w:t>
      </w:r>
    </w:p>
    <w:p w14:paraId="16483A6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Structura Heap.</w:t>
      </w:r>
    </w:p>
    <w:p w14:paraId="6BF5AB8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Matrice.</w:t>
      </w:r>
    </w:p>
    <w:p w14:paraId="4AC15A2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simplu inlantuita.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6ABEEA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Vector.</w:t>
      </w:r>
    </w:p>
    <w:p w14:paraId="3CEFFCE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255 </w:t>
      </w:r>
      <w:r>
        <w:rPr>
          <w:color w:val="888888"/>
          <w:sz w:val="20"/>
          <w:szCs w:val="20"/>
        </w:rPr>
        <w:t>of 339</w:t>
      </w:r>
    </w:p>
    <w:p w14:paraId="5DC6CBA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Operatii aplicabile arborilor binari de cautare includ:</w:t>
      </w:r>
    </w:p>
    <w:p w14:paraId="2E80221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Cautare nod dupa o anumita valoare a cheii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A94E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Traversare postordine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E34BB5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Sortare topologica</w:t>
      </w:r>
    </w:p>
    <w:p w14:paraId="7804FA8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Inserare nod nou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20D321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N/A</w:t>
      </w:r>
    </w:p>
    <w:p w14:paraId="7F46823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256 </w:t>
      </w:r>
      <w:r>
        <w:rPr>
          <w:color w:val="888888"/>
          <w:sz w:val="20"/>
          <w:szCs w:val="20"/>
        </w:rPr>
        <w:t>of 339</w:t>
      </w:r>
    </w:p>
    <w:p w14:paraId="4EFED2F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structura de date se utilizeaza pentru implementarea mecanismului chaining pentru o tabela de dispersie?</w:t>
      </w:r>
    </w:p>
    <w:p w14:paraId="20F158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Structura arborescenta.</w:t>
      </w:r>
    </w:p>
    <w:p w14:paraId="65CCD02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Structura Heap.</w:t>
      </w:r>
    </w:p>
    <w:p w14:paraId="7D596C2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Matrice.</w:t>
      </w:r>
    </w:p>
    <w:p w14:paraId="6A97497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Lista simplu inlantuita.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8EB567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Vector.</w:t>
      </w:r>
    </w:p>
    <w:p w14:paraId="0761F2F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257 </w:t>
      </w:r>
      <w:r>
        <w:rPr>
          <w:color w:val="888888"/>
          <w:sz w:val="20"/>
          <w:szCs w:val="20"/>
        </w:rPr>
        <w:t>of 339</w:t>
      </w:r>
    </w:p>
    <w:p w14:paraId="53B1F93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valoare este afișată în urma rulării secvenței de cod alăturate? Code: int v[5] = { 1, 2, 3, 4, 5 }; printf("%d", v[3]);</w:t>
      </w:r>
    </w:p>
    <w:p w14:paraId="6DB2A1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5</w:t>
      </w:r>
    </w:p>
    <w:p w14:paraId="78F8E1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2</w:t>
      </w:r>
    </w:p>
    <w:p w14:paraId="7EF463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3</w:t>
      </w:r>
    </w:p>
    <w:p w14:paraId="008AF4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DD774A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</w:t>
      </w:r>
    </w:p>
    <w:p w14:paraId="7DA3961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258 </w:t>
      </w:r>
      <w:r>
        <w:rPr>
          <w:color w:val="888888"/>
          <w:sz w:val="20"/>
          <w:szCs w:val="20"/>
        </w:rPr>
        <w:t>of 339</w:t>
      </w:r>
    </w:p>
    <w:p w14:paraId="07C1F12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urmatoarele afirmatii sunt adevarate cu privire la urmatoarea secventa de cod sursa C: Code: #include &lt;stdio.h&gt; #include &lt;malloc.h&gt; #define DIM 100 #define SPERS NULL  struct Student {     int id;     char* name;     float media; };  struct Nod {     struct Student s;     struct Nod* next; };  struct Nod** stTable; struct Student stKey;  stTable = (struct Nod**)malloc(sizeof(struct Nod*) * DIM); for (int i = 0; i &lt; DIM; i++)     stTable[i] = 0;</w:t>
      </w:r>
    </w:p>
    <w:p w14:paraId="364D6EA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Initializarea elementelor din vector este efectuata cu valoarea unui pointer nul.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39B2F2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Initializeaza un vector de 100 de elemente de tip Nod*.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36C91E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C.</w:t>
      </w:r>
      <w:r>
        <w:rPr>
          <w:b/>
          <w:bCs/>
          <w:color w:val="2E7D32"/>
        </w:rPr>
        <w:tab/>
        <w:t>Aloca si initializeaza structura suport pentru o tabela de dispersie care implementeaza mecanismul de tip chaining pentru rezolvarea cazurilor de coliziune.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72647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Aloca un vector cu dimensiunea 100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2959C0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Initializeaza un vector de 100 de elemente de tip Nod**.</w:t>
      </w:r>
    </w:p>
    <w:p w14:paraId="108EFA6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259 </w:t>
      </w:r>
      <w:r>
        <w:rPr>
          <w:color w:val="888888"/>
          <w:sz w:val="20"/>
          <w:szCs w:val="20"/>
        </w:rPr>
        <w:t>of 339</w:t>
      </w:r>
    </w:p>
    <w:p w14:paraId="582A118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afirmatia corecta cu privire la urmatoarea functie? Code: Student* functionList(Node** head) {     Student* student = NULL;     if (*head != NULL)     {         student = (*head)-&gt;info;         Node* tmp = *head;         if ((*head)-&gt;next != (*head))         {             tmp-&gt;prev-&gt;next = tmp-&gt;next;             tmp-&gt;next-&gt;prev = tmp-&gt;prev;             *head = tmp-&gt;next;         }         else             *head = NULL;         free(tmp);     }     return student; }</w:t>
      </w:r>
    </w:p>
    <w:p w14:paraId="60EFFB8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functia insereaza un element la inceputul unei liste simplu inlantuite</w:t>
      </w:r>
    </w:p>
    <w:p w14:paraId="71924C4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functia insereaza un nod la inceputul unei liste dublu inlantuite</w:t>
      </w:r>
    </w:p>
    <w:p w14:paraId="14861E6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capatul listei este trimis prin valoare pentru a nu-l actualiza</w:t>
      </w:r>
    </w:p>
    <w:p w14:paraId="78486B8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functia returneaza informatia utila existenta in capatul listei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D529A7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stergerea containerului echivalent primul nod din lista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4FBF76F" w14:textId="77777777" w:rsidR="0054404D" w:rsidRDefault="00000000">
      <w:r>
        <w:br w:type="page"/>
      </w:r>
    </w:p>
    <w:p w14:paraId="41502601" w14:textId="77777777" w:rsidR="0054404D" w:rsidRDefault="00000000">
      <w:pPr>
        <w:pStyle w:val="Heading1"/>
        <w:spacing w:before="0"/>
      </w:pPr>
      <w:bookmarkStart w:id="7" w:name="_Toc231477903"/>
      <w:r>
        <w:lastRenderedPageBreak/>
        <w:t>Linked Lists</w:t>
      </w:r>
      <w:bookmarkEnd w:id="7"/>
    </w:p>
    <w:p w14:paraId="3ACED58C" w14:textId="77777777" w:rsidR="0054404D" w:rsidRDefault="00000000">
      <w:pPr>
        <w:spacing w:after="200"/>
      </w:pPr>
      <w:r>
        <w:rPr>
          <w:i/>
          <w:iCs/>
          <w:color w:val="777777"/>
        </w:rPr>
        <w:t>3 questions</w:t>
      </w:r>
    </w:p>
    <w:p w14:paraId="2BE325E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260 </w:t>
      </w:r>
      <w:r>
        <w:rPr>
          <w:color w:val="888888"/>
          <w:sz w:val="20"/>
          <w:szCs w:val="20"/>
        </w:rPr>
        <w:t>of 339</w:t>
      </w:r>
    </w:p>
    <w:p w14:paraId="443160F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a linked list node typically composed of?</w:t>
      </w:r>
    </w:p>
    <w:p w14:paraId="356296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Stored data plus one or more links to other nodes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234055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Only contiguous memory cells</w:t>
      </w:r>
    </w:p>
    <w:p w14:paraId="40BCA7F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Only a hash function</w:t>
      </w:r>
    </w:p>
    <w:p w14:paraId="2084FA7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Only a comparison function</w:t>
      </w:r>
    </w:p>
    <w:p w14:paraId="2889562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261 </w:t>
      </w:r>
      <w:r>
        <w:rPr>
          <w:color w:val="888888"/>
          <w:sz w:val="20"/>
          <w:szCs w:val="20"/>
        </w:rPr>
        <w:t>of 339</w:t>
      </w:r>
    </w:p>
    <w:p w14:paraId="37BA4B5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cost of searching an unsorted singly linked list by value?</w:t>
      </w:r>
    </w:p>
    <w:p w14:paraId="00E82AA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O(n)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B94CC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O(1)</w:t>
      </w:r>
    </w:p>
    <w:p w14:paraId="10C2DDF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O(log n)</w:t>
      </w:r>
    </w:p>
    <w:p w14:paraId="1EC9F4B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O(n log n)</w:t>
      </w:r>
    </w:p>
    <w:p w14:paraId="44BEF6B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262 </w:t>
      </w:r>
      <w:r>
        <w:rPr>
          <w:color w:val="888888"/>
          <w:sz w:val="20"/>
          <w:szCs w:val="20"/>
        </w:rPr>
        <w:t>of 339</w:t>
      </w:r>
    </w:p>
    <w:p w14:paraId="6D0B8E3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Which linked list operation can be O(1) if the target position/node is already known?</w:t>
      </w:r>
    </w:p>
    <w:p w14:paraId="6F5BB59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Insertion after a known node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5315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Searching by value</w:t>
      </w:r>
    </w:p>
    <w:p w14:paraId="0A6FF55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Sorting the list</w:t>
      </w:r>
    </w:p>
    <w:p w14:paraId="04238F8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Finding the middle without extra information</w:t>
      </w:r>
    </w:p>
    <w:p w14:paraId="6346ED9C" w14:textId="77777777" w:rsidR="0054404D" w:rsidRDefault="00000000">
      <w:r>
        <w:br w:type="page"/>
      </w:r>
    </w:p>
    <w:p w14:paraId="33166E43" w14:textId="77777777" w:rsidR="0054404D" w:rsidRDefault="00000000">
      <w:pPr>
        <w:pStyle w:val="Heading1"/>
        <w:spacing w:before="0"/>
      </w:pPr>
      <w:bookmarkStart w:id="8" w:name="_Toc231477904"/>
      <w:r>
        <w:lastRenderedPageBreak/>
        <w:t>SDD Test</w:t>
      </w:r>
      <w:bookmarkEnd w:id="8"/>
    </w:p>
    <w:p w14:paraId="7E90CC17" w14:textId="77777777" w:rsidR="0054404D" w:rsidRDefault="00000000">
      <w:pPr>
        <w:spacing w:after="200"/>
      </w:pPr>
      <w:r>
        <w:rPr>
          <w:i/>
          <w:iCs/>
          <w:color w:val="777777"/>
        </w:rPr>
        <w:t>74 questions</w:t>
      </w:r>
    </w:p>
    <w:p w14:paraId="13F280B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263 </w:t>
      </w:r>
      <w:r>
        <w:rPr>
          <w:color w:val="888888"/>
          <w:sz w:val="20"/>
          <w:szCs w:val="20"/>
        </w:rPr>
        <w:t>of 339</w:t>
      </w:r>
    </w:p>
    <w:p w14:paraId="59400DB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Identificați problema secvenței de cod sursă următoare:  Cod: int* p; *p = 10;</w:t>
      </w:r>
    </w:p>
    <w:p w14:paraId="095A48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Variabila p este alocată în segmentul de cod (read-only), deci nu poate fi modificată.</w:t>
      </w:r>
    </w:p>
    <w:p w14:paraId="678D9AA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Pointerul este constant.</w:t>
      </w:r>
    </w:p>
    <w:p w14:paraId="3E7337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Memoria nu este alocată înainte de utilizare.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528487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Variabila p conține adresa nulă.</w:t>
      </w:r>
    </w:p>
    <w:p w14:paraId="556FCD7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Nu se poate modifica valoarea 10.</w:t>
      </w:r>
    </w:p>
    <w:p w14:paraId="3D2989A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264 </w:t>
      </w:r>
      <w:r>
        <w:rPr>
          <w:color w:val="888888"/>
          <w:sz w:val="20"/>
          <w:szCs w:val="20"/>
        </w:rPr>
        <w:t>of 339</w:t>
      </w:r>
    </w:p>
    <w:p w14:paraId="7D935D9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sunt adevărate cu privire la o variabilă de tip pointer în limbajul C?</w:t>
      </w:r>
    </w:p>
    <w:p w14:paraId="197AE0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în orice calcul aritmetic.</w:t>
      </w:r>
    </w:p>
    <w:p w14:paraId="19F5C76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Prezintă o sintaxă dedicată pentru declarare.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EEA93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Stochează o adresă de memorie.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2DE2F5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doar pentru accesul la segmente de date.</w:t>
      </w:r>
    </w:p>
    <w:p w14:paraId="30CB1BA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Poate fi utilizată doar pentru accesul la memorie heap.</w:t>
      </w:r>
    </w:p>
    <w:p w14:paraId="7AF1E4C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265 </w:t>
      </w:r>
      <w:r>
        <w:rPr>
          <w:color w:val="888888"/>
          <w:sz w:val="20"/>
          <w:szCs w:val="20"/>
        </w:rPr>
        <w:t>of 339</w:t>
      </w:r>
    </w:p>
    <w:p w14:paraId="2CE3CA0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Precizați rezultatul execuției aplicației de mai jos:  Cod: int v[] = {10, 20}; int *pv = v; printf("v[0] = %d, pv[0] = %d\n", v[0], pv[0]);</w:t>
      </w:r>
    </w:p>
    <w:p w14:paraId="39CAD0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20</w:t>
      </w:r>
    </w:p>
    <w:p w14:paraId="34B73DE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v[0] = 10, pv[0] = 0</w:t>
      </w:r>
    </w:p>
    <w:p w14:paraId="74CE8C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Eroare de compilare: operatorul [] nu se aplică unui pointer.</w:t>
      </w:r>
    </w:p>
    <w:p w14:paraId="32FD668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Eroare de compilare: adresa unui vector nu poate fi atribuită unui pointer.</w:t>
      </w:r>
    </w:p>
    <w:p w14:paraId="3E53F84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v[0] = 10, pv[0] = 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668997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266 </w:t>
      </w:r>
      <w:r>
        <w:rPr>
          <w:color w:val="888888"/>
          <w:sz w:val="20"/>
          <w:szCs w:val="20"/>
        </w:rPr>
        <w:t>of 339</w:t>
      </w:r>
    </w:p>
    <w:p w14:paraId="65D3D2E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Precizați rezultatul execuției aplicației de mai jos:  Cod: int* pc, c, d; pc = (int*)malloc(sizeof(int)); pc[0] = -10; c = *pc + 11; d = c + 1; printf("c = %d, d = %d, *pc = %d\n", c, d, *pc); free(pc);</w:t>
      </w:r>
    </w:p>
    <w:p w14:paraId="0A4FBB7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 = 1, d = 2, *pc = -10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FD8B21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 = 1, d = 1, *pc = -10</w:t>
      </w:r>
    </w:p>
    <w:p w14:paraId="27358DC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Eroare de compilare: c și d nu sunt modificate corect.</w:t>
      </w:r>
    </w:p>
    <w:p w14:paraId="4C8CC83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 = -10, d = -9, *pc = -10</w:t>
      </w:r>
    </w:p>
    <w:p w14:paraId="4FE98CF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Eroare de execuție: nu se alocă suficient spațiu heap.</w:t>
      </w:r>
    </w:p>
    <w:p w14:paraId="4DD0E4C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267 </w:t>
      </w:r>
      <w:r>
        <w:rPr>
          <w:color w:val="888888"/>
          <w:sz w:val="20"/>
          <w:szCs w:val="20"/>
        </w:rPr>
        <w:t>of 339</w:t>
      </w:r>
    </w:p>
    <w:p w14:paraId="61E556F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Completați codul pentru eliberarea corectă a spațiului ocupat de un vector alocat dinamic (spațiul 1 / spațiul 2):  Cod: int* v = malloc(nrEl * sizeof(int)); /* ... */ [ spațiu 1 ](v); v = [ spațiu 2 ];</w:t>
      </w:r>
    </w:p>
    <w:p w14:paraId="3647510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free(v);  v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8FC2B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delete(v);  v = NULL;</w:t>
      </w:r>
    </w:p>
    <w:p w14:paraId="2D214CF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free(v);  v = malloc(nrEl);</w:t>
      </w:r>
    </w:p>
    <w:p w14:paraId="7191BAE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clear(v);  v = NULL;</w:t>
      </w:r>
    </w:p>
    <w:p w14:paraId="7EBB10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clean(v);  v = NULL;</w:t>
      </w:r>
    </w:p>
    <w:p w14:paraId="698216D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268 </w:t>
      </w:r>
      <w:r>
        <w:rPr>
          <w:color w:val="888888"/>
          <w:sz w:val="20"/>
          <w:szCs w:val="20"/>
        </w:rPr>
        <w:t>of 339</w:t>
      </w:r>
    </w:p>
    <w:p w14:paraId="3EB3375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afirmație este adevărată cu privire la variabila pointer p la momentul dezalocării memoriei Heap prin apelarea funcției free(p)?</w:t>
      </w:r>
    </w:p>
    <w:p w14:paraId="7C5F848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Își păstrează conținutul, respectiv adresa de memorie Heap obținută la momentul alocării.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76D4E5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Se dezalocă variabila p de pe segmentul de Stack unde a fost alocată.</w:t>
      </w:r>
    </w:p>
    <w:p w14:paraId="3764660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Se copiază datele în memoria Stack unde vor fi accesate prin pointerul p.</w:t>
      </w:r>
    </w:p>
    <w:p w14:paraId="21AC154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Se reinițializează cu pointerul nul.</w:t>
      </w:r>
    </w:p>
    <w:p w14:paraId="61BA32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Se rescrie cu o adresă de memorie Heap diferită.</w:t>
      </w:r>
    </w:p>
    <w:p w14:paraId="3F33C23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269 </w:t>
      </w:r>
      <w:r>
        <w:rPr>
          <w:color w:val="888888"/>
          <w:sz w:val="20"/>
          <w:szCs w:val="20"/>
        </w:rPr>
        <w:t>of 339</w:t>
      </w:r>
    </w:p>
    <w:p w14:paraId="3FAE9F6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valoare este afișată în urma rulării secvenței de cod?  Cod: int v[5] = { 1, 2, 3, 4, 5 }; printf("%d", v[3]);</w:t>
      </w:r>
    </w:p>
    <w:p w14:paraId="29253F8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5</w:t>
      </w:r>
    </w:p>
    <w:p w14:paraId="1503F2F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2</w:t>
      </w:r>
    </w:p>
    <w:p w14:paraId="538CD96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D7D1EE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3</w:t>
      </w:r>
    </w:p>
    <w:p w14:paraId="24187A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</w:t>
      </w:r>
    </w:p>
    <w:p w14:paraId="5A1FC1B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270 </w:t>
      </w:r>
      <w:r>
        <w:rPr>
          <w:color w:val="888888"/>
          <w:sz w:val="20"/>
          <w:szCs w:val="20"/>
        </w:rPr>
        <w:t>of 339</w:t>
      </w:r>
    </w:p>
    <w:p w14:paraId="0F5734B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Dacă un vector este declarat ca char mesaj[10], care este indexul valid pentru ultimul element al acestui vector?</w:t>
      </w:r>
    </w:p>
    <w:p w14:paraId="1F8E22E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9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ADDCA4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last</w:t>
      </w:r>
    </w:p>
    <w:p w14:paraId="19A55E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mesaj + 1</w:t>
      </w:r>
    </w:p>
    <w:p w14:paraId="78171B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mesaj - 1</w:t>
      </w:r>
    </w:p>
    <w:p w14:paraId="297890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10</w:t>
      </w:r>
    </w:p>
    <w:p w14:paraId="113D7B2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271 </w:t>
      </w:r>
      <w:r>
        <w:rPr>
          <w:color w:val="888888"/>
          <w:sz w:val="20"/>
          <w:szCs w:val="20"/>
        </w:rPr>
        <w:t>of 339</w:t>
      </w:r>
    </w:p>
    <w:p w14:paraId="7EAB7AF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Selectați caracteristicile vectorilor alocați în mod static:</w:t>
      </w:r>
    </w:p>
    <w:p w14:paraId="139914C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Trebuie să fie eliberați cu ajutorul funcției free()</w:t>
      </w:r>
    </w:p>
    <w:p w14:paraId="72BDB41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Dimensiunea vectorului poate fi stabilită la momentul execuției</w:t>
      </w:r>
    </w:p>
    <w:p w14:paraId="72B27B8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Dimensiunea este fixă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4397A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Sunt alocați pe stiva de memorie a funcției în care sunt declarați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C27051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Pot fi redimensionați cu ajutorul funcției realloc()</w:t>
      </w:r>
    </w:p>
    <w:p w14:paraId="2FFA5DE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272 </w:t>
      </w:r>
      <w:r>
        <w:rPr>
          <w:color w:val="888888"/>
          <w:sz w:val="20"/>
          <w:szCs w:val="20"/>
        </w:rPr>
        <w:t>of 339</w:t>
      </w:r>
    </w:p>
    <w:p w14:paraId="32F1432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presupune mecanismul de tip chaining într-o tabelă de dispersie?</w:t>
      </w:r>
    </w:p>
    <w:p w14:paraId="6CAA200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Folosirea unui vector auxiliar.</w:t>
      </w:r>
    </w:p>
    <w:p w14:paraId="559ADBB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Calcularea unei funcții de dispersie.</w:t>
      </w:r>
    </w:p>
    <w:p w14:paraId="30EB15F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Tratarea coliziunilor printr-o listă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5B606C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Duplicarea seturilor de date în memorie.</w:t>
      </w:r>
    </w:p>
    <w:p w14:paraId="732E278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Translatarea în coduri ASCII a valorii hash.</w:t>
      </w:r>
    </w:p>
    <w:p w14:paraId="4CAE505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273 </w:t>
      </w:r>
      <w:r>
        <w:rPr>
          <w:color w:val="888888"/>
          <w:sz w:val="20"/>
          <w:szCs w:val="20"/>
        </w:rPr>
        <w:t>of 339</w:t>
      </w:r>
    </w:p>
    <w:p w14:paraId="564CD06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structură de date se utilizează pentru implementarea mecanismului chaining pentru o tabelă de dispersie?</w:t>
      </w:r>
    </w:p>
    <w:p w14:paraId="5BE2EA9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Structura arborescentă.</w:t>
      </w:r>
    </w:p>
    <w:p w14:paraId="2B4F468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Structura Heap.</w:t>
      </w:r>
    </w:p>
    <w:p w14:paraId="1B526DE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Matrice.</w:t>
      </w:r>
    </w:p>
    <w:p w14:paraId="4450341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Listă simplu înlănțuită.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3EABD5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Vector.</w:t>
      </w:r>
    </w:p>
    <w:p w14:paraId="6F6E261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274 </w:t>
      </w:r>
      <w:r>
        <w:rPr>
          <w:color w:val="888888"/>
          <w:sz w:val="20"/>
          <w:szCs w:val="20"/>
        </w:rPr>
        <w:t>of 339</w:t>
      </w:r>
    </w:p>
    <w:p w14:paraId="6FB833B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sunt adevărate cu privire la secvența de cod?  Cod: struct Nod** hTable; hTable = (struct Nod**)malloc(sizeof(struct Nod*) * DIM); for (int i = 0; i &lt; DIM; i++)     hTable[i] = NULL;</w:t>
      </w:r>
    </w:p>
    <w:p w14:paraId="08A5F5B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Inițializarea elementelor din vector este efectuată cu valoarea unui pointer nul.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1D114E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Inițializează un vector de 100 de elemente de tip Nod*.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D1C83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Alocă și inițializează structura suport pentru o tabelă de dispersie cu mecanism de tip chaining.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9F11A3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Alocă un vector cu dimensiunea de 100 de elemente.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1885C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Inițializează un vector de 100 de elemente de tip Nod.</w:t>
      </w:r>
    </w:p>
    <w:p w14:paraId="1755032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275 </w:t>
      </w:r>
      <w:r>
        <w:rPr>
          <w:color w:val="888888"/>
          <w:sz w:val="20"/>
          <w:szCs w:val="20"/>
        </w:rPr>
        <w:t>of 339</w:t>
      </w:r>
    </w:p>
    <w:p w14:paraId="33675B4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 xml:space="preserve">Tabelă de dispersie cu linear probing. Care afirmație este adevărată despre funcția de căutare?  Cod: int functieStudent(struct Student* ht, int size, char* studName){   char found = </w:t>
      </w:r>
      <w:r>
        <w:rPr>
          <w:sz w:val="24"/>
          <w:szCs w:val="24"/>
        </w:rPr>
        <w:lastRenderedPageBreak/>
        <w:t>0, i;   for (i = 0; i &lt; size &amp;&amp; !found; i++)     if (ht[i].name != NULL &amp;&amp; strcmp(ht[i].name, studName)==0)       found = 1;   if (found == 1) return i;   else return -1; }</w:t>
      </w:r>
    </w:p>
    <w:p w14:paraId="1F2526F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Implementează corect căutarea dacă studName este cheie pentru tabela de dispersie.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F54440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Implementează incorect căutarea dacă studName nu este cheie.</w:t>
      </w:r>
    </w:p>
    <w:p w14:paraId="0EC2447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Parametrii funcției insertStudent(...) sunt declarați eronat.</w:t>
      </w:r>
    </w:p>
    <w:p w14:paraId="4DC8679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Implementează corect căutarea dacă studName nu este cheie.</w:t>
      </w:r>
    </w:p>
    <w:p w14:paraId="1C3BAD3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Identifică toate elementele de tip Student stocate în tabelă.</w:t>
      </w:r>
    </w:p>
    <w:p w14:paraId="387176F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276 </w:t>
      </w:r>
      <w:r>
        <w:rPr>
          <w:color w:val="888888"/>
          <w:sz w:val="20"/>
          <w:szCs w:val="20"/>
        </w:rPr>
        <w:t>of 339</w:t>
      </w:r>
    </w:p>
    <w:p w14:paraId="73ECD27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Tabelă de dispersie cu chaining, având numele studentului drept cheie. Care afirmație este corectă despre funcția de căutare?  Cod: struct Student cautaInTable(struct Nod** hab, int size, char* nume){   int index = calculPozitie(nume, size);   struct Nod* tmp = hab[index];   while (tmp){     if (strcmp(tmp-&gt;std.nume, nume)==0){ /* ... */ }     tmp = tmp-&gt;next;   }   /* ... */ }</w:t>
      </w:r>
    </w:p>
    <w:p w14:paraId="5F53140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Incorectă: funcția hash permite accesul direct la lista de studenți care au generat conflict.</w:t>
      </w:r>
    </w:p>
    <w:p w14:paraId="1134CAB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Incorectă: funcția hash generează valori în afara zonei alocate.</w:t>
      </w:r>
    </w:p>
    <w:p w14:paraId="31522E8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Incorectă: funcția hash nu poate fi utilizată pentru nume de student.</w:t>
      </w:r>
    </w:p>
    <w:p w14:paraId="38CF5B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Corectă: se utilizează exclusiv accesul secvențial la datele stocate.</w:t>
      </w:r>
    </w:p>
    <w:p w14:paraId="0603117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Corectă: se utilizează funcția hash urmată de căutarea secvențială a studentului.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EC0B05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277 </w:t>
      </w:r>
      <w:r>
        <w:rPr>
          <w:color w:val="888888"/>
          <w:sz w:val="20"/>
          <w:szCs w:val="20"/>
        </w:rPr>
        <w:t>of 339</w:t>
      </w:r>
    </w:p>
    <w:p w14:paraId="013A758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sunt adevărate cu privire la o structură de tip listă simplă?</w:t>
      </w:r>
    </w:p>
    <w:p w14:paraId="3ABB165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Lista simplă este o structură liniară.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6556C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Este o structură dinamică: nodurile pot fi adăugate/eliminate oricând, fără a cunoaște apriori numărul lor.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63F1EE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Două noduri diferite sunt eterogene din punct de vedere al datelor stocate.</w:t>
      </w:r>
    </w:p>
    <w:p w14:paraId="3E904C1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Elementele sunt referite în acces secvențial.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0C5057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Două noduri diferite sunt omogene din punct de vedere al datelor stocate.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16ECB7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F.</w:t>
      </w:r>
      <w:r>
        <w:rPr>
          <w:b/>
          <w:bCs/>
          <w:color w:val="555555"/>
        </w:rPr>
        <w:tab/>
      </w:r>
      <w:r>
        <w:rPr>
          <w:color w:val="222222"/>
        </w:rPr>
        <w:t>Fiecare nod stochează mai multe elemente de același tip.</w:t>
      </w:r>
    </w:p>
    <w:p w14:paraId="72817BE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278 </w:t>
      </w:r>
      <w:r>
        <w:rPr>
          <w:color w:val="888888"/>
          <w:sz w:val="20"/>
          <w:szCs w:val="20"/>
        </w:rPr>
        <w:t>of 339</w:t>
      </w:r>
    </w:p>
    <w:p w14:paraId="6C7A888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ștergerea eficientă a nodurilor arbitrare, cea mai potrivită structură este:</w:t>
      </w:r>
    </w:p>
    <w:p w14:paraId="33D3C35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Heap binar</w:t>
      </w:r>
    </w:p>
    <w:p w14:paraId="5DFA7C0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Listă dublu înlănțuită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D762AE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Listă simplu înlănțuită</w:t>
      </w:r>
    </w:p>
    <w:p w14:paraId="6958EF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Listă circulară simplu înlănțuită</w:t>
      </w:r>
    </w:p>
    <w:p w14:paraId="13F67BD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Tablou static</w:t>
      </w:r>
    </w:p>
    <w:p w14:paraId="71FA251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279 </w:t>
      </w:r>
      <w:r>
        <w:rPr>
          <w:color w:val="888888"/>
          <w:sz w:val="20"/>
          <w:szCs w:val="20"/>
        </w:rPr>
        <w:t>of 339</w:t>
      </w:r>
    </w:p>
    <w:p w14:paraId="246F08A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Avantaje ale listelor înlănțuite față de heap-uri:</w:t>
      </w:r>
    </w:p>
    <w:p w14:paraId="52ACBCC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Cea mai mare eficiență în sortare</w:t>
      </w:r>
    </w:p>
    <w:p w14:paraId="47D2CF4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Management dinamic simplificat în anumite contexte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D67688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Acces aleator mai rapid</w:t>
      </w:r>
    </w:p>
    <w:p w14:paraId="03210B2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Inserții/ștergeri mai simple în poziții cunoscute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5B5E5C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E.</w:t>
      </w:r>
      <w:r>
        <w:rPr>
          <w:b/>
          <w:bCs/>
          <w:color w:val="555555"/>
        </w:rPr>
        <w:tab/>
      </w:r>
      <w:r>
        <w:rPr>
          <w:color w:val="222222"/>
        </w:rPr>
        <w:t>Acces direct la elementul min/max</w:t>
      </w:r>
    </w:p>
    <w:p w14:paraId="4E3C105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280 </w:t>
      </w:r>
      <w:r>
        <w:rPr>
          <w:color w:val="888888"/>
          <w:sz w:val="20"/>
          <w:szCs w:val="20"/>
        </w:rPr>
        <w:t>of 339</w:t>
      </w:r>
    </w:p>
    <w:p w14:paraId="714C4B7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După parcurgerea listei până la ultimul nod, ce cod adaugă corect un nod nou cu valoarea 4 la finalul listei?  Cod: while (current-&gt;next != NULL){     current = current-&gt;next; } /* punctul A */</w:t>
      </w:r>
    </w:p>
    <w:p w14:paraId="16F847B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current-&gt;info = 4;</w:t>
      </w:r>
    </w:p>
    <w:p w14:paraId="4DE2DF9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current-&gt;next-&gt;next = malloc(sizeof(Node)); current-&gt;next-&gt;next-&gt;info = 4;</w:t>
      </w:r>
    </w:p>
    <w:p w14:paraId="13A958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current-&gt;next = malloc(sizeof(Node)); current-&gt;next-&gt;info = 4; current-&gt;next-&gt;next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2A60E5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current = malloc(sizeof(Node)); current-&gt;info = 4;</w:t>
      </w:r>
    </w:p>
    <w:p w14:paraId="178166E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current-&gt;next = malloc(sizeof(Node)); current = current-&gt;next; current-&gt;info = 4; current-&gt;next = NULL;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A55FF24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281 </w:t>
      </w:r>
      <w:r>
        <w:rPr>
          <w:color w:val="888888"/>
          <w:sz w:val="20"/>
          <w:szCs w:val="20"/>
        </w:rPr>
        <w:t>of 339</w:t>
      </w:r>
    </w:p>
    <w:p w14:paraId="3029E3A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este afirmația corectă cu privire la funcția de mai jos?  Cod: Student functionList(Node** head){   Student s = {...};   if (*head != NULL){     s = (*head)-&gt;info;     Node* tmp = *head;     if ((*head)-&gt;next != (*head)){       tmp-&gt;prev-&gt;next = tmp-&gt;next;       tmp-&gt;next-&gt;prev = tmp-&gt;prev;       *head = tmp-&gt;next;     } else { *head = NULL; }     free(tmp);   }   return s; }</w:t>
      </w:r>
    </w:p>
    <w:p w14:paraId="520EE31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Inserează un element la începutul unei liste simplu înlănțuite.</w:t>
      </w:r>
    </w:p>
    <w:p w14:paraId="2029F0E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Inserează un nod la începutul unei liste dublu înlănțuite circulare.</w:t>
      </w:r>
    </w:p>
    <w:p w14:paraId="040A71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Capătul listei este transmis prin valoare pentru a nu-l actualiza.</w:t>
      </w:r>
    </w:p>
    <w:p w14:paraId="1FBEA60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Returnează informația utilă existentă în capătul listei.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FF4B26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E.</w:t>
      </w:r>
      <w:r>
        <w:rPr>
          <w:b/>
          <w:bCs/>
          <w:color w:val="2E7D32"/>
        </w:rPr>
        <w:tab/>
        <w:t>Realizează ștergerea containerului echivalent primului nod din listă.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96D4BC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282 </w:t>
      </w:r>
      <w:r>
        <w:rPr>
          <w:color w:val="888888"/>
          <w:sz w:val="20"/>
          <w:szCs w:val="20"/>
        </w:rPr>
        <w:t>of 339</w:t>
      </w:r>
    </w:p>
    <w:p w14:paraId="10FFC3E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Operații aplicabile arborilor binari de căutare includ:</w:t>
      </w:r>
    </w:p>
    <w:p w14:paraId="3F0BC6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Căutare nod după o anumită valoare a cheii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1CD8B5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Traversare postordine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568045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Sortare topologică</w:t>
      </w:r>
    </w:p>
    <w:p w14:paraId="027C499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Inserare nod nou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520E01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283 </w:t>
      </w:r>
      <w:r>
        <w:rPr>
          <w:color w:val="888888"/>
          <w:sz w:val="20"/>
          <w:szCs w:val="20"/>
        </w:rPr>
        <w:t>of 339</w:t>
      </w:r>
    </w:p>
    <w:p w14:paraId="09423E0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 ce domenii se folosesc arborii ca structuri de date aplicate?</w:t>
      </w:r>
    </w:p>
    <w:p w14:paraId="4D51A72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Definirea structurii arborescente a unui site web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08711A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B.</w:t>
      </w:r>
      <w:r>
        <w:rPr>
          <w:b/>
          <w:bCs/>
          <w:color w:val="2E7D32"/>
        </w:rPr>
        <w:tab/>
        <w:t>Organizarea fișierelor în cadrul unui sistem de operare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8BD4F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Organigrame sau structuri ierarhice în companii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1A353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Implementarea căutărilor secvențiale</w:t>
      </w:r>
    </w:p>
    <w:p w14:paraId="31D3F58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284 </w:t>
      </w:r>
      <w:r>
        <w:rPr>
          <w:color w:val="888888"/>
          <w:sz w:val="20"/>
          <w:szCs w:val="20"/>
        </w:rPr>
        <w:t>of 339</w:t>
      </w:r>
    </w:p>
    <w:p w14:paraId="2B7E61F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valoare poate fi cheie pentru nodul rădăcină după ștergerea nodului 55 din arborele binar de căutare cu reprezentarea pe niveluri 55-33-77-11-44-66-88?</w:t>
      </w:r>
    </w:p>
    <w:p w14:paraId="2A81A74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44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AFB71D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66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B4B022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77</w:t>
      </w:r>
    </w:p>
    <w:p w14:paraId="779F2D3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88</w:t>
      </w:r>
    </w:p>
    <w:p w14:paraId="3097ACD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285 </w:t>
      </w:r>
      <w:r>
        <w:rPr>
          <w:color w:val="888888"/>
          <w:sz w:val="20"/>
          <w:szCs w:val="20"/>
        </w:rPr>
        <w:t>of 339</w:t>
      </w:r>
    </w:p>
    <w:p w14:paraId="45CF988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metodă de căutare folosim pentru a găsi un nod într-un arbore?</w:t>
      </w:r>
    </w:p>
    <w:p w14:paraId="481BC27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Bubble Sort</w:t>
      </w:r>
    </w:p>
    <w:p w14:paraId="6BFF60D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Metoda selecției</w:t>
      </w:r>
    </w:p>
    <w:p w14:paraId="3F33C2C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Divide et Impera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FC3DA4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Metoda numărării</w:t>
      </w:r>
    </w:p>
    <w:p w14:paraId="579ABAE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286 </w:t>
      </w:r>
      <w:r>
        <w:rPr>
          <w:color w:val="888888"/>
          <w:sz w:val="20"/>
          <w:szCs w:val="20"/>
        </w:rPr>
        <w:t>of 339</w:t>
      </w:r>
    </w:p>
    <w:p w14:paraId="6600FE3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Arborii binari de căutare sunt:</w:t>
      </w:r>
    </w:p>
    <w:p w14:paraId="4F257D1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arbori oarecare</w:t>
      </w:r>
    </w:p>
    <w:p w14:paraId="6C3BBD0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arbori binari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ACFBD2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287 </w:t>
      </w:r>
      <w:r>
        <w:rPr>
          <w:color w:val="888888"/>
          <w:sz w:val="20"/>
          <w:szCs w:val="20"/>
        </w:rPr>
        <w:t>of 339</w:t>
      </w:r>
    </w:p>
    <w:p w14:paraId="1E98C56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Având un nod X cu 2 copii și Y succesorul lui X (în ordine), care afirmație este adevărată?</w:t>
      </w:r>
    </w:p>
    <w:p w14:paraId="65D9F5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Y nu are niciun copil în dreapta</w:t>
      </w:r>
    </w:p>
    <w:p w14:paraId="75B5D82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Y nu are niciun copil în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C3372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Niciuna de mai sus</w:t>
      </w:r>
    </w:p>
    <w:p w14:paraId="3CBF094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Y are 2 copii</w:t>
      </w:r>
    </w:p>
    <w:p w14:paraId="07D4CD0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288 </w:t>
      </w:r>
      <w:r>
        <w:rPr>
          <w:color w:val="888888"/>
          <w:sz w:val="20"/>
          <w:szCs w:val="20"/>
        </w:rPr>
        <w:t>of 339</w:t>
      </w:r>
    </w:p>
    <w:p w14:paraId="09C966C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este falsă?</w:t>
      </w:r>
    </w:p>
    <w:p w14:paraId="0E7871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Subarborii din stânga și dreapta ar trebui să fie tot arbori binari de căutare</w:t>
      </w:r>
    </w:p>
    <w:p w14:paraId="3DA2599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Niciunul dintre cele de mai sus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85427B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Copilul din dreapta e întotdeauna mai mare decât părintele său</w:t>
      </w:r>
    </w:p>
    <w:p w14:paraId="6F85396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Copilul din stânga e întotdeauna mai mic decât părintele său</w:t>
      </w:r>
    </w:p>
    <w:p w14:paraId="64F70F2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289 </w:t>
      </w:r>
      <w:r>
        <w:rPr>
          <w:color w:val="888888"/>
          <w:sz w:val="20"/>
          <w:szCs w:val="20"/>
        </w:rPr>
        <w:t>of 339</w:t>
      </w:r>
    </w:p>
    <w:p w14:paraId="750D785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Care traversare afișează elementele unui arbore binar de căutare în ordine crescătoare (sortat)?</w:t>
      </w:r>
    </w:p>
    <w:p w14:paraId="20CDFF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Inordine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9D30C0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Preordine</w:t>
      </w:r>
    </w:p>
    <w:p w14:paraId="5080A5D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Postordine</w:t>
      </w:r>
    </w:p>
    <w:p w14:paraId="7267A96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Pe nivel</w:t>
      </w:r>
    </w:p>
    <w:p w14:paraId="0DDBF03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290 </w:t>
      </w:r>
      <w:r>
        <w:rPr>
          <w:color w:val="888888"/>
          <w:sz w:val="20"/>
          <w:szCs w:val="20"/>
        </w:rPr>
        <w:t>of 339</w:t>
      </w:r>
    </w:p>
    <w:p w14:paraId="499B9FE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se poate afirma despre traversarea inordine a unui arbore binar de căutare?</w:t>
      </w:r>
    </w:p>
    <w:p w14:paraId="72537CD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Niciun răspuns corect</w:t>
      </w:r>
    </w:p>
    <w:p w14:paraId="07EA6A2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Traversează arborele în ordine descrescătoare</w:t>
      </w:r>
    </w:p>
    <w:p w14:paraId="46F8213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Traversează arborele în ordine crescătoare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81FA8F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Traversează arborele la întâmplare</w:t>
      </w:r>
    </w:p>
    <w:p w14:paraId="31A16E4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291 </w:t>
      </w:r>
      <w:r>
        <w:rPr>
          <w:color w:val="888888"/>
          <w:sz w:val="20"/>
          <w:szCs w:val="20"/>
        </w:rPr>
        <w:t>of 339</w:t>
      </w:r>
    </w:p>
    <w:p w14:paraId="1910B19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Înălțimea unui arbore binar de căutare construit aleator este:</w:t>
      </w:r>
    </w:p>
    <w:p w14:paraId="307A149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Distanța de la primul la ultimul nod din subarborele stâng</w:t>
      </w:r>
    </w:p>
    <w:p w14:paraId="567404A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Niciun răspuns corect</w:t>
      </w:r>
    </w:p>
    <w:p w14:paraId="3BE3257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O(log n)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420A21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Distanța de la primul la ultimul nod</w:t>
      </w:r>
    </w:p>
    <w:p w14:paraId="42F81D9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292 </w:t>
      </w:r>
      <w:r>
        <w:rPr>
          <w:color w:val="888888"/>
          <w:sz w:val="20"/>
          <w:szCs w:val="20"/>
        </w:rPr>
        <w:t>of 339</w:t>
      </w:r>
    </w:p>
    <w:p w14:paraId="4394B2C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Într-o traversare postordine, nodurile rădăcină apar la final.</w:t>
      </w:r>
    </w:p>
    <w:p w14:paraId="3A9C471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Adevărat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86088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Fals</w:t>
      </w:r>
    </w:p>
    <w:p w14:paraId="4A5287F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293 </w:t>
      </w:r>
      <w:r>
        <w:rPr>
          <w:color w:val="888888"/>
          <w:sz w:val="20"/>
          <w:szCs w:val="20"/>
        </w:rPr>
        <w:t>of 339</w:t>
      </w:r>
    </w:p>
    <w:p w14:paraId="5B36065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Într-un arbore binar de căutare, o nouă valoare se inserează mereu ca:</w:t>
      </w:r>
    </w:p>
    <w:p w14:paraId="429EE12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frunză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4302D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oriunde</w:t>
      </w:r>
    </w:p>
    <w:p w14:paraId="2752024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lângă cel mai mare element</w:t>
      </w:r>
    </w:p>
    <w:p w14:paraId="102F14E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rădăcină</w:t>
      </w:r>
    </w:p>
    <w:p w14:paraId="7941759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294 </w:t>
      </w:r>
      <w:r>
        <w:rPr>
          <w:color w:val="888888"/>
          <w:sz w:val="20"/>
          <w:szCs w:val="20"/>
        </w:rPr>
        <w:t>of 339</w:t>
      </w:r>
    </w:p>
    <w:p w14:paraId="5F4A4C3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Într-un arbore binar de căutare, valoarea asociată copilului din dreapta unui nod este întotdeauna:</w:t>
      </w:r>
    </w:p>
    <w:p w14:paraId="405A08A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mai mare decât valoarea nodului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90BF85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mai mare sau egală decât valoarea nodului</w:t>
      </w:r>
    </w:p>
    <w:p w14:paraId="3B43087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C.</w:t>
      </w:r>
      <w:r>
        <w:rPr>
          <w:b/>
          <w:bCs/>
          <w:color w:val="555555"/>
        </w:rPr>
        <w:tab/>
      </w:r>
      <w:r>
        <w:rPr>
          <w:color w:val="222222"/>
        </w:rPr>
        <w:t>mai mică decât valoarea nodului</w:t>
      </w:r>
    </w:p>
    <w:p w14:paraId="15A93F9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mai mică sau egală decât valoarea nodului</w:t>
      </w:r>
    </w:p>
    <w:p w14:paraId="18F91C5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295 </w:t>
      </w:r>
      <w:r>
        <w:rPr>
          <w:color w:val="888888"/>
          <w:sz w:val="20"/>
          <w:szCs w:val="20"/>
        </w:rPr>
        <w:t>of 339</w:t>
      </w:r>
    </w:p>
    <w:p w14:paraId="27C1B81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Parcurgerea nerecursivă a unui arbore binar se poate face folosind o:</w:t>
      </w:r>
    </w:p>
    <w:p w14:paraId="4DC0D6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listă dublă</w:t>
      </w:r>
    </w:p>
    <w:p w14:paraId="7A03EF4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tabelă de dispersie</w:t>
      </w:r>
    </w:p>
    <w:p w14:paraId="03FED14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listă simplă</w:t>
      </w:r>
    </w:p>
    <w:p w14:paraId="61AE847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stivă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F1C27C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296 </w:t>
      </w:r>
      <w:r>
        <w:rPr>
          <w:color w:val="888888"/>
          <w:sz w:val="20"/>
          <w:szCs w:val="20"/>
        </w:rPr>
        <w:t>of 339</w:t>
      </w:r>
    </w:p>
    <w:p w14:paraId="76302FF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Principala metodă de rezolvare a problemelor cu arbori binari este:</w:t>
      </w:r>
    </w:p>
    <w:p w14:paraId="31AC71F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permutări</w:t>
      </w:r>
    </w:p>
    <w:p w14:paraId="3F9BFD5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recursivitate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E530E2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backtracking</w:t>
      </w:r>
    </w:p>
    <w:p w14:paraId="3352F1AB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297 </w:t>
      </w:r>
      <w:r>
        <w:rPr>
          <w:color w:val="888888"/>
          <w:sz w:val="20"/>
          <w:szCs w:val="20"/>
        </w:rPr>
        <w:t>of 339</w:t>
      </w:r>
    </w:p>
    <w:p w14:paraId="100DFE7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Timpul de căutare pentru arborii binari (în cazul cel mai defavorabil) este identic cu:</w:t>
      </w:r>
    </w:p>
    <w:p w14:paraId="03E90BA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cel al unei liste simplu înlănțuite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E70E4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cel al unei tabele de dispersie</w:t>
      </w:r>
    </w:p>
    <w:p w14:paraId="6BF627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cel al unei liste dublu înlănțuite</w:t>
      </w:r>
    </w:p>
    <w:p w14:paraId="5D55E6D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298 </w:t>
      </w:r>
      <w:r>
        <w:rPr>
          <w:color w:val="888888"/>
          <w:sz w:val="20"/>
          <w:szCs w:val="20"/>
        </w:rPr>
        <w:t>of 339</w:t>
      </w:r>
    </w:p>
    <w:p w14:paraId="4385867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Toți arborii binari de căutare sunt echilibrați.</w:t>
      </w:r>
    </w:p>
    <w:p w14:paraId="7484848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Adevărat</w:t>
      </w:r>
    </w:p>
    <w:p w14:paraId="1ADE290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Fals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7D9E67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299 </w:t>
      </w:r>
      <w:r>
        <w:rPr>
          <w:color w:val="888888"/>
          <w:sz w:val="20"/>
          <w:szCs w:val="20"/>
        </w:rPr>
        <w:t>of 339</w:t>
      </w:r>
    </w:p>
    <w:p w14:paraId="5D6B17A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sunt cazuri în care se folosește rotația dreapta-stânga într-un arbore AVL?</w:t>
      </w:r>
    </w:p>
    <w:p w14:paraId="70784DB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Dezechilibru la stânga cu fiu dreapta</w:t>
      </w:r>
    </w:p>
    <w:p w14:paraId="524B62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Rădăcina are gradul de echilibru -2 și fiul stâng +1</w:t>
      </w:r>
    </w:p>
    <w:p w14:paraId="311127E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Gradul de echilibru este 0</w:t>
      </w:r>
    </w:p>
    <w:p w14:paraId="7A355B0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Rădăcina are gradul de echilibru +2 și fiul drept -1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BF1202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300 </w:t>
      </w:r>
      <w:r>
        <w:rPr>
          <w:color w:val="888888"/>
          <w:sz w:val="20"/>
          <w:szCs w:val="20"/>
        </w:rPr>
        <w:t>of 339</w:t>
      </w:r>
    </w:p>
    <w:p w14:paraId="1C6AB26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tipuri de rotații se aplică pentru reechilibrarea unui arbore AVL?</w:t>
      </w:r>
    </w:p>
    <w:p w14:paraId="444B3BF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Rotație stânga-dreapta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5473F3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Rotație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9507FA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lastRenderedPageBreak/>
        <w:t>C.</w:t>
      </w:r>
      <w:r>
        <w:rPr>
          <w:b/>
          <w:bCs/>
          <w:color w:val="2E7D32"/>
        </w:rPr>
        <w:tab/>
        <w:t>Rotație dreapta-stânga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03D709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Rotație 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014818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301 </w:t>
      </w:r>
      <w:r>
        <w:rPr>
          <w:color w:val="888888"/>
          <w:sz w:val="20"/>
          <w:szCs w:val="20"/>
        </w:rPr>
        <w:t>of 339</w:t>
      </w:r>
    </w:p>
    <w:p w14:paraId="0DB9245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Arborele binar este echilibrat când:</w:t>
      </w:r>
    </w:p>
    <w:p w14:paraId="12B47F8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unul dintre factorii de echilibrare ai nodurilor este 0</w:t>
      </w:r>
    </w:p>
    <w:p w14:paraId="318CB73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toți factorii de echilibrare sunt egali cu suma nodurilor</w:t>
      </w:r>
    </w:p>
    <w:p w14:paraId="7E5E28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unul dintre factorii de echilibrare este egal cu suma nodurilor</w:t>
      </w:r>
    </w:p>
    <w:p w14:paraId="7D51110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toți factorii de echilibrare ai nodurilor sunt -1, 0, +1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A07F6D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302 </w:t>
      </w:r>
      <w:r>
        <w:rPr>
          <w:color w:val="888888"/>
          <w:sz w:val="20"/>
          <w:szCs w:val="20"/>
        </w:rPr>
        <w:t>of 339</w:t>
      </w:r>
    </w:p>
    <w:p w14:paraId="0E965FB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Arborii AVL se mai numesc și arbori:</w:t>
      </w:r>
    </w:p>
    <w:p w14:paraId="39E2CAB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conecși</w:t>
      </w:r>
    </w:p>
    <w:p w14:paraId="4C88BE0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echilibrați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4EE042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sortați</w:t>
      </w:r>
    </w:p>
    <w:p w14:paraId="2A232E0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dezechilibrați</w:t>
      </w:r>
    </w:p>
    <w:p w14:paraId="22AAA4A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303 </w:t>
      </w:r>
      <w:r>
        <w:rPr>
          <w:color w:val="888888"/>
          <w:sz w:val="20"/>
          <w:szCs w:val="20"/>
        </w:rPr>
        <w:t>of 339</w:t>
      </w:r>
    </w:p>
    <w:p w14:paraId="077B852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Arborii AVL sunt arbori binari ordonați, care au în plus o proprietate de echilibru:</w:t>
      </w:r>
    </w:p>
    <w:p w14:paraId="28AF94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înălțimea subarborelui stâng este egală cu înălțimea subarborelui drept</w:t>
      </w:r>
    </w:p>
    <w:p w14:paraId="72D4D4A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înălțimea subarborelui stâng diferă de a celui drept prin cel puțin o unitate</w:t>
      </w:r>
    </w:p>
    <w:p w14:paraId="69EF9F2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înălțimea subarborelui stâng diferă de a celui drept prin cel mult o unitate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8B97EE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înălțimea subarborelui drept diferă de a celui stâng prin maxim o unitate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F460E53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304 </w:t>
      </w:r>
      <w:r>
        <w:rPr>
          <w:color w:val="888888"/>
          <w:sz w:val="20"/>
          <w:szCs w:val="20"/>
        </w:rPr>
        <w:t>of 339</w:t>
      </w:r>
    </w:p>
    <w:p w14:paraId="6DA07F0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Caracteristica unui arbore binar de căutare echilibrat este aceea că:</w:t>
      </w:r>
    </w:p>
    <w:p w14:paraId="41356F7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Numărul de noduri al subarborelui stâng diferă de cel al subarborelui drept cu exact o unitate</w:t>
      </w:r>
    </w:p>
    <w:p w14:paraId="3A028FF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Înălțimea subarborelui stâng diferă de a celui drept cu fix o unitate</w:t>
      </w:r>
    </w:p>
    <w:p w14:paraId="0F5A894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Înălțimea subarborelui stâng diferă de a celui drept cu cel mult o unitate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F50E3E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Numărul de noduri al subarborelui stâng diferă de cel al subarborelui drept cu cel mult o unitate</w:t>
      </w:r>
    </w:p>
    <w:p w14:paraId="7D44B5F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305 </w:t>
      </w:r>
      <w:r>
        <w:rPr>
          <w:color w:val="888888"/>
          <w:sz w:val="20"/>
          <w:szCs w:val="20"/>
        </w:rPr>
        <w:t>of 339</w:t>
      </w:r>
    </w:p>
    <w:p w14:paraId="5006A24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este adevărată cu privire la arborii AVL?</w:t>
      </w:r>
    </w:p>
    <w:p w14:paraId="298C188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Inserarea unui nod presupune traversarea de la rădăcină către poziția de inserat, urmată de traversarea inversă de la nodul inserat către rădăcină.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E96606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Arborii AVL se traversează o singură dată, de la poziția de inserat către rădăcină.</w:t>
      </w:r>
    </w:p>
    <w:p w14:paraId="69FDAD2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Arborii AVL se traversează o singură dată, de la rădăcină către poziția de inserat.</w:t>
      </w:r>
    </w:p>
    <w:p w14:paraId="43E7B71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306 </w:t>
      </w:r>
      <w:r>
        <w:rPr>
          <w:color w:val="888888"/>
          <w:sz w:val="20"/>
          <w:szCs w:val="20"/>
        </w:rPr>
        <w:t>of 339</w:t>
      </w:r>
    </w:p>
    <w:p w14:paraId="2B688B2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Care dintre următoarele afirmații este corectă?</w:t>
      </w:r>
    </w:p>
    <w:p w14:paraId="64AE68A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Un arbore AVL are gradul de echilibru al fiecărui nod în mulțimea {-1, 0, +1}</w:t>
      </w:r>
    </w:p>
    <w:p w14:paraId="11F1853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Arborele AVL reprezintă un arbore binar de căutare echilibrat.</w:t>
      </w:r>
    </w:p>
    <w:p w14:paraId="799071C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Toate variantele sunt corecte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56B027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Rotirea unui arbore se poate face prin rotire la stânga sau la dreapta</w:t>
      </w:r>
    </w:p>
    <w:p w14:paraId="654986C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307 </w:t>
      </w:r>
      <w:r>
        <w:rPr>
          <w:color w:val="888888"/>
          <w:sz w:val="20"/>
          <w:szCs w:val="20"/>
        </w:rPr>
        <w:t>of 339</w:t>
      </w:r>
    </w:p>
    <w:p w14:paraId="50C4AFC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este greșită?</w:t>
      </w:r>
    </w:p>
    <w:p w14:paraId="2498283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Arborii perfect echilibrați: pentru fiecare nod, diferența dintre numărul de noduri ale subarborelui drept și stâng ia valori în {-1, 0, +1}</w:t>
      </w:r>
    </w:p>
    <w:p w14:paraId="7C4B349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Arborii echilibrați se împart în perfect echilibrați, imperfect echilibrați și inegal echilibrați</w:t>
      </w:r>
    </w:p>
    <w:p w14:paraId="6C2DA60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Arborii imperfect echilibrați: pentru fiecare nod, diferența dintre înălțimea subarborelui drept și stâng ia valori în {-1, 0, +1}</w:t>
      </w:r>
    </w:p>
    <w:p w14:paraId="2E47294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Nodurile frunză de pe nivelurile 1..h-2 ale unui arbore perfect echilibrat de înălțime h trebuie să aibă numărul maxim de fii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B07F87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308 </w:t>
      </w:r>
      <w:r>
        <w:rPr>
          <w:color w:val="888888"/>
          <w:sz w:val="20"/>
          <w:szCs w:val="20"/>
        </w:rPr>
        <w:t>of 339</w:t>
      </w:r>
    </w:p>
    <w:p w14:paraId="7BD4AFDE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afirmație legată de caracteristicile arborilor de echilibru este corectă?</w:t>
      </w:r>
    </w:p>
    <w:p w14:paraId="296BDD8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Toate variantele sunt corecte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A1F0E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Factorul de echilibru reprezintă diferența dintre înălțimea subarborelui drept și a celui stâng</w:t>
      </w:r>
    </w:p>
    <w:p w14:paraId="046D489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Un arbore binar este echilibrat când toți factorii de echilibrare sunt {-1, 0, +1}</w:t>
      </w:r>
    </w:p>
    <w:p w14:paraId="6F86FC2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Înălțimea unui arbore de echilibru este lungimea celui mai lung drum de la rădăcină la unul dintre nodurile terminale</w:t>
      </w:r>
    </w:p>
    <w:p w14:paraId="28847DEC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309 </w:t>
      </w:r>
      <w:r>
        <w:rPr>
          <w:color w:val="888888"/>
          <w:sz w:val="20"/>
          <w:szCs w:val="20"/>
        </w:rPr>
        <w:t>of 339</w:t>
      </w:r>
    </w:p>
    <w:p w14:paraId="7DDF961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proprietăți NU este caracteristică arborilor binari perfect echilibrați?</w:t>
      </w:r>
    </w:p>
    <w:p w14:paraId="058D8B2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Orice nod de pe niveluri intermediare are doi fii</w:t>
      </w:r>
    </w:p>
    <w:p w14:paraId="22213EC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Gradul de echilibru al fiecărui nod ia valori în {-1, 0, 1}</w:t>
      </w:r>
    </w:p>
    <w:p w14:paraId="707119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Toate nodurile frunză sunt pe același nivel</w:t>
      </w:r>
    </w:p>
    <w:p w14:paraId="3DF897D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Diferența dintre numărul de noduri ale subarborelui drept și cel stâng este 0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4E59AAD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310 </w:t>
      </w:r>
      <w:r>
        <w:rPr>
          <w:color w:val="888888"/>
          <w:sz w:val="20"/>
          <w:szCs w:val="20"/>
        </w:rPr>
        <w:t>of 339</w:t>
      </w:r>
    </w:p>
    <w:p w14:paraId="776B9F9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Dacă gradul de echilibru este -2:</w:t>
      </w:r>
    </w:p>
    <w:p w14:paraId="76D614E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dezechilibru pe partea stângă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DEDEDC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dezechilibru pe partea dreaptă</w:t>
      </w:r>
    </w:p>
    <w:p w14:paraId="7BC7430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niciuna dintre variante</w:t>
      </w:r>
    </w:p>
    <w:p w14:paraId="26645B8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este în echilibru</w:t>
      </w:r>
    </w:p>
    <w:p w14:paraId="73185C8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311 </w:t>
      </w:r>
      <w:r>
        <w:rPr>
          <w:color w:val="888888"/>
          <w:sz w:val="20"/>
          <w:szCs w:val="20"/>
        </w:rPr>
        <w:t>of 339</w:t>
      </w:r>
    </w:p>
    <w:p w14:paraId="08A28502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Dezechilibrul în partea dreaptă a unui arbore (calcul de la stânga la dreapta) se rezolvă prin:</w:t>
      </w:r>
    </w:p>
    <w:p w14:paraId="5DD548C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rotire la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A57180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rotire la dreapta</w:t>
      </w:r>
    </w:p>
    <w:p w14:paraId="5A425EF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312 </w:t>
      </w:r>
      <w:r>
        <w:rPr>
          <w:color w:val="888888"/>
          <w:sz w:val="20"/>
          <w:szCs w:val="20"/>
        </w:rPr>
        <w:t>of 339</w:t>
      </w:r>
    </w:p>
    <w:p w14:paraId="3F415AE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Echilibrul trebuie verificat după:</w:t>
      </w:r>
    </w:p>
    <w:p w14:paraId="49494CD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doar după inserare</w:t>
      </w:r>
    </w:p>
    <w:p w14:paraId="1C150CA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o dată ce este echilibrat, arborele rămâne echilibrat</w:t>
      </w:r>
    </w:p>
    <w:p w14:paraId="6E92250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după fiecare ștergere și inserare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7A33B4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doar după ștergere</w:t>
      </w:r>
    </w:p>
    <w:p w14:paraId="4C262CC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313 </w:t>
      </w:r>
      <w:r>
        <w:rPr>
          <w:color w:val="888888"/>
          <w:sz w:val="20"/>
          <w:szCs w:val="20"/>
        </w:rPr>
        <w:t>of 339</w:t>
      </w:r>
    </w:p>
    <w:p w14:paraId="6F9065E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Gradul de echilibru pentru un arbore AVL se poate calcula:</w:t>
      </w:r>
    </w:p>
    <w:p w14:paraId="11A1E45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doar de la stânga la dreapta</w:t>
      </w:r>
    </w:p>
    <w:p w14:paraId="0AC2026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doar de la dreapta la stânga</w:t>
      </w:r>
    </w:p>
    <w:p w14:paraId="4FE1E0C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de la stânga la dreapta și de la dreapta la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778620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de sus în jos</w:t>
      </w:r>
    </w:p>
    <w:p w14:paraId="50562B9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314 </w:t>
      </w:r>
      <w:r>
        <w:rPr>
          <w:color w:val="888888"/>
          <w:sz w:val="20"/>
          <w:szCs w:val="20"/>
        </w:rPr>
        <w:t>of 339</w:t>
      </w:r>
    </w:p>
    <w:p w14:paraId="14D339C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 structura elementelor unui arbore echilibrat găsim:</w:t>
      </w:r>
    </w:p>
    <w:p w14:paraId="065BDBF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informația utilă</w:t>
      </w:r>
    </w:p>
    <w:p w14:paraId="0D132C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informația utilă (eticheta), nod stânga, nod dreapta</w:t>
      </w:r>
    </w:p>
    <w:p w14:paraId="33ABE2D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informația utilă, nod *nod;</w:t>
      </w:r>
    </w:p>
    <w:p w14:paraId="642AF8F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informația utilă (eticheta), nod *stânga, nod *dreapta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F9D52C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315 </w:t>
      </w:r>
      <w:r>
        <w:rPr>
          <w:color w:val="888888"/>
          <w:sz w:val="20"/>
          <w:szCs w:val="20"/>
        </w:rPr>
        <w:t>of 339</w:t>
      </w:r>
    </w:p>
    <w:p w14:paraId="317C6CB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Înălțimea unui arbore este:</w:t>
      </w:r>
    </w:p>
    <w:p w14:paraId="0D64521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lungimea drumului de la un nod la alt nod</w:t>
      </w:r>
    </w:p>
    <w:p w14:paraId="5CAE4E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lungimea drumului de la rădăcină la un nod</w:t>
      </w:r>
    </w:p>
    <w:p w14:paraId="26136C1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lungimea celui mai lung drum de la rădăcină la alt nod</w:t>
      </w:r>
    </w:p>
    <w:p w14:paraId="522599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lungimea celui mai lung drum de la rădăcină la unul dintre nodurile terminale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77D93D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316 </w:t>
      </w:r>
      <w:r>
        <w:rPr>
          <w:color w:val="888888"/>
          <w:sz w:val="20"/>
          <w:szCs w:val="20"/>
        </w:rPr>
        <w:t>of 339</w:t>
      </w:r>
    </w:p>
    <w:p w14:paraId="779E8E7A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GE ∈ {-2, 2}, nodul este:</w:t>
      </w:r>
    </w:p>
    <w:p w14:paraId="18CCCE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Echilibrat</w:t>
      </w:r>
    </w:p>
    <w:p w14:paraId="041D480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Dezechilibrat la dreapta</w:t>
      </w:r>
    </w:p>
    <w:p w14:paraId="7261D71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Dezechilibrat la stânga</w:t>
      </w:r>
    </w:p>
    <w:p w14:paraId="2E865CD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Dezechilibrat puternic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3A352F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317 </w:t>
      </w:r>
      <w:r>
        <w:rPr>
          <w:color w:val="888888"/>
          <w:sz w:val="20"/>
          <w:szCs w:val="20"/>
        </w:rPr>
        <w:t>of 339</w:t>
      </w:r>
    </w:p>
    <w:p w14:paraId="5BB3429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GE = 0, nodul este:</w:t>
      </w:r>
    </w:p>
    <w:p w14:paraId="070EB22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Dezechilibrat la dreapta</w:t>
      </w:r>
    </w:p>
    <w:p w14:paraId="59D4B84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Dezechilibrat puternic</w:t>
      </w:r>
    </w:p>
    <w:p w14:paraId="50AEC4F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Echilibrat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5BC7795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Dezechilibrat la stânga</w:t>
      </w:r>
    </w:p>
    <w:p w14:paraId="0E870C9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318 </w:t>
      </w:r>
      <w:r>
        <w:rPr>
          <w:color w:val="888888"/>
          <w:sz w:val="20"/>
          <w:szCs w:val="20"/>
        </w:rPr>
        <w:t>of 339</w:t>
      </w:r>
    </w:p>
    <w:p w14:paraId="6DFB051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Prin câte unități diferă înălțimea subarborelui stâng al unui nod de înălțimea subarborelui drept într-un arbore AVL?</w:t>
      </w:r>
    </w:p>
    <w:p w14:paraId="51FE8C4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niciuna</w:t>
      </w:r>
    </w:p>
    <w:p w14:paraId="2D58930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cel puțin una</w:t>
      </w:r>
    </w:p>
    <w:p w14:paraId="3A0D4A7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două</w:t>
      </w:r>
    </w:p>
    <w:p w14:paraId="2AEE5F5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cel mult una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5CB871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319 </w:t>
      </w:r>
      <w:r>
        <w:rPr>
          <w:color w:val="888888"/>
          <w:sz w:val="20"/>
          <w:szCs w:val="20"/>
        </w:rPr>
        <w:t>of 339</w:t>
      </w:r>
    </w:p>
    <w:p w14:paraId="3C0A169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Proprietatea de echilibru a arborilor AVL este valabilă pentru:</w:t>
      </w:r>
    </w:p>
    <w:p w14:paraId="6A121A5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frunze</w:t>
      </w:r>
    </w:p>
    <w:p w14:paraId="53885F6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orice nod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31BFF0C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cel mai mare element al arborelui</w:t>
      </w:r>
    </w:p>
    <w:p w14:paraId="2B856C7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rădăcină</w:t>
      </w:r>
    </w:p>
    <w:p w14:paraId="389E1CF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320 </w:t>
      </w:r>
      <w:r>
        <w:rPr>
          <w:color w:val="888888"/>
          <w:sz w:val="20"/>
          <w:szCs w:val="20"/>
        </w:rPr>
        <w:t>of 339</w:t>
      </w:r>
    </w:p>
    <w:p w14:paraId="24C926F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Reechilibrarea unui arbore binar de căutare și păstrarea caracteristicilor AVL se realizează prin:</w:t>
      </w:r>
    </w:p>
    <w:p w14:paraId="53E97EC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dublă rotire la dreapta</w:t>
      </w:r>
    </w:p>
    <w:p w14:paraId="3FB2052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toate variantele sunt corecte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B7C164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dublă rotire la stânga</w:t>
      </w:r>
    </w:p>
    <w:p w14:paraId="526FD10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rotirea simplă la stânga și rotirea simplă la dreapta</w:t>
      </w:r>
    </w:p>
    <w:p w14:paraId="26B3B41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321 </w:t>
      </w:r>
      <w:r>
        <w:rPr>
          <w:color w:val="888888"/>
          <w:sz w:val="20"/>
          <w:szCs w:val="20"/>
        </w:rPr>
        <w:t>of 339</w:t>
      </w:r>
    </w:p>
    <w:p w14:paraId="5710C46D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șirul 23, 8, 28, 10, 5, 3 (rădăcina = 23), pe baza căruia se definește un arbore binar de căutare, care afirmație este greșită?</w:t>
      </w:r>
    </w:p>
    <w:p w14:paraId="394C5CE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arborele este dezechilibrat</w:t>
      </w:r>
    </w:p>
    <w:p w14:paraId="41957C9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înălțimea subarborelui drept este egală cu înălțimea subarborelui stâng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EDA535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arborele are h = 4</w:t>
      </w:r>
    </w:p>
    <w:p w14:paraId="38BB6B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pentru a echilibra arborele trebuie făcută o rotire la dreapta</w:t>
      </w:r>
    </w:p>
    <w:p w14:paraId="090A5C0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322 </w:t>
      </w:r>
      <w:r>
        <w:rPr>
          <w:color w:val="888888"/>
          <w:sz w:val="20"/>
          <w:szCs w:val="20"/>
        </w:rPr>
        <w:t>of 339</w:t>
      </w:r>
    </w:p>
    <w:p w14:paraId="6D7986D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lastRenderedPageBreak/>
        <w:t>Se numește factor de echilibrare:</w:t>
      </w:r>
    </w:p>
    <w:p w14:paraId="6A3670B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diferența dintre înălțimea subarborelui drept și înălțimea subarborelui stâng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590216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diferența dintre lungimea arborelui stâng și înălțimea acestuia</w:t>
      </w:r>
    </w:p>
    <w:p w14:paraId="455F75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suma dintre înălțimea subarborelui stâng și lățimea subarborelui drept</w:t>
      </w:r>
    </w:p>
    <w:p w14:paraId="7A1FB8C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suma dintre înălțimea subarborelui drept și înălțimea subarborelui stâng</w:t>
      </w:r>
    </w:p>
    <w:p w14:paraId="2E00C4A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323 </w:t>
      </w:r>
      <w:r>
        <w:rPr>
          <w:color w:val="888888"/>
          <w:sz w:val="20"/>
          <w:szCs w:val="20"/>
        </w:rPr>
        <w:t>of 339</w:t>
      </w:r>
    </w:p>
    <w:p w14:paraId="6E84CEAC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Structura pentru arborele AVL cuprinde:</w:t>
      </w:r>
    </w:p>
    <w:p w14:paraId="77F9896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informații despre fiul din dreapta și fiul din stânga</w:t>
      </w:r>
    </w:p>
    <w:p w14:paraId="3B1A1EF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informații despre fiul din dreapta, fiul din stânga și despre conținutul nodurilor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423F4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informații despre fiul din stânga și despre conținutul nodului</w:t>
      </w:r>
    </w:p>
    <w:p w14:paraId="2279FA9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niciun răspuns de mai sus</w:t>
      </w:r>
    </w:p>
    <w:p w14:paraId="3C8EDF0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324 </w:t>
      </w:r>
      <w:r>
        <w:rPr>
          <w:color w:val="888888"/>
          <w:sz w:val="20"/>
          <w:szCs w:val="20"/>
        </w:rPr>
        <w:t>of 339</w:t>
      </w:r>
    </w:p>
    <w:p w14:paraId="500DD7A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Arborii heap pot fi de două feluri:</w:t>
      </w:r>
    </w:p>
    <w:p w14:paraId="3E179EB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niciuna dintre variante</w:t>
      </w:r>
    </w:p>
    <w:p w14:paraId="2B30223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compleți &amp; incompleți</w:t>
      </w:r>
    </w:p>
    <w:p w14:paraId="709DE5CE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min-heap &amp; max-heap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4860EC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sortați &amp; nesortați</w:t>
      </w:r>
    </w:p>
    <w:p w14:paraId="55F143A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325 </w:t>
      </w:r>
      <w:r>
        <w:rPr>
          <w:color w:val="888888"/>
          <w:sz w:val="20"/>
          <w:szCs w:val="20"/>
        </w:rPr>
        <w:t>of 339</w:t>
      </w:r>
    </w:p>
    <w:p w14:paraId="23BD3E6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afirmație este greșită?</w:t>
      </w:r>
    </w:p>
    <w:p w14:paraId="2E0FBC0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O structură heap se poate implementa folosind arbori binari, însă stocarea eficientă se face folosind un masiv bidimensional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AC29E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Construirea unei structuri heap pornește de la un masiv unidimensional</w:t>
      </w:r>
    </w:p>
    <w:p w14:paraId="63CFB3C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Proprietatea de structură înseamnă că elementele sunt organizate într-un arbore binar complet</w:t>
      </w:r>
    </w:p>
    <w:p w14:paraId="323153C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Proprietatea de ordonare (max-heap): valoarea oricărui nod, în afară de rădăcină, este mai mică sau egală decât valoarea părintelui</w:t>
      </w:r>
    </w:p>
    <w:p w14:paraId="2967DBC0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326 </w:t>
      </w:r>
      <w:r>
        <w:rPr>
          <w:color w:val="888888"/>
          <w:sz w:val="20"/>
          <w:szCs w:val="20"/>
        </w:rPr>
        <w:t>of 339</w:t>
      </w:r>
    </w:p>
    <w:p w14:paraId="10662227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Care dintre următoarele afirmații este eronată în ceea ce privește o structură heap?</w:t>
      </w:r>
    </w:p>
    <w:p w14:paraId="3938FDF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Un min-heap poate fi transformat în max-heap doar inversând relația de ordin</w:t>
      </w:r>
    </w:p>
    <w:p w14:paraId="5A74F29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Heap-ul reprezintă un arbore binar ordonat și structurat</w:t>
      </w:r>
    </w:p>
    <w:p w14:paraId="538B1AE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Nodurile de pe ultimul nivel al unei structuri heap sunt completate de la dreapta la stânga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A9371B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Heap-ul poate fi organizat sub formă de min-heap sau max-heap</w:t>
      </w:r>
    </w:p>
    <w:p w14:paraId="257E985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327 </w:t>
      </w:r>
      <w:r>
        <w:rPr>
          <w:color w:val="888888"/>
          <w:sz w:val="20"/>
          <w:szCs w:val="20"/>
        </w:rPr>
        <w:t>of 339</w:t>
      </w:r>
    </w:p>
    <w:p w14:paraId="04A6AB5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Ce tip de sortare se poate implementa cu ajutorul structurii binare heap?</w:t>
      </w:r>
    </w:p>
    <w:p w14:paraId="0908779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lastRenderedPageBreak/>
        <w:t>A.</w:t>
      </w:r>
      <w:r>
        <w:rPr>
          <w:b/>
          <w:bCs/>
          <w:color w:val="555555"/>
        </w:rPr>
        <w:tab/>
      </w:r>
      <w:r>
        <w:rPr>
          <w:color w:val="222222"/>
        </w:rPr>
        <w:t>bubble sort</w:t>
      </w:r>
    </w:p>
    <w:p w14:paraId="24DF76F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heap sort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BE325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căutare binară</w:t>
      </w:r>
    </w:p>
    <w:p w14:paraId="442204C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sortarea rapidă</w:t>
      </w:r>
    </w:p>
    <w:p w14:paraId="681D198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328 </w:t>
      </w:r>
      <w:r>
        <w:rPr>
          <w:color w:val="888888"/>
          <w:sz w:val="20"/>
          <w:szCs w:val="20"/>
        </w:rPr>
        <w:t>of 339</w:t>
      </w:r>
    </w:p>
    <w:p w14:paraId="3F686F50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Conform proprietății de heap (max-heap), elementul maxim din vector este plasat în:</w:t>
      </w:r>
    </w:p>
    <w:p w14:paraId="248316C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ultimul părinte al heap-ului</w:t>
      </w:r>
    </w:p>
    <w:p w14:paraId="540E559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ultimul copil al heap-ului</w:t>
      </w:r>
    </w:p>
    <w:p w14:paraId="44F5842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rădăcina heap-ului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19DAA16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primul copil al heap-ului</w:t>
      </w:r>
    </w:p>
    <w:p w14:paraId="736EEE31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329 </w:t>
      </w:r>
      <w:r>
        <w:rPr>
          <w:color w:val="888888"/>
          <w:sz w:val="20"/>
          <w:szCs w:val="20"/>
        </w:rPr>
        <w:t>of 339</w:t>
      </w:r>
    </w:p>
    <w:p w14:paraId="01B4BEB9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Cum putem determina care este rădăcina unei structuri heap?</w:t>
      </w:r>
    </w:p>
    <w:p w14:paraId="0E05687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are cea mai mare valoare sau cea mai mică valoare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08686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e setată mereu cu valoarea unu</w:t>
      </w:r>
    </w:p>
    <w:p w14:paraId="43EFA1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rădăcina nu are valoare</w:t>
      </w:r>
    </w:p>
    <w:p w14:paraId="5B060DB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valoarea sa e de câteva ori mai mare decât celelalte</w:t>
      </w:r>
    </w:p>
    <w:p w14:paraId="1249F64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330 </w:t>
      </w:r>
      <w:r>
        <w:rPr>
          <w:color w:val="888888"/>
          <w:sz w:val="20"/>
          <w:szCs w:val="20"/>
        </w:rPr>
        <w:t>of 339</w:t>
      </w:r>
    </w:p>
    <w:p w14:paraId="3A7A143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Dintre proprietățile enumerate, care propoziție este adevărată despre structura heap?</w:t>
      </w:r>
    </w:p>
    <w:p w14:paraId="7865E5E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niciuna din variantele de mai sus</w:t>
      </w:r>
    </w:p>
    <w:p w14:paraId="7830E48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valoarea oricărui nod este mai mare sau egală cu valoarea oricărui fiu al său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6BB9ED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structura heap se completează de la dreapta la stânga</w:t>
      </w:r>
    </w:p>
    <w:p w14:paraId="66C9F79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toate nivelurile sunt completate</w:t>
      </w:r>
    </w:p>
    <w:p w14:paraId="6D2D7436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331 </w:t>
      </w:r>
      <w:r>
        <w:rPr>
          <w:color w:val="888888"/>
          <w:sz w:val="20"/>
          <w:szCs w:val="20"/>
        </w:rPr>
        <w:t>of 339</w:t>
      </w:r>
    </w:p>
    <w:p w14:paraId="03D03993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Fiul din dreapta se găsește pe poziția (indexare de la 0):</w:t>
      </w:r>
    </w:p>
    <w:p w14:paraId="663D7CEA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 / p, unde n este numărul total de noduri și p este nodul părinte</w:t>
      </w:r>
    </w:p>
    <w:p w14:paraId="5FEE05E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2*p + 2, unde p este nodul părinte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9657A8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2*p + 1, unde p este nodul părinte</w:t>
      </w:r>
    </w:p>
    <w:p w14:paraId="5519B64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(p-1) / 2, unde p este nodul părinte</w:t>
      </w:r>
    </w:p>
    <w:p w14:paraId="56728E98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332 </w:t>
      </w:r>
      <w:r>
        <w:rPr>
          <w:color w:val="888888"/>
          <w:sz w:val="20"/>
          <w:szCs w:val="20"/>
        </w:rPr>
        <w:t>of 339</w:t>
      </w:r>
    </w:p>
    <w:p w14:paraId="03D53E08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HeapSort este:</w:t>
      </w:r>
    </w:p>
    <w:p w14:paraId="26B9601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transformă un arbore într-un vector</w:t>
      </w:r>
    </w:p>
    <w:p w14:paraId="30A8527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funcție care returnează valoarea nodului rădăcină</w:t>
      </w:r>
    </w:p>
    <w:p w14:paraId="447129C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algoritm de sortare a arborelui</w:t>
      </w:r>
    </w:p>
    <w:p w14:paraId="445B884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  <w:t>algoritm de sortare a unui vector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6874032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Question 333 </w:t>
      </w:r>
      <w:r>
        <w:rPr>
          <w:color w:val="888888"/>
          <w:sz w:val="20"/>
          <w:szCs w:val="20"/>
        </w:rPr>
        <w:t>of 339</w:t>
      </w:r>
    </w:p>
    <w:p w14:paraId="0DB66714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Într-un MAX-Heap, elementul cu cea mai mare prioritate este mereu pe nodul:</w:t>
      </w:r>
    </w:p>
    <w:p w14:paraId="299D247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Primul nod din subarborele drept</w:t>
      </w:r>
    </w:p>
    <w:p w14:paraId="0C8D880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Nodul rădăcină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2CA9673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Primul nod din subarborele stâng</w:t>
      </w:r>
    </w:p>
    <w:p w14:paraId="79E9728F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Nodul frunză</w:t>
      </w:r>
    </w:p>
    <w:p w14:paraId="0BDCC007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334 </w:t>
      </w:r>
      <w:r>
        <w:rPr>
          <w:color w:val="888888"/>
          <w:sz w:val="20"/>
          <w:szCs w:val="20"/>
        </w:rPr>
        <w:t>of 339</w:t>
      </w:r>
    </w:p>
    <w:p w14:paraId="2EBF8B8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Legat de min-heap, este fals faptul că:</w:t>
      </w:r>
    </w:p>
    <w:p w14:paraId="0559BD93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Ultimul nivel al heap-ului conține nodurile cu cele mai mari valori</w:t>
      </w:r>
    </w:p>
    <w:p w14:paraId="5ECA74F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Cea mai mică valoare se află pe primul nivel al heap-ului</w:t>
      </w:r>
    </w:p>
    <w:p w14:paraId="17F5E2ED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  <w:t>Rădăcina heap-ului va fi elementul cu valoarea cea mai mare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4F0F649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Valorile nodurilor părinte sunt mai mici sau egale decât cele ale copiilor</w:t>
      </w:r>
    </w:p>
    <w:p w14:paraId="1C93653A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335 </w:t>
      </w:r>
      <w:r>
        <w:rPr>
          <w:color w:val="888888"/>
          <w:sz w:val="20"/>
          <w:szCs w:val="20"/>
        </w:rPr>
        <w:t>of 339</w:t>
      </w:r>
    </w:p>
    <w:p w14:paraId="5D9F3085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Pentru parcurgerea unui masiv unidimensional ce stochează nodurile unui heap, NU se poate folosi formula:</w:t>
      </w:r>
    </w:p>
    <w:p w14:paraId="3F153EF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Fiu-Dreapta = 2*(poziție + 1)</w:t>
      </w:r>
    </w:p>
    <w:p w14:paraId="2D1DBC70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Fiu-Stânga = 2*poziție - 1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68D2D05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Fiu-Dreapta = 2*poziție + 2</w:t>
      </w:r>
    </w:p>
    <w:p w14:paraId="7A8F16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Fiu-Stânga = 2*poziție + 1</w:t>
      </w:r>
    </w:p>
    <w:p w14:paraId="5E6BCDEE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336 </w:t>
      </w:r>
      <w:r>
        <w:rPr>
          <w:color w:val="888888"/>
          <w:sz w:val="20"/>
          <w:szCs w:val="20"/>
        </w:rPr>
        <w:t>of 339</w:t>
      </w:r>
    </w:p>
    <w:p w14:paraId="68C81AAB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Structura heap poate fi folosită ca:</w:t>
      </w:r>
    </w:p>
    <w:p w14:paraId="5FB411F2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A.</w:t>
      </w:r>
      <w:r>
        <w:rPr>
          <w:b/>
          <w:bCs/>
          <w:color w:val="555555"/>
        </w:rPr>
        <w:tab/>
      </w:r>
      <w:r>
        <w:rPr>
          <w:color w:val="222222"/>
        </w:rPr>
        <w:t>Niciun răspuns corect</w:t>
      </w:r>
    </w:p>
    <w:p w14:paraId="1A216C7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  <w:t>Coadă de prioritate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F4B259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Stivă</w:t>
      </w:r>
    </w:p>
    <w:p w14:paraId="50EDDE35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Un vector cu elemente în ordine descrescătoare</w:t>
      </w:r>
    </w:p>
    <w:p w14:paraId="5072749D" w14:textId="77777777" w:rsidR="0054404D" w:rsidRDefault="00000000">
      <w:r>
        <w:br w:type="page"/>
      </w:r>
    </w:p>
    <w:p w14:paraId="51F09150" w14:textId="77777777" w:rsidR="0054404D" w:rsidRDefault="00000000">
      <w:pPr>
        <w:pStyle w:val="Heading1"/>
        <w:spacing w:before="0"/>
      </w:pPr>
      <w:bookmarkStart w:id="9" w:name="_Toc231477905"/>
      <w:r>
        <w:lastRenderedPageBreak/>
        <w:t>Trees</w:t>
      </w:r>
      <w:bookmarkEnd w:id="9"/>
    </w:p>
    <w:p w14:paraId="15038195" w14:textId="77777777" w:rsidR="0054404D" w:rsidRDefault="00000000">
      <w:pPr>
        <w:spacing w:after="200"/>
      </w:pPr>
      <w:r>
        <w:rPr>
          <w:i/>
          <w:iCs/>
          <w:color w:val="777777"/>
        </w:rPr>
        <w:t>3 questions</w:t>
      </w:r>
    </w:p>
    <w:p w14:paraId="428EEA99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337 </w:t>
      </w:r>
      <w:r>
        <w:rPr>
          <w:color w:val="888888"/>
          <w:sz w:val="20"/>
          <w:szCs w:val="20"/>
        </w:rPr>
        <w:t>of 339</w:t>
      </w:r>
    </w:p>
    <w:p w14:paraId="7FCAD5A1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In a binary search tree, where are values smaller than a node usually stored?</w:t>
      </w:r>
    </w:p>
    <w:p w14:paraId="237290D4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 the left subtree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7D2ADAEC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In the right subtree</w:t>
      </w:r>
    </w:p>
    <w:p w14:paraId="701D7BA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Only at the root</w:t>
      </w:r>
    </w:p>
    <w:p w14:paraId="361CBEE8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Outside the tree</w:t>
      </w:r>
    </w:p>
    <w:p w14:paraId="07D4A805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338 </w:t>
      </w:r>
      <w:r>
        <w:rPr>
          <w:color w:val="888888"/>
          <w:sz w:val="20"/>
          <w:szCs w:val="20"/>
        </w:rPr>
        <w:t>of 339</w:t>
      </w:r>
    </w:p>
    <w:p w14:paraId="043E8436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traversal visits left subtree, node, then right subtree?</w:t>
      </w:r>
    </w:p>
    <w:p w14:paraId="6D62CE8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In-order traversal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299F2C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Pre-order traversal</w:t>
      </w:r>
    </w:p>
    <w:p w14:paraId="67028431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Post-order traversal</w:t>
      </w:r>
    </w:p>
    <w:p w14:paraId="669640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Level-order traversal</w:t>
      </w:r>
    </w:p>
    <w:p w14:paraId="2D425E4F" w14:textId="77777777" w:rsidR="0054404D" w:rsidRDefault="00000000">
      <w:pPr>
        <w:spacing w:before="280" w:after="80"/>
      </w:pPr>
      <w:r>
        <w:rPr>
          <w:b/>
          <w:bCs/>
          <w:color w:val="2E75B6"/>
          <w:sz w:val="24"/>
          <w:szCs w:val="24"/>
        </w:rPr>
        <w:t xml:space="preserve">Question 339 </w:t>
      </w:r>
      <w:r>
        <w:rPr>
          <w:color w:val="888888"/>
          <w:sz w:val="20"/>
          <w:szCs w:val="20"/>
        </w:rPr>
        <w:t>of 339</w:t>
      </w:r>
    </w:p>
    <w:p w14:paraId="6628CD3F" w14:textId="77777777" w:rsidR="0054404D" w:rsidRDefault="00000000">
      <w:pPr>
        <w:spacing w:after="140"/>
        <w:ind w:left="200"/>
      </w:pPr>
      <w:r>
        <w:rPr>
          <w:sz w:val="24"/>
          <w:szCs w:val="24"/>
        </w:rPr>
        <w:t>What is the main risk of an unbalanced binary search tree?</w:t>
      </w:r>
    </w:p>
    <w:p w14:paraId="4656CDD7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  <w:t>Operations can degrade to O(n)</w:t>
      </w:r>
      <w:r>
        <w:rPr>
          <w:i/>
          <w:iCs/>
          <w:color w:val="2E7D32"/>
          <w:sz w:val="18"/>
          <w:szCs w:val="18"/>
        </w:rPr>
        <w:t xml:space="preserve">  ✓ correct</w:t>
      </w:r>
    </w:p>
    <w:p w14:paraId="0B2396C9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B.</w:t>
      </w:r>
      <w:r>
        <w:rPr>
          <w:b/>
          <w:bCs/>
          <w:color w:val="555555"/>
        </w:rPr>
        <w:tab/>
      </w:r>
      <w:r>
        <w:rPr>
          <w:color w:val="222222"/>
        </w:rPr>
        <w:t>It cannot store keys</w:t>
      </w:r>
    </w:p>
    <w:p w14:paraId="6F5C6326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C.</w:t>
      </w:r>
      <w:r>
        <w:rPr>
          <w:b/>
          <w:bCs/>
          <w:color w:val="555555"/>
        </w:rPr>
        <w:tab/>
      </w:r>
      <w:r>
        <w:rPr>
          <w:color w:val="222222"/>
        </w:rPr>
        <w:t>It always uses no memory</w:t>
      </w:r>
    </w:p>
    <w:p w14:paraId="4654A99B" w14:textId="77777777" w:rsidR="0054404D" w:rsidRDefault="00000000">
      <w:pPr>
        <w:tabs>
          <w:tab w:val="left" w:pos="600"/>
        </w:tabs>
        <w:spacing w:after="60"/>
        <w:ind w:left="500" w:hanging="280"/>
      </w:pPr>
      <w:r>
        <w:rPr>
          <w:b/>
          <w:bCs/>
          <w:color w:val="555555"/>
        </w:rPr>
        <w:t>D.</w:t>
      </w:r>
      <w:r>
        <w:rPr>
          <w:b/>
          <w:bCs/>
          <w:color w:val="555555"/>
        </w:rPr>
        <w:tab/>
      </w:r>
      <w:r>
        <w:rPr>
          <w:color w:val="222222"/>
        </w:rPr>
        <w:t>It becomes a hash table</w:t>
      </w:r>
    </w:p>
    <w:p w14:paraId="38FB8271" w14:textId="77777777" w:rsidR="0054404D" w:rsidRDefault="00000000">
      <w:r>
        <w:br w:type="page"/>
      </w:r>
    </w:p>
    <w:sectPr w:rsidR="0054404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044C" w14:textId="77777777" w:rsidR="0013451A" w:rsidRDefault="0013451A">
      <w:r>
        <w:separator/>
      </w:r>
    </w:p>
  </w:endnote>
  <w:endnote w:type="continuationSeparator" w:id="0">
    <w:p w14:paraId="1E7861A3" w14:textId="77777777" w:rsidR="0013451A" w:rsidRDefault="0013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B5D17" w14:textId="77777777" w:rsidR="0054404D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4266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F4266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06793" w14:textId="77777777" w:rsidR="0013451A" w:rsidRDefault="0013451A">
      <w:r>
        <w:separator/>
      </w:r>
    </w:p>
  </w:footnote>
  <w:footnote w:type="continuationSeparator" w:id="0">
    <w:p w14:paraId="2D9B39B1" w14:textId="77777777" w:rsidR="0013451A" w:rsidRDefault="0013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2A56" w14:textId="77777777" w:rsidR="0054404D" w:rsidRDefault="00000000">
    <w:pPr>
      <w:pBdr>
        <w:bottom w:val="single" w:sz="6" w:space="4" w:color="2E75B6"/>
      </w:pBdr>
      <w:jc w:val="right"/>
    </w:pPr>
    <w:r>
      <w:rPr>
        <w:i/>
        <w:iCs/>
        <w:color w:val="666666"/>
        <w:sz w:val="18"/>
        <w:szCs w:val="18"/>
      </w:rPr>
      <w:t>Data Structures · MCQ Corpus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75EF4"/>
    <w:multiLevelType w:val="hybridMultilevel"/>
    <w:tmpl w:val="86A6FB76"/>
    <w:lvl w:ilvl="0" w:tplc="9F4E0A70">
      <w:start w:val="1"/>
      <w:numFmt w:val="bullet"/>
      <w:lvlText w:val="●"/>
      <w:lvlJc w:val="left"/>
      <w:pPr>
        <w:ind w:left="720" w:hanging="360"/>
      </w:pPr>
    </w:lvl>
    <w:lvl w:ilvl="1" w:tplc="B8263CE8">
      <w:start w:val="1"/>
      <w:numFmt w:val="bullet"/>
      <w:lvlText w:val="○"/>
      <w:lvlJc w:val="left"/>
      <w:pPr>
        <w:ind w:left="1440" w:hanging="360"/>
      </w:pPr>
    </w:lvl>
    <w:lvl w:ilvl="2" w:tplc="226E4E96">
      <w:start w:val="1"/>
      <w:numFmt w:val="bullet"/>
      <w:lvlText w:val="■"/>
      <w:lvlJc w:val="left"/>
      <w:pPr>
        <w:ind w:left="2160" w:hanging="360"/>
      </w:pPr>
    </w:lvl>
    <w:lvl w:ilvl="3" w:tplc="1EBA0C8A">
      <w:start w:val="1"/>
      <w:numFmt w:val="bullet"/>
      <w:lvlText w:val="●"/>
      <w:lvlJc w:val="left"/>
      <w:pPr>
        <w:ind w:left="2880" w:hanging="360"/>
      </w:pPr>
    </w:lvl>
    <w:lvl w:ilvl="4" w:tplc="54187894">
      <w:start w:val="1"/>
      <w:numFmt w:val="bullet"/>
      <w:lvlText w:val="○"/>
      <w:lvlJc w:val="left"/>
      <w:pPr>
        <w:ind w:left="3600" w:hanging="360"/>
      </w:pPr>
    </w:lvl>
    <w:lvl w:ilvl="5" w:tplc="2E60617C">
      <w:start w:val="1"/>
      <w:numFmt w:val="bullet"/>
      <w:lvlText w:val="■"/>
      <w:lvlJc w:val="left"/>
      <w:pPr>
        <w:ind w:left="4320" w:hanging="360"/>
      </w:pPr>
    </w:lvl>
    <w:lvl w:ilvl="6" w:tplc="4296DDA2">
      <w:start w:val="1"/>
      <w:numFmt w:val="bullet"/>
      <w:lvlText w:val="●"/>
      <w:lvlJc w:val="left"/>
      <w:pPr>
        <w:ind w:left="5040" w:hanging="360"/>
      </w:pPr>
    </w:lvl>
    <w:lvl w:ilvl="7" w:tplc="0A98AA28">
      <w:start w:val="1"/>
      <w:numFmt w:val="bullet"/>
      <w:lvlText w:val="●"/>
      <w:lvlJc w:val="left"/>
      <w:pPr>
        <w:ind w:left="5760" w:hanging="360"/>
      </w:pPr>
    </w:lvl>
    <w:lvl w:ilvl="8" w:tplc="6204A274">
      <w:start w:val="1"/>
      <w:numFmt w:val="bullet"/>
      <w:lvlText w:val="●"/>
      <w:lvlJc w:val="left"/>
      <w:pPr>
        <w:ind w:left="6480" w:hanging="360"/>
      </w:pPr>
    </w:lvl>
  </w:abstractNum>
  <w:num w:numId="1" w16cid:durableId="148062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04D"/>
    <w:rsid w:val="0013451A"/>
    <w:rsid w:val="003E69D7"/>
    <w:rsid w:val="0054404D"/>
    <w:rsid w:val="00666CE3"/>
    <w:rsid w:val="00F4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7399C"/>
  <w15:docId w15:val="{07FBB2AF-7C88-4446-8E1B-4B61FC10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20" w:after="14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4266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19863</Words>
  <Characters>113223</Characters>
  <Application>Microsoft Office Word</Application>
  <DocSecurity>0</DocSecurity>
  <Lines>943</Lines>
  <Paragraphs>265</Paragraphs>
  <ScaleCrop>false</ScaleCrop>
  <Company/>
  <LinksUpToDate>false</LinksUpToDate>
  <CharactersWithSpaces>132821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Structures MCQ Corpus</dc:title>
  <dc:creator>opencode</dc:creator>
  <dc:description>Combined multiple-choice questions on data structures</dc:description>
  <cp:lastModifiedBy>Amadeus Eduard</cp:lastModifiedBy>
  <cp:revision>5</cp:revision>
  <cp:lastPrinted>2026-06-04T12:05:00Z</cp:lastPrinted>
  <dcterms:created xsi:type="dcterms:W3CDTF">2026-06-04T12:03:00Z</dcterms:created>
  <dcterms:modified xsi:type="dcterms:W3CDTF">2026-06-04T12:05:00Z</dcterms:modified>
</cp:coreProperties>
</file>