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34FF" w14:textId="77777777" w:rsidR="00000000" w:rsidRDefault="00862417">
      <w:pPr>
        <w:pStyle w:val="Heading2"/>
        <w:keepNext/>
        <w:spacing w:before="240" w:after="60" w:line="252" w:lineRule="auto"/>
        <w:rPr>
          <w:rFonts w:cs="Calibri Light"/>
          <w:b/>
          <w:bCs/>
          <w:i/>
          <w:iCs/>
          <w:sz w:val="28"/>
          <w:szCs w:val="28"/>
          <w:lang w:val="en"/>
        </w:rPr>
      </w:pPr>
      <w:r>
        <w:rPr>
          <w:rFonts w:cs="Calibri Light"/>
          <w:b/>
          <w:bCs/>
          <w:i/>
          <w:iCs/>
          <w:sz w:val="28"/>
          <w:szCs w:val="28"/>
          <w:lang w:val="en"/>
        </w:rPr>
        <w:t>Devlog</w:t>
      </w:r>
    </w:p>
    <w:p w14:paraId="2BD7E1BF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12.48am AEDT (27/11/20)</w:t>
      </w:r>
    </w:p>
    <w:p w14:paraId="13FC1E54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Jam started 1 hour and 48 minutes ago. Spent that time brainstorming. Kinda like what I've come up with. </w:t>
      </w:r>
      <w:r>
        <w:rPr>
          <w:rFonts w:ascii="Calibri" w:hAnsi="Calibri" w:cs="Calibri"/>
          <w:sz w:val="22"/>
          <w:szCs w:val="22"/>
          <w:lang w:val="en"/>
        </w:rPr>
        <w:t>Much sleep needed at nearly 1am in the morning. Will commence development then. For now I'm content to have sketched out my idea.</w:t>
      </w:r>
    </w:p>
    <w:p w14:paraId="4A2429FF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A bit anxious as I haven't done game dev stuff in a while thanks to a busy life and uni study.</w:t>
      </w:r>
    </w:p>
    <w:p w14:paraId="686BFF4A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1.10am AEDT</w:t>
      </w:r>
    </w:p>
    <w:p w14:paraId="122DAA0E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Spent a few moments</w:t>
      </w:r>
      <w:r>
        <w:rPr>
          <w:rFonts w:ascii="Calibri" w:hAnsi="Calibri" w:cs="Calibri"/>
          <w:sz w:val="22"/>
          <w:szCs w:val="22"/>
          <w:lang w:val="en"/>
        </w:rPr>
        <w:t xml:space="preserve"> screwing with git tokens to make a repo to push things too. Apparently I broke my setup when playing around for uni this semester. Turns out I was failing to drop the access token in correctly....gg me.</w:t>
      </w:r>
    </w:p>
    <w:p w14:paraId="7CE18B56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10.51am AEDT</w:t>
      </w:r>
    </w:p>
    <w:p w14:paraId="73AB618B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Yay I overslept somewhat :P</w:t>
      </w:r>
    </w:p>
    <w:p w14:paraId="10CA02B7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Now to crac</w:t>
      </w:r>
      <w:r>
        <w:rPr>
          <w:rFonts w:ascii="Calibri" w:hAnsi="Calibri" w:cs="Calibri"/>
          <w:sz w:val="22"/>
          <w:szCs w:val="22"/>
          <w:lang w:val="en"/>
        </w:rPr>
        <w:t>k into making things</w:t>
      </w:r>
    </w:p>
    <w:p w14:paraId="30D6EBA4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11.35am AEDT</w:t>
      </w:r>
    </w:p>
    <w:p w14:paraId="401ABF28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Discovered I setup my files in a very strange place……got very confused when trying to save out a sprite. Figured it out in the end. That said kinda not derpy, somewhat animated player character done.</w:t>
      </w:r>
    </w:p>
    <w:p w14:paraId="5D242D6F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2.01pm AEDT</w:t>
      </w:r>
    </w:p>
    <w:p w14:paraId="4FEFD53D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Working on</w:t>
      </w:r>
      <w:r>
        <w:rPr>
          <w:rFonts w:ascii="Calibri" w:hAnsi="Calibri" w:cs="Calibri"/>
          <w:sz w:val="22"/>
          <w:szCs w:val="22"/>
          <w:lang w:val="en"/>
        </w:rPr>
        <w:t xml:space="preserve"> a tree. Who knew it could be so challenging. Also who knew an adorable nephew who came to visit could be such a terrible distraction.</w:t>
      </w:r>
    </w:p>
    <w:p w14:paraId="3ED45DCD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3.04pm AEDT</w:t>
      </w:r>
    </w:p>
    <w:p w14:paraId="741F56BD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Tree done. Relic nearly done. Was looking for the onion skin to setup an animation for the relic and discover</w:t>
      </w:r>
      <w:r>
        <w:rPr>
          <w:rFonts w:ascii="Calibri" w:hAnsi="Calibri" w:cs="Calibri"/>
          <w:sz w:val="22"/>
          <w:szCs w:val="22"/>
          <w:lang w:val="en"/>
        </w:rPr>
        <w:t>ed I can set frame speeds individually in aseprite….I didn’t know this. How cool is that? :D</w:t>
      </w:r>
    </w:p>
    <w:p w14:paraId="714F859F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4.23pm AEDT</w:t>
      </w:r>
    </w:p>
    <w:p w14:paraId="12C6136F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Was suppose to go for a walk with friends but that got knocked out due to a friend’s daughter not being well so ploughed on ahead with sprite creation.</w:t>
      </w:r>
      <w:r>
        <w:rPr>
          <w:rFonts w:ascii="Calibri" w:hAnsi="Calibri" w:cs="Calibri"/>
          <w:sz w:val="22"/>
          <w:szCs w:val="22"/>
          <w:lang w:val="en"/>
        </w:rPr>
        <w:t xml:space="preserve"> Relic done. Dirt and grass tile done also. Time to stop for food before continuing.</w:t>
      </w:r>
    </w:p>
    <w:p w14:paraId="53E447BD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5:37pm AEDT</w:t>
      </w:r>
    </w:p>
    <w:p w14:paraId="77A10343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Pretty sure I’m starting to hit the wall. Half shaped an enemy. Wings are a real pain in my butt. Probably time to stop and rest before coming back at it. Goal</w:t>
      </w:r>
      <w:r>
        <w:rPr>
          <w:rFonts w:ascii="Calibri" w:hAnsi="Calibri" w:cs="Calibri"/>
          <w:sz w:val="22"/>
          <w:szCs w:val="22"/>
          <w:lang w:val="en"/>
        </w:rPr>
        <w:t xml:space="preserve"> is to finish all sprites today (all necessary sprites) </w:t>
      </w:r>
      <w:r>
        <w:rPr>
          <w:rFonts w:ascii="Calibri" w:hAnsi="Calibri" w:cs="Calibri"/>
          <w:sz w:val="22"/>
          <w:szCs w:val="22"/>
          <w:lang w:val="en"/>
        </w:rPr>
        <w:lastRenderedPageBreak/>
        <w:t>and code functionality tomorrow.</w:t>
      </w:r>
    </w:p>
    <w:p w14:paraId="770706DD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6.26pm AEDT</w:t>
      </w:r>
    </w:p>
    <w:p w14:paraId="639F5148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Wall hit. Started putting some things together in GMS 2. Learned how very unfamiliar I am with GML having not looked at it for over a year because uni and </w:t>
      </w:r>
      <w:r>
        <w:rPr>
          <w:rFonts w:ascii="Calibri" w:hAnsi="Calibri" w:cs="Calibri"/>
          <w:sz w:val="22"/>
          <w:szCs w:val="22"/>
          <w:lang w:val="en"/>
        </w:rPr>
        <w:t>life. A good challenge but rest I must. Will take a break and come back at it in a couple of hours.</w:t>
      </w:r>
    </w:p>
    <w:p w14:paraId="71FE20E1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I am really impressed at my player animation though. For a quick slap together job it looks really really good. I think my skills are improving :D</w:t>
      </w:r>
    </w:p>
    <w:p w14:paraId="3D403CE4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11.37pm A</w:t>
      </w:r>
      <w:r>
        <w:rPr>
          <w:rFonts w:ascii="Calibri" w:hAnsi="Calibri" w:cs="Calibri"/>
          <w:b/>
          <w:bCs/>
          <w:sz w:val="22"/>
          <w:szCs w:val="22"/>
          <w:lang w:val="en"/>
        </w:rPr>
        <w:t>EDT</w:t>
      </w:r>
    </w:p>
    <w:p w14:paraId="646CD90F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Took a few hours to unwind. Apparently needed it. Trying to put movement code on the player. Unsurprisingly it’s not working correctly…..bah!</w:t>
      </w:r>
    </w:p>
    <w:p w14:paraId="3ECFF34F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2.50am AEDT (28/11/20)</w:t>
      </w:r>
    </w:p>
    <w:p w14:paraId="4AB5F5E4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Got distracted. Haven’t done anything productive or meaningful for the last few hours. </w:t>
      </w:r>
      <w:r>
        <w:rPr>
          <w:rFonts w:ascii="Calibri" w:hAnsi="Calibri" w:cs="Calibri"/>
          <w:sz w:val="22"/>
          <w:szCs w:val="22"/>
          <w:lang w:val="en"/>
        </w:rPr>
        <w:t>Time for bed. Will resume tomorrow morning.</w:t>
      </w:r>
    </w:p>
    <w:p w14:paraId="41A6FDA6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5.12pm AEDT</w:t>
      </w:r>
    </w:p>
    <w:p w14:paraId="3E5DB0A2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Decided to replace the code with movement code from a previous jam that I know is working. First issue, a whole bunch of variables needed renaming, second was the collision object name, third was real</w:t>
      </w:r>
      <w:r>
        <w:rPr>
          <w:rFonts w:ascii="Calibri" w:hAnsi="Calibri" w:cs="Calibri"/>
          <w:sz w:val="22"/>
          <w:szCs w:val="22"/>
          <w:lang w:val="en"/>
        </w:rPr>
        <w:t>ising applying gravity doesn’t work if your ground hasn’t yet been made solid :P</w:t>
      </w:r>
    </w:p>
    <w:p w14:paraId="2B4DFCD6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But it’s progress and that’s good.</w:t>
      </w:r>
    </w:p>
    <w:p w14:paraId="69E96A3E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t>12.10am AEDT (29/11/20)</w:t>
      </w:r>
    </w:p>
    <w:p w14:paraId="3A9DB7D2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So I kinda got distracted by tv…..thanks Frozen and Fantastic Beats: T</w:t>
      </w:r>
      <w:r>
        <w:rPr>
          <w:rFonts w:ascii="Calibri" w:hAnsi="Calibri" w:cs="Calibri"/>
          <w:sz w:val="22"/>
          <w:szCs w:val="22"/>
          <w:lang w:val="en"/>
        </w:rPr>
        <w:t>he Crimes of Grindlewald -_-</w:t>
      </w:r>
    </w:p>
    <w:p w14:paraId="4FA1D153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Amongst that I managed to get some more work done but way less than I should have. Monster sprite done, working controls-ish on the player, life sprite, pickup, started GUI code. Not entirely sure I’m going to get it all done i</w:t>
      </w:r>
      <w:r>
        <w:rPr>
          <w:rFonts w:ascii="Calibri" w:hAnsi="Calibri" w:cs="Calibri"/>
          <w:sz w:val="22"/>
          <w:szCs w:val="22"/>
          <w:lang w:val="en"/>
        </w:rPr>
        <w:t>n time now and I will lose much of the 29</w:t>
      </w:r>
      <w:r>
        <w:rPr>
          <w:rFonts w:ascii="Calibri" w:hAnsi="Calibri" w:cs="Calibri"/>
          <w:sz w:val="22"/>
          <w:szCs w:val="22"/>
          <w:vertAlign w:val="superscript"/>
          <w:lang w:val="en"/>
        </w:rPr>
        <w:t>th</w:t>
      </w:r>
      <w:r>
        <w:rPr>
          <w:rFonts w:ascii="Calibri" w:hAnsi="Calibri" w:cs="Calibri"/>
          <w:sz w:val="22"/>
          <w:szCs w:val="22"/>
          <w:lang w:val="en"/>
        </w:rPr>
        <w:t xml:space="preserve"> to church. Plus side, I’m on audio/visual setup so I’m learning more about sound.</w:t>
      </w:r>
    </w:p>
    <w:p w14:paraId="0DE8356C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Also heatwave is no fun to work in.</w:t>
      </w:r>
    </w:p>
    <w:p w14:paraId="205622AA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Likely to be a bare bones prototype if that but will keep working to finish and polish what I </w:t>
      </w:r>
      <w:r>
        <w:rPr>
          <w:rFonts w:ascii="Calibri" w:hAnsi="Calibri" w:cs="Calibri"/>
          <w:sz w:val="22"/>
          <w:szCs w:val="22"/>
          <w:lang w:val="en"/>
        </w:rPr>
        <w:t>can so I have something to submit. Learning about my mind and scope a lot in this…..also how familiar and not familiar everything is to me….at least as far as GML goes. My number 1 tip for next time would be get familiar on GML a month before the Jam, will</w:t>
      </w:r>
      <w:r>
        <w:rPr>
          <w:rFonts w:ascii="Calibri" w:hAnsi="Calibri" w:cs="Calibri"/>
          <w:sz w:val="22"/>
          <w:szCs w:val="22"/>
          <w:lang w:val="en"/>
        </w:rPr>
        <w:t xml:space="preserve"> save you some time and second guessing…..also just make working movement code and drop in and go to save time next time.</w:t>
      </w:r>
    </w:p>
    <w:p w14:paraId="237C909A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7CC42A4D" w14:textId="77777777" w:rsidR="00000000" w:rsidRDefault="00862417">
      <w:pPr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b/>
          <w:bCs/>
          <w:sz w:val="22"/>
          <w:szCs w:val="22"/>
          <w:lang w:val="en"/>
        </w:rPr>
        <w:lastRenderedPageBreak/>
        <w:t>12.31am AEDT (30/11/20)</w:t>
      </w:r>
    </w:p>
    <w:p w14:paraId="0C97BB52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  <w:lang w:val="en"/>
        </w:rPr>
        <w:t>Long day, sacrificed dev time to let mum watch netflix off the computer. She seemed pleased. I think near alm</w:t>
      </w:r>
      <w:r>
        <w:rPr>
          <w:rFonts w:ascii="Calibri" w:hAnsi="Calibri" w:cs="Calibri"/>
          <w:sz w:val="22"/>
          <w:szCs w:val="22"/>
          <w:lang w:val="en"/>
        </w:rPr>
        <w:t>ost all sprites should be done and animated. Just a shit ton of coding to do. No idea what I’m calling this…..”The Yet To Be Named Game”? God knows it worked for TUG (“The Untitled Game”).</w:t>
      </w:r>
    </w:p>
    <w:p w14:paraId="33F9E945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Not entirely sure I will get this done in time but I will give it a</w:t>
      </w:r>
      <w:r>
        <w:rPr>
          <w:rFonts w:ascii="Calibri" w:hAnsi="Calibri" w:cs="Calibri"/>
          <w:sz w:val="22"/>
          <w:szCs w:val="22"/>
          <w:lang w:val="en"/>
        </w:rPr>
        <w:t xml:space="preserve"> damn good crack.</w:t>
      </w:r>
    </w:p>
    <w:p w14:paraId="1576C38D" w14:textId="77777777" w:rsidR="00000000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Discovering I’m relatively not bad at art and getting there with animation. I made a not sucky walk animation and sword effect in fairly minimal time which is quite amazing for me.</w:t>
      </w:r>
    </w:p>
    <w:p w14:paraId="0838B6A4" w14:textId="77777777" w:rsidR="00862417" w:rsidRDefault="00862417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sectPr w:rsidR="008624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1AF"/>
    <w:rsid w:val="006411AF"/>
    <w:rsid w:val="0086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BE775"/>
  <w14:defaultImageDpi w14:val="0"/>
  <w15:docId w15:val="{06B46383-29B3-47FF-85BA-BC8A0A35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alibri Light" w:hAnsi="Calibri Ligh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Naomi</dc:creator>
  <cp:keywords/>
  <dc:description/>
  <cp:lastModifiedBy>Thompson, Naomi</cp:lastModifiedBy>
  <cp:revision>2</cp:revision>
  <dcterms:created xsi:type="dcterms:W3CDTF">2020-11-29T13:54:00Z</dcterms:created>
  <dcterms:modified xsi:type="dcterms:W3CDTF">2020-11-29T13:54:00Z</dcterms:modified>
</cp:coreProperties>
</file>