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5814674"/>
        <w:docPartObj>
          <w:docPartGallery w:val="Cover Pages"/>
          <w:docPartUnique/>
        </w:docPartObj>
      </w:sdtPr>
      <w:sdtEndPr/>
      <w:sdtContent>
        <w:p w14:paraId="3715B567" w14:textId="3197075C" w:rsidR="00BF686B" w:rsidRDefault="00BF686B">
          <w:r>
            <w:rPr>
              <w:noProof/>
            </w:rPr>
            <mc:AlternateContent>
              <mc:Choice Requires="wpg">
                <w:drawing>
                  <wp:anchor distT="0" distB="0" distL="114300" distR="114300" simplePos="0" relativeHeight="251659776" behindDoc="0" locked="0" layoutInCell="1" allowOverlap="1" wp14:anchorId="56DD084F" wp14:editId="65686BA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A20D0E"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780B9389" wp14:editId="71F7BFF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5BDE2" w14:textId="6271A579" w:rsidR="00BF686B" w:rsidRPr="00AD3544" w:rsidRDefault="00BF686B" w:rsidP="00AD3544">
                                <w:pPr>
                                  <w:pStyle w:val="NoSpacing"/>
                                  <w:jc w:val="right"/>
                                  <w:rPr>
                                    <w:color w:val="4F81BD" w:themeColor="accent1"/>
                                    <w:sz w:val="28"/>
                                    <w:szCs w:val="28"/>
                                    <w:lang w:val="en-AU"/>
                                  </w:rPr>
                                </w:pPr>
                                <w:r w:rsidRPr="00AD3544">
                                  <w:rPr>
                                    <w:color w:val="4F81BD" w:themeColor="accent1"/>
                                    <w:sz w:val="28"/>
                                    <w:szCs w:val="28"/>
                                    <w:lang w:val="en-AU"/>
                                  </w:rPr>
                                  <w:t>Last Updated</w:t>
                                </w:r>
                              </w:p>
                              <w:sdt>
                                <w:sdtPr>
                                  <w:rPr>
                                    <w:color w:val="595959" w:themeColor="text1" w:themeTint="A6"/>
                                    <w:sz w:val="28"/>
                                    <w:szCs w:val="28"/>
                                  </w:rPr>
                                  <w:alias w:val="Publish Date"/>
                                  <w:tag w:val=""/>
                                  <w:id w:val="44189994"/>
                                  <w:placeholder>
                                    <w:docPart w:val="1C1FC16F4EFC4240BE36085033BF2E85"/>
                                  </w:placeholder>
                                  <w:dataBinding w:prefixMappings="xmlns:ns0='http://schemas.microsoft.com/office/2006/coverPageProps' " w:xpath="/ns0:CoverPageProperties[1]/ns0:PublishDate[1]" w:storeItemID="{55AF091B-3C7A-41E3-B477-F2FDAA23CFDA}"/>
                                  <w:date w:fullDate="2021-09-23T00:00:00Z">
                                    <w:dateFormat w:val="d/MM/yyyy"/>
                                    <w:lid w:val="en-AU"/>
                                    <w:storeMappedDataAs w:val="dateTime"/>
                                    <w:calendar w:val="gregorian"/>
                                  </w:date>
                                </w:sdtPr>
                                <w:sdtEndPr/>
                                <w:sdtContent>
                                  <w:p w14:paraId="15A43F76" w14:textId="001F94DD" w:rsidR="00BF686B" w:rsidRDefault="00FE445C">
                                    <w:pPr>
                                      <w:pStyle w:val="NoSpacing"/>
                                      <w:jc w:val="right"/>
                                      <w:rPr>
                                        <w:color w:val="595959" w:themeColor="text1" w:themeTint="A6"/>
                                        <w:sz w:val="28"/>
                                        <w:szCs w:val="28"/>
                                      </w:rPr>
                                    </w:pPr>
                                    <w:r>
                                      <w:rPr>
                                        <w:color w:val="595959" w:themeColor="text1" w:themeTint="A6"/>
                                        <w:sz w:val="28"/>
                                        <w:szCs w:val="28"/>
                                        <w:lang w:val="en-AU"/>
                                      </w:rPr>
                                      <w:t>23/09/2021</w:t>
                                    </w:r>
                                  </w:p>
                                </w:sdtContent>
                              </w:sdt>
                              <w:p w14:paraId="59235FDE" w14:textId="3A5242F3" w:rsidR="00BF686B" w:rsidRDefault="00BF686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0B9389" id="_x0000_t202" coordsize="21600,21600" o:spt="202" path="m,l,21600r21600,l21600,xe">
                    <v:stroke joinstyle="miter"/>
                    <v:path gradientshapeok="t" o:connecttype="rect"/>
                  </v:shapetype>
                  <v:shape id="Text Box 152" o:spid="_x0000_s1026" type="#_x0000_t202" style="position:absolute;margin-left:0;margin-top:0;width:8in;height:1in;z-index:2516577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955BDE2" w14:textId="6271A579" w:rsidR="00BF686B" w:rsidRPr="00AD3544" w:rsidRDefault="00BF686B" w:rsidP="00AD3544">
                          <w:pPr>
                            <w:pStyle w:val="NoSpacing"/>
                            <w:jc w:val="right"/>
                            <w:rPr>
                              <w:color w:val="4F81BD" w:themeColor="accent1"/>
                              <w:sz w:val="28"/>
                              <w:szCs w:val="28"/>
                              <w:lang w:val="en-AU"/>
                            </w:rPr>
                          </w:pPr>
                          <w:r w:rsidRPr="00AD3544">
                            <w:rPr>
                              <w:color w:val="4F81BD" w:themeColor="accent1"/>
                              <w:sz w:val="28"/>
                              <w:szCs w:val="28"/>
                              <w:lang w:val="en-AU"/>
                            </w:rPr>
                            <w:t>Last Updated</w:t>
                          </w:r>
                        </w:p>
                        <w:sdt>
                          <w:sdtPr>
                            <w:rPr>
                              <w:color w:val="595959" w:themeColor="text1" w:themeTint="A6"/>
                              <w:sz w:val="28"/>
                              <w:szCs w:val="28"/>
                            </w:rPr>
                            <w:alias w:val="Publish Date"/>
                            <w:tag w:val=""/>
                            <w:id w:val="44189994"/>
                            <w:placeholder>
                              <w:docPart w:val="1C1FC16F4EFC4240BE36085033BF2E85"/>
                            </w:placeholder>
                            <w:dataBinding w:prefixMappings="xmlns:ns0='http://schemas.microsoft.com/office/2006/coverPageProps' " w:xpath="/ns0:CoverPageProperties[1]/ns0:PublishDate[1]" w:storeItemID="{55AF091B-3C7A-41E3-B477-F2FDAA23CFDA}"/>
                            <w:date w:fullDate="2021-09-23T00:00:00Z">
                              <w:dateFormat w:val="d/MM/yyyy"/>
                              <w:lid w:val="en-AU"/>
                              <w:storeMappedDataAs w:val="dateTime"/>
                              <w:calendar w:val="gregorian"/>
                            </w:date>
                          </w:sdtPr>
                          <w:sdtEndPr/>
                          <w:sdtContent>
                            <w:p w14:paraId="15A43F76" w14:textId="001F94DD" w:rsidR="00BF686B" w:rsidRDefault="00FE445C">
                              <w:pPr>
                                <w:pStyle w:val="NoSpacing"/>
                                <w:jc w:val="right"/>
                                <w:rPr>
                                  <w:color w:val="595959" w:themeColor="text1" w:themeTint="A6"/>
                                  <w:sz w:val="28"/>
                                  <w:szCs w:val="28"/>
                                </w:rPr>
                              </w:pPr>
                              <w:r>
                                <w:rPr>
                                  <w:color w:val="595959" w:themeColor="text1" w:themeTint="A6"/>
                                  <w:sz w:val="28"/>
                                  <w:szCs w:val="28"/>
                                  <w:lang w:val="en-AU"/>
                                </w:rPr>
                                <w:t>23/09/2021</w:t>
                              </w:r>
                            </w:p>
                          </w:sdtContent>
                        </w:sdt>
                        <w:p w14:paraId="59235FDE" w14:textId="3A5242F3" w:rsidR="00BF686B" w:rsidRDefault="00BF686B">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752" behindDoc="0" locked="0" layoutInCell="1" allowOverlap="1" wp14:anchorId="66D73CEE" wp14:editId="488D153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93E18" w14:textId="0D4E7357" w:rsidR="00BF686B" w:rsidRDefault="00F2194B" w:rsidP="00BF686B">
                                <w:pPr>
                                  <w:pStyle w:val="NoSpacing"/>
                                  <w:jc w:val="right"/>
                                  <w:rPr>
                                    <w:color w:val="4F81BD" w:themeColor="accent1"/>
                                    <w:sz w:val="28"/>
                                    <w:szCs w:val="28"/>
                                    <w:lang w:val="en-AU"/>
                                  </w:rPr>
                                </w:pPr>
                                <w:r>
                                  <w:rPr>
                                    <w:color w:val="4F81BD" w:themeColor="accent1"/>
                                    <w:sz w:val="28"/>
                                    <w:szCs w:val="28"/>
                                    <w:lang w:val="en-AU"/>
                                  </w:rPr>
                                  <w:t xml:space="preserve">Software </w:t>
                                </w:r>
                                <w:r w:rsidR="00BF686B">
                                  <w:rPr>
                                    <w:color w:val="4F81BD" w:themeColor="accent1"/>
                                    <w:sz w:val="28"/>
                                    <w:szCs w:val="28"/>
                                    <w:lang w:val="en-AU"/>
                                  </w:rPr>
                                  <w:t>Version</w:t>
                                </w:r>
                              </w:p>
                              <w:sdt>
                                <w:sdtPr>
                                  <w:rPr>
                                    <w:color w:val="4F81BD" w:themeColor="accent1"/>
                                    <w:sz w:val="28"/>
                                    <w:szCs w:val="28"/>
                                    <w:lang w:val="en-AU"/>
                                  </w:rPr>
                                  <w:alias w:val="Status"/>
                                  <w:tag w:val=""/>
                                  <w:id w:val="-894122965"/>
                                  <w:dataBinding w:prefixMappings="xmlns:ns0='http://purl.org/dc/elements/1.1/' xmlns:ns1='http://schemas.openxmlformats.org/package/2006/metadata/core-properties' " w:xpath="/ns1:coreProperties[1]/ns1:contentStatus[1]" w:storeItemID="{6C3C8BC8-F283-45AE-878A-BAB7291924A1}"/>
                                  <w:text/>
                                </w:sdtPr>
                                <w:sdtEndPr/>
                                <w:sdtContent>
                                  <w:p w14:paraId="23100A87" w14:textId="61240C9E" w:rsidR="00BF686B" w:rsidRPr="00BF686B" w:rsidRDefault="00F2194B" w:rsidP="00BF686B">
                                    <w:pPr>
                                      <w:pStyle w:val="NoSpacing"/>
                                      <w:jc w:val="right"/>
                                      <w:rPr>
                                        <w:color w:val="4F81BD" w:themeColor="accent1"/>
                                        <w:sz w:val="28"/>
                                        <w:szCs w:val="28"/>
                                        <w:lang w:val="en-AU"/>
                                      </w:rPr>
                                    </w:pPr>
                                    <w:r>
                                      <w:rPr>
                                        <w:color w:val="4F81BD" w:themeColor="accent1"/>
                                        <w:sz w:val="28"/>
                                        <w:szCs w:val="28"/>
                                        <w:lang w:val="en-AU"/>
                                      </w:rPr>
                                      <w:t>0.</w:t>
                                    </w:r>
                                    <w:r w:rsidR="00970B35">
                                      <w:rPr>
                                        <w:color w:val="4F81BD" w:themeColor="accent1"/>
                                        <w:sz w:val="28"/>
                                        <w:szCs w:val="28"/>
                                        <w:lang w:val="en-AU"/>
                                      </w:rPr>
                                      <w:t>3</w:t>
                                    </w:r>
                                    <w:r>
                                      <w:rPr>
                                        <w:color w:val="4F81BD" w:themeColor="accent1"/>
                                        <w:sz w:val="28"/>
                                        <w:szCs w:val="28"/>
                                        <w:lang w:val="en-AU"/>
                                      </w:rPr>
                                      <w:t>.</w:t>
                                    </w:r>
                                    <w:r w:rsidR="00970B35">
                                      <w:rPr>
                                        <w:color w:val="4F81BD" w:themeColor="accent1"/>
                                        <w:sz w:val="28"/>
                                        <w:szCs w:val="28"/>
                                        <w:lang w:val="en-AU"/>
                                      </w:rPr>
                                      <w:t>9</w:t>
                                    </w:r>
                                    <w:r>
                                      <w:rPr>
                                        <w:color w:val="4F81BD" w:themeColor="accent1"/>
                                        <w:sz w:val="28"/>
                                        <w:szCs w:val="28"/>
                                        <w:lang w:val="en-AU"/>
                                      </w:rPr>
                                      <w:t>.</w:t>
                                    </w:r>
                                    <w:r w:rsidR="000D672F">
                                      <w:rPr>
                                        <w:color w:val="4F81BD" w:themeColor="accent1"/>
                                        <w:sz w:val="28"/>
                                        <w:szCs w:val="28"/>
                                        <w:lang w:val="en-AU"/>
                                      </w:rPr>
                                      <w:t>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D73CEE" id="Text Box 153" o:spid="_x0000_s1027" type="#_x0000_t202" style="position:absolute;margin-left:0;margin-top:0;width:8in;height:79.5pt;z-index:25165875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9193E18" w14:textId="0D4E7357" w:rsidR="00BF686B" w:rsidRDefault="00F2194B" w:rsidP="00BF686B">
                          <w:pPr>
                            <w:pStyle w:val="NoSpacing"/>
                            <w:jc w:val="right"/>
                            <w:rPr>
                              <w:color w:val="4F81BD" w:themeColor="accent1"/>
                              <w:sz w:val="28"/>
                              <w:szCs w:val="28"/>
                              <w:lang w:val="en-AU"/>
                            </w:rPr>
                          </w:pPr>
                          <w:r>
                            <w:rPr>
                              <w:color w:val="4F81BD" w:themeColor="accent1"/>
                              <w:sz w:val="28"/>
                              <w:szCs w:val="28"/>
                              <w:lang w:val="en-AU"/>
                            </w:rPr>
                            <w:t xml:space="preserve">Software </w:t>
                          </w:r>
                          <w:r w:rsidR="00BF686B">
                            <w:rPr>
                              <w:color w:val="4F81BD" w:themeColor="accent1"/>
                              <w:sz w:val="28"/>
                              <w:szCs w:val="28"/>
                              <w:lang w:val="en-AU"/>
                            </w:rPr>
                            <w:t>Version</w:t>
                          </w:r>
                        </w:p>
                        <w:sdt>
                          <w:sdtPr>
                            <w:rPr>
                              <w:color w:val="4F81BD" w:themeColor="accent1"/>
                              <w:sz w:val="28"/>
                              <w:szCs w:val="28"/>
                              <w:lang w:val="en-AU"/>
                            </w:rPr>
                            <w:alias w:val="Status"/>
                            <w:tag w:val=""/>
                            <w:id w:val="-894122965"/>
                            <w:dataBinding w:prefixMappings="xmlns:ns0='http://purl.org/dc/elements/1.1/' xmlns:ns1='http://schemas.openxmlformats.org/package/2006/metadata/core-properties' " w:xpath="/ns1:coreProperties[1]/ns1:contentStatus[1]" w:storeItemID="{6C3C8BC8-F283-45AE-878A-BAB7291924A1}"/>
                            <w:text/>
                          </w:sdtPr>
                          <w:sdtEndPr/>
                          <w:sdtContent>
                            <w:p w14:paraId="23100A87" w14:textId="61240C9E" w:rsidR="00BF686B" w:rsidRPr="00BF686B" w:rsidRDefault="00F2194B" w:rsidP="00BF686B">
                              <w:pPr>
                                <w:pStyle w:val="NoSpacing"/>
                                <w:jc w:val="right"/>
                                <w:rPr>
                                  <w:color w:val="4F81BD" w:themeColor="accent1"/>
                                  <w:sz w:val="28"/>
                                  <w:szCs w:val="28"/>
                                  <w:lang w:val="en-AU"/>
                                </w:rPr>
                              </w:pPr>
                              <w:r>
                                <w:rPr>
                                  <w:color w:val="4F81BD" w:themeColor="accent1"/>
                                  <w:sz w:val="28"/>
                                  <w:szCs w:val="28"/>
                                  <w:lang w:val="en-AU"/>
                                </w:rPr>
                                <w:t>0.</w:t>
                              </w:r>
                              <w:r w:rsidR="00970B35">
                                <w:rPr>
                                  <w:color w:val="4F81BD" w:themeColor="accent1"/>
                                  <w:sz w:val="28"/>
                                  <w:szCs w:val="28"/>
                                  <w:lang w:val="en-AU"/>
                                </w:rPr>
                                <w:t>3</w:t>
                              </w:r>
                              <w:r>
                                <w:rPr>
                                  <w:color w:val="4F81BD" w:themeColor="accent1"/>
                                  <w:sz w:val="28"/>
                                  <w:szCs w:val="28"/>
                                  <w:lang w:val="en-AU"/>
                                </w:rPr>
                                <w:t>.</w:t>
                              </w:r>
                              <w:r w:rsidR="00970B35">
                                <w:rPr>
                                  <w:color w:val="4F81BD" w:themeColor="accent1"/>
                                  <w:sz w:val="28"/>
                                  <w:szCs w:val="28"/>
                                  <w:lang w:val="en-AU"/>
                                </w:rPr>
                                <w:t>9</w:t>
                              </w:r>
                              <w:r>
                                <w:rPr>
                                  <w:color w:val="4F81BD" w:themeColor="accent1"/>
                                  <w:sz w:val="28"/>
                                  <w:szCs w:val="28"/>
                                  <w:lang w:val="en-AU"/>
                                </w:rPr>
                                <w:t>.</w:t>
                              </w:r>
                              <w:r w:rsidR="000D672F">
                                <w:rPr>
                                  <w:color w:val="4F81BD" w:themeColor="accent1"/>
                                  <w:sz w:val="28"/>
                                  <w:szCs w:val="28"/>
                                  <w:lang w:val="en-AU"/>
                                </w:rPr>
                                <w:t>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704" behindDoc="0" locked="0" layoutInCell="1" allowOverlap="1" wp14:anchorId="1D82BEA4" wp14:editId="6773C3C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84C6D" w14:textId="70C40618" w:rsidR="00BF686B" w:rsidRDefault="00206D5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686B">
                                      <w:rPr>
                                        <w:caps/>
                                        <w:color w:val="4F81BD" w:themeColor="accent1"/>
                                        <w:sz w:val="64"/>
                                        <w:szCs w:val="64"/>
                                      </w:rPr>
                                      <w:t>Clyde River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08E463" w14:textId="69343CBD" w:rsidR="00BF686B" w:rsidRDefault="00BF686B">
                                    <w:pPr>
                                      <w:jc w:val="right"/>
                                      <w:rPr>
                                        <w:smallCaps/>
                                        <w:color w:val="404040" w:themeColor="text1" w:themeTint="BF"/>
                                        <w:sz w:val="36"/>
                                        <w:szCs w:val="36"/>
                                      </w:rPr>
                                    </w:pPr>
                                    <w:r>
                                      <w:rPr>
                                        <w:color w:val="404040" w:themeColor="text1" w:themeTint="BF"/>
                                        <w:sz w:val="36"/>
                                        <w:szCs w:val="36"/>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D82BEA4" id="Text Box 154" o:spid="_x0000_s1028" type="#_x0000_t202" style="position:absolute;margin-left:0;margin-top:0;width:8in;height:286.5pt;z-index:25165670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1284C6D" w14:textId="70C40618" w:rsidR="00BF686B" w:rsidRDefault="00206D5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686B">
                                <w:rPr>
                                  <w:caps/>
                                  <w:color w:val="4F81BD" w:themeColor="accent1"/>
                                  <w:sz w:val="64"/>
                                  <w:szCs w:val="64"/>
                                </w:rPr>
                                <w:t>Clyde River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08E463" w14:textId="69343CBD" w:rsidR="00BF686B" w:rsidRDefault="00BF686B">
                              <w:pPr>
                                <w:jc w:val="right"/>
                                <w:rPr>
                                  <w:smallCaps/>
                                  <w:color w:val="404040" w:themeColor="text1" w:themeTint="BF"/>
                                  <w:sz w:val="36"/>
                                  <w:szCs w:val="36"/>
                                </w:rPr>
                              </w:pPr>
                              <w:r>
                                <w:rPr>
                                  <w:color w:val="404040" w:themeColor="text1" w:themeTint="BF"/>
                                  <w:sz w:val="36"/>
                                  <w:szCs w:val="36"/>
                                </w:rPr>
                                <w:t>User Manual</w:t>
                              </w:r>
                            </w:p>
                          </w:sdtContent>
                        </w:sdt>
                      </w:txbxContent>
                    </v:textbox>
                    <w10:wrap type="square" anchorx="page" anchory="page"/>
                  </v:shape>
                </w:pict>
              </mc:Fallback>
            </mc:AlternateContent>
          </w:r>
        </w:p>
        <w:p w14:paraId="20205B3B" w14:textId="19D93F11" w:rsidR="00BF686B" w:rsidRDefault="00BF686B">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AU"/>
        </w:rPr>
        <w:id w:val="2113008510"/>
        <w:docPartObj>
          <w:docPartGallery w:val="Table of Contents"/>
          <w:docPartUnique/>
        </w:docPartObj>
      </w:sdtPr>
      <w:sdtEndPr>
        <w:rPr>
          <w:b/>
          <w:bCs/>
          <w:noProof/>
        </w:rPr>
      </w:sdtEndPr>
      <w:sdtContent>
        <w:p w14:paraId="56C77845" w14:textId="65D2A164" w:rsidR="00F2194B" w:rsidRPr="00F01FBC" w:rsidRDefault="00F2194B">
          <w:pPr>
            <w:pStyle w:val="TOCHeading"/>
            <w:rPr>
              <w:sz w:val="44"/>
              <w:szCs w:val="44"/>
            </w:rPr>
          </w:pPr>
          <w:r w:rsidRPr="00F01FBC">
            <w:rPr>
              <w:sz w:val="44"/>
              <w:szCs w:val="44"/>
            </w:rPr>
            <w:t>Table of Contents</w:t>
          </w:r>
        </w:p>
        <w:p w14:paraId="77F1065E" w14:textId="1549D747" w:rsidR="007F48CF" w:rsidRDefault="00F2194B" w:rsidP="00AD6C9F">
          <w:pPr>
            <w:pStyle w:val="TOC1"/>
            <w:numPr>
              <w:ilvl w:val="0"/>
              <w:numId w:val="0"/>
            </w:numPr>
            <w:rPr>
              <w:rFonts w:eastAsiaTheme="minorEastAsia"/>
              <w:noProof/>
              <w:lang w:eastAsia="en-AU"/>
            </w:rPr>
          </w:pPr>
          <w:r>
            <w:fldChar w:fldCharType="begin"/>
          </w:r>
          <w:r>
            <w:instrText xml:space="preserve"> TOC \o "1-3" \h \z \u </w:instrText>
          </w:r>
          <w:r>
            <w:fldChar w:fldCharType="separate"/>
          </w:r>
          <w:hyperlink r:id="rId10" w:anchor="_Toc81434729" w:history="1">
            <w:r w:rsidR="007F48CF" w:rsidRPr="003C1CC0">
              <w:rPr>
                <w:rStyle w:val="Hyperlink"/>
                <w:noProof/>
              </w:rPr>
              <w:t>1</w:t>
            </w:r>
            <w:r w:rsidR="007F48CF">
              <w:rPr>
                <w:rStyle w:val="Hyperlink"/>
                <w:noProof/>
              </w:rPr>
              <w:t xml:space="preserve"> </w:t>
            </w:r>
            <w:r w:rsidR="007F48CF" w:rsidRPr="003C1CC0">
              <w:rPr>
                <w:rStyle w:val="Hyperlink"/>
                <w:noProof/>
              </w:rPr>
              <w:t>Getting Started</w:t>
            </w:r>
            <w:r w:rsidR="007F48CF">
              <w:rPr>
                <w:noProof/>
                <w:webHidden/>
              </w:rPr>
              <w:tab/>
            </w:r>
            <w:r w:rsidR="007F48CF">
              <w:rPr>
                <w:noProof/>
                <w:webHidden/>
              </w:rPr>
              <w:fldChar w:fldCharType="begin"/>
            </w:r>
            <w:r w:rsidR="007F48CF">
              <w:rPr>
                <w:noProof/>
                <w:webHidden/>
              </w:rPr>
              <w:instrText xml:space="preserve"> PAGEREF _Toc81434729 \h </w:instrText>
            </w:r>
            <w:r w:rsidR="007F48CF">
              <w:rPr>
                <w:noProof/>
                <w:webHidden/>
              </w:rPr>
            </w:r>
            <w:r w:rsidR="007F48CF">
              <w:rPr>
                <w:noProof/>
                <w:webHidden/>
              </w:rPr>
              <w:fldChar w:fldCharType="separate"/>
            </w:r>
            <w:r w:rsidR="00EF31C1">
              <w:rPr>
                <w:noProof/>
                <w:webHidden/>
              </w:rPr>
              <w:t>2</w:t>
            </w:r>
            <w:r w:rsidR="007F48CF">
              <w:rPr>
                <w:noProof/>
                <w:webHidden/>
              </w:rPr>
              <w:fldChar w:fldCharType="end"/>
            </w:r>
          </w:hyperlink>
        </w:p>
        <w:p w14:paraId="748E37AF" w14:textId="1F47FE2E" w:rsidR="007F48CF" w:rsidRDefault="007F48CF" w:rsidP="00AD6C9F">
          <w:pPr>
            <w:pStyle w:val="TOC1"/>
            <w:numPr>
              <w:ilvl w:val="0"/>
              <w:numId w:val="0"/>
            </w:numPr>
            <w:rPr>
              <w:rFonts w:eastAsiaTheme="minorEastAsia"/>
              <w:noProof/>
              <w:lang w:eastAsia="en-AU"/>
            </w:rPr>
          </w:pPr>
          <w:r w:rsidRPr="007F48CF">
            <w:rPr>
              <w:rStyle w:val="Hyperlink"/>
              <w:noProof/>
              <w:u w:val="none"/>
            </w:rPr>
            <w:t xml:space="preserve">     </w:t>
          </w:r>
          <w:hyperlink r:id="rId11" w:anchor="_Toc81434730" w:history="1">
            <w:r w:rsidRPr="003C1CC0">
              <w:rPr>
                <w:rStyle w:val="Hyperlink"/>
                <w:noProof/>
              </w:rPr>
              <w:t>1.1</w:t>
            </w:r>
            <w:r>
              <w:rPr>
                <w:rFonts w:eastAsiaTheme="minorEastAsia"/>
                <w:noProof/>
                <w:lang w:eastAsia="en-AU"/>
              </w:rPr>
              <w:t xml:space="preserve"> </w:t>
            </w:r>
            <w:r w:rsidRPr="003C1CC0">
              <w:rPr>
                <w:rStyle w:val="Hyperlink"/>
                <w:noProof/>
              </w:rPr>
              <w:t>Introduction</w:t>
            </w:r>
            <w:r>
              <w:rPr>
                <w:noProof/>
                <w:webHidden/>
              </w:rPr>
              <w:tab/>
            </w:r>
            <w:r>
              <w:rPr>
                <w:noProof/>
                <w:webHidden/>
              </w:rPr>
              <w:fldChar w:fldCharType="begin"/>
            </w:r>
            <w:r>
              <w:rPr>
                <w:noProof/>
                <w:webHidden/>
              </w:rPr>
              <w:instrText xml:space="preserve"> PAGEREF _Toc81434730 \h </w:instrText>
            </w:r>
            <w:r>
              <w:rPr>
                <w:noProof/>
                <w:webHidden/>
              </w:rPr>
            </w:r>
            <w:r>
              <w:rPr>
                <w:noProof/>
                <w:webHidden/>
              </w:rPr>
              <w:fldChar w:fldCharType="separate"/>
            </w:r>
            <w:r w:rsidR="00EF31C1">
              <w:rPr>
                <w:noProof/>
                <w:webHidden/>
              </w:rPr>
              <w:t>2</w:t>
            </w:r>
            <w:r>
              <w:rPr>
                <w:noProof/>
                <w:webHidden/>
              </w:rPr>
              <w:fldChar w:fldCharType="end"/>
            </w:r>
          </w:hyperlink>
        </w:p>
        <w:p w14:paraId="0EFB3860" w14:textId="0E9D3C27" w:rsidR="007F48CF" w:rsidRDefault="007F48CF" w:rsidP="00AD6C9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12" w:anchor="_Toc81434731" w:history="1">
            <w:r w:rsidRPr="003C1CC0">
              <w:rPr>
                <w:rStyle w:val="Hyperlink"/>
                <w:noProof/>
              </w:rPr>
              <w:t>1.2</w:t>
            </w:r>
            <w:r>
              <w:rPr>
                <w:rFonts w:eastAsiaTheme="minorEastAsia"/>
                <w:noProof/>
                <w:lang w:eastAsia="en-AU"/>
              </w:rPr>
              <w:t xml:space="preserve"> </w:t>
            </w:r>
            <w:r w:rsidRPr="003C1CC0">
              <w:rPr>
                <w:rStyle w:val="Hyperlink"/>
                <w:noProof/>
              </w:rPr>
              <w:t>Authors</w:t>
            </w:r>
            <w:r>
              <w:rPr>
                <w:noProof/>
                <w:webHidden/>
              </w:rPr>
              <w:tab/>
            </w:r>
            <w:r>
              <w:rPr>
                <w:noProof/>
                <w:webHidden/>
              </w:rPr>
              <w:fldChar w:fldCharType="begin"/>
            </w:r>
            <w:r>
              <w:rPr>
                <w:noProof/>
                <w:webHidden/>
              </w:rPr>
              <w:instrText xml:space="preserve"> PAGEREF _Toc81434731 \h </w:instrText>
            </w:r>
            <w:r>
              <w:rPr>
                <w:noProof/>
                <w:webHidden/>
              </w:rPr>
            </w:r>
            <w:r>
              <w:rPr>
                <w:noProof/>
                <w:webHidden/>
              </w:rPr>
              <w:fldChar w:fldCharType="separate"/>
            </w:r>
            <w:r w:rsidR="00EF31C1">
              <w:rPr>
                <w:noProof/>
                <w:webHidden/>
              </w:rPr>
              <w:t>2</w:t>
            </w:r>
            <w:r>
              <w:rPr>
                <w:noProof/>
                <w:webHidden/>
              </w:rPr>
              <w:fldChar w:fldCharType="end"/>
            </w:r>
          </w:hyperlink>
        </w:p>
        <w:p w14:paraId="56AE81D5" w14:textId="6F2E7B43" w:rsidR="007F48CF" w:rsidRDefault="007F48CF" w:rsidP="00AD6C9F">
          <w:pPr>
            <w:pStyle w:val="TOC1"/>
            <w:numPr>
              <w:ilvl w:val="0"/>
              <w:numId w:val="0"/>
            </w:numPr>
            <w:ind w:left="720" w:hanging="720"/>
            <w:rPr>
              <w:noProof/>
            </w:rPr>
          </w:pPr>
          <w:r w:rsidRPr="007F48CF">
            <w:rPr>
              <w:rStyle w:val="Hyperlink"/>
              <w:noProof/>
              <w:u w:val="none"/>
            </w:rPr>
            <w:t xml:space="preserve">     </w:t>
          </w:r>
          <w:hyperlink r:id="rId13" w:anchor="_Toc81434732" w:history="1">
            <w:r w:rsidRPr="003C1CC0">
              <w:rPr>
                <w:rStyle w:val="Hyperlink"/>
                <w:noProof/>
              </w:rPr>
              <w:t>1.3</w:t>
            </w:r>
            <w:r>
              <w:rPr>
                <w:rFonts w:eastAsiaTheme="minorEastAsia"/>
                <w:noProof/>
                <w:lang w:eastAsia="en-AU"/>
              </w:rPr>
              <w:t xml:space="preserve"> </w:t>
            </w:r>
            <w:r w:rsidRPr="003C1CC0">
              <w:rPr>
                <w:rStyle w:val="Hyperlink"/>
                <w:noProof/>
              </w:rPr>
              <w:t>Installation &amp; Configuration</w:t>
            </w:r>
            <w:r>
              <w:rPr>
                <w:noProof/>
                <w:webHidden/>
              </w:rPr>
              <w:tab/>
            </w:r>
            <w:r>
              <w:rPr>
                <w:noProof/>
                <w:webHidden/>
              </w:rPr>
              <w:fldChar w:fldCharType="begin"/>
            </w:r>
            <w:r>
              <w:rPr>
                <w:noProof/>
                <w:webHidden/>
              </w:rPr>
              <w:instrText xml:space="preserve"> PAGEREF _Toc81434732 \h </w:instrText>
            </w:r>
            <w:r>
              <w:rPr>
                <w:noProof/>
                <w:webHidden/>
              </w:rPr>
            </w:r>
            <w:r>
              <w:rPr>
                <w:noProof/>
                <w:webHidden/>
              </w:rPr>
              <w:fldChar w:fldCharType="separate"/>
            </w:r>
            <w:r w:rsidR="00EF31C1">
              <w:rPr>
                <w:noProof/>
                <w:webHidden/>
              </w:rPr>
              <w:t>3</w:t>
            </w:r>
            <w:r>
              <w:rPr>
                <w:noProof/>
                <w:webHidden/>
              </w:rPr>
              <w:fldChar w:fldCharType="end"/>
            </w:r>
          </w:hyperlink>
        </w:p>
        <w:p w14:paraId="0344FE90" w14:textId="2B465D56" w:rsidR="00E0586F" w:rsidRPr="00E0586F" w:rsidRDefault="00E0586F" w:rsidP="00E0586F">
          <w:pPr>
            <w:pStyle w:val="TOC1"/>
            <w:numPr>
              <w:ilvl w:val="0"/>
              <w:numId w:val="0"/>
            </w:numPr>
            <w:ind w:left="720" w:hanging="720"/>
            <w:rPr>
              <w:noProof/>
            </w:rPr>
          </w:pPr>
          <w:r w:rsidRPr="007F48CF">
            <w:rPr>
              <w:rStyle w:val="Hyperlink"/>
              <w:noProof/>
              <w:u w:val="none"/>
            </w:rPr>
            <w:t xml:space="preserve">     </w:t>
          </w:r>
          <w:hyperlink r:id="rId14" w:anchor="_Toc81434732" w:history="1">
            <w:r w:rsidRPr="003C1CC0">
              <w:rPr>
                <w:rStyle w:val="Hyperlink"/>
                <w:noProof/>
              </w:rPr>
              <w:t>1.</w:t>
            </w:r>
            <w:r w:rsidR="00616B90">
              <w:rPr>
                <w:rStyle w:val="Hyperlink"/>
                <w:noProof/>
              </w:rPr>
              <w:t>4</w:t>
            </w:r>
            <w:r>
              <w:rPr>
                <w:rFonts w:eastAsiaTheme="minorEastAsia"/>
                <w:noProof/>
                <w:lang w:eastAsia="en-AU"/>
              </w:rPr>
              <w:t xml:space="preserve"> </w:t>
            </w:r>
            <w:r w:rsidR="00616B90">
              <w:rPr>
                <w:rStyle w:val="Hyperlink"/>
                <w:noProof/>
              </w:rPr>
              <w:t>Features &amp; C</w:t>
            </w:r>
            <w:r w:rsidR="00616B90">
              <w:rPr>
                <w:rStyle w:val="Hyperlink"/>
                <w:noProof/>
              </w:rPr>
              <w:t>a</w:t>
            </w:r>
            <w:r w:rsidR="00616B90">
              <w:rPr>
                <w:rStyle w:val="Hyperlink"/>
                <w:noProof/>
              </w:rPr>
              <w:t>pabilities</w:t>
            </w:r>
            <w:r>
              <w:rPr>
                <w:noProof/>
                <w:webHidden/>
              </w:rPr>
              <w:tab/>
            </w:r>
            <w:r>
              <w:rPr>
                <w:noProof/>
                <w:webHidden/>
              </w:rPr>
              <w:fldChar w:fldCharType="begin"/>
            </w:r>
            <w:r>
              <w:rPr>
                <w:noProof/>
                <w:webHidden/>
              </w:rPr>
              <w:instrText xml:space="preserve"> PAGEREF _Toc81434732 \h </w:instrText>
            </w:r>
            <w:r>
              <w:rPr>
                <w:noProof/>
                <w:webHidden/>
              </w:rPr>
            </w:r>
            <w:r>
              <w:rPr>
                <w:noProof/>
                <w:webHidden/>
              </w:rPr>
              <w:fldChar w:fldCharType="separate"/>
            </w:r>
            <w:r w:rsidR="00EF31C1">
              <w:rPr>
                <w:noProof/>
                <w:webHidden/>
              </w:rPr>
              <w:t>3</w:t>
            </w:r>
            <w:r>
              <w:rPr>
                <w:noProof/>
                <w:webHidden/>
              </w:rPr>
              <w:fldChar w:fldCharType="end"/>
            </w:r>
          </w:hyperlink>
        </w:p>
        <w:p w14:paraId="004A81E8" w14:textId="1458364D" w:rsidR="00E0586F" w:rsidRDefault="00E0586F" w:rsidP="00E0586F">
          <w:pPr>
            <w:pStyle w:val="TOC1"/>
            <w:numPr>
              <w:ilvl w:val="0"/>
              <w:numId w:val="0"/>
            </w:numPr>
            <w:rPr>
              <w:rFonts w:eastAsiaTheme="minorEastAsia"/>
              <w:noProof/>
              <w:lang w:eastAsia="en-AU"/>
            </w:rPr>
          </w:pPr>
          <w:hyperlink r:id="rId15" w:anchor="_Toc81434729" w:history="1">
            <w:r w:rsidR="00434585">
              <w:rPr>
                <w:rStyle w:val="Hyperlink"/>
                <w:noProof/>
              </w:rPr>
              <w:t>2</w:t>
            </w:r>
            <w:r>
              <w:rPr>
                <w:rStyle w:val="Hyperlink"/>
                <w:noProof/>
              </w:rPr>
              <w:t xml:space="preserve"> </w:t>
            </w:r>
            <w:r w:rsidR="00434585">
              <w:rPr>
                <w:rStyle w:val="Hyperlink"/>
                <w:noProof/>
              </w:rPr>
              <w:t>Making The Most Out Of The Application</w:t>
            </w:r>
            <w:r>
              <w:rPr>
                <w:noProof/>
                <w:webHidden/>
              </w:rPr>
              <w:tab/>
            </w:r>
            <w:r w:rsidR="0080329D">
              <w:rPr>
                <w:noProof/>
                <w:webHidden/>
              </w:rPr>
              <w:t>4</w:t>
            </w:r>
          </w:hyperlink>
        </w:p>
        <w:p w14:paraId="45664C11" w14:textId="043C0638"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16" w:anchor="_Toc81434730" w:history="1">
            <w:r w:rsidR="00434585">
              <w:rPr>
                <w:rStyle w:val="Hyperlink"/>
                <w:noProof/>
              </w:rPr>
              <w:t>2</w:t>
            </w:r>
            <w:r w:rsidRPr="003C1CC0">
              <w:rPr>
                <w:rStyle w:val="Hyperlink"/>
                <w:noProof/>
              </w:rPr>
              <w:t>.1</w:t>
            </w:r>
            <w:r>
              <w:rPr>
                <w:rFonts w:eastAsiaTheme="minorEastAsia"/>
                <w:noProof/>
                <w:lang w:eastAsia="en-AU"/>
              </w:rPr>
              <w:t xml:space="preserve"> </w:t>
            </w:r>
            <w:r w:rsidR="001F6F0A">
              <w:rPr>
                <w:rStyle w:val="Hyperlink"/>
                <w:noProof/>
              </w:rPr>
              <w:t>Navigating The Application</w:t>
            </w:r>
            <w:r>
              <w:rPr>
                <w:noProof/>
                <w:webHidden/>
              </w:rPr>
              <w:tab/>
            </w:r>
            <w:r w:rsidR="0080329D">
              <w:rPr>
                <w:noProof/>
                <w:webHidden/>
              </w:rPr>
              <w:t>4</w:t>
            </w:r>
          </w:hyperlink>
        </w:p>
        <w:p w14:paraId="0080F728" w14:textId="63C3B8F0"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17" w:anchor="_Toc81434731" w:history="1">
            <w:r w:rsidR="00434585">
              <w:rPr>
                <w:rStyle w:val="Hyperlink"/>
                <w:noProof/>
              </w:rPr>
              <w:t>2</w:t>
            </w:r>
            <w:r w:rsidRPr="003C1CC0">
              <w:rPr>
                <w:rStyle w:val="Hyperlink"/>
                <w:noProof/>
              </w:rPr>
              <w:t>.2</w:t>
            </w:r>
            <w:r>
              <w:rPr>
                <w:rFonts w:eastAsiaTheme="minorEastAsia"/>
                <w:noProof/>
                <w:lang w:eastAsia="en-AU"/>
              </w:rPr>
              <w:t xml:space="preserve"> </w:t>
            </w:r>
            <w:r w:rsidR="00413ACB">
              <w:rPr>
                <w:rStyle w:val="Hyperlink"/>
                <w:noProof/>
              </w:rPr>
              <w:t>Viewing All Sensors</w:t>
            </w:r>
            <w:r>
              <w:rPr>
                <w:noProof/>
                <w:webHidden/>
              </w:rPr>
              <w:tab/>
            </w:r>
            <w:r w:rsidR="0080329D">
              <w:rPr>
                <w:noProof/>
                <w:webHidden/>
              </w:rPr>
              <w:t>6</w:t>
            </w:r>
          </w:hyperlink>
        </w:p>
        <w:p w14:paraId="6E966643" w14:textId="69F72D57" w:rsidR="00E0586F" w:rsidRDefault="00E0586F" w:rsidP="00E0586F">
          <w:pPr>
            <w:pStyle w:val="TOC1"/>
            <w:numPr>
              <w:ilvl w:val="0"/>
              <w:numId w:val="0"/>
            </w:numPr>
            <w:ind w:left="720" w:hanging="720"/>
            <w:rPr>
              <w:noProof/>
            </w:rPr>
          </w:pPr>
          <w:r w:rsidRPr="007F48CF">
            <w:rPr>
              <w:rStyle w:val="Hyperlink"/>
              <w:noProof/>
              <w:u w:val="none"/>
            </w:rPr>
            <w:t xml:space="preserve">     </w:t>
          </w:r>
          <w:hyperlink r:id="rId18" w:anchor="_Toc81434732" w:history="1">
            <w:r w:rsidR="00434585">
              <w:rPr>
                <w:rStyle w:val="Hyperlink"/>
                <w:noProof/>
              </w:rPr>
              <w:t>2</w:t>
            </w:r>
            <w:r w:rsidRPr="003C1CC0">
              <w:rPr>
                <w:rStyle w:val="Hyperlink"/>
                <w:noProof/>
              </w:rPr>
              <w:t>.3</w:t>
            </w:r>
            <w:r>
              <w:rPr>
                <w:rFonts w:eastAsiaTheme="minorEastAsia"/>
                <w:noProof/>
                <w:lang w:eastAsia="en-AU"/>
              </w:rPr>
              <w:t xml:space="preserve"> </w:t>
            </w:r>
            <w:r w:rsidR="00413ACB">
              <w:rPr>
                <w:rStyle w:val="Hyperlink"/>
                <w:noProof/>
              </w:rPr>
              <w:t xml:space="preserve">Viewing A </w:t>
            </w:r>
            <w:r w:rsidR="00C66B79">
              <w:rPr>
                <w:rStyle w:val="Hyperlink"/>
                <w:noProof/>
              </w:rPr>
              <w:t xml:space="preserve">Single </w:t>
            </w:r>
            <w:r w:rsidR="00413ACB">
              <w:rPr>
                <w:rStyle w:val="Hyperlink"/>
                <w:noProof/>
              </w:rPr>
              <w:t>Sensor</w:t>
            </w:r>
            <w:r>
              <w:rPr>
                <w:noProof/>
                <w:webHidden/>
              </w:rPr>
              <w:tab/>
            </w:r>
            <w:r w:rsidR="0080329D">
              <w:rPr>
                <w:noProof/>
                <w:webHidden/>
              </w:rPr>
              <w:t>6</w:t>
            </w:r>
          </w:hyperlink>
        </w:p>
        <w:p w14:paraId="2307A651" w14:textId="2E43E92A"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19" w:anchor="_Toc81434730" w:history="1">
            <w:r w:rsidR="00434585">
              <w:rPr>
                <w:rStyle w:val="Hyperlink"/>
                <w:noProof/>
              </w:rPr>
              <w:t>2</w:t>
            </w:r>
            <w:r w:rsidRPr="003C1CC0">
              <w:rPr>
                <w:rStyle w:val="Hyperlink"/>
                <w:noProof/>
              </w:rPr>
              <w:t>.</w:t>
            </w:r>
            <w:r w:rsidR="00434585">
              <w:rPr>
                <w:rStyle w:val="Hyperlink"/>
                <w:noProof/>
              </w:rPr>
              <w:t>4</w:t>
            </w:r>
            <w:r>
              <w:rPr>
                <w:rFonts w:eastAsiaTheme="minorEastAsia"/>
                <w:noProof/>
                <w:lang w:eastAsia="en-AU"/>
              </w:rPr>
              <w:t xml:space="preserve"> </w:t>
            </w:r>
            <w:r w:rsidR="00C66B79">
              <w:rPr>
                <w:rStyle w:val="Hyperlink"/>
                <w:noProof/>
              </w:rPr>
              <w:t>Changing Between Single Sensors</w:t>
            </w:r>
            <w:r>
              <w:rPr>
                <w:noProof/>
                <w:webHidden/>
              </w:rPr>
              <w:tab/>
            </w:r>
            <w:r w:rsidR="0080329D">
              <w:rPr>
                <w:noProof/>
                <w:webHidden/>
              </w:rPr>
              <w:t>7</w:t>
            </w:r>
          </w:hyperlink>
        </w:p>
        <w:p w14:paraId="7784238D" w14:textId="433BD70A"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20" w:anchor="_Toc81434731" w:history="1">
            <w:r w:rsidR="00434585">
              <w:rPr>
                <w:rStyle w:val="Hyperlink"/>
                <w:noProof/>
              </w:rPr>
              <w:t>2</w:t>
            </w:r>
            <w:r w:rsidRPr="003C1CC0">
              <w:rPr>
                <w:rStyle w:val="Hyperlink"/>
                <w:noProof/>
              </w:rPr>
              <w:t>.</w:t>
            </w:r>
            <w:r w:rsidR="00434585">
              <w:rPr>
                <w:rStyle w:val="Hyperlink"/>
                <w:noProof/>
              </w:rPr>
              <w:t>5</w:t>
            </w:r>
            <w:r>
              <w:rPr>
                <w:rFonts w:eastAsiaTheme="minorEastAsia"/>
                <w:noProof/>
                <w:lang w:eastAsia="en-AU"/>
              </w:rPr>
              <w:t xml:space="preserve"> </w:t>
            </w:r>
            <w:r w:rsidR="00311809">
              <w:rPr>
                <w:rStyle w:val="Hyperlink"/>
                <w:noProof/>
              </w:rPr>
              <w:t>Setting up/Changing Between A Favourite Sensor</w:t>
            </w:r>
            <w:r>
              <w:rPr>
                <w:noProof/>
                <w:webHidden/>
              </w:rPr>
              <w:tab/>
            </w:r>
            <w:r w:rsidR="0080329D">
              <w:rPr>
                <w:noProof/>
                <w:webHidden/>
              </w:rPr>
              <w:t>9</w:t>
            </w:r>
          </w:hyperlink>
        </w:p>
        <w:p w14:paraId="73A1D8D0" w14:textId="5064135F" w:rsidR="00E0586F" w:rsidRDefault="00E0586F" w:rsidP="00E0586F">
          <w:pPr>
            <w:pStyle w:val="TOC1"/>
            <w:numPr>
              <w:ilvl w:val="0"/>
              <w:numId w:val="0"/>
            </w:numPr>
            <w:ind w:left="720" w:hanging="720"/>
            <w:rPr>
              <w:noProof/>
            </w:rPr>
          </w:pPr>
          <w:r w:rsidRPr="007F48CF">
            <w:rPr>
              <w:rStyle w:val="Hyperlink"/>
              <w:noProof/>
              <w:u w:val="none"/>
            </w:rPr>
            <w:t xml:space="preserve">     </w:t>
          </w:r>
          <w:hyperlink r:id="rId21" w:anchor="_Toc81434732" w:history="1">
            <w:r w:rsidR="00434585">
              <w:rPr>
                <w:rStyle w:val="Hyperlink"/>
                <w:noProof/>
              </w:rPr>
              <w:t>2</w:t>
            </w:r>
            <w:r w:rsidRPr="003C1CC0">
              <w:rPr>
                <w:rStyle w:val="Hyperlink"/>
                <w:noProof/>
              </w:rPr>
              <w:t>.</w:t>
            </w:r>
            <w:r w:rsidR="00434585">
              <w:rPr>
                <w:rStyle w:val="Hyperlink"/>
                <w:noProof/>
              </w:rPr>
              <w:t>6</w:t>
            </w:r>
            <w:r>
              <w:rPr>
                <w:rFonts w:eastAsiaTheme="minorEastAsia"/>
                <w:noProof/>
                <w:lang w:eastAsia="en-AU"/>
              </w:rPr>
              <w:t xml:space="preserve"> </w:t>
            </w:r>
            <w:r w:rsidR="007F3DF9">
              <w:rPr>
                <w:rStyle w:val="Hyperlink"/>
                <w:noProof/>
              </w:rPr>
              <w:t>Viewing Salinity Data</w:t>
            </w:r>
            <w:r>
              <w:rPr>
                <w:noProof/>
                <w:webHidden/>
              </w:rPr>
              <w:tab/>
            </w:r>
            <w:r w:rsidR="0080329D">
              <w:rPr>
                <w:noProof/>
                <w:webHidden/>
              </w:rPr>
              <w:t>11</w:t>
            </w:r>
          </w:hyperlink>
        </w:p>
        <w:p w14:paraId="315C098B" w14:textId="3C98092E"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22" w:anchor="_Toc81434730" w:history="1">
            <w:r w:rsidR="00434585">
              <w:rPr>
                <w:rStyle w:val="Hyperlink"/>
                <w:noProof/>
              </w:rPr>
              <w:t>2</w:t>
            </w:r>
            <w:r w:rsidRPr="003C1CC0">
              <w:rPr>
                <w:rStyle w:val="Hyperlink"/>
                <w:noProof/>
              </w:rPr>
              <w:t>.</w:t>
            </w:r>
            <w:r w:rsidR="00434585">
              <w:rPr>
                <w:rStyle w:val="Hyperlink"/>
                <w:noProof/>
              </w:rPr>
              <w:t>7</w:t>
            </w:r>
            <w:r>
              <w:rPr>
                <w:rFonts w:eastAsiaTheme="minorEastAsia"/>
                <w:noProof/>
                <w:lang w:eastAsia="en-AU"/>
              </w:rPr>
              <w:t xml:space="preserve"> </w:t>
            </w:r>
            <w:r w:rsidR="007F3DF9">
              <w:rPr>
                <w:rStyle w:val="Hyperlink"/>
                <w:noProof/>
              </w:rPr>
              <w:t>Viewing Temperature Data</w:t>
            </w:r>
            <w:r>
              <w:rPr>
                <w:noProof/>
                <w:webHidden/>
              </w:rPr>
              <w:tab/>
            </w:r>
            <w:r w:rsidR="0080329D">
              <w:rPr>
                <w:noProof/>
                <w:webHidden/>
              </w:rPr>
              <w:t>1</w:t>
            </w:r>
            <w:r>
              <w:rPr>
                <w:noProof/>
                <w:webHidden/>
              </w:rPr>
              <w:fldChar w:fldCharType="begin"/>
            </w:r>
            <w:r>
              <w:rPr>
                <w:noProof/>
                <w:webHidden/>
              </w:rPr>
              <w:instrText xml:space="preserve"> PAGEREF _Toc81434730 \h </w:instrText>
            </w:r>
            <w:r>
              <w:rPr>
                <w:noProof/>
                <w:webHidden/>
              </w:rPr>
            </w:r>
            <w:r>
              <w:rPr>
                <w:noProof/>
                <w:webHidden/>
              </w:rPr>
              <w:fldChar w:fldCharType="separate"/>
            </w:r>
            <w:r w:rsidR="00EF31C1">
              <w:rPr>
                <w:noProof/>
                <w:webHidden/>
              </w:rPr>
              <w:t>2</w:t>
            </w:r>
            <w:r>
              <w:rPr>
                <w:noProof/>
                <w:webHidden/>
              </w:rPr>
              <w:fldChar w:fldCharType="end"/>
            </w:r>
          </w:hyperlink>
        </w:p>
        <w:p w14:paraId="32E6F848" w14:textId="7ACB3651"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23" w:anchor="_Toc81434731" w:history="1">
            <w:r w:rsidR="00434585">
              <w:rPr>
                <w:rStyle w:val="Hyperlink"/>
                <w:noProof/>
              </w:rPr>
              <w:t>2</w:t>
            </w:r>
            <w:r w:rsidRPr="003C1CC0">
              <w:rPr>
                <w:rStyle w:val="Hyperlink"/>
                <w:noProof/>
              </w:rPr>
              <w:t>.</w:t>
            </w:r>
            <w:r w:rsidR="00434585">
              <w:rPr>
                <w:rStyle w:val="Hyperlink"/>
                <w:noProof/>
              </w:rPr>
              <w:t>8</w:t>
            </w:r>
            <w:r>
              <w:rPr>
                <w:rFonts w:eastAsiaTheme="minorEastAsia"/>
                <w:noProof/>
                <w:lang w:eastAsia="en-AU"/>
              </w:rPr>
              <w:t xml:space="preserve"> </w:t>
            </w:r>
            <w:r w:rsidR="007F3DF9">
              <w:rPr>
                <w:rStyle w:val="Hyperlink"/>
                <w:noProof/>
              </w:rPr>
              <w:t>Viewing Rainfall Data</w:t>
            </w:r>
            <w:r>
              <w:rPr>
                <w:noProof/>
                <w:webHidden/>
              </w:rPr>
              <w:tab/>
            </w:r>
            <w:r w:rsidR="0080329D">
              <w:rPr>
                <w:noProof/>
                <w:webHidden/>
              </w:rPr>
              <w:t>13</w:t>
            </w:r>
          </w:hyperlink>
        </w:p>
        <w:p w14:paraId="08D6BEA2" w14:textId="35D86F80" w:rsidR="00E0586F" w:rsidRPr="00E0586F" w:rsidRDefault="00E0586F" w:rsidP="00E0586F">
          <w:pPr>
            <w:pStyle w:val="TOC1"/>
            <w:numPr>
              <w:ilvl w:val="0"/>
              <w:numId w:val="0"/>
            </w:numPr>
            <w:ind w:left="720" w:hanging="720"/>
            <w:rPr>
              <w:noProof/>
            </w:rPr>
          </w:pPr>
          <w:r w:rsidRPr="007F48CF">
            <w:rPr>
              <w:rStyle w:val="Hyperlink"/>
              <w:noProof/>
              <w:u w:val="none"/>
            </w:rPr>
            <w:t xml:space="preserve">     </w:t>
          </w:r>
          <w:hyperlink r:id="rId24" w:anchor="_Toc81434732" w:history="1">
            <w:r w:rsidR="00434585">
              <w:rPr>
                <w:rStyle w:val="Hyperlink"/>
                <w:noProof/>
              </w:rPr>
              <w:t>2</w:t>
            </w:r>
            <w:r w:rsidRPr="003C1CC0">
              <w:rPr>
                <w:rStyle w:val="Hyperlink"/>
                <w:noProof/>
              </w:rPr>
              <w:t>.</w:t>
            </w:r>
            <w:r w:rsidR="00434585">
              <w:rPr>
                <w:rStyle w:val="Hyperlink"/>
                <w:noProof/>
              </w:rPr>
              <w:t>9</w:t>
            </w:r>
            <w:r>
              <w:rPr>
                <w:rFonts w:eastAsiaTheme="minorEastAsia"/>
                <w:noProof/>
                <w:lang w:eastAsia="en-AU"/>
              </w:rPr>
              <w:t xml:space="preserve"> </w:t>
            </w:r>
            <w:r w:rsidR="00773876">
              <w:rPr>
                <w:rStyle w:val="Hyperlink"/>
                <w:noProof/>
              </w:rPr>
              <w:t xml:space="preserve">Changing Time/Date </w:t>
            </w:r>
            <w:r w:rsidR="003E48F3">
              <w:rPr>
                <w:rStyle w:val="Hyperlink"/>
                <w:noProof/>
              </w:rPr>
              <w:t xml:space="preserve">Range </w:t>
            </w:r>
            <w:r w:rsidR="00773876">
              <w:rPr>
                <w:rStyle w:val="Hyperlink"/>
                <w:noProof/>
              </w:rPr>
              <w:t>For Rainfall Data</w:t>
            </w:r>
            <w:r>
              <w:rPr>
                <w:noProof/>
                <w:webHidden/>
              </w:rPr>
              <w:tab/>
            </w:r>
            <w:r w:rsidR="0080329D">
              <w:rPr>
                <w:noProof/>
                <w:webHidden/>
              </w:rPr>
              <w:t>14</w:t>
            </w:r>
          </w:hyperlink>
        </w:p>
        <w:p w14:paraId="52276ED3" w14:textId="5D0B83B9" w:rsidR="00E0586F" w:rsidRDefault="00E0586F" w:rsidP="00E0586F">
          <w:pPr>
            <w:pStyle w:val="TOC1"/>
            <w:numPr>
              <w:ilvl w:val="0"/>
              <w:numId w:val="0"/>
            </w:numPr>
            <w:rPr>
              <w:rFonts w:eastAsiaTheme="minorEastAsia"/>
              <w:noProof/>
              <w:lang w:eastAsia="en-AU"/>
            </w:rPr>
          </w:pPr>
          <w:hyperlink r:id="rId25" w:anchor="_Toc81434729" w:history="1">
            <w:r w:rsidR="00434585">
              <w:rPr>
                <w:rStyle w:val="Hyperlink"/>
                <w:noProof/>
              </w:rPr>
              <w:t>3</w:t>
            </w:r>
            <w:r>
              <w:rPr>
                <w:rStyle w:val="Hyperlink"/>
                <w:noProof/>
              </w:rPr>
              <w:t xml:space="preserve"> </w:t>
            </w:r>
            <w:r w:rsidR="00434585">
              <w:rPr>
                <w:rStyle w:val="Hyperlink"/>
                <w:noProof/>
              </w:rPr>
              <w:t>Troubleshooting</w:t>
            </w:r>
            <w:r>
              <w:rPr>
                <w:noProof/>
                <w:webHidden/>
              </w:rPr>
              <w:tab/>
            </w:r>
            <w:r w:rsidR="00CC0E33">
              <w:rPr>
                <w:noProof/>
                <w:webHidden/>
              </w:rPr>
              <w:t>1</w:t>
            </w:r>
            <w:r w:rsidR="007B4712">
              <w:rPr>
                <w:noProof/>
                <w:webHidden/>
              </w:rPr>
              <w:t>5</w:t>
            </w:r>
          </w:hyperlink>
        </w:p>
        <w:p w14:paraId="4DD36679" w14:textId="4CFC7663"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26" w:anchor="_Toc81434730" w:history="1">
            <w:r w:rsidR="00434585">
              <w:rPr>
                <w:rStyle w:val="Hyperlink"/>
                <w:noProof/>
              </w:rPr>
              <w:t>3</w:t>
            </w:r>
            <w:r w:rsidRPr="003C1CC0">
              <w:rPr>
                <w:rStyle w:val="Hyperlink"/>
                <w:noProof/>
              </w:rPr>
              <w:t>.1</w:t>
            </w:r>
            <w:r>
              <w:rPr>
                <w:rFonts w:eastAsiaTheme="minorEastAsia"/>
                <w:noProof/>
                <w:lang w:eastAsia="en-AU"/>
              </w:rPr>
              <w:t xml:space="preserve"> </w:t>
            </w:r>
            <w:r w:rsidR="00434585">
              <w:rPr>
                <w:rStyle w:val="Hyperlink"/>
                <w:noProof/>
              </w:rPr>
              <w:t>Insert Title</w:t>
            </w:r>
            <w:r>
              <w:rPr>
                <w:noProof/>
                <w:webHidden/>
              </w:rPr>
              <w:tab/>
            </w:r>
            <w:r w:rsidR="00CC0E33">
              <w:rPr>
                <w:noProof/>
                <w:webHidden/>
              </w:rPr>
              <w:t>1</w:t>
            </w:r>
            <w:r w:rsidR="007B4712">
              <w:rPr>
                <w:noProof/>
                <w:webHidden/>
              </w:rPr>
              <w:t>5</w:t>
            </w:r>
          </w:hyperlink>
        </w:p>
        <w:p w14:paraId="420F1749" w14:textId="71D54F1F"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27" w:anchor="_Toc81434731" w:history="1">
            <w:r w:rsidR="00434585">
              <w:rPr>
                <w:rStyle w:val="Hyperlink"/>
                <w:noProof/>
              </w:rPr>
              <w:t>3</w:t>
            </w:r>
            <w:r w:rsidRPr="003C1CC0">
              <w:rPr>
                <w:rStyle w:val="Hyperlink"/>
                <w:noProof/>
              </w:rPr>
              <w:t>.2</w:t>
            </w:r>
            <w:r>
              <w:rPr>
                <w:rFonts w:eastAsiaTheme="minorEastAsia"/>
                <w:noProof/>
                <w:lang w:eastAsia="en-AU"/>
              </w:rPr>
              <w:t xml:space="preserve"> </w:t>
            </w:r>
            <w:r w:rsidR="00434585">
              <w:rPr>
                <w:rStyle w:val="Hyperlink"/>
                <w:noProof/>
              </w:rPr>
              <w:t>Insert Title</w:t>
            </w:r>
            <w:r>
              <w:rPr>
                <w:noProof/>
                <w:webHidden/>
              </w:rPr>
              <w:tab/>
            </w:r>
            <w:r w:rsidR="00CC0E33">
              <w:rPr>
                <w:noProof/>
                <w:webHidden/>
              </w:rPr>
              <w:t>1</w:t>
            </w:r>
            <w:r w:rsidR="007B4712">
              <w:rPr>
                <w:noProof/>
                <w:webHidden/>
              </w:rPr>
              <w:t>5</w:t>
            </w:r>
          </w:hyperlink>
        </w:p>
        <w:p w14:paraId="57FD1180" w14:textId="5C40DA10" w:rsidR="00E0586F" w:rsidRDefault="00E0586F" w:rsidP="00E0586F">
          <w:pPr>
            <w:pStyle w:val="TOC1"/>
            <w:numPr>
              <w:ilvl w:val="0"/>
              <w:numId w:val="0"/>
            </w:numPr>
            <w:ind w:left="720" w:hanging="720"/>
            <w:rPr>
              <w:noProof/>
            </w:rPr>
          </w:pPr>
          <w:r w:rsidRPr="007F48CF">
            <w:rPr>
              <w:rStyle w:val="Hyperlink"/>
              <w:noProof/>
              <w:u w:val="none"/>
            </w:rPr>
            <w:t xml:space="preserve">     </w:t>
          </w:r>
          <w:hyperlink r:id="rId28" w:anchor="_Toc81434732" w:history="1">
            <w:r w:rsidR="00434585">
              <w:rPr>
                <w:rStyle w:val="Hyperlink"/>
                <w:noProof/>
              </w:rPr>
              <w:t>3</w:t>
            </w:r>
            <w:r w:rsidRPr="003C1CC0">
              <w:rPr>
                <w:rStyle w:val="Hyperlink"/>
                <w:noProof/>
              </w:rPr>
              <w:t>.3</w:t>
            </w:r>
            <w:r>
              <w:rPr>
                <w:rFonts w:eastAsiaTheme="minorEastAsia"/>
                <w:noProof/>
                <w:lang w:eastAsia="en-AU"/>
              </w:rPr>
              <w:t xml:space="preserve"> </w:t>
            </w:r>
            <w:r w:rsidR="00434585">
              <w:rPr>
                <w:rStyle w:val="Hyperlink"/>
                <w:noProof/>
              </w:rPr>
              <w:t>Insert Title</w:t>
            </w:r>
            <w:r>
              <w:rPr>
                <w:noProof/>
                <w:webHidden/>
              </w:rPr>
              <w:tab/>
            </w:r>
            <w:r w:rsidR="00CC0E33">
              <w:rPr>
                <w:noProof/>
                <w:webHidden/>
              </w:rPr>
              <w:t>1</w:t>
            </w:r>
            <w:r w:rsidR="007B4712">
              <w:rPr>
                <w:noProof/>
                <w:webHidden/>
              </w:rPr>
              <w:t>5</w:t>
            </w:r>
          </w:hyperlink>
        </w:p>
        <w:p w14:paraId="22954E5E" w14:textId="77777777" w:rsidR="00E0586F" w:rsidRPr="00E0586F" w:rsidRDefault="00E0586F" w:rsidP="00E0586F">
          <w:pPr>
            <w:rPr>
              <w:noProof/>
            </w:rPr>
          </w:pPr>
        </w:p>
        <w:p w14:paraId="1ADE030B" w14:textId="77777777" w:rsidR="00E0586F" w:rsidRPr="00E0586F" w:rsidRDefault="00E0586F" w:rsidP="00E0586F">
          <w:pPr>
            <w:rPr>
              <w:noProof/>
            </w:rPr>
          </w:pPr>
        </w:p>
        <w:p w14:paraId="253F9E94" w14:textId="77777777" w:rsidR="00E0586F" w:rsidRPr="00E0586F" w:rsidRDefault="00E0586F" w:rsidP="00E0586F">
          <w:pPr>
            <w:rPr>
              <w:noProof/>
            </w:rPr>
          </w:pPr>
        </w:p>
        <w:p w14:paraId="3D5DD5B8" w14:textId="38AB6A60" w:rsidR="00F2194B" w:rsidRDefault="00F2194B">
          <w:r>
            <w:rPr>
              <w:b/>
              <w:bCs/>
              <w:noProof/>
            </w:rPr>
            <w:fldChar w:fldCharType="end"/>
          </w:r>
        </w:p>
      </w:sdtContent>
    </w:sdt>
    <w:p w14:paraId="1347318D" w14:textId="77777777" w:rsidR="00F01FBC" w:rsidRDefault="00F2194B" w:rsidP="00AD3544">
      <w:r>
        <w:br w:type="page"/>
      </w:r>
    </w:p>
    <w:p w14:paraId="3DF63673" w14:textId="23976FC6" w:rsidR="00F01FBC" w:rsidRDefault="006032F0" w:rsidP="00AD3544">
      <w:r>
        <w:rPr>
          <w:noProof/>
        </w:rPr>
        <w:lastRenderedPageBreak/>
        <mc:AlternateContent>
          <mc:Choice Requires="wps">
            <w:drawing>
              <wp:anchor distT="0" distB="0" distL="114300" distR="114300" simplePos="0" relativeHeight="251661824" behindDoc="0" locked="0" layoutInCell="1" allowOverlap="1" wp14:anchorId="19D35672" wp14:editId="5F29CF14">
                <wp:simplePos x="0" y="0"/>
                <wp:positionH relativeFrom="column">
                  <wp:posOffset>-265814</wp:posOffset>
                </wp:positionH>
                <wp:positionV relativeFrom="paragraph">
                  <wp:posOffset>-467833</wp:posOffset>
                </wp:positionV>
                <wp:extent cx="6174740" cy="2594345"/>
                <wp:effectExtent l="0" t="0" r="0" b="0"/>
                <wp:wrapNone/>
                <wp:docPr id="1" name="Text Box 1"/>
                <wp:cNvGraphicFramePr/>
                <a:graphic xmlns:a="http://schemas.openxmlformats.org/drawingml/2006/main">
                  <a:graphicData uri="http://schemas.microsoft.com/office/word/2010/wordprocessingShape">
                    <wps:wsp>
                      <wps:cNvSpPr txBox="1"/>
                      <wps:spPr>
                        <a:xfrm>
                          <a:off x="0" y="0"/>
                          <a:ext cx="6174740" cy="2594345"/>
                        </a:xfrm>
                        <a:prstGeom prst="rect">
                          <a:avLst/>
                        </a:prstGeom>
                        <a:solidFill>
                          <a:schemeClr val="lt1"/>
                        </a:solidFill>
                        <a:ln w="6350">
                          <a:noFill/>
                        </a:ln>
                      </wps:spPr>
                      <wps:txbx>
                        <w:txbxContent>
                          <w:p w14:paraId="2694E231" w14:textId="47D97A38" w:rsidR="00AD3544" w:rsidRDefault="00AD3544" w:rsidP="003210FB">
                            <w:pPr>
                              <w:pStyle w:val="Heading1"/>
                              <w:numPr>
                                <w:ilvl w:val="0"/>
                                <w:numId w:val="13"/>
                              </w:numPr>
                              <w:rPr>
                                <w:sz w:val="48"/>
                                <w:szCs w:val="48"/>
                              </w:rPr>
                            </w:pPr>
                            <w:bookmarkStart w:id="1" w:name="_Toc81432527"/>
                            <w:bookmarkStart w:id="2" w:name="_Toc81433366"/>
                            <w:bookmarkStart w:id="3" w:name="_Toc81434729"/>
                            <w:r w:rsidRPr="00AD3544">
                              <w:rPr>
                                <w:sz w:val="48"/>
                                <w:szCs w:val="48"/>
                              </w:rPr>
                              <w:t>Getting Started</w:t>
                            </w:r>
                          </w:p>
                          <w:p w14:paraId="38B64BCA" w14:textId="77777777" w:rsidR="00F01FBC" w:rsidRDefault="00F01FBC" w:rsidP="00F01FBC"/>
                          <w:sdt>
                            <w:sdtPr>
                              <w:rPr>
                                <w:rFonts w:asciiTheme="minorHAnsi" w:eastAsiaTheme="minorEastAsia" w:hAnsiTheme="minorHAnsi" w:cs="Times New Roman"/>
                                <w:color w:val="auto"/>
                                <w:sz w:val="22"/>
                                <w:szCs w:val="22"/>
                              </w:rPr>
                              <w:id w:val="1134910699"/>
                              <w:docPartObj>
                                <w:docPartGallery w:val="Table of Contents"/>
                                <w:docPartUnique/>
                              </w:docPartObj>
                            </w:sdtPr>
                            <w:sdtEndPr/>
                            <w:sdtContent>
                              <w:p w14:paraId="448663FE" w14:textId="77777777" w:rsidR="00F01FBC" w:rsidRDefault="00F01FBC">
                                <w:pPr>
                                  <w:pStyle w:val="TOCHeading"/>
                                </w:pPr>
                                <w:r>
                                  <w:t>Table of Contents</w:t>
                                </w:r>
                              </w:p>
                              <w:p w14:paraId="72B6D86B" w14:textId="77777777" w:rsidR="00F01FBC" w:rsidRDefault="00B206C5" w:rsidP="00AD6C9F">
                                <w:pPr>
                                  <w:pStyle w:val="TOC1"/>
                                </w:pPr>
                                <w:r>
                                  <w:t>Getting Started</w:t>
                                </w:r>
                                <w:r w:rsidR="00F01FBC">
                                  <w:ptab w:relativeTo="margin" w:alignment="right" w:leader="dot"/>
                                </w:r>
                                <w:r>
                                  <w:t>2</w:t>
                                </w:r>
                              </w:p>
                              <w:p w14:paraId="6B997635" w14:textId="77777777" w:rsidR="00F01FBC" w:rsidRDefault="00206D59" w:rsidP="00967CED">
                                <w:pPr>
                                  <w:pStyle w:val="TOC2"/>
                                  <w:numPr>
                                    <w:ilvl w:val="0"/>
                                    <w:numId w:val="39"/>
                                  </w:numPr>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7958BA79" w14:textId="77777777" w:rsidR="00F01FBC" w:rsidRDefault="00B84E9F" w:rsidP="00967CED">
                                <w:pPr>
                                  <w:pStyle w:val="TOC2"/>
                                  <w:numPr>
                                    <w:ilvl w:val="0"/>
                                    <w:numId w:val="39"/>
                                  </w:numPr>
                                </w:pPr>
                                <w:r>
                                  <w:t>Authors</w:t>
                                </w:r>
                                <w:r w:rsidR="00F01FBC">
                                  <w:ptab w:relativeTo="margin" w:alignment="right" w:leader="dot"/>
                                </w:r>
                                <w:r>
                                  <w:t>2</w:t>
                                </w:r>
                              </w:p>
                              <w:p w14:paraId="5BF6B176" w14:textId="77777777" w:rsidR="00F01FBC" w:rsidRDefault="00D517F6" w:rsidP="00967CED">
                                <w:pPr>
                                  <w:pStyle w:val="TOC2"/>
                                  <w:numPr>
                                    <w:ilvl w:val="0"/>
                                    <w:numId w:val="39"/>
                                  </w:numPr>
                                </w:pPr>
                                <w:r>
                                  <w:t>Installation &amp; Configuration</w:t>
                                </w:r>
                                <w:r w:rsidR="00F01FBC">
                                  <w:ptab w:relativeTo="margin" w:alignment="right" w:leader="dot"/>
                                </w:r>
                                <w:r>
                                  <w:t>3</w:t>
                                </w:r>
                              </w:p>
                              <w:p w14:paraId="2202DF4D" w14:textId="4359260B" w:rsidR="00F01FBC" w:rsidRDefault="00EA6A07" w:rsidP="00967CED">
                                <w:pPr>
                                  <w:pStyle w:val="TOC2"/>
                                  <w:numPr>
                                    <w:ilvl w:val="0"/>
                                    <w:numId w:val="39"/>
                                  </w:numPr>
                                </w:pPr>
                                <w:r>
                                  <w:t>Features &amp; Capabilities</w:t>
                                </w:r>
                                <w:r w:rsidR="00F01FBC">
                                  <w:ptab w:relativeTo="margin" w:alignment="right" w:leader="dot"/>
                                </w:r>
                                <w:r w:rsidR="00BE248C">
                                  <w:t>3</w:t>
                                </w:r>
                              </w:p>
                            </w:sdtContent>
                          </w:sdt>
                          <w:p w14:paraId="633D41DF" w14:textId="77777777" w:rsidR="00F01FBC" w:rsidRPr="00F01FBC" w:rsidRDefault="00F01FBC" w:rsidP="00F01FBC"/>
                          <w:p w14:paraId="4014EAFE" w14:textId="77777777" w:rsidR="00AD3544" w:rsidRPr="00AD3544" w:rsidRDefault="00AD3544" w:rsidP="00AD3544"/>
                          <w:p w14:paraId="7D87EA16" w14:textId="77777777" w:rsidR="00DB425D" w:rsidRDefault="00DB425D"/>
                          <w:p w14:paraId="622C49B2" w14:textId="77777777" w:rsidR="00AD3544" w:rsidRDefault="00B206C5" w:rsidP="00AD3544">
                            <w:pPr>
                              <w:pStyle w:val="Heading1"/>
                              <w:numPr>
                                <w:ilvl w:val="0"/>
                                <w:numId w:val="3"/>
                              </w:numPr>
                              <w:rPr>
                                <w:sz w:val="48"/>
                                <w:szCs w:val="48"/>
                              </w:rPr>
                            </w:pPr>
                            <w:r w:rsidRPr="00B206C5">
                              <w:rPr>
                                <w:sz w:val="44"/>
                                <w:szCs w:val="44"/>
                              </w:rPr>
                              <w:t>Introduction</w:t>
                            </w:r>
                            <w:r w:rsidR="00AD3544" w:rsidRPr="00AD3544">
                              <w:rPr>
                                <w:sz w:val="48"/>
                                <w:szCs w:val="48"/>
                              </w:rPr>
                              <w:t>Getting Started</w:t>
                            </w:r>
                          </w:p>
                          <w:p w14:paraId="58142DAB" w14:textId="77777777" w:rsidR="00F01FBC" w:rsidRDefault="00F01FBC" w:rsidP="00F01FBC"/>
                          <w:sdt>
                            <w:sdtPr>
                              <w:rPr>
                                <w:rFonts w:asciiTheme="minorHAnsi" w:eastAsiaTheme="minorEastAsia" w:hAnsiTheme="minorHAnsi" w:cs="Times New Roman"/>
                                <w:color w:val="auto"/>
                                <w:sz w:val="22"/>
                                <w:szCs w:val="22"/>
                              </w:rPr>
                              <w:id w:val="-392973211"/>
                              <w:docPartObj>
                                <w:docPartGallery w:val="Table of Contents"/>
                                <w:docPartUnique/>
                              </w:docPartObj>
                            </w:sdtPr>
                            <w:sdtEndPr/>
                            <w:sdtContent>
                              <w:p w14:paraId="1928EA91" w14:textId="77777777" w:rsidR="00F01FBC" w:rsidRDefault="00F01FBC">
                                <w:pPr>
                                  <w:pStyle w:val="TOCHeading"/>
                                </w:pPr>
                                <w:r>
                                  <w:t>Table of Contents</w:t>
                                </w:r>
                              </w:p>
                              <w:p w14:paraId="51BB704D" w14:textId="77777777" w:rsidR="00F01FBC" w:rsidRDefault="00B206C5" w:rsidP="00AD6C9F">
                                <w:pPr>
                                  <w:pStyle w:val="TOC1"/>
                                </w:pPr>
                                <w:r>
                                  <w:t>Getting Started</w:t>
                                </w:r>
                                <w:r w:rsidR="00F01FBC">
                                  <w:ptab w:relativeTo="margin" w:alignment="right" w:leader="dot"/>
                                </w:r>
                                <w:r>
                                  <w:t>2</w:t>
                                </w:r>
                              </w:p>
                              <w:p w14:paraId="1ED01995" w14:textId="77777777" w:rsidR="00F01FBC" w:rsidRDefault="00206D59" w:rsidP="00967CED">
                                <w:pPr>
                                  <w:pStyle w:val="TOC2"/>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30723A47" w14:textId="77777777" w:rsidR="00F01FBC" w:rsidRDefault="00B84E9F" w:rsidP="00967CED">
                                <w:pPr>
                                  <w:pStyle w:val="TOC2"/>
                                </w:pPr>
                                <w:r>
                                  <w:t>Authors</w:t>
                                </w:r>
                                <w:r w:rsidR="00F01FBC">
                                  <w:ptab w:relativeTo="margin" w:alignment="right" w:leader="dot"/>
                                </w:r>
                                <w:r>
                                  <w:t>2</w:t>
                                </w:r>
                              </w:p>
                              <w:p w14:paraId="293284C5" w14:textId="77777777" w:rsidR="00F01FBC" w:rsidRDefault="00D517F6" w:rsidP="00967CED">
                                <w:pPr>
                                  <w:pStyle w:val="TOC2"/>
                                </w:pPr>
                                <w:r>
                                  <w:t>Installation &amp; Configuration</w:t>
                                </w:r>
                                <w:r w:rsidR="00F01FBC">
                                  <w:ptab w:relativeTo="margin" w:alignment="right" w:leader="dot"/>
                                </w:r>
                                <w:r>
                                  <w:t>3</w:t>
                                </w:r>
                              </w:p>
                              <w:p w14:paraId="121C3E47" w14:textId="77777777" w:rsidR="00F01FBC" w:rsidRDefault="00206D59" w:rsidP="00967CED">
                                <w:pPr>
                                  <w:pStyle w:val="TOC2"/>
                                </w:pPr>
                                <w:sdt>
                                  <w:sdtPr>
                                    <w:id w:val="-536732151"/>
                                    <w:temporary/>
                                    <w:showingPlcHdr/>
                                  </w:sdtPr>
                                  <w:sdtEndPr/>
                                  <w:sdtContent>
                                    <w:r w:rsidR="00F01FBC">
                                      <w:t>Type chapter title (level 3)</w:t>
                                    </w:r>
                                  </w:sdtContent>
                                </w:sdt>
                                <w:r w:rsidR="00F01FBC">
                                  <w:ptab w:relativeTo="margin" w:alignment="right" w:leader="dot"/>
                                </w:r>
                                <w:r w:rsidR="00F01FBC">
                                  <w:t>6</w:t>
                                </w:r>
                              </w:p>
                            </w:sdtContent>
                          </w:sdt>
                          <w:p w14:paraId="608DF2EC" w14:textId="77777777" w:rsidR="00F01FBC" w:rsidRPr="00F01FBC" w:rsidRDefault="00F01FBC" w:rsidP="00F01FBC"/>
                          <w:p w14:paraId="40AD2C5D" w14:textId="77777777" w:rsidR="00AD3544" w:rsidRPr="00AD3544" w:rsidRDefault="00AD3544" w:rsidP="00AD3544"/>
                          <w:p w14:paraId="4E8BC373" w14:textId="77777777" w:rsidR="00DB425D" w:rsidRDefault="00DB425D"/>
                          <w:p w14:paraId="62D6008C" w14:textId="77777777" w:rsidR="00F01FBC" w:rsidRPr="00B206C5" w:rsidRDefault="00B206C5" w:rsidP="00B206C5">
                            <w:pPr>
                              <w:pStyle w:val="Heading1"/>
                              <w:numPr>
                                <w:ilvl w:val="1"/>
                                <w:numId w:val="3"/>
                              </w:numPr>
                              <w:ind w:hanging="1014"/>
                              <w:rPr>
                                <w:sz w:val="44"/>
                                <w:szCs w:val="44"/>
                              </w:rPr>
                            </w:pPr>
                            <w:r w:rsidRPr="00B206C5">
                              <w:rPr>
                                <w:sz w:val="44"/>
                                <w:szCs w:val="44"/>
                              </w:rPr>
                              <w:t>Introduction</w:t>
                            </w:r>
                          </w:p>
                          <w:p w14:paraId="46DFD8AB" w14:textId="77777777" w:rsidR="00F01FBC" w:rsidRPr="00AD3544" w:rsidRDefault="00F01FBC" w:rsidP="00F01FBC"/>
                          <w:p w14:paraId="148801D9" w14:textId="77777777" w:rsidR="00DB425D" w:rsidRDefault="00DB425D"/>
                          <w:p w14:paraId="40BBA09F" w14:textId="77777777" w:rsidR="00AD3544" w:rsidRDefault="00B84E9F" w:rsidP="00AD3544">
                            <w:pPr>
                              <w:pStyle w:val="Heading1"/>
                              <w:numPr>
                                <w:ilvl w:val="0"/>
                                <w:numId w:val="3"/>
                              </w:numPr>
                              <w:rPr>
                                <w:sz w:val="48"/>
                                <w:szCs w:val="48"/>
                              </w:rPr>
                            </w:pPr>
                            <w:r>
                              <w:rPr>
                                <w:sz w:val="44"/>
                                <w:szCs w:val="44"/>
                              </w:rPr>
                              <w:t>Authors</w:t>
                            </w:r>
                            <w:r w:rsidR="00B206C5" w:rsidRPr="00B206C5">
                              <w:rPr>
                                <w:sz w:val="44"/>
                                <w:szCs w:val="44"/>
                              </w:rPr>
                              <w:t>Introduction</w:t>
                            </w:r>
                            <w:r w:rsidR="00AD3544" w:rsidRPr="00AD3544">
                              <w:rPr>
                                <w:sz w:val="48"/>
                                <w:szCs w:val="48"/>
                              </w:rPr>
                              <w:t>Getting Started</w:t>
                            </w:r>
                          </w:p>
                          <w:p w14:paraId="790DD5D7" w14:textId="77777777" w:rsidR="00F01FBC" w:rsidRDefault="00F01FBC" w:rsidP="00F01FBC"/>
                          <w:sdt>
                            <w:sdtPr>
                              <w:rPr>
                                <w:rFonts w:asciiTheme="minorHAnsi" w:eastAsiaTheme="minorEastAsia" w:hAnsiTheme="minorHAnsi" w:cs="Times New Roman"/>
                                <w:color w:val="auto"/>
                                <w:sz w:val="22"/>
                                <w:szCs w:val="22"/>
                              </w:rPr>
                              <w:id w:val="-1866206697"/>
                              <w:docPartObj>
                                <w:docPartGallery w:val="Table of Contents"/>
                                <w:docPartUnique/>
                              </w:docPartObj>
                            </w:sdtPr>
                            <w:sdtEndPr/>
                            <w:sdtContent>
                              <w:p w14:paraId="22D19065" w14:textId="77777777" w:rsidR="00F01FBC" w:rsidRDefault="00F01FBC">
                                <w:pPr>
                                  <w:pStyle w:val="TOCHeading"/>
                                </w:pPr>
                                <w:r>
                                  <w:t>Table of Contents</w:t>
                                </w:r>
                              </w:p>
                              <w:p w14:paraId="5C9D2CC2" w14:textId="77777777" w:rsidR="00F01FBC" w:rsidRDefault="00B206C5" w:rsidP="00AD6C9F">
                                <w:pPr>
                                  <w:pStyle w:val="TOC1"/>
                                </w:pPr>
                                <w:r>
                                  <w:t>Getting Started</w:t>
                                </w:r>
                                <w:r w:rsidR="00F01FBC">
                                  <w:ptab w:relativeTo="margin" w:alignment="right" w:leader="dot"/>
                                </w:r>
                                <w:r>
                                  <w:t>2</w:t>
                                </w:r>
                              </w:p>
                              <w:p w14:paraId="14CB05EA" w14:textId="77777777" w:rsidR="00F01FBC" w:rsidRDefault="00206D59" w:rsidP="00967CED">
                                <w:pPr>
                                  <w:pStyle w:val="TOC2"/>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4BAEAA03" w14:textId="77777777" w:rsidR="00F01FBC" w:rsidRDefault="00B84E9F" w:rsidP="00967CED">
                                <w:pPr>
                                  <w:pStyle w:val="TOC2"/>
                                </w:pPr>
                                <w:r>
                                  <w:t>Authors</w:t>
                                </w:r>
                                <w:r w:rsidR="00F01FBC">
                                  <w:ptab w:relativeTo="margin" w:alignment="right" w:leader="dot"/>
                                </w:r>
                                <w:r>
                                  <w:t>2</w:t>
                                </w:r>
                              </w:p>
                              <w:p w14:paraId="06BD244A" w14:textId="77777777" w:rsidR="00F01FBC" w:rsidRDefault="00D517F6" w:rsidP="00967CED">
                                <w:pPr>
                                  <w:pStyle w:val="TOC2"/>
                                </w:pPr>
                                <w:r>
                                  <w:t>Installation &amp; Configuration</w:t>
                                </w:r>
                                <w:r w:rsidR="00F01FBC">
                                  <w:ptab w:relativeTo="margin" w:alignment="right" w:leader="dot"/>
                                </w:r>
                                <w:r>
                                  <w:t>3</w:t>
                                </w:r>
                              </w:p>
                              <w:p w14:paraId="2125CD47" w14:textId="77777777" w:rsidR="00F01FBC" w:rsidRDefault="00206D59" w:rsidP="00967CED">
                                <w:pPr>
                                  <w:pStyle w:val="TOC2"/>
                                </w:pPr>
                                <w:sdt>
                                  <w:sdtPr>
                                    <w:id w:val="-1036425552"/>
                                    <w:temporary/>
                                    <w:showingPlcHdr/>
                                  </w:sdtPr>
                                  <w:sdtEndPr/>
                                  <w:sdtContent>
                                    <w:r w:rsidR="00F01FBC">
                                      <w:t>Type chapter title (level 3)</w:t>
                                    </w:r>
                                  </w:sdtContent>
                                </w:sdt>
                                <w:r w:rsidR="00F01FBC">
                                  <w:ptab w:relativeTo="margin" w:alignment="right" w:leader="dot"/>
                                </w:r>
                                <w:r w:rsidR="00F01FBC">
                                  <w:t>6</w:t>
                                </w:r>
                              </w:p>
                            </w:sdtContent>
                          </w:sdt>
                          <w:p w14:paraId="4240DE95" w14:textId="77777777" w:rsidR="00F01FBC" w:rsidRPr="00F01FBC" w:rsidRDefault="00F01FBC" w:rsidP="00F01FBC"/>
                          <w:p w14:paraId="4DA7C009" w14:textId="77777777" w:rsidR="00AD3544" w:rsidRPr="00AD3544" w:rsidRDefault="00AD3544" w:rsidP="00AD3544"/>
                          <w:p w14:paraId="377F052B" w14:textId="77777777" w:rsidR="00DB425D" w:rsidRDefault="00DB425D"/>
                          <w:p w14:paraId="1EF60BAE" w14:textId="77777777" w:rsidR="00AD3544" w:rsidRDefault="00B206C5" w:rsidP="00AD3544">
                            <w:pPr>
                              <w:pStyle w:val="Heading1"/>
                              <w:numPr>
                                <w:ilvl w:val="0"/>
                                <w:numId w:val="3"/>
                              </w:numPr>
                              <w:rPr>
                                <w:sz w:val="48"/>
                                <w:szCs w:val="48"/>
                              </w:rPr>
                            </w:pPr>
                            <w:r w:rsidRPr="00B206C5">
                              <w:rPr>
                                <w:sz w:val="44"/>
                                <w:szCs w:val="44"/>
                              </w:rPr>
                              <w:t>Introduction</w:t>
                            </w:r>
                            <w:r w:rsidR="00AD3544" w:rsidRPr="00AD3544">
                              <w:rPr>
                                <w:sz w:val="48"/>
                                <w:szCs w:val="48"/>
                              </w:rPr>
                              <w:t>Getting Started</w:t>
                            </w:r>
                          </w:p>
                          <w:p w14:paraId="602AC982" w14:textId="77777777" w:rsidR="00F01FBC" w:rsidRDefault="00F01FBC" w:rsidP="00F01FBC"/>
                          <w:sdt>
                            <w:sdtPr>
                              <w:rPr>
                                <w:rFonts w:asciiTheme="minorHAnsi" w:eastAsiaTheme="minorEastAsia" w:hAnsiTheme="minorHAnsi" w:cs="Times New Roman"/>
                                <w:color w:val="auto"/>
                                <w:sz w:val="22"/>
                                <w:szCs w:val="22"/>
                              </w:rPr>
                              <w:id w:val="-718209386"/>
                              <w:docPartObj>
                                <w:docPartGallery w:val="Table of Contents"/>
                                <w:docPartUnique/>
                              </w:docPartObj>
                            </w:sdtPr>
                            <w:sdtEndPr/>
                            <w:sdtContent>
                              <w:p w14:paraId="64815C03" w14:textId="77777777" w:rsidR="00F01FBC" w:rsidRDefault="00F01FBC">
                                <w:pPr>
                                  <w:pStyle w:val="TOCHeading"/>
                                </w:pPr>
                                <w:r>
                                  <w:t>Table of Contents</w:t>
                                </w:r>
                              </w:p>
                              <w:p w14:paraId="51B3CC7C" w14:textId="77777777" w:rsidR="00F01FBC" w:rsidRDefault="00B206C5" w:rsidP="00AD6C9F">
                                <w:pPr>
                                  <w:pStyle w:val="TOC1"/>
                                </w:pPr>
                                <w:r>
                                  <w:t>Getting Started</w:t>
                                </w:r>
                                <w:r w:rsidR="00F01FBC">
                                  <w:ptab w:relativeTo="margin" w:alignment="right" w:leader="dot"/>
                                </w:r>
                                <w:r>
                                  <w:t>2</w:t>
                                </w:r>
                              </w:p>
                              <w:p w14:paraId="79B89260" w14:textId="77777777" w:rsidR="00F01FBC" w:rsidRDefault="00206D59" w:rsidP="00967CED">
                                <w:pPr>
                                  <w:pStyle w:val="TOC2"/>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38D46B34" w14:textId="77777777" w:rsidR="00F01FBC" w:rsidRDefault="00B84E9F" w:rsidP="00967CED">
                                <w:pPr>
                                  <w:pStyle w:val="TOC2"/>
                                </w:pPr>
                                <w:r>
                                  <w:t>Authors</w:t>
                                </w:r>
                                <w:r w:rsidR="00F01FBC">
                                  <w:ptab w:relativeTo="margin" w:alignment="right" w:leader="dot"/>
                                </w:r>
                                <w:r>
                                  <w:t>2</w:t>
                                </w:r>
                              </w:p>
                              <w:p w14:paraId="48218D52" w14:textId="77777777" w:rsidR="00F01FBC" w:rsidRDefault="00D517F6" w:rsidP="00967CED">
                                <w:pPr>
                                  <w:pStyle w:val="TOC2"/>
                                </w:pPr>
                                <w:r>
                                  <w:t>Installation &amp; Configuration</w:t>
                                </w:r>
                                <w:r w:rsidR="00F01FBC">
                                  <w:ptab w:relativeTo="margin" w:alignment="right" w:leader="dot"/>
                                </w:r>
                                <w:r>
                                  <w:t>3</w:t>
                                </w:r>
                              </w:p>
                              <w:p w14:paraId="4A375E0D" w14:textId="77777777" w:rsidR="00F01FBC" w:rsidRDefault="00206D59" w:rsidP="00967CED">
                                <w:pPr>
                                  <w:pStyle w:val="TOC2"/>
                                </w:pPr>
                                <w:sdt>
                                  <w:sdtPr>
                                    <w:id w:val="531462493"/>
                                    <w:temporary/>
                                    <w:showingPlcHdr/>
                                  </w:sdtPr>
                                  <w:sdtEndPr/>
                                  <w:sdtContent>
                                    <w:r w:rsidR="00F01FBC">
                                      <w:t>Type chapter title (level 3)</w:t>
                                    </w:r>
                                  </w:sdtContent>
                                </w:sdt>
                                <w:r w:rsidR="00F01FBC">
                                  <w:ptab w:relativeTo="margin" w:alignment="right" w:leader="dot"/>
                                </w:r>
                                <w:r w:rsidR="00F01FBC">
                                  <w:t>6</w:t>
                                </w:r>
                              </w:p>
                            </w:sdtContent>
                          </w:sdt>
                          <w:p w14:paraId="491FFBB4" w14:textId="77777777" w:rsidR="00F01FBC" w:rsidRPr="00F01FBC" w:rsidRDefault="00F01FBC" w:rsidP="00F01FBC"/>
                          <w:p w14:paraId="6B080034" w14:textId="77777777" w:rsidR="00AD3544" w:rsidRPr="00AD3544" w:rsidRDefault="00AD3544" w:rsidP="00AD3544"/>
                          <w:p w14:paraId="2CFCC699" w14:textId="77777777" w:rsidR="00000000" w:rsidRDefault="00206D59"/>
                          <w:p w14:paraId="785BB139" w14:textId="77777777" w:rsidR="00F01FBC" w:rsidRPr="00B206C5" w:rsidRDefault="00B206C5" w:rsidP="006032F0">
                            <w:pPr>
                              <w:pStyle w:val="Heading1"/>
                              <w:numPr>
                                <w:ilvl w:val="0"/>
                                <w:numId w:val="18"/>
                              </w:numPr>
                              <w:rPr>
                                <w:sz w:val="44"/>
                                <w:szCs w:val="44"/>
                              </w:rPr>
                            </w:pPr>
                            <w:r w:rsidRPr="00B206C5">
                              <w:rPr>
                                <w:sz w:val="44"/>
                                <w:szCs w:val="44"/>
                              </w:rPr>
                              <w:t>Introduction</w:t>
                            </w:r>
                          </w:p>
                          <w:p w14:paraId="70AAC925" w14:textId="77777777" w:rsidR="00F01FBC" w:rsidRPr="00AD3544" w:rsidRDefault="00F01FBC" w:rsidP="00F01FBC"/>
                          <w:p w14:paraId="62F390F1" w14:textId="77777777" w:rsidR="00DB425D" w:rsidRDefault="00DB425D"/>
                          <w:p w14:paraId="350C5B2C" w14:textId="77777777" w:rsidR="00F01FBC" w:rsidRPr="00B206C5" w:rsidRDefault="00B84E9F" w:rsidP="00B206C5">
                            <w:pPr>
                              <w:pStyle w:val="Heading1"/>
                              <w:numPr>
                                <w:ilvl w:val="1"/>
                                <w:numId w:val="3"/>
                              </w:numPr>
                              <w:ind w:hanging="1014"/>
                              <w:rPr>
                                <w:sz w:val="44"/>
                                <w:szCs w:val="44"/>
                              </w:rPr>
                            </w:pPr>
                            <w:r>
                              <w:rPr>
                                <w:sz w:val="44"/>
                                <w:szCs w:val="44"/>
                              </w:rPr>
                              <w:t>Authors</w:t>
                            </w:r>
                            <w:r w:rsidR="00B206C5" w:rsidRPr="00B206C5">
                              <w:rPr>
                                <w:sz w:val="44"/>
                                <w:szCs w:val="44"/>
                              </w:rPr>
                              <w:t>Introduction</w:t>
                            </w:r>
                          </w:p>
                          <w:p w14:paraId="361276DC" w14:textId="77777777" w:rsidR="00F01FBC" w:rsidRPr="00AD3544" w:rsidRDefault="00F01FBC" w:rsidP="00F01FBC"/>
                          <w:p w14:paraId="7D66A185" w14:textId="77777777" w:rsidR="00DB425D" w:rsidRDefault="00DB425D"/>
                          <w:p w14:paraId="654F7615" w14:textId="77777777" w:rsidR="00B84E9F" w:rsidRPr="00B206C5" w:rsidRDefault="00B84E9F" w:rsidP="00B84E9F">
                            <w:pPr>
                              <w:pStyle w:val="Heading1"/>
                              <w:numPr>
                                <w:ilvl w:val="1"/>
                                <w:numId w:val="3"/>
                              </w:numPr>
                              <w:ind w:hanging="1014"/>
                              <w:rPr>
                                <w:sz w:val="44"/>
                                <w:szCs w:val="44"/>
                              </w:rPr>
                            </w:pPr>
                            <w:r>
                              <w:rPr>
                                <w:sz w:val="44"/>
                                <w:szCs w:val="44"/>
                              </w:rPr>
                              <w:t>Authors</w:t>
                            </w:r>
                          </w:p>
                          <w:p w14:paraId="3471ECC1" w14:textId="77777777" w:rsidR="00B84E9F" w:rsidRPr="00AD3544" w:rsidRDefault="00B84E9F" w:rsidP="00B84E9F"/>
                          <w:p w14:paraId="11947BE3" w14:textId="77777777" w:rsidR="00DB425D" w:rsidRDefault="00DB425D"/>
                          <w:p w14:paraId="086169CB" w14:textId="77777777" w:rsidR="00F01FBC" w:rsidRPr="00B206C5" w:rsidRDefault="000A542E" w:rsidP="00B206C5">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r w:rsidR="00B206C5" w:rsidRPr="00B206C5">
                              <w:rPr>
                                <w:sz w:val="44"/>
                                <w:szCs w:val="44"/>
                              </w:rPr>
                              <w:t>Introduction</w:t>
                            </w:r>
                          </w:p>
                          <w:p w14:paraId="1C243850" w14:textId="77777777" w:rsidR="00F01FBC" w:rsidRPr="00AD3544" w:rsidRDefault="00F01FBC" w:rsidP="00F01FBC"/>
                          <w:p w14:paraId="349104F1" w14:textId="77777777" w:rsidR="00DB425D" w:rsidRDefault="00DB425D"/>
                          <w:p w14:paraId="6462D9A5" w14:textId="3A776E03" w:rsidR="00AD3544" w:rsidRDefault="00B84E9F" w:rsidP="003210FB">
                            <w:pPr>
                              <w:pStyle w:val="Heading1"/>
                              <w:numPr>
                                <w:ilvl w:val="0"/>
                                <w:numId w:val="13"/>
                              </w:numPr>
                              <w:rPr>
                                <w:sz w:val="48"/>
                                <w:szCs w:val="48"/>
                              </w:rPr>
                            </w:pPr>
                            <w:r>
                              <w:rPr>
                                <w:sz w:val="44"/>
                                <w:szCs w:val="44"/>
                              </w:rPr>
                              <w:t>Authors</w:t>
                            </w:r>
                            <w:r w:rsidR="00B206C5" w:rsidRPr="00B206C5">
                              <w:rPr>
                                <w:sz w:val="44"/>
                                <w:szCs w:val="44"/>
                              </w:rPr>
                              <w:t>Introduction</w:t>
                            </w:r>
                            <w:r w:rsidR="00AD3544" w:rsidRPr="00AD3544">
                              <w:rPr>
                                <w:sz w:val="48"/>
                                <w:szCs w:val="48"/>
                              </w:rPr>
                              <w:t>Getting Started</w:t>
                            </w:r>
                          </w:p>
                          <w:p w14:paraId="3F44804F" w14:textId="77777777" w:rsidR="00F01FBC" w:rsidRDefault="00F01FBC" w:rsidP="00F01FBC"/>
                          <w:sdt>
                            <w:sdtPr>
                              <w:rPr>
                                <w:rFonts w:asciiTheme="minorHAnsi" w:eastAsiaTheme="minorEastAsia" w:hAnsiTheme="minorHAnsi" w:cs="Times New Roman"/>
                                <w:color w:val="auto"/>
                                <w:sz w:val="22"/>
                                <w:szCs w:val="22"/>
                              </w:rPr>
                              <w:id w:val="320390003"/>
                              <w:docPartObj>
                                <w:docPartGallery w:val="Table of Contents"/>
                                <w:docPartUnique/>
                              </w:docPartObj>
                            </w:sdtPr>
                            <w:sdtEndPr/>
                            <w:sdtContent>
                              <w:p w14:paraId="41FB29B8" w14:textId="77777777" w:rsidR="00F01FBC" w:rsidRDefault="00F01FBC">
                                <w:pPr>
                                  <w:pStyle w:val="TOCHeading"/>
                                </w:pPr>
                                <w:r>
                                  <w:t>Table of Contents</w:t>
                                </w:r>
                              </w:p>
                              <w:p w14:paraId="5B7C5B92" w14:textId="77777777" w:rsidR="00F01FBC" w:rsidRDefault="00B206C5" w:rsidP="00AD6C9F">
                                <w:pPr>
                                  <w:pStyle w:val="TOC1"/>
                                </w:pPr>
                                <w:r>
                                  <w:t>Getting Started</w:t>
                                </w:r>
                                <w:r w:rsidR="00F01FBC">
                                  <w:ptab w:relativeTo="margin" w:alignment="right" w:leader="dot"/>
                                </w:r>
                                <w:r>
                                  <w:t>2</w:t>
                                </w:r>
                              </w:p>
                              <w:p w14:paraId="4CD1E72D" w14:textId="77777777" w:rsidR="00F01FBC" w:rsidRDefault="00206D59" w:rsidP="00967CED">
                                <w:pPr>
                                  <w:pStyle w:val="TOC2"/>
                                  <w:numPr>
                                    <w:ilvl w:val="0"/>
                                    <w:numId w:val="39"/>
                                  </w:numPr>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2B9E7BD8" w14:textId="77777777" w:rsidR="00F01FBC" w:rsidRDefault="00B84E9F" w:rsidP="00967CED">
                                <w:pPr>
                                  <w:pStyle w:val="TOC2"/>
                                  <w:numPr>
                                    <w:ilvl w:val="0"/>
                                    <w:numId w:val="39"/>
                                  </w:numPr>
                                </w:pPr>
                                <w:r>
                                  <w:t>Authors</w:t>
                                </w:r>
                                <w:r w:rsidR="00F01FBC">
                                  <w:ptab w:relativeTo="margin" w:alignment="right" w:leader="dot"/>
                                </w:r>
                                <w:r>
                                  <w:t>2</w:t>
                                </w:r>
                              </w:p>
                              <w:p w14:paraId="7A01E6C8" w14:textId="77777777" w:rsidR="00F01FBC" w:rsidRDefault="00D517F6" w:rsidP="00967CED">
                                <w:pPr>
                                  <w:pStyle w:val="TOC2"/>
                                  <w:numPr>
                                    <w:ilvl w:val="0"/>
                                    <w:numId w:val="39"/>
                                  </w:numPr>
                                </w:pPr>
                                <w:r>
                                  <w:t>Installation &amp; Configuration</w:t>
                                </w:r>
                                <w:r w:rsidR="00F01FBC">
                                  <w:ptab w:relativeTo="margin" w:alignment="right" w:leader="dot"/>
                                </w:r>
                                <w:r>
                                  <w:t>3</w:t>
                                </w:r>
                              </w:p>
                              <w:p w14:paraId="35FF7447" w14:textId="3B43FBA6" w:rsidR="00F01FBC" w:rsidRDefault="00EA6A07" w:rsidP="00967CED">
                                <w:pPr>
                                  <w:pStyle w:val="TOC2"/>
                                  <w:numPr>
                                    <w:ilvl w:val="0"/>
                                    <w:numId w:val="39"/>
                                  </w:numPr>
                                </w:pPr>
                                <w:r>
                                  <w:t>Features &amp; Capabilities</w:t>
                                </w:r>
                                <w:r w:rsidR="00F01FBC">
                                  <w:ptab w:relativeTo="margin" w:alignment="right" w:leader="dot"/>
                                </w:r>
                                <w:r w:rsidR="00F01FBC">
                                  <w:t>6</w:t>
                                </w:r>
                              </w:p>
                            </w:sdtContent>
                          </w:sdt>
                          <w:p w14:paraId="241C97BE" w14:textId="77777777" w:rsidR="00F01FBC" w:rsidRPr="00F01FBC" w:rsidRDefault="00F01FBC" w:rsidP="00F01FBC"/>
                          <w:p w14:paraId="77F62697" w14:textId="77777777" w:rsidR="00AD3544" w:rsidRPr="00AD3544" w:rsidRDefault="00AD3544" w:rsidP="00AD3544"/>
                          <w:p w14:paraId="39337581" w14:textId="77777777" w:rsidR="00DB425D" w:rsidRDefault="00DB425D"/>
                          <w:p w14:paraId="062F9914" w14:textId="77777777" w:rsidR="00AD3544" w:rsidRDefault="00B206C5" w:rsidP="00AD3544">
                            <w:pPr>
                              <w:pStyle w:val="Heading1"/>
                              <w:numPr>
                                <w:ilvl w:val="0"/>
                                <w:numId w:val="3"/>
                              </w:numPr>
                              <w:rPr>
                                <w:sz w:val="48"/>
                                <w:szCs w:val="48"/>
                              </w:rPr>
                            </w:pPr>
                            <w:r w:rsidRPr="00B206C5">
                              <w:rPr>
                                <w:sz w:val="44"/>
                                <w:szCs w:val="44"/>
                              </w:rPr>
                              <w:t>Introduction</w:t>
                            </w:r>
                            <w:r w:rsidR="00AD3544" w:rsidRPr="00AD3544">
                              <w:rPr>
                                <w:sz w:val="48"/>
                                <w:szCs w:val="48"/>
                              </w:rPr>
                              <w:t>Getting Started</w:t>
                            </w:r>
                          </w:p>
                          <w:p w14:paraId="6B10451E" w14:textId="77777777" w:rsidR="00F01FBC" w:rsidRDefault="00F01FBC" w:rsidP="00F01FBC"/>
                          <w:sdt>
                            <w:sdtPr>
                              <w:rPr>
                                <w:rFonts w:asciiTheme="minorHAnsi" w:eastAsiaTheme="minorEastAsia" w:hAnsiTheme="minorHAnsi" w:cs="Times New Roman"/>
                                <w:color w:val="auto"/>
                                <w:sz w:val="22"/>
                                <w:szCs w:val="22"/>
                              </w:rPr>
                              <w:id w:val="1680074590"/>
                              <w:docPartObj>
                                <w:docPartGallery w:val="Table of Contents"/>
                                <w:docPartUnique/>
                              </w:docPartObj>
                            </w:sdtPr>
                            <w:sdtEndPr/>
                            <w:sdtContent>
                              <w:p w14:paraId="6A387A38" w14:textId="77777777" w:rsidR="00F01FBC" w:rsidRDefault="00F01FBC">
                                <w:pPr>
                                  <w:pStyle w:val="TOCHeading"/>
                                </w:pPr>
                                <w:r>
                                  <w:t>Table of Contents</w:t>
                                </w:r>
                              </w:p>
                              <w:p w14:paraId="13B5ACF5" w14:textId="77777777" w:rsidR="00F01FBC" w:rsidRDefault="00B206C5" w:rsidP="00AD6C9F">
                                <w:pPr>
                                  <w:pStyle w:val="TOC1"/>
                                </w:pPr>
                                <w:r>
                                  <w:t>Getting Started</w:t>
                                </w:r>
                                <w:r w:rsidR="00F01FBC">
                                  <w:ptab w:relativeTo="margin" w:alignment="right" w:leader="dot"/>
                                </w:r>
                                <w:r>
                                  <w:t>2</w:t>
                                </w:r>
                              </w:p>
                              <w:p w14:paraId="3BB8FB16" w14:textId="77777777" w:rsidR="00F01FBC" w:rsidRDefault="00206D59" w:rsidP="00967CED">
                                <w:pPr>
                                  <w:pStyle w:val="TOC2"/>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42854ACA" w14:textId="77777777" w:rsidR="00F01FBC" w:rsidRDefault="00B84E9F" w:rsidP="00967CED">
                                <w:pPr>
                                  <w:pStyle w:val="TOC2"/>
                                </w:pPr>
                                <w:r>
                                  <w:t>Authors</w:t>
                                </w:r>
                                <w:r w:rsidR="00F01FBC">
                                  <w:ptab w:relativeTo="margin" w:alignment="right" w:leader="dot"/>
                                </w:r>
                                <w:r>
                                  <w:t>2</w:t>
                                </w:r>
                              </w:p>
                              <w:p w14:paraId="0E931262" w14:textId="77777777" w:rsidR="00F01FBC" w:rsidRDefault="00D517F6" w:rsidP="00967CED">
                                <w:pPr>
                                  <w:pStyle w:val="TOC2"/>
                                </w:pPr>
                                <w:r>
                                  <w:t>Installation &amp; Configuration</w:t>
                                </w:r>
                                <w:r w:rsidR="00F01FBC">
                                  <w:ptab w:relativeTo="margin" w:alignment="right" w:leader="dot"/>
                                </w:r>
                                <w:r>
                                  <w:t>3</w:t>
                                </w:r>
                              </w:p>
                              <w:p w14:paraId="3B34FBC4" w14:textId="623108F4" w:rsidR="00F01FBC" w:rsidRDefault="00206D59" w:rsidP="00967CED">
                                <w:pPr>
                                  <w:pStyle w:val="TOC2"/>
                                </w:pPr>
                                <w:sdt>
                                  <w:sdtPr>
                                    <w:id w:val="1524058875"/>
                                    <w:temporary/>
                                    <w:showingPlcHdr/>
                                  </w:sdtPr>
                                  <w:sdtEndPr/>
                                  <w:sdtContent>
                                    <w:r w:rsidR="00F01FBC">
                                      <w:t>Type chapter title (level 3)</w:t>
                                    </w:r>
                                  </w:sdtContent>
                                </w:sdt>
                                <w:r w:rsidR="00F01FBC">
                                  <w:ptab w:relativeTo="margin" w:alignment="right" w:leader="dot"/>
                                </w:r>
                                <w:r w:rsidR="00F01FBC">
                                  <w:t>6</w:t>
                                </w:r>
                              </w:p>
                            </w:sdtContent>
                          </w:sdt>
                          <w:p w14:paraId="7AAB5096" w14:textId="77777777" w:rsidR="00F01FBC" w:rsidRPr="00F01FBC" w:rsidRDefault="00F01FBC" w:rsidP="00F01FBC"/>
                          <w:p w14:paraId="193F8826" w14:textId="77777777" w:rsidR="00AD3544" w:rsidRPr="00AD3544" w:rsidRDefault="00AD3544" w:rsidP="00AD3544"/>
                          <w:p w14:paraId="3556E4CF" w14:textId="77777777" w:rsidR="00DB425D" w:rsidRDefault="00DB425D"/>
                          <w:p w14:paraId="6194AC38" w14:textId="77777777" w:rsidR="00F01FBC" w:rsidRPr="00B206C5" w:rsidRDefault="00B206C5" w:rsidP="00B206C5">
                            <w:pPr>
                              <w:pStyle w:val="Heading1"/>
                              <w:numPr>
                                <w:ilvl w:val="1"/>
                                <w:numId w:val="3"/>
                              </w:numPr>
                              <w:ind w:hanging="1014"/>
                              <w:rPr>
                                <w:sz w:val="44"/>
                                <w:szCs w:val="44"/>
                              </w:rPr>
                            </w:pPr>
                            <w:r w:rsidRPr="00B206C5">
                              <w:rPr>
                                <w:sz w:val="44"/>
                                <w:szCs w:val="44"/>
                              </w:rPr>
                              <w:t>Introduction</w:t>
                            </w:r>
                          </w:p>
                          <w:p w14:paraId="1F9FC413" w14:textId="77777777" w:rsidR="00F01FBC" w:rsidRPr="00AD3544" w:rsidRDefault="00F01FBC" w:rsidP="00F01FBC"/>
                          <w:p w14:paraId="4F31DDAD" w14:textId="77777777" w:rsidR="00DB425D" w:rsidRDefault="00DB425D"/>
                          <w:p w14:paraId="6EDE3F08" w14:textId="4DD58796" w:rsidR="00AD3544" w:rsidRDefault="00B84E9F" w:rsidP="00AD3544">
                            <w:pPr>
                              <w:pStyle w:val="Heading1"/>
                              <w:numPr>
                                <w:ilvl w:val="0"/>
                                <w:numId w:val="3"/>
                              </w:numPr>
                              <w:rPr>
                                <w:sz w:val="48"/>
                                <w:szCs w:val="48"/>
                              </w:rPr>
                            </w:pPr>
                            <w:r>
                              <w:rPr>
                                <w:sz w:val="44"/>
                                <w:szCs w:val="44"/>
                              </w:rPr>
                              <w:t>Authors</w:t>
                            </w:r>
                            <w:r w:rsidR="00B206C5" w:rsidRPr="00B206C5">
                              <w:rPr>
                                <w:sz w:val="44"/>
                                <w:szCs w:val="44"/>
                              </w:rPr>
                              <w:t>Introduction</w:t>
                            </w:r>
                            <w:r w:rsidR="00AD3544" w:rsidRPr="00AD3544">
                              <w:rPr>
                                <w:sz w:val="48"/>
                                <w:szCs w:val="48"/>
                              </w:rPr>
                              <w:t>Getting Started</w:t>
                            </w:r>
                          </w:p>
                          <w:p w14:paraId="5F250FF6" w14:textId="77777777" w:rsidR="00F01FBC" w:rsidRDefault="00F01FBC" w:rsidP="00F01FBC"/>
                          <w:sdt>
                            <w:sdtPr>
                              <w:rPr>
                                <w:rFonts w:asciiTheme="minorHAnsi" w:eastAsiaTheme="minorEastAsia" w:hAnsiTheme="minorHAnsi" w:cs="Times New Roman"/>
                                <w:color w:val="auto"/>
                                <w:sz w:val="22"/>
                                <w:szCs w:val="22"/>
                              </w:rPr>
                              <w:id w:val="-1765680214"/>
                              <w:docPartObj>
                                <w:docPartGallery w:val="Table of Contents"/>
                                <w:docPartUnique/>
                              </w:docPartObj>
                            </w:sdtPr>
                            <w:sdtEndPr/>
                            <w:sdtContent>
                              <w:p w14:paraId="2BE24C86" w14:textId="77777777" w:rsidR="00F01FBC" w:rsidRDefault="00F01FBC">
                                <w:pPr>
                                  <w:pStyle w:val="TOCHeading"/>
                                </w:pPr>
                                <w:r>
                                  <w:t>Table of Contents</w:t>
                                </w:r>
                              </w:p>
                              <w:p w14:paraId="239E89B2" w14:textId="77777777" w:rsidR="00F01FBC" w:rsidRDefault="00B206C5" w:rsidP="00AD6C9F">
                                <w:pPr>
                                  <w:pStyle w:val="TOC1"/>
                                </w:pPr>
                                <w:r>
                                  <w:t>Getting Started</w:t>
                                </w:r>
                                <w:r w:rsidR="00F01FBC">
                                  <w:ptab w:relativeTo="margin" w:alignment="right" w:leader="dot"/>
                                </w:r>
                                <w:r>
                                  <w:t>2</w:t>
                                </w:r>
                              </w:p>
                              <w:p w14:paraId="1415436A" w14:textId="77777777" w:rsidR="00F01FBC" w:rsidRDefault="00206D59" w:rsidP="00967CED">
                                <w:pPr>
                                  <w:pStyle w:val="TOC2"/>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0EC7F381" w14:textId="77777777" w:rsidR="00F01FBC" w:rsidRDefault="00B84E9F" w:rsidP="00967CED">
                                <w:pPr>
                                  <w:pStyle w:val="TOC2"/>
                                </w:pPr>
                                <w:r>
                                  <w:t>Authors</w:t>
                                </w:r>
                                <w:r w:rsidR="00F01FBC">
                                  <w:ptab w:relativeTo="margin" w:alignment="right" w:leader="dot"/>
                                </w:r>
                                <w:r>
                                  <w:t>2</w:t>
                                </w:r>
                              </w:p>
                              <w:p w14:paraId="27D565F8" w14:textId="77777777" w:rsidR="00F01FBC" w:rsidRDefault="00D517F6" w:rsidP="00967CED">
                                <w:pPr>
                                  <w:pStyle w:val="TOC2"/>
                                </w:pPr>
                                <w:r>
                                  <w:t>Installation &amp; Configuration</w:t>
                                </w:r>
                                <w:r w:rsidR="00F01FBC">
                                  <w:ptab w:relativeTo="margin" w:alignment="right" w:leader="dot"/>
                                </w:r>
                                <w:r>
                                  <w:t>3</w:t>
                                </w:r>
                              </w:p>
                              <w:p w14:paraId="40B5A739" w14:textId="41E9AD4C" w:rsidR="00F01FBC" w:rsidRDefault="00206D59" w:rsidP="00967CED">
                                <w:pPr>
                                  <w:pStyle w:val="TOC2"/>
                                </w:pPr>
                                <w:sdt>
                                  <w:sdtPr>
                                    <w:id w:val="1656795200"/>
                                    <w:temporary/>
                                    <w:showingPlcHdr/>
                                  </w:sdtPr>
                                  <w:sdtEndPr/>
                                  <w:sdtContent>
                                    <w:r w:rsidR="00F01FBC">
                                      <w:t>Type chapter title (level 3)</w:t>
                                    </w:r>
                                  </w:sdtContent>
                                </w:sdt>
                                <w:r w:rsidR="00F01FBC">
                                  <w:ptab w:relativeTo="margin" w:alignment="right" w:leader="dot"/>
                                </w:r>
                                <w:r w:rsidR="00F01FBC">
                                  <w:t>6</w:t>
                                </w:r>
                              </w:p>
                            </w:sdtContent>
                          </w:sdt>
                          <w:p w14:paraId="13DCFE2A" w14:textId="77777777" w:rsidR="00F01FBC" w:rsidRPr="00F01FBC" w:rsidRDefault="00F01FBC" w:rsidP="00F01FBC"/>
                          <w:p w14:paraId="200F5D89" w14:textId="77777777" w:rsidR="00AD3544" w:rsidRPr="00AD3544" w:rsidRDefault="00AD3544" w:rsidP="00AD3544"/>
                          <w:p w14:paraId="0884272A" w14:textId="77777777" w:rsidR="00DB425D" w:rsidRDefault="00DB425D"/>
                          <w:p w14:paraId="7B1966E3" w14:textId="50DF3A4B" w:rsidR="00AD3544" w:rsidRDefault="00B206C5" w:rsidP="00AD3544">
                            <w:pPr>
                              <w:pStyle w:val="Heading1"/>
                              <w:numPr>
                                <w:ilvl w:val="0"/>
                                <w:numId w:val="3"/>
                              </w:numPr>
                              <w:rPr>
                                <w:sz w:val="48"/>
                                <w:szCs w:val="48"/>
                              </w:rPr>
                            </w:pPr>
                            <w:r w:rsidRPr="00B206C5">
                              <w:rPr>
                                <w:sz w:val="44"/>
                                <w:szCs w:val="44"/>
                              </w:rPr>
                              <w:t>Introduction</w:t>
                            </w:r>
                            <w:r w:rsidR="00AD3544" w:rsidRPr="00AD3544">
                              <w:rPr>
                                <w:sz w:val="48"/>
                                <w:szCs w:val="48"/>
                              </w:rPr>
                              <w:t>Getting Started</w:t>
                            </w:r>
                            <w:bookmarkEnd w:id="1"/>
                            <w:bookmarkEnd w:id="2"/>
                            <w:bookmarkEnd w:id="3"/>
                          </w:p>
                          <w:p w14:paraId="7D328863" w14:textId="16A73A33" w:rsidR="00F01FBC" w:rsidRDefault="00F01FBC" w:rsidP="00F01FBC"/>
                          <w:sdt>
                            <w:sdtPr>
                              <w:rPr>
                                <w:rFonts w:asciiTheme="minorHAnsi" w:eastAsiaTheme="minorEastAsia" w:hAnsiTheme="minorHAnsi" w:cs="Times New Roman"/>
                                <w:color w:val="auto"/>
                                <w:sz w:val="22"/>
                                <w:szCs w:val="22"/>
                              </w:rPr>
                              <w:id w:val="-118305874"/>
                              <w:docPartObj>
                                <w:docPartGallery w:val="Table of Contents"/>
                                <w:docPartUnique/>
                              </w:docPartObj>
                            </w:sdtPr>
                            <w:sdtEndPr/>
                            <w:sdtContent>
                              <w:p w14:paraId="15C3658E" w14:textId="40EA6D8E" w:rsidR="00F01FBC" w:rsidRDefault="00F01FBC">
                                <w:pPr>
                                  <w:pStyle w:val="TOCHeading"/>
                                </w:pPr>
                                <w:r>
                                  <w:t>Table of Contents</w:t>
                                </w:r>
                              </w:p>
                              <w:p w14:paraId="041BB0DC" w14:textId="68219715" w:rsidR="00F01FBC" w:rsidRDefault="00B206C5" w:rsidP="00AD6C9F">
                                <w:pPr>
                                  <w:pStyle w:val="TOC1"/>
                                </w:pPr>
                                <w:r>
                                  <w:t>Getting Started</w:t>
                                </w:r>
                                <w:r w:rsidR="00F01FBC">
                                  <w:ptab w:relativeTo="margin" w:alignment="right" w:leader="dot"/>
                                </w:r>
                                <w:r>
                                  <w:t>2</w:t>
                                </w:r>
                              </w:p>
                              <w:p w14:paraId="355CAB35" w14:textId="59520D82" w:rsidR="00F01FBC" w:rsidRDefault="00206D59" w:rsidP="00967CED">
                                <w:pPr>
                                  <w:pStyle w:val="TOC2"/>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6D6824E3" w14:textId="6D0D0B2E" w:rsidR="00F01FBC" w:rsidRDefault="00B84E9F" w:rsidP="00967CED">
                                <w:pPr>
                                  <w:pStyle w:val="TOC2"/>
                                </w:pPr>
                                <w:r>
                                  <w:t>Authors</w:t>
                                </w:r>
                                <w:r w:rsidR="00F01FBC">
                                  <w:ptab w:relativeTo="margin" w:alignment="right" w:leader="dot"/>
                                </w:r>
                                <w:r>
                                  <w:t>2</w:t>
                                </w:r>
                              </w:p>
                              <w:p w14:paraId="4F5C0F60" w14:textId="29754858" w:rsidR="00F01FBC" w:rsidRDefault="00D517F6" w:rsidP="00967CED">
                                <w:pPr>
                                  <w:pStyle w:val="TOC2"/>
                                </w:pPr>
                                <w:r>
                                  <w:t>Installation &amp; Configuration</w:t>
                                </w:r>
                                <w:r w:rsidR="00F01FBC">
                                  <w:ptab w:relativeTo="margin" w:alignment="right" w:leader="dot"/>
                                </w:r>
                                <w:r>
                                  <w:t>3</w:t>
                                </w:r>
                              </w:p>
                              <w:p w14:paraId="19C6B9E8" w14:textId="36952AB0" w:rsidR="00F01FBC" w:rsidRDefault="00206D59" w:rsidP="00967CED">
                                <w:pPr>
                                  <w:pStyle w:val="TOC2"/>
                                </w:pPr>
                                <w:sdt>
                                  <w:sdtPr>
                                    <w:id w:val="93059044"/>
                                    <w:temporary/>
                                    <w:showingPlcHdr/>
                                  </w:sdtPr>
                                  <w:sdtEndPr/>
                                  <w:sdtContent>
                                    <w:r w:rsidR="00F01FBC">
                                      <w:t>Type chapter title (level 3)</w:t>
                                    </w:r>
                                  </w:sdtContent>
                                </w:sdt>
                                <w:r w:rsidR="00F01FBC">
                                  <w:ptab w:relativeTo="margin" w:alignment="right" w:leader="dot"/>
                                </w:r>
                                <w:r w:rsidR="00F01FBC">
                                  <w:t>6</w:t>
                                </w:r>
                              </w:p>
                            </w:sdtContent>
                          </w:sdt>
                          <w:p w14:paraId="2870704C" w14:textId="77777777" w:rsidR="00F01FBC" w:rsidRPr="00F01FBC" w:rsidRDefault="00F01FBC" w:rsidP="00F01FBC"/>
                          <w:p w14:paraId="0156BED1" w14:textId="77777777" w:rsidR="00AD3544" w:rsidRPr="00AD3544" w:rsidRDefault="00AD3544" w:rsidP="00AD35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35672" id="Text Box 1" o:spid="_x0000_s1029" type="#_x0000_t202" style="position:absolute;margin-left:-20.95pt;margin-top:-36.85pt;width:486.2pt;height:204.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" fillcolor="white [3201]" stroked="f" strokeweight=".5pt">
                <v:textbox>
                  <w:txbxContent>
                    <w:p w14:paraId="2694E231" w14:textId="47D97A38" w:rsidR="00AD3544" w:rsidRDefault="00AD3544" w:rsidP="003210FB">
                      <w:pPr>
                        <w:pStyle w:val="Heading1"/>
                        <w:numPr>
                          <w:ilvl w:val="0"/>
                          <w:numId w:val="13"/>
                        </w:numPr>
                        <w:rPr>
                          <w:sz w:val="48"/>
                          <w:szCs w:val="48"/>
                        </w:rPr>
                      </w:pPr>
                      <w:bookmarkStart w:id="4" w:name="_Toc81432527"/>
                      <w:bookmarkStart w:id="5" w:name="_Toc81433366"/>
                      <w:bookmarkStart w:id="6" w:name="_Toc81434729"/>
                      <w:r w:rsidRPr="00AD3544">
                        <w:rPr>
                          <w:sz w:val="48"/>
                          <w:szCs w:val="48"/>
                        </w:rPr>
                        <w:t>Getting Started</w:t>
                      </w:r>
                    </w:p>
                    <w:p w14:paraId="38B64BCA" w14:textId="77777777" w:rsidR="00F01FBC" w:rsidRDefault="00F01FBC" w:rsidP="00F01FBC"/>
                    <w:sdt>
                      <w:sdtPr>
                        <w:rPr>
                          <w:rFonts w:asciiTheme="minorHAnsi" w:eastAsiaTheme="minorEastAsia" w:hAnsiTheme="minorHAnsi" w:cs="Times New Roman"/>
                          <w:color w:val="auto"/>
                          <w:sz w:val="22"/>
                          <w:szCs w:val="22"/>
                        </w:rPr>
                        <w:id w:val="1134910699"/>
                        <w:docPartObj>
                          <w:docPartGallery w:val="Table of Contents"/>
                          <w:docPartUnique/>
                        </w:docPartObj>
                      </w:sdtPr>
                      <w:sdtEndPr/>
                      <w:sdtContent>
                        <w:p w14:paraId="448663FE" w14:textId="77777777" w:rsidR="00F01FBC" w:rsidRDefault="00F01FBC">
                          <w:pPr>
                            <w:pStyle w:val="TOCHeading"/>
                          </w:pPr>
                          <w:r>
                            <w:t>Table of Contents</w:t>
                          </w:r>
                        </w:p>
                        <w:p w14:paraId="72B6D86B" w14:textId="77777777" w:rsidR="00F01FBC" w:rsidRDefault="00B206C5" w:rsidP="00AD6C9F">
                          <w:pPr>
                            <w:pStyle w:val="TOC1"/>
                          </w:pPr>
                          <w:r>
                            <w:t>Getting Started</w:t>
                          </w:r>
                          <w:r w:rsidR="00F01FBC">
                            <w:ptab w:relativeTo="margin" w:alignment="right" w:leader="dot"/>
                          </w:r>
                          <w:r>
                            <w:t>2</w:t>
                          </w:r>
                        </w:p>
                        <w:p w14:paraId="6B997635" w14:textId="77777777" w:rsidR="00F01FBC" w:rsidRDefault="00206D59" w:rsidP="00967CED">
                          <w:pPr>
                            <w:pStyle w:val="TOC2"/>
                            <w:numPr>
                              <w:ilvl w:val="0"/>
                              <w:numId w:val="39"/>
                            </w:numPr>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7958BA79" w14:textId="77777777" w:rsidR="00F01FBC" w:rsidRDefault="00B84E9F" w:rsidP="00967CED">
                          <w:pPr>
                            <w:pStyle w:val="TOC2"/>
                            <w:numPr>
                              <w:ilvl w:val="0"/>
                              <w:numId w:val="39"/>
                            </w:numPr>
                          </w:pPr>
                          <w:r>
                            <w:t>Authors</w:t>
                          </w:r>
                          <w:r w:rsidR="00F01FBC">
                            <w:ptab w:relativeTo="margin" w:alignment="right" w:leader="dot"/>
                          </w:r>
                          <w:r>
                            <w:t>2</w:t>
                          </w:r>
                        </w:p>
                        <w:p w14:paraId="5BF6B176" w14:textId="77777777" w:rsidR="00F01FBC" w:rsidRDefault="00D517F6" w:rsidP="00967CED">
                          <w:pPr>
                            <w:pStyle w:val="TOC2"/>
                            <w:numPr>
                              <w:ilvl w:val="0"/>
                              <w:numId w:val="39"/>
                            </w:numPr>
                          </w:pPr>
                          <w:r>
                            <w:t>Installation &amp; Configuration</w:t>
                          </w:r>
                          <w:r w:rsidR="00F01FBC">
                            <w:ptab w:relativeTo="margin" w:alignment="right" w:leader="dot"/>
                          </w:r>
                          <w:r>
                            <w:t>3</w:t>
                          </w:r>
                        </w:p>
                        <w:p w14:paraId="2202DF4D" w14:textId="4359260B" w:rsidR="00F01FBC" w:rsidRDefault="00EA6A07" w:rsidP="00967CED">
                          <w:pPr>
                            <w:pStyle w:val="TOC2"/>
                            <w:numPr>
                              <w:ilvl w:val="0"/>
                              <w:numId w:val="39"/>
                            </w:numPr>
                          </w:pPr>
                          <w:r>
                            <w:t>Features &amp; Capabilities</w:t>
                          </w:r>
                          <w:r w:rsidR="00F01FBC">
                            <w:ptab w:relativeTo="margin" w:alignment="right" w:leader="dot"/>
                          </w:r>
                          <w:r w:rsidR="00BE248C">
                            <w:t>3</w:t>
                          </w:r>
                        </w:p>
                      </w:sdtContent>
                    </w:sdt>
                    <w:p w14:paraId="633D41DF" w14:textId="77777777" w:rsidR="00F01FBC" w:rsidRPr="00F01FBC" w:rsidRDefault="00F01FBC" w:rsidP="00F01FBC"/>
                    <w:p w14:paraId="4014EAFE" w14:textId="77777777" w:rsidR="00AD3544" w:rsidRPr="00AD3544" w:rsidRDefault="00AD3544" w:rsidP="00AD3544"/>
                    <w:p w14:paraId="7D87EA16" w14:textId="77777777" w:rsidR="00DB425D" w:rsidRDefault="00DB425D"/>
                    <w:p w14:paraId="622C49B2" w14:textId="77777777" w:rsidR="00AD3544" w:rsidRDefault="00B206C5" w:rsidP="00AD3544">
                      <w:pPr>
                        <w:pStyle w:val="Heading1"/>
                        <w:numPr>
                          <w:ilvl w:val="0"/>
                          <w:numId w:val="3"/>
                        </w:numPr>
                        <w:rPr>
                          <w:sz w:val="48"/>
                          <w:szCs w:val="48"/>
                        </w:rPr>
                      </w:pPr>
                      <w:r w:rsidRPr="00B206C5">
                        <w:rPr>
                          <w:sz w:val="44"/>
                          <w:szCs w:val="44"/>
                        </w:rPr>
                        <w:t>Introduction</w:t>
                      </w:r>
                      <w:r w:rsidR="00AD3544" w:rsidRPr="00AD3544">
                        <w:rPr>
                          <w:sz w:val="48"/>
                          <w:szCs w:val="48"/>
                        </w:rPr>
                        <w:t>Getting Started</w:t>
                      </w:r>
                    </w:p>
                    <w:p w14:paraId="58142DAB" w14:textId="77777777" w:rsidR="00F01FBC" w:rsidRDefault="00F01FBC" w:rsidP="00F01FBC"/>
                    <w:sdt>
                      <w:sdtPr>
                        <w:rPr>
                          <w:rFonts w:asciiTheme="minorHAnsi" w:eastAsiaTheme="minorEastAsia" w:hAnsiTheme="minorHAnsi" w:cs="Times New Roman"/>
                          <w:color w:val="auto"/>
                          <w:sz w:val="22"/>
                          <w:szCs w:val="22"/>
                        </w:rPr>
                        <w:id w:val="-392973211"/>
                        <w:docPartObj>
                          <w:docPartGallery w:val="Table of Contents"/>
                          <w:docPartUnique/>
                        </w:docPartObj>
                      </w:sdtPr>
                      <w:sdtEndPr/>
                      <w:sdtContent>
                        <w:p w14:paraId="1928EA91" w14:textId="77777777" w:rsidR="00F01FBC" w:rsidRDefault="00F01FBC">
                          <w:pPr>
                            <w:pStyle w:val="TOCHeading"/>
                          </w:pPr>
                          <w:r>
                            <w:t>Table of Contents</w:t>
                          </w:r>
                        </w:p>
                        <w:p w14:paraId="51BB704D" w14:textId="77777777" w:rsidR="00F01FBC" w:rsidRDefault="00B206C5" w:rsidP="00AD6C9F">
                          <w:pPr>
                            <w:pStyle w:val="TOC1"/>
                          </w:pPr>
                          <w:r>
                            <w:t>Getting Started</w:t>
                          </w:r>
                          <w:r w:rsidR="00F01FBC">
                            <w:ptab w:relativeTo="margin" w:alignment="right" w:leader="dot"/>
                          </w:r>
                          <w:r>
                            <w:t>2</w:t>
                          </w:r>
                        </w:p>
                        <w:p w14:paraId="1ED01995" w14:textId="77777777" w:rsidR="00F01FBC" w:rsidRDefault="00206D59" w:rsidP="00967CED">
                          <w:pPr>
                            <w:pStyle w:val="TOC2"/>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30723A47" w14:textId="77777777" w:rsidR="00F01FBC" w:rsidRDefault="00B84E9F" w:rsidP="00967CED">
                          <w:pPr>
                            <w:pStyle w:val="TOC2"/>
                          </w:pPr>
                          <w:r>
                            <w:t>Authors</w:t>
                          </w:r>
                          <w:r w:rsidR="00F01FBC">
                            <w:ptab w:relativeTo="margin" w:alignment="right" w:leader="dot"/>
                          </w:r>
                          <w:r>
                            <w:t>2</w:t>
                          </w:r>
                        </w:p>
                        <w:p w14:paraId="293284C5" w14:textId="77777777" w:rsidR="00F01FBC" w:rsidRDefault="00D517F6" w:rsidP="00967CED">
                          <w:pPr>
                            <w:pStyle w:val="TOC2"/>
                          </w:pPr>
                          <w:r>
                            <w:t>Installation &amp; Configuration</w:t>
                          </w:r>
                          <w:r w:rsidR="00F01FBC">
                            <w:ptab w:relativeTo="margin" w:alignment="right" w:leader="dot"/>
                          </w:r>
                          <w:r>
                            <w:t>3</w:t>
                          </w:r>
                        </w:p>
                        <w:p w14:paraId="121C3E47" w14:textId="77777777" w:rsidR="00F01FBC" w:rsidRDefault="00206D59" w:rsidP="00967CED">
                          <w:pPr>
                            <w:pStyle w:val="TOC2"/>
                          </w:pPr>
                          <w:sdt>
                            <w:sdtPr>
                              <w:id w:val="-536732151"/>
                              <w:temporary/>
                              <w:showingPlcHdr/>
                            </w:sdtPr>
                            <w:sdtEndPr/>
                            <w:sdtContent>
                              <w:r w:rsidR="00F01FBC">
                                <w:t>Type chapter title (level 3)</w:t>
                              </w:r>
                            </w:sdtContent>
                          </w:sdt>
                          <w:r w:rsidR="00F01FBC">
                            <w:ptab w:relativeTo="margin" w:alignment="right" w:leader="dot"/>
                          </w:r>
                          <w:r w:rsidR="00F01FBC">
                            <w:t>6</w:t>
                          </w:r>
                        </w:p>
                      </w:sdtContent>
                    </w:sdt>
                    <w:p w14:paraId="608DF2EC" w14:textId="77777777" w:rsidR="00F01FBC" w:rsidRPr="00F01FBC" w:rsidRDefault="00F01FBC" w:rsidP="00F01FBC"/>
                    <w:p w14:paraId="40AD2C5D" w14:textId="77777777" w:rsidR="00AD3544" w:rsidRPr="00AD3544" w:rsidRDefault="00AD3544" w:rsidP="00AD3544"/>
                    <w:p w14:paraId="4E8BC373" w14:textId="77777777" w:rsidR="00DB425D" w:rsidRDefault="00DB425D"/>
                    <w:p w14:paraId="62D6008C" w14:textId="77777777" w:rsidR="00F01FBC" w:rsidRPr="00B206C5" w:rsidRDefault="00B206C5" w:rsidP="00B206C5">
                      <w:pPr>
                        <w:pStyle w:val="Heading1"/>
                        <w:numPr>
                          <w:ilvl w:val="1"/>
                          <w:numId w:val="3"/>
                        </w:numPr>
                        <w:ind w:hanging="1014"/>
                        <w:rPr>
                          <w:sz w:val="44"/>
                          <w:szCs w:val="44"/>
                        </w:rPr>
                      </w:pPr>
                      <w:r w:rsidRPr="00B206C5">
                        <w:rPr>
                          <w:sz w:val="44"/>
                          <w:szCs w:val="44"/>
                        </w:rPr>
                        <w:t>Introduction</w:t>
                      </w:r>
                    </w:p>
                    <w:p w14:paraId="46DFD8AB" w14:textId="77777777" w:rsidR="00F01FBC" w:rsidRPr="00AD3544" w:rsidRDefault="00F01FBC" w:rsidP="00F01FBC"/>
                    <w:p w14:paraId="148801D9" w14:textId="77777777" w:rsidR="00DB425D" w:rsidRDefault="00DB425D"/>
                    <w:p w14:paraId="40BBA09F" w14:textId="77777777" w:rsidR="00AD3544" w:rsidRDefault="00B84E9F" w:rsidP="00AD3544">
                      <w:pPr>
                        <w:pStyle w:val="Heading1"/>
                        <w:numPr>
                          <w:ilvl w:val="0"/>
                          <w:numId w:val="3"/>
                        </w:numPr>
                        <w:rPr>
                          <w:sz w:val="48"/>
                          <w:szCs w:val="48"/>
                        </w:rPr>
                      </w:pPr>
                      <w:r>
                        <w:rPr>
                          <w:sz w:val="44"/>
                          <w:szCs w:val="44"/>
                        </w:rPr>
                        <w:t>Authors</w:t>
                      </w:r>
                      <w:r w:rsidR="00B206C5" w:rsidRPr="00B206C5">
                        <w:rPr>
                          <w:sz w:val="44"/>
                          <w:szCs w:val="44"/>
                        </w:rPr>
                        <w:t>Introduction</w:t>
                      </w:r>
                      <w:r w:rsidR="00AD3544" w:rsidRPr="00AD3544">
                        <w:rPr>
                          <w:sz w:val="48"/>
                          <w:szCs w:val="48"/>
                        </w:rPr>
                        <w:t>Getting Started</w:t>
                      </w:r>
                    </w:p>
                    <w:p w14:paraId="790DD5D7" w14:textId="77777777" w:rsidR="00F01FBC" w:rsidRDefault="00F01FBC" w:rsidP="00F01FBC"/>
                    <w:sdt>
                      <w:sdtPr>
                        <w:rPr>
                          <w:rFonts w:asciiTheme="minorHAnsi" w:eastAsiaTheme="minorEastAsia" w:hAnsiTheme="minorHAnsi" w:cs="Times New Roman"/>
                          <w:color w:val="auto"/>
                          <w:sz w:val="22"/>
                          <w:szCs w:val="22"/>
                        </w:rPr>
                        <w:id w:val="-1866206697"/>
                        <w:docPartObj>
                          <w:docPartGallery w:val="Table of Contents"/>
                          <w:docPartUnique/>
                        </w:docPartObj>
                      </w:sdtPr>
                      <w:sdtEndPr/>
                      <w:sdtContent>
                        <w:p w14:paraId="22D19065" w14:textId="77777777" w:rsidR="00F01FBC" w:rsidRDefault="00F01FBC">
                          <w:pPr>
                            <w:pStyle w:val="TOCHeading"/>
                          </w:pPr>
                          <w:r>
                            <w:t>Table of Contents</w:t>
                          </w:r>
                        </w:p>
                        <w:p w14:paraId="5C9D2CC2" w14:textId="77777777" w:rsidR="00F01FBC" w:rsidRDefault="00B206C5" w:rsidP="00AD6C9F">
                          <w:pPr>
                            <w:pStyle w:val="TOC1"/>
                          </w:pPr>
                          <w:r>
                            <w:t>Getting Started</w:t>
                          </w:r>
                          <w:r w:rsidR="00F01FBC">
                            <w:ptab w:relativeTo="margin" w:alignment="right" w:leader="dot"/>
                          </w:r>
                          <w:r>
                            <w:t>2</w:t>
                          </w:r>
                        </w:p>
                        <w:p w14:paraId="14CB05EA" w14:textId="77777777" w:rsidR="00F01FBC" w:rsidRDefault="00206D59" w:rsidP="00967CED">
                          <w:pPr>
                            <w:pStyle w:val="TOC2"/>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4BAEAA03" w14:textId="77777777" w:rsidR="00F01FBC" w:rsidRDefault="00B84E9F" w:rsidP="00967CED">
                          <w:pPr>
                            <w:pStyle w:val="TOC2"/>
                          </w:pPr>
                          <w:r>
                            <w:t>Authors</w:t>
                          </w:r>
                          <w:r w:rsidR="00F01FBC">
                            <w:ptab w:relativeTo="margin" w:alignment="right" w:leader="dot"/>
                          </w:r>
                          <w:r>
                            <w:t>2</w:t>
                          </w:r>
                        </w:p>
                        <w:p w14:paraId="06BD244A" w14:textId="77777777" w:rsidR="00F01FBC" w:rsidRDefault="00D517F6" w:rsidP="00967CED">
                          <w:pPr>
                            <w:pStyle w:val="TOC2"/>
                          </w:pPr>
                          <w:r>
                            <w:t>Installation &amp; Configuration</w:t>
                          </w:r>
                          <w:r w:rsidR="00F01FBC">
                            <w:ptab w:relativeTo="margin" w:alignment="right" w:leader="dot"/>
                          </w:r>
                          <w:r>
                            <w:t>3</w:t>
                          </w:r>
                        </w:p>
                        <w:p w14:paraId="2125CD47" w14:textId="77777777" w:rsidR="00F01FBC" w:rsidRDefault="00206D59" w:rsidP="00967CED">
                          <w:pPr>
                            <w:pStyle w:val="TOC2"/>
                          </w:pPr>
                          <w:sdt>
                            <w:sdtPr>
                              <w:id w:val="-1036425552"/>
                              <w:temporary/>
                              <w:showingPlcHdr/>
                            </w:sdtPr>
                            <w:sdtEndPr/>
                            <w:sdtContent>
                              <w:r w:rsidR="00F01FBC">
                                <w:t>Type chapter title (level 3)</w:t>
                              </w:r>
                            </w:sdtContent>
                          </w:sdt>
                          <w:r w:rsidR="00F01FBC">
                            <w:ptab w:relativeTo="margin" w:alignment="right" w:leader="dot"/>
                          </w:r>
                          <w:r w:rsidR="00F01FBC">
                            <w:t>6</w:t>
                          </w:r>
                        </w:p>
                      </w:sdtContent>
                    </w:sdt>
                    <w:p w14:paraId="4240DE95" w14:textId="77777777" w:rsidR="00F01FBC" w:rsidRPr="00F01FBC" w:rsidRDefault="00F01FBC" w:rsidP="00F01FBC"/>
                    <w:p w14:paraId="4DA7C009" w14:textId="77777777" w:rsidR="00AD3544" w:rsidRPr="00AD3544" w:rsidRDefault="00AD3544" w:rsidP="00AD3544"/>
                    <w:p w14:paraId="377F052B" w14:textId="77777777" w:rsidR="00DB425D" w:rsidRDefault="00DB425D"/>
                    <w:p w14:paraId="1EF60BAE" w14:textId="77777777" w:rsidR="00AD3544" w:rsidRDefault="00B206C5" w:rsidP="00AD3544">
                      <w:pPr>
                        <w:pStyle w:val="Heading1"/>
                        <w:numPr>
                          <w:ilvl w:val="0"/>
                          <w:numId w:val="3"/>
                        </w:numPr>
                        <w:rPr>
                          <w:sz w:val="48"/>
                          <w:szCs w:val="48"/>
                        </w:rPr>
                      </w:pPr>
                      <w:r w:rsidRPr="00B206C5">
                        <w:rPr>
                          <w:sz w:val="44"/>
                          <w:szCs w:val="44"/>
                        </w:rPr>
                        <w:t>Introduction</w:t>
                      </w:r>
                      <w:r w:rsidR="00AD3544" w:rsidRPr="00AD3544">
                        <w:rPr>
                          <w:sz w:val="48"/>
                          <w:szCs w:val="48"/>
                        </w:rPr>
                        <w:t>Getting Started</w:t>
                      </w:r>
                    </w:p>
                    <w:p w14:paraId="602AC982" w14:textId="77777777" w:rsidR="00F01FBC" w:rsidRDefault="00F01FBC" w:rsidP="00F01FBC"/>
                    <w:sdt>
                      <w:sdtPr>
                        <w:rPr>
                          <w:rFonts w:asciiTheme="minorHAnsi" w:eastAsiaTheme="minorEastAsia" w:hAnsiTheme="minorHAnsi" w:cs="Times New Roman"/>
                          <w:color w:val="auto"/>
                          <w:sz w:val="22"/>
                          <w:szCs w:val="22"/>
                        </w:rPr>
                        <w:id w:val="-718209386"/>
                        <w:docPartObj>
                          <w:docPartGallery w:val="Table of Contents"/>
                          <w:docPartUnique/>
                        </w:docPartObj>
                      </w:sdtPr>
                      <w:sdtEndPr/>
                      <w:sdtContent>
                        <w:p w14:paraId="64815C03" w14:textId="77777777" w:rsidR="00F01FBC" w:rsidRDefault="00F01FBC">
                          <w:pPr>
                            <w:pStyle w:val="TOCHeading"/>
                          </w:pPr>
                          <w:r>
                            <w:t>Table of Contents</w:t>
                          </w:r>
                        </w:p>
                        <w:p w14:paraId="51B3CC7C" w14:textId="77777777" w:rsidR="00F01FBC" w:rsidRDefault="00B206C5" w:rsidP="00AD6C9F">
                          <w:pPr>
                            <w:pStyle w:val="TOC1"/>
                          </w:pPr>
                          <w:r>
                            <w:t>Getting Started</w:t>
                          </w:r>
                          <w:r w:rsidR="00F01FBC">
                            <w:ptab w:relativeTo="margin" w:alignment="right" w:leader="dot"/>
                          </w:r>
                          <w:r>
                            <w:t>2</w:t>
                          </w:r>
                        </w:p>
                        <w:p w14:paraId="79B89260" w14:textId="77777777" w:rsidR="00F01FBC" w:rsidRDefault="00206D59" w:rsidP="00967CED">
                          <w:pPr>
                            <w:pStyle w:val="TOC2"/>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38D46B34" w14:textId="77777777" w:rsidR="00F01FBC" w:rsidRDefault="00B84E9F" w:rsidP="00967CED">
                          <w:pPr>
                            <w:pStyle w:val="TOC2"/>
                          </w:pPr>
                          <w:r>
                            <w:t>Authors</w:t>
                          </w:r>
                          <w:r w:rsidR="00F01FBC">
                            <w:ptab w:relativeTo="margin" w:alignment="right" w:leader="dot"/>
                          </w:r>
                          <w:r>
                            <w:t>2</w:t>
                          </w:r>
                        </w:p>
                        <w:p w14:paraId="48218D52" w14:textId="77777777" w:rsidR="00F01FBC" w:rsidRDefault="00D517F6" w:rsidP="00967CED">
                          <w:pPr>
                            <w:pStyle w:val="TOC2"/>
                          </w:pPr>
                          <w:r>
                            <w:t>Installation &amp; Configuration</w:t>
                          </w:r>
                          <w:r w:rsidR="00F01FBC">
                            <w:ptab w:relativeTo="margin" w:alignment="right" w:leader="dot"/>
                          </w:r>
                          <w:r>
                            <w:t>3</w:t>
                          </w:r>
                        </w:p>
                        <w:p w14:paraId="4A375E0D" w14:textId="77777777" w:rsidR="00F01FBC" w:rsidRDefault="00206D59" w:rsidP="00967CED">
                          <w:pPr>
                            <w:pStyle w:val="TOC2"/>
                          </w:pPr>
                          <w:sdt>
                            <w:sdtPr>
                              <w:id w:val="531462493"/>
                              <w:temporary/>
                              <w:showingPlcHdr/>
                            </w:sdtPr>
                            <w:sdtEndPr/>
                            <w:sdtContent>
                              <w:r w:rsidR="00F01FBC">
                                <w:t>Type chapter title (level 3)</w:t>
                              </w:r>
                            </w:sdtContent>
                          </w:sdt>
                          <w:r w:rsidR="00F01FBC">
                            <w:ptab w:relativeTo="margin" w:alignment="right" w:leader="dot"/>
                          </w:r>
                          <w:r w:rsidR="00F01FBC">
                            <w:t>6</w:t>
                          </w:r>
                        </w:p>
                      </w:sdtContent>
                    </w:sdt>
                    <w:p w14:paraId="491FFBB4" w14:textId="77777777" w:rsidR="00F01FBC" w:rsidRPr="00F01FBC" w:rsidRDefault="00F01FBC" w:rsidP="00F01FBC"/>
                    <w:p w14:paraId="6B080034" w14:textId="77777777" w:rsidR="00AD3544" w:rsidRPr="00AD3544" w:rsidRDefault="00AD3544" w:rsidP="00AD3544"/>
                    <w:p w14:paraId="2CFCC699" w14:textId="77777777" w:rsidR="00000000" w:rsidRDefault="00206D59"/>
                    <w:p w14:paraId="785BB139" w14:textId="77777777" w:rsidR="00F01FBC" w:rsidRPr="00B206C5" w:rsidRDefault="00B206C5" w:rsidP="006032F0">
                      <w:pPr>
                        <w:pStyle w:val="Heading1"/>
                        <w:numPr>
                          <w:ilvl w:val="0"/>
                          <w:numId w:val="18"/>
                        </w:numPr>
                        <w:rPr>
                          <w:sz w:val="44"/>
                          <w:szCs w:val="44"/>
                        </w:rPr>
                      </w:pPr>
                      <w:r w:rsidRPr="00B206C5">
                        <w:rPr>
                          <w:sz w:val="44"/>
                          <w:szCs w:val="44"/>
                        </w:rPr>
                        <w:t>Introduction</w:t>
                      </w:r>
                    </w:p>
                    <w:p w14:paraId="70AAC925" w14:textId="77777777" w:rsidR="00F01FBC" w:rsidRPr="00AD3544" w:rsidRDefault="00F01FBC" w:rsidP="00F01FBC"/>
                    <w:p w14:paraId="62F390F1" w14:textId="77777777" w:rsidR="00DB425D" w:rsidRDefault="00DB425D"/>
                    <w:p w14:paraId="350C5B2C" w14:textId="77777777" w:rsidR="00F01FBC" w:rsidRPr="00B206C5" w:rsidRDefault="00B84E9F" w:rsidP="00B206C5">
                      <w:pPr>
                        <w:pStyle w:val="Heading1"/>
                        <w:numPr>
                          <w:ilvl w:val="1"/>
                          <w:numId w:val="3"/>
                        </w:numPr>
                        <w:ind w:hanging="1014"/>
                        <w:rPr>
                          <w:sz w:val="44"/>
                          <w:szCs w:val="44"/>
                        </w:rPr>
                      </w:pPr>
                      <w:r>
                        <w:rPr>
                          <w:sz w:val="44"/>
                          <w:szCs w:val="44"/>
                        </w:rPr>
                        <w:t>Authors</w:t>
                      </w:r>
                      <w:r w:rsidR="00B206C5" w:rsidRPr="00B206C5">
                        <w:rPr>
                          <w:sz w:val="44"/>
                          <w:szCs w:val="44"/>
                        </w:rPr>
                        <w:t>Introduction</w:t>
                      </w:r>
                    </w:p>
                    <w:p w14:paraId="361276DC" w14:textId="77777777" w:rsidR="00F01FBC" w:rsidRPr="00AD3544" w:rsidRDefault="00F01FBC" w:rsidP="00F01FBC"/>
                    <w:p w14:paraId="7D66A185" w14:textId="77777777" w:rsidR="00DB425D" w:rsidRDefault="00DB425D"/>
                    <w:p w14:paraId="654F7615" w14:textId="77777777" w:rsidR="00B84E9F" w:rsidRPr="00B206C5" w:rsidRDefault="00B84E9F" w:rsidP="00B84E9F">
                      <w:pPr>
                        <w:pStyle w:val="Heading1"/>
                        <w:numPr>
                          <w:ilvl w:val="1"/>
                          <w:numId w:val="3"/>
                        </w:numPr>
                        <w:ind w:hanging="1014"/>
                        <w:rPr>
                          <w:sz w:val="44"/>
                          <w:szCs w:val="44"/>
                        </w:rPr>
                      </w:pPr>
                      <w:r>
                        <w:rPr>
                          <w:sz w:val="44"/>
                          <w:szCs w:val="44"/>
                        </w:rPr>
                        <w:t>Authors</w:t>
                      </w:r>
                    </w:p>
                    <w:p w14:paraId="3471ECC1" w14:textId="77777777" w:rsidR="00B84E9F" w:rsidRPr="00AD3544" w:rsidRDefault="00B84E9F" w:rsidP="00B84E9F"/>
                    <w:p w14:paraId="11947BE3" w14:textId="77777777" w:rsidR="00DB425D" w:rsidRDefault="00DB425D"/>
                    <w:p w14:paraId="086169CB" w14:textId="77777777" w:rsidR="00F01FBC" w:rsidRPr="00B206C5" w:rsidRDefault="000A542E" w:rsidP="00B206C5">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r w:rsidR="00B206C5" w:rsidRPr="00B206C5">
                        <w:rPr>
                          <w:sz w:val="44"/>
                          <w:szCs w:val="44"/>
                        </w:rPr>
                        <w:t>Introduction</w:t>
                      </w:r>
                    </w:p>
                    <w:p w14:paraId="1C243850" w14:textId="77777777" w:rsidR="00F01FBC" w:rsidRPr="00AD3544" w:rsidRDefault="00F01FBC" w:rsidP="00F01FBC"/>
                    <w:p w14:paraId="349104F1" w14:textId="77777777" w:rsidR="00DB425D" w:rsidRDefault="00DB425D"/>
                    <w:p w14:paraId="6462D9A5" w14:textId="3A776E03" w:rsidR="00AD3544" w:rsidRDefault="00B84E9F" w:rsidP="003210FB">
                      <w:pPr>
                        <w:pStyle w:val="Heading1"/>
                        <w:numPr>
                          <w:ilvl w:val="0"/>
                          <w:numId w:val="13"/>
                        </w:numPr>
                        <w:rPr>
                          <w:sz w:val="48"/>
                          <w:szCs w:val="48"/>
                        </w:rPr>
                      </w:pPr>
                      <w:r>
                        <w:rPr>
                          <w:sz w:val="44"/>
                          <w:szCs w:val="44"/>
                        </w:rPr>
                        <w:t>Authors</w:t>
                      </w:r>
                      <w:r w:rsidR="00B206C5" w:rsidRPr="00B206C5">
                        <w:rPr>
                          <w:sz w:val="44"/>
                          <w:szCs w:val="44"/>
                        </w:rPr>
                        <w:t>Introduction</w:t>
                      </w:r>
                      <w:r w:rsidR="00AD3544" w:rsidRPr="00AD3544">
                        <w:rPr>
                          <w:sz w:val="48"/>
                          <w:szCs w:val="48"/>
                        </w:rPr>
                        <w:t>Getting Started</w:t>
                      </w:r>
                    </w:p>
                    <w:p w14:paraId="3F44804F" w14:textId="77777777" w:rsidR="00F01FBC" w:rsidRDefault="00F01FBC" w:rsidP="00F01FBC"/>
                    <w:sdt>
                      <w:sdtPr>
                        <w:rPr>
                          <w:rFonts w:asciiTheme="minorHAnsi" w:eastAsiaTheme="minorEastAsia" w:hAnsiTheme="minorHAnsi" w:cs="Times New Roman"/>
                          <w:color w:val="auto"/>
                          <w:sz w:val="22"/>
                          <w:szCs w:val="22"/>
                        </w:rPr>
                        <w:id w:val="320390003"/>
                        <w:docPartObj>
                          <w:docPartGallery w:val="Table of Contents"/>
                          <w:docPartUnique/>
                        </w:docPartObj>
                      </w:sdtPr>
                      <w:sdtEndPr/>
                      <w:sdtContent>
                        <w:p w14:paraId="41FB29B8" w14:textId="77777777" w:rsidR="00F01FBC" w:rsidRDefault="00F01FBC">
                          <w:pPr>
                            <w:pStyle w:val="TOCHeading"/>
                          </w:pPr>
                          <w:r>
                            <w:t>Table of Contents</w:t>
                          </w:r>
                        </w:p>
                        <w:p w14:paraId="5B7C5B92" w14:textId="77777777" w:rsidR="00F01FBC" w:rsidRDefault="00B206C5" w:rsidP="00AD6C9F">
                          <w:pPr>
                            <w:pStyle w:val="TOC1"/>
                          </w:pPr>
                          <w:r>
                            <w:t>Getting Started</w:t>
                          </w:r>
                          <w:r w:rsidR="00F01FBC">
                            <w:ptab w:relativeTo="margin" w:alignment="right" w:leader="dot"/>
                          </w:r>
                          <w:r>
                            <w:t>2</w:t>
                          </w:r>
                        </w:p>
                        <w:p w14:paraId="4CD1E72D" w14:textId="77777777" w:rsidR="00F01FBC" w:rsidRDefault="00206D59" w:rsidP="00967CED">
                          <w:pPr>
                            <w:pStyle w:val="TOC2"/>
                            <w:numPr>
                              <w:ilvl w:val="0"/>
                              <w:numId w:val="39"/>
                            </w:numPr>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2B9E7BD8" w14:textId="77777777" w:rsidR="00F01FBC" w:rsidRDefault="00B84E9F" w:rsidP="00967CED">
                          <w:pPr>
                            <w:pStyle w:val="TOC2"/>
                            <w:numPr>
                              <w:ilvl w:val="0"/>
                              <w:numId w:val="39"/>
                            </w:numPr>
                          </w:pPr>
                          <w:r>
                            <w:t>Authors</w:t>
                          </w:r>
                          <w:r w:rsidR="00F01FBC">
                            <w:ptab w:relativeTo="margin" w:alignment="right" w:leader="dot"/>
                          </w:r>
                          <w:r>
                            <w:t>2</w:t>
                          </w:r>
                        </w:p>
                        <w:p w14:paraId="7A01E6C8" w14:textId="77777777" w:rsidR="00F01FBC" w:rsidRDefault="00D517F6" w:rsidP="00967CED">
                          <w:pPr>
                            <w:pStyle w:val="TOC2"/>
                            <w:numPr>
                              <w:ilvl w:val="0"/>
                              <w:numId w:val="39"/>
                            </w:numPr>
                          </w:pPr>
                          <w:r>
                            <w:t>Installation &amp; Configuration</w:t>
                          </w:r>
                          <w:r w:rsidR="00F01FBC">
                            <w:ptab w:relativeTo="margin" w:alignment="right" w:leader="dot"/>
                          </w:r>
                          <w:r>
                            <w:t>3</w:t>
                          </w:r>
                        </w:p>
                        <w:p w14:paraId="35FF7447" w14:textId="3B43FBA6" w:rsidR="00F01FBC" w:rsidRDefault="00EA6A07" w:rsidP="00967CED">
                          <w:pPr>
                            <w:pStyle w:val="TOC2"/>
                            <w:numPr>
                              <w:ilvl w:val="0"/>
                              <w:numId w:val="39"/>
                            </w:numPr>
                          </w:pPr>
                          <w:r>
                            <w:t>Features &amp; Capabilities</w:t>
                          </w:r>
                          <w:r w:rsidR="00F01FBC">
                            <w:ptab w:relativeTo="margin" w:alignment="right" w:leader="dot"/>
                          </w:r>
                          <w:r w:rsidR="00F01FBC">
                            <w:t>6</w:t>
                          </w:r>
                        </w:p>
                      </w:sdtContent>
                    </w:sdt>
                    <w:p w14:paraId="241C97BE" w14:textId="77777777" w:rsidR="00F01FBC" w:rsidRPr="00F01FBC" w:rsidRDefault="00F01FBC" w:rsidP="00F01FBC"/>
                    <w:p w14:paraId="77F62697" w14:textId="77777777" w:rsidR="00AD3544" w:rsidRPr="00AD3544" w:rsidRDefault="00AD3544" w:rsidP="00AD3544"/>
                    <w:p w14:paraId="39337581" w14:textId="77777777" w:rsidR="00DB425D" w:rsidRDefault="00DB425D"/>
                    <w:p w14:paraId="062F9914" w14:textId="77777777" w:rsidR="00AD3544" w:rsidRDefault="00B206C5" w:rsidP="00AD3544">
                      <w:pPr>
                        <w:pStyle w:val="Heading1"/>
                        <w:numPr>
                          <w:ilvl w:val="0"/>
                          <w:numId w:val="3"/>
                        </w:numPr>
                        <w:rPr>
                          <w:sz w:val="48"/>
                          <w:szCs w:val="48"/>
                        </w:rPr>
                      </w:pPr>
                      <w:r w:rsidRPr="00B206C5">
                        <w:rPr>
                          <w:sz w:val="44"/>
                          <w:szCs w:val="44"/>
                        </w:rPr>
                        <w:t>Introduction</w:t>
                      </w:r>
                      <w:r w:rsidR="00AD3544" w:rsidRPr="00AD3544">
                        <w:rPr>
                          <w:sz w:val="48"/>
                          <w:szCs w:val="48"/>
                        </w:rPr>
                        <w:t>Getting Started</w:t>
                      </w:r>
                    </w:p>
                    <w:p w14:paraId="6B10451E" w14:textId="77777777" w:rsidR="00F01FBC" w:rsidRDefault="00F01FBC" w:rsidP="00F01FBC"/>
                    <w:sdt>
                      <w:sdtPr>
                        <w:rPr>
                          <w:rFonts w:asciiTheme="minorHAnsi" w:eastAsiaTheme="minorEastAsia" w:hAnsiTheme="minorHAnsi" w:cs="Times New Roman"/>
                          <w:color w:val="auto"/>
                          <w:sz w:val="22"/>
                          <w:szCs w:val="22"/>
                        </w:rPr>
                        <w:id w:val="1680074590"/>
                        <w:docPartObj>
                          <w:docPartGallery w:val="Table of Contents"/>
                          <w:docPartUnique/>
                        </w:docPartObj>
                      </w:sdtPr>
                      <w:sdtEndPr/>
                      <w:sdtContent>
                        <w:p w14:paraId="6A387A38" w14:textId="77777777" w:rsidR="00F01FBC" w:rsidRDefault="00F01FBC">
                          <w:pPr>
                            <w:pStyle w:val="TOCHeading"/>
                          </w:pPr>
                          <w:r>
                            <w:t>Table of Contents</w:t>
                          </w:r>
                        </w:p>
                        <w:p w14:paraId="13B5ACF5" w14:textId="77777777" w:rsidR="00F01FBC" w:rsidRDefault="00B206C5" w:rsidP="00AD6C9F">
                          <w:pPr>
                            <w:pStyle w:val="TOC1"/>
                          </w:pPr>
                          <w:r>
                            <w:t>Getting Started</w:t>
                          </w:r>
                          <w:r w:rsidR="00F01FBC">
                            <w:ptab w:relativeTo="margin" w:alignment="right" w:leader="dot"/>
                          </w:r>
                          <w:r>
                            <w:t>2</w:t>
                          </w:r>
                        </w:p>
                        <w:p w14:paraId="3BB8FB16" w14:textId="77777777" w:rsidR="00F01FBC" w:rsidRDefault="00206D59" w:rsidP="00967CED">
                          <w:pPr>
                            <w:pStyle w:val="TOC2"/>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42854ACA" w14:textId="77777777" w:rsidR="00F01FBC" w:rsidRDefault="00B84E9F" w:rsidP="00967CED">
                          <w:pPr>
                            <w:pStyle w:val="TOC2"/>
                          </w:pPr>
                          <w:r>
                            <w:t>Authors</w:t>
                          </w:r>
                          <w:r w:rsidR="00F01FBC">
                            <w:ptab w:relativeTo="margin" w:alignment="right" w:leader="dot"/>
                          </w:r>
                          <w:r>
                            <w:t>2</w:t>
                          </w:r>
                        </w:p>
                        <w:p w14:paraId="0E931262" w14:textId="77777777" w:rsidR="00F01FBC" w:rsidRDefault="00D517F6" w:rsidP="00967CED">
                          <w:pPr>
                            <w:pStyle w:val="TOC2"/>
                          </w:pPr>
                          <w:r>
                            <w:t>Installation &amp; Configuration</w:t>
                          </w:r>
                          <w:r w:rsidR="00F01FBC">
                            <w:ptab w:relativeTo="margin" w:alignment="right" w:leader="dot"/>
                          </w:r>
                          <w:r>
                            <w:t>3</w:t>
                          </w:r>
                        </w:p>
                        <w:p w14:paraId="3B34FBC4" w14:textId="623108F4" w:rsidR="00F01FBC" w:rsidRDefault="00206D59" w:rsidP="00967CED">
                          <w:pPr>
                            <w:pStyle w:val="TOC2"/>
                          </w:pPr>
                          <w:sdt>
                            <w:sdtPr>
                              <w:id w:val="1524058875"/>
                              <w:temporary/>
                              <w:showingPlcHdr/>
                            </w:sdtPr>
                            <w:sdtEndPr/>
                            <w:sdtContent>
                              <w:r w:rsidR="00F01FBC">
                                <w:t>Type chapter title (level 3)</w:t>
                              </w:r>
                            </w:sdtContent>
                          </w:sdt>
                          <w:r w:rsidR="00F01FBC">
                            <w:ptab w:relativeTo="margin" w:alignment="right" w:leader="dot"/>
                          </w:r>
                          <w:r w:rsidR="00F01FBC">
                            <w:t>6</w:t>
                          </w:r>
                        </w:p>
                      </w:sdtContent>
                    </w:sdt>
                    <w:p w14:paraId="7AAB5096" w14:textId="77777777" w:rsidR="00F01FBC" w:rsidRPr="00F01FBC" w:rsidRDefault="00F01FBC" w:rsidP="00F01FBC"/>
                    <w:p w14:paraId="193F8826" w14:textId="77777777" w:rsidR="00AD3544" w:rsidRPr="00AD3544" w:rsidRDefault="00AD3544" w:rsidP="00AD3544"/>
                    <w:p w14:paraId="3556E4CF" w14:textId="77777777" w:rsidR="00DB425D" w:rsidRDefault="00DB425D"/>
                    <w:p w14:paraId="6194AC38" w14:textId="77777777" w:rsidR="00F01FBC" w:rsidRPr="00B206C5" w:rsidRDefault="00B206C5" w:rsidP="00B206C5">
                      <w:pPr>
                        <w:pStyle w:val="Heading1"/>
                        <w:numPr>
                          <w:ilvl w:val="1"/>
                          <w:numId w:val="3"/>
                        </w:numPr>
                        <w:ind w:hanging="1014"/>
                        <w:rPr>
                          <w:sz w:val="44"/>
                          <w:szCs w:val="44"/>
                        </w:rPr>
                      </w:pPr>
                      <w:r w:rsidRPr="00B206C5">
                        <w:rPr>
                          <w:sz w:val="44"/>
                          <w:szCs w:val="44"/>
                        </w:rPr>
                        <w:t>Introduction</w:t>
                      </w:r>
                    </w:p>
                    <w:p w14:paraId="1F9FC413" w14:textId="77777777" w:rsidR="00F01FBC" w:rsidRPr="00AD3544" w:rsidRDefault="00F01FBC" w:rsidP="00F01FBC"/>
                    <w:p w14:paraId="4F31DDAD" w14:textId="77777777" w:rsidR="00DB425D" w:rsidRDefault="00DB425D"/>
                    <w:p w14:paraId="6EDE3F08" w14:textId="4DD58796" w:rsidR="00AD3544" w:rsidRDefault="00B84E9F" w:rsidP="00AD3544">
                      <w:pPr>
                        <w:pStyle w:val="Heading1"/>
                        <w:numPr>
                          <w:ilvl w:val="0"/>
                          <w:numId w:val="3"/>
                        </w:numPr>
                        <w:rPr>
                          <w:sz w:val="48"/>
                          <w:szCs w:val="48"/>
                        </w:rPr>
                      </w:pPr>
                      <w:r>
                        <w:rPr>
                          <w:sz w:val="44"/>
                          <w:szCs w:val="44"/>
                        </w:rPr>
                        <w:t>Authors</w:t>
                      </w:r>
                      <w:r w:rsidR="00B206C5" w:rsidRPr="00B206C5">
                        <w:rPr>
                          <w:sz w:val="44"/>
                          <w:szCs w:val="44"/>
                        </w:rPr>
                        <w:t>Introduction</w:t>
                      </w:r>
                      <w:r w:rsidR="00AD3544" w:rsidRPr="00AD3544">
                        <w:rPr>
                          <w:sz w:val="48"/>
                          <w:szCs w:val="48"/>
                        </w:rPr>
                        <w:t>Getting Started</w:t>
                      </w:r>
                    </w:p>
                    <w:p w14:paraId="5F250FF6" w14:textId="77777777" w:rsidR="00F01FBC" w:rsidRDefault="00F01FBC" w:rsidP="00F01FBC"/>
                    <w:sdt>
                      <w:sdtPr>
                        <w:rPr>
                          <w:rFonts w:asciiTheme="minorHAnsi" w:eastAsiaTheme="minorEastAsia" w:hAnsiTheme="minorHAnsi" w:cs="Times New Roman"/>
                          <w:color w:val="auto"/>
                          <w:sz w:val="22"/>
                          <w:szCs w:val="22"/>
                        </w:rPr>
                        <w:id w:val="-1765680214"/>
                        <w:docPartObj>
                          <w:docPartGallery w:val="Table of Contents"/>
                          <w:docPartUnique/>
                        </w:docPartObj>
                      </w:sdtPr>
                      <w:sdtEndPr/>
                      <w:sdtContent>
                        <w:p w14:paraId="2BE24C86" w14:textId="77777777" w:rsidR="00F01FBC" w:rsidRDefault="00F01FBC">
                          <w:pPr>
                            <w:pStyle w:val="TOCHeading"/>
                          </w:pPr>
                          <w:r>
                            <w:t>Table of Contents</w:t>
                          </w:r>
                        </w:p>
                        <w:p w14:paraId="239E89B2" w14:textId="77777777" w:rsidR="00F01FBC" w:rsidRDefault="00B206C5" w:rsidP="00AD6C9F">
                          <w:pPr>
                            <w:pStyle w:val="TOC1"/>
                          </w:pPr>
                          <w:r>
                            <w:t>Getting Started</w:t>
                          </w:r>
                          <w:r w:rsidR="00F01FBC">
                            <w:ptab w:relativeTo="margin" w:alignment="right" w:leader="dot"/>
                          </w:r>
                          <w:r>
                            <w:t>2</w:t>
                          </w:r>
                        </w:p>
                        <w:p w14:paraId="1415436A" w14:textId="77777777" w:rsidR="00F01FBC" w:rsidRDefault="00206D59" w:rsidP="00967CED">
                          <w:pPr>
                            <w:pStyle w:val="TOC2"/>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0EC7F381" w14:textId="77777777" w:rsidR="00F01FBC" w:rsidRDefault="00B84E9F" w:rsidP="00967CED">
                          <w:pPr>
                            <w:pStyle w:val="TOC2"/>
                          </w:pPr>
                          <w:r>
                            <w:t>Authors</w:t>
                          </w:r>
                          <w:r w:rsidR="00F01FBC">
                            <w:ptab w:relativeTo="margin" w:alignment="right" w:leader="dot"/>
                          </w:r>
                          <w:r>
                            <w:t>2</w:t>
                          </w:r>
                        </w:p>
                        <w:p w14:paraId="27D565F8" w14:textId="77777777" w:rsidR="00F01FBC" w:rsidRDefault="00D517F6" w:rsidP="00967CED">
                          <w:pPr>
                            <w:pStyle w:val="TOC2"/>
                          </w:pPr>
                          <w:r>
                            <w:t>Installation &amp; Configuration</w:t>
                          </w:r>
                          <w:r w:rsidR="00F01FBC">
                            <w:ptab w:relativeTo="margin" w:alignment="right" w:leader="dot"/>
                          </w:r>
                          <w:r>
                            <w:t>3</w:t>
                          </w:r>
                        </w:p>
                        <w:p w14:paraId="40B5A739" w14:textId="41E9AD4C" w:rsidR="00F01FBC" w:rsidRDefault="00206D59" w:rsidP="00967CED">
                          <w:pPr>
                            <w:pStyle w:val="TOC2"/>
                          </w:pPr>
                          <w:sdt>
                            <w:sdtPr>
                              <w:id w:val="1656795200"/>
                              <w:temporary/>
                              <w:showingPlcHdr/>
                            </w:sdtPr>
                            <w:sdtEndPr/>
                            <w:sdtContent>
                              <w:r w:rsidR="00F01FBC">
                                <w:t>Type chapter title (level 3)</w:t>
                              </w:r>
                            </w:sdtContent>
                          </w:sdt>
                          <w:r w:rsidR="00F01FBC">
                            <w:ptab w:relativeTo="margin" w:alignment="right" w:leader="dot"/>
                          </w:r>
                          <w:r w:rsidR="00F01FBC">
                            <w:t>6</w:t>
                          </w:r>
                        </w:p>
                      </w:sdtContent>
                    </w:sdt>
                    <w:p w14:paraId="13DCFE2A" w14:textId="77777777" w:rsidR="00F01FBC" w:rsidRPr="00F01FBC" w:rsidRDefault="00F01FBC" w:rsidP="00F01FBC"/>
                    <w:p w14:paraId="200F5D89" w14:textId="77777777" w:rsidR="00AD3544" w:rsidRPr="00AD3544" w:rsidRDefault="00AD3544" w:rsidP="00AD3544"/>
                    <w:p w14:paraId="0884272A" w14:textId="77777777" w:rsidR="00DB425D" w:rsidRDefault="00DB425D"/>
                    <w:p w14:paraId="7B1966E3" w14:textId="50DF3A4B" w:rsidR="00AD3544" w:rsidRDefault="00B206C5" w:rsidP="00AD3544">
                      <w:pPr>
                        <w:pStyle w:val="Heading1"/>
                        <w:numPr>
                          <w:ilvl w:val="0"/>
                          <w:numId w:val="3"/>
                        </w:numPr>
                        <w:rPr>
                          <w:sz w:val="48"/>
                          <w:szCs w:val="48"/>
                        </w:rPr>
                      </w:pPr>
                      <w:r w:rsidRPr="00B206C5">
                        <w:rPr>
                          <w:sz w:val="44"/>
                          <w:szCs w:val="44"/>
                        </w:rPr>
                        <w:t>Introduction</w:t>
                      </w:r>
                      <w:r w:rsidR="00AD3544" w:rsidRPr="00AD3544">
                        <w:rPr>
                          <w:sz w:val="48"/>
                          <w:szCs w:val="48"/>
                        </w:rPr>
                        <w:t>Getting Started</w:t>
                      </w:r>
                      <w:bookmarkEnd w:id="4"/>
                      <w:bookmarkEnd w:id="5"/>
                      <w:bookmarkEnd w:id="6"/>
                    </w:p>
                    <w:p w14:paraId="7D328863" w14:textId="16A73A33" w:rsidR="00F01FBC" w:rsidRDefault="00F01FBC" w:rsidP="00F01FBC"/>
                    <w:sdt>
                      <w:sdtPr>
                        <w:rPr>
                          <w:rFonts w:asciiTheme="minorHAnsi" w:eastAsiaTheme="minorEastAsia" w:hAnsiTheme="minorHAnsi" w:cs="Times New Roman"/>
                          <w:color w:val="auto"/>
                          <w:sz w:val="22"/>
                          <w:szCs w:val="22"/>
                        </w:rPr>
                        <w:id w:val="-118305874"/>
                        <w:docPartObj>
                          <w:docPartGallery w:val="Table of Contents"/>
                          <w:docPartUnique/>
                        </w:docPartObj>
                      </w:sdtPr>
                      <w:sdtEndPr/>
                      <w:sdtContent>
                        <w:p w14:paraId="15C3658E" w14:textId="40EA6D8E" w:rsidR="00F01FBC" w:rsidRDefault="00F01FBC">
                          <w:pPr>
                            <w:pStyle w:val="TOCHeading"/>
                          </w:pPr>
                          <w:r>
                            <w:t>Table of Contents</w:t>
                          </w:r>
                        </w:p>
                        <w:p w14:paraId="041BB0DC" w14:textId="68219715" w:rsidR="00F01FBC" w:rsidRDefault="00B206C5" w:rsidP="00AD6C9F">
                          <w:pPr>
                            <w:pStyle w:val="TOC1"/>
                          </w:pPr>
                          <w:r>
                            <w:t>Getting Started</w:t>
                          </w:r>
                          <w:r w:rsidR="00F01FBC">
                            <w:ptab w:relativeTo="margin" w:alignment="right" w:leader="dot"/>
                          </w:r>
                          <w:r>
                            <w:t>2</w:t>
                          </w:r>
                        </w:p>
                        <w:p w14:paraId="355CAB35" w14:textId="59520D82" w:rsidR="00F01FBC" w:rsidRDefault="00206D59" w:rsidP="00967CED">
                          <w:pPr>
                            <w:pStyle w:val="TOC2"/>
                          </w:pPr>
                          <w:hyperlink w:anchor="_Introduction" w:history="1">
                            <w:r w:rsidR="00B206C5" w:rsidRPr="00495380">
                              <w:rPr>
                                <w:rStyle w:val="Hyperlink"/>
                                <w:color w:val="000000" w:themeColor="text1"/>
                                <w:u w:val="none"/>
                              </w:rPr>
                              <w:t>Introduction</w:t>
                            </w:r>
                          </w:hyperlink>
                          <w:r w:rsidR="00F01FBC">
                            <w:ptab w:relativeTo="margin" w:alignment="right" w:leader="dot"/>
                          </w:r>
                          <w:r w:rsidR="00F01FBC">
                            <w:t>2</w:t>
                          </w:r>
                        </w:p>
                        <w:p w14:paraId="6D6824E3" w14:textId="6D0D0B2E" w:rsidR="00F01FBC" w:rsidRDefault="00B84E9F" w:rsidP="00967CED">
                          <w:pPr>
                            <w:pStyle w:val="TOC2"/>
                          </w:pPr>
                          <w:r>
                            <w:t>Authors</w:t>
                          </w:r>
                          <w:r w:rsidR="00F01FBC">
                            <w:ptab w:relativeTo="margin" w:alignment="right" w:leader="dot"/>
                          </w:r>
                          <w:r>
                            <w:t>2</w:t>
                          </w:r>
                        </w:p>
                        <w:p w14:paraId="4F5C0F60" w14:textId="29754858" w:rsidR="00F01FBC" w:rsidRDefault="00D517F6" w:rsidP="00967CED">
                          <w:pPr>
                            <w:pStyle w:val="TOC2"/>
                          </w:pPr>
                          <w:r>
                            <w:t>Installation &amp; Configuration</w:t>
                          </w:r>
                          <w:r w:rsidR="00F01FBC">
                            <w:ptab w:relativeTo="margin" w:alignment="right" w:leader="dot"/>
                          </w:r>
                          <w:r>
                            <w:t>3</w:t>
                          </w:r>
                        </w:p>
                        <w:p w14:paraId="19C6B9E8" w14:textId="36952AB0" w:rsidR="00F01FBC" w:rsidRDefault="00206D59" w:rsidP="00967CED">
                          <w:pPr>
                            <w:pStyle w:val="TOC2"/>
                          </w:pPr>
                          <w:sdt>
                            <w:sdtPr>
                              <w:id w:val="93059044"/>
                              <w:temporary/>
                              <w:showingPlcHdr/>
                            </w:sdtPr>
                            <w:sdtEndPr/>
                            <w:sdtContent>
                              <w:r w:rsidR="00F01FBC">
                                <w:t>Type chapter title (level 3)</w:t>
                              </w:r>
                            </w:sdtContent>
                          </w:sdt>
                          <w:r w:rsidR="00F01FBC">
                            <w:ptab w:relativeTo="margin" w:alignment="right" w:leader="dot"/>
                          </w:r>
                          <w:r w:rsidR="00F01FBC">
                            <w:t>6</w:t>
                          </w:r>
                        </w:p>
                      </w:sdtContent>
                    </w:sdt>
                    <w:p w14:paraId="2870704C" w14:textId="77777777" w:rsidR="00F01FBC" w:rsidRPr="00F01FBC" w:rsidRDefault="00F01FBC" w:rsidP="00F01FBC"/>
                    <w:p w14:paraId="0156BED1" w14:textId="77777777" w:rsidR="00AD3544" w:rsidRPr="00AD3544" w:rsidRDefault="00AD3544" w:rsidP="00AD3544"/>
                  </w:txbxContent>
                </v:textbox>
              </v:shape>
            </w:pict>
          </mc:Fallback>
        </mc:AlternateContent>
      </w:r>
      <w:r w:rsidR="00F01FBC">
        <w:rPr>
          <w:noProof/>
        </w:rPr>
        <mc:AlternateContent>
          <mc:Choice Requires="wps">
            <w:drawing>
              <wp:anchor distT="0" distB="0" distL="114300" distR="114300" simplePos="0" relativeHeight="251663872" behindDoc="0" locked="0" layoutInCell="1" allowOverlap="1" wp14:anchorId="708C1505" wp14:editId="61FA17CB">
                <wp:simplePos x="0" y="0"/>
                <wp:positionH relativeFrom="column">
                  <wp:posOffset>-130175</wp:posOffset>
                </wp:positionH>
                <wp:positionV relativeFrom="paragraph">
                  <wp:posOffset>236914</wp:posOffset>
                </wp:positionV>
                <wp:extent cx="5904000" cy="0"/>
                <wp:effectExtent l="0" t="19050" r="20955" b="19050"/>
                <wp:wrapNone/>
                <wp:docPr id="2" name="Straight Connector 2"/>
                <wp:cNvGraphicFramePr/>
                <a:graphic xmlns:a="http://schemas.openxmlformats.org/drawingml/2006/main">
                  <a:graphicData uri="http://schemas.microsoft.com/office/word/2010/wordprocessingShape">
                    <wps:wsp>
                      <wps:cNvCnPr/>
                      <wps:spPr>
                        <a:xfrm>
                          <a:off x="0" y="0"/>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252CA6" id="Straight Connector 2" o:spid="_x0000_s1026" style="position:absolute;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5pt,18.65pt" to="454.6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" strokecolor="#4579b8 [3044]" strokeweight="2.25pt"/>
            </w:pict>
          </mc:Fallback>
        </mc:AlternateContent>
      </w:r>
    </w:p>
    <w:p w14:paraId="20507DBD" w14:textId="29630E41" w:rsidR="00F01FBC" w:rsidRDefault="00F01FBC" w:rsidP="00AD3544"/>
    <w:p w14:paraId="220FD895" w14:textId="13E5150A" w:rsidR="00F01FBC" w:rsidRDefault="00F01FBC" w:rsidP="00AD3544"/>
    <w:p w14:paraId="454B7266" w14:textId="26CC0D87" w:rsidR="00F01FBC" w:rsidRDefault="00F01FBC" w:rsidP="00AD3544"/>
    <w:p w14:paraId="21AB6B5F" w14:textId="0EC21D2A" w:rsidR="00CB28B3" w:rsidRDefault="00CB28B3" w:rsidP="00AD3544"/>
    <w:p w14:paraId="47E5887C" w14:textId="641D2D05" w:rsidR="00F01FBC" w:rsidRDefault="00F01FBC" w:rsidP="00AD3544"/>
    <w:p w14:paraId="4E550ADB" w14:textId="2F8E5EEF" w:rsidR="00F01FBC" w:rsidRDefault="00F01FBC" w:rsidP="00AD3544"/>
    <w:p w14:paraId="7A76F0FE" w14:textId="4723DF15" w:rsidR="00F01FBC" w:rsidRDefault="00B206C5" w:rsidP="00AD3544">
      <w:r>
        <w:rPr>
          <w:noProof/>
        </w:rPr>
        <mc:AlternateContent>
          <mc:Choice Requires="wpg">
            <w:drawing>
              <wp:anchor distT="0" distB="0" distL="114300" distR="114300" simplePos="0" relativeHeight="251660800" behindDoc="0" locked="0" layoutInCell="1" allowOverlap="1" wp14:anchorId="4186668E" wp14:editId="526FA54E">
                <wp:simplePos x="0" y="0"/>
                <wp:positionH relativeFrom="column">
                  <wp:posOffset>-265814</wp:posOffset>
                </wp:positionH>
                <wp:positionV relativeFrom="paragraph">
                  <wp:posOffset>385637</wp:posOffset>
                </wp:positionV>
                <wp:extent cx="6174740" cy="850605"/>
                <wp:effectExtent l="0" t="0" r="0" b="6985"/>
                <wp:wrapNone/>
                <wp:docPr id="16" name="Group 16"/>
                <wp:cNvGraphicFramePr/>
                <a:graphic xmlns:a="http://schemas.openxmlformats.org/drawingml/2006/main">
                  <a:graphicData uri="http://schemas.microsoft.com/office/word/2010/wordprocessingGroup">
                    <wpg:wgp>
                      <wpg:cNvGrpSpPr/>
                      <wpg:grpSpPr>
                        <a:xfrm>
                          <a:off x="0" y="0"/>
                          <a:ext cx="6174740" cy="850605"/>
                          <a:chOff x="0" y="0"/>
                          <a:chExt cx="6174740" cy="850605"/>
                        </a:xfrm>
                      </wpg:grpSpPr>
                      <wps:wsp>
                        <wps:cNvPr id="10" name="Text Box 10"/>
                        <wps:cNvSpPr txBox="1"/>
                        <wps:spPr>
                          <a:xfrm>
                            <a:off x="0" y="0"/>
                            <a:ext cx="6174740" cy="850605"/>
                          </a:xfrm>
                          <a:prstGeom prst="rect">
                            <a:avLst/>
                          </a:prstGeom>
                          <a:solidFill>
                            <a:schemeClr val="lt1"/>
                          </a:solidFill>
                          <a:ln w="6350">
                            <a:noFill/>
                          </a:ln>
                        </wps:spPr>
                        <wps:txbx>
                          <w:txbxContent>
                            <w:p w14:paraId="5701B6AC" w14:textId="6BDB3B74" w:rsidR="00F01FBC" w:rsidRPr="00B206C5" w:rsidRDefault="00B206C5" w:rsidP="004A70D4">
                              <w:pPr>
                                <w:pStyle w:val="Heading1"/>
                                <w:numPr>
                                  <w:ilvl w:val="1"/>
                                  <w:numId w:val="49"/>
                                </w:numPr>
                                <w:rPr>
                                  <w:sz w:val="44"/>
                                  <w:szCs w:val="44"/>
                                </w:rPr>
                              </w:pPr>
                              <w:bookmarkStart w:id="7" w:name="_Toc81433367"/>
                              <w:bookmarkStart w:id="8" w:name="_Toc81434730"/>
                              <w:r w:rsidRPr="00B206C5">
                                <w:rPr>
                                  <w:sz w:val="44"/>
                                  <w:szCs w:val="44"/>
                                </w:rPr>
                                <w:t>Introduction</w:t>
                              </w:r>
                            </w:p>
                            <w:p w14:paraId="77C9D94B" w14:textId="77777777" w:rsidR="00F01FBC" w:rsidRPr="00AD3544" w:rsidRDefault="00F01FBC" w:rsidP="00F01FBC"/>
                            <w:p w14:paraId="15A21945" w14:textId="77777777" w:rsidR="00DB425D" w:rsidRDefault="00DB425D"/>
                            <w:p w14:paraId="06B02BD6" w14:textId="77777777" w:rsidR="00F01FBC" w:rsidRPr="00B206C5" w:rsidRDefault="00B84E9F" w:rsidP="00B206C5">
                              <w:pPr>
                                <w:pStyle w:val="Heading1"/>
                                <w:numPr>
                                  <w:ilvl w:val="1"/>
                                  <w:numId w:val="3"/>
                                </w:numPr>
                                <w:ind w:hanging="1014"/>
                                <w:rPr>
                                  <w:sz w:val="44"/>
                                  <w:szCs w:val="44"/>
                                </w:rPr>
                              </w:pPr>
                              <w:r>
                                <w:rPr>
                                  <w:sz w:val="44"/>
                                  <w:szCs w:val="44"/>
                                </w:rPr>
                                <w:t>Authors</w:t>
                              </w:r>
                              <w:r w:rsidR="00B206C5" w:rsidRPr="00B206C5">
                                <w:rPr>
                                  <w:sz w:val="44"/>
                                  <w:szCs w:val="44"/>
                                </w:rPr>
                                <w:t>Introduction</w:t>
                              </w:r>
                            </w:p>
                            <w:p w14:paraId="2F8E53F6" w14:textId="77777777" w:rsidR="00F01FBC" w:rsidRPr="00AD3544" w:rsidRDefault="00F01FBC" w:rsidP="00F01FBC"/>
                            <w:p w14:paraId="0237C615" w14:textId="77777777" w:rsidR="00DB425D" w:rsidRDefault="00DB425D"/>
                            <w:p w14:paraId="30B6D292" w14:textId="77777777" w:rsidR="00B84E9F" w:rsidRPr="00B206C5" w:rsidRDefault="00B84E9F" w:rsidP="00B84E9F">
                              <w:pPr>
                                <w:pStyle w:val="Heading1"/>
                                <w:numPr>
                                  <w:ilvl w:val="1"/>
                                  <w:numId w:val="3"/>
                                </w:numPr>
                                <w:ind w:hanging="1014"/>
                                <w:rPr>
                                  <w:sz w:val="44"/>
                                  <w:szCs w:val="44"/>
                                </w:rPr>
                              </w:pPr>
                              <w:r>
                                <w:rPr>
                                  <w:sz w:val="44"/>
                                  <w:szCs w:val="44"/>
                                </w:rPr>
                                <w:t>Authors</w:t>
                              </w:r>
                            </w:p>
                            <w:p w14:paraId="70B8F4B1" w14:textId="77777777" w:rsidR="00B84E9F" w:rsidRPr="00AD3544" w:rsidRDefault="00B84E9F" w:rsidP="00B84E9F"/>
                            <w:p w14:paraId="0290305A" w14:textId="77777777" w:rsidR="00DB425D" w:rsidRDefault="00DB425D"/>
                            <w:p w14:paraId="709B9E85" w14:textId="77777777" w:rsidR="00F01FBC" w:rsidRPr="00B206C5" w:rsidRDefault="000A542E" w:rsidP="00B206C5">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r w:rsidR="00B206C5" w:rsidRPr="00B206C5">
                                <w:rPr>
                                  <w:sz w:val="44"/>
                                  <w:szCs w:val="44"/>
                                </w:rPr>
                                <w:t>Introduction</w:t>
                              </w:r>
                            </w:p>
                            <w:p w14:paraId="1D1D4C82" w14:textId="77777777" w:rsidR="00F01FBC" w:rsidRPr="00AD3544" w:rsidRDefault="00F01FBC" w:rsidP="00F01FBC"/>
                            <w:p w14:paraId="080CC8E8" w14:textId="77777777" w:rsidR="00DB425D" w:rsidRDefault="00DB425D"/>
                            <w:p w14:paraId="6D84302A" w14:textId="77777777" w:rsidR="00F01FBC" w:rsidRPr="00B206C5" w:rsidRDefault="00B84E9F" w:rsidP="00B206C5">
                              <w:pPr>
                                <w:pStyle w:val="Heading1"/>
                                <w:numPr>
                                  <w:ilvl w:val="1"/>
                                  <w:numId w:val="3"/>
                                </w:numPr>
                                <w:ind w:hanging="1014"/>
                                <w:rPr>
                                  <w:sz w:val="44"/>
                                  <w:szCs w:val="44"/>
                                </w:rPr>
                              </w:pPr>
                              <w:r>
                                <w:rPr>
                                  <w:sz w:val="44"/>
                                  <w:szCs w:val="44"/>
                                </w:rPr>
                                <w:t>Authors</w:t>
                              </w:r>
                              <w:r w:rsidR="00B206C5" w:rsidRPr="00B206C5">
                                <w:rPr>
                                  <w:sz w:val="44"/>
                                  <w:szCs w:val="44"/>
                                </w:rPr>
                                <w:t>Introduction</w:t>
                              </w:r>
                            </w:p>
                            <w:p w14:paraId="0338AAD5" w14:textId="77777777" w:rsidR="00F01FBC" w:rsidRPr="00AD3544" w:rsidRDefault="00F01FBC" w:rsidP="00F01FBC"/>
                            <w:p w14:paraId="2FFE4C53" w14:textId="77777777" w:rsidR="00000000" w:rsidRDefault="00206D59"/>
                            <w:p w14:paraId="49C2E6AB" w14:textId="77777777" w:rsidR="00AC4E23" w:rsidRPr="00AC4E23" w:rsidRDefault="00AC4E2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51808C9" w14:textId="77777777" w:rsidR="00AC4E23" w:rsidRPr="00AC4E23" w:rsidRDefault="00AC4E2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615D89F" w14:textId="77777777" w:rsidR="00B84E9F" w:rsidRPr="00B206C5" w:rsidRDefault="00B84E9F" w:rsidP="00D226B4">
                              <w:pPr>
                                <w:pStyle w:val="Heading1"/>
                                <w:numPr>
                                  <w:ilvl w:val="1"/>
                                  <w:numId w:val="11"/>
                                </w:numPr>
                                <w:ind w:hanging="498"/>
                                <w:rPr>
                                  <w:sz w:val="44"/>
                                  <w:szCs w:val="44"/>
                                </w:rPr>
                              </w:pPr>
                              <w:r>
                                <w:rPr>
                                  <w:sz w:val="44"/>
                                  <w:szCs w:val="44"/>
                                </w:rPr>
                                <w:t>Authors</w:t>
                              </w:r>
                            </w:p>
                            <w:p w14:paraId="5F23F7D1" w14:textId="77777777" w:rsidR="00B84E9F" w:rsidRPr="00AD3544" w:rsidRDefault="00B84E9F" w:rsidP="00B84E9F"/>
                            <w:p w14:paraId="01E705A4" w14:textId="77777777" w:rsidR="00DB425D" w:rsidRDefault="00DB425D"/>
                            <w:p w14:paraId="16D00998" w14:textId="77777777"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p>
                            <w:p w14:paraId="460CDBB8" w14:textId="77777777" w:rsidR="00B84E9F" w:rsidRPr="00AD3544" w:rsidRDefault="00B84E9F" w:rsidP="00B84E9F"/>
                            <w:p w14:paraId="765607F8" w14:textId="77777777" w:rsidR="00DB425D" w:rsidRDefault="00DB425D"/>
                            <w:p w14:paraId="5D7CA509"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11D4327F" w14:textId="77777777" w:rsidR="000A542E" w:rsidRPr="00AD3544" w:rsidRDefault="000A542E" w:rsidP="000A542E"/>
                            <w:p w14:paraId="14A1FF04" w14:textId="77777777" w:rsidR="00DB425D" w:rsidRDefault="00DB425D"/>
                            <w:p w14:paraId="25C0FDDE" w14:textId="77777777"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p>
                            <w:p w14:paraId="77D7F713" w14:textId="77777777" w:rsidR="00B84E9F" w:rsidRPr="00AD3544" w:rsidRDefault="00B84E9F" w:rsidP="00B84E9F"/>
                            <w:p w14:paraId="332E9468" w14:textId="77777777" w:rsidR="00DB425D" w:rsidRDefault="00DB425D"/>
                            <w:p w14:paraId="1D9063AF" w14:textId="1D00210A" w:rsidR="00F01FBC" w:rsidRPr="00B206C5" w:rsidRDefault="000A542E" w:rsidP="006032F0">
                              <w:pPr>
                                <w:pStyle w:val="Heading1"/>
                                <w:numPr>
                                  <w:ilvl w:val="0"/>
                                  <w:numId w:val="18"/>
                                </w:numPr>
                                <w:rPr>
                                  <w:sz w:val="44"/>
                                  <w:szCs w:val="44"/>
                                </w:rPr>
                              </w:pPr>
                              <w:r w:rsidRPr="00B206C5">
                                <w:rPr>
                                  <w:sz w:val="44"/>
                                  <w:szCs w:val="44"/>
                                </w:rPr>
                                <w:t>I</w:t>
                              </w:r>
                              <w:r>
                                <w:rPr>
                                  <w:sz w:val="44"/>
                                  <w:szCs w:val="44"/>
                                </w:rPr>
                                <w:t>nstallation &amp; Configuration</w:t>
                              </w:r>
                              <w:r w:rsidR="00B84E9F">
                                <w:rPr>
                                  <w:sz w:val="44"/>
                                  <w:szCs w:val="44"/>
                                </w:rPr>
                                <w:t>Authors</w:t>
                              </w:r>
                              <w:r w:rsidR="00B206C5" w:rsidRPr="00B206C5">
                                <w:rPr>
                                  <w:sz w:val="44"/>
                                  <w:szCs w:val="44"/>
                                </w:rPr>
                                <w:t>Introduction</w:t>
                              </w:r>
                            </w:p>
                            <w:p w14:paraId="474CFE46" w14:textId="77777777" w:rsidR="00F01FBC" w:rsidRPr="00AD3544" w:rsidRDefault="00F01FBC" w:rsidP="00F01FBC"/>
                            <w:p w14:paraId="6FC3AB21" w14:textId="77777777" w:rsidR="00DB425D" w:rsidRDefault="00DB425D"/>
                            <w:p w14:paraId="4088F9D0" w14:textId="77777777" w:rsidR="00F01FBC" w:rsidRPr="00B206C5" w:rsidRDefault="00B84E9F" w:rsidP="00B206C5">
                              <w:pPr>
                                <w:pStyle w:val="Heading1"/>
                                <w:numPr>
                                  <w:ilvl w:val="1"/>
                                  <w:numId w:val="3"/>
                                </w:numPr>
                                <w:ind w:hanging="1014"/>
                                <w:rPr>
                                  <w:sz w:val="44"/>
                                  <w:szCs w:val="44"/>
                                </w:rPr>
                              </w:pPr>
                              <w:r>
                                <w:rPr>
                                  <w:sz w:val="44"/>
                                  <w:szCs w:val="44"/>
                                </w:rPr>
                                <w:t>Authors</w:t>
                              </w:r>
                              <w:r w:rsidR="00B206C5" w:rsidRPr="00B206C5">
                                <w:rPr>
                                  <w:sz w:val="44"/>
                                  <w:szCs w:val="44"/>
                                </w:rPr>
                                <w:t>Introduction</w:t>
                              </w:r>
                            </w:p>
                            <w:p w14:paraId="61E47EE5" w14:textId="77777777" w:rsidR="00F01FBC" w:rsidRPr="00AD3544" w:rsidRDefault="00F01FBC" w:rsidP="00F01FBC"/>
                            <w:p w14:paraId="15E50B55" w14:textId="77777777" w:rsidR="00DB425D" w:rsidRDefault="00DB425D"/>
                            <w:p w14:paraId="0EF08430" w14:textId="77777777" w:rsidR="00B84E9F" w:rsidRPr="00B206C5" w:rsidRDefault="00B84E9F" w:rsidP="00B84E9F">
                              <w:pPr>
                                <w:pStyle w:val="Heading1"/>
                                <w:numPr>
                                  <w:ilvl w:val="1"/>
                                  <w:numId w:val="3"/>
                                </w:numPr>
                                <w:ind w:hanging="1014"/>
                                <w:rPr>
                                  <w:sz w:val="44"/>
                                  <w:szCs w:val="44"/>
                                </w:rPr>
                              </w:pPr>
                              <w:r>
                                <w:rPr>
                                  <w:sz w:val="44"/>
                                  <w:szCs w:val="44"/>
                                </w:rPr>
                                <w:t>Authors</w:t>
                              </w:r>
                            </w:p>
                            <w:p w14:paraId="3C0BE3C7" w14:textId="77777777" w:rsidR="00B84E9F" w:rsidRPr="00AD3544" w:rsidRDefault="00B84E9F" w:rsidP="00B84E9F"/>
                            <w:p w14:paraId="2F2E27EE" w14:textId="77777777" w:rsidR="00DB425D" w:rsidRDefault="00DB425D"/>
                            <w:p w14:paraId="45AD9D0D" w14:textId="2AE6FACD" w:rsidR="00F01FBC" w:rsidRPr="00B206C5" w:rsidRDefault="000A542E" w:rsidP="00B206C5">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r w:rsidR="00B206C5" w:rsidRPr="00B206C5">
                                <w:rPr>
                                  <w:sz w:val="44"/>
                                  <w:szCs w:val="44"/>
                                </w:rPr>
                                <w:t>Introduction</w:t>
                              </w:r>
                            </w:p>
                            <w:p w14:paraId="306EE692" w14:textId="77777777" w:rsidR="00F01FBC" w:rsidRPr="00AD3544" w:rsidRDefault="00F01FBC" w:rsidP="00F01FBC"/>
                            <w:p w14:paraId="299049A1" w14:textId="77777777" w:rsidR="00DB425D" w:rsidRDefault="00DB425D"/>
                            <w:p w14:paraId="2F3705F1" w14:textId="1F65701F" w:rsidR="00F01FBC" w:rsidRPr="00B206C5" w:rsidRDefault="00B84E9F" w:rsidP="00B206C5">
                              <w:pPr>
                                <w:pStyle w:val="Heading1"/>
                                <w:numPr>
                                  <w:ilvl w:val="1"/>
                                  <w:numId w:val="3"/>
                                </w:numPr>
                                <w:ind w:hanging="1014"/>
                                <w:rPr>
                                  <w:sz w:val="44"/>
                                  <w:szCs w:val="44"/>
                                </w:rPr>
                              </w:pPr>
                              <w:r>
                                <w:rPr>
                                  <w:sz w:val="44"/>
                                  <w:szCs w:val="44"/>
                                </w:rPr>
                                <w:t>Authors</w:t>
                              </w:r>
                              <w:r w:rsidR="00B206C5" w:rsidRPr="00B206C5">
                                <w:rPr>
                                  <w:sz w:val="44"/>
                                  <w:szCs w:val="44"/>
                                </w:rPr>
                                <w:t>Introduction</w:t>
                              </w:r>
                              <w:bookmarkEnd w:id="7"/>
                              <w:bookmarkEnd w:id="8"/>
                            </w:p>
                            <w:p w14:paraId="6CEBA984" w14:textId="77777777" w:rsidR="00F01FBC" w:rsidRPr="00AD3544" w:rsidRDefault="00F01FBC" w:rsidP="00F01F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Connector 12"/>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186668E" id="Group 16" o:spid="_x0000_s1030" style="position:absolute;margin-left:-20.95pt;margin-top:30.35pt;width:486.2pt;height:67pt;z-index:251660800;mso-height-relative:margin" coordsize="61747,8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">
                <v:shape id="Text Box 10" o:spid="_x0000_s1031" type="#_x0000_t202" style="position:absolute;width:61747;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5701B6AC" w14:textId="6BDB3B74" w:rsidR="00F01FBC" w:rsidRPr="00B206C5" w:rsidRDefault="00B206C5" w:rsidP="004A70D4">
                        <w:pPr>
                          <w:pStyle w:val="Heading1"/>
                          <w:numPr>
                            <w:ilvl w:val="1"/>
                            <w:numId w:val="49"/>
                          </w:numPr>
                          <w:rPr>
                            <w:sz w:val="44"/>
                            <w:szCs w:val="44"/>
                          </w:rPr>
                        </w:pPr>
                        <w:bookmarkStart w:id="9" w:name="_Toc81433367"/>
                        <w:bookmarkStart w:id="10" w:name="_Toc81434730"/>
                        <w:r w:rsidRPr="00B206C5">
                          <w:rPr>
                            <w:sz w:val="44"/>
                            <w:szCs w:val="44"/>
                          </w:rPr>
                          <w:t>Introduction</w:t>
                        </w:r>
                      </w:p>
                      <w:p w14:paraId="77C9D94B" w14:textId="77777777" w:rsidR="00F01FBC" w:rsidRPr="00AD3544" w:rsidRDefault="00F01FBC" w:rsidP="00F01FBC"/>
                      <w:p w14:paraId="15A21945" w14:textId="77777777" w:rsidR="00DB425D" w:rsidRDefault="00DB425D"/>
                      <w:p w14:paraId="06B02BD6" w14:textId="77777777" w:rsidR="00F01FBC" w:rsidRPr="00B206C5" w:rsidRDefault="00B84E9F" w:rsidP="00B206C5">
                        <w:pPr>
                          <w:pStyle w:val="Heading1"/>
                          <w:numPr>
                            <w:ilvl w:val="1"/>
                            <w:numId w:val="3"/>
                          </w:numPr>
                          <w:ind w:hanging="1014"/>
                          <w:rPr>
                            <w:sz w:val="44"/>
                            <w:szCs w:val="44"/>
                          </w:rPr>
                        </w:pPr>
                        <w:r>
                          <w:rPr>
                            <w:sz w:val="44"/>
                            <w:szCs w:val="44"/>
                          </w:rPr>
                          <w:t>Authors</w:t>
                        </w:r>
                        <w:r w:rsidR="00B206C5" w:rsidRPr="00B206C5">
                          <w:rPr>
                            <w:sz w:val="44"/>
                            <w:szCs w:val="44"/>
                          </w:rPr>
                          <w:t>Introduction</w:t>
                        </w:r>
                      </w:p>
                      <w:p w14:paraId="2F8E53F6" w14:textId="77777777" w:rsidR="00F01FBC" w:rsidRPr="00AD3544" w:rsidRDefault="00F01FBC" w:rsidP="00F01FBC"/>
                      <w:p w14:paraId="0237C615" w14:textId="77777777" w:rsidR="00DB425D" w:rsidRDefault="00DB425D"/>
                      <w:p w14:paraId="30B6D292" w14:textId="77777777" w:rsidR="00B84E9F" w:rsidRPr="00B206C5" w:rsidRDefault="00B84E9F" w:rsidP="00B84E9F">
                        <w:pPr>
                          <w:pStyle w:val="Heading1"/>
                          <w:numPr>
                            <w:ilvl w:val="1"/>
                            <w:numId w:val="3"/>
                          </w:numPr>
                          <w:ind w:hanging="1014"/>
                          <w:rPr>
                            <w:sz w:val="44"/>
                            <w:szCs w:val="44"/>
                          </w:rPr>
                        </w:pPr>
                        <w:r>
                          <w:rPr>
                            <w:sz w:val="44"/>
                            <w:szCs w:val="44"/>
                          </w:rPr>
                          <w:t>Authors</w:t>
                        </w:r>
                      </w:p>
                      <w:p w14:paraId="70B8F4B1" w14:textId="77777777" w:rsidR="00B84E9F" w:rsidRPr="00AD3544" w:rsidRDefault="00B84E9F" w:rsidP="00B84E9F"/>
                      <w:p w14:paraId="0290305A" w14:textId="77777777" w:rsidR="00DB425D" w:rsidRDefault="00DB425D"/>
                      <w:p w14:paraId="709B9E85" w14:textId="77777777" w:rsidR="00F01FBC" w:rsidRPr="00B206C5" w:rsidRDefault="000A542E" w:rsidP="00B206C5">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r w:rsidR="00B206C5" w:rsidRPr="00B206C5">
                          <w:rPr>
                            <w:sz w:val="44"/>
                            <w:szCs w:val="44"/>
                          </w:rPr>
                          <w:t>Introduction</w:t>
                        </w:r>
                      </w:p>
                      <w:p w14:paraId="1D1D4C82" w14:textId="77777777" w:rsidR="00F01FBC" w:rsidRPr="00AD3544" w:rsidRDefault="00F01FBC" w:rsidP="00F01FBC"/>
                      <w:p w14:paraId="080CC8E8" w14:textId="77777777" w:rsidR="00DB425D" w:rsidRDefault="00DB425D"/>
                      <w:p w14:paraId="6D84302A" w14:textId="77777777" w:rsidR="00F01FBC" w:rsidRPr="00B206C5" w:rsidRDefault="00B84E9F" w:rsidP="00B206C5">
                        <w:pPr>
                          <w:pStyle w:val="Heading1"/>
                          <w:numPr>
                            <w:ilvl w:val="1"/>
                            <w:numId w:val="3"/>
                          </w:numPr>
                          <w:ind w:hanging="1014"/>
                          <w:rPr>
                            <w:sz w:val="44"/>
                            <w:szCs w:val="44"/>
                          </w:rPr>
                        </w:pPr>
                        <w:r>
                          <w:rPr>
                            <w:sz w:val="44"/>
                            <w:szCs w:val="44"/>
                          </w:rPr>
                          <w:t>Authors</w:t>
                        </w:r>
                        <w:r w:rsidR="00B206C5" w:rsidRPr="00B206C5">
                          <w:rPr>
                            <w:sz w:val="44"/>
                            <w:szCs w:val="44"/>
                          </w:rPr>
                          <w:t>Introduction</w:t>
                        </w:r>
                      </w:p>
                      <w:p w14:paraId="0338AAD5" w14:textId="77777777" w:rsidR="00F01FBC" w:rsidRPr="00AD3544" w:rsidRDefault="00F01FBC" w:rsidP="00F01FBC"/>
                      <w:p w14:paraId="2FFE4C53" w14:textId="77777777" w:rsidR="00000000" w:rsidRDefault="00206D59"/>
                      <w:p w14:paraId="49C2E6AB" w14:textId="77777777" w:rsidR="00AC4E23" w:rsidRPr="00AC4E23" w:rsidRDefault="00AC4E2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51808C9" w14:textId="77777777" w:rsidR="00AC4E23" w:rsidRPr="00AC4E23" w:rsidRDefault="00AC4E2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615D89F" w14:textId="77777777" w:rsidR="00B84E9F" w:rsidRPr="00B206C5" w:rsidRDefault="00B84E9F" w:rsidP="00D226B4">
                        <w:pPr>
                          <w:pStyle w:val="Heading1"/>
                          <w:numPr>
                            <w:ilvl w:val="1"/>
                            <w:numId w:val="11"/>
                          </w:numPr>
                          <w:ind w:hanging="498"/>
                          <w:rPr>
                            <w:sz w:val="44"/>
                            <w:szCs w:val="44"/>
                          </w:rPr>
                        </w:pPr>
                        <w:r>
                          <w:rPr>
                            <w:sz w:val="44"/>
                            <w:szCs w:val="44"/>
                          </w:rPr>
                          <w:t>Authors</w:t>
                        </w:r>
                      </w:p>
                      <w:p w14:paraId="5F23F7D1" w14:textId="77777777" w:rsidR="00B84E9F" w:rsidRPr="00AD3544" w:rsidRDefault="00B84E9F" w:rsidP="00B84E9F"/>
                      <w:p w14:paraId="01E705A4" w14:textId="77777777" w:rsidR="00DB425D" w:rsidRDefault="00DB425D"/>
                      <w:p w14:paraId="16D00998" w14:textId="77777777"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p>
                      <w:p w14:paraId="460CDBB8" w14:textId="77777777" w:rsidR="00B84E9F" w:rsidRPr="00AD3544" w:rsidRDefault="00B84E9F" w:rsidP="00B84E9F"/>
                      <w:p w14:paraId="765607F8" w14:textId="77777777" w:rsidR="00DB425D" w:rsidRDefault="00DB425D"/>
                      <w:p w14:paraId="5D7CA509"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11D4327F" w14:textId="77777777" w:rsidR="000A542E" w:rsidRPr="00AD3544" w:rsidRDefault="000A542E" w:rsidP="000A542E"/>
                      <w:p w14:paraId="14A1FF04" w14:textId="77777777" w:rsidR="00DB425D" w:rsidRDefault="00DB425D"/>
                      <w:p w14:paraId="25C0FDDE" w14:textId="77777777"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p>
                      <w:p w14:paraId="77D7F713" w14:textId="77777777" w:rsidR="00B84E9F" w:rsidRPr="00AD3544" w:rsidRDefault="00B84E9F" w:rsidP="00B84E9F"/>
                      <w:p w14:paraId="332E9468" w14:textId="77777777" w:rsidR="00DB425D" w:rsidRDefault="00DB425D"/>
                      <w:p w14:paraId="1D9063AF" w14:textId="1D00210A" w:rsidR="00F01FBC" w:rsidRPr="00B206C5" w:rsidRDefault="000A542E" w:rsidP="006032F0">
                        <w:pPr>
                          <w:pStyle w:val="Heading1"/>
                          <w:numPr>
                            <w:ilvl w:val="0"/>
                            <w:numId w:val="18"/>
                          </w:numPr>
                          <w:rPr>
                            <w:sz w:val="44"/>
                            <w:szCs w:val="44"/>
                          </w:rPr>
                        </w:pPr>
                        <w:r w:rsidRPr="00B206C5">
                          <w:rPr>
                            <w:sz w:val="44"/>
                            <w:szCs w:val="44"/>
                          </w:rPr>
                          <w:t>I</w:t>
                        </w:r>
                        <w:r>
                          <w:rPr>
                            <w:sz w:val="44"/>
                            <w:szCs w:val="44"/>
                          </w:rPr>
                          <w:t>nstallation &amp; Configuration</w:t>
                        </w:r>
                        <w:r w:rsidR="00B84E9F">
                          <w:rPr>
                            <w:sz w:val="44"/>
                            <w:szCs w:val="44"/>
                          </w:rPr>
                          <w:t>Authors</w:t>
                        </w:r>
                        <w:r w:rsidR="00B206C5" w:rsidRPr="00B206C5">
                          <w:rPr>
                            <w:sz w:val="44"/>
                            <w:szCs w:val="44"/>
                          </w:rPr>
                          <w:t>Introduction</w:t>
                        </w:r>
                      </w:p>
                      <w:p w14:paraId="474CFE46" w14:textId="77777777" w:rsidR="00F01FBC" w:rsidRPr="00AD3544" w:rsidRDefault="00F01FBC" w:rsidP="00F01FBC"/>
                      <w:p w14:paraId="6FC3AB21" w14:textId="77777777" w:rsidR="00DB425D" w:rsidRDefault="00DB425D"/>
                      <w:p w14:paraId="4088F9D0" w14:textId="77777777" w:rsidR="00F01FBC" w:rsidRPr="00B206C5" w:rsidRDefault="00B84E9F" w:rsidP="00B206C5">
                        <w:pPr>
                          <w:pStyle w:val="Heading1"/>
                          <w:numPr>
                            <w:ilvl w:val="1"/>
                            <w:numId w:val="3"/>
                          </w:numPr>
                          <w:ind w:hanging="1014"/>
                          <w:rPr>
                            <w:sz w:val="44"/>
                            <w:szCs w:val="44"/>
                          </w:rPr>
                        </w:pPr>
                        <w:r>
                          <w:rPr>
                            <w:sz w:val="44"/>
                            <w:szCs w:val="44"/>
                          </w:rPr>
                          <w:t>Authors</w:t>
                        </w:r>
                        <w:r w:rsidR="00B206C5" w:rsidRPr="00B206C5">
                          <w:rPr>
                            <w:sz w:val="44"/>
                            <w:szCs w:val="44"/>
                          </w:rPr>
                          <w:t>Introduction</w:t>
                        </w:r>
                      </w:p>
                      <w:p w14:paraId="61E47EE5" w14:textId="77777777" w:rsidR="00F01FBC" w:rsidRPr="00AD3544" w:rsidRDefault="00F01FBC" w:rsidP="00F01FBC"/>
                      <w:p w14:paraId="15E50B55" w14:textId="77777777" w:rsidR="00DB425D" w:rsidRDefault="00DB425D"/>
                      <w:p w14:paraId="0EF08430" w14:textId="77777777" w:rsidR="00B84E9F" w:rsidRPr="00B206C5" w:rsidRDefault="00B84E9F" w:rsidP="00B84E9F">
                        <w:pPr>
                          <w:pStyle w:val="Heading1"/>
                          <w:numPr>
                            <w:ilvl w:val="1"/>
                            <w:numId w:val="3"/>
                          </w:numPr>
                          <w:ind w:hanging="1014"/>
                          <w:rPr>
                            <w:sz w:val="44"/>
                            <w:szCs w:val="44"/>
                          </w:rPr>
                        </w:pPr>
                        <w:r>
                          <w:rPr>
                            <w:sz w:val="44"/>
                            <w:szCs w:val="44"/>
                          </w:rPr>
                          <w:t>Authors</w:t>
                        </w:r>
                      </w:p>
                      <w:p w14:paraId="3C0BE3C7" w14:textId="77777777" w:rsidR="00B84E9F" w:rsidRPr="00AD3544" w:rsidRDefault="00B84E9F" w:rsidP="00B84E9F"/>
                      <w:p w14:paraId="2F2E27EE" w14:textId="77777777" w:rsidR="00DB425D" w:rsidRDefault="00DB425D"/>
                      <w:p w14:paraId="45AD9D0D" w14:textId="2AE6FACD" w:rsidR="00F01FBC" w:rsidRPr="00B206C5" w:rsidRDefault="000A542E" w:rsidP="00B206C5">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r w:rsidR="00B206C5" w:rsidRPr="00B206C5">
                          <w:rPr>
                            <w:sz w:val="44"/>
                            <w:szCs w:val="44"/>
                          </w:rPr>
                          <w:t>Introduction</w:t>
                        </w:r>
                      </w:p>
                      <w:p w14:paraId="306EE692" w14:textId="77777777" w:rsidR="00F01FBC" w:rsidRPr="00AD3544" w:rsidRDefault="00F01FBC" w:rsidP="00F01FBC"/>
                      <w:p w14:paraId="299049A1" w14:textId="77777777" w:rsidR="00DB425D" w:rsidRDefault="00DB425D"/>
                      <w:p w14:paraId="2F3705F1" w14:textId="1F65701F" w:rsidR="00F01FBC" w:rsidRPr="00B206C5" w:rsidRDefault="00B84E9F" w:rsidP="00B206C5">
                        <w:pPr>
                          <w:pStyle w:val="Heading1"/>
                          <w:numPr>
                            <w:ilvl w:val="1"/>
                            <w:numId w:val="3"/>
                          </w:numPr>
                          <w:ind w:hanging="1014"/>
                          <w:rPr>
                            <w:sz w:val="44"/>
                            <w:szCs w:val="44"/>
                          </w:rPr>
                        </w:pPr>
                        <w:r>
                          <w:rPr>
                            <w:sz w:val="44"/>
                            <w:szCs w:val="44"/>
                          </w:rPr>
                          <w:t>Authors</w:t>
                        </w:r>
                        <w:r w:rsidR="00B206C5" w:rsidRPr="00B206C5">
                          <w:rPr>
                            <w:sz w:val="44"/>
                            <w:szCs w:val="44"/>
                          </w:rPr>
                          <w:t>Introduction</w:t>
                        </w:r>
                        <w:bookmarkEnd w:id="9"/>
                        <w:bookmarkEnd w:id="10"/>
                      </w:p>
                      <w:p w14:paraId="6CEBA984" w14:textId="77777777" w:rsidR="00F01FBC" w:rsidRPr="00AD3544" w:rsidRDefault="00F01FBC" w:rsidP="00F01FBC"/>
                    </w:txbxContent>
                  </v:textbox>
                </v:shape>
                <v:line id="Straight Connector 12" o:spid="_x0000_s1032"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" strokecolor="#4579b8 [3044]" strokeweight="2.25pt"/>
              </v:group>
            </w:pict>
          </mc:Fallback>
        </mc:AlternateContent>
      </w:r>
    </w:p>
    <w:p w14:paraId="178A3AE6" w14:textId="18A8345E" w:rsidR="00F01FBC" w:rsidRDefault="00F01FBC" w:rsidP="00AD3544"/>
    <w:p w14:paraId="4E2D9C90" w14:textId="39A8F222" w:rsidR="00F01FBC" w:rsidRDefault="00F01FBC" w:rsidP="00AD3544"/>
    <w:p w14:paraId="0679699C" w14:textId="34EB8D18" w:rsidR="00F01FBC" w:rsidRDefault="00F01FBC" w:rsidP="00AD3544"/>
    <w:p w14:paraId="3E9D739A" w14:textId="6F506342" w:rsidR="0042177D" w:rsidRDefault="00B206C5" w:rsidP="00B206C5">
      <w:pPr>
        <w:rPr>
          <w:sz w:val="28"/>
          <w:szCs w:val="28"/>
        </w:rPr>
      </w:pPr>
      <w:r w:rsidRPr="00B206C5">
        <w:rPr>
          <w:sz w:val="28"/>
          <w:szCs w:val="28"/>
        </w:rPr>
        <w:t xml:space="preserve">Welcome </w:t>
      </w:r>
      <w:r>
        <w:rPr>
          <w:sz w:val="28"/>
          <w:szCs w:val="28"/>
        </w:rPr>
        <w:t>to the Clyde River Desktop Application.</w:t>
      </w:r>
      <w:r w:rsidR="00495B27">
        <w:rPr>
          <w:sz w:val="28"/>
          <w:szCs w:val="28"/>
        </w:rPr>
        <w:t xml:space="preserve"> This application will provide you with the capability to view Salinity, Temperature and Rainfall data from sensors placed on the Clyde River.</w:t>
      </w:r>
      <w:r w:rsidR="00A60584">
        <w:rPr>
          <w:sz w:val="28"/>
          <w:szCs w:val="28"/>
        </w:rPr>
        <w:t xml:space="preserve"> </w:t>
      </w:r>
      <w:r w:rsidR="0042177D">
        <w:rPr>
          <w:sz w:val="28"/>
          <w:szCs w:val="28"/>
        </w:rPr>
        <w:t>As well as a number of other handy features.</w:t>
      </w:r>
    </w:p>
    <w:p w14:paraId="5A8192C3" w14:textId="370B08D2" w:rsidR="00A60584" w:rsidRDefault="00A60584" w:rsidP="00B206C5">
      <w:pPr>
        <w:rPr>
          <w:sz w:val="28"/>
          <w:szCs w:val="28"/>
        </w:rPr>
      </w:pPr>
      <w:r>
        <w:rPr>
          <w:sz w:val="28"/>
          <w:szCs w:val="28"/>
        </w:rPr>
        <w:t>This application has been designed in the Java language and therefore should be highly compatible with whatever system you are running.</w:t>
      </w:r>
    </w:p>
    <w:p w14:paraId="665041BD" w14:textId="508EE7E7" w:rsidR="00B84E9F" w:rsidRDefault="00A60584" w:rsidP="00B206C5">
      <w:pPr>
        <w:rPr>
          <w:sz w:val="28"/>
          <w:szCs w:val="28"/>
        </w:rPr>
      </w:pPr>
      <w:r>
        <w:rPr>
          <w:sz w:val="28"/>
          <w:szCs w:val="28"/>
        </w:rPr>
        <w:t>This user manual has been provided for your convenience and should be able to sufficiently guide you through the necessary steps to explore the features of this application and assist you with whatever steps you may wish to take.</w:t>
      </w:r>
    </w:p>
    <w:p w14:paraId="07E440B2" w14:textId="1563598B" w:rsidR="00B84E9F" w:rsidRPr="00B206C5" w:rsidRDefault="00210021" w:rsidP="00B206C5">
      <w:pPr>
        <w:rPr>
          <w:sz w:val="28"/>
          <w:szCs w:val="28"/>
        </w:rPr>
      </w:pPr>
      <w:r>
        <w:rPr>
          <w:noProof/>
        </w:rPr>
        <mc:AlternateContent>
          <mc:Choice Requires="wpg">
            <w:drawing>
              <wp:anchor distT="0" distB="0" distL="114300" distR="114300" simplePos="0" relativeHeight="251662848" behindDoc="1" locked="0" layoutInCell="1" allowOverlap="1" wp14:anchorId="5D8053DC" wp14:editId="20258405">
                <wp:simplePos x="0" y="0"/>
                <wp:positionH relativeFrom="column">
                  <wp:posOffset>-176147</wp:posOffset>
                </wp:positionH>
                <wp:positionV relativeFrom="paragraph">
                  <wp:posOffset>27305</wp:posOffset>
                </wp:positionV>
                <wp:extent cx="6174740" cy="807085"/>
                <wp:effectExtent l="0" t="0" r="0" b="0"/>
                <wp:wrapNone/>
                <wp:docPr id="26" name="Group 26"/>
                <wp:cNvGraphicFramePr/>
                <a:graphic xmlns:a="http://schemas.openxmlformats.org/drawingml/2006/main">
                  <a:graphicData uri="http://schemas.microsoft.com/office/word/2010/wordprocessingGroup">
                    <wpg:wgp>
                      <wpg:cNvGrpSpPr/>
                      <wpg:grpSpPr>
                        <a:xfrm>
                          <a:off x="0" y="0"/>
                          <a:ext cx="6174740" cy="807085"/>
                          <a:chOff x="0" y="144017"/>
                          <a:chExt cx="6174740" cy="807587"/>
                        </a:xfrm>
                      </wpg:grpSpPr>
                      <wps:wsp>
                        <wps:cNvPr id="27" name="Text Box 27"/>
                        <wps:cNvSpPr txBox="1"/>
                        <wps:spPr>
                          <a:xfrm>
                            <a:off x="0" y="144017"/>
                            <a:ext cx="6174740" cy="807587"/>
                          </a:xfrm>
                          <a:prstGeom prst="rect">
                            <a:avLst/>
                          </a:prstGeom>
                          <a:solidFill>
                            <a:schemeClr val="lt1"/>
                          </a:solidFill>
                          <a:ln w="6350">
                            <a:noFill/>
                          </a:ln>
                        </wps:spPr>
                        <wps:txbx>
                          <w:txbxContent>
                            <w:p w14:paraId="21081EF8" w14:textId="77777777" w:rsidR="00AC4E23" w:rsidRPr="00AC4E23" w:rsidRDefault="00AC4E2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1" w:name="_Toc81434731"/>
                            </w:p>
                            <w:p w14:paraId="4F98C691" w14:textId="77777777" w:rsidR="00AC4E23" w:rsidRPr="00AC4E23" w:rsidRDefault="00AC4E2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06848A" w14:textId="77777777" w:rsidR="00B84E9F" w:rsidRPr="00B206C5" w:rsidRDefault="00B84E9F" w:rsidP="00D226B4">
                              <w:pPr>
                                <w:pStyle w:val="Heading1"/>
                                <w:numPr>
                                  <w:ilvl w:val="1"/>
                                  <w:numId w:val="11"/>
                                </w:numPr>
                                <w:ind w:hanging="498"/>
                                <w:rPr>
                                  <w:sz w:val="44"/>
                                  <w:szCs w:val="44"/>
                                </w:rPr>
                              </w:pPr>
                              <w:r>
                                <w:rPr>
                                  <w:sz w:val="44"/>
                                  <w:szCs w:val="44"/>
                                </w:rPr>
                                <w:t>Authors</w:t>
                              </w:r>
                            </w:p>
                            <w:p w14:paraId="1C177023" w14:textId="77777777" w:rsidR="00B84E9F" w:rsidRPr="00AD3544" w:rsidRDefault="00B84E9F" w:rsidP="00B84E9F"/>
                            <w:p w14:paraId="4A35A590" w14:textId="77777777" w:rsidR="00DB425D" w:rsidRDefault="00DB425D"/>
                            <w:p w14:paraId="071D5DA8" w14:textId="77777777"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p>
                            <w:p w14:paraId="0C9EAF6E" w14:textId="77777777" w:rsidR="00B84E9F" w:rsidRPr="00AD3544" w:rsidRDefault="00B84E9F" w:rsidP="00B84E9F"/>
                            <w:p w14:paraId="3EBCC7AF" w14:textId="77777777" w:rsidR="00DB425D" w:rsidRDefault="00DB425D"/>
                            <w:p w14:paraId="6B454B4E"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5C66DB28" w14:textId="77777777" w:rsidR="000A542E" w:rsidRPr="00AD3544" w:rsidRDefault="000A542E" w:rsidP="000A542E"/>
                            <w:p w14:paraId="70F2760E" w14:textId="77777777" w:rsidR="00DB425D" w:rsidRDefault="00DB425D"/>
                            <w:p w14:paraId="20A7DFD7" w14:textId="77777777"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p>
                            <w:p w14:paraId="6342EC2F" w14:textId="77777777" w:rsidR="00B84E9F" w:rsidRPr="00AD3544" w:rsidRDefault="00B84E9F" w:rsidP="00B84E9F"/>
                            <w:p w14:paraId="196B9FF1" w14:textId="77777777" w:rsidR="00DB425D" w:rsidRDefault="00DB425D"/>
                            <w:p w14:paraId="50E3A45C" w14:textId="77777777"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p>
                            <w:p w14:paraId="48254606" w14:textId="77777777" w:rsidR="00B84E9F" w:rsidRPr="00AD3544" w:rsidRDefault="00B84E9F" w:rsidP="00B84E9F"/>
                            <w:p w14:paraId="58FC1D89" w14:textId="77777777" w:rsidR="00000000" w:rsidRDefault="00206D59"/>
                            <w:p w14:paraId="5B05E3F0" w14:textId="77777777" w:rsidR="006032F0" w:rsidRPr="006032F0" w:rsidRDefault="006032F0"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065FDB" w14:textId="77777777" w:rsidR="006032F0" w:rsidRPr="006032F0" w:rsidRDefault="006032F0"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981D16" w14:textId="77777777" w:rsidR="000A542E" w:rsidRPr="00B206C5" w:rsidRDefault="006032F0" w:rsidP="006032F0">
                              <w:pPr>
                                <w:pStyle w:val="Heading1"/>
                                <w:numPr>
                                  <w:ilvl w:val="0"/>
                                  <w:numId w:val="19"/>
                                </w:numPr>
                                <w:rPr>
                                  <w:sz w:val="44"/>
                                  <w:szCs w:val="44"/>
                                </w:rPr>
                              </w:pPr>
                              <w:r>
                                <w:rPr>
                                  <w:sz w:val="44"/>
                                  <w:szCs w:val="44"/>
                                </w:rPr>
                                <w:t xml:space="preserve"> </w:t>
                              </w:r>
                              <w:r w:rsidR="000A542E" w:rsidRPr="00B206C5">
                                <w:rPr>
                                  <w:sz w:val="44"/>
                                  <w:szCs w:val="44"/>
                                </w:rPr>
                                <w:t>I</w:t>
                              </w:r>
                              <w:r w:rsidR="000A542E">
                                <w:rPr>
                                  <w:sz w:val="44"/>
                                  <w:szCs w:val="44"/>
                                </w:rPr>
                                <w:t>nstallation &amp; Configuration</w:t>
                              </w:r>
                            </w:p>
                            <w:p w14:paraId="45A0CE9A" w14:textId="77777777" w:rsidR="000A542E" w:rsidRPr="00AD3544" w:rsidRDefault="000A542E" w:rsidP="000A542E"/>
                            <w:p w14:paraId="4522BC4B" w14:textId="77777777" w:rsidR="00DB425D" w:rsidRDefault="00DB425D"/>
                            <w:p w14:paraId="609E549F"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5214DA0" w14:textId="77777777" w:rsidR="000A542E" w:rsidRPr="00AD3544" w:rsidRDefault="000A542E" w:rsidP="000A542E"/>
                            <w:p w14:paraId="59ABC23F" w14:textId="77777777" w:rsidR="00DB425D" w:rsidRDefault="00DB425D"/>
                            <w:p w14:paraId="2D47E3E6"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9FEAF71" w14:textId="77777777" w:rsidR="000A542E" w:rsidRPr="00AD3544" w:rsidRDefault="000A542E" w:rsidP="000A542E"/>
                            <w:p w14:paraId="7A9D676D" w14:textId="77777777" w:rsidR="00DB425D" w:rsidRDefault="00DB425D"/>
                            <w:p w14:paraId="3A32A538" w14:textId="0395B796" w:rsidR="00AC4E23" w:rsidRPr="00AC4E23" w:rsidRDefault="000A542E"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r w:rsidRPr="00B206C5">
                                <w:rPr>
                                  <w:sz w:val="44"/>
                                  <w:szCs w:val="44"/>
                                </w:rPr>
                                <w:t>I</w:t>
                              </w:r>
                              <w:r>
                                <w:rPr>
                                  <w:sz w:val="44"/>
                                  <w:szCs w:val="44"/>
                                </w:rPr>
                                <w:t>nstallation &amp; Configuration</w:t>
                              </w:r>
                            </w:p>
                            <w:p w14:paraId="46D68F4D" w14:textId="77777777" w:rsidR="00AC4E23" w:rsidRPr="00AC4E23" w:rsidRDefault="00AC4E2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A08517B" w14:textId="43F91CE6" w:rsidR="00B84E9F" w:rsidRPr="00B206C5" w:rsidRDefault="00B84E9F" w:rsidP="00D226B4">
                              <w:pPr>
                                <w:pStyle w:val="Heading1"/>
                                <w:numPr>
                                  <w:ilvl w:val="1"/>
                                  <w:numId w:val="11"/>
                                </w:numPr>
                                <w:ind w:hanging="498"/>
                                <w:rPr>
                                  <w:sz w:val="44"/>
                                  <w:szCs w:val="44"/>
                                </w:rPr>
                              </w:pPr>
                              <w:r>
                                <w:rPr>
                                  <w:sz w:val="44"/>
                                  <w:szCs w:val="44"/>
                                </w:rPr>
                                <w:t>Authors</w:t>
                              </w:r>
                            </w:p>
                            <w:p w14:paraId="6C2AA6FC" w14:textId="77777777" w:rsidR="00B84E9F" w:rsidRPr="00AD3544" w:rsidRDefault="00B84E9F" w:rsidP="00B84E9F"/>
                            <w:p w14:paraId="3B550071" w14:textId="77777777" w:rsidR="00DB425D" w:rsidRDefault="00DB425D"/>
                            <w:p w14:paraId="46FEC24C" w14:textId="77777777"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p>
                            <w:p w14:paraId="3670AFE2" w14:textId="77777777" w:rsidR="00B84E9F" w:rsidRPr="00AD3544" w:rsidRDefault="00B84E9F" w:rsidP="00B84E9F"/>
                            <w:p w14:paraId="1C183583" w14:textId="77777777" w:rsidR="00DB425D" w:rsidRDefault="00DB425D"/>
                            <w:p w14:paraId="67C9B635"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4060045E" w14:textId="77777777" w:rsidR="000A542E" w:rsidRPr="00AD3544" w:rsidRDefault="000A542E" w:rsidP="000A542E"/>
                            <w:p w14:paraId="3E946051" w14:textId="77777777" w:rsidR="00DB425D" w:rsidRDefault="00DB425D"/>
                            <w:p w14:paraId="14BEFB29" w14:textId="5DC88ED6"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p>
                            <w:p w14:paraId="7DB611A2" w14:textId="77777777" w:rsidR="00B84E9F" w:rsidRPr="00AD3544" w:rsidRDefault="00B84E9F" w:rsidP="00B84E9F"/>
                            <w:p w14:paraId="4CCF6777" w14:textId="77777777" w:rsidR="00DB425D" w:rsidRDefault="00DB425D"/>
                            <w:p w14:paraId="5A92B4AB" w14:textId="4BC1248F"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bookmarkEnd w:id="11"/>
                            </w:p>
                            <w:p w14:paraId="4929F350" w14:textId="77777777" w:rsidR="00B84E9F" w:rsidRPr="00AD3544" w:rsidRDefault="00B84E9F" w:rsidP="00B84E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Connector 28"/>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D8053DC" id="Group 26" o:spid="_x0000_s1033" style="position:absolute;margin-left:-13.85pt;margin-top:2.15pt;width:486.2pt;height:63.55pt;z-index:-251653632;mso-height-relative:margin" coordorigin=",1440" coordsize="61747,8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">
                <v:shape id="Text Box 27" o:spid="_x0000_s1034" type="#_x0000_t202" style="position:absolute;top:1440;width:61747;height: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21081EF8" w14:textId="77777777" w:rsidR="00AC4E23" w:rsidRPr="00AC4E23" w:rsidRDefault="00AC4E2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2" w:name="_Toc81434731"/>
                      </w:p>
                      <w:p w14:paraId="4F98C691" w14:textId="77777777" w:rsidR="00AC4E23" w:rsidRPr="00AC4E23" w:rsidRDefault="00AC4E2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06848A" w14:textId="77777777" w:rsidR="00B84E9F" w:rsidRPr="00B206C5" w:rsidRDefault="00B84E9F" w:rsidP="00D226B4">
                        <w:pPr>
                          <w:pStyle w:val="Heading1"/>
                          <w:numPr>
                            <w:ilvl w:val="1"/>
                            <w:numId w:val="11"/>
                          </w:numPr>
                          <w:ind w:hanging="498"/>
                          <w:rPr>
                            <w:sz w:val="44"/>
                            <w:szCs w:val="44"/>
                          </w:rPr>
                        </w:pPr>
                        <w:r>
                          <w:rPr>
                            <w:sz w:val="44"/>
                            <w:szCs w:val="44"/>
                          </w:rPr>
                          <w:t>Authors</w:t>
                        </w:r>
                      </w:p>
                      <w:p w14:paraId="1C177023" w14:textId="77777777" w:rsidR="00B84E9F" w:rsidRPr="00AD3544" w:rsidRDefault="00B84E9F" w:rsidP="00B84E9F"/>
                      <w:p w14:paraId="4A35A590" w14:textId="77777777" w:rsidR="00DB425D" w:rsidRDefault="00DB425D"/>
                      <w:p w14:paraId="071D5DA8" w14:textId="77777777"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p>
                      <w:p w14:paraId="0C9EAF6E" w14:textId="77777777" w:rsidR="00B84E9F" w:rsidRPr="00AD3544" w:rsidRDefault="00B84E9F" w:rsidP="00B84E9F"/>
                      <w:p w14:paraId="3EBCC7AF" w14:textId="77777777" w:rsidR="00DB425D" w:rsidRDefault="00DB425D"/>
                      <w:p w14:paraId="6B454B4E"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5C66DB28" w14:textId="77777777" w:rsidR="000A542E" w:rsidRPr="00AD3544" w:rsidRDefault="000A542E" w:rsidP="000A542E"/>
                      <w:p w14:paraId="70F2760E" w14:textId="77777777" w:rsidR="00DB425D" w:rsidRDefault="00DB425D"/>
                      <w:p w14:paraId="20A7DFD7" w14:textId="77777777"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p>
                      <w:p w14:paraId="6342EC2F" w14:textId="77777777" w:rsidR="00B84E9F" w:rsidRPr="00AD3544" w:rsidRDefault="00B84E9F" w:rsidP="00B84E9F"/>
                      <w:p w14:paraId="196B9FF1" w14:textId="77777777" w:rsidR="00DB425D" w:rsidRDefault="00DB425D"/>
                      <w:p w14:paraId="50E3A45C" w14:textId="77777777"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p>
                      <w:p w14:paraId="48254606" w14:textId="77777777" w:rsidR="00B84E9F" w:rsidRPr="00AD3544" w:rsidRDefault="00B84E9F" w:rsidP="00B84E9F"/>
                      <w:p w14:paraId="58FC1D89" w14:textId="77777777" w:rsidR="00000000" w:rsidRDefault="00206D59"/>
                      <w:p w14:paraId="5B05E3F0" w14:textId="77777777" w:rsidR="006032F0" w:rsidRPr="006032F0" w:rsidRDefault="006032F0"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065FDB" w14:textId="77777777" w:rsidR="006032F0" w:rsidRPr="006032F0" w:rsidRDefault="006032F0"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981D16" w14:textId="77777777" w:rsidR="000A542E" w:rsidRPr="00B206C5" w:rsidRDefault="006032F0" w:rsidP="006032F0">
                        <w:pPr>
                          <w:pStyle w:val="Heading1"/>
                          <w:numPr>
                            <w:ilvl w:val="0"/>
                            <w:numId w:val="19"/>
                          </w:numPr>
                          <w:rPr>
                            <w:sz w:val="44"/>
                            <w:szCs w:val="44"/>
                          </w:rPr>
                        </w:pPr>
                        <w:r>
                          <w:rPr>
                            <w:sz w:val="44"/>
                            <w:szCs w:val="44"/>
                          </w:rPr>
                          <w:t xml:space="preserve"> </w:t>
                        </w:r>
                        <w:r w:rsidR="000A542E" w:rsidRPr="00B206C5">
                          <w:rPr>
                            <w:sz w:val="44"/>
                            <w:szCs w:val="44"/>
                          </w:rPr>
                          <w:t>I</w:t>
                        </w:r>
                        <w:r w:rsidR="000A542E">
                          <w:rPr>
                            <w:sz w:val="44"/>
                            <w:szCs w:val="44"/>
                          </w:rPr>
                          <w:t>nstallation &amp; Configuration</w:t>
                        </w:r>
                      </w:p>
                      <w:p w14:paraId="45A0CE9A" w14:textId="77777777" w:rsidR="000A542E" w:rsidRPr="00AD3544" w:rsidRDefault="000A542E" w:rsidP="000A542E"/>
                      <w:p w14:paraId="4522BC4B" w14:textId="77777777" w:rsidR="00DB425D" w:rsidRDefault="00DB425D"/>
                      <w:p w14:paraId="609E549F"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5214DA0" w14:textId="77777777" w:rsidR="000A542E" w:rsidRPr="00AD3544" w:rsidRDefault="000A542E" w:rsidP="000A542E"/>
                      <w:p w14:paraId="59ABC23F" w14:textId="77777777" w:rsidR="00DB425D" w:rsidRDefault="00DB425D"/>
                      <w:p w14:paraId="2D47E3E6"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9FEAF71" w14:textId="77777777" w:rsidR="000A542E" w:rsidRPr="00AD3544" w:rsidRDefault="000A542E" w:rsidP="000A542E"/>
                      <w:p w14:paraId="7A9D676D" w14:textId="77777777" w:rsidR="00DB425D" w:rsidRDefault="00DB425D"/>
                      <w:p w14:paraId="3A32A538" w14:textId="0395B796" w:rsidR="00AC4E23" w:rsidRPr="00AC4E23" w:rsidRDefault="000A542E"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r w:rsidRPr="00B206C5">
                          <w:rPr>
                            <w:sz w:val="44"/>
                            <w:szCs w:val="44"/>
                          </w:rPr>
                          <w:t>I</w:t>
                        </w:r>
                        <w:r>
                          <w:rPr>
                            <w:sz w:val="44"/>
                            <w:szCs w:val="44"/>
                          </w:rPr>
                          <w:t>nstallation &amp; Configuration</w:t>
                        </w:r>
                      </w:p>
                      <w:p w14:paraId="46D68F4D" w14:textId="77777777" w:rsidR="00AC4E23" w:rsidRPr="00AC4E23" w:rsidRDefault="00AC4E2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A08517B" w14:textId="43F91CE6" w:rsidR="00B84E9F" w:rsidRPr="00B206C5" w:rsidRDefault="00B84E9F" w:rsidP="00D226B4">
                        <w:pPr>
                          <w:pStyle w:val="Heading1"/>
                          <w:numPr>
                            <w:ilvl w:val="1"/>
                            <w:numId w:val="11"/>
                          </w:numPr>
                          <w:ind w:hanging="498"/>
                          <w:rPr>
                            <w:sz w:val="44"/>
                            <w:szCs w:val="44"/>
                          </w:rPr>
                        </w:pPr>
                        <w:r>
                          <w:rPr>
                            <w:sz w:val="44"/>
                            <w:szCs w:val="44"/>
                          </w:rPr>
                          <w:t>Authors</w:t>
                        </w:r>
                      </w:p>
                      <w:p w14:paraId="6C2AA6FC" w14:textId="77777777" w:rsidR="00B84E9F" w:rsidRPr="00AD3544" w:rsidRDefault="00B84E9F" w:rsidP="00B84E9F"/>
                      <w:p w14:paraId="3B550071" w14:textId="77777777" w:rsidR="00DB425D" w:rsidRDefault="00DB425D"/>
                      <w:p w14:paraId="46FEC24C" w14:textId="77777777"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p>
                      <w:p w14:paraId="3670AFE2" w14:textId="77777777" w:rsidR="00B84E9F" w:rsidRPr="00AD3544" w:rsidRDefault="00B84E9F" w:rsidP="00B84E9F"/>
                      <w:p w14:paraId="1C183583" w14:textId="77777777" w:rsidR="00DB425D" w:rsidRDefault="00DB425D"/>
                      <w:p w14:paraId="67C9B635"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4060045E" w14:textId="77777777" w:rsidR="000A542E" w:rsidRPr="00AD3544" w:rsidRDefault="000A542E" w:rsidP="000A542E"/>
                      <w:p w14:paraId="3E946051" w14:textId="77777777" w:rsidR="00DB425D" w:rsidRDefault="00DB425D"/>
                      <w:p w14:paraId="14BEFB29" w14:textId="5DC88ED6"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p>
                      <w:p w14:paraId="7DB611A2" w14:textId="77777777" w:rsidR="00B84E9F" w:rsidRPr="00AD3544" w:rsidRDefault="00B84E9F" w:rsidP="00B84E9F"/>
                      <w:p w14:paraId="4CCF6777" w14:textId="77777777" w:rsidR="00DB425D" w:rsidRDefault="00DB425D"/>
                      <w:p w14:paraId="5A92B4AB" w14:textId="4BC1248F" w:rsidR="00B84E9F" w:rsidRPr="00B206C5" w:rsidRDefault="000A542E" w:rsidP="00B84E9F">
                        <w:pPr>
                          <w:pStyle w:val="Heading1"/>
                          <w:numPr>
                            <w:ilvl w:val="1"/>
                            <w:numId w:val="3"/>
                          </w:numPr>
                          <w:ind w:hanging="1014"/>
                          <w:rPr>
                            <w:sz w:val="44"/>
                            <w:szCs w:val="44"/>
                          </w:rPr>
                        </w:pPr>
                        <w:r w:rsidRPr="00B206C5">
                          <w:rPr>
                            <w:sz w:val="44"/>
                            <w:szCs w:val="44"/>
                          </w:rPr>
                          <w:t>I</w:t>
                        </w:r>
                        <w:r>
                          <w:rPr>
                            <w:sz w:val="44"/>
                            <w:szCs w:val="44"/>
                          </w:rPr>
                          <w:t>nstallation &amp; Configuration</w:t>
                        </w:r>
                        <w:r w:rsidR="00B84E9F">
                          <w:rPr>
                            <w:sz w:val="44"/>
                            <w:szCs w:val="44"/>
                          </w:rPr>
                          <w:t>Authors</w:t>
                        </w:r>
                        <w:bookmarkEnd w:id="12"/>
                      </w:p>
                      <w:p w14:paraId="4929F350" w14:textId="77777777" w:rsidR="00B84E9F" w:rsidRPr="00AD3544" w:rsidRDefault="00B84E9F" w:rsidP="00B84E9F"/>
                    </w:txbxContent>
                  </v:textbox>
                </v:shape>
                <v:line id="Straight Connector 28" o:spid="_x0000_s1035"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" strokecolor="#4579b8 [3044]" strokeweight="2.25pt"/>
              </v:group>
            </w:pict>
          </mc:Fallback>
        </mc:AlternateContent>
      </w:r>
    </w:p>
    <w:p w14:paraId="7D681FC1" w14:textId="1E973A68" w:rsidR="00F01FBC" w:rsidRDefault="00F01FBC"/>
    <w:p w14:paraId="2E403815" w14:textId="3BD51F66" w:rsidR="000A542E" w:rsidRDefault="00B84E9F" w:rsidP="00210021">
      <w:pPr>
        <w:spacing w:before="360"/>
        <w:rPr>
          <w:sz w:val="28"/>
          <w:szCs w:val="28"/>
        </w:rPr>
      </w:pPr>
      <w:r w:rsidRPr="00B84E9F">
        <w:rPr>
          <w:sz w:val="28"/>
          <w:szCs w:val="28"/>
        </w:rPr>
        <w:t xml:space="preserve">This </w:t>
      </w:r>
      <w:r>
        <w:rPr>
          <w:sz w:val="28"/>
          <w:szCs w:val="28"/>
        </w:rPr>
        <w:t>application and accompanying user manual has been developed and designed by Naomi Thompson.</w:t>
      </w:r>
    </w:p>
    <w:p w14:paraId="7A225D59" w14:textId="77777777" w:rsidR="000A542E" w:rsidRDefault="000A542E">
      <w:pPr>
        <w:rPr>
          <w:sz w:val="28"/>
          <w:szCs w:val="28"/>
        </w:rPr>
      </w:pPr>
      <w:r>
        <w:rPr>
          <w:sz w:val="28"/>
          <w:szCs w:val="28"/>
        </w:rPr>
        <w:br w:type="page"/>
      </w:r>
    </w:p>
    <w:p w14:paraId="13945031" w14:textId="583769F5" w:rsidR="00F01FBC" w:rsidRPr="00B84E9F" w:rsidRDefault="000A542E" w:rsidP="00210021">
      <w:pPr>
        <w:spacing w:before="360"/>
        <w:rPr>
          <w:sz w:val="28"/>
          <w:szCs w:val="28"/>
        </w:rPr>
      </w:pPr>
      <w:r>
        <w:rPr>
          <w:noProof/>
        </w:rPr>
        <w:lastRenderedPageBreak/>
        <mc:AlternateContent>
          <mc:Choice Requires="wpg">
            <w:drawing>
              <wp:anchor distT="0" distB="0" distL="114300" distR="114300" simplePos="0" relativeHeight="251665920" behindDoc="1" locked="0" layoutInCell="1" allowOverlap="1" wp14:anchorId="60E8B996" wp14:editId="5A466FC2">
                <wp:simplePos x="0" y="0"/>
                <wp:positionH relativeFrom="column">
                  <wp:posOffset>-176147</wp:posOffset>
                </wp:positionH>
                <wp:positionV relativeFrom="paragraph">
                  <wp:posOffset>-489453</wp:posOffset>
                </wp:positionV>
                <wp:extent cx="6174740" cy="1245476"/>
                <wp:effectExtent l="0" t="0" r="0" b="0"/>
                <wp:wrapNone/>
                <wp:docPr id="29" name="Group 29"/>
                <wp:cNvGraphicFramePr/>
                <a:graphic xmlns:a="http://schemas.openxmlformats.org/drawingml/2006/main">
                  <a:graphicData uri="http://schemas.microsoft.com/office/word/2010/wordprocessingGroup">
                    <wpg:wgp>
                      <wpg:cNvGrpSpPr/>
                      <wpg:grpSpPr>
                        <a:xfrm>
                          <a:off x="0" y="0"/>
                          <a:ext cx="6174740" cy="1245476"/>
                          <a:chOff x="0" y="0"/>
                          <a:chExt cx="6174740" cy="1245476"/>
                        </a:xfrm>
                      </wpg:grpSpPr>
                      <wps:wsp>
                        <wps:cNvPr id="30" name="Text Box 30"/>
                        <wps:cNvSpPr txBox="1"/>
                        <wps:spPr>
                          <a:xfrm>
                            <a:off x="0" y="0"/>
                            <a:ext cx="6174740" cy="1245476"/>
                          </a:xfrm>
                          <a:prstGeom prst="rect">
                            <a:avLst/>
                          </a:prstGeom>
                          <a:solidFill>
                            <a:schemeClr val="lt1"/>
                          </a:solidFill>
                          <a:ln w="6350">
                            <a:noFill/>
                          </a:ln>
                        </wps:spPr>
                        <wps:txbx>
                          <w:txbxContent>
                            <w:p w14:paraId="5EBC5263" w14:textId="77777777" w:rsidR="006032F0" w:rsidRPr="006032F0" w:rsidRDefault="006032F0"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3" w:name="_Toc81434732"/>
                            </w:p>
                            <w:p w14:paraId="79B17801" w14:textId="77777777" w:rsidR="006032F0" w:rsidRPr="006032F0" w:rsidRDefault="006032F0"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855A89D" w14:textId="304681D7" w:rsidR="000A542E" w:rsidRPr="00B206C5" w:rsidRDefault="00EF31C1" w:rsidP="00EF31C1">
                              <w:pPr>
                                <w:pStyle w:val="Heading1"/>
                                <w:ind w:left="425"/>
                                <w:rPr>
                                  <w:sz w:val="44"/>
                                  <w:szCs w:val="44"/>
                                </w:rPr>
                              </w:pPr>
                              <w:r>
                                <w:rPr>
                                  <w:sz w:val="44"/>
                                  <w:szCs w:val="44"/>
                                </w:rPr>
                                <w:t>1.3</w:t>
                              </w:r>
                              <w:r w:rsidR="006032F0">
                                <w:rPr>
                                  <w:sz w:val="44"/>
                                  <w:szCs w:val="44"/>
                                </w:rPr>
                                <w:t xml:space="preserve"> </w:t>
                              </w:r>
                              <w:r w:rsidR="000A542E" w:rsidRPr="00B206C5">
                                <w:rPr>
                                  <w:sz w:val="44"/>
                                  <w:szCs w:val="44"/>
                                </w:rPr>
                                <w:t>I</w:t>
                              </w:r>
                              <w:r w:rsidR="000A542E">
                                <w:rPr>
                                  <w:sz w:val="44"/>
                                  <w:szCs w:val="44"/>
                                </w:rPr>
                                <w:t>nstallation &amp; Configuration</w:t>
                              </w:r>
                            </w:p>
                            <w:p w14:paraId="79325863" w14:textId="77777777" w:rsidR="000A542E" w:rsidRPr="00AD3544" w:rsidRDefault="000A542E" w:rsidP="000A542E"/>
                            <w:p w14:paraId="1B75C780" w14:textId="77777777" w:rsidR="00DB425D" w:rsidRDefault="00DB425D"/>
                            <w:p w14:paraId="107344F5"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1291B1C" w14:textId="77777777" w:rsidR="000A542E" w:rsidRPr="00AD3544" w:rsidRDefault="000A542E" w:rsidP="000A542E"/>
                            <w:p w14:paraId="1101CC2E" w14:textId="77777777" w:rsidR="00DB425D" w:rsidRDefault="00DB425D"/>
                            <w:p w14:paraId="0D02AD5F"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AC1D2E1" w14:textId="77777777" w:rsidR="000A542E" w:rsidRPr="00AD3544" w:rsidRDefault="000A542E" w:rsidP="000A542E"/>
                            <w:p w14:paraId="38C3D283" w14:textId="77777777" w:rsidR="00DB425D" w:rsidRDefault="00DB425D"/>
                            <w:p w14:paraId="4B6FBE16"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18DC2B4F" w14:textId="77777777" w:rsidR="000A542E" w:rsidRPr="00AD3544" w:rsidRDefault="000A542E" w:rsidP="000A542E"/>
                            <w:p w14:paraId="51763CF5" w14:textId="77777777" w:rsidR="00000000" w:rsidRDefault="00206D59"/>
                            <w:p w14:paraId="086E3E41" w14:textId="400D52E1" w:rsidR="006032F0" w:rsidRPr="006032F0" w:rsidRDefault="006032F0"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A8922C" w14:textId="77777777" w:rsidR="006032F0" w:rsidRPr="006032F0" w:rsidRDefault="006032F0"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2E2A71" w14:textId="22FC511E" w:rsidR="000A542E" w:rsidRPr="00B206C5" w:rsidRDefault="006032F0" w:rsidP="006032F0">
                              <w:pPr>
                                <w:pStyle w:val="Heading1"/>
                                <w:numPr>
                                  <w:ilvl w:val="0"/>
                                  <w:numId w:val="19"/>
                                </w:numPr>
                                <w:rPr>
                                  <w:sz w:val="44"/>
                                  <w:szCs w:val="44"/>
                                </w:rPr>
                              </w:pPr>
                              <w:r>
                                <w:rPr>
                                  <w:sz w:val="44"/>
                                  <w:szCs w:val="44"/>
                                </w:rPr>
                                <w:t xml:space="preserve"> </w:t>
                              </w:r>
                              <w:r w:rsidR="000A542E" w:rsidRPr="00B206C5">
                                <w:rPr>
                                  <w:sz w:val="44"/>
                                  <w:szCs w:val="44"/>
                                </w:rPr>
                                <w:t>I</w:t>
                              </w:r>
                              <w:r w:rsidR="000A542E">
                                <w:rPr>
                                  <w:sz w:val="44"/>
                                  <w:szCs w:val="44"/>
                                </w:rPr>
                                <w:t>nstallation &amp; Configuration</w:t>
                              </w:r>
                            </w:p>
                            <w:p w14:paraId="321EE1D5" w14:textId="77777777" w:rsidR="000A542E" w:rsidRPr="00AD3544" w:rsidRDefault="000A542E" w:rsidP="000A542E"/>
                            <w:p w14:paraId="65CA655E" w14:textId="77777777" w:rsidR="00DB425D" w:rsidRDefault="00DB425D"/>
                            <w:p w14:paraId="209FC1CF"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2BDAE2F0" w14:textId="77777777" w:rsidR="000A542E" w:rsidRPr="00AD3544" w:rsidRDefault="000A542E" w:rsidP="000A542E"/>
                            <w:p w14:paraId="0740E8A2" w14:textId="77777777" w:rsidR="00DB425D" w:rsidRDefault="00DB425D"/>
                            <w:p w14:paraId="0FBC1DED" w14:textId="67D2A745"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ED4BCC1" w14:textId="77777777" w:rsidR="000A542E" w:rsidRPr="00AD3544" w:rsidRDefault="000A542E" w:rsidP="000A542E"/>
                            <w:p w14:paraId="0259FFAD" w14:textId="77777777" w:rsidR="00DB425D" w:rsidRDefault="00DB425D"/>
                            <w:p w14:paraId="1364229C" w14:textId="51B22EDE"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bookmarkEnd w:id="13"/>
                            </w:p>
                            <w:p w14:paraId="03907725" w14:textId="77777777" w:rsidR="000A542E" w:rsidRPr="00AD3544" w:rsidRDefault="000A542E" w:rsidP="000A54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E8B996" id="Group 29" o:spid="_x0000_s1036" style="position:absolute;margin-left:-13.85pt;margin-top:-38.55pt;width:486.2pt;height:98.05pt;z-index:-251650560" coordsize="61747,12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">
                <v:shape id="Text Box 30" o:spid="_x0000_s1037" type="#_x0000_t202" style="position:absolute;width:61747;height:1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5EBC5263" w14:textId="77777777" w:rsidR="006032F0" w:rsidRPr="006032F0" w:rsidRDefault="006032F0"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4" w:name="_Toc81434732"/>
                      </w:p>
                      <w:p w14:paraId="79B17801" w14:textId="77777777" w:rsidR="006032F0" w:rsidRPr="006032F0" w:rsidRDefault="006032F0"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855A89D" w14:textId="304681D7" w:rsidR="000A542E" w:rsidRPr="00B206C5" w:rsidRDefault="00EF31C1" w:rsidP="00EF31C1">
                        <w:pPr>
                          <w:pStyle w:val="Heading1"/>
                          <w:ind w:left="425"/>
                          <w:rPr>
                            <w:sz w:val="44"/>
                            <w:szCs w:val="44"/>
                          </w:rPr>
                        </w:pPr>
                        <w:r>
                          <w:rPr>
                            <w:sz w:val="44"/>
                            <w:szCs w:val="44"/>
                          </w:rPr>
                          <w:t>1.3</w:t>
                        </w:r>
                        <w:r w:rsidR="006032F0">
                          <w:rPr>
                            <w:sz w:val="44"/>
                            <w:szCs w:val="44"/>
                          </w:rPr>
                          <w:t xml:space="preserve"> </w:t>
                        </w:r>
                        <w:r w:rsidR="000A542E" w:rsidRPr="00B206C5">
                          <w:rPr>
                            <w:sz w:val="44"/>
                            <w:szCs w:val="44"/>
                          </w:rPr>
                          <w:t>I</w:t>
                        </w:r>
                        <w:r w:rsidR="000A542E">
                          <w:rPr>
                            <w:sz w:val="44"/>
                            <w:szCs w:val="44"/>
                          </w:rPr>
                          <w:t>nstallation &amp; Configuration</w:t>
                        </w:r>
                      </w:p>
                      <w:p w14:paraId="79325863" w14:textId="77777777" w:rsidR="000A542E" w:rsidRPr="00AD3544" w:rsidRDefault="000A542E" w:rsidP="000A542E"/>
                      <w:p w14:paraId="1B75C780" w14:textId="77777777" w:rsidR="00DB425D" w:rsidRDefault="00DB425D"/>
                      <w:p w14:paraId="107344F5"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1291B1C" w14:textId="77777777" w:rsidR="000A542E" w:rsidRPr="00AD3544" w:rsidRDefault="000A542E" w:rsidP="000A542E"/>
                      <w:p w14:paraId="1101CC2E" w14:textId="77777777" w:rsidR="00DB425D" w:rsidRDefault="00DB425D"/>
                      <w:p w14:paraId="0D02AD5F"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AC1D2E1" w14:textId="77777777" w:rsidR="000A542E" w:rsidRPr="00AD3544" w:rsidRDefault="000A542E" w:rsidP="000A542E"/>
                      <w:p w14:paraId="38C3D283" w14:textId="77777777" w:rsidR="00DB425D" w:rsidRDefault="00DB425D"/>
                      <w:p w14:paraId="4B6FBE16"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18DC2B4F" w14:textId="77777777" w:rsidR="000A542E" w:rsidRPr="00AD3544" w:rsidRDefault="000A542E" w:rsidP="000A542E"/>
                      <w:p w14:paraId="51763CF5" w14:textId="77777777" w:rsidR="00000000" w:rsidRDefault="00206D59"/>
                      <w:p w14:paraId="086E3E41" w14:textId="400D52E1" w:rsidR="006032F0" w:rsidRPr="006032F0" w:rsidRDefault="006032F0"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A8922C" w14:textId="77777777" w:rsidR="006032F0" w:rsidRPr="006032F0" w:rsidRDefault="006032F0"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2E2A71" w14:textId="22FC511E" w:rsidR="000A542E" w:rsidRPr="00B206C5" w:rsidRDefault="006032F0" w:rsidP="006032F0">
                        <w:pPr>
                          <w:pStyle w:val="Heading1"/>
                          <w:numPr>
                            <w:ilvl w:val="0"/>
                            <w:numId w:val="19"/>
                          </w:numPr>
                          <w:rPr>
                            <w:sz w:val="44"/>
                            <w:szCs w:val="44"/>
                          </w:rPr>
                        </w:pPr>
                        <w:r>
                          <w:rPr>
                            <w:sz w:val="44"/>
                            <w:szCs w:val="44"/>
                          </w:rPr>
                          <w:t xml:space="preserve"> </w:t>
                        </w:r>
                        <w:r w:rsidR="000A542E" w:rsidRPr="00B206C5">
                          <w:rPr>
                            <w:sz w:val="44"/>
                            <w:szCs w:val="44"/>
                          </w:rPr>
                          <w:t>I</w:t>
                        </w:r>
                        <w:r w:rsidR="000A542E">
                          <w:rPr>
                            <w:sz w:val="44"/>
                            <w:szCs w:val="44"/>
                          </w:rPr>
                          <w:t>nstallation &amp; Configuration</w:t>
                        </w:r>
                      </w:p>
                      <w:p w14:paraId="321EE1D5" w14:textId="77777777" w:rsidR="000A542E" w:rsidRPr="00AD3544" w:rsidRDefault="000A542E" w:rsidP="000A542E"/>
                      <w:p w14:paraId="65CA655E" w14:textId="77777777" w:rsidR="00DB425D" w:rsidRDefault="00DB425D"/>
                      <w:p w14:paraId="209FC1CF" w14:textId="77777777"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2BDAE2F0" w14:textId="77777777" w:rsidR="000A542E" w:rsidRPr="00AD3544" w:rsidRDefault="000A542E" w:rsidP="000A542E"/>
                      <w:p w14:paraId="0740E8A2" w14:textId="77777777" w:rsidR="00DB425D" w:rsidRDefault="00DB425D"/>
                      <w:p w14:paraId="0FBC1DED" w14:textId="67D2A745"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ED4BCC1" w14:textId="77777777" w:rsidR="000A542E" w:rsidRPr="00AD3544" w:rsidRDefault="000A542E" w:rsidP="000A542E"/>
                      <w:p w14:paraId="0259FFAD" w14:textId="77777777" w:rsidR="00DB425D" w:rsidRDefault="00DB425D"/>
                      <w:p w14:paraId="1364229C" w14:textId="51B22EDE" w:rsidR="000A542E" w:rsidRPr="00B206C5" w:rsidRDefault="000A542E" w:rsidP="000A542E">
                        <w:pPr>
                          <w:pStyle w:val="Heading1"/>
                          <w:numPr>
                            <w:ilvl w:val="1"/>
                            <w:numId w:val="3"/>
                          </w:numPr>
                          <w:ind w:hanging="1014"/>
                          <w:rPr>
                            <w:sz w:val="44"/>
                            <w:szCs w:val="44"/>
                          </w:rPr>
                        </w:pPr>
                        <w:r w:rsidRPr="00B206C5">
                          <w:rPr>
                            <w:sz w:val="44"/>
                            <w:szCs w:val="44"/>
                          </w:rPr>
                          <w:t>I</w:t>
                        </w:r>
                        <w:r>
                          <w:rPr>
                            <w:sz w:val="44"/>
                            <w:szCs w:val="44"/>
                          </w:rPr>
                          <w:t>nstallation &amp; Configuration</w:t>
                        </w:r>
                        <w:bookmarkEnd w:id="14"/>
                      </w:p>
                      <w:p w14:paraId="03907725" w14:textId="77777777" w:rsidR="000A542E" w:rsidRPr="00AD3544" w:rsidRDefault="000A542E" w:rsidP="000A542E"/>
                    </w:txbxContent>
                  </v:textbox>
                </v:shape>
                <v:line id="Straight Connector 31" o:spid="_x0000_s1038"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" strokecolor="#4579b8 [3044]" strokeweight="2.25pt"/>
              </v:group>
            </w:pict>
          </mc:Fallback>
        </mc:AlternateContent>
      </w:r>
    </w:p>
    <w:p w14:paraId="51DFC484" w14:textId="1082D100" w:rsidR="00F01FBC" w:rsidRDefault="00F01FBC"/>
    <w:p w14:paraId="46C90BA4" w14:textId="0FDA1282" w:rsidR="00102BCF" w:rsidRPr="00771D95" w:rsidRDefault="00771D95">
      <w:pPr>
        <w:rPr>
          <w:b/>
          <w:bCs/>
          <w:i/>
          <w:iCs/>
        </w:rPr>
      </w:pPr>
      <w:r w:rsidRPr="00771D95">
        <w:rPr>
          <w:b/>
          <w:bCs/>
          <w:i/>
          <w:iCs/>
          <w:sz w:val="28"/>
          <w:szCs w:val="28"/>
        </w:rPr>
        <w:t>[This section still needs to be complete</w:t>
      </w:r>
      <w:r w:rsidR="0008336D">
        <w:rPr>
          <w:b/>
          <w:bCs/>
          <w:i/>
          <w:iCs/>
          <w:sz w:val="28"/>
          <w:szCs w:val="28"/>
        </w:rPr>
        <w:t>d</w:t>
      </w:r>
      <w:r w:rsidRPr="00771D95">
        <w:rPr>
          <w:b/>
          <w:bCs/>
          <w:i/>
          <w:iCs/>
          <w:sz w:val="28"/>
          <w:szCs w:val="28"/>
        </w:rPr>
        <w:t>]</w:t>
      </w:r>
    </w:p>
    <w:p w14:paraId="3B12DF99" w14:textId="5E18B78A" w:rsidR="00102BCF" w:rsidRDefault="00102BCF"/>
    <w:p w14:paraId="7546037E" w14:textId="1A00FB3A" w:rsidR="00102BCF" w:rsidRDefault="00102BCF"/>
    <w:p w14:paraId="32B29CB0" w14:textId="4E8D32D7" w:rsidR="00102BCF" w:rsidRDefault="00102BCF">
      <w:r>
        <w:rPr>
          <w:noProof/>
        </w:rPr>
        <mc:AlternateContent>
          <mc:Choice Requires="wpg">
            <w:drawing>
              <wp:anchor distT="0" distB="0" distL="114300" distR="114300" simplePos="0" relativeHeight="251666944" behindDoc="0" locked="0" layoutInCell="1" allowOverlap="1" wp14:anchorId="1596E483" wp14:editId="5B3A4B4E">
                <wp:simplePos x="0" y="0"/>
                <wp:positionH relativeFrom="column">
                  <wp:posOffset>-180753</wp:posOffset>
                </wp:positionH>
                <wp:positionV relativeFrom="paragraph">
                  <wp:posOffset>325903</wp:posOffset>
                </wp:positionV>
                <wp:extent cx="6174740" cy="978195"/>
                <wp:effectExtent l="0" t="0" r="0" b="0"/>
                <wp:wrapNone/>
                <wp:docPr id="32" name="Group 32"/>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33" name="Text Box 33"/>
                        <wps:cNvSpPr txBox="1"/>
                        <wps:spPr>
                          <a:xfrm>
                            <a:off x="0" y="0"/>
                            <a:ext cx="6174740" cy="978195"/>
                          </a:xfrm>
                          <a:prstGeom prst="rect">
                            <a:avLst/>
                          </a:prstGeom>
                          <a:solidFill>
                            <a:schemeClr val="lt1"/>
                          </a:solidFill>
                          <a:ln w="6350">
                            <a:noFill/>
                          </a:ln>
                        </wps:spPr>
                        <wps:txbx>
                          <w:txbxContent>
                            <w:p w14:paraId="2AED6A24" w14:textId="77777777" w:rsidR="006032F0" w:rsidRPr="006032F0" w:rsidRDefault="006032F0"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10DA63D" w14:textId="77777777" w:rsidR="006032F0" w:rsidRPr="006032F0" w:rsidRDefault="006032F0"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F7716" w14:textId="77777777" w:rsidR="006032F0" w:rsidRPr="006032F0" w:rsidRDefault="006032F0"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784375" w14:textId="77777777" w:rsidR="00102BCF" w:rsidRPr="00B206C5" w:rsidRDefault="00102BCF" w:rsidP="006032F0">
                              <w:pPr>
                                <w:pStyle w:val="Heading1"/>
                                <w:numPr>
                                  <w:ilvl w:val="0"/>
                                  <w:numId w:val="20"/>
                                </w:numPr>
                                <w:rPr>
                                  <w:sz w:val="44"/>
                                  <w:szCs w:val="44"/>
                                </w:rPr>
                              </w:pPr>
                              <w:r>
                                <w:rPr>
                                  <w:sz w:val="44"/>
                                  <w:szCs w:val="44"/>
                                </w:rPr>
                                <w:t>Features &amp; Capabilities</w:t>
                              </w:r>
                            </w:p>
                            <w:p w14:paraId="39C0CFBF" w14:textId="77777777" w:rsidR="00102BCF" w:rsidRPr="00AD3544" w:rsidRDefault="00102BCF" w:rsidP="00102BCF"/>
                            <w:p w14:paraId="34EEB01F" w14:textId="77777777" w:rsidR="00DB425D" w:rsidRDefault="00DB425D"/>
                            <w:p w14:paraId="43E77804" w14:textId="77777777" w:rsidR="00102BCF" w:rsidRPr="00B206C5" w:rsidRDefault="00102BCF" w:rsidP="00102BCF">
                              <w:pPr>
                                <w:pStyle w:val="Heading1"/>
                                <w:numPr>
                                  <w:ilvl w:val="1"/>
                                  <w:numId w:val="3"/>
                                </w:numPr>
                                <w:ind w:hanging="1014"/>
                                <w:rPr>
                                  <w:sz w:val="44"/>
                                  <w:szCs w:val="44"/>
                                </w:rPr>
                              </w:pPr>
                              <w:r>
                                <w:rPr>
                                  <w:sz w:val="44"/>
                                  <w:szCs w:val="44"/>
                                </w:rPr>
                                <w:t>Features &amp; Capabilities</w:t>
                              </w:r>
                            </w:p>
                            <w:p w14:paraId="21F41ABB" w14:textId="77777777" w:rsidR="00102BCF" w:rsidRPr="00AD3544" w:rsidRDefault="00102BCF" w:rsidP="00102BCF"/>
                            <w:p w14:paraId="2CB23347" w14:textId="77777777" w:rsidR="00DB425D" w:rsidRDefault="00DB425D"/>
                            <w:p w14:paraId="4B65FF3D" w14:textId="77777777" w:rsidR="00102BCF" w:rsidRPr="00B206C5" w:rsidRDefault="00102BCF" w:rsidP="00102BCF">
                              <w:pPr>
                                <w:pStyle w:val="Heading1"/>
                                <w:numPr>
                                  <w:ilvl w:val="1"/>
                                  <w:numId w:val="3"/>
                                </w:numPr>
                                <w:ind w:hanging="1014"/>
                                <w:rPr>
                                  <w:sz w:val="44"/>
                                  <w:szCs w:val="44"/>
                                </w:rPr>
                              </w:pPr>
                              <w:r>
                                <w:rPr>
                                  <w:sz w:val="44"/>
                                  <w:szCs w:val="44"/>
                                </w:rPr>
                                <w:t>Features &amp; Capabilities</w:t>
                              </w:r>
                            </w:p>
                            <w:p w14:paraId="22FD95D6" w14:textId="77777777" w:rsidR="00102BCF" w:rsidRPr="00AD3544" w:rsidRDefault="00102BCF" w:rsidP="00102BCF"/>
                            <w:p w14:paraId="756A01F0" w14:textId="77777777" w:rsidR="00DB425D" w:rsidRDefault="00DB425D"/>
                            <w:p w14:paraId="7ED95429" w14:textId="77777777" w:rsidR="00102BCF" w:rsidRPr="00B206C5" w:rsidRDefault="00102BCF" w:rsidP="00102BCF">
                              <w:pPr>
                                <w:pStyle w:val="Heading1"/>
                                <w:numPr>
                                  <w:ilvl w:val="1"/>
                                  <w:numId w:val="3"/>
                                </w:numPr>
                                <w:ind w:hanging="1014"/>
                                <w:rPr>
                                  <w:sz w:val="44"/>
                                  <w:szCs w:val="44"/>
                                </w:rPr>
                              </w:pPr>
                              <w:r>
                                <w:rPr>
                                  <w:sz w:val="44"/>
                                  <w:szCs w:val="44"/>
                                </w:rPr>
                                <w:t>Features &amp; Capabilities</w:t>
                              </w:r>
                            </w:p>
                            <w:p w14:paraId="727EB263" w14:textId="77777777" w:rsidR="00102BCF" w:rsidRPr="00AD3544" w:rsidRDefault="00102BCF" w:rsidP="00102BCF"/>
                            <w:p w14:paraId="018E65CC" w14:textId="77777777" w:rsidR="00000000" w:rsidRDefault="00206D59"/>
                            <w:p w14:paraId="28A313D0" w14:textId="4EE3F0E4" w:rsidR="006032F0" w:rsidRPr="006032F0" w:rsidRDefault="006032F0"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B5C1F2" w14:textId="77777777" w:rsidR="006032F0" w:rsidRPr="006032F0" w:rsidRDefault="006032F0"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7F907D4" w14:textId="77777777" w:rsidR="006032F0" w:rsidRPr="006032F0" w:rsidRDefault="006032F0"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8599AB" w14:textId="4CDE51E8" w:rsidR="00102BCF" w:rsidRPr="00B206C5" w:rsidRDefault="00102BCF" w:rsidP="006032F0">
                              <w:pPr>
                                <w:pStyle w:val="Heading1"/>
                                <w:numPr>
                                  <w:ilvl w:val="0"/>
                                  <w:numId w:val="20"/>
                                </w:numPr>
                                <w:rPr>
                                  <w:sz w:val="44"/>
                                  <w:szCs w:val="44"/>
                                </w:rPr>
                              </w:pPr>
                              <w:r>
                                <w:rPr>
                                  <w:sz w:val="44"/>
                                  <w:szCs w:val="44"/>
                                </w:rPr>
                                <w:t>Features &amp; Capabilities</w:t>
                              </w:r>
                            </w:p>
                            <w:p w14:paraId="0A651A6E" w14:textId="77777777" w:rsidR="00102BCF" w:rsidRPr="00AD3544" w:rsidRDefault="00102BCF" w:rsidP="00102BCF"/>
                            <w:p w14:paraId="63B39140" w14:textId="77777777" w:rsidR="00DB425D" w:rsidRDefault="00DB425D"/>
                            <w:p w14:paraId="7AD8334A" w14:textId="77777777" w:rsidR="00102BCF" w:rsidRPr="00B206C5" w:rsidRDefault="00102BCF" w:rsidP="00102BCF">
                              <w:pPr>
                                <w:pStyle w:val="Heading1"/>
                                <w:numPr>
                                  <w:ilvl w:val="1"/>
                                  <w:numId w:val="3"/>
                                </w:numPr>
                                <w:ind w:hanging="1014"/>
                                <w:rPr>
                                  <w:sz w:val="44"/>
                                  <w:szCs w:val="44"/>
                                </w:rPr>
                              </w:pPr>
                              <w:r>
                                <w:rPr>
                                  <w:sz w:val="44"/>
                                  <w:szCs w:val="44"/>
                                </w:rPr>
                                <w:t>Features &amp; Capabilities</w:t>
                              </w:r>
                            </w:p>
                            <w:p w14:paraId="5334A56D" w14:textId="77777777" w:rsidR="00102BCF" w:rsidRPr="00AD3544" w:rsidRDefault="00102BCF" w:rsidP="00102BCF"/>
                            <w:p w14:paraId="25BB3711" w14:textId="77777777" w:rsidR="00DB425D" w:rsidRDefault="00DB425D"/>
                            <w:p w14:paraId="0F961421" w14:textId="1A3C534E" w:rsidR="00102BCF" w:rsidRPr="00B206C5" w:rsidRDefault="00102BCF" w:rsidP="00102BCF">
                              <w:pPr>
                                <w:pStyle w:val="Heading1"/>
                                <w:numPr>
                                  <w:ilvl w:val="1"/>
                                  <w:numId w:val="3"/>
                                </w:numPr>
                                <w:ind w:hanging="1014"/>
                                <w:rPr>
                                  <w:sz w:val="44"/>
                                  <w:szCs w:val="44"/>
                                </w:rPr>
                              </w:pPr>
                              <w:r>
                                <w:rPr>
                                  <w:sz w:val="44"/>
                                  <w:szCs w:val="44"/>
                                </w:rPr>
                                <w:t>Features &amp; Capabilities</w:t>
                              </w:r>
                            </w:p>
                            <w:p w14:paraId="0B8EE14D" w14:textId="77777777" w:rsidR="00102BCF" w:rsidRPr="00AD3544" w:rsidRDefault="00102BCF" w:rsidP="00102BCF"/>
                            <w:p w14:paraId="0365FA01" w14:textId="77777777" w:rsidR="00DB425D" w:rsidRDefault="00DB425D"/>
                            <w:p w14:paraId="15B1B613" w14:textId="7A34A039" w:rsidR="00102BCF" w:rsidRPr="00B206C5" w:rsidRDefault="00102BCF" w:rsidP="00102BCF">
                              <w:pPr>
                                <w:pStyle w:val="Heading1"/>
                                <w:numPr>
                                  <w:ilvl w:val="1"/>
                                  <w:numId w:val="3"/>
                                </w:numPr>
                                <w:ind w:hanging="1014"/>
                                <w:rPr>
                                  <w:sz w:val="44"/>
                                  <w:szCs w:val="44"/>
                                </w:rPr>
                              </w:pPr>
                              <w:r>
                                <w:rPr>
                                  <w:sz w:val="44"/>
                                  <w:szCs w:val="44"/>
                                </w:rPr>
                                <w:t>Features &amp; Capabilities</w:t>
                              </w:r>
                            </w:p>
                            <w:p w14:paraId="5DA2BB03" w14:textId="77777777" w:rsidR="00102BCF" w:rsidRPr="00AD3544" w:rsidRDefault="00102BCF" w:rsidP="00102B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Connector 34"/>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596E483" id="Group 32" o:spid="_x0000_s1039" style="position:absolute;margin-left:-14.25pt;margin-top:25.65pt;width:486.2pt;height:77pt;z-index:251666944;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">
                <v:shape id="Text Box 33" o:spid="_x0000_s1040"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2AED6A24" w14:textId="77777777" w:rsidR="006032F0" w:rsidRPr="006032F0" w:rsidRDefault="006032F0"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10DA63D" w14:textId="77777777" w:rsidR="006032F0" w:rsidRPr="006032F0" w:rsidRDefault="006032F0"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F7716" w14:textId="77777777" w:rsidR="006032F0" w:rsidRPr="006032F0" w:rsidRDefault="006032F0"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784375" w14:textId="77777777" w:rsidR="00102BCF" w:rsidRPr="00B206C5" w:rsidRDefault="00102BCF" w:rsidP="006032F0">
                        <w:pPr>
                          <w:pStyle w:val="Heading1"/>
                          <w:numPr>
                            <w:ilvl w:val="0"/>
                            <w:numId w:val="20"/>
                          </w:numPr>
                          <w:rPr>
                            <w:sz w:val="44"/>
                            <w:szCs w:val="44"/>
                          </w:rPr>
                        </w:pPr>
                        <w:r>
                          <w:rPr>
                            <w:sz w:val="44"/>
                            <w:szCs w:val="44"/>
                          </w:rPr>
                          <w:t>Features &amp; Capabilities</w:t>
                        </w:r>
                      </w:p>
                      <w:p w14:paraId="39C0CFBF" w14:textId="77777777" w:rsidR="00102BCF" w:rsidRPr="00AD3544" w:rsidRDefault="00102BCF" w:rsidP="00102BCF"/>
                      <w:p w14:paraId="34EEB01F" w14:textId="77777777" w:rsidR="00DB425D" w:rsidRDefault="00DB425D"/>
                      <w:p w14:paraId="43E77804" w14:textId="77777777" w:rsidR="00102BCF" w:rsidRPr="00B206C5" w:rsidRDefault="00102BCF" w:rsidP="00102BCF">
                        <w:pPr>
                          <w:pStyle w:val="Heading1"/>
                          <w:numPr>
                            <w:ilvl w:val="1"/>
                            <w:numId w:val="3"/>
                          </w:numPr>
                          <w:ind w:hanging="1014"/>
                          <w:rPr>
                            <w:sz w:val="44"/>
                            <w:szCs w:val="44"/>
                          </w:rPr>
                        </w:pPr>
                        <w:r>
                          <w:rPr>
                            <w:sz w:val="44"/>
                            <w:szCs w:val="44"/>
                          </w:rPr>
                          <w:t>Features &amp; Capabilities</w:t>
                        </w:r>
                      </w:p>
                      <w:p w14:paraId="21F41ABB" w14:textId="77777777" w:rsidR="00102BCF" w:rsidRPr="00AD3544" w:rsidRDefault="00102BCF" w:rsidP="00102BCF"/>
                      <w:p w14:paraId="2CB23347" w14:textId="77777777" w:rsidR="00DB425D" w:rsidRDefault="00DB425D"/>
                      <w:p w14:paraId="4B65FF3D" w14:textId="77777777" w:rsidR="00102BCF" w:rsidRPr="00B206C5" w:rsidRDefault="00102BCF" w:rsidP="00102BCF">
                        <w:pPr>
                          <w:pStyle w:val="Heading1"/>
                          <w:numPr>
                            <w:ilvl w:val="1"/>
                            <w:numId w:val="3"/>
                          </w:numPr>
                          <w:ind w:hanging="1014"/>
                          <w:rPr>
                            <w:sz w:val="44"/>
                            <w:szCs w:val="44"/>
                          </w:rPr>
                        </w:pPr>
                        <w:r>
                          <w:rPr>
                            <w:sz w:val="44"/>
                            <w:szCs w:val="44"/>
                          </w:rPr>
                          <w:t>Features &amp; Capabilities</w:t>
                        </w:r>
                      </w:p>
                      <w:p w14:paraId="22FD95D6" w14:textId="77777777" w:rsidR="00102BCF" w:rsidRPr="00AD3544" w:rsidRDefault="00102BCF" w:rsidP="00102BCF"/>
                      <w:p w14:paraId="756A01F0" w14:textId="77777777" w:rsidR="00DB425D" w:rsidRDefault="00DB425D"/>
                      <w:p w14:paraId="7ED95429" w14:textId="77777777" w:rsidR="00102BCF" w:rsidRPr="00B206C5" w:rsidRDefault="00102BCF" w:rsidP="00102BCF">
                        <w:pPr>
                          <w:pStyle w:val="Heading1"/>
                          <w:numPr>
                            <w:ilvl w:val="1"/>
                            <w:numId w:val="3"/>
                          </w:numPr>
                          <w:ind w:hanging="1014"/>
                          <w:rPr>
                            <w:sz w:val="44"/>
                            <w:szCs w:val="44"/>
                          </w:rPr>
                        </w:pPr>
                        <w:r>
                          <w:rPr>
                            <w:sz w:val="44"/>
                            <w:szCs w:val="44"/>
                          </w:rPr>
                          <w:t>Features &amp; Capabilities</w:t>
                        </w:r>
                      </w:p>
                      <w:p w14:paraId="727EB263" w14:textId="77777777" w:rsidR="00102BCF" w:rsidRPr="00AD3544" w:rsidRDefault="00102BCF" w:rsidP="00102BCF"/>
                      <w:p w14:paraId="018E65CC" w14:textId="77777777" w:rsidR="00000000" w:rsidRDefault="00206D59"/>
                      <w:p w14:paraId="28A313D0" w14:textId="4EE3F0E4" w:rsidR="006032F0" w:rsidRPr="006032F0" w:rsidRDefault="006032F0"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B5C1F2" w14:textId="77777777" w:rsidR="006032F0" w:rsidRPr="006032F0" w:rsidRDefault="006032F0"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7F907D4" w14:textId="77777777" w:rsidR="006032F0" w:rsidRPr="006032F0" w:rsidRDefault="006032F0"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8599AB" w14:textId="4CDE51E8" w:rsidR="00102BCF" w:rsidRPr="00B206C5" w:rsidRDefault="00102BCF" w:rsidP="006032F0">
                        <w:pPr>
                          <w:pStyle w:val="Heading1"/>
                          <w:numPr>
                            <w:ilvl w:val="0"/>
                            <w:numId w:val="20"/>
                          </w:numPr>
                          <w:rPr>
                            <w:sz w:val="44"/>
                            <w:szCs w:val="44"/>
                          </w:rPr>
                        </w:pPr>
                        <w:r>
                          <w:rPr>
                            <w:sz w:val="44"/>
                            <w:szCs w:val="44"/>
                          </w:rPr>
                          <w:t>Features &amp; Capabilities</w:t>
                        </w:r>
                      </w:p>
                      <w:p w14:paraId="0A651A6E" w14:textId="77777777" w:rsidR="00102BCF" w:rsidRPr="00AD3544" w:rsidRDefault="00102BCF" w:rsidP="00102BCF"/>
                      <w:p w14:paraId="63B39140" w14:textId="77777777" w:rsidR="00DB425D" w:rsidRDefault="00DB425D"/>
                      <w:p w14:paraId="7AD8334A" w14:textId="77777777" w:rsidR="00102BCF" w:rsidRPr="00B206C5" w:rsidRDefault="00102BCF" w:rsidP="00102BCF">
                        <w:pPr>
                          <w:pStyle w:val="Heading1"/>
                          <w:numPr>
                            <w:ilvl w:val="1"/>
                            <w:numId w:val="3"/>
                          </w:numPr>
                          <w:ind w:hanging="1014"/>
                          <w:rPr>
                            <w:sz w:val="44"/>
                            <w:szCs w:val="44"/>
                          </w:rPr>
                        </w:pPr>
                        <w:r>
                          <w:rPr>
                            <w:sz w:val="44"/>
                            <w:szCs w:val="44"/>
                          </w:rPr>
                          <w:t>Features &amp; Capabilities</w:t>
                        </w:r>
                      </w:p>
                      <w:p w14:paraId="5334A56D" w14:textId="77777777" w:rsidR="00102BCF" w:rsidRPr="00AD3544" w:rsidRDefault="00102BCF" w:rsidP="00102BCF"/>
                      <w:p w14:paraId="25BB3711" w14:textId="77777777" w:rsidR="00DB425D" w:rsidRDefault="00DB425D"/>
                      <w:p w14:paraId="0F961421" w14:textId="1A3C534E" w:rsidR="00102BCF" w:rsidRPr="00B206C5" w:rsidRDefault="00102BCF" w:rsidP="00102BCF">
                        <w:pPr>
                          <w:pStyle w:val="Heading1"/>
                          <w:numPr>
                            <w:ilvl w:val="1"/>
                            <w:numId w:val="3"/>
                          </w:numPr>
                          <w:ind w:hanging="1014"/>
                          <w:rPr>
                            <w:sz w:val="44"/>
                            <w:szCs w:val="44"/>
                          </w:rPr>
                        </w:pPr>
                        <w:r>
                          <w:rPr>
                            <w:sz w:val="44"/>
                            <w:szCs w:val="44"/>
                          </w:rPr>
                          <w:t>Features &amp; Capabilities</w:t>
                        </w:r>
                      </w:p>
                      <w:p w14:paraId="0B8EE14D" w14:textId="77777777" w:rsidR="00102BCF" w:rsidRPr="00AD3544" w:rsidRDefault="00102BCF" w:rsidP="00102BCF"/>
                      <w:p w14:paraId="0365FA01" w14:textId="77777777" w:rsidR="00DB425D" w:rsidRDefault="00DB425D"/>
                      <w:p w14:paraId="15B1B613" w14:textId="7A34A039" w:rsidR="00102BCF" w:rsidRPr="00B206C5" w:rsidRDefault="00102BCF" w:rsidP="00102BCF">
                        <w:pPr>
                          <w:pStyle w:val="Heading1"/>
                          <w:numPr>
                            <w:ilvl w:val="1"/>
                            <w:numId w:val="3"/>
                          </w:numPr>
                          <w:ind w:hanging="1014"/>
                          <w:rPr>
                            <w:sz w:val="44"/>
                            <w:szCs w:val="44"/>
                          </w:rPr>
                        </w:pPr>
                        <w:r>
                          <w:rPr>
                            <w:sz w:val="44"/>
                            <w:szCs w:val="44"/>
                          </w:rPr>
                          <w:t>Features &amp; Capabilities</w:t>
                        </w:r>
                      </w:p>
                      <w:p w14:paraId="5DA2BB03" w14:textId="77777777" w:rsidR="00102BCF" w:rsidRPr="00AD3544" w:rsidRDefault="00102BCF" w:rsidP="00102BCF"/>
                    </w:txbxContent>
                  </v:textbox>
                </v:shape>
                <v:line id="Straight Connector 34" o:spid="_x0000_s1041"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" strokecolor="#4579b8 [3044]" strokeweight="2.25pt"/>
              </v:group>
            </w:pict>
          </mc:Fallback>
        </mc:AlternateContent>
      </w:r>
    </w:p>
    <w:p w14:paraId="59FB3875" w14:textId="338D4B44" w:rsidR="00102BCF" w:rsidRDefault="00102BCF"/>
    <w:p w14:paraId="399D85F4" w14:textId="69160C20" w:rsidR="00F01FBC" w:rsidRDefault="00F01FBC" w:rsidP="00AD3544"/>
    <w:p w14:paraId="0DDC2608" w14:textId="0F2C1DE1" w:rsidR="00245B66" w:rsidRDefault="00245B66" w:rsidP="00AD3544"/>
    <w:p w14:paraId="7DE1283D" w14:textId="4ADC5F6E" w:rsidR="00245B66" w:rsidRDefault="00245B66" w:rsidP="00AD3544">
      <w:pPr>
        <w:rPr>
          <w:sz w:val="28"/>
          <w:szCs w:val="28"/>
        </w:rPr>
      </w:pPr>
      <w:r w:rsidRPr="00245B66">
        <w:rPr>
          <w:sz w:val="28"/>
          <w:szCs w:val="28"/>
        </w:rPr>
        <w:t xml:space="preserve">This </w:t>
      </w:r>
      <w:r w:rsidR="00D1545F">
        <w:rPr>
          <w:sz w:val="28"/>
          <w:szCs w:val="28"/>
        </w:rPr>
        <w:t>software has the following features &amp; capabilities:</w:t>
      </w:r>
    </w:p>
    <w:p w14:paraId="0345D86E" w14:textId="556E5544" w:rsidR="00D1545F" w:rsidRDefault="00D1545F" w:rsidP="00D1545F">
      <w:pPr>
        <w:pStyle w:val="ListParagraph"/>
        <w:numPr>
          <w:ilvl w:val="0"/>
          <w:numId w:val="8"/>
        </w:numPr>
        <w:rPr>
          <w:sz w:val="28"/>
          <w:szCs w:val="28"/>
        </w:rPr>
      </w:pPr>
      <w:r>
        <w:rPr>
          <w:sz w:val="28"/>
          <w:szCs w:val="28"/>
        </w:rPr>
        <w:t xml:space="preserve"> </w:t>
      </w:r>
      <w:r w:rsidR="00BA5FA4">
        <w:rPr>
          <w:sz w:val="28"/>
          <w:szCs w:val="28"/>
        </w:rPr>
        <w:t>Ability To Check Current Salinity Levels for a Single Sensor</w:t>
      </w:r>
    </w:p>
    <w:p w14:paraId="239414D0" w14:textId="490EF707" w:rsidR="00BA5FA4" w:rsidRPr="00BA5FA4" w:rsidRDefault="00BA5FA4" w:rsidP="00BA5FA4">
      <w:pPr>
        <w:pStyle w:val="ListParagraph"/>
        <w:numPr>
          <w:ilvl w:val="0"/>
          <w:numId w:val="8"/>
        </w:numPr>
        <w:rPr>
          <w:sz w:val="28"/>
          <w:szCs w:val="28"/>
        </w:rPr>
      </w:pPr>
      <w:r>
        <w:rPr>
          <w:sz w:val="28"/>
          <w:szCs w:val="28"/>
        </w:rPr>
        <w:t>Ability To Check Current Salinity Levels for All Sensors</w:t>
      </w:r>
    </w:p>
    <w:p w14:paraId="7D9C446C" w14:textId="5C0942E8" w:rsidR="00D1545F" w:rsidRDefault="00BA5FA4" w:rsidP="00D1545F">
      <w:pPr>
        <w:pStyle w:val="ListParagraph"/>
        <w:numPr>
          <w:ilvl w:val="0"/>
          <w:numId w:val="8"/>
        </w:numPr>
        <w:rPr>
          <w:sz w:val="28"/>
          <w:szCs w:val="28"/>
        </w:rPr>
      </w:pPr>
      <w:r>
        <w:rPr>
          <w:sz w:val="28"/>
          <w:szCs w:val="28"/>
        </w:rPr>
        <w:t>Ability To Check Current Temperature Levels for a Single Sensor</w:t>
      </w:r>
    </w:p>
    <w:p w14:paraId="49C99E45" w14:textId="50DD6E38" w:rsidR="00BA5FA4" w:rsidRPr="00BA5FA4" w:rsidRDefault="00BA5FA4" w:rsidP="00BA5FA4">
      <w:pPr>
        <w:pStyle w:val="ListParagraph"/>
        <w:numPr>
          <w:ilvl w:val="0"/>
          <w:numId w:val="8"/>
        </w:numPr>
        <w:rPr>
          <w:sz w:val="28"/>
          <w:szCs w:val="28"/>
        </w:rPr>
      </w:pPr>
      <w:r>
        <w:rPr>
          <w:sz w:val="28"/>
          <w:szCs w:val="28"/>
        </w:rPr>
        <w:t>Ability To Check Current Temperature Levels for All Sensors</w:t>
      </w:r>
    </w:p>
    <w:p w14:paraId="5B2FF36D" w14:textId="347C9808" w:rsidR="00D1545F" w:rsidRDefault="00BA5FA4" w:rsidP="00D1545F">
      <w:pPr>
        <w:pStyle w:val="ListParagraph"/>
        <w:numPr>
          <w:ilvl w:val="0"/>
          <w:numId w:val="8"/>
        </w:numPr>
        <w:rPr>
          <w:sz w:val="28"/>
          <w:szCs w:val="28"/>
        </w:rPr>
      </w:pPr>
      <w:r>
        <w:rPr>
          <w:sz w:val="28"/>
          <w:szCs w:val="28"/>
        </w:rPr>
        <w:t>Ability To Check Current Rainfall Levels for a Single Sensor</w:t>
      </w:r>
    </w:p>
    <w:p w14:paraId="5E9F046A" w14:textId="2AE1279A" w:rsidR="00BA5FA4" w:rsidRPr="00BA5FA4" w:rsidRDefault="00BA5FA4" w:rsidP="00BA5FA4">
      <w:pPr>
        <w:pStyle w:val="ListParagraph"/>
        <w:numPr>
          <w:ilvl w:val="0"/>
          <w:numId w:val="8"/>
        </w:numPr>
        <w:rPr>
          <w:sz w:val="28"/>
          <w:szCs w:val="28"/>
        </w:rPr>
      </w:pPr>
      <w:r>
        <w:rPr>
          <w:sz w:val="28"/>
          <w:szCs w:val="28"/>
        </w:rPr>
        <w:t>Ability To Check Current Rainfall Levels for All Sensors</w:t>
      </w:r>
    </w:p>
    <w:p w14:paraId="7DFBE782" w14:textId="22E5A2B0" w:rsidR="00D1545F" w:rsidRDefault="00BA5FA4" w:rsidP="00D1545F">
      <w:pPr>
        <w:pStyle w:val="ListParagraph"/>
        <w:numPr>
          <w:ilvl w:val="0"/>
          <w:numId w:val="8"/>
        </w:numPr>
        <w:rPr>
          <w:sz w:val="28"/>
          <w:szCs w:val="28"/>
        </w:rPr>
      </w:pPr>
      <w:r>
        <w:rPr>
          <w:sz w:val="28"/>
          <w:szCs w:val="28"/>
        </w:rPr>
        <w:t>Ability To Set A Favourite Sensor</w:t>
      </w:r>
    </w:p>
    <w:p w14:paraId="154C1466" w14:textId="56F091AB" w:rsidR="00D1545F" w:rsidRDefault="00BA5FA4" w:rsidP="00D1545F">
      <w:pPr>
        <w:pStyle w:val="ListParagraph"/>
        <w:numPr>
          <w:ilvl w:val="0"/>
          <w:numId w:val="8"/>
        </w:numPr>
        <w:rPr>
          <w:sz w:val="28"/>
          <w:szCs w:val="28"/>
        </w:rPr>
      </w:pPr>
      <w:r>
        <w:rPr>
          <w:sz w:val="28"/>
          <w:szCs w:val="28"/>
        </w:rPr>
        <w:t>Ability To Change A Favourite Sensor</w:t>
      </w:r>
    </w:p>
    <w:p w14:paraId="46A31FAD" w14:textId="11EFF90A" w:rsidR="00D1545F" w:rsidRDefault="00BA5FA4" w:rsidP="00D1545F">
      <w:pPr>
        <w:pStyle w:val="ListParagraph"/>
        <w:numPr>
          <w:ilvl w:val="0"/>
          <w:numId w:val="8"/>
        </w:numPr>
        <w:rPr>
          <w:sz w:val="28"/>
          <w:szCs w:val="28"/>
        </w:rPr>
      </w:pPr>
      <w:r>
        <w:rPr>
          <w:sz w:val="28"/>
          <w:szCs w:val="28"/>
        </w:rPr>
        <w:t>Ability To View A Summary of All Sensors At Once *</w:t>
      </w:r>
    </w:p>
    <w:p w14:paraId="7DFD5583" w14:textId="5919F5BB" w:rsidR="00D1545F" w:rsidRDefault="00BA5FA4" w:rsidP="00D1545F">
      <w:pPr>
        <w:pStyle w:val="ListParagraph"/>
        <w:numPr>
          <w:ilvl w:val="0"/>
          <w:numId w:val="8"/>
        </w:numPr>
        <w:rPr>
          <w:sz w:val="28"/>
          <w:szCs w:val="28"/>
        </w:rPr>
      </w:pPr>
      <w:r>
        <w:rPr>
          <w:sz w:val="28"/>
          <w:szCs w:val="28"/>
        </w:rPr>
        <w:t>Ability To See Harvest Location Status</w:t>
      </w:r>
    </w:p>
    <w:p w14:paraId="3936917E" w14:textId="3082E073" w:rsidR="00D1545F" w:rsidRDefault="00BA5FA4" w:rsidP="00D1545F">
      <w:pPr>
        <w:pStyle w:val="ListParagraph"/>
        <w:numPr>
          <w:ilvl w:val="0"/>
          <w:numId w:val="8"/>
        </w:numPr>
        <w:rPr>
          <w:sz w:val="28"/>
          <w:szCs w:val="28"/>
        </w:rPr>
      </w:pPr>
      <w:r>
        <w:rPr>
          <w:sz w:val="28"/>
          <w:szCs w:val="28"/>
        </w:rPr>
        <w:t>Rainfall Data Viewable To A custom Time range</w:t>
      </w:r>
    </w:p>
    <w:p w14:paraId="33BD1EB6" w14:textId="58948B2B" w:rsidR="00D1545F" w:rsidRDefault="00F8557A" w:rsidP="00D1545F">
      <w:pPr>
        <w:pStyle w:val="ListParagraph"/>
        <w:numPr>
          <w:ilvl w:val="0"/>
          <w:numId w:val="8"/>
        </w:numPr>
        <w:rPr>
          <w:sz w:val="28"/>
          <w:szCs w:val="28"/>
        </w:rPr>
      </w:pPr>
      <w:r>
        <w:rPr>
          <w:sz w:val="28"/>
          <w:szCs w:val="28"/>
        </w:rPr>
        <w:t>Provides A Convenient Landing Dashboard that shows a summary of the favourited location</w:t>
      </w:r>
    </w:p>
    <w:p w14:paraId="1BADFA18" w14:textId="2FD89C2B" w:rsidR="00D1545F" w:rsidRDefault="00852698" w:rsidP="00D1545F">
      <w:pPr>
        <w:pStyle w:val="ListParagraph"/>
        <w:numPr>
          <w:ilvl w:val="0"/>
          <w:numId w:val="8"/>
        </w:numPr>
        <w:rPr>
          <w:sz w:val="28"/>
          <w:szCs w:val="28"/>
        </w:rPr>
      </w:pPr>
      <w:r>
        <w:rPr>
          <w:sz w:val="28"/>
          <w:szCs w:val="28"/>
        </w:rPr>
        <w:t>Provides All Data In Graphs</w:t>
      </w:r>
    </w:p>
    <w:p w14:paraId="23EBE2C8" w14:textId="7717BF55" w:rsidR="00852698" w:rsidRDefault="00852698" w:rsidP="00D1545F">
      <w:pPr>
        <w:pStyle w:val="ListParagraph"/>
        <w:numPr>
          <w:ilvl w:val="0"/>
          <w:numId w:val="8"/>
        </w:numPr>
        <w:rPr>
          <w:sz w:val="28"/>
          <w:szCs w:val="28"/>
        </w:rPr>
      </w:pPr>
      <w:r>
        <w:rPr>
          <w:sz w:val="28"/>
          <w:szCs w:val="28"/>
        </w:rPr>
        <w:t>Able To load custom data from a file</w:t>
      </w:r>
      <w:r w:rsidR="00DA6043">
        <w:rPr>
          <w:sz w:val="28"/>
          <w:szCs w:val="28"/>
        </w:rPr>
        <w:t xml:space="preserve"> *</w:t>
      </w:r>
    </w:p>
    <w:p w14:paraId="3ECD660B" w14:textId="280477CE" w:rsidR="00FE104F" w:rsidRDefault="00FE104F">
      <w:pPr>
        <w:rPr>
          <w:sz w:val="28"/>
          <w:szCs w:val="28"/>
        </w:rPr>
      </w:pPr>
      <w:r>
        <w:rPr>
          <w:sz w:val="28"/>
          <w:szCs w:val="28"/>
        </w:rPr>
        <w:br w:type="page"/>
      </w:r>
    </w:p>
    <w:p w14:paraId="0C2021B9" w14:textId="2BD8C607" w:rsidR="00325ADE" w:rsidRDefault="004A774E" w:rsidP="00FE104F">
      <w:pPr>
        <w:pStyle w:val="ListParagraph"/>
        <w:rPr>
          <w:sz w:val="28"/>
          <w:szCs w:val="28"/>
        </w:rPr>
      </w:pPr>
      <w:r w:rsidRPr="00620507">
        <w:rPr>
          <w:noProof/>
          <w:sz w:val="28"/>
          <w:szCs w:val="28"/>
        </w:rPr>
        <w:lastRenderedPageBreak/>
        <mc:AlternateContent>
          <mc:Choice Requires="wps">
            <w:drawing>
              <wp:anchor distT="0" distB="0" distL="114300" distR="114300" simplePos="0" relativeHeight="251668992" behindDoc="0" locked="0" layoutInCell="1" allowOverlap="1" wp14:anchorId="5135C1BF" wp14:editId="5F152AE2">
                <wp:simplePos x="0" y="0"/>
                <wp:positionH relativeFrom="column">
                  <wp:posOffset>-216976</wp:posOffset>
                </wp:positionH>
                <wp:positionV relativeFrom="margin">
                  <wp:posOffset>-393151</wp:posOffset>
                </wp:positionV>
                <wp:extent cx="6174740" cy="3851329"/>
                <wp:effectExtent l="0" t="0" r="0" b="0"/>
                <wp:wrapNone/>
                <wp:docPr id="38" name="Text Box 38"/>
                <wp:cNvGraphicFramePr/>
                <a:graphic xmlns:a="http://schemas.openxmlformats.org/drawingml/2006/main">
                  <a:graphicData uri="http://schemas.microsoft.com/office/word/2010/wordprocessingShape">
                    <wps:wsp>
                      <wps:cNvSpPr txBox="1"/>
                      <wps:spPr>
                        <a:xfrm>
                          <a:off x="0" y="0"/>
                          <a:ext cx="6174740" cy="3851329"/>
                        </a:xfrm>
                        <a:prstGeom prst="rect">
                          <a:avLst/>
                        </a:prstGeom>
                        <a:solidFill>
                          <a:schemeClr val="lt1"/>
                        </a:solidFill>
                        <a:ln w="6350">
                          <a:noFill/>
                        </a:ln>
                      </wps:spPr>
                      <wps:txbx>
                        <w:txbxContent>
                          <w:p w14:paraId="7F7F9958" w14:textId="6B02D3B2" w:rsidR="00620507" w:rsidRDefault="00620507" w:rsidP="00A26E42">
                            <w:pPr>
                              <w:pStyle w:val="Heading1"/>
                              <w:numPr>
                                <w:ilvl w:val="0"/>
                                <w:numId w:val="45"/>
                              </w:numPr>
                              <w:rPr>
                                <w:sz w:val="48"/>
                                <w:szCs w:val="48"/>
                              </w:rPr>
                            </w:pPr>
                            <w:r w:rsidRPr="008B29E1">
                              <w:rPr>
                                <w:sz w:val="48"/>
                                <w:szCs w:val="48"/>
                              </w:rPr>
                              <w:t>Making The Most Of The Application</w:t>
                            </w:r>
                          </w:p>
                          <w:p w14:paraId="5D2AC2FF" w14:textId="77777777" w:rsidR="008B29E1" w:rsidRDefault="008B29E1" w:rsidP="008B29E1"/>
                          <w:sdt>
                            <w:sdtPr>
                              <w:rPr>
                                <w:rFonts w:asciiTheme="minorHAnsi" w:eastAsiaTheme="minorEastAsia" w:hAnsiTheme="minorHAnsi" w:cs="Times New Roman"/>
                                <w:color w:val="auto"/>
                                <w:sz w:val="22"/>
                                <w:szCs w:val="22"/>
                              </w:rPr>
                              <w:id w:val="-560248061"/>
                              <w:docPartObj>
                                <w:docPartGallery w:val="Table of Contents"/>
                                <w:docPartUnique/>
                              </w:docPartObj>
                            </w:sdtPr>
                            <w:sdtEndPr>
                              <w:rPr>
                                <w:rFonts w:eastAsiaTheme="minorHAnsi" w:cstheme="minorBidi"/>
                                <w:lang w:val="en-AU"/>
                              </w:rPr>
                            </w:sdtEndPr>
                            <w:sdtContent>
                              <w:p w14:paraId="4C879E8E" w14:textId="77777777" w:rsidR="008B29E1" w:rsidRDefault="008B29E1">
                                <w:pPr>
                                  <w:pStyle w:val="TOCHeading"/>
                                </w:pPr>
                                <w:r>
                                  <w:t>Table of Contents</w:t>
                                </w:r>
                              </w:p>
                              <w:p w14:paraId="09DA9956" w14:textId="77777777" w:rsidR="008B29E1" w:rsidRDefault="008B29E1" w:rsidP="00EA32D7">
                                <w:pPr>
                                  <w:pStyle w:val="TOC1"/>
                                  <w:numPr>
                                    <w:ilvl w:val="0"/>
                                    <w:numId w:val="47"/>
                                  </w:numPr>
                                </w:pPr>
                                <w:r>
                                  <w:t>Making The Most Of The Application</w:t>
                                </w:r>
                                <w:r>
                                  <w:ptab w:relativeTo="margin" w:alignment="right" w:leader="dot"/>
                                </w:r>
                                <w:r w:rsidR="00CA4B15">
                                  <w:t>4</w:t>
                                </w:r>
                              </w:p>
                              <w:p w14:paraId="2239335D" w14:textId="77777777" w:rsidR="008B29E1" w:rsidRDefault="00B069CF" w:rsidP="00B069CF">
                                <w:pPr>
                                  <w:pStyle w:val="TOC2"/>
                                  <w:ind w:left="0"/>
                                </w:pPr>
                                <w:r>
                                  <w:t xml:space="preserve"> </w:t>
                                </w:r>
                                <w:r w:rsidR="00FF4459">
                                  <w:t xml:space="preserve">     </w:t>
                                </w:r>
                                <w:r w:rsidR="00EA32D7">
                                  <w:t xml:space="preserve">2.1 </w:t>
                                </w:r>
                                <w:r w:rsidR="000A0FD6">
                                  <w:t>Navigating The Application</w:t>
                                </w:r>
                                <w:r w:rsidR="008B29E1">
                                  <w:ptab w:relativeTo="margin" w:alignment="right" w:leader="dot"/>
                                </w:r>
                                <w:r w:rsidR="00CA4B15">
                                  <w:t>4</w:t>
                                </w:r>
                              </w:p>
                              <w:p w14:paraId="07743654" w14:textId="77777777" w:rsidR="00A26E42" w:rsidRDefault="00B069CF" w:rsidP="00B069CF">
                                <w:pPr>
                                  <w:pStyle w:val="TOC3"/>
                                  <w:ind w:left="0"/>
                                </w:pPr>
                                <w:r>
                                  <w:t xml:space="preserve"> </w:t>
                                </w:r>
                                <w:r w:rsidR="00FF4459">
                                  <w:t xml:space="preserve">     </w:t>
                                </w:r>
                                <w:r w:rsidR="00EA32D7">
                                  <w:t>2.2 Viewing All Sensors</w:t>
                                </w:r>
                                <w:r w:rsidR="008B29E1">
                                  <w:ptab w:relativeTo="margin" w:alignment="right" w:leader="dot"/>
                                </w:r>
                                <w:r w:rsidR="00D647C7">
                                  <w:t>6</w:t>
                                </w:r>
                              </w:p>
                              <w:p w14:paraId="1054E932" w14:textId="77777777" w:rsidR="008B29E1" w:rsidRDefault="00B069CF" w:rsidP="00B069CF">
                                <w:pPr>
                                  <w:pStyle w:val="TOC3"/>
                                  <w:ind w:left="0"/>
                                </w:pPr>
                                <w:r>
                                  <w:t xml:space="preserve"> </w:t>
                                </w:r>
                                <w:r w:rsidR="00FF4459">
                                  <w:t xml:space="preserve">     </w:t>
                                </w:r>
                                <w:r w:rsidR="00EA32D7">
                                  <w:t xml:space="preserve">2.3 </w:t>
                                </w:r>
                                <w:r w:rsidR="00B54501">
                                  <w:t>View</w:t>
                                </w:r>
                                <w:r w:rsidR="006C07DE">
                                  <w:t>ing</w:t>
                                </w:r>
                                <w:r w:rsidR="00B54501">
                                  <w:t xml:space="preserve"> A </w:t>
                                </w:r>
                                <w:r w:rsidR="006C07DE">
                                  <w:t xml:space="preserve">Single </w:t>
                                </w:r>
                                <w:r w:rsidR="00B54501">
                                  <w:t>Sensor</w:t>
                                </w:r>
                                <w:r w:rsidR="008B29E1">
                                  <w:ptab w:relativeTo="margin" w:alignment="right" w:leader="dot"/>
                                </w:r>
                                <w:r w:rsidR="00D647C7">
                                  <w:t>6</w:t>
                                </w:r>
                              </w:p>
                              <w:p w14:paraId="2482CAE1" w14:textId="77777777" w:rsidR="00EA32D7" w:rsidRDefault="00B069CF" w:rsidP="00B069CF">
                                <w:pPr>
                                  <w:pStyle w:val="TOC3"/>
                                  <w:ind w:left="0"/>
                                </w:pPr>
                                <w:r>
                                  <w:t xml:space="preserve"> </w:t>
                                </w:r>
                                <w:r w:rsidR="00FF4459">
                                  <w:t xml:space="preserve">     </w:t>
                                </w:r>
                                <w:r w:rsidR="00EA32D7">
                                  <w:t xml:space="preserve">2.4 </w:t>
                                </w:r>
                                <w:r w:rsidR="002627AD">
                                  <w:t>Changing Between Single Sensors</w:t>
                                </w:r>
                                <w:r w:rsidR="008B29E1">
                                  <w:ptab w:relativeTo="margin" w:alignment="right" w:leader="dot"/>
                                </w:r>
                                <w:r w:rsidR="00830DFA">
                                  <w:t>7</w:t>
                                </w:r>
                              </w:p>
                              <w:p w14:paraId="48ADD78E" w14:textId="77777777" w:rsidR="00EA32D7" w:rsidRDefault="00EA32D7" w:rsidP="00FF4459">
                                <w:pPr>
                                  <w:spacing w:after="0" w:line="360" w:lineRule="auto"/>
                                </w:pPr>
                                <w:r>
                                  <w:t xml:space="preserve"> </w:t>
                                </w:r>
                                <w:r w:rsidR="00FF4459">
                                  <w:t xml:space="preserve">     </w:t>
                                </w:r>
                                <w:r>
                                  <w:t xml:space="preserve">2.5 </w:t>
                                </w:r>
                                <w:r w:rsidR="00B84BB4">
                                  <w:t>Setting Up/Changing Between A Favourite Sensor</w:t>
                                </w:r>
                                <w:r>
                                  <w:ptab w:relativeTo="margin" w:alignment="right" w:leader="dot"/>
                                </w:r>
                                <w:r w:rsidR="004F5125">
                                  <w:t>9</w:t>
                                </w:r>
                              </w:p>
                              <w:p w14:paraId="503336CE" w14:textId="77777777" w:rsidR="00EA32D7" w:rsidRDefault="00EA32D7" w:rsidP="00FF4459">
                                <w:pPr>
                                  <w:spacing w:after="0" w:line="360" w:lineRule="auto"/>
                                </w:pPr>
                                <w:r>
                                  <w:t xml:space="preserve"> </w:t>
                                </w:r>
                                <w:r w:rsidR="00FF4459">
                                  <w:t xml:space="preserve">     </w:t>
                                </w:r>
                                <w:r>
                                  <w:t xml:space="preserve">2.6 </w:t>
                                </w:r>
                                <w:r w:rsidR="00FD0FC7">
                                  <w:t>Viewing Salinity Data</w:t>
                                </w:r>
                                <w:r>
                                  <w:ptab w:relativeTo="margin" w:alignment="right" w:leader="dot"/>
                                </w:r>
                                <w:r w:rsidR="004F5125">
                                  <w:t>11</w:t>
                                </w:r>
                              </w:p>
                              <w:p w14:paraId="57CA5CF8" w14:textId="77777777" w:rsidR="00EA32D7" w:rsidRDefault="00EA32D7" w:rsidP="00FF4459">
                                <w:pPr>
                                  <w:spacing w:after="0" w:line="360" w:lineRule="auto"/>
                                </w:pPr>
                                <w:r>
                                  <w:t xml:space="preserve"> </w:t>
                                </w:r>
                                <w:r w:rsidR="00FF4459">
                                  <w:t xml:space="preserve">     </w:t>
                                </w:r>
                                <w:r>
                                  <w:t xml:space="preserve">2.7 </w:t>
                                </w:r>
                                <w:r w:rsidR="00FD0FC7">
                                  <w:t>Viewing Temperature Data</w:t>
                                </w:r>
                                <w:r>
                                  <w:ptab w:relativeTo="margin" w:alignment="right" w:leader="dot"/>
                                </w:r>
                                <w:r w:rsidR="004F5125">
                                  <w:t>12</w:t>
                                </w:r>
                              </w:p>
                              <w:p w14:paraId="095D71A9" w14:textId="77777777" w:rsidR="009457B5" w:rsidRDefault="00EA32D7" w:rsidP="00FF4459">
                                <w:pPr>
                                  <w:spacing w:after="0" w:line="360" w:lineRule="auto"/>
                                </w:pPr>
                                <w:r>
                                  <w:t xml:space="preserve"> </w:t>
                                </w:r>
                                <w:r w:rsidR="00FF4459">
                                  <w:t xml:space="preserve">     </w:t>
                                </w:r>
                                <w:r>
                                  <w:t xml:space="preserve">2.8 </w:t>
                                </w:r>
                                <w:r w:rsidR="00FD0FC7">
                                  <w:t>Viewing Rainfall Data</w:t>
                                </w:r>
                                <w:r>
                                  <w:ptab w:relativeTo="margin" w:alignment="right" w:leader="dot"/>
                                </w:r>
                                <w:r w:rsidR="00D85B37">
                                  <w:t>1</w:t>
                                </w:r>
                                <w:r w:rsidR="004102D7">
                                  <w:t>3</w:t>
                                </w:r>
                              </w:p>
                              <w:p w14:paraId="60DE1285" w14:textId="178A9D65" w:rsidR="008B29E1" w:rsidRPr="00300B2E" w:rsidRDefault="00FF4459" w:rsidP="00FF4459">
                                <w:pPr>
                                  <w:spacing w:after="0" w:line="360" w:lineRule="auto"/>
                                  <w:rPr>
                                    <w:lang w:val="en-US"/>
                                  </w:rPr>
                                </w:pPr>
                                <w:r>
                                  <w:t xml:space="preserve">      </w:t>
                                </w:r>
                                <w:r w:rsidR="00300B2E">
                                  <w:t xml:space="preserve">2.9 </w:t>
                                </w:r>
                                <w:r w:rsidR="00D63862">
                                  <w:t>Changing the Tim</w:t>
                                </w:r>
                                <w:r w:rsidR="002060E2">
                                  <w:t>e</w:t>
                                </w:r>
                                <w:r w:rsidR="00D63862">
                                  <w:t>/Date Range For Rainfall Data</w:t>
                                </w:r>
                                <w:r w:rsidR="00300B2E">
                                  <w:ptab w:relativeTo="margin" w:alignment="right" w:leader="dot"/>
                                </w:r>
                                <w:r w:rsidR="00300B2E">
                                  <w:t>1</w:t>
                                </w:r>
                                <w:r w:rsidR="004102D7">
                                  <w:t>4</w:t>
                                </w:r>
                              </w:p>
                            </w:sdtContent>
                          </w:sdt>
                          <w:p w14:paraId="42796603" w14:textId="77777777" w:rsidR="00000000" w:rsidRDefault="00206D59"/>
                          <w:p w14:paraId="4657CD6E" w14:textId="464B57EF" w:rsidR="00620507" w:rsidRDefault="00620507" w:rsidP="00A26E42">
                            <w:pPr>
                              <w:pStyle w:val="Heading1"/>
                              <w:numPr>
                                <w:ilvl w:val="0"/>
                                <w:numId w:val="45"/>
                              </w:numPr>
                              <w:rPr>
                                <w:sz w:val="48"/>
                                <w:szCs w:val="48"/>
                              </w:rPr>
                            </w:pPr>
                            <w:r w:rsidRPr="008B29E1">
                              <w:rPr>
                                <w:sz w:val="48"/>
                                <w:szCs w:val="48"/>
                              </w:rPr>
                              <w:t>Making The Most Of The Application</w:t>
                            </w:r>
                          </w:p>
                          <w:p w14:paraId="0B0E14D5" w14:textId="3641F823" w:rsidR="008B29E1" w:rsidRDefault="008B29E1" w:rsidP="008B29E1"/>
                          <w:sdt>
                            <w:sdtPr>
                              <w:rPr>
                                <w:rFonts w:asciiTheme="minorHAnsi" w:eastAsiaTheme="minorEastAsia" w:hAnsiTheme="minorHAnsi" w:cs="Times New Roman"/>
                                <w:color w:val="auto"/>
                                <w:sz w:val="22"/>
                                <w:szCs w:val="22"/>
                              </w:rPr>
                              <w:id w:val="-1873908259"/>
                              <w:docPartObj>
                                <w:docPartGallery w:val="Table of Contents"/>
                                <w:docPartUnique/>
                              </w:docPartObj>
                            </w:sdtPr>
                            <w:sdtEndPr>
                              <w:rPr>
                                <w:rFonts w:eastAsiaTheme="minorHAnsi" w:cstheme="minorBidi"/>
                                <w:lang w:val="en-AU"/>
                              </w:rPr>
                            </w:sdtEndPr>
                            <w:sdtContent>
                              <w:p w14:paraId="58561DB1" w14:textId="6F5C42E2" w:rsidR="008B29E1" w:rsidRDefault="008B29E1">
                                <w:pPr>
                                  <w:pStyle w:val="TOCHeading"/>
                                </w:pPr>
                                <w:r>
                                  <w:t>Table of Contents</w:t>
                                </w:r>
                              </w:p>
                              <w:p w14:paraId="7ABDFEA4" w14:textId="35492B03" w:rsidR="008B29E1" w:rsidRDefault="008B29E1" w:rsidP="00EA32D7">
                                <w:pPr>
                                  <w:pStyle w:val="TOC1"/>
                                  <w:numPr>
                                    <w:ilvl w:val="0"/>
                                    <w:numId w:val="47"/>
                                  </w:numPr>
                                </w:pPr>
                                <w:r>
                                  <w:t>Making The Most Of The Application</w:t>
                                </w:r>
                                <w:r>
                                  <w:ptab w:relativeTo="margin" w:alignment="right" w:leader="dot"/>
                                </w:r>
                                <w:r w:rsidR="00CA4B15">
                                  <w:t>4</w:t>
                                </w:r>
                              </w:p>
                              <w:p w14:paraId="65DED6A2" w14:textId="7DA8F40F" w:rsidR="008B29E1" w:rsidRDefault="00B069CF" w:rsidP="00B069CF">
                                <w:pPr>
                                  <w:pStyle w:val="TOC2"/>
                                  <w:ind w:left="0"/>
                                </w:pPr>
                                <w:r>
                                  <w:t xml:space="preserve"> </w:t>
                                </w:r>
                                <w:r w:rsidR="00FF4459">
                                  <w:t xml:space="preserve">     </w:t>
                                </w:r>
                                <w:r w:rsidR="00EA32D7">
                                  <w:t xml:space="preserve">2.1 </w:t>
                                </w:r>
                                <w:r w:rsidR="000A0FD6">
                                  <w:t>Navigating The Application</w:t>
                                </w:r>
                                <w:r w:rsidR="008B29E1">
                                  <w:ptab w:relativeTo="margin" w:alignment="right" w:leader="dot"/>
                                </w:r>
                                <w:r w:rsidR="00CA4B15">
                                  <w:t>4</w:t>
                                </w:r>
                              </w:p>
                              <w:p w14:paraId="024232E8" w14:textId="52F439F7" w:rsidR="00A26E42" w:rsidRDefault="00B069CF" w:rsidP="00B069CF">
                                <w:pPr>
                                  <w:pStyle w:val="TOC3"/>
                                  <w:ind w:left="0"/>
                                </w:pPr>
                                <w:r>
                                  <w:t xml:space="preserve"> </w:t>
                                </w:r>
                                <w:r w:rsidR="00FF4459">
                                  <w:t xml:space="preserve">     </w:t>
                                </w:r>
                                <w:r w:rsidR="00EA32D7">
                                  <w:t>2.2 Viewing All Sensors</w:t>
                                </w:r>
                                <w:r w:rsidR="008B29E1">
                                  <w:ptab w:relativeTo="margin" w:alignment="right" w:leader="dot"/>
                                </w:r>
                                <w:r w:rsidR="00D647C7">
                                  <w:t>6</w:t>
                                </w:r>
                              </w:p>
                              <w:p w14:paraId="3144FDE2" w14:textId="466A20AC" w:rsidR="008B29E1" w:rsidRDefault="00B069CF" w:rsidP="00B069CF">
                                <w:pPr>
                                  <w:pStyle w:val="TOC3"/>
                                  <w:ind w:left="0"/>
                                </w:pPr>
                                <w:r>
                                  <w:t xml:space="preserve"> </w:t>
                                </w:r>
                                <w:r w:rsidR="00FF4459">
                                  <w:t xml:space="preserve">     </w:t>
                                </w:r>
                                <w:r w:rsidR="00EA32D7">
                                  <w:t xml:space="preserve">2.3 </w:t>
                                </w:r>
                                <w:r w:rsidR="00B54501">
                                  <w:t>View</w:t>
                                </w:r>
                                <w:r w:rsidR="006C07DE">
                                  <w:t>ing</w:t>
                                </w:r>
                                <w:r w:rsidR="00B54501">
                                  <w:t xml:space="preserve"> A </w:t>
                                </w:r>
                                <w:r w:rsidR="006C07DE">
                                  <w:t xml:space="preserve">Single </w:t>
                                </w:r>
                                <w:r w:rsidR="00B54501">
                                  <w:t>Sensor</w:t>
                                </w:r>
                                <w:r w:rsidR="008B29E1">
                                  <w:ptab w:relativeTo="margin" w:alignment="right" w:leader="dot"/>
                                </w:r>
                                <w:r w:rsidR="00D647C7">
                                  <w:t>6</w:t>
                                </w:r>
                              </w:p>
                              <w:p w14:paraId="3BAA3D5B" w14:textId="397B2872" w:rsidR="00EA32D7" w:rsidRDefault="00B069CF" w:rsidP="00B069CF">
                                <w:pPr>
                                  <w:pStyle w:val="TOC3"/>
                                  <w:ind w:left="0"/>
                                </w:pPr>
                                <w:r>
                                  <w:t xml:space="preserve"> </w:t>
                                </w:r>
                                <w:r w:rsidR="00FF4459">
                                  <w:t xml:space="preserve">     </w:t>
                                </w:r>
                                <w:r w:rsidR="00EA32D7">
                                  <w:t xml:space="preserve">2.4 </w:t>
                                </w:r>
                                <w:r w:rsidR="002627AD">
                                  <w:t>Changing Between Single Sensors</w:t>
                                </w:r>
                                <w:r w:rsidR="008B29E1">
                                  <w:ptab w:relativeTo="margin" w:alignment="right" w:leader="dot"/>
                                </w:r>
                                <w:r w:rsidR="00830DFA">
                                  <w:t>7</w:t>
                                </w:r>
                              </w:p>
                              <w:p w14:paraId="535CED38" w14:textId="1CE45F6F" w:rsidR="00EA32D7" w:rsidRDefault="00EA32D7" w:rsidP="00FF4459">
                                <w:pPr>
                                  <w:spacing w:after="0" w:line="360" w:lineRule="auto"/>
                                </w:pPr>
                                <w:r>
                                  <w:t xml:space="preserve"> </w:t>
                                </w:r>
                                <w:r w:rsidR="00FF4459">
                                  <w:t xml:space="preserve">     </w:t>
                                </w:r>
                                <w:r>
                                  <w:t xml:space="preserve">2.5 </w:t>
                                </w:r>
                                <w:r w:rsidR="00B84BB4">
                                  <w:t>Setting Up/Changing Between A Favourite Sensor</w:t>
                                </w:r>
                                <w:r>
                                  <w:ptab w:relativeTo="margin" w:alignment="right" w:leader="dot"/>
                                </w:r>
                                <w:r w:rsidR="004F5125">
                                  <w:t>9</w:t>
                                </w:r>
                              </w:p>
                              <w:p w14:paraId="721443A4" w14:textId="5B23B8F3" w:rsidR="00EA32D7" w:rsidRDefault="00EA32D7" w:rsidP="00FF4459">
                                <w:pPr>
                                  <w:spacing w:after="0" w:line="360" w:lineRule="auto"/>
                                </w:pPr>
                                <w:r>
                                  <w:t xml:space="preserve"> </w:t>
                                </w:r>
                                <w:r w:rsidR="00FF4459">
                                  <w:t xml:space="preserve">     </w:t>
                                </w:r>
                                <w:r>
                                  <w:t xml:space="preserve">2.6 </w:t>
                                </w:r>
                                <w:r w:rsidR="00FD0FC7">
                                  <w:t>Viewing Salinity Data</w:t>
                                </w:r>
                                <w:r>
                                  <w:ptab w:relativeTo="margin" w:alignment="right" w:leader="dot"/>
                                </w:r>
                                <w:r w:rsidR="004F5125">
                                  <w:t>11</w:t>
                                </w:r>
                              </w:p>
                              <w:p w14:paraId="67318A5C" w14:textId="02FFADC2" w:rsidR="00EA32D7" w:rsidRDefault="00EA32D7" w:rsidP="00FF4459">
                                <w:pPr>
                                  <w:spacing w:after="0" w:line="360" w:lineRule="auto"/>
                                </w:pPr>
                                <w:r>
                                  <w:t xml:space="preserve"> </w:t>
                                </w:r>
                                <w:r w:rsidR="00FF4459">
                                  <w:t xml:space="preserve">     </w:t>
                                </w:r>
                                <w:r>
                                  <w:t xml:space="preserve">2.7 </w:t>
                                </w:r>
                                <w:r w:rsidR="00FD0FC7">
                                  <w:t>Viewing Temperature Data</w:t>
                                </w:r>
                                <w:r>
                                  <w:ptab w:relativeTo="margin" w:alignment="right" w:leader="dot"/>
                                </w:r>
                                <w:r w:rsidR="004F5125">
                                  <w:t>12</w:t>
                                </w:r>
                              </w:p>
                              <w:p w14:paraId="6D117016" w14:textId="4B2D5D7B" w:rsidR="009457B5" w:rsidRDefault="00EA32D7" w:rsidP="00FF4459">
                                <w:pPr>
                                  <w:spacing w:after="0" w:line="360" w:lineRule="auto"/>
                                </w:pPr>
                                <w:r>
                                  <w:t xml:space="preserve"> </w:t>
                                </w:r>
                                <w:r w:rsidR="00FF4459">
                                  <w:t xml:space="preserve">     </w:t>
                                </w:r>
                                <w:r>
                                  <w:t xml:space="preserve">2.8 </w:t>
                                </w:r>
                                <w:r w:rsidR="00FD0FC7">
                                  <w:t>Viewing Rainfall Data</w:t>
                                </w:r>
                                <w:r>
                                  <w:ptab w:relativeTo="margin" w:alignment="right" w:leader="dot"/>
                                </w:r>
                                <w:r w:rsidR="00D85B37">
                                  <w:t>1</w:t>
                                </w:r>
                                <w:r w:rsidR="004102D7">
                                  <w:t>3</w:t>
                                </w:r>
                              </w:p>
                              <w:p w14:paraId="1BD91881" w14:textId="0512D126" w:rsidR="008B29E1" w:rsidRPr="00300B2E" w:rsidRDefault="00FF4459" w:rsidP="00FF4459">
                                <w:pPr>
                                  <w:spacing w:after="0" w:line="360" w:lineRule="auto"/>
                                  <w:rPr>
                                    <w:lang w:val="en-US"/>
                                  </w:rPr>
                                </w:pPr>
                                <w:r>
                                  <w:t xml:space="preserve">      </w:t>
                                </w:r>
                                <w:r w:rsidR="00300B2E">
                                  <w:t xml:space="preserve">2.9 </w:t>
                                </w:r>
                                <w:r w:rsidR="00D63862">
                                  <w:t>Changing the Tim/Date Range For Rainfall Data</w:t>
                                </w:r>
                                <w:r w:rsidR="00300B2E">
                                  <w:ptab w:relativeTo="margin" w:alignment="right" w:leader="dot"/>
                                </w:r>
                                <w:r w:rsidR="00300B2E">
                                  <w:t>1</w:t>
                                </w:r>
                                <w:r w:rsidR="004102D7">
                                  <w:t>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5C1BF" id="Text Box 38" o:spid="_x0000_s1042" type="#_x0000_t202" style="position:absolute;left:0;text-align:left;margin-left:-17.1pt;margin-top:-30.95pt;width:486.2pt;height:303.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" fillcolor="white [3201]" stroked="f" strokeweight=".5pt">
                <v:textbox>
                  <w:txbxContent>
                    <w:p w14:paraId="7F7F9958" w14:textId="6B02D3B2" w:rsidR="00620507" w:rsidRDefault="00620507" w:rsidP="00A26E42">
                      <w:pPr>
                        <w:pStyle w:val="Heading1"/>
                        <w:numPr>
                          <w:ilvl w:val="0"/>
                          <w:numId w:val="45"/>
                        </w:numPr>
                        <w:rPr>
                          <w:sz w:val="48"/>
                          <w:szCs w:val="48"/>
                        </w:rPr>
                      </w:pPr>
                      <w:r w:rsidRPr="008B29E1">
                        <w:rPr>
                          <w:sz w:val="48"/>
                          <w:szCs w:val="48"/>
                        </w:rPr>
                        <w:t>Making The Most Of The Application</w:t>
                      </w:r>
                    </w:p>
                    <w:p w14:paraId="5D2AC2FF" w14:textId="77777777" w:rsidR="008B29E1" w:rsidRDefault="008B29E1" w:rsidP="008B29E1"/>
                    <w:sdt>
                      <w:sdtPr>
                        <w:rPr>
                          <w:rFonts w:asciiTheme="minorHAnsi" w:eastAsiaTheme="minorEastAsia" w:hAnsiTheme="minorHAnsi" w:cs="Times New Roman"/>
                          <w:color w:val="auto"/>
                          <w:sz w:val="22"/>
                          <w:szCs w:val="22"/>
                        </w:rPr>
                        <w:id w:val="-560248061"/>
                        <w:docPartObj>
                          <w:docPartGallery w:val="Table of Contents"/>
                          <w:docPartUnique/>
                        </w:docPartObj>
                      </w:sdtPr>
                      <w:sdtEndPr>
                        <w:rPr>
                          <w:rFonts w:eastAsiaTheme="minorHAnsi" w:cstheme="minorBidi"/>
                          <w:lang w:val="en-AU"/>
                        </w:rPr>
                      </w:sdtEndPr>
                      <w:sdtContent>
                        <w:p w14:paraId="4C879E8E" w14:textId="77777777" w:rsidR="008B29E1" w:rsidRDefault="008B29E1">
                          <w:pPr>
                            <w:pStyle w:val="TOCHeading"/>
                          </w:pPr>
                          <w:r>
                            <w:t>Table of Contents</w:t>
                          </w:r>
                        </w:p>
                        <w:p w14:paraId="09DA9956" w14:textId="77777777" w:rsidR="008B29E1" w:rsidRDefault="008B29E1" w:rsidP="00EA32D7">
                          <w:pPr>
                            <w:pStyle w:val="TOC1"/>
                            <w:numPr>
                              <w:ilvl w:val="0"/>
                              <w:numId w:val="47"/>
                            </w:numPr>
                          </w:pPr>
                          <w:r>
                            <w:t>Making The Most Of The Application</w:t>
                          </w:r>
                          <w:r>
                            <w:ptab w:relativeTo="margin" w:alignment="right" w:leader="dot"/>
                          </w:r>
                          <w:r w:rsidR="00CA4B15">
                            <w:t>4</w:t>
                          </w:r>
                        </w:p>
                        <w:p w14:paraId="2239335D" w14:textId="77777777" w:rsidR="008B29E1" w:rsidRDefault="00B069CF" w:rsidP="00B069CF">
                          <w:pPr>
                            <w:pStyle w:val="TOC2"/>
                            <w:ind w:left="0"/>
                          </w:pPr>
                          <w:r>
                            <w:t xml:space="preserve"> </w:t>
                          </w:r>
                          <w:r w:rsidR="00FF4459">
                            <w:t xml:space="preserve">     </w:t>
                          </w:r>
                          <w:r w:rsidR="00EA32D7">
                            <w:t xml:space="preserve">2.1 </w:t>
                          </w:r>
                          <w:r w:rsidR="000A0FD6">
                            <w:t>Navigating The Application</w:t>
                          </w:r>
                          <w:r w:rsidR="008B29E1">
                            <w:ptab w:relativeTo="margin" w:alignment="right" w:leader="dot"/>
                          </w:r>
                          <w:r w:rsidR="00CA4B15">
                            <w:t>4</w:t>
                          </w:r>
                        </w:p>
                        <w:p w14:paraId="07743654" w14:textId="77777777" w:rsidR="00A26E42" w:rsidRDefault="00B069CF" w:rsidP="00B069CF">
                          <w:pPr>
                            <w:pStyle w:val="TOC3"/>
                            <w:ind w:left="0"/>
                          </w:pPr>
                          <w:r>
                            <w:t xml:space="preserve"> </w:t>
                          </w:r>
                          <w:r w:rsidR="00FF4459">
                            <w:t xml:space="preserve">     </w:t>
                          </w:r>
                          <w:r w:rsidR="00EA32D7">
                            <w:t>2.2 Viewing All Sensors</w:t>
                          </w:r>
                          <w:r w:rsidR="008B29E1">
                            <w:ptab w:relativeTo="margin" w:alignment="right" w:leader="dot"/>
                          </w:r>
                          <w:r w:rsidR="00D647C7">
                            <w:t>6</w:t>
                          </w:r>
                        </w:p>
                        <w:p w14:paraId="1054E932" w14:textId="77777777" w:rsidR="008B29E1" w:rsidRDefault="00B069CF" w:rsidP="00B069CF">
                          <w:pPr>
                            <w:pStyle w:val="TOC3"/>
                            <w:ind w:left="0"/>
                          </w:pPr>
                          <w:r>
                            <w:t xml:space="preserve"> </w:t>
                          </w:r>
                          <w:r w:rsidR="00FF4459">
                            <w:t xml:space="preserve">     </w:t>
                          </w:r>
                          <w:r w:rsidR="00EA32D7">
                            <w:t xml:space="preserve">2.3 </w:t>
                          </w:r>
                          <w:r w:rsidR="00B54501">
                            <w:t>View</w:t>
                          </w:r>
                          <w:r w:rsidR="006C07DE">
                            <w:t>ing</w:t>
                          </w:r>
                          <w:r w:rsidR="00B54501">
                            <w:t xml:space="preserve"> A </w:t>
                          </w:r>
                          <w:r w:rsidR="006C07DE">
                            <w:t xml:space="preserve">Single </w:t>
                          </w:r>
                          <w:r w:rsidR="00B54501">
                            <w:t>Sensor</w:t>
                          </w:r>
                          <w:r w:rsidR="008B29E1">
                            <w:ptab w:relativeTo="margin" w:alignment="right" w:leader="dot"/>
                          </w:r>
                          <w:r w:rsidR="00D647C7">
                            <w:t>6</w:t>
                          </w:r>
                        </w:p>
                        <w:p w14:paraId="2482CAE1" w14:textId="77777777" w:rsidR="00EA32D7" w:rsidRDefault="00B069CF" w:rsidP="00B069CF">
                          <w:pPr>
                            <w:pStyle w:val="TOC3"/>
                            <w:ind w:left="0"/>
                          </w:pPr>
                          <w:r>
                            <w:t xml:space="preserve"> </w:t>
                          </w:r>
                          <w:r w:rsidR="00FF4459">
                            <w:t xml:space="preserve">     </w:t>
                          </w:r>
                          <w:r w:rsidR="00EA32D7">
                            <w:t xml:space="preserve">2.4 </w:t>
                          </w:r>
                          <w:r w:rsidR="002627AD">
                            <w:t>Changing Between Single Sensors</w:t>
                          </w:r>
                          <w:r w:rsidR="008B29E1">
                            <w:ptab w:relativeTo="margin" w:alignment="right" w:leader="dot"/>
                          </w:r>
                          <w:r w:rsidR="00830DFA">
                            <w:t>7</w:t>
                          </w:r>
                        </w:p>
                        <w:p w14:paraId="48ADD78E" w14:textId="77777777" w:rsidR="00EA32D7" w:rsidRDefault="00EA32D7" w:rsidP="00FF4459">
                          <w:pPr>
                            <w:spacing w:after="0" w:line="360" w:lineRule="auto"/>
                          </w:pPr>
                          <w:r>
                            <w:t xml:space="preserve"> </w:t>
                          </w:r>
                          <w:r w:rsidR="00FF4459">
                            <w:t xml:space="preserve">     </w:t>
                          </w:r>
                          <w:r>
                            <w:t xml:space="preserve">2.5 </w:t>
                          </w:r>
                          <w:r w:rsidR="00B84BB4">
                            <w:t>Setting Up/Changing Between A Favourite Sensor</w:t>
                          </w:r>
                          <w:r>
                            <w:ptab w:relativeTo="margin" w:alignment="right" w:leader="dot"/>
                          </w:r>
                          <w:r w:rsidR="004F5125">
                            <w:t>9</w:t>
                          </w:r>
                        </w:p>
                        <w:p w14:paraId="503336CE" w14:textId="77777777" w:rsidR="00EA32D7" w:rsidRDefault="00EA32D7" w:rsidP="00FF4459">
                          <w:pPr>
                            <w:spacing w:after="0" w:line="360" w:lineRule="auto"/>
                          </w:pPr>
                          <w:r>
                            <w:t xml:space="preserve"> </w:t>
                          </w:r>
                          <w:r w:rsidR="00FF4459">
                            <w:t xml:space="preserve">     </w:t>
                          </w:r>
                          <w:r>
                            <w:t xml:space="preserve">2.6 </w:t>
                          </w:r>
                          <w:r w:rsidR="00FD0FC7">
                            <w:t>Viewing Salinity Data</w:t>
                          </w:r>
                          <w:r>
                            <w:ptab w:relativeTo="margin" w:alignment="right" w:leader="dot"/>
                          </w:r>
                          <w:r w:rsidR="004F5125">
                            <w:t>11</w:t>
                          </w:r>
                        </w:p>
                        <w:p w14:paraId="57CA5CF8" w14:textId="77777777" w:rsidR="00EA32D7" w:rsidRDefault="00EA32D7" w:rsidP="00FF4459">
                          <w:pPr>
                            <w:spacing w:after="0" w:line="360" w:lineRule="auto"/>
                          </w:pPr>
                          <w:r>
                            <w:t xml:space="preserve"> </w:t>
                          </w:r>
                          <w:r w:rsidR="00FF4459">
                            <w:t xml:space="preserve">     </w:t>
                          </w:r>
                          <w:r>
                            <w:t xml:space="preserve">2.7 </w:t>
                          </w:r>
                          <w:r w:rsidR="00FD0FC7">
                            <w:t>Viewing Temperature Data</w:t>
                          </w:r>
                          <w:r>
                            <w:ptab w:relativeTo="margin" w:alignment="right" w:leader="dot"/>
                          </w:r>
                          <w:r w:rsidR="004F5125">
                            <w:t>12</w:t>
                          </w:r>
                        </w:p>
                        <w:p w14:paraId="095D71A9" w14:textId="77777777" w:rsidR="009457B5" w:rsidRDefault="00EA32D7" w:rsidP="00FF4459">
                          <w:pPr>
                            <w:spacing w:after="0" w:line="360" w:lineRule="auto"/>
                          </w:pPr>
                          <w:r>
                            <w:t xml:space="preserve"> </w:t>
                          </w:r>
                          <w:r w:rsidR="00FF4459">
                            <w:t xml:space="preserve">     </w:t>
                          </w:r>
                          <w:r>
                            <w:t xml:space="preserve">2.8 </w:t>
                          </w:r>
                          <w:r w:rsidR="00FD0FC7">
                            <w:t>Viewing Rainfall Data</w:t>
                          </w:r>
                          <w:r>
                            <w:ptab w:relativeTo="margin" w:alignment="right" w:leader="dot"/>
                          </w:r>
                          <w:r w:rsidR="00D85B37">
                            <w:t>1</w:t>
                          </w:r>
                          <w:r w:rsidR="004102D7">
                            <w:t>3</w:t>
                          </w:r>
                        </w:p>
                        <w:p w14:paraId="60DE1285" w14:textId="178A9D65" w:rsidR="008B29E1" w:rsidRPr="00300B2E" w:rsidRDefault="00FF4459" w:rsidP="00FF4459">
                          <w:pPr>
                            <w:spacing w:after="0" w:line="360" w:lineRule="auto"/>
                            <w:rPr>
                              <w:lang w:val="en-US"/>
                            </w:rPr>
                          </w:pPr>
                          <w:r>
                            <w:t xml:space="preserve">      </w:t>
                          </w:r>
                          <w:r w:rsidR="00300B2E">
                            <w:t xml:space="preserve">2.9 </w:t>
                          </w:r>
                          <w:r w:rsidR="00D63862">
                            <w:t>Changing the Tim</w:t>
                          </w:r>
                          <w:r w:rsidR="002060E2">
                            <w:t>e</w:t>
                          </w:r>
                          <w:r w:rsidR="00D63862">
                            <w:t>/Date Range For Rainfall Data</w:t>
                          </w:r>
                          <w:r w:rsidR="00300B2E">
                            <w:ptab w:relativeTo="margin" w:alignment="right" w:leader="dot"/>
                          </w:r>
                          <w:r w:rsidR="00300B2E">
                            <w:t>1</w:t>
                          </w:r>
                          <w:r w:rsidR="004102D7">
                            <w:t>4</w:t>
                          </w:r>
                        </w:p>
                      </w:sdtContent>
                    </w:sdt>
                    <w:p w14:paraId="42796603" w14:textId="77777777" w:rsidR="00000000" w:rsidRDefault="00206D59"/>
                    <w:p w14:paraId="4657CD6E" w14:textId="464B57EF" w:rsidR="00620507" w:rsidRDefault="00620507" w:rsidP="00A26E42">
                      <w:pPr>
                        <w:pStyle w:val="Heading1"/>
                        <w:numPr>
                          <w:ilvl w:val="0"/>
                          <w:numId w:val="45"/>
                        </w:numPr>
                        <w:rPr>
                          <w:sz w:val="48"/>
                          <w:szCs w:val="48"/>
                        </w:rPr>
                      </w:pPr>
                      <w:r w:rsidRPr="008B29E1">
                        <w:rPr>
                          <w:sz w:val="48"/>
                          <w:szCs w:val="48"/>
                        </w:rPr>
                        <w:t>Making The Most Of The Application</w:t>
                      </w:r>
                    </w:p>
                    <w:p w14:paraId="0B0E14D5" w14:textId="3641F823" w:rsidR="008B29E1" w:rsidRDefault="008B29E1" w:rsidP="008B29E1"/>
                    <w:sdt>
                      <w:sdtPr>
                        <w:rPr>
                          <w:rFonts w:asciiTheme="minorHAnsi" w:eastAsiaTheme="minorEastAsia" w:hAnsiTheme="minorHAnsi" w:cs="Times New Roman"/>
                          <w:color w:val="auto"/>
                          <w:sz w:val="22"/>
                          <w:szCs w:val="22"/>
                        </w:rPr>
                        <w:id w:val="-1873908259"/>
                        <w:docPartObj>
                          <w:docPartGallery w:val="Table of Contents"/>
                          <w:docPartUnique/>
                        </w:docPartObj>
                      </w:sdtPr>
                      <w:sdtEndPr>
                        <w:rPr>
                          <w:rFonts w:eastAsiaTheme="minorHAnsi" w:cstheme="minorBidi"/>
                          <w:lang w:val="en-AU"/>
                        </w:rPr>
                      </w:sdtEndPr>
                      <w:sdtContent>
                        <w:p w14:paraId="58561DB1" w14:textId="6F5C42E2" w:rsidR="008B29E1" w:rsidRDefault="008B29E1">
                          <w:pPr>
                            <w:pStyle w:val="TOCHeading"/>
                          </w:pPr>
                          <w:r>
                            <w:t>Table of Contents</w:t>
                          </w:r>
                        </w:p>
                        <w:p w14:paraId="7ABDFEA4" w14:textId="35492B03" w:rsidR="008B29E1" w:rsidRDefault="008B29E1" w:rsidP="00EA32D7">
                          <w:pPr>
                            <w:pStyle w:val="TOC1"/>
                            <w:numPr>
                              <w:ilvl w:val="0"/>
                              <w:numId w:val="47"/>
                            </w:numPr>
                          </w:pPr>
                          <w:r>
                            <w:t>Making The Most Of The Application</w:t>
                          </w:r>
                          <w:r>
                            <w:ptab w:relativeTo="margin" w:alignment="right" w:leader="dot"/>
                          </w:r>
                          <w:r w:rsidR="00CA4B15">
                            <w:t>4</w:t>
                          </w:r>
                        </w:p>
                        <w:p w14:paraId="65DED6A2" w14:textId="7DA8F40F" w:rsidR="008B29E1" w:rsidRDefault="00B069CF" w:rsidP="00B069CF">
                          <w:pPr>
                            <w:pStyle w:val="TOC2"/>
                            <w:ind w:left="0"/>
                          </w:pPr>
                          <w:r>
                            <w:t xml:space="preserve"> </w:t>
                          </w:r>
                          <w:r w:rsidR="00FF4459">
                            <w:t xml:space="preserve">     </w:t>
                          </w:r>
                          <w:r w:rsidR="00EA32D7">
                            <w:t xml:space="preserve">2.1 </w:t>
                          </w:r>
                          <w:r w:rsidR="000A0FD6">
                            <w:t>Navigating The Application</w:t>
                          </w:r>
                          <w:r w:rsidR="008B29E1">
                            <w:ptab w:relativeTo="margin" w:alignment="right" w:leader="dot"/>
                          </w:r>
                          <w:r w:rsidR="00CA4B15">
                            <w:t>4</w:t>
                          </w:r>
                        </w:p>
                        <w:p w14:paraId="024232E8" w14:textId="52F439F7" w:rsidR="00A26E42" w:rsidRDefault="00B069CF" w:rsidP="00B069CF">
                          <w:pPr>
                            <w:pStyle w:val="TOC3"/>
                            <w:ind w:left="0"/>
                          </w:pPr>
                          <w:r>
                            <w:t xml:space="preserve"> </w:t>
                          </w:r>
                          <w:r w:rsidR="00FF4459">
                            <w:t xml:space="preserve">     </w:t>
                          </w:r>
                          <w:r w:rsidR="00EA32D7">
                            <w:t>2.2 Viewing All Sensors</w:t>
                          </w:r>
                          <w:r w:rsidR="008B29E1">
                            <w:ptab w:relativeTo="margin" w:alignment="right" w:leader="dot"/>
                          </w:r>
                          <w:r w:rsidR="00D647C7">
                            <w:t>6</w:t>
                          </w:r>
                        </w:p>
                        <w:p w14:paraId="3144FDE2" w14:textId="466A20AC" w:rsidR="008B29E1" w:rsidRDefault="00B069CF" w:rsidP="00B069CF">
                          <w:pPr>
                            <w:pStyle w:val="TOC3"/>
                            <w:ind w:left="0"/>
                          </w:pPr>
                          <w:r>
                            <w:t xml:space="preserve"> </w:t>
                          </w:r>
                          <w:r w:rsidR="00FF4459">
                            <w:t xml:space="preserve">     </w:t>
                          </w:r>
                          <w:r w:rsidR="00EA32D7">
                            <w:t xml:space="preserve">2.3 </w:t>
                          </w:r>
                          <w:r w:rsidR="00B54501">
                            <w:t>View</w:t>
                          </w:r>
                          <w:r w:rsidR="006C07DE">
                            <w:t>ing</w:t>
                          </w:r>
                          <w:r w:rsidR="00B54501">
                            <w:t xml:space="preserve"> A </w:t>
                          </w:r>
                          <w:r w:rsidR="006C07DE">
                            <w:t xml:space="preserve">Single </w:t>
                          </w:r>
                          <w:r w:rsidR="00B54501">
                            <w:t>Sensor</w:t>
                          </w:r>
                          <w:r w:rsidR="008B29E1">
                            <w:ptab w:relativeTo="margin" w:alignment="right" w:leader="dot"/>
                          </w:r>
                          <w:r w:rsidR="00D647C7">
                            <w:t>6</w:t>
                          </w:r>
                        </w:p>
                        <w:p w14:paraId="3BAA3D5B" w14:textId="397B2872" w:rsidR="00EA32D7" w:rsidRDefault="00B069CF" w:rsidP="00B069CF">
                          <w:pPr>
                            <w:pStyle w:val="TOC3"/>
                            <w:ind w:left="0"/>
                          </w:pPr>
                          <w:r>
                            <w:t xml:space="preserve"> </w:t>
                          </w:r>
                          <w:r w:rsidR="00FF4459">
                            <w:t xml:space="preserve">     </w:t>
                          </w:r>
                          <w:r w:rsidR="00EA32D7">
                            <w:t xml:space="preserve">2.4 </w:t>
                          </w:r>
                          <w:r w:rsidR="002627AD">
                            <w:t>Changing Between Single Sensors</w:t>
                          </w:r>
                          <w:r w:rsidR="008B29E1">
                            <w:ptab w:relativeTo="margin" w:alignment="right" w:leader="dot"/>
                          </w:r>
                          <w:r w:rsidR="00830DFA">
                            <w:t>7</w:t>
                          </w:r>
                        </w:p>
                        <w:p w14:paraId="535CED38" w14:textId="1CE45F6F" w:rsidR="00EA32D7" w:rsidRDefault="00EA32D7" w:rsidP="00FF4459">
                          <w:pPr>
                            <w:spacing w:after="0" w:line="360" w:lineRule="auto"/>
                          </w:pPr>
                          <w:r>
                            <w:t xml:space="preserve"> </w:t>
                          </w:r>
                          <w:r w:rsidR="00FF4459">
                            <w:t xml:space="preserve">     </w:t>
                          </w:r>
                          <w:r>
                            <w:t xml:space="preserve">2.5 </w:t>
                          </w:r>
                          <w:r w:rsidR="00B84BB4">
                            <w:t>Setting Up/Changing Between A Favourite Sensor</w:t>
                          </w:r>
                          <w:r>
                            <w:ptab w:relativeTo="margin" w:alignment="right" w:leader="dot"/>
                          </w:r>
                          <w:r w:rsidR="004F5125">
                            <w:t>9</w:t>
                          </w:r>
                        </w:p>
                        <w:p w14:paraId="721443A4" w14:textId="5B23B8F3" w:rsidR="00EA32D7" w:rsidRDefault="00EA32D7" w:rsidP="00FF4459">
                          <w:pPr>
                            <w:spacing w:after="0" w:line="360" w:lineRule="auto"/>
                          </w:pPr>
                          <w:r>
                            <w:t xml:space="preserve"> </w:t>
                          </w:r>
                          <w:r w:rsidR="00FF4459">
                            <w:t xml:space="preserve">     </w:t>
                          </w:r>
                          <w:r>
                            <w:t xml:space="preserve">2.6 </w:t>
                          </w:r>
                          <w:r w:rsidR="00FD0FC7">
                            <w:t>Viewing Salinity Data</w:t>
                          </w:r>
                          <w:r>
                            <w:ptab w:relativeTo="margin" w:alignment="right" w:leader="dot"/>
                          </w:r>
                          <w:r w:rsidR="004F5125">
                            <w:t>11</w:t>
                          </w:r>
                        </w:p>
                        <w:p w14:paraId="67318A5C" w14:textId="02FFADC2" w:rsidR="00EA32D7" w:rsidRDefault="00EA32D7" w:rsidP="00FF4459">
                          <w:pPr>
                            <w:spacing w:after="0" w:line="360" w:lineRule="auto"/>
                          </w:pPr>
                          <w:r>
                            <w:t xml:space="preserve"> </w:t>
                          </w:r>
                          <w:r w:rsidR="00FF4459">
                            <w:t xml:space="preserve">     </w:t>
                          </w:r>
                          <w:r>
                            <w:t xml:space="preserve">2.7 </w:t>
                          </w:r>
                          <w:r w:rsidR="00FD0FC7">
                            <w:t>Viewing Temperature Data</w:t>
                          </w:r>
                          <w:r>
                            <w:ptab w:relativeTo="margin" w:alignment="right" w:leader="dot"/>
                          </w:r>
                          <w:r w:rsidR="004F5125">
                            <w:t>12</w:t>
                          </w:r>
                        </w:p>
                        <w:p w14:paraId="6D117016" w14:textId="4B2D5D7B" w:rsidR="009457B5" w:rsidRDefault="00EA32D7" w:rsidP="00FF4459">
                          <w:pPr>
                            <w:spacing w:after="0" w:line="360" w:lineRule="auto"/>
                          </w:pPr>
                          <w:r>
                            <w:t xml:space="preserve"> </w:t>
                          </w:r>
                          <w:r w:rsidR="00FF4459">
                            <w:t xml:space="preserve">     </w:t>
                          </w:r>
                          <w:r>
                            <w:t xml:space="preserve">2.8 </w:t>
                          </w:r>
                          <w:r w:rsidR="00FD0FC7">
                            <w:t>Viewing Rainfall Data</w:t>
                          </w:r>
                          <w:r>
                            <w:ptab w:relativeTo="margin" w:alignment="right" w:leader="dot"/>
                          </w:r>
                          <w:r w:rsidR="00D85B37">
                            <w:t>1</w:t>
                          </w:r>
                          <w:r w:rsidR="004102D7">
                            <w:t>3</w:t>
                          </w:r>
                        </w:p>
                        <w:p w14:paraId="1BD91881" w14:textId="0512D126" w:rsidR="008B29E1" w:rsidRPr="00300B2E" w:rsidRDefault="00FF4459" w:rsidP="00FF4459">
                          <w:pPr>
                            <w:spacing w:after="0" w:line="360" w:lineRule="auto"/>
                            <w:rPr>
                              <w:lang w:val="en-US"/>
                            </w:rPr>
                          </w:pPr>
                          <w:r>
                            <w:t xml:space="preserve">      </w:t>
                          </w:r>
                          <w:r w:rsidR="00300B2E">
                            <w:t xml:space="preserve">2.9 </w:t>
                          </w:r>
                          <w:r w:rsidR="00D63862">
                            <w:t>Changing the Tim/Date Range For Rainfall Data</w:t>
                          </w:r>
                          <w:r w:rsidR="00300B2E">
                            <w:ptab w:relativeTo="margin" w:alignment="right" w:leader="dot"/>
                          </w:r>
                          <w:r w:rsidR="00300B2E">
                            <w:t>1</w:t>
                          </w:r>
                          <w:r w:rsidR="004102D7">
                            <w:t>4</w:t>
                          </w:r>
                        </w:p>
                      </w:sdtContent>
                    </w:sdt>
                  </w:txbxContent>
                </v:textbox>
                <w10:wrap anchory="margin"/>
              </v:shape>
            </w:pict>
          </mc:Fallback>
        </mc:AlternateContent>
      </w:r>
    </w:p>
    <w:p w14:paraId="583E102C" w14:textId="4BF5BD9F" w:rsidR="00325ADE" w:rsidRDefault="004A774E" w:rsidP="00FE104F">
      <w:pPr>
        <w:pStyle w:val="ListParagraph"/>
        <w:rPr>
          <w:sz w:val="28"/>
          <w:szCs w:val="28"/>
        </w:rPr>
      </w:pPr>
      <w:r w:rsidRPr="00620507">
        <w:rPr>
          <w:noProof/>
          <w:sz w:val="28"/>
          <w:szCs w:val="28"/>
        </w:rPr>
        <mc:AlternateContent>
          <mc:Choice Requires="wps">
            <w:drawing>
              <wp:anchor distT="0" distB="0" distL="114300" distR="114300" simplePos="0" relativeHeight="251671040" behindDoc="0" locked="0" layoutInCell="1" allowOverlap="1" wp14:anchorId="11E52B38" wp14:editId="35C03EFB">
                <wp:simplePos x="0" y="0"/>
                <wp:positionH relativeFrom="column">
                  <wp:posOffset>-95383</wp:posOffset>
                </wp:positionH>
                <wp:positionV relativeFrom="margin">
                  <wp:posOffset>400995</wp:posOffset>
                </wp:positionV>
                <wp:extent cx="5903595" cy="0"/>
                <wp:effectExtent l="0" t="19050" r="20955" b="19050"/>
                <wp:wrapNone/>
                <wp:docPr id="39" name="Straight Connector 39"/>
                <wp:cNvGraphicFramePr/>
                <a:graphic xmlns:a="http://schemas.openxmlformats.org/drawingml/2006/main">
                  <a:graphicData uri="http://schemas.microsoft.com/office/word/2010/wordprocessingShape">
                    <wps:wsp>
                      <wps:cNvCnPr/>
                      <wps:spPr>
                        <a:xfrm>
                          <a:off x="0" y="0"/>
                          <a:ext cx="590359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197FB2" id="Straight Connector 39" o:spid="_x0000_s1026" style="position:absolute;z-index:251671040;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 from="-7.5pt,31.55pt" to="457.3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" strokecolor="#4579b8 [3044]" strokeweight="2.25pt">
                <w10:wrap anchory="margin"/>
              </v:line>
            </w:pict>
          </mc:Fallback>
        </mc:AlternateContent>
      </w:r>
    </w:p>
    <w:p w14:paraId="608CB64D" w14:textId="6BA249CA" w:rsidR="00325ADE" w:rsidRDefault="00325ADE" w:rsidP="00FE104F">
      <w:pPr>
        <w:pStyle w:val="ListParagraph"/>
        <w:rPr>
          <w:sz w:val="28"/>
          <w:szCs w:val="28"/>
        </w:rPr>
      </w:pPr>
    </w:p>
    <w:p w14:paraId="118F20D1" w14:textId="3D871FE8" w:rsidR="00325ADE" w:rsidRDefault="00325ADE" w:rsidP="00FE104F">
      <w:pPr>
        <w:pStyle w:val="ListParagraph"/>
        <w:rPr>
          <w:sz w:val="28"/>
          <w:szCs w:val="28"/>
        </w:rPr>
      </w:pPr>
    </w:p>
    <w:p w14:paraId="4E74EBE2" w14:textId="0F8C9328" w:rsidR="00D1545F" w:rsidRDefault="00D1545F" w:rsidP="00FE104F">
      <w:pPr>
        <w:pStyle w:val="ListParagraph"/>
        <w:rPr>
          <w:sz w:val="28"/>
          <w:szCs w:val="28"/>
        </w:rPr>
      </w:pPr>
    </w:p>
    <w:p w14:paraId="1EF62872" w14:textId="11FBD559" w:rsidR="004A774E" w:rsidRDefault="004A774E" w:rsidP="00FE104F">
      <w:pPr>
        <w:pStyle w:val="ListParagraph"/>
        <w:rPr>
          <w:sz w:val="28"/>
          <w:szCs w:val="28"/>
        </w:rPr>
      </w:pPr>
    </w:p>
    <w:p w14:paraId="05346A96" w14:textId="46E9B942" w:rsidR="004A774E" w:rsidRDefault="004A774E" w:rsidP="00FE104F">
      <w:pPr>
        <w:pStyle w:val="ListParagraph"/>
        <w:rPr>
          <w:sz w:val="28"/>
          <w:szCs w:val="28"/>
        </w:rPr>
      </w:pPr>
    </w:p>
    <w:p w14:paraId="0F74FEBC" w14:textId="165D190A" w:rsidR="004A774E" w:rsidRDefault="004A774E" w:rsidP="00FE104F">
      <w:pPr>
        <w:pStyle w:val="ListParagraph"/>
        <w:rPr>
          <w:sz w:val="28"/>
          <w:szCs w:val="28"/>
        </w:rPr>
      </w:pPr>
    </w:p>
    <w:p w14:paraId="0C964497" w14:textId="7BD211EB" w:rsidR="004A774E" w:rsidRDefault="004A774E" w:rsidP="00FE104F">
      <w:pPr>
        <w:pStyle w:val="ListParagraph"/>
        <w:rPr>
          <w:sz w:val="28"/>
          <w:szCs w:val="28"/>
        </w:rPr>
      </w:pPr>
    </w:p>
    <w:p w14:paraId="3F907C79" w14:textId="77777777" w:rsidR="00EA32D7" w:rsidRDefault="00EA32D7">
      <w:pPr>
        <w:rPr>
          <w:sz w:val="28"/>
          <w:szCs w:val="28"/>
        </w:rPr>
      </w:pPr>
    </w:p>
    <w:p w14:paraId="235ED4CE" w14:textId="77777777" w:rsidR="00EA32D7" w:rsidRDefault="00EA32D7">
      <w:pPr>
        <w:rPr>
          <w:sz w:val="28"/>
          <w:szCs w:val="28"/>
        </w:rPr>
      </w:pPr>
    </w:p>
    <w:p w14:paraId="32F38DAB" w14:textId="77777777" w:rsidR="000F203B" w:rsidRDefault="000F203B">
      <w:pPr>
        <w:rPr>
          <w:sz w:val="28"/>
          <w:szCs w:val="28"/>
        </w:rPr>
      </w:pPr>
    </w:p>
    <w:p w14:paraId="0452D2AB" w14:textId="7E7AE3CA" w:rsidR="00851C1D" w:rsidRDefault="00851C1D">
      <w:pPr>
        <w:rPr>
          <w:sz w:val="28"/>
          <w:szCs w:val="28"/>
        </w:rPr>
      </w:pPr>
      <w:r>
        <w:rPr>
          <w:noProof/>
        </w:rPr>
        <mc:AlternateContent>
          <mc:Choice Requires="wpg">
            <w:drawing>
              <wp:anchor distT="0" distB="0" distL="114300" distR="114300" simplePos="0" relativeHeight="251472384" behindDoc="0" locked="0" layoutInCell="1" allowOverlap="1" wp14:anchorId="3DC31766" wp14:editId="6EDEDB79">
                <wp:simplePos x="0" y="0"/>
                <wp:positionH relativeFrom="column">
                  <wp:posOffset>-445770</wp:posOffset>
                </wp:positionH>
                <wp:positionV relativeFrom="paragraph">
                  <wp:posOffset>316392</wp:posOffset>
                </wp:positionV>
                <wp:extent cx="6174740" cy="978195"/>
                <wp:effectExtent l="0" t="0" r="0" b="0"/>
                <wp:wrapNone/>
                <wp:docPr id="5" name="Group 5"/>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6" name="Text Box 6"/>
                        <wps:cNvSpPr txBox="1"/>
                        <wps:spPr>
                          <a:xfrm>
                            <a:off x="0" y="0"/>
                            <a:ext cx="6174740" cy="978195"/>
                          </a:xfrm>
                          <a:prstGeom prst="rect">
                            <a:avLst/>
                          </a:prstGeom>
                          <a:solidFill>
                            <a:schemeClr val="lt1"/>
                          </a:solidFill>
                          <a:ln w="6350">
                            <a:noFill/>
                          </a:ln>
                        </wps:spPr>
                        <wps:txbx>
                          <w:txbxContent>
                            <w:p w14:paraId="53314112" w14:textId="77777777" w:rsidR="00851C1D" w:rsidRPr="006032F0" w:rsidRDefault="00851C1D"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9A30DF" w14:textId="77777777" w:rsidR="00851C1D" w:rsidRPr="006032F0" w:rsidRDefault="00851C1D"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51B2FA" w14:textId="77777777" w:rsidR="00851C1D" w:rsidRPr="006032F0" w:rsidRDefault="00851C1D"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4C0419" w14:textId="77777777" w:rsidR="00851C1D" w:rsidRPr="00B206C5" w:rsidRDefault="00967CED" w:rsidP="00851C1D">
                              <w:pPr>
                                <w:pStyle w:val="Heading1"/>
                                <w:ind w:left="425"/>
                                <w:rPr>
                                  <w:sz w:val="44"/>
                                  <w:szCs w:val="44"/>
                                </w:rPr>
                              </w:pPr>
                              <w:r>
                                <w:rPr>
                                  <w:sz w:val="44"/>
                                  <w:szCs w:val="44"/>
                                </w:rPr>
                                <w:t xml:space="preserve">2.1 </w:t>
                              </w:r>
                              <w:r w:rsidR="00D642EC">
                                <w:rPr>
                                  <w:sz w:val="44"/>
                                  <w:szCs w:val="44"/>
                                </w:rPr>
                                <w:t>Navigating The Application</w:t>
                              </w:r>
                            </w:p>
                            <w:p w14:paraId="694626D8" w14:textId="77777777" w:rsidR="00851C1D" w:rsidRPr="00AD3544" w:rsidRDefault="00851C1D" w:rsidP="00851C1D"/>
                            <w:p w14:paraId="434D1EBC" w14:textId="77777777" w:rsidR="00851C1D" w:rsidRDefault="00851C1D" w:rsidP="00851C1D"/>
                            <w:p w14:paraId="00A0EC37" w14:textId="77777777" w:rsidR="00851C1D" w:rsidRPr="00B206C5" w:rsidRDefault="00851C1D" w:rsidP="00851C1D">
                              <w:pPr>
                                <w:pStyle w:val="Heading1"/>
                                <w:numPr>
                                  <w:ilvl w:val="1"/>
                                  <w:numId w:val="3"/>
                                </w:numPr>
                                <w:ind w:hanging="1014"/>
                                <w:rPr>
                                  <w:sz w:val="44"/>
                                  <w:szCs w:val="44"/>
                                </w:rPr>
                              </w:pPr>
                              <w:r>
                                <w:rPr>
                                  <w:sz w:val="44"/>
                                  <w:szCs w:val="44"/>
                                </w:rPr>
                                <w:t>Features &amp; Capabilities</w:t>
                              </w:r>
                            </w:p>
                            <w:p w14:paraId="3892AC42" w14:textId="77777777" w:rsidR="00851C1D" w:rsidRPr="00AD3544" w:rsidRDefault="00851C1D" w:rsidP="00851C1D"/>
                            <w:p w14:paraId="6DE7353E" w14:textId="77777777" w:rsidR="00851C1D" w:rsidRDefault="00851C1D" w:rsidP="00851C1D"/>
                            <w:p w14:paraId="59F28BF3" w14:textId="77777777" w:rsidR="00851C1D" w:rsidRPr="00B206C5" w:rsidRDefault="00851C1D" w:rsidP="00851C1D">
                              <w:pPr>
                                <w:pStyle w:val="Heading1"/>
                                <w:numPr>
                                  <w:ilvl w:val="1"/>
                                  <w:numId w:val="3"/>
                                </w:numPr>
                                <w:ind w:hanging="1014"/>
                                <w:rPr>
                                  <w:sz w:val="44"/>
                                  <w:szCs w:val="44"/>
                                </w:rPr>
                              </w:pPr>
                              <w:r>
                                <w:rPr>
                                  <w:sz w:val="44"/>
                                  <w:szCs w:val="44"/>
                                </w:rPr>
                                <w:t>Features &amp; Capabilities</w:t>
                              </w:r>
                            </w:p>
                            <w:p w14:paraId="48EFD001" w14:textId="77777777" w:rsidR="00851C1D" w:rsidRPr="00AD3544" w:rsidRDefault="00851C1D" w:rsidP="00851C1D"/>
                            <w:p w14:paraId="330B9154" w14:textId="77777777" w:rsidR="00851C1D" w:rsidRDefault="00851C1D" w:rsidP="00851C1D"/>
                            <w:p w14:paraId="5DD30A9F" w14:textId="77777777" w:rsidR="00851C1D" w:rsidRPr="00B206C5" w:rsidRDefault="00851C1D" w:rsidP="00851C1D">
                              <w:pPr>
                                <w:pStyle w:val="Heading1"/>
                                <w:numPr>
                                  <w:ilvl w:val="1"/>
                                  <w:numId w:val="3"/>
                                </w:numPr>
                                <w:ind w:hanging="1014"/>
                                <w:rPr>
                                  <w:sz w:val="44"/>
                                  <w:szCs w:val="44"/>
                                </w:rPr>
                              </w:pPr>
                              <w:r>
                                <w:rPr>
                                  <w:sz w:val="44"/>
                                  <w:szCs w:val="44"/>
                                </w:rPr>
                                <w:t>Features &amp; Capabilities</w:t>
                              </w:r>
                            </w:p>
                            <w:p w14:paraId="044B5E11" w14:textId="77777777" w:rsidR="00851C1D" w:rsidRPr="00AD3544" w:rsidRDefault="00851C1D" w:rsidP="00851C1D"/>
                            <w:p w14:paraId="5A645FA8" w14:textId="77777777" w:rsidR="00000000" w:rsidRDefault="00206D59"/>
                            <w:p w14:paraId="49DD8450" w14:textId="57B693AF" w:rsidR="00851C1D" w:rsidRPr="006032F0" w:rsidRDefault="00851C1D"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229D038" w14:textId="77777777" w:rsidR="00851C1D" w:rsidRPr="006032F0" w:rsidRDefault="00851C1D"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925E869" w14:textId="77777777" w:rsidR="00851C1D" w:rsidRPr="006032F0" w:rsidRDefault="00851C1D"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E51C57C" w14:textId="48387C25" w:rsidR="00851C1D" w:rsidRPr="00B206C5" w:rsidRDefault="00967CED" w:rsidP="00851C1D">
                              <w:pPr>
                                <w:pStyle w:val="Heading1"/>
                                <w:ind w:left="425"/>
                                <w:rPr>
                                  <w:sz w:val="44"/>
                                  <w:szCs w:val="44"/>
                                </w:rPr>
                              </w:pPr>
                              <w:r>
                                <w:rPr>
                                  <w:sz w:val="44"/>
                                  <w:szCs w:val="44"/>
                                </w:rPr>
                                <w:t xml:space="preserve">2.1 </w:t>
                              </w:r>
                              <w:r w:rsidR="00D642EC">
                                <w:rPr>
                                  <w:sz w:val="44"/>
                                  <w:szCs w:val="44"/>
                                </w:rPr>
                                <w:t>Navigating The Application</w:t>
                              </w:r>
                            </w:p>
                            <w:p w14:paraId="1211E883" w14:textId="77777777" w:rsidR="00851C1D" w:rsidRPr="00AD3544" w:rsidRDefault="00851C1D" w:rsidP="00851C1D"/>
                            <w:p w14:paraId="5411A17C" w14:textId="77777777" w:rsidR="00851C1D" w:rsidRDefault="00851C1D" w:rsidP="00851C1D"/>
                            <w:p w14:paraId="436CFF38" w14:textId="77777777" w:rsidR="00851C1D" w:rsidRPr="00B206C5" w:rsidRDefault="00851C1D" w:rsidP="00851C1D">
                              <w:pPr>
                                <w:pStyle w:val="Heading1"/>
                                <w:numPr>
                                  <w:ilvl w:val="1"/>
                                  <w:numId w:val="3"/>
                                </w:numPr>
                                <w:ind w:hanging="1014"/>
                                <w:rPr>
                                  <w:sz w:val="44"/>
                                  <w:szCs w:val="44"/>
                                </w:rPr>
                              </w:pPr>
                              <w:r>
                                <w:rPr>
                                  <w:sz w:val="44"/>
                                  <w:szCs w:val="44"/>
                                </w:rPr>
                                <w:t>Features &amp; Capabilities</w:t>
                              </w:r>
                            </w:p>
                            <w:p w14:paraId="4787D3C5" w14:textId="77777777" w:rsidR="00851C1D" w:rsidRPr="00AD3544" w:rsidRDefault="00851C1D" w:rsidP="00851C1D"/>
                            <w:p w14:paraId="40D410E5" w14:textId="77777777" w:rsidR="00851C1D" w:rsidRDefault="00851C1D" w:rsidP="00851C1D"/>
                            <w:p w14:paraId="22990359" w14:textId="77777777" w:rsidR="00851C1D" w:rsidRPr="00B206C5" w:rsidRDefault="00851C1D" w:rsidP="00851C1D">
                              <w:pPr>
                                <w:pStyle w:val="Heading1"/>
                                <w:numPr>
                                  <w:ilvl w:val="1"/>
                                  <w:numId w:val="3"/>
                                </w:numPr>
                                <w:ind w:hanging="1014"/>
                                <w:rPr>
                                  <w:sz w:val="44"/>
                                  <w:szCs w:val="44"/>
                                </w:rPr>
                              </w:pPr>
                              <w:r>
                                <w:rPr>
                                  <w:sz w:val="44"/>
                                  <w:szCs w:val="44"/>
                                </w:rPr>
                                <w:t>Features &amp; Capabilities</w:t>
                              </w:r>
                            </w:p>
                            <w:p w14:paraId="63224539" w14:textId="77777777" w:rsidR="00851C1D" w:rsidRPr="00AD3544" w:rsidRDefault="00851C1D" w:rsidP="00851C1D"/>
                            <w:p w14:paraId="34C67805" w14:textId="77777777" w:rsidR="00851C1D" w:rsidRDefault="00851C1D" w:rsidP="00851C1D"/>
                            <w:p w14:paraId="3CF72944" w14:textId="77777777" w:rsidR="00851C1D" w:rsidRPr="00B206C5" w:rsidRDefault="00851C1D" w:rsidP="00851C1D">
                              <w:pPr>
                                <w:pStyle w:val="Heading1"/>
                                <w:numPr>
                                  <w:ilvl w:val="1"/>
                                  <w:numId w:val="3"/>
                                </w:numPr>
                                <w:ind w:hanging="1014"/>
                                <w:rPr>
                                  <w:sz w:val="44"/>
                                  <w:szCs w:val="44"/>
                                </w:rPr>
                              </w:pPr>
                              <w:r>
                                <w:rPr>
                                  <w:sz w:val="44"/>
                                  <w:szCs w:val="44"/>
                                </w:rPr>
                                <w:t>Features &amp; Capabilities</w:t>
                              </w:r>
                            </w:p>
                            <w:p w14:paraId="70F6DA2F" w14:textId="77777777" w:rsidR="00851C1D" w:rsidRPr="00AD3544" w:rsidRDefault="00851C1D" w:rsidP="00851C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DC31766" id="Group 5" o:spid="_x0000_s1043" style="position:absolute;margin-left:-35.1pt;margin-top:24.9pt;width:486.2pt;height:77pt;z-index:251472384;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">
                <v:shape id="Text Box 6" o:spid="_x0000_s1044"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53314112" w14:textId="77777777" w:rsidR="00851C1D" w:rsidRPr="006032F0" w:rsidRDefault="00851C1D"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9A30DF" w14:textId="77777777" w:rsidR="00851C1D" w:rsidRPr="006032F0" w:rsidRDefault="00851C1D"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51B2FA" w14:textId="77777777" w:rsidR="00851C1D" w:rsidRPr="006032F0" w:rsidRDefault="00851C1D"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4C0419" w14:textId="77777777" w:rsidR="00851C1D" w:rsidRPr="00B206C5" w:rsidRDefault="00967CED" w:rsidP="00851C1D">
                        <w:pPr>
                          <w:pStyle w:val="Heading1"/>
                          <w:ind w:left="425"/>
                          <w:rPr>
                            <w:sz w:val="44"/>
                            <w:szCs w:val="44"/>
                          </w:rPr>
                        </w:pPr>
                        <w:r>
                          <w:rPr>
                            <w:sz w:val="44"/>
                            <w:szCs w:val="44"/>
                          </w:rPr>
                          <w:t xml:space="preserve">2.1 </w:t>
                        </w:r>
                        <w:r w:rsidR="00D642EC">
                          <w:rPr>
                            <w:sz w:val="44"/>
                            <w:szCs w:val="44"/>
                          </w:rPr>
                          <w:t>Navigating The Application</w:t>
                        </w:r>
                      </w:p>
                      <w:p w14:paraId="694626D8" w14:textId="77777777" w:rsidR="00851C1D" w:rsidRPr="00AD3544" w:rsidRDefault="00851C1D" w:rsidP="00851C1D"/>
                      <w:p w14:paraId="434D1EBC" w14:textId="77777777" w:rsidR="00851C1D" w:rsidRDefault="00851C1D" w:rsidP="00851C1D"/>
                      <w:p w14:paraId="00A0EC37" w14:textId="77777777" w:rsidR="00851C1D" w:rsidRPr="00B206C5" w:rsidRDefault="00851C1D" w:rsidP="00851C1D">
                        <w:pPr>
                          <w:pStyle w:val="Heading1"/>
                          <w:numPr>
                            <w:ilvl w:val="1"/>
                            <w:numId w:val="3"/>
                          </w:numPr>
                          <w:ind w:hanging="1014"/>
                          <w:rPr>
                            <w:sz w:val="44"/>
                            <w:szCs w:val="44"/>
                          </w:rPr>
                        </w:pPr>
                        <w:r>
                          <w:rPr>
                            <w:sz w:val="44"/>
                            <w:szCs w:val="44"/>
                          </w:rPr>
                          <w:t>Features &amp; Capabilities</w:t>
                        </w:r>
                      </w:p>
                      <w:p w14:paraId="3892AC42" w14:textId="77777777" w:rsidR="00851C1D" w:rsidRPr="00AD3544" w:rsidRDefault="00851C1D" w:rsidP="00851C1D"/>
                      <w:p w14:paraId="6DE7353E" w14:textId="77777777" w:rsidR="00851C1D" w:rsidRDefault="00851C1D" w:rsidP="00851C1D"/>
                      <w:p w14:paraId="59F28BF3" w14:textId="77777777" w:rsidR="00851C1D" w:rsidRPr="00B206C5" w:rsidRDefault="00851C1D" w:rsidP="00851C1D">
                        <w:pPr>
                          <w:pStyle w:val="Heading1"/>
                          <w:numPr>
                            <w:ilvl w:val="1"/>
                            <w:numId w:val="3"/>
                          </w:numPr>
                          <w:ind w:hanging="1014"/>
                          <w:rPr>
                            <w:sz w:val="44"/>
                            <w:szCs w:val="44"/>
                          </w:rPr>
                        </w:pPr>
                        <w:r>
                          <w:rPr>
                            <w:sz w:val="44"/>
                            <w:szCs w:val="44"/>
                          </w:rPr>
                          <w:t>Features &amp; Capabilities</w:t>
                        </w:r>
                      </w:p>
                      <w:p w14:paraId="48EFD001" w14:textId="77777777" w:rsidR="00851C1D" w:rsidRPr="00AD3544" w:rsidRDefault="00851C1D" w:rsidP="00851C1D"/>
                      <w:p w14:paraId="330B9154" w14:textId="77777777" w:rsidR="00851C1D" w:rsidRDefault="00851C1D" w:rsidP="00851C1D"/>
                      <w:p w14:paraId="5DD30A9F" w14:textId="77777777" w:rsidR="00851C1D" w:rsidRPr="00B206C5" w:rsidRDefault="00851C1D" w:rsidP="00851C1D">
                        <w:pPr>
                          <w:pStyle w:val="Heading1"/>
                          <w:numPr>
                            <w:ilvl w:val="1"/>
                            <w:numId w:val="3"/>
                          </w:numPr>
                          <w:ind w:hanging="1014"/>
                          <w:rPr>
                            <w:sz w:val="44"/>
                            <w:szCs w:val="44"/>
                          </w:rPr>
                        </w:pPr>
                        <w:r>
                          <w:rPr>
                            <w:sz w:val="44"/>
                            <w:szCs w:val="44"/>
                          </w:rPr>
                          <w:t>Features &amp; Capabilities</w:t>
                        </w:r>
                      </w:p>
                      <w:p w14:paraId="044B5E11" w14:textId="77777777" w:rsidR="00851C1D" w:rsidRPr="00AD3544" w:rsidRDefault="00851C1D" w:rsidP="00851C1D"/>
                      <w:p w14:paraId="5A645FA8" w14:textId="77777777" w:rsidR="00000000" w:rsidRDefault="00206D59"/>
                      <w:p w14:paraId="49DD8450" w14:textId="57B693AF" w:rsidR="00851C1D" w:rsidRPr="006032F0" w:rsidRDefault="00851C1D"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229D038" w14:textId="77777777" w:rsidR="00851C1D" w:rsidRPr="006032F0" w:rsidRDefault="00851C1D"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925E869" w14:textId="77777777" w:rsidR="00851C1D" w:rsidRPr="006032F0" w:rsidRDefault="00851C1D"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E51C57C" w14:textId="48387C25" w:rsidR="00851C1D" w:rsidRPr="00B206C5" w:rsidRDefault="00967CED" w:rsidP="00851C1D">
                        <w:pPr>
                          <w:pStyle w:val="Heading1"/>
                          <w:ind w:left="425"/>
                          <w:rPr>
                            <w:sz w:val="44"/>
                            <w:szCs w:val="44"/>
                          </w:rPr>
                        </w:pPr>
                        <w:r>
                          <w:rPr>
                            <w:sz w:val="44"/>
                            <w:szCs w:val="44"/>
                          </w:rPr>
                          <w:t xml:space="preserve">2.1 </w:t>
                        </w:r>
                        <w:r w:rsidR="00D642EC">
                          <w:rPr>
                            <w:sz w:val="44"/>
                            <w:szCs w:val="44"/>
                          </w:rPr>
                          <w:t>Navigating The Application</w:t>
                        </w:r>
                      </w:p>
                      <w:p w14:paraId="1211E883" w14:textId="77777777" w:rsidR="00851C1D" w:rsidRPr="00AD3544" w:rsidRDefault="00851C1D" w:rsidP="00851C1D"/>
                      <w:p w14:paraId="5411A17C" w14:textId="77777777" w:rsidR="00851C1D" w:rsidRDefault="00851C1D" w:rsidP="00851C1D"/>
                      <w:p w14:paraId="436CFF38" w14:textId="77777777" w:rsidR="00851C1D" w:rsidRPr="00B206C5" w:rsidRDefault="00851C1D" w:rsidP="00851C1D">
                        <w:pPr>
                          <w:pStyle w:val="Heading1"/>
                          <w:numPr>
                            <w:ilvl w:val="1"/>
                            <w:numId w:val="3"/>
                          </w:numPr>
                          <w:ind w:hanging="1014"/>
                          <w:rPr>
                            <w:sz w:val="44"/>
                            <w:szCs w:val="44"/>
                          </w:rPr>
                        </w:pPr>
                        <w:r>
                          <w:rPr>
                            <w:sz w:val="44"/>
                            <w:szCs w:val="44"/>
                          </w:rPr>
                          <w:t>Features &amp; Capabilities</w:t>
                        </w:r>
                      </w:p>
                      <w:p w14:paraId="4787D3C5" w14:textId="77777777" w:rsidR="00851C1D" w:rsidRPr="00AD3544" w:rsidRDefault="00851C1D" w:rsidP="00851C1D"/>
                      <w:p w14:paraId="40D410E5" w14:textId="77777777" w:rsidR="00851C1D" w:rsidRDefault="00851C1D" w:rsidP="00851C1D"/>
                      <w:p w14:paraId="22990359" w14:textId="77777777" w:rsidR="00851C1D" w:rsidRPr="00B206C5" w:rsidRDefault="00851C1D" w:rsidP="00851C1D">
                        <w:pPr>
                          <w:pStyle w:val="Heading1"/>
                          <w:numPr>
                            <w:ilvl w:val="1"/>
                            <w:numId w:val="3"/>
                          </w:numPr>
                          <w:ind w:hanging="1014"/>
                          <w:rPr>
                            <w:sz w:val="44"/>
                            <w:szCs w:val="44"/>
                          </w:rPr>
                        </w:pPr>
                        <w:r>
                          <w:rPr>
                            <w:sz w:val="44"/>
                            <w:szCs w:val="44"/>
                          </w:rPr>
                          <w:t>Features &amp; Capabilities</w:t>
                        </w:r>
                      </w:p>
                      <w:p w14:paraId="63224539" w14:textId="77777777" w:rsidR="00851C1D" w:rsidRPr="00AD3544" w:rsidRDefault="00851C1D" w:rsidP="00851C1D"/>
                      <w:p w14:paraId="34C67805" w14:textId="77777777" w:rsidR="00851C1D" w:rsidRDefault="00851C1D" w:rsidP="00851C1D"/>
                      <w:p w14:paraId="3CF72944" w14:textId="77777777" w:rsidR="00851C1D" w:rsidRPr="00B206C5" w:rsidRDefault="00851C1D" w:rsidP="00851C1D">
                        <w:pPr>
                          <w:pStyle w:val="Heading1"/>
                          <w:numPr>
                            <w:ilvl w:val="1"/>
                            <w:numId w:val="3"/>
                          </w:numPr>
                          <w:ind w:hanging="1014"/>
                          <w:rPr>
                            <w:sz w:val="44"/>
                            <w:szCs w:val="44"/>
                          </w:rPr>
                        </w:pPr>
                        <w:r>
                          <w:rPr>
                            <w:sz w:val="44"/>
                            <w:szCs w:val="44"/>
                          </w:rPr>
                          <w:t>Features &amp; Capabilities</w:t>
                        </w:r>
                      </w:p>
                      <w:p w14:paraId="70F6DA2F" w14:textId="77777777" w:rsidR="00851C1D" w:rsidRPr="00AD3544" w:rsidRDefault="00851C1D" w:rsidP="00851C1D"/>
                    </w:txbxContent>
                  </v:textbox>
                </v:shape>
                <v:line id="Straight Connector 7" o:spid="_x0000_s1045"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" strokecolor="#4579b8 [3044]" strokeweight="2.25pt"/>
              </v:group>
            </w:pict>
          </mc:Fallback>
        </mc:AlternateContent>
      </w:r>
    </w:p>
    <w:p w14:paraId="61F6D6CB" w14:textId="658B6BB9" w:rsidR="00851C1D" w:rsidRDefault="00851C1D">
      <w:pPr>
        <w:rPr>
          <w:sz w:val="28"/>
          <w:szCs w:val="28"/>
        </w:rPr>
      </w:pPr>
    </w:p>
    <w:p w14:paraId="39B402D5" w14:textId="2CC19DBD" w:rsidR="00851C1D" w:rsidRDefault="00B723DA">
      <w:pPr>
        <w:rPr>
          <w:sz w:val="28"/>
          <w:szCs w:val="28"/>
        </w:rPr>
      </w:pPr>
      <w:r>
        <w:rPr>
          <w:noProof/>
        </w:rPr>
        <mc:AlternateContent>
          <mc:Choice Requires="wps">
            <w:drawing>
              <wp:anchor distT="0" distB="0" distL="114300" distR="114300" simplePos="0" relativeHeight="251525632" behindDoc="0" locked="0" layoutInCell="1" allowOverlap="1" wp14:anchorId="38853577" wp14:editId="7696B248">
                <wp:simplePos x="0" y="0"/>
                <wp:positionH relativeFrom="column">
                  <wp:posOffset>-25435</wp:posOffset>
                </wp:positionH>
                <wp:positionV relativeFrom="paragraph">
                  <wp:posOffset>381395</wp:posOffset>
                </wp:positionV>
                <wp:extent cx="265670" cy="287294"/>
                <wp:effectExtent l="0" t="0" r="0" b="0"/>
                <wp:wrapNone/>
                <wp:docPr id="133" name="Rectangle 133"/>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9D07CE" w14:textId="7C371438" w:rsidR="00B723DA" w:rsidRPr="00B723DA" w:rsidRDefault="007B2FF0" w:rsidP="00B723DA">
                            <w:pPr>
                              <w:jc w:val="center"/>
                              <w:rPr>
                                <w:color w:val="C00000"/>
                              </w:rPr>
                            </w:pPr>
                            <w:r>
                              <w:rPr>
                                <w:color w:val="C0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53577" id="Rectangle 133" o:spid="_x0000_s1046" style="position:absolute;margin-left:-2pt;margin-top:30.05pt;width:20.9pt;height:22.6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" filled="f" stroked="f">
                <v:textbox>
                  <w:txbxContent>
                    <w:p w14:paraId="5E9D07CE" w14:textId="7C371438" w:rsidR="00B723DA" w:rsidRPr="00B723DA" w:rsidRDefault="007B2FF0" w:rsidP="00B723DA">
                      <w:pPr>
                        <w:jc w:val="center"/>
                        <w:rPr>
                          <w:color w:val="C00000"/>
                        </w:rPr>
                      </w:pPr>
                      <w:r>
                        <w:rPr>
                          <w:color w:val="C00000"/>
                        </w:rPr>
                        <w:t>3</w:t>
                      </w:r>
                    </w:p>
                  </w:txbxContent>
                </v:textbox>
              </v:rect>
            </w:pict>
          </mc:Fallback>
        </mc:AlternateContent>
      </w:r>
      <w:r>
        <w:rPr>
          <w:noProof/>
        </w:rPr>
        <mc:AlternateContent>
          <mc:Choice Requires="wps">
            <w:drawing>
              <wp:anchor distT="0" distB="0" distL="114300" distR="114300" simplePos="0" relativeHeight="251520512" behindDoc="0" locked="0" layoutInCell="1" allowOverlap="1" wp14:anchorId="7BF45B94" wp14:editId="0E4261C8">
                <wp:simplePos x="0" y="0"/>
                <wp:positionH relativeFrom="column">
                  <wp:posOffset>-307511</wp:posOffset>
                </wp:positionH>
                <wp:positionV relativeFrom="paragraph">
                  <wp:posOffset>381395</wp:posOffset>
                </wp:positionV>
                <wp:extent cx="265670" cy="287294"/>
                <wp:effectExtent l="0" t="0" r="0" b="0"/>
                <wp:wrapNone/>
                <wp:docPr id="132" name="Rectangle 132"/>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F6AEFB" w14:textId="0AE26BB8" w:rsidR="00B723DA" w:rsidRPr="00B723DA" w:rsidRDefault="007B2FF0" w:rsidP="00B723DA">
                            <w:pPr>
                              <w:jc w:val="center"/>
                              <w:rPr>
                                <w:color w:val="C00000"/>
                              </w:rPr>
                            </w:pPr>
                            <w:r>
                              <w:rPr>
                                <w:color w:val="C0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45B94" id="Rectangle 132" o:spid="_x0000_s1047" style="position:absolute;margin-left:-24.2pt;margin-top:30.05pt;width:20.9pt;height:22.6pt;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" filled="f" stroked="f">
                <v:textbox>
                  <w:txbxContent>
                    <w:p w14:paraId="35F6AEFB" w14:textId="0AE26BB8" w:rsidR="00B723DA" w:rsidRPr="00B723DA" w:rsidRDefault="007B2FF0" w:rsidP="00B723DA">
                      <w:pPr>
                        <w:jc w:val="center"/>
                        <w:rPr>
                          <w:color w:val="C00000"/>
                        </w:rPr>
                      </w:pPr>
                      <w:r>
                        <w:rPr>
                          <w:color w:val="C00000"/>
                        </w:rPr>
                        <w:t>2</w:t>
                      </w:r>
                    </w:p>
                  </w:txbxContent>
                </v:textbox>
              </v:rect>
            </w:pict>
          </mc:Fallback>
        </mc:AlternateContent>
      </w:r>
      <w:r>
        <w:rPr>
          <w:noProof/>
        </w:rPr>
        <mc:AlternateContent>
          <mc:Choice Requires="wps">
            <w:drawing>
              <wp:anchor distT="0" distB="0" distL="114300" distR="114300" simplePos="0" relativeHeight="251514368" behindDoc="0" locked="0" layoutInCell="1" allowOverlap="1" wp14:anchorId="147E974E" wp14:editId="23ADDF3E">
                <wp:simplePos x="0" y="0"/>
                <wp:positionH relativeFrom="column">
                  <wp:posOffset>-580201</wp:posOffset>
                </wp:positionH>
                <wp:positionV relativeFrom="paragraph">
                  <wp:posOffset>380056</wp:posOffset>
                </wp:positionV>
                <wp:extent cx="265670" cy="287294"/>
                <wp:effectExtent l="0" t="0" r="0" b="0"/>
                <wp:wrapNone/>
                <wp:docPr id="131" name="Rectangle 131"/>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763BFD" w14:textId="5A5CFC82" w:rsidR="00B723DA" w:rsidRPr="00B723DA" w:rsidRDefault="00B723DA" w:rsidP="00B723DA">
                            <w:pPr>
                              <w:jc w:val="center"/>
                              <w:rPr>
                                <w:color w:val="C00000"/>
                              </w:rPr>
                            </w:pPr>
                            <w:r w:rsidRPr="00B723DA">
                              <w:rPr>
                                <w:color w:val="C0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E974E" id="Rectangle 131" o:spid="_x0000_s1048" style="position:absolute;margin-left:-45.7pt;margin-top:29.95pt;width:20.9pt;height:22.6pt;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" filled="f" stroked="f">
                <v:textbox>
                  <w:txbxContent>
                    <w:p w14:paraId="61763BFD" w14:textId="5A5CFC82" w:rsidR="00B723DA" w:rsidRPr="00B723DA" w:rsidRDefault="00B723DA" w:rsidP="00B723DA">
                      <w:pPr>
                        <w:jc w:val="center"/>
                        <w:rPr>
                          <w:color w:val="C00000"/>
                        </w:rPr>
                      </w:pPr>
                      <w:r w:rsidRPr="00B723DA">
                        <w:rPr>
                          <w:color w:val="C00000"/>
                        </w:rPr>
                        <w:t>1</w:t>
                      </w:r>
                    </w:p>
                  </w:txbxContent>
                </v:textbox>
              </v:rect>
            </w:pict>
          </mc:Fallback>
        </mc:AlternateContent>
      </w:r>
    </w:p>
    <w:p w14:paraId="1F80217C" w14:textId="69AF78B1" w:rsidR="00D642EC" w:rsidRDefault="007B2FF0">
      <w:pPr>
        <w:rPr>
          <w:sz w:val="28"/>
          <w:szCs w:val="28"/>
        </w:rPr>
      </w:pPr>
      <w:r>
        <w:rPr>
          <w:noProof/>
        </w:rPr>
        <mc:AlternateContent>
          <mc:Choice Requires="wps">
            <w:drawing>
              <wp:anchor distT="0" distB="0" distL="114300" distR="114300" simplePos="0" relativeHeight="251593216" behindDoc="0" locked="0" layoutInCell="1" allowOverlap="1" wp14:anchorId="5FAA2115" wp14:editId="605A2018">
                <wp:simplePos x="0" y="0"/>
                <wp:positionH relativeFrom="column">
                  <wp:posOffset>2962463</wp:posOffset>
                </wp:positionH>
                <wp:positionV relativeFrom="paragraph">
                  <wp:posOffset>1678048</wp:posOffset>
                </wp:positionV>
                <wp:extent cx="364524" cy="287020"/>
                <wp:effectExtent l="0" t="0" r="0" b="0"/>
                <wp:wrapNone/>
                <wp:docPr id="140" name="Rectangle 140"/>
                <wp:cNvGraphicFramePr/>
                <a:graphic xmlns:a="http://schemas.openxmlformats.org/drawingml/2006/main">
                  <a:graphicData uri="http://schemas.microsoft.com/office/word/2010/wordprocessingShape">
                    <wps:wsp>
                      <wps:cNvSpPr/>
                      <wps:spPr>
                        <a:xfrm>
                          <a:off x="0" y="0"/>
                          <a:ext cx="364524"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A82D7C" w14:textId="439A4E76" w:rsidR="00B723DA" w:rsidRPr="00B723DA" w:rsidRDefault="00B723DA" w:rsidP="00B723DA">
                            <w:pPr>
                              <w:jc w:val="center"/>
                              <w:rPr>
                                <w:color w:val="C00000"/>
                              </w:rPr>
                            </w:pPr>
                            <w:r w:rsidRPr="00B723DA">
                              <w:rPr>
                                <w:color w:val="C00000"/>
                              </w:rPr>
                              <w:t>1</w:t>
                            </w:r>
                            <w:r w:rsidR="007B2FF0">
                              <w:rPr>
                                <w:color w:val="C000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A2115" id="Rectangle 140" o:spid="_x0000_s1049" style="position:absolute;margin-left:233.25pt;margin-top:132.15pt;width:28.7pt;height:22.6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" filled="f" stroked="f">
                <v:textbox>
                  <w:txbxContent>
                    <w:p w14:paraId="71A82D7C" w14:textId="439A4E76" w:rsidR="00B723DA" w:rsidRPr="00B723DA" w:rsidRDefault="00B723DA" w:rsidP="00B723DA">
                      <w:pPr>
                        <w:jc w:val="center"/>
                        <w:rPr>
                          <w:color w:val="C00000"/>
                        </w:rPr>
                      </w:pPr>
                      <w:r w:rsidRPr="00B723DA">
                        <w:rPr>
                          <w:color w:val="C00000"/>
                        </w:rPr>
                        <w:t>1</w:t>
                      </w:r>
                      <w:r w:rsidR="007B2FF0">
                        <w:rPr>
                          <w:color w:val="C00000"/>
                        </w:rPr>
                        <w:t>0</w:t>
                      </w:r>
                    </w:p>
                  </w:txbxContent>
                </v:textbox>
              </v:rect>
            </w:pict>
          </mc:Fallback>
        </mc:AlternateContent>
      </w:r>
      <w:r>
        <w:rPr>
          <w:noProof/>
        </w:rPr>
        <mc:AlternateContent>
          <mc:Choice Requires="wps">
            <w:drawing>
              <wp:anchor distT="0" distB="0" distL="114300" distR="114300" simplePos="0" relativeHeight="251564544" behindDoc="0" locked="0" layoutInCell="1" allowOverlap="1" wp14:anchorId="65444FFE" wp14:editId="7C8E1900">
                <wp:simplePos x="0" y="0"/>
                <wp:positionH relativeFrom="column">
                  <wp:posOffset>1056812</wp:posOffset>
                </wp:positionH>
                <wp:positionV relativeFrom="paragraph">
                  <wp:posOffset>791931</wp:posOffset>
                </wp:positionV>
                <wp:extent cx="265670" cy="287294"/>
                <wp:effectExtent l="0" t="0" r="0" b="0"/>
                <wp:wrapNone/>
                <wp:docPr id="137" name="Rectangle 137"/>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355B90" w14:textId="5C4244F7" w:rsidR="00B723DA" w:rsidRPr="00B723DA" w:rsidRDefault="007B2FF0" w:rsidP="00B723DA">
                            <w:pPr>
                              <w:jc w:val="center"/>
                              <w:rPr>
                                <w:color w:val="C00000"/>
                              </w:rPr>
                            </w:pPr>
                            <w:r>
                              <w:rPr>
                                <w:color w:val="C0000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44FFE" id="Rectangle 137" o:spid="_x0000_s1050" style="position:absolute;margin-left:83.2pt;margin-top:62.35pt;width:20.9pt;height:22.6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" filled="f" stroked="f">
                <v:textbox>
                  <w:txbxContent>
                    <w:p w14:paraId="08355B90" w14:textId="5C4244F7" w:rsidR="00B723DA" w:rsidRPr="00B723DA" w:rsidRDefault="007B2FF0" w:rsidP="00B723DA">
                      <w:pPr>
                        <w:jc w:val="center"/>
                        <w:rPr>
                          <w:color w:val="C00000"/>
                        </w:rPr>
                      </w:pPr>
                      <w:r>
                        <w:rPr>
                          <w:color w:val="C00000"/>
                        </w:rPr>
                        <w:t>7</w:t>
                      </w:r>
                    </w:p>
                  </w:txbxContent>
                </v:textbox>
              </v:rect>
            </w:pict>
          </mc:Fallback>
        </mc:AlternateContent>
      </w:r>
      <w:r>
        <w:rPr>
          <w:noProof/>
        </w:rPr>
        <mc:AlternateContent>
          <mc:Choice Requires="wps">
            <w:drawing>
              <wp:anchor distT="0" distB="0" distL="114300" distR="114300" simplePos="0" relativeHeight="251553280" behindDoc="0" locked="0" layoutInCell="1" allowOverlap="1" wp14:anchorId="779B0450" wp14:editId="7261FE7F">
                <wp:simplePos x="0" y="0"/>
                <wp:positionH relativeFrom="column">
                  <wp:posOffset>1053276</wp:posOffset>
                </wp:positionH>
                <wp:positionV relativeFrom="paragraph">
                  <wp:posOffset>678008</wp:posOffset>
                </wp:positionV>
                <wp:extent cx="265670" cy="287294"/>
                <wp:effectExtent l="0" t="0" r="0" b="0"/>
                <wp:wrapNone/>
                <wp:docPr id="136" name="Rectangle 136"/>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6CF272" w14:textId="01409095" w:rsidR="00B723DA" w:rsidRPr="00B723DA" w:rsidRDefault="007B2FF0" w:rsidP="00B723DA">
                            <w:pPr>
                              <w:jc w:val="center"/>
                              <w:rPr>
                                <w:color w:val="C00000"/>
                              </w:rPr>
                            </w:pPr>
                            <w:r>
                              <w:rPr>
                                <w:color w:val="C0000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B0450" id="Rectangle 136" o:spid="_x0000_s1051" style="position:absolute;margin-left:82.95pt;margin-top:53.4pt;width:20.9pt;height:22.6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" filled="f" stroked="f">
                <v:textbox>
                  <w:txbxContent>
                    <w:p w14:paraId="2C6CF272" w14:textId="01409095" w:rsidR="00B723DA" w:rsidRPr="00B723DA" w:rsidRDefault="007B2FF0" w:rsidP="00B723DA">
                      <w:pPr>
                        <w:jc w:val="center"/>
                        <w:rPr>
                          <w:color w:val="C00000"/>
                        </w:rPr>
                      </w:pPr>
                      <w:r>
                        <w:rPr>
                          <w:color w:val="C00000"/>
                        </w:rPr>
                        <w:t>6</w:t>
                      </w:r>
                    </w:p>
                  </w:txbxContent>
                </v:textbox>
              </v:rect>
            </w:pict>
          </mc:Fallback>
        </mc:AlternateContent>
      </w:r>
      <w:r>
        <w:rPr>
          <w:noProof/>
        </w:rPr>
        <mc:AlternateContent>
          <mc:Choice Requires="wps">
            <w:drawing>
              <wp:anchor distT="0" distB="0" distL="114300" distR="114300" simplePos="0" relativeHeight="251542016" behindDoc="0" locked="0" layoutInCell="1" allowOverlap="1" wp14:anchorId="05A1ED87" wp14:editId="346D44C0">
                <wp:simplePos x="0" y="0"/>
                <wp:positionH relativeFrom="column">
                  <wp:posOffset>1047544</wp:posOffset>
                </wp:positionH>
                <wp:positionV relativeFrom="paragraph">
                  <wp:posOffset>551233</wp:posOffset>
                </wp:positionV>
                <wp:extent cx="265670" cy="287294"/>
                <wp:effectExtent l="0" t="0" r="0" b="0"/>
                <wp:wrapNone/>
                <wp:docPr id="135" name="Rectangle 135"/>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CF9516" w14:textId="78EB46A8" w:rsidR="00B723DA" w:rsidRPr="00B723DA" w:rsidRDefault="007B2FF0" w:rsidP="00B723DA">
                            <w:pPr>
                              <w:jc w:val="center"/>
                              <w:rPr>
                                <w:color w:val="C00000"/>
                              </w:rPr>
                            </w:pPr>
                            <w:r>
                              <w:rPr>
                                <w:color w:val="C0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1ED87" id="Rectangle 135" o:spid="_x0000_s1052" style="position:absolute;margin-left:82.5pt;margin-top:43.4pt;width:20.9pt;height:22.6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" filled="f" stroked="f">
                <v:textbox>
                  <w:txbxContent>
                    <w:p w14:paraId="4BCF9516" w14:textId="78EB46A8" w:rsidR="00B723DA" w:rsidRPr="00B723DA" w:rsidRDefault="007B2FF0" w:rsidP="00B723DA">
                      <w:pPr>
                        <w:jc w:val="center"/>
                        <w:rPr>
                          <w:color w:val="C00000"/>
                        </w:rPr>
                      </w:pPr>
                      <w:r>
                        <w:rPr>
                          <w:color w:val="C00000"/>
                        </w:rPr>
                        <w:t>5</w:t>
                      </w:r>
                    </w:p>
                  </w:txbxContent>
                </v:textbox>
              </v:rect>
            </w:pict>
          </mc:Fallback>
        </mc:AlternateContent>
      </w:r>
      <w:r>
        <w:rPr>
          <w:noProof/>
        </w:rPr>
        <mc:AlternateContent>
          <mc:Choice Requires="wps">
            <w:drawing>
              <wp:anchor distT="0" distB="0" distL="114300" distR="114300" simplePos="0" relativeHeight="251621888" behindDoc="0" locked="0" layoutInCell="1" allowOverlap="1" wp14:anchorId="29426FF5" wp14:editId="5EF341E8">
                <wp:simplePos x="0" y="0"/>
                <wp:positionH relativeFrom="column">
                  <wp:posOffset>978235</wp:posOffset>
                </wp:positionH>
                <wp:positionV relativeFrom="paragraph">
                  <wp:posOffset>798993</wp:posOffset>
                </wp:positionV>
                <wp:extent cx="7951" cy="294199"/>
                <wp:effectExtent l="28257" t="47943" r="0" b="96837"/>
                <wp:wrapNone/>
                <wp:docPr id="143" name="Straight Arrow Connector 143"/>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type w14:anchorId="11DD51C7" id="_x0000_t32" coordsize="21600,21600" o:spt="32" o:oned="t" path="m,l21600,21600e" filled="f">
                <v:path arrowok="t" fillok="f" o:connecttype="none"/>
                <o:lock v:ext="edit" shapetype="t"/>
              </v:shapetype>
              <v:shape id="Straight Arrow Connector 143" o:spid="_x0000_s1026" type="#_x0000_t32" style="position:absolute;margin-left:77.05pt;margin-top:62.9pt;width:.65pt;height:23.15pt;rotation:90;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" strokecolor="#bc4542 [3045]" strokeweight="1.5pt">
                <v:stroke endarrow="block"/>
              </v:shape>
            </w:pict>
          </mc:Fallback>
        </mc:AlternateContent>
      </w:r>
      <w:r>
        <w:rPr>
          <w:noProof/>
        </w:rPr>
        <mc:AlternateContent>
          <mc:Choice Requires="wps">
            <w:drawing>
              <wp:anchor distT="0" distB="0" distL="114300" distR="114300" simplePos="0" relativeHeight="251613696" behindDoc="0" locked="0" layoutInCell="1" allowOverlap="1" wp14:anchorId="048D6672" wp14:editId="3534380D">
                <wp:simplePos x="0" y="0"/>
                <wp:positionH relativeFrom="column">
                  <wp:posOffset>987623</wp:posOffset>
                </wp:positionH>
                <wp:positionV relativeFrom="paragraph">
                  <wp:posOffset>687558</wp:posOffset>
                </wp:positionV>
                <wp:extent cx="7951" cy="294199"/>
                <wp:effectExtent l="28257" t="47943" r="0" b="96837"/>
                <wp:wrapNone/>
                <wp:docPr id="142" name="Straight Arrow Connector 142"/>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7CA06C25" id="Straight Arrow Connector 142" o:spid="_x0000_s1026" type="#_x0000_t32" style="position:absolute;margin-left:77.75pt;margin-top:54.15pt;width:.65pt;height:23.15pt;rotation:90;z-index:25161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" strokecolor="#bc4542 [3045]" strokeweight="1.5pt">
                <v:stroke endarrow="block"/>
              </v:shape>
            </w:pict>
          </mc:Fallback>
        </mc:AlternateContent>
      </w:r>
      <w:r>
        <w:rPr>
          <w:noProof/>
        </w:rPr>
        <mc:AlternateContent>
          <mc:Choice Requires="wps">
            <w:drawing>
              <wp:anchor distT="0" distB="0" distL="114300" distR="114300" simplePos="0" relativeHeight="251603456" behindDoc="0" locked="0" layoutInCell="1" allowOverlap="1" wp14:anchorId="7285F5E4" wp14:editId="2F570B3D">
                <wp:simplePos x="0" y="0"/>
                <wp:positionH relativeFrom="column">
                  <wp:posOffset>968007</wp:posOffset>
                </wp:positionH>
                <wp:positionV relativeFrom="paragraph">
                  <wp:posOffset>567408</wp:posOffset>
                </wp:positionV>
                <wp:extent cx="7951" cy="294199"/>
                <wp:effectExtent l="28257" t="47943" r="0" b="96837"/>
                <wp:wrapNone/>
                <wp:docPr id="141" name="Straight Arrow Connector 141"/>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4ED4E0AE" id="Straight Arrow Connector 141" o:spid="_x0000_s1026" type="#_x0000_t32" style="position:absolute;margin-left:76.2pt;margin-top:44.7pt;width:.65pt;height:23.15pt;rotation:90;z-index:25160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" strokecolor="#bc4542 [3045]" strokeweight="1.5pt">
                <v:stroke endarrow="block"/>
              </v:shape>
            </w:pict>
          </mc:Fallback>
        </mc:AlternateContent>
      </w:r>
      <w:r w:rsidR="00B723DA">
        <w:rPr>
          <w:noProof/>
        </w:rPr>
        <mc:AlternateContent>
          <mc:Choice Requires="wps">
            <w:drawing>
              <wp:anchor distT="0" distB="0" distL="114300" distR="114300" simplePos="0" relativeHeight="251582976" behindDoc="0" locked="0" layoutInCell="1" allowOverlap="1" wp14:anchorId="7E9B9530" wp14:editId="3956E5B2">
                <wp:simplePos x="0" y="0"/>
                <wp:positionH relativeFrom="column">
                  <wp:posOffset>1604062</wp:posOffset>
                </wp:positionH>
                <wp:positionV relativeFrom="paragraph">
                  <wp:posOffset>1425334</wp:posOffset>
                </wp:positionV>
                <wp:extent cx="265670" cy="287294"/>
                <wp:effectExtent l="0" t="0" r="0" b="0"/>
                <wp:wrapNone/>
                <wp:docPr id="139" name="Rectangle 139"/>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9FE91E" w14:textId="7AE1CD9F" w:rsidR="00B723DA" w:rsidRPr="00B723DA" w:rsidRDefault="007B2FF0" w:rsidP="00B723DA">
                            <w:pPr>
                              <w:jc w:val="center"/>
                              <w:rPr>
                                <w:color w:val="C00000"/>
                              </w:rPr>
                            </w:pPr>
                            <w:r>
                              <w:rPr>
                                <w:color w:val="C0000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B9530" id="Rectangle 139" o:spid="_x0000_s1053" style="position:absolute;margin-left:126.3pt;margin-top:112.25pt;width:20.9pt;height:22.6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" filled="f" stroked="f">
                <v:textbox>
                  <w:txbxContent>
                    <w:p w14:paraId="079FE91E" w14:textId="7AE1CD9F" w:rsidR="00B723DA" w:rsidRPr="00B723DA" w:rsidRDefault="007B2FF0" w:rsidP="00B723DA">
                      <w:pPr>
                        <w:jc w:val="center"/>
                        <w:rPr>
                          <w:color w:val="C00000"/>
                        </w:rPr>
                      </w:pPr>
                      <w:r>
                        <w:rPr>
                          <w:color w:val="C00000"/>
                        </w:rPr>
                        <w:t>9</w:t>
                      </w:r>
                    </w:p>
                  </w:txbxContent>
                </v:textbox>
              </v:rect>
            </w:pict>
          </mc:Fallback>
        </mc:AlternateContent>
      </w:r>
      <w:r w:rsidR="00B723DA">
        <w:rPr>
          <w:noProof/>
        </w:rPr>
        <mc:AlternateContent>
          <mc:Choice Requires="wps">
            <w:drawing>
              <wp:anchor distT="0" distB="0" distL="114300" distR="114300" simplePos="0" relativeHeight="251573760" behindDoc="0" locked="0" layoutInCell="1" allowOverlap="1" wp14:anchorId="0976186C" wp14:editId="55B6C2E4">
                <wp:simplePos x="0" y="0"/>
                <wp:positionH relativeFrom="column">
                  <wp:posOffset>2734636</wp:posOffset>
                </wp:positionH>
                <wp:positionV relativeFrom="paragraph">
                  <wp:posOffset>1138314</wp:posOffset>
                </wp:positionV>
                <wp:extent cx="265670" cy="287294"/>
                <wp:effectExtent l="0" t="0" r="0" b="0"/>
                <wp:wrapNone/>
                <wp:docPr id="138" name="Rectangle 138"/>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E6A857" w14:textId="3A824E93" w:rsidR="00B723DA" w:rsidRPr="00B723DA" w:rsidRDefault="007B2FF0" w:rsidP="00B723DA">
                            <w:pPr>
                              <w:jc w:val="center"/>
                              <w:rPr>
                                <w:color w:val="C00000"/>
                              </w:rPr>
                            </w:pPr>
                            <w:r>
                              <w:rPr>
                                <w:color w:val="C0000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6186C" id="Rectangle 138" o:spid="_x0000_s1054" style="position:absolute;margin-left:215.35pt;margin-top:89.65pt;width:20.9pt;height:22.6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" filled="f" stroked="f">
                <v:textbox>
                  <w:txbxContent>
                    <w:p w14:paraId="72E6A857" w14:textId="3A824E93" w:rsidR="00B723DA" w:rsidRPr="00B723DA" w:rsidRDefault="007B2FF0" w:rsidP="00B723DA">
                      <w:pPr>
                        <w:jc w:val="center"/>
                        <w:rPr>
                          <w:color w:val="C00000"/>
                        </w:rPr>
                      </w:pPr>
                      <w:r>
                        <w:rPr>
                          <w:color w:val="C00000"/>
                        </w:rPr>
                        <w:t>8</w:t>
                      </w:r>
                    </w:p>
                  </w:txbxContent>
                </v:textbox>
              </v:rect>
            </w:pict>
          </mc:Fallback>
        </mc:AlternateContent>
      </w:r>
      <w:r w:rsidR="00B723DA">
        <w:rPr>
          <w:noProof/>
        </w:rPr>
        <mc:AlternateContent>
          <mc:Choice Requires="wps">
            <w:drawing>
              <wp:anchor distT="0" distB="0" distL="114300" distR="114300" simplePos="0" relativeHeight="251530752" behindDoc="0" locked="0" layoutInCell="1" allowOverlap="1" wp14:anchorId="481BC937" wp14:editId="5F5F8DE0">
                <wp:simplePos x="0" y="0"/>
                <wp:positionH relativeFrom="column">
                  <wp:posOffset>189419</wp:posOffset>
                </wp:positionH>
                <wp:positionV relativeFrom="paragraph">
                  <wp:posOffset>4840</wp:posOffset>
                </wp:positionV>
                <wp:extent cx="265670" cy="287294"/>
                <wp:effectExtent l="0" t="0" r="0" b="0"/>
                <wp:wrapNone/>
                <wp:docPr id="134" name="Rectangle 134"/>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BBD56A" w14:textId="38803A1D" w:rsidR="00B723DA" w:rsidRPr="00B723DA" w:rsidRDefault="007B2FF0" w:rsidP="00B723DA">
                            <w:pPr>
                              <w:jc w:val="center"/>
                              <w:rPr>
                                <w:color w:val="C00000"/>
                              </w:rPr>
                            </w:pPr>
                            <w:r>
                              <w:rPr>
                                <w:color w:val="C000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BC937" id="Rectangle 134" o:spid="_x0000_s1055" style="position:absolute;margin-left:14.9pt;margin-top:.4pt;width:20.9pt;height:22.6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" filled="f" stroked="f">
                <v:textbox>
                  <w:txbxContent>
                    <w:p w14:paraId="4DBBD56A" w14:textId="38803A1D" w:rsidR="00B723DA" w:rsidRPr="00B723DA" w:rsidRDefault="007B2FF0" w:rsidP="00B723DA">
                      <w:pPr>
                        <w:jc w:val="center"/>
                        <w:rPr>
                          <w:color w:val="C00000"/>
                        </w:rPr>
                      </w:pPr>
                      <w:r>
                        <w:rPr>
                          <w:color w:val="C00000"/>
                        </w:rPr>
                        <w:t>4</w:t>
                      </w:r>
                    </w:p>
                  </w:txbxContent>
                </v:textbox>
              </v:rect>
            </w:pict>
          </mc:Fallback>
        </mc:AlternateContent>
      </w:r>
      <w:r w:rsidR="00944EAC">
        <w:rPr>
          <w:noProof/>
        </w:rPr>
        <mc:AlternateContent>
          <mc:Choice Requires="wps">
            <w:drawing>
              <wp:anchor distT="0" distB="0" distL="114300" distR="114300" simplePos="0" relativeHeight="251508224" behindDoc="0" locked="0" layoutInCell="1" allowOverlap="1" wp14:anchorId="76125A67" wp14:editId="6FD2BD8A">
                <wp:simplePos x="0" y="0"/>
                <wp:positionH relativeFrom="column">
                  <wp:posOffset>3149377</wp:posOffset>
                </wp:positionH>
                <wp:positionV relativeFrom="paragraph">
                  <wp:posOffset>1895440</wp:posOffset>
                </wp:positionV>
                <wp:extent cx="7951" cy="294199"/>
                <wp:effectExtent l="76200" t="0" r="68580" b="48895"/>
                <wp:wrapNone/>
                <wp:docPr id="130" name="Straight Arrow Connector 130"/>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3C823A50" id="Straight Arrow Connector 130" o:spid="_x0000_s1026" type="#_x0000_t32" style="position:absolute;margin-left:248pt;margin-top:149.25pt;width:.65pt;height:23.15pt;z-index:25150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" strokecolor="#bc4542 [3045]" strokeweight="1.5pt">
                <v:stroke endarrow="block"/>
              </v:shape>
            </w:pict>
          </mc:Fallback>
        </mc:AlternateContent>
      </w:r>
      <w:r w:rsidR="00944EAC">
        <w:rPr>
          <w:noProof/>
        </w:rPr>
        <mc:AlternateContent>
          <mc:Choice Requires="wps">
            <w:drawing>
              <wp:anchor distT="0" distB="0" distL="114300" distR="114300" simplePos="0" relativeHeight="251502080" behindDoc="0" locked="0" layoutInCell="1" allowOverlap="1" wp14:anchorId="53C591FA" wp14:editId="02BE37F2">
                <wp:simplePos x="0" y="0"/>
                <wp:positionH relativeFrom="column">
                  <wp:posOffset>1482203</wp:posOffset>
                </wp:positionH>
                <wp:positionV relativeFrom="paragraph">
                  <wp:posOffset>1423198</wp:posOffset>
                </wp:positionV>
                <wp:extent cx="7951" cy="294199"/>
                <wp:effectExtent l="28257" t="47943" r="0" b="96837"/>
                <wp:wrapNone/>
                <wp:docPr id="129" name="Straight Arrow Connector 129"/>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6ADE9A3F" id="Straight Arrow Connector 129" o:spid="_x0000_s1026" type="#_x0000_t32" style="position:absolute;margin-left:116.7pt;margin-top:112.05pt;width:.65pt;height:23.15pt;rotation:90;z-index:25150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" strokecolor="#bc4542 [3045]" strokeweight="1.5pt">
                <v:stroke endarrow="block"/>
              </v:shape>
            </w:pict>
          </mc:Fallback>
        </mc:AlternateContent>
      </w:r>
      <w:r w:rsidR="00944EAC">
        <w:rPr>
          <w:noProof/>
        </w:rPr>
        <mc:AlternateContent>
          <mc:Choice Requires="wps">
            <w:drawing>
              <wp:anchor distT="0" distB="0" distL="114300" distR="114300" simplePos="0" relativeHeight="251500032" behindDoc="0" locked="0" layoutInCell="1" allowOverlap="1" wp14:anchorId="58155425" wp14:editId="5674E61A">
                <wp:simplePos x="0" y="0"/>
                <wp:positionH relativeFrom="column">
                  <wp:posOffset>2880360</wp:posOffset>
                </wp:positionH>
                <wp:positionV relativeFrom="paragraph">
                  <wp:posOffset>860975</wp:posOffset>
                </wp:positionV>
                <wp:extent cx="7951" cy="294199"/>
                <wp:effectExtent l="76200" t="38100" r="68580" b="10795"/>
                <wp:wrapNone/>
                <wp:docPr id="128" name="Straight Arrow Connector 128"/>
                <wp:cNvGraphicFramePr/>
                <a:graphic xmlns:a="http://schemas.openxmlformats.org/drawingml/2006/main">
                  <a:graphicData uri="http://schemas.microsoft.com/office/word/2010/wordprocessingShape">
                    <wps:wsp>
                      <wps:cNvCnPr/>
                      <wps:spPr>
                        <a:xfrm flipV="1">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04FCF917" id="Straight Arrow Connector 128" o:spid="_x0000_s1026" type="#_x0000_t32" style="position:absolute;margin-left:226.8pt;margin-top:67.8pt;width:.65pt;height:23.15pt;flip:y;z-index:25150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" strokecolor="#bc4542 [3045]" strokeweight="1.5pt">
                <v:stroke endarrow="block"/>
              </v:shape>
            </w:pict>
          </mc:Fallback>
        </mc:AlternateContent>
      </w:r>
      <w:r w:rsidR="00944EAC">
        <w:rPr>
          <w:noProof/>
        </w:rPr>
        <mc:AlternateContent>
          <mc:Choice Requires="wps">
            <w:drawing>
              <wp:anchor distT="0" distB="0" distL="114300" distR="114300" simplePos="0" relativeHeight="251497984" behindDoc="0" locked="0" layoutInCell="1" allowOverlap="1" wp14:anchorId="21F9954C" wp14:editId="5DAC4D36">
                <wp:simplePos x="0" y="0"/>
                <wp:positionH relativeFrom="column">
                  <wp:posOffset>324608</wp:posOffset>
                </wp:positionH>
                <wp:positionV relativeFrom="paragraph">
                  <wp:posOffset>230669</wp:posOffset>
                </wp:positionV>
                <wp:extent cx="7951" cy="294199"/>
                <wp:effectExtent l="76200" t="0" r="68580" b="48895"/>
                <wp:wrapNone/>
                <wp:docPr id="63" name="Straight Arrow Connector 63"/>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4A1953A3" id="Straight Arrow Connector 63" o:spid="_x0000_s1026" type="#_x0000_t32" style="position:absolute;margin-left:25.55pt;margin-top:18.15pt;width:.65pt;height:23.15pt;z-index:25149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" strokecolor="#bc4542 [3045]" strokeweight="1.5pt">
                <v:stroke endarrow="block"/>
              </v:shape>
            </w:pict>
          </mc:Fallback>
        </mc:AlternateContent>
      </w:r>
      <w:r w:rsidR="00944EAC">
        <w:rPr>
          <w:noProof/>
        </w:rPr>
        <mc:AlternateContent>
          <mc:Choice Requires="wps">
            <w:drawing>
              <wp:anchor distT="0" distB="0" distL="114300" distR="114300" simplePos="0" relativeHeight="251496960" behindDoc="0" locked="0" layoutInCell="1" allowOverlap="1" wp14:anchorId="148D53C7" wp14:editId="361AF253">
                <wp:simplePos x="0" y="0"/>
                <wp:positionH relativeFrom="column">
                  <wp:posOffset>108954</wp:posOffset>
                </wp:positionH>
                <wp:positionV relativeFrom="paragraph">
                  <wp:posOffset>236629</wp:posOffset>
                </wp:positionV>
                <wp:extent cx="7951" cy="294199"/>
                <wp:effectExtent l="76200" t="0" r="68580" b="48895"/>
                <wp:wrapNone/>
                <wp:docPr id="62" name="Straight Arrow Connector 62"/>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61643DC2" id="Straight Arrow Connector 62" o:spid="_x0000_s1026" type="#_x0000_t32" style="position:absolute;margin-left:8.6pt;margin-top:18.65pt;width:.65pt;height:23.15pt;z-index:25149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" strokecolor="#bc4542 [3045]" strokeweight="1.5pt">
                <v:stroke endarrow="block"/>
              </v:shape>
            </w:pict>
          </mc:Fallback>
        </mc:AlternateContent>
      </w:r>
      <w:r w:rsidR="00944EAC">
        <w:rPr>
          <w:noProof/>
        </w:rPr>
        <mc:AlternateContent>
          <mc:Choice Requires="wps">
            <w:drawing>
              <wp:anchor distT="0" distB="0" distL="114300" distR="114300" simplePos="0" relativeHeight="251495936" behindDoc="0" locked="0" layoutInCell="1" allowOverlap="1" wp14:anchorId="513DE3E7" wp14:editId="42CF2E99">
                <wp:simplePos x="0" y="0"/>
                <wp:positionH relativeFrom="column">
                  <wp:posOffset>-177922</wp:posOffset>
                </wp:positionH>
                <wp:positionV relativeFrom="paragraph">
                  <wp:posOffset>234786</wp:posOffset>
                </wp:positionV>
                <wp:extent cx="7951" cy="294199"/>
                <wp:effectExtent l="76200" t="0" r="68580" b="48895"/>
                <wp:wrapNone/>
                <wp:docPr id="61" name="Straight Arrow Connector 61"/>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243E52FA" id="Straight Arrow Connector 61" o:spid="_x0000_s1026" type="#_x0000_t32" style="position:absolute;margin-left:-14pt;margin-top:18.5pt;width:.65pt;height:23.15pt;z-index:25149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" strokecolor="#bc4542 [3045]" strokeweight="1.5pt">
                <v:stroke endarrow="block"/>
              </v:shape>
            </w:pict>
          </mc:Fallback>
        </mc:AlternateContent>
      </w:r>
      <w:r w:rsidR="00944EAC">
        <w:rPr>
          <w:noProof/>
        </w:rPr>
        <mc:AlternateContent>
          <mc:Choice Requires="wps">
            <w:drawing>
              <wp:anchor distT="0" distB="0" distL="114300" distR="114300" simplePos="0" relativeHeight="251494912" behindDoc="0" locked="0" layoutInCell="1" allowOverlap="1" wp14:anchorId="738E174E" wp14:editId="213B7242">
                <wp:simplePos x="0" y="0"/>
                <wp:positionH relativeFrom="column">
                  <wp:posOffset>-448822</wp:posOffset>
                </wp:positionH>
                <wp:positionV relativeFrom="paragraph">
                  <wp:posOffset>230976</wp:posOffset>
                </wp:positionV>
                <wp:extent cx="7951" cy="294199"/>
                <wp:effectExtent l="76200" t="0" r="68580" b="48895"/>
                <wp:wrapNone/>
                <wp:docPr id="60" name="Straight Arrow Connector 60"/>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5F93DD66" id="Straight Arrow Connector 60" o:spid="_x0000_s1026" type="#_x0000_t32" style="position:absolute;margin-left:-35.35pt;margin-top:18.2pt;width:.65pt;height:23.15pt;z-index:25149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" strokecolor="#bc4542 [3045]" strokeweight="1.5pt">
                <v:stroke endarrow="block"/>
              </v:shape>
            </w:pict>
          </mc:Fallback>
        </mc:AlternateContent>
      </w:r>
      <w:r w:rsidR="00944EAC">
        <w:rPr>
          <w:noProof/>
          <w:sz w:val="28"/>
          <w:szCs w:val="28"/>
        </w:rPr>
        <mc:AlternateContent>
          <mc:Choice Requires="wps">
            <w:drawing>
              <wp:anchor distT="0" distB="0" distL="114300" distR="114300" simplePos="0" relativeHeight="251677184" behindDoc="0" locked="0" layoutInCell="1" allowOverlap="1" wp14:anchorId="50C2A50A" wp14:editId="009B1D2E">
                <wp:simplePos x="0" y="0"/>
                <wp:positionH relativeFrom="column">
                  <wp:posOffset>-482444</wp:posOffset>
                </wp:positionH>
                <wp:positionV relativeFrom="paragraph">
                  <wp:posOffset>2199796</wp:posOffset>
                </wp:positionV>
                <wp:extent cx="6742999" cy="1957826"/>
                <wp:effectExtent l="0" t="0" r="20320" b="23495"/>
                <wp:wrapNone/>
                <wp:docPr id="59" name="Rectangle 59"/>
                <wp:cNvGraphicFramePr/>
                <a:graphic xmlns:a="http://schemas.openxmlformats.org/drawingml/2006/main">
                  <a:graphicData uri="http://schemas.microsoft.com/office/word/2010/wordprocessingShape">
                    <wps:wsp>
                      <wps:cNvSpPr/>
                      <wps:spPr>
                        <a:xfrm>
                          <a:off x="0" y="0"/>
                          <a:ext cx="6742999" cy="195782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000C7" id="Rectangle 59" o:spid="_x0000_s1026" style="position:absolute;margin-left:-38pt;margin-top:173.2pt;width:530.95pt;height:154.1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491840" behindDoc="0" locked="0" layoutInCell="1" allowOverlap="1" wp14:anchorId="591C6222" wp14:editId="59BB20F6">
                <wp:simplePos x="0" y="0"/>
                <wp:positionH relativeFrom="column">
                  <wp:posOffset>1998508</wp:posOffset>
                </wp:positionH>
                <wp:positionV relativeFrom="paragraph">
                  <wp:posOffset>663466</wp:posOffset>
                </wp:positionV>
                <wp:extent cx="1800751" cy="185124"/>
                <wp:effectExtent l="0" t="0" r="28575" b="24765"/>
                <wp:wrapNone/>
                <wp:docPr id="58" name="Rectangle 58"/>
                <wp:cNvGraphicFramePr/>
                <a:graphic xmlns:a="http://schemas.openxmlformats.org/drawingml/2006/main">
                  <a:graphicData uri="http://schemas.microsoft.com/office/word/2010/wordprocessingShape">
                    <wps:wsp>
                      <wps:cNvSpPr/>
                      <wps:spPr>
                        <a:xfrm>
                          <a:off x="0" y="0"/>
                          <a:ext cx="1800751" cy="185124"/>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2248C" id="Rectangle 58" o:spid="_x0000_s1026" style="position:absolute;margin-left:157.35pt;margin-top:52.25pt;width:141.8pt;height:14.6p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490816" behindDoc="0" locked="0" layoutInCell="1" allowOverlap="1" wp14:anchorId="37DC067E" wp14:editId="7AEC607F">
                <wp:simplePos x="0" y="0"/>
                <wp:positionH relativeFrom="column">
                  <wp:posOffset>-482444</wp:posOffset>
                </wp:positionH>
                <wp:positionV relativeFrom="paragraph">
                  <wp:posOffset>1453690</wp:posOffset>
                </wp:positionV>
                <wp:extent cx="1800751" cy="185124"/>
                <wp:effectExtent l="0" t="0" r="28575" b="24765"/>
                <wp:wrapNone/>
                <wp:docPr id="57" name="Rectangle 57"/>
                <wp:cNvGraphicFramePr/>
                <a:graphic xmlns:a="http://schemas.openxmlformats.org/drawingml/2006/main">
                  <a:graphicData uri="http://schemas.microsoft.com/office/word/2010/wordprocessingShape">
                    <wps:wsp>
                      <wps:cNvSpPr/>
                      <wps:spPr>
                        <a:xfrm>
                          <a:off x="0" y="0"/>
                          <a:ext cx="1800751" cy="185124"/>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2537C" id="Rectangle 57" o:spid="_x0000_s1026" style="position:absolute;margin-left:-38pt;margin-top:114.45pt;width:141.8pt;height:14.6pt;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489792" behindDoc="0" locked="0" layoutInCell="1" allowOverlap="1" wp14:anchorId="7E701750" wp14:editId="593ED95A">
                <wp:simplePos x="0" y="0"/>
                <wp:positionH relativeFrom="column">
                  <wp:posOffset>241222</wp:posOffset>
                </wp:positionH>
                <wp:positionV relativeFrom="paragraph">
                  <wp:posOffset>533680</wp:posOffset>
                </wp:positionV>
                <wp:extent cx="151465" cy="122450"/>
                <wp:effectExtent l="0" t="0" r="20320" b="11430"/>
                <wp:wrapNone/>
                <wp:docPr id="55" name="Rectangle 55"/>
                <wp:cNvGraphicFramePr/>
                <a:graphic xmlns:a="http://schemas.openxmlformats.org/drawingml/2006/main">
                  <a:graphicData uri="http://schemas.microsoft.com/office/word/2010/wordprocessingShape">
                    <wps:wsp>
                      <wps:cNvSpPr/>
                      <wps:spPr>
                        <a:xfrm>
                          <a:off x="0" y="0"/>
                          <a:ext cx="151465" cy="12245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0EC1F" id="Rectangle 55" o:spid="_x0000_s1026" style="position:absolute;margin-left:19pt;margin-top:42pt;width:11.95pt;height:9.65pt;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488768" behindDoc="0" locked="0" layoutInCell="1" allowOverlap="1" wp14:anchorId="534C6FED" wp14:editId="5B253D37">
                <wp:simplePos x="0" y="0"/>
                <wp:positionH relativeFrom="column">
                  <wp:posOffset>245</wp:posOffset>
                </wp:positionH>
                <wp:positionV relativeFrom="paragraph">
                  <wp:posOffset>539010</wp:posOffset>
                </wp:positionV>
                <wp:extent cx="230003" cy="117370"/>
                <wp:effectExtent l="0" t="0" r="17780" b="16510"/>
                <wp:wrapNone/>
                <wp:docPr id="54" name="Rectangle 54"/>
                <wp:cNvGraphicFramePr/>
                <a:graphic xmlns:a="http://schemas.openxmlformats.org/drawingml/2006/main">
                  <a:graphicData uri="http://schemas.microsoft.com/office/word/2010/wordprocessingShape">
                    <wps:wsp>
                      <wps:cNvSpPr/>
                      <wps:spPr>
                        <a:xfrm>
                          <a:off x="0" y="0"/>
                          <a:ext cx="230003"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BC1E0" id="Rectangle 54" o:spid="_x0000_s1026" style="position:absolute;margin-left:0;margin-top:42.45pt;width:18.1pt;height:9.25pt;z-index:2514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486720" behindDoc="0" locked="0" layoutInCell="1" allowOverlap="1" wp14:anchorId="64062DD8" wp14:editId="3EAA59EC">
                <wp:simplePos x="0" y="0"/>
                <wp:positionH relativeFrom="column">
                  <wp:posOffset>-291711</wp:posOffset>
                </wp:positionH>
                <wp:positionV relativeFrom="paragraph">
                  <wp:posOffset>533680</wp:posOffset>
                </wp:positionV>
                <wp:extent cx="263661" cy="117370"/>
                <wp:effectExtent l="0" t="0" r="22225" b="16510"/>
                <wp:wrapNone/>
                <wp:docPr id="53" name="Rectangle 53"/>
                <wp:cNvGraphicFramePr/>
                <a:graphic xmlns:a="http://schemas.openxmlformats.org/drawingml/2006/main">
                  <a:graphicData uri="http://schemas.microsoft.com/office/word/2010/wordprocessingShape">
                    <wps:wsp>
                      <wps:cNvSpPr/>
                      <wps:spPr>
                        <a:xfrm>
                          <a:off x="0" y="0"/>
                          <a:ext cx="263661"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7BAA2" id="Rectangle 53" o:spid="_x0000_s1026" style="position:absolute;margin-left:-22.95pt;margin-top:42pt;width:20.75pt;height:9.25pt;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484672" behindDoc="0" locked="0" layoutInCell="1" allowOverlap="1" wp14:anchorId="04498C3C" wp14:editId="28487EA3">
                <wp:simplePos x="0" y="0"/>
                <wp:positionH relativeFrom="column">
                  <wp:posOffset>-560982</wp:posOffset>
                </wp:positionH>
                <wp:positionV relativeFrom="paragraph">
                  <wp:posOffset>533680</wp:posOffset>
                </wp:positionV>
                <wp:extent cx="230003" cy="117370"/>
                <wp:effectExtent l="0" t="0" r="17780" b="16510"/>
                <wp:wrapNone/>
                <wp:docPr id="52" name="Rectangle 52"/>
                <wp:cNvGraphicFramePr/>
                <a:graphic xmlns:a="http://schemas.openxmlformats.org/drawingml/2006/main">
                  <a:graphicData uri="http://schemas.microsoft.com/office/word/2010/wordprocessingShape">
                    <wps:wsp>
                      <wps:cNvSpPr/>
                      <wps:spPr>
                        <a:xfrm>
                          <a:off x="0" y="0"/>
                          <a:ext cx="230003"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36DA8" id="Rectangle 52" o:spid="_x0000_s1026" style="position:absolute;margin-left:-44.15pt;margin-top:42pt;width:18.1pt;height:9.25pt;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482624" behindDoc="0" locked="0" layoutInCell="1" allowOverlap="1" wp14:anchorId="3337ECA2" wp14:editId="002F0D22">
                <wp:simplePos x="0" y="0"/>
                <wp:positionH relativeFrom="column">
                  <wp:posOffset>28875</wp:posOffset>
                </wp:positionH>
                <wp:positionV relativeFrom="paragraph">
                  <wp:posOffset>881786</wp:posOffset>
                </wp:positionV>
                <wp:extent cx="796594" cy="112197"/>
                <wp:effectExtent l="0" t="0" r="22860" b="21590"/>
                <wp:wrapNone/>
                <wp:docPr id="51" name="Rectangle 51"/>
                <wp:cNvGraphicFramePr/>
                <a:graphic xmlns:a="http://schemas.openxmlformats.org/drawingml/2006/main">
                  <a:graphicData uri="http://schemas.microsoft.com/office/word/2010/wordprocessingShape">
                    <wps:wsp>
                      <wps:cNvSpPr/>
                      <wps:spPr>
                        <a:xfrm>
                          <a:off x="0" y="0"/>
                          <a:ext cx="796594" cy="112197"/>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514E1" id="Rectangle 51" o:spid="_x0000_s1026" style="position:absolute;margin-left:2.25pt;margin-top:69.45pt;width:62.7pt;height:8.85pt;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480576" behindDoc="0" locked="0" layoutInCell="1" allowOverlap="1" wp14:anchorId="25EE6DAB" wp14:editId="281783A1">
                <wp:simplePos x="0" y="0"/>
                <wp:positionH relativeFrom="column">
                  <wp:posOffset>28770</wp:posOffset>
                </wp:positionH>
                <wp:positionV relativeFrom="paragraph">
                  <wp:posOffset>775000</wp:posOffset>
                </wp:positionV>
                <wp:extent cx="796594" cy="112197"/>
                <wp:effectExtent l="0" t="0" r="22860" b="21590"/>
                <wp:wrapNone/>
                <wp:docPr id="17" name="Rectangle 17"/>
                <wp:cNvGraphicFramePr/>
                <a:graphic xmlns:a="http://schemas.openxmlformats.org/drawingml/2006/main">
                  <a:graphicData uri="http://schemas.microsoft.com/office/word/2010/wordprocessingShape">
                    <wps:wsp>
                      <wps:cNvSpPr/>
                      <wps:spPr>
                        <a:xfrm>
                          <a:off x="0" y="0"/>
                          <a:ext cx="796594" cy="112197"/>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96760" id="Rectangle 17" o:spid="_x0000_s1026" style="position:absolute;margin-left:2.25pt;margin-top:61pt;width:62.7pt;height:8.85pt;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478528" behindDoc="0" locked="0" layoutInCell="1" allowOverlap="1" wp14:anchorId="134065A7" wp14:editId="29218CC3">
                <wp:simplePos x="0" y="0"/>
                <wp:positionH relativeFrom="column">
                  <wp:posOffset>22439</wp:posOffset>
                </wp:positionH>
                <wp:positionV relativeFrom="paragraph">
                  <wp:posOffset>662706</wp:posOffset>
                </wp:positionV>
                <wp:extent cx="796594" cy="112197"/>
                <wp:effectExtent l="0" t="0" r="22860" b="21590"/>
                <wp:wrapNone/>
                <wp:docPr id="11" name="Rectangle 11"/>
                <wp:cNvGraphicFramePr/>
                <a:graphic xmlns:a="http://schemas.openxmlformats.org/drawingml/2006/main">
                  <a:graphicData uri="http://schemas.microsoft.com/office/word/2010/wordprocessingShape">
                    <wps:wsp>
                      <wps:cNvSpPr/>
                      <wps:spPr>
                        <a:xfrm>
                          <a:off x="0" y="0"/>
                          <a:ext cx="796594" cy="112197"/>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75CE3" id="Rectangle 11" o:spid="_x0000_s1026" style="position:absolute;margin-left:1.75pt;margin-top:52.2pt;width:62.7pt;height:8.85pt;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" filled="f" strokecolor="#c0504d [3205]" strokeweight="1.5pt">
                <v:stroke joinstyle="round"/>
              </v:rect>
            </w:pict>
          </mc:Fallback>
        </mc:AlternateContent>
      </w:r>
      <w:r w:rsidR="00944EAC">
        <w:rPr>
          <w:noProof/>
          <w:sz w:val="28"/>
          <w:szCs w:val="28"/>
        </w:rPr>
        <w:drawing>
          <wp:anchor distT="0" distB="0" distL="114300" distR="114300" simplePos="0" relativeHeight="251475456" behindDoc="0" locked="0" layoutInCell="1" allowOverlap="1" wp14:anchorId="25935916" wp14:editId="0721CB77">
            <wp:simplePos x="0" y="0"/>
            <wp:positionH relativeFrom="column">
              <wp:posOffset>-561975</wp:posOffset>
            </wp:positionH>
            <wp:positionV relativeFrom="paragraph">
              <wp:posOffset>377190</wp:posOffset>
            </wp:positionV>
            <wp:extent cx="6886575" cy="3731895"/>
            <wp:effectExtent l="0" t="0" r="9525" b="1905"/>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ard-AllMenu.PNG"/>
                    <pic:cNvPicPr/>
                  </pic:nvPicPr>
                  <pic:blipFill>
                    <a:blip r:embed="rId29">
                      <a:extLst>
                        <a:ext uri="{28A0092B-C50C-407E-A947-70E740481C1C}">
                          <a14:useLocalDpi xmlns:a14="http://schemas.microsoft.com/office/drawing/2010/main" val="0"/>
                        </a:ext>
                      </a:extLst>
                    </a:blip>
                    <a:stretch>
                      <a:fillRect/>
                    </a:stretch>
                  </pic:blipFill>
                  <pic:spPr>
                    <a:xfrm>
                      <a:off x="0" y="0"/>
                      <a:ext cx="6886575" cy="3731895"/>
                    </a:xfrm>
                    <a:prstGeom prst="rect">
                      <a:avLst/>
                    </a:prstGeom>
                  </pic:spPr>
                </pic:pic>
              </a:graphicData>
            </a:graphic>
            <wp14:sizeRelH relativeFrom="page">
              <wp14:pctWidth>0</wp14:pctWidth>
            </wp14:sizeRelH>
            <wp14:sizeRelV relativeFrom="page">
              <wp14:pctHeight>0</wp14:pctHeight>
            </wp14:sizeRelV>
          </wp:anchor>
        </w:drawing>
      </w:r>
    </w:p>
    <w:p w14:paraId="12213DEF" w14:textId="28F725A9" w:rsidR="00D642EC" w:rsidRDefault="00D642EC" w:rsidP="00093102">
      <w:pPr>
        <w:jc w:val="center"/>
        <w:rPr>
          <w:sz w:val="28"/>
          <w:szCs w:val="28"/>
        </w:rPr>
      </w:pPr>
    </w:p>
    <w:p w14:paraId="4D30B754" w14:textId="164C3029" w:rsidR="00093102" w:rsidRDefault="00093102">
      <w:pPr>
        <w:rPr>
          <w:sz w:val="28"/>
          <w:szCs w:val="28"/>
        </w:rPr>
      </w:pPr>
      <w:r>
        <w:rPr>
          <w:sz w:val="28"/>
          <w:szCs w:val="28"/>
        </w:rPr>
        <w:t>Before you get started with your brand new application, you should become familiar with it’s layout.</w:t>
      </w:r>
    </w:p>
    <w:p w14:paraId="03E05124" w14:textId="59AED6C3" w:rsidR="00093102" w:rsidRDefault="00093102">
      <w:pPr>
        <w:rPr>
          <w:sz w:val="28"/>
          <w:szCs w:val="28"/>
        </w:rPr>
      </w:pPr>
      <w:r>
        <w:rPr>
          <w:sz w:val="28"/>
          <w:szCs w:val="28"/>
        </w:rPr>
        <w:t>Above you will notice we have an annotated image to help you out.</w:t>
      </w:r>
    </w:p>
    <w:p w14:paraId="2371CD29" w14:textId="07DA7537" w:rsidR="00093102" w:rsidRDefault="00093102">
      <w:pPr>
        <w:rPr>
          <w:sz w:val="28"/>
          <w:szCs w:val="28"/>
        </w:rPr>
      </w:pPr>
      <w:r>
        <w:rPr>
          <w:sz w:val="28"/>
          <w:szCs w:val="28"/>
        </w:rPr>
        <w:t>Next we will talk about each of the identified parts to help you understand the application better.</w:t>
      </w:r>
    </w:p>
    <w:p w14:paraId="62CF62B8" w14:textId="367B48CA" w:rsidR="00521BD9" w:rsidRDefault="00521BD9">
      <w:pPr>
        <w:rPr>
          <w:sz w:val="28"/>
          <w:szCs w:val="28"/>
        </w:rPr>
      </w:pPr>
      <w:r>
        <w:rPr>
          <w:sz w:val="28"/>
          <w:szCs w:val="28"/>
        </w:rPr>
        <w:t>The Menu:</w:t>
      </w:r>
    </w:p>
    <w:p w14:paraId="66276118" w14:textId="007C0DC4" w:rsidR="00093102" w:rsidRDefault="00AC13DD" w:rsidP="00093102">
      <w:pPr>
        <w:pStyle w:val="ListParagraph"/>
        <w:numPr>
          <w:ilvl w:val="0"/>
          <w:numId w:val="46"/>
        </w:numPr>
        <w:rPr>
          <w:sz w:val="28"/>
          <w:szCs w:val="28"/>
        </w:rPr>
      </w:pPr>
      <w:r>
        <w:rPr>
          <w:sz w:val="28"/>
          <w:szCs w:val="28"/>
        </w:rPr>
        <w:t xml:space="preserve">This Is The </w:t>
      </w:r>
      <w:r w:rsidRPr="00AC13DD">
        <w:rPr>
          <w:b/>
          <w:bCs/>
          <w:sz w:val="28"/>
          <w:szCs w:val="28"/>
        </w:rPr>
        <w:t>Home</w:t>
      </w:r>
      <w:r>
        <w:rPr>
          <w:sz w:val="28"/>
          <w:szCs w:val="28"/>
        </w:rPr>
        <w:t xml:space="preserve"> option. It will bring you back to this dashboard at any time.</w:t>
      </w:r>
    </w:p>
    <w:p w14:paraId="443BCD40" w14:textId="61B416F0" w:rsidR="00093102" w:rsidRDefault="00AC13DD" w:rsidP="00093102">
      <w:pPr>
        <w:pStyle w:val="ListParagraph"/>
        <w:numPr>
          <w:ilvl w:val="0"/>
          <w:numId w:val="46"/>
        </w:numPr>
        <w:rPr>
          <w:sz w:val="28"/>
          <w:szCs w:val="28"/>
        </w:rPr>
      </w:pPr>
      <w:r>
        <w:rPr>
          <w:sz w:val="28"/>
          <w:szCs w:val="28"/>
        </w:rPr>
        <w:t xml:space="preserve">This is the </w:t>
      </w:r>
      <w:r>
        <w:rPr>
          <w:b/>
          <w:bCs/>
          <w:sz w:val="28"/>
          <w:szCs w:val="28"/>
        </w:rPr>
        <w:t>S</w:t>
      </w:r>
      <w:r w:rsidRPr="00AC13DD">
        <w:rPr>
          <w:b/>
          <w:bCs/>
          <w:sz w:val="28"/>
          <w:szCs w:val="28"/>
        </w:rPr>
        <w:t>ensors</w:t>
      </w:r>
      <w:r>
        <w:rPr>
          <w:sz w:val="28"/>
          <w:szCs w:val="28"/>
        </w:rPr>
        <w:t xml:space="preserve"> option.</w:t>
      </w:r>
      <w:r w:rsidR="004C33A4">
        <w:rPr>
          <w:sz w:val="28"/>
          <w:szCs w:val="28"/>
        </w:rPr>
        <w:t xml:space="preserve"> Selecting this will bring you to a screen with the sensors sorted into lists for easy access</w:t>
      </w:r>
      <w:r w:rsidR="001E2874">
        <w:rPr>
          <w:sz w:val="28"/>
          <w:szCs w:val="28"/>
        </w:rPr>
        <w:t xml:space="preserve"> to individual sensors</w:t>
      </w:r>
      <w:r w:rsidR="004C33A4">
        <w:rPr>
          <w:sz w:val="28"/>
          <w:szCs w:val="28"/>
        </w:rPr>
        <w:t>.</w:t>
      </w:r>
      <w:r>
        <w:rPr>
          <w:sz w:val="28"/>
          <w:szCs w:val="28"/>
        </w:rPr>
        <w:t xml:space="preserve"> </w:t>
      </w:r>
    </w:p>
    <w:p w14:paraId="2AE3A7CC" w14:textId="64569BF6" w:rsidR="00093102" w:rsidRDefault="001E2874" w:rsidP="00093102">
      <w:pPr>
        <w:pStyle w:val="ListParagraph"/>
        <w:numPr>
          <w:ilvl w:val="0"/>
          <w:numId w:val="46"/>
        </w:numPr>
        <w:rPr>
          <w:sz w:val="28"/>
          <w:szCs w:val="28"/>
        </w:rPr>
      </w:pPr>
      <w:r>
        <w:rPr>
          <w:sz w:val="28"/>
          <w:szCs w:val="28"/>
        </w:rPr>
        <w:t xml:space="preserve">This is the </w:t>
      </w:r>
      <w:r>
        <w:rPr>
          <w:b/>
          <w:bCs/>
          <w:sz w:val="28"/>
          <w:szCs w:val="28"/>
        </w:rPr>
        <w:t>Data</w:t>
      </w:r>
      <w:r>
        <w:rPr>
          <w:sz w:val="28"/>
          <w:szCs w:val="28"/>
        </w:rPr>
        <w:t xml:space="preserve"> option. Under here you can find access to the different data types.</w:t>
      </w:r>
    </w:p>
    <w:p w14:paraId="5D610435" w14:textId="22B3375B" w:rsidR="00093102" w:rsidRDefault="00022A97" w:rsidP="00093102">
      <w:pPr>
        <w:pStyle w:val="ListParagraph"/>
        <w:numPr>
          <w:ilvl w:val="0"/>
          <w:numId w:val="46"/>
        </w:numPr>
        <w:rPr>
          <w:sz w:val="28"/>
          <w:szCs w:val="28"/>
        </w:rPr>
      </w:pPr>
      <w:r>
        <w:rPr>
          <w:sz w:val="28"/>
          <w:szCs w:val="28"/>
        </w:rPr>
        <w:t xml:space="preserve">This is the </w:t>
      </w:r>
      <w:r>
        <w:rPr>
          <w:b/>
          <w:bCs/>
          <w:sz w:val="28"/>
          <w:szCs w:val="28"/>
        </w:rPr>
        <w:t>Exit</w:t>
      </w:r>
      <w:r>
        <w:rPr>
          <w:sz w:val="28"/>
          <w:szCs w:val="28"/>
        </w:rPr>
        <w:t xml:space="preserve"> option. It will close the application at any time for you.</w:t>
      </w:r>
    </w:p>
    <w:p w14:paraId="051E409E" w14:textId="22DC28B5" w:rsidR="00093102" w:rsidRDefault="00CB1700" w:rsidP="00093102">
      <w:pPr>
        <w:pStyle w:val="ListParagraph"/>
        <w:numPr>
          <w:ilvl w:val="0"/>
          <w:numId w:val="46"/>
        </w:numPr>
        <w:rPr>
          <w:sz w:val="28"/>
          <w:szCs w:val="28"/>
        </w:rPr>
      </w:pPr>
      <w:r>
        <w:rPr>
          <w:sz w:val="28"/>
          <w:szCs w:val="28"/>
        </w:rPr>
        <w:t xml:space="preserve">This is the </w:t>
      </w:r>
      <w:r>
        <w:rPr>
          <w:b/>
          <w:bCs/>
          <w:sz w:val="28"/>
          <w:szCs w:val="28"/>
        </w:rPr>
        <w:t>All Salinity Levels</w:t>
      </w:r>
      <w:r>
        <w:rPr>
          <w:sz w:val="28"/>
          <w:szCs w:val="28"/>
        </w:rPr>
        <w:t xml:space="preserve"> option. It will allow you to access a summary of the salinity levels across all sensors.</w:t>
      </w:r>
    </w:p>
    <w:p w14:paraId="4A608DA3" w14:textId="41FE67FD" w:rsidR="00AF5C32" w:rsidRDefault="00AF5C32" w:rsidP="00AF5C32">
      <w:pPr>
        <w:pStyle w:val="ListParagraph"/>
        <w:numPr>
          <w:ilvl w:val="0"/>
          <w:numId w:val="46"/>
        </w:numPr>
        <w:rPr>
          <w:sz w:val="28"/>
          <w:szCs w:val="28"/>
        </w:rPr>
      </w:pPr>
      <w:r>
        <w:rPr>
          <w:sz w:val="28"/>
          <w:szCs w:val="28"/>
        </w:rPr>
        <w:t xml:space="preserve">This is the </w:t>
      </w:r>
      <w:r>
        <w:rPr>
          <w:b/>
          <w:bCs/>
          <w:sz w:val="28"/>
          <w:szCs w:val="28"/>
        </w:rPr>
        <w:t xml:space="preserve">All </w:t>
      </w:r>
      <w:r>
        <w:rPr>
          <w:b/>
          <w:bCs/>
          <w:sz w:val="28"/>
          <w:szCs w:val="28"/>
        </w:rPr>
        <w:t>Temperature</w:t>
      </w:r>
      <w:r>
        <w:rPr>
          <w:b/>
          <w:bCs/>
          <w:sz w:val="28"/>
          <w:szCs w:val="28"/>
        </w:rPr>
        <w:t xml:space="preserve"> Levels</w:t>
      </w:r>
      <w:r>
        <w:rPr>
          <w:sz w:val="28"/>
          <w:szCs w:val="28"/>
        </w:rPr>
        <w:t xml:space="preserve"> option. It will allow you to access a summary of the </w:t>
      </w:r>
      <w:r>
        <w:rPr>
          <w:sz w:val="28"/>
          <w:szCs w:val="28"/>
        </w:rPr>
        <w:t>temperature</w:t>
      </w:r>
      <w:r>
        <w:rPr>
          <w:sz w:val="28"/>
          <w:szCs w:val="28"/>
        </w:rPr>
        <w:t xml:space="preserve"> levels across all sensors.</w:t>
      </w:r>
    </w:p>
    <w:p w14:paraId="75268991" w14:textId="613BB7F7" w:rsidR="00AF5C32" w:rsidRDefault="00AF5C32" w:rsidP="00AF5C32">
      <w:pPr>
        <w:pStyle w:val="ListParagraph"/>
        <w:numPr>
          <w:ilvl w:val="0"/>
          <w:numId w:val="46"/>
        </w:numPr>
        <w:rPr>
          <w:sz w:val="28"/>
          <w:szCs w:val="28"/>
        </w:rPr>
      </w:pPr>
      <w:r>
        <w:rPr>
          <w:sz w:val="28"/>
          <w:szCs w:val="28"/>
        </w:rPr>
        <w:t xml:space="preserve">This is the </w:t>
      </w:r>
      <w:r>
        <w:rPr>
          <w:b/>
          <w:bCs/>
          <w:sz w:val="28"/>
          <w:szCs w:val="28"/>
        </w:rPr>
        <w:t xml:space="preserve">All </w:t>
      </w:r>
      <w:r>
        <w:rPr>
          <w:b/>
          <w:bCs/>
          <w:sz w:val="28"/>
          <w:szCs w:val="28"/>
        </w:rPr>
        <w:t>Rainfall</w:t>
      </w:r>
      <w:r>
        <w:rPr>
          <w:b/>
          <w:bCs/>
          <w:sz w:val="28"/>
          <w:szCs w:val="28"/>
        </w:rPr>
        <w:t xml:space="preserve"> Levels</w:t>
      </w:r>
      <w:r>
        <w:rPr>
          <w:sz w:val="28"/>
          <w:szCs w:val="28"/>
        </w:rPr>
        <w:t xml:space="preserve"> option. It will allow you to access a summary of the </w:t>
      </w:r>
      <w:r>
        <w:rPr>
          <w:sz w:val="28"/>
          <w:szCs w:val="28"/>
        </w:rPr>
        <w:t>Rainfall</w:t>
      </w:r>
      <w:r>
        <w:rPr>
          <w:sz w:val="28"/>
          <w:szCs w:val="28"/>
        </w:rPr>
        <w:t xml:space="preserve"> levels across all sensors.</w:t>
      </w:r>
    </w:p>
    <w:p w14:paraId="52F0D444" w14:textId="7C0C15F5" w:rsidR="00521BD9" w:rsidRDefault="00521BD9" w:rsidP="00521BD9">
      <w:pPr>
        <w:pStyle w:val="ListParagraph"/>
        <w:rPr>
          <w:sz w:val="28"/>
          <w:szCs w:val="28"/>
        </w:rPr>
      </w:pPr>
    </w:p>
    <w:p w14:paraId="76B34F5D" w14:textId="4DAE13AE" w:rsidR="00521BD9" w:rsidRDefault="00521BD9" w:rsidP="00521BD9">
      <w:pPr>
        <w:pStyle w:val="ListParagraph"/>
        <w:rPr>
          <w:sz w:val="28"/>
          <w:szCs w:val="28"/>
        </w:rPr>
      </w:pPr>
      <w:r>
        <w:rPr>
          <w:sz w:val="28"/>
          <w:szCs w:val="28"/>
        </w:rPr>
        <w:t>The Content</w:t>
      </w:r>
      <w:r w:rsidR="00655583">
        <w:rPr>
          <w:sz w:val="28"/>
          <w:szCs w:val="28"/>
        </w:rPr>
        <w:t>:</w:t>
      </w:r>
    </w:p>
    <w:p w14:paraId="2007E44E" w14:textId="0122736A" w:rsidR="00093102" w:rsidRDefault="00153402" w:rsidP="00593A07">
      <w:pPr>
        <w:pStyle w:val="ListParagraph"/>
        <w:numPr>
          <w:ilvl w:val="0"/>
          <w:numId w:val="46"/>
        </w:numPr>
        <w:rPr>
          <w:sz w:val="28"/>
          <w:szCs w:val="28"/>
        </w:rPr>
      </w:pPr>
      <w:r>
        <w:rPr>
          <w:sz w:val="28"/>
          <w:szCs w:val="28"/>
        </w:rPr>
        <w:t xml:space="preserve">This is the window </w:t>
      </w:r>
      <w:r>
        <w:rPr>
          <w:b/>
          <w:bCs/>
          <w:sz w:val="28"/>
          <w:szCs w:val="28"/>
        </w:rPr>
        <w:t>Title</w:t>
      </w:r>
      <w:r>
        <w:rPr>
          <w:sz w:val="28"/>
          <w:szCs w:val="28"/>
        </w:rPr>
        <w:t>. It will tell you where you are within the application</w:t>
      </w:r>
    </w:p>
    <w:p w14:paraId="61FF7F0A" w14:textId="6F424FB6" w:rsidR="00521BD9" w:rsidRDefault="00153402" w:rsidP="00593A07">
      <w:pPr>
        <w:pStyle w:val="ListParagraph"/>
        <w:numPr>
          <w:ilvl w:val="0"/>
          <w:numId w:val="46"/>
        </w:numPr>
        <w:rPr>
          <w:sz w:val="28"/>
          <w:szCs w:val="28"/>
        </w:rPr>
      </w:pPr>
      <w:r>
        <w:rPr>
          <w:sz w:val="28"/>
          <w:szCs w:val="28"/>
        </w:rPr>
        <w:t xml:space="preserve">This is your </w:t>
      </w:r>
      <w:r>
        <w:rPr>
          <w:b/>
          <w:bCs/>
          <w:sz w:val="28"/>
          <w:szCs w:val="28"/>
        </w:rPr>
        <w:t>Favourite Sensor</w:t>
      </w:r>
      <w:r>
        <w:rPr>
          <w:sz w:val="28"/>
          <w:szCs w:val="28"/>
        </w:rPr>
        <w:t xml:space="preserve">. </w:t>
      </w:r>
    </w:p>
    <w:p w14:paraId="25F87504" w14:textId="4235758E" w:rsidR="00521BD9" w:rsidRPr="00593A07" w:rsidRDefault="00153402" w:rsidP="00593A07">
      <w:pPr>
        <w:pStyle w:val="ListParagraph"/>
        <w:numPr>
          <w:ilvl w:val="0"/>
          <w:numId w:val="46"/>
        </w:numPr>
        <w:rPr>
          <w:sz w:val="28"/>
          <w:szCs w:val="28"/>
        </w:rPr>
      </w:pPr>
      <w:r>
        <w:rPr>
          <w:sz w:val="28"/>
          <w:szCs w:val="28"/>
        </w:rPr>
        <w:t xml:space="preserve"> These are </w:t>
      </w:r>
      <w:r>
        <w:rPr>
          <w:b/>
          <w:bCs/>
          <w:sz w:val="28"/>
          <w:szCs w:val="28"/>
        </w:rPr>
        <w:t>Graphs</w:t>
      </w:r>
      <w:r>
        <w:rPr>
          <w:sz w:val="28"/>
          <w:szCs w:val="28"/>
        </w:rPr>
        <w:t xml:space="preserve">. They are directly linked to your </w:t>
      </w:r>
      <w:r>
        <w:rPr>
          <w:i/>
          <w:iCs/>
          <w:sz w:val="28"/>
          <w:szCs w:val="28"/>
        </w:rPr>
        <w:t>Favourite Sensor</w:t>
      </w:r>
      <w:r>
        <w:rPr>
          <w:sz w:val="28"/>
          <w:szCs w:val="28"/>
        </w:rPr>
        <w:t>. They will provide you with a quick summary of the sensor.</w:t>
      </w:r>
    </w:p>
    <w:p w14:paraId="1DC39E0B" w14:textId="77777777" w:rsidR="00165221" w:rsidRDefault="00165221">
      <w:pPr>
        <w:rPr>
          <w:sz w:val="28"/>
          <w:szCs w:val="28"/>
        </w:rPr>
      </w:pPr>
    </w:p>
    <w:p w14:paraId="40A52A24" w14:textId="603EE369" w:rsidR="00165221" w:rsidRDefault="00165221">
      <w:pPr>
        <w:rPr>
          <w:sz w:val="28"/>
          <w:szCs w:val="28"/>
        </w:rPr>
      </w:pPr>
    </w:p>
    <w:p w14:paraId="67A70CAF" w14:textId="0E9E71BD" w:rsidR="00487381" w:rsidRDefault="00487381">
      <w:pPr>
        <w:rPr>
          <w:sz w:val="28"/>
          <w:szCs w:val="28"/>
        </w:rPr>
      </w:pPr>
    </w:p>
    <w:p w14:paraId="756818C7" w14:textId="77777777" w:rsidR="00467069" w:rsidRDefault="00467069">
      <w:pPr>
        <w:rPr>
          <w:sz w:val="28"/>
          <w:szCs w:val="28"/>
        </w:rPr>
      </w:pPr>
    </w:p>
    <w:p w14:paraId="3861BF65" w14:textId="7C9B85C7" w:rsidR="00761DB2" w:rsidRDefault="005F2993">
      <w:pPr>
        <w:rPr>
          <w:sz w:val="28"/>
          <w:szCs w:val="28"/>
        </w:rPr>
      </w:pPr>
      <w:r>
        <w:rPr>
          <w:noProof/>
        </w:rPr>
        <w:lastRenderedPageBreak/>
        <mc:AlternateContent>
          <mc:Choice Requires="wpg">
            <w:drawing>
              <wp:anchor distT="0" distB="0" distL="114300" distR="114300" simplePos="0" relativeHeight="251664896" behindDoc="0" locked="0" layoutInCell="1" allowOverlap="1" wp14:anchorId="55D52A4E" wp14:editId="368757AB">
                <wp:simplePos x="0" y="0"/>
                <wp:positionH relativeFrom="column">
                  <wp:posOffset>-442595</wp:posOffset>
                </wp:positionH>
                <wp:positionV relativeFrom="paragraph">
                  <wp:posOffset>138430</wp:posOffset>
                </wp:positionV>
                <wp:extent cx="6174740" cy="978195"/>
                <wp:effectExtent l="0" t="0" r="0" b="0"/>
                <wp:wrapNone/>
                <wp:docPr id="18" name="Group 18"/>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19" name="Text Box 19"/>
                        <wps:cNvSpPr txBox="1"/>
                        <wps:spPr>
                          <a:xfrm>
                            <a:off x="0" y="0"/>
                            <a:ext cx="6174740" cy="978195"/>
                          </a:xfrm>
                          <a:prstGeom prst="rect">
                            <a:avLst/>
                          </a:prstGeom>
                          <a:solidFill>
                            <a:schemeClr val="lt1"/>
                          </a:solidFill>
                          <a:ln w="6350">
                            <a:noFill/>
                          </a:ln>
                        </wps:spPr>
                        <wps:txbx>
                          <w:txbxContent>
                            <w:p w14:paraId="632BB7C9" w14:textId="77777777" w:rsidR="00D642EC" w:rsidRPr="006032F0" w:rsidRDefault="00D642EC"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F3683F8" w14:textId="77777777" w:rsidR="00D642EC" w:rsidRPr="006032F0" w:rsidRDefault="00D642EC"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7194CB" w14:textId="77777777" w:rsidR="00D642EC" w:rsidRPr="006032F0" w:rsidRDefault="00D642EC"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65DF19" w14:textId="77777777" w:rsidR="00D642EC" w:rsidRPr="00B206C5" w:rsidRDefault="00155D8F" w:rsidP="00D642EC">
                              <w:pPr>
                                <w:pStyle w:val="Heading1"/>
                                <w:ind w:left="425"/>
                                <w:rPr>
                                  <w:sz w:val="44"/>
                                  <w:szCs w:val="44"/>
                                </w:rPr>
                              </w:pPr>
                              <w:r>
                                <w:rPr>
                                  <w:sz w:val="44"/>
                                  <w:szCs w:val="44"/>
                                </w:rPr>
                                <w:t xml:space="preserve">2.2 </w:t>
                              </w:r>
                              <w:r w:rsidR="00761DB2">
                                <w:rPr>
                                  <w:sz w:val="44"/>
                                  <w:szCs w:val="44"/>
                                </w:rPr>
                                <w:t>Viewing All Sensors</w:t>
                              </w:r>
                            </w:p>
                            <w:p w14:paraId="102CBA7F" w14:textId="77777777" w:rsidR="00D642EC" w:rsidRPr="00AD3544" w:rsidRDefault="00D642EC" w:rsidP="00D642EC"/>
                            <w:p w14:paraId="1EFB49A5" w14:textId="77777777" w:rsidR="00D642EC" w:rsidRDefault="00D642EC" w:rsidP="00D642EC"/>
                            <w:p w14:paraId="2944F890" w14:textId="77777777" w:rsidR="00D642EC" w:rsidRPr="00B206C5" w:rsidRDefault="00D642EC" w:rsidP="00D642EC">
                              <w:pPr>
                                <w:pStyle w:val="Heading1"/>
                                <w:numPr>
                                  <w:ilvl w:val="1"/>
                                  <w:numId w:val="3"/>
                                </w:numPr>
                                <w:ind w:hanging="1014"/>
                                <w:rPr>
                                  <w:sz w:val="44"/>
                                  <w:szCs w:val="44"/>
                                </w:rPr>
                              </w:pPr>
                              <w:r>
                                <w:rPr>
                                  <w:sz w:val="44"/>
                                  <w:szCs w:val="44"/>
                                </w:rPr>
                                <w:t>Features &amp; Capabilities</w:t>
                              </w:r>
                            </w:p>
                            <w:p w14:paraId="560079F0" w14:textId="77777777" w:rsidR="00D642EC" w:rsidRPr="00AD3544" w:rsidRDefault="00D642EC" w:rsidP="00D642EC"/>
                            <w:p w14:paraId="6B52CCEB" w14:textId="77777777" w:rsidR="00D642EC" w:rsidRDefault="00D642EC" w:rsidP="00D642EC"/>
                            <w:p w14:paraId="628C4051" w14:textId="77777777" w:rsidR="00D642EC" w:rsidRPr="00B206C5" w:rsidRDefault="00D642EC" w:rsidP="00D642EC">
                              <w:pPr>
                                <w:pStyle w:val="Heading1"/>
                                <w:numPr>
                                  <w:ilvl w:val="1"/>
                                  <w:numId w:val="3"/>
                                </w:numPr>
                                <w:ind w:hanging="1014"/>
                                <w:rPr>
                                  <w:sz w:val="44"/>
                                  <w:szCs w:val="44"/>
                                </w:rPr>
                              </w:pPr>
                              <w:r>
                                <w:rPr>
                                  <w:sz w:val="44"/>
                                  <w:szCs w:val="44"/>
                                </w:rPr>
                                <w:t>Features &amp; Capabilities</w:t>
                              </w:r>
                            </w:p>
                            <w:p w14:paraId="398C4176" w14:textId="77777777" w:rsidR="00D642EC" w:rsidRPr="00AD3544" w:rsidRDefault="00D642EC" w:rsidP="00D642EC"/>
                            <w:p w14:paraId="54B82422" w14:textId="77777777" w:rsidR="00D642EC" w:rsidRDefault="00D642EC" w:rsidP="00D642EC"/>
                            <w:p w14:paraId="374F0524" w14:textId="77777777" w:rsidR="00D642EC" w:rsidRPr="00B206C5" w:rsidRDefault="00D642EC" w:rsidP="00D642EC">
                              <w:pPr>
                                <w:pStyle w:val="Heading1"/>
                                <w:numPr>
                                  <w:ilvl w:val="1"/>
                                  <w:numId w:val="3"/>
                                </w:numPr>
                                <w:ind w:hanging="1014"/>
                                <w:rPr>
                                  <w:sz w:val="44"/>
                                  <w:szCs w:val="44"/>
                                </w:rPr>
                              </w:pPr>
                              <w:r>
                                <w:rPr>
                                  <w:sz w:val="44"/>
                                  <w:szCs w:val="44"/>
                                </w:rPr>
                                <w:t>Features &amp; Capabilities</w:t>
                              </w:r>
                            </w:p>
                            <w:p w14:paraId="6D851948" w14:textId="77777777" w:rsidR="00D642EC" w:rsidRPr="00AD3544" w:rsidRDefault="00D642EC" w:rsidP="00D642EC"/>
                            <w:p w14:paraId="2627CBE1" w14:textId="77777777" w:rsidR="00000000" w:rsidRDefault="00206D59"/>
                            <w:p w14:paraId="00C9C0BF" w14:textId="5FC53FCB" w:rsidR="00D642EC" w:rsidRPr="006032F0" w:rsidRDefault="00D642EC"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F413E9" w14:textId="77777777" w:rsidR="00D642EC" w:rsidRPr="006032F0" w:rsidRDefault="00D642EC"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CACB825" w14:textId="77777777" w:rsidR="00D642EC" w:rsidRPr="006032F0" w:rsidRDefault="00D642EC"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215B54" w14:textId="5726989A" w:rsidR="00D642EC" w:rsidRPr="00B206C5" w:rsidRDefault="00155D8F" w:rsidP="00D642EC">
                              <w:pPr>
                                <w:pStyle w:val="Heading1"/>
                                <w:ind w:left="425"/>
                                <w:rPr>
                                  <w:sz w:val="44"/>
                                  <w:szCs w:val="44"/>
                                </w:rPr>
                              </w:pPr>
                              <w:r>
                                <w:rPr>
                                  <w:sz w:val="44"/>
                                  <w:szCs w:val="44"/>
                                </w:rPr>
                                <w:t xml:space="preserve">2.2 </w:t>
                              </w:r>
                              <w:r w:rsidR="00761DB2">
                                <w:rPr>
                                  <w:sz w:val="44"/>
                                  <w:szCs w:val="44"/>
                                </w:rPr>
                                <w:t>Viewing All Sensors</w:t>
                              </w:r>
                            </w:p>
                            <w:p w14:paraId="4FB970F8" w14:textId="77777777" w:rsidR="00D642EC" w:rsidRPr="00AD3544" w:rsidRDefault="00D642EC" w:rsidP="00D642EC"/>
                            <w:p w14:paraId="182FB090" w14:textId="77777777" w:rsidR="00D642EC" w:rsidRDefault="00D642EC" w:rsidP="00D642EC"/>
                            <w:p w14:paraId="78954F50" w14:textId="77777777" w:rsidR="00D642EC" w:rsidRPr="00B206C5" w:rsidRDefault="00D642EC" w:rsidP="00D642EC">
                              <w:pPr>
                                <w:pStyle w:val="Heading1"/>
                                <w:numPr>
                                  <w:ilvl w:val="1"/>
                                  <w:numId w:val="3"/>
                                </w:numPr>
                                <w:ind w:hanging="1014"/>
                                <w:rPr>
                                  <w:sz w:val="44"/>
                                  <w:szCs w:val="44"/>
                                </w:rPr>
                              </w:pPr>
                              <w:r>
                                <w:rPr>
                                  <w:sz w:val="44"/>
                                  <w:szCs w:val="44"/>
                                </w:rPr>
                                <w:t>Features &amp; Capabilities</w:t>
                              </w:r>
                            </w:p>
                            <w:p w14:paraId="1310A973" w14:textId="77777777" w:rsidR="00D642EC" w:rsidRPr="00AD3544" w:rsidRDefault="00D642EC" w:rsidP="00D642EC"/>
                            <w:p w14:paraId="01415E26" w14:textId="77777777" w:rsidR="00D642EC" w:rsidRDefault="00D642EC" w:rsidP="00D642EC"/>
                            <w:p w14:paraId="43C58237" w14:textId="77777777" w:rsidR="00D642EC" w:rsidRPr="00B206C5" w:rsidRDefault="00D642EC" w:rsidP="00D642EC">
                              <w:pPr>
                                <w:pStyle w:val="Heading1"/>
                                <w:numPr>
                                  <w:ilvl w:val="1"/>
                                  <w:numId w:val="3"/>
                                </w:numPr>
                                <w:ind w:hanging="1014"/>
                                <w:rPr>
                                  <w:sz w:val="44"/>
                                  <w:szCs w:val="44"/>
                                </w:rPr>
                              </w:pPr>
                              <w:r>
                                <w:rPr>
                                  <w:sz w:val="44"/>
                                  <w:szCs w:val="44"/>
                                </w:rPr>
                                <w:t>Features &amp; Capabilities</w:t>
                              </w:r>
                            </w:p>
                            <w:p w14:paraId="0B214A7B" w14:textId="77777777" w:rsidR="00D642EC" w:rsidRPr="00AD3544" w:rsidRDefault="00D642EC" w:rsidP="00D642EC"/>
                            <w:p w14:paraId="17330F1A" w14:textId="77777777" w:rsidR="00D642EC" w:rsidRDefault="00D642EC" w:rsidP="00D642EC"/>
                            <w:p w14:paraId="1CD717B0" w14:textId="77777777" w:rsidR="00D642EC" w:rsidRPr="00B206C5" w:rsidRDefault="00D642EC" w:rsidP="00D642EC">
                              <w:pPr>
                                <w:pStyle w:val="Heading1"/>
                                <w:numPr>
                                  <w:ilvl w:val="1"/>
                                  <w:numId w:val="3"/>
                                </w:numPr>
                                <w:ind w:hanging="1014"/>
                                <w:rPr>
                                  <w:sz w:val="44"/>
                                  <w:szCs w:val="44"/>
                                </w:rPr>
                              </w:pPr>
                              <w:r>
                                <w:rPr>
                                  <w:sz w:val="44"/>
                                  <w:szCs w:val="44"/>
                                </w:rPr>
                                <w:t>Features &amp; Capabilities</w:t>
                              </w:r>
                            </w:p>
                            <w:p w14:paraId="02B47A1B" w14:textId="77777777" w:rsidR="00D642EC" w:rsidRPr="00AD3544" w:rsidRDefault="00D642EC" w:rsidP="00D642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5D52A4E" id="Group 18" o:spid="_x0000_s1056" style="position:absolute;margin-left:-34.85pt;margin-top:10.9pt;width:486.2pt;height:77pt;z-index:251664896;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">
                <v:shape id="Text Box 19" o:spid="_x0000_s1057"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632BB7C9" w14:textId="77777777" w:rsidR="00D642EC" w:rsidRPr="006032F0" w:rsidRDefault="00D642EC"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F3683F8" w14:textId="77777777" w:rsidR="00D642EC" w:rsidRPr="006032F0" w:rsidRDefault="00D642EC"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7194CB" w14:textId="77777777" w:rsidR="00D642EC" w:rsidRPr="006032F0" w:rsidRDefault="00D642EC"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65DF19" w14:textId="77777777" w:rsidR="00D642EC" w:rsidRPr="00B206C5" w:rsidRDefault="00155D8F" w:rsidP="00D642EC">
                        <w:pPr>
                          <w:pStyle w:val="Heading1"/>
                          <w:ind w:left="425"/>
                          <w:rPr>
                            <w:sz w:val="44"/>
                            <w:szCs w:val="44"/>
                          </w:rPr>
                        </w:pPr>
                        <w:r>
                          <w:rPr>
                            <w:sz w:val="44"/>
                            <w:szCs w:val="44"/>
                          </w:rPr>
                          <w:t xml:space="preserve">2.2 </w:t>
                        </w:r>
                        <w:r w:rsidR="00761DB2">
                          <w:rPr>
                            <w:sz w:val="44"/>
                            <w:szCs w:val="44"/>
                          </w:rPr>
                          <w:t>Viewing All Sensors</w:t>
                        </w:r>
                      </w:p>
                      <w:p w14:paraId="102CBA7F" w14:textId="77777777" w:rsidR="00D642EC" w:rsidRPr="00AD3544" w:rsidRDefault="00D642EC" w:rsidP="00D642EC"/>
                      <w:p w14:paraId="1EFB49A5" w14:textId="77777777" w:rsidR="00D642EC" w:rsidRDefault="00D642EC" w:rsidP="00D642EC"/>
                      <w:p w14:paraId="2944F890" w14:textId="77777777" w:rsidR="00D642EC" w:rsidRPr="00B206C5" w:rsidRDefault="00D642EC" w:rsidP="00D642EC">
                        <w:pPr>
                          <w:pStyle w:val="Heading1"/>
                          <w:numPr>
                            <w:ilvl w:val="1"/>
                            <w:numId w:val="3"/>
                          </w:numPr>
                          <w:ind w:hanging="1014"/>
                          <w:rPr>
                            <w:sz w:val="44"/>
                            <w:szCs w:val="44"/>
                          </w:rPr>
                        </w:pPr>
                        <w:r>
                          <w:rPr>
                            <w:sz w:val="44"/>
                            <w:szCs w:val="44"/>
                          </w:rPr>
                          <w:t>Features &amp; Capabilities</w:t>
                        </w:r>
                      </w:p>
                      <w:p w14:paraId="560079F0" w14:textId="77777777" w:rsidR="00D642EC" w:rsidRPr="00AD3544" w:rsidRDefault="00D642EC" w:rsidP="00D642EC"/>
                      <w:p w14:paraId="6B52CCEB" w14:textId="77777777" w:rsidR="00D642EC" w:rsidRDefault="00D642EC" w:rsidP="00D642EC"/>
                      <w:p w14:paraId="628C4051" w14:textId="77777777" w:rsidR="00D642EC" w:rsidRPr="00B206C5" w:rsidRDefault="00D642EC" w:rsidP="00D642EC">
                        <w:pPr>
                          <w:pStyle w:val="Heading1"/>
                          <w:numPr>
                            <w:ilvl w:val="1"/>
                            <w:numId w:val="3"/>
                          </w:numPr>
                          <w:ind w:hanging="1014"/>
                          <w:rPr>
                            <w:sz w:val="44"/>
                            <w:szCs w:val="44"/>
                          </w:rPr>
                        </w:pPr>
                        <w:r>
                          <w:rPr>
                            <w:sz w:val="44"/>
                            <w:szCs w:val="44"/>
                          </w:rPr>
                          <w:t>Features &amp; Capabilities</w:t>
                        </w:r>
                      </w:p>
                      <w:p w14:paraId="398C4176" w14:textId="77777777" w:rsidR="00D642EC" w:rsidRPr="00AD3544" w:rsidRDefault="00D642EC" w:rsidP="00D642EC"/>
                      <w:p w14:paraId="54B82422" w14:textId="77777777" w:rsidR="00D642EC" w:rsidRDefault="00D642EC" w:rsidP="00D642EC"/>
                      <w:p w14:paraId="374F0524" w14:textId="77777777" w:rsidR="00D642EC" w:rsidRPr="00B206C5" w:rsidRDefault="00D642EC" w:rsidP="00D642EC">
                        <w:pPr>
                          <w:pStyle w:val="Heading1"/>
                          <w:numPr>
                            <w:ilvl w:val="1"/>
                            <w:numId w:val="3"/>
                          </w:numPr>
                          <w:ind w:hanging="1014"/>
                          <w:rPr>
                            <w:sz w:val="44"/>
                            <w:szCs w:val="44"/>
                          </w:rPr>
                        </w:pPr>
                        <w:r>
                          <w:rPr>
                            <w:sz w:val="44"/>
                            <w:szCs w:val="44"/>
                          </w:rPr>
                          <w:t>Features &amp; Capabilities</w:t>
                        </w:r>
                      </w:p>
                      <w:p w14:paraId="6D851948" w14:textId="77777777" w:rsidR="00D642EC" w:rsidRPr="00AD3544" w:rsidRDefault="00D642EC" w:rsidP="00D642EC"/>
                      <w:p w14:paraId="2627CBE1" w14:textId="77777777" w:rsidR="00000000" w:rsidRDefault="00206D59"/>
                      <w:p w14:paraId="00C9C0BF" w14:textId="5FC53FCB" w:rsidR="00D642EC" w:rsidRPr="006032F0" w:rsidRDefault="00D642EC"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F413E9" w14:textId="77777777" w:rsidR="00D642EC" w:rsidRPr="006032F0" w:rsidRDefault="00D642EC"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CACB825" w14:textId="77777777" w:rsidR="00D642EC" w:rsidRPr="006032F0" w:rsidRDefault="00D642EC"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215B54" w14:textId="5726989A" w:rsidR="00D642EC" w:rsidRPr="00B206C5" w:rsidRDefault="00155D8F" w:rsidP="00D642EC">
                        <w:pPr>
                          <w:pStyle w:val="Heading1"/>
                          <w:ind w:left="425"/>
                          <w:rPr>
                            <w:sz w:val="44"/>
                            <w:szCs w:val="44"/>
                          </w:rPr>
                        </w:pPr>
                        <w:r>
                          <w:rPr>
                            <w:sz w:val="44"/>
                            <w:szCs w:val="44"/>
                          </w:rPr>
                          <w:t xml:space="preserve">2.2 </w:t>
                        </w:r>
                        <w:r w:rsidR="00761DB2">
                          <w:rPr>
                            <w:sz w:val="44"/>
                            <w:szCs w:val="44"/>
                          </w:rPr>
                          <w:t>Viewing All Sensors</w:t>
                        </w:r>
                      </w:p>
                      <w:p w14:paraId="4FB970F8" w14:textId="77777777" w:rsidR="00D642EC" w:rsidRPr="00AD3544" w:rsidRDefault="00D642EC" w:rsidP="00D642EC"/>
                      <w:p w14:paraId="182FB090" w14:textId="77777777" w:rsidR="00D642EC" w:rsidRDefault="00D642EC" w:rsidP="00D642EC"/>
                      <w:p w14:paraId="78954F50" w14:textId="77777777" w:rsidR="00D642EC" w:rsidRPr="00B206C5" w:rsidRDefault="00D642EC" w:rsidP="00D642EC">
                        <w:pPr>
                          <w:pStyle w:val="Heading1"/>
                          <w:numPr>
                            <w:ilvl w:val="1"/>
                            <w:numId w:val="3"/>
                          </w:numPr>
                          <w:ind w:hanging="1014"/>
                          <w:rPr>
                            <w:sz w:val="44"/>
                            <w:szCs w:val="44"/>
                          </w:rPr>
                        </w:pPr>
                        <w:r>
                          <w:rPr>
                            <w:sz w:val="44"/>
                            <w:szCs w:val="44"/>
                          </w:rPr>
                          <w:t>Features &amp; Capabilities</w:t>
                        </w:r>
                      </w:p>
                      <w:p w14:paraId="1310A973" w14:textId="77777777" w:rsidR="00D642EC" w:rsidRPr="00AD3544" w:rsidRDefault="00D642EC" w:rsidP="00D642EC"/>
                      <w:p w14:paraId="01415E26" w14:textId="77777777" w:rsidR="00D642EC" w:rsidRDefault="00D642EC" w:rsidP="00D642EC"/>
                      <w:p w14:paraId="43C58237" w14:textId="77777777" w:rsidR="00D642EC" w:rsidRPr="00B206C5" w:rsidRDefault="00D642EC" w:rsidP="00D642EC">
                        <w:pPr>
                          <w:pStyle w:val="Heading1"/>
                          <w:numPr>
                            <w:ilvl w:val="1"/>
                            <w:numId w:val="3"/>
                          </w:numPr>
                          <w:ind w:hanging="1014"/>
                          <w:rPr>
                            <w:sz w:val="44"/>
                            <w:szCs w:val="44"/>
                          </w:rPr>
                        </w:pPr>
                        <w:r>
                          <w:rPr>
                            <w:sz w:val="44"/>
                            <w:szCs w:val="44"/>
                          </w:rPr>
                          <w:t>Features &amp; Capabilities</w:t>
                        </w:r>
                      </w:p>
                      <w:p w14:paraId="0B214A7B" w14:textId="77777777" w:rsidR="00D642EC" w:rsidRPr="00AD3544" w:rsidRDefault="00D642EC" w:rsidP="00D642EC"/>
                      <w:p w14:paraId="17330F1A" w14:textId="77777777" w:rsidR="00D642EC" w:rsidRDefault="00D642EC" w:rsidP="00D642EC"/>
                      <w:p w14:paraId="1CD717B0" w14:textId="77777777" w:rsidR="00D642EC" w:rsidRPr="00B206C5" w:rsidRDefault="00D642EC" w:rsidP="00D642EC">
                        <w:pPr>
                          <w:pStyle w:val="Heading1"/>
                          <w:numPr>
                            <w:ilvl w:val="1"/>
                            <w:numId w:val="3"/>
                          </w:numPr>
                          <w:ind w:hanging="1014"/>
                          <w:rPr>
                            <w:sz w:val="44"/>
                            <w:szCs w:val="44"/>
                          </w:rPr>
                        </w:pPr>
                        <w:r>
                          <w:rPr>
                            <w:sz w:val="44"/>
                            <w:szCs w:val="44"/>
                          </w:rPr>
                          <w:t>Features &amp; Capabilities</w:t>
                        </w:r>
                      </w:p>
                      <w:p w14:paraId="02B47A1B" w14:textId="77777777" w:rsidR="00D642EC" w:rsidRPr="00AD3544" w:rsidRDefault="00D642EC" w:rsidP="00D642EC"/>
                    </w:txbxContent>
                  </v:textbox>
                </v:shape>
                <v:line id="Straight Connector 20" o:spid="_x0000_s1058"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" strokecolor="#4579b8 [3044]" strokeweight="2.25pt"/>
              </v:group>
            </w:pict>
          </mc:Fallback>
        </mc:AlternateContent>
      </w:r>
    </w:p>
    <w:p w14:paraId="0636607B" w14:textId="61113A6C" w:rsidR="005F2993" w:rsidRDefault="005F2993">
      <w:pPr>
        <w:rPr>
          <w:sz w:val="28"/>
          <w:szCs w:val="28"/>
        </w:rPr>
      </w:pPr>
    </w:p>
    <w:p w14:paraId="3BBD3C85" w14:textId="606F93A5" w:rsidR="005F2993" w:rsidRDefault="00623B5A">
      <w:pPr>
        <w:rPr>
          <w:sz w:val="28"/>
          <w:szCs w:val="28"/>
        </w:rPr>
      </w:pPr>
      <w:r>
        <w:rPr>
          <w:noProof/>
          <w:sz w:val="28"/>
          <w:szCs w:val="28"/>
        </w:rPr>
        <mc:AlternateContent>
          <mc:Choice Requires="wps">
            <w:drawing>
              <wp:anchor distT="0" distB="0" distL="114300" distR="114300" simplePos="0" relativeHeight="251718144" behindDoc="0" locked="0" layoutInCell="1" allowOverlap="1" wp14:anchorId="66F8F56A" wp14:editId="013B00E2">
                <wp:simplePos x="0" y="0"/>
                <wp:positionH relativeFrom="column">
                  <wp:posOffset>-330200</wp:posOffset>
                </wp:positionH>
                <wp:positionV relativeFrom="paragraph">
                  <wp:posOffset>485140</wp:posOffset>
                </wp:positionV>
                <wp:extent cx="266700" cy="133350"/>
                <wp:effectExtent l="0" t="19050" r="38100" b="38100"/>
                <wp:wrapNone/>
                <wp:docPr id="155" name="Arrow: Right 155"/>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E98A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5" o:spid="_x0000_s1026" type="#_x0000_t13" style="position:absolute;margin-left:-26pt;margin-top:38.2pt;width:21pt;height:10.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" fillcolor="#c0504d [3205]" strokecolor="#622423 [1605]" strokeweight="2pt"/>
            </w:pict>
          </mc:Fallback>
        </mc:AlternateContent>
      </w:r>
      <w:r>
        <w:rPr>
          <w:noProof/>
          <w:sz w:val="28"/>
          <w:szCs w:val="28"/>
        </w:rPr>
        <mc:AlternateContent>
          <mc:Choice Requires="wps">
            <w:drawing>
              <wp:anchor distT="0" distB="0" distL="114300" distR="114300" simplePos="0" relativeHeight="251671040" behindDoc="0" locked="0" layoutInCell="1" allowOverlap="1" wp14:anchorId="1C50C118" wp14:editId="4F9D95B3">
                <wp:simplePos x="0" y="0"/>
                <wp:positionH relativeFrom="column">
                  <wp:posOffset>201930</wp:posOffset>
                </wp:positionH>
                <wp:positionV relativeFrom="paragraph">
                  <wp:posOffset>501015</wp:posOffset>
                </wp:positionV>
                <wp:extent cx="263661" cy="117370"/>
                <wp:effectExtent l="0" t="0" r="22225" b="16510"/>
                <wp:wrapNone/>
                <wp:docPr id="148" name="Rectangle 148"/>
                <wp:cNvGraphicFramePr/>
                <a:graphic xmlns:a="http://schemas.openxmlformats.org/drawingml/2006/main">
                  <a:graphicData uri="http://schemas.microsoft.com/office/word/2010/wordprocessingShape">
                    <wps:wsp>
                      <wps:cNvSpPr/>
                      <wps:spPr>
                        <a:xfrm>
                          <a:off x="0" y="0"/>
                          <a:ext cx="263661"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CCC67" id="Rectangle 148" o:spid="_x0000_s1026" style="position:absolute;margin-left:15.9pt;margin-top:39.45pt;width:20.75pt;height:9.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" filled="f" strokecolor="#c0504d [3205]" strokeweight="1.5pt">
                <v:stroke joinstyle="round"/>
              </v:rect>
            </w:pict>
          </mc:Fallback>
        </mc:AlternateContent>
      </w:r>
    </w:p>
    <w:p w14:paraId="1B5A615B" w14:textId="1A38FCC8" w:rsidR="00623B5A" w:rsidRDefault="00623B5A">
      <w:pPr>
        <w:rPr>
          <w:sz w:val="28"/>
          <w:szCs w:val="28"/>
        </w:rPr>
      </w:pPr>
      <w:r>
        <w:rPr>
          <w:noProof/>
          <w:sz w:val="28"/>
          <w:szCs w:val="28"/>
        </w:rPr>
        <w:drawing>
          <wp:anchor distT="0" distB="0" distL="114300" distR="114300" simplePos="0" relativeHeight="251470336" behindDoc="0" locked="0" layoutInCell="1" allowOverlap="1" wp14:anchorId="00EE1F9E" wp14:editId="6B84C553">
            <wp:simplePos x="0" y="0"/>
            <wp:positionH relativeFrom="column">
              <wp:posOffset>0</wp:posOffset>
            </wp:positionH>
            <wp:positionV relativeFrom="paragraph">
              <wp:posOffset>3603</wp:posOffset>
            </wp:positionV>
            <wp:extent cx="5731510" cy="3110230"/>
            <wp:effectExtent l="0" t="0" r="2540" b="0"/>
            <wp:wrapSquare wrapText="bothSides"/>
            <wp:docPr id="147" name="Picture 1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dashboard.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110230"/>
                    </a:xfrm>
                    <a:prstGeom prst="rect">
                      <a:avLst/>
                    </a:prstGeom>
                  </pic:spPr>
                </pic:pic>
              </a:graphicData>
            </a:graphic>
            <wp14:sizeRelH relativeFrom="page">
              <wp14:pctWidth>0</wp14:pctWidth>
            </wp14:sizeRelH>
            <wp14:sizeRelV relativeFrom="page">
              <wp14:pctHeight>0</wp14:pctHeight>
            </wp14:sizeRelV>
          </wp:anchor>
        </w:drawing>
      </w:r>
    </w:p>
    <w:p w14:paraId="79A8E3A9" w14:textId="53F6E6A1" w:rsidR="005F2993" w:rsidRDefault="00FD228A">
      <w:pPr>
        <w:rPr>
          <w:sz w:val="28"/>
          <w:szCs w:val="28"/>
        </w:rPr>
      </w:pPr>
      <w:r>
        <w:rPr>
          <w:sz w:val="28"/>
          <w:szCs w:val="28"/>
        </w:rPr>
        <w:t>To view a list of all sensors that are currently available including all available harvest areas:</w:t>
      </w:r>
    </w:p>
    <w:p w14:paraId="09733222" w14:textId="17EF9CFC" w:rsidR="00475D5F" w:rsidRDefault="00475D5F">
      <w:pPr>
        <w:rPr>
          <w:sz w:val="28"/>
          <w:szCs w:val="28"/>
        </w:rPr>
      </w:pPr>
      <w:r>
        <w:rPr>
          <w:sz w:val="28"/>
          <w:szCs w:val="28"/>
        </w:rPr>
        <w:t xml:space="preserve">From The </w:t>
      </w:r>
      <w:r w:rsidRPr="00475D5F">
        <w:rPr>
          <w:b/>
          <w:bCs/>
          <w:sz w:val="28"/>
          <w:szCs w:val="28"/>
        </w:rPr>
        <w:t>Dashboard</w:t>
      </w:r>
    </w:p>
    <w:p w14:paraId="4C13CB58" w14:textId="4EF9F165" w:rsidR="00FD228A" w:rsidRDefault="00FD228A">
      <w:pPr>
        <w:rPr>
          <w:sz w:val="28"/>
          <w:szCs w:val="28"/>
        </w:rPr>
      </w:pPr>
      <w:r>
        <w:rPr>
          <w:sz w:val="28"/>
          <w:szCs w:val="28"/>
        </w:rPr>
        <w:t xml:space="preserve">Go To The </w:t>
      </w:r>
      <w:r w:rsidRPr="00E65083">
        <w:rPr>
          <w:b/>
          <w:bCs/>
          <w:sz w:val="28"/>
          <w:szCs w:val="28"/>
        </w:rPr>
        <w:t>Menu</w:t>
      </w:r>
    </w:p>
    <w:p w14:paraId="338ECA49" w14:textId="187EC626" w:rsidR="005F2993" w:rsidRDefault="00FD228A">
      <w:pPr>
        <w:rPr>
          <w:sz w:val="28"/>
          <w:szCs w:val="28"/>
        </w:rPr>
      </w:pPr>
      <w:r>
        <w:rPr>
          <w:sz w:val="28"/>
          <w:szCs w:val="28"/>
        </w:rPr>
        <w:t xml:space="preserve">Select the </w:t>
      </w:r>
      <w:r>
        <w:rPr>
          <w:i/>
          <w:iCs/>
          <w:sz w:val="28"/>
          <w:szCs w:val="28"/>
        </w:rPr>
        <w:t>Sensors</w:t>
      </w:r>
      <w:r>
        <w:rPr>
          <w:sz w:val="28"/>
          <w:szCs w:val="28"/>
        </w:rPr>
        <w:t xml:space="preserve"> option.</w:t>
      </w:r>
    </w:p>
    <w:p w14:paraId="3E23D24F" w14:textId="4609B8BD" w:rsidR="008A1414" w:rsidRDefault="008A1414">
      <w:pPr>
        <w:rPr>
          <w:sz w:val="28"/>
          <w:szCs w:val="28"/>
        </w:rPr>
      </w:pPr>
      <w:r>
        <w:rPr>
          <w:noProof/>
        </w:rPr>
        <mc:AlternateContent>
          <mc:Choice Requires="wpg">
            <w:drawing>
              <wp:anchor distT="0" distB="0" distL="114300" distR="114300" simplePos="0" relativeHeight="251594240" behindDoc="0" locked="0" layoutInCell="1" allowOverlap="1" wp14:anchorId="0CA27F94" wp14:editId="5F92E987">
                <wp:simplePos x="0" y="0"/>
                <wp:positionH relativeFrom="column">
                  <wp:posOffset>-441960</wp:posOffset>
                </wp:positionH>
                <wp:positionV relativeFrom="paragraph">
                  <wp:posOffset>93980</wp:posOffset>
                </wp:positionV>
                <wp:extent cx="6174740" cy="978195"/>
                <wp:effectExtent l="0" t="0" r="0" b="0"/>
                <wp:wrapNone/>
                <wp:docPr id="21" name="Group 21"/>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22" name="Text Box 22"/>
                        <wps:cNvSpPr txBox="1"/>
                        <wps:spPr>
                          <a:xfrm>
                            <a:off x="0" y="0"/>
                            <a:ext cx="6174740" cy="978195"/>
                          </a:xfrm>
                          <a:prstGeom prst="rect">
                            <a:avLst/>
                          </a:prstGeom>
                          <a:solidFill>
                            <a:schemeClr val="lt1"/>
                          </a:solidFill>
                          <a:ln w="6350">
                            <a:noFill/>
                          </a:ln>
                        </wps:spPr>
                        <wps:txbx>
                          <w:txbxContent>
                            <w:p w14:paraId="2B4FF19E"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4F50BC6"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7D16872"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7A0BC1F" w14:textId="77777777" w:rsidR="00761DB2" w:rsidRPr="00B206C5" w:rsidRDefault="00991A63" w:rsidP="00761DB2">
                              <w:pPr>
                                <w:pStyle w:val="Heading1"/>
                                <w:ind w:left="425"/>
                                <w:rPr>
                                  <w:sz w:val="44"/>
                                  <w:szCs w:val="44"/>
                                </w:rPr>
                              </w:pPr>
                              <w:r>
                                <w:rPr>
                                  <w:sz w:val="44"/>
                                  <w:szCs w:val="44"/>
                                </w:rPr>
                                <w:t xml:space="preserve">2.3 </w:t>
                              </w:r>
                              <w:r w:rsidR="00761DB2">
                                <w:rPr>
                                  <w:sz w:val="44"/>
                                  <w:szCs w:val="44"/>
                                </w:rPr>
                                <w:t>Viewing A Single Sensor</w:t>
                              </w:r>
                            </w:p>
                            <w:p w14:paraId="6C5DE1E0" w14:textId="77777777" w:rsidR="00761DB2" w:rsidRPr="00AD3544" w:rsidRDefault="00761DB2" w:rsidP="00761DB2"/>
                            <w:p w14:paraId="68AF4EE0" w14:textId="77777777" w:rsidR="00761DB2" w:rsidRDefault="00761DB2" w:rsidP="00761DB2"/>
                            <w:p w14:paraId="2871D4FF"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2050A83" w14:textId="77777777" w:rsidR="00761DB2" w:rsidRPr="00AD3544" w:rsidRDefault="00761DB2" w:rsidP="00761DB2"/>
                            <w:p w14:paraId="06710F32" w14:textId="77777777" w:rsidR="00761DB2" w:rsidRDefault="00761DB2" w:rsidP="00761DB2"/>
                            <w:p w14:paraId="3A60AF35"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2A2E4704" w14:textId="77777777" w:rsidR="00761DB2" w:rsidRPr="00AD3544" w:rsidRDefault="00761DB2" w:rsidP="00761DB2"/>
                            <w:p w14:paraId="4C673839" w14:textId="77777777" w:rsidR="00761DB2" w:rsidRDefault="00761DB2" w:rsidP="00761DB2"/>
                            <w:p w14:paraId="2EE4BF65"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188F539F" w14:textId="77777777" w:rsidR="00761DB2" w:rsidRPr="00AD3544" w:rsidRDefault="00761DB2" w:rsidP="00761DB2"/>
                            <w:p w14:paraId="4D87AAA4" w14:textId="77777777" w:rsidR="00000000" w:rsidRDefault="00206D59"/>
                            <w:p w14:paraId="18F86514" w14:textId="68AA320A"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4A6C83"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E319291"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ED08842" w14:textId="35C4AFD7" w:rsidR="00761DB2" w:rsidRPr="00B206C5" w:rsidRDefault="00991A63" w:rsidP="00761DB2">
                              <w:pPr>
                                <w:pStyle w:val="Heading1"/>
                                <w:ind w:left="425"/>
                                <w:rPr>
                                  <w:sz w:val="44"/>
                                  <w:szCs w:val="44"/>
                                </w:rPr>
                              </w:pPr>
                              <w:r>
                                <w:rPr>
                                  <w:sz w:val="44"/>
                                  <w:szCs w:val="44"/>
                                </w:rPr>
                                <w:t xml:space="preserve">2.3 </w:t>
                              </w:r>
                              <w:r w:rsidR="00761DB2">
                                <w:rPr>
                                  <w:sz w:val="44"/>
                                  <w:szCs w:val="44"/>
                                </w:rPr>
                                <w:t>Viewing A Single Sensor</w:t>
                              </w:r>
                            </w:p>
                            <w:p w14:paraId="51084609" w14:textId="77777777" w:rsidR="00761DB2" w:rsidRPr="00AD3544" w:rsidRDefault="00761DB2" w:rsidP="00761DB2"/>
                            <w:p w14:paraId="45739D10" w14:textId="77777777" w:rsidR="00761DB2" w:rsidRDefault="00761DB2" w:rsidP="00761DB2"/>
                            <w:p w14:paraId="7F5D47D3"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89961C3" w14:textId="77777777" w:rsidR="00761DB2" w:rsidRPr="00AD3544" w:rsidRDefault="00761DB2" w:rsidP="00761DB2"/>
                            <w:p w14:paraId="6F485645" w14:textId="77777777" w:rsidR="00761DB2" w:rsidRDefault="00761DB2" w:rsidP="00761DB2"/>
                            <w:p w14:paraId="45228C81"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5974F905" w14:textId="77777777" w:rsidR="00761DB2" w:rsidRPr="00AD3544" w:rsidRDefault="00761DB2" w:rsidP="00761DB2"/>
                            <w:p w14:paraId="77820B95" w14:textId="77777777" w:rsidR="00761DB2" w:rsidRDefault="00761DB2" w:rsidP="00761DB2"/>
                            <w:p w14:paraId="53033A01"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DD52157" w14:textId="77777777" w:rsidR="00761DB2" w:rsidRPr="00AD3544" w:rsidRDefault="00761DB2"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CA27F94" id="Group 21" o:spid="_x0000_s1059" style="position:absolute;margin-left:-34.8pt;margin-top:7.4pt;width:486.2pt;height:77pt;z-index:251594240;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">
                <v:shape id="Text Box 22" o:spid="_x0000_s1060"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2B4FF19E"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4F50BC6"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7D16872"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7A0BC1F" w14:textId="77777777" w:rsidR="00761DB2" w:rsidRPr="00B206C5" w:rsidRDefault="00991A63" w:rsidP="00761DB2">
                        <w:pPr>
                          <w:pStyle w:val="Heading1"/>
                          <w:ind w:left="425"/>
                          <w:rPr>
                            <w:sz w:val="44"/>
                            <w:szCs w:val="44"/>
                          </w:rPr>
                        </w:pPr>
                        <w:r>
                          <w:rPr>
                            <w:sz w:val="44"/>
                            <w:szCs w:val="44"/>
                          </w:rPr>
                          <w:t xml:space="preserve">2.3 </w:t>
                        </w:r>
                        <w:r w:rsidR="00761DB2">
                          <w:rPr>
                            <w:sz w:val="44"/>
                            <w:szCs w:val="44"/>
                          </w:rPr>
                          <w:t>Viewing A Single Sensor</w:t>
                        </w:r>
                      </w:p>
                      <w:p w14:paraId="6C5DE1E0" w14:textId="77777777" w:rsidR="00761DB2" w:rsidRPr="00AD3544" w:rsidRDefault="00761DB2" w:rsidP="00761DB2"/>
                      <w:p w14:paraId="68AF4EE0" w14:textId="77777777" w:rsidR="00761DB2" w:rsidRDefault="00761DB2" w:rsidP="00761DB2"/>
                      <w:p w14:paraId="2871D4FF"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2050A83" w14:textId="77777777" w:rsidR="00761DB2" w:rsidRPr="00AD3544" w:rsidRDefault="00761DB2" w:rsidP="00761DB2"/>
                      <w:p w14:paraId="06710F32" w14:textId="77777777" w:rsidR="00761DB2" w:rsidRDefault="00761DB2" w:rsidP="00761DB2"/>
                      <w:p w14:paraId="3A60AF35"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2A2E4704" w14:textId="77777777" w:rsidR="00761DB2" w:rsidRPr="00AD3544" w:rsidRDefault="00761DB2" w:rsidP="00761DB2"/>
                      <w:p w14:paraId="4C673839" w14:textId="77777777" w:rsidR="00761DB2" w:rsidRDefault="00761DB2" w:rsidP="00761DB2"/>
                      <w:p w14:paraId="2EE4BF65"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188F539F" w14:textId="77777777" w:rsidR="00761DB2" w:rsidRPr="00AD3544" w:rsidRDefault="00761DB2" w:rsidP="00761DB2"/>
                      <w:p w14:paraId="4D87AAA4" w14:textId="77777777" w:rsidR="00000000" w:rsidRDefault="00206D59"/>
                      <w:p w14:paraId="18F86514" w14:textId="68AA320A"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4A6C83"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E319291"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ED08842" w14:textId="35C4AFD7" w:rsidR="00761DB2" w:rsidRPr="00B206C5" w:rsidRDefault="00991A63" w:rsidP="00761DB2">
                        <w:pPr>
                          <w:pStyle w:val="Heading1"/>
                          <w:ind w:left="425"/>
                          <w:rPr>
                            <w:sz w:val="44"/>
                            <w:szCs w:val="44"/>
                          </w:rPr>
                        </w:pPr>
                        <w:r>
                          <w:rPr>
                            <w:sz w:val="44"/>
                            <w:szCs w:val="44"/>
                          </w:rPr>
                          <w:t xml:space="preserve">2.3 </w:t>
                        </w:r>
                        <w:r w:rsidR="00761DB2">
                          <w:rPr>
                            <w:sz w:val="44"/>
                            <w:szCs w:val="44"/>
                          </w:rPr>
                          <w:t>Viewing A Single Sensor</w:t>
                        </w:r>
                      </w:p>
                      <w:p w14:paraId="51084609" w14:textId="77777777" w:rsidR="00761DB2" w:rsidRPr="00AD3544" w:rsidRDefault="00761DB2" w:rsidP="00761DB2"/>
                      <w:p w14:paraId="45739D10" w14:textId="77777777" w:rsidR="00761DB2" w:rsidRDefault="00761DB2" w:rsidP="00761DB2"/>
                      <w:p w14:paraId="7F5D47D3"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89961C3" w14:textId="77777777" w:rsidR="00761DB2" w:rsidRPr="00AD3544" w:rsidRDefault="00761DB2" w:rsidP="00761DB2"/>
                      <w:p w14:paraId="6F485645" w14:textId="77777777" w:rsidR="00761DB2" w:rsidRDefault="00761DB2" w:rsidP="00761DB2"/>
                      <w:p w14:paraId="45228C81"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5974F905" w14:textId="77777777" w:rsidR="00761DB2" w:rsidRPr="00AD3544" w:rsidRDefault="00761DB2" w:rsidP="00761DB2"/>
                      <w:p w14:paraId="77820B95" w14:textId="77777777" w:rsidR="00761DB2" w:rsidRDefault="00761DB2" w:rsidP="00761DB2"/>
                      <w:p w14:paraId="53033A01"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DD52157" w14:textId="77777777" w:rsidR="00761DB2" w:rsidRPr="00AD3544" w:rsidRDefault="00761DB2" w:rsidP="00761DB2"/>
                    </w:txbxContent>
                  </v:textbox>
                </v:shape>
                <v:line id="Straight Connector 23" o:spid="_x0000_s1061"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" strokecolor="#4579b8 [3044]" strokeweight="2.25pt"/>
              </v:group>
            </w:pict>
          </mc:Fallback>
        </mc:AlternateContent>
      </w:r>
    </w:p>
    <w:p w14:paraId="06ED771C" w14:textId="4C56DC9E" w:rsidR="008A1414" w:rsidRDefault="008A1414">
      <w:pPr>
        <w:rPr>
          <w:sz w:val="28"/>
          <w:szCs w:val="28"/>
        </w:rPr>
      </w:pPr>
    </w:p>
    <w:p w14:paraId="7ED8F7D9" w14:textId="074238F3" w:rsidR="008A1414" w:rsidRDefault="008A1414">
      <w:pPr>
        <w:rPr>
          <w:sz w:val="28"/>
          <w:szCs w:val="28"/>
        </w:rPr>
      </w:pPr>
    </w:p>
    <w:p w14:paraId="571B73FA" w14:textId="079048BD" w:rsidR="008A1414" w:rsidRDefault="008A1414">
      <w:pPr>
        <w:rPr>
          <w:sz w:val="28"/>
          <w:szCs w:val="28"/>
        </w:rPr>
      </w:pPr>
      <w:r>
        <w:rPr>
          <w:sz w:val="28"/>
          <w:szCs w:val="28"/>
        </w:rPr>
        <w:t xml:space="preserve">To View a Single Sensor, follow the instructions for </w:t>
      </w:r>
      <w:r>
        <w:rPr>
          <w:b/>
          <w:bCs/>
          <w:i/>
          <w:iCs/>
          <w:sz w:val="28"/>
          <w:szCs w:val="28"/>
        </w:rPr>
        <w:t>Viewing All Sensors</w:t>
      </w:r>
    </w:p>
    <w:p w14:paraId="5DA55B1D" w14:textId="140D855E" w:rsidR="00946648" w:rsidRDefault="00946648">
      <w:pPr>
        <w:rPr>
          <w:sz w:val="28"/>
          <w:szCs w:val="28"/>
        </w:rPr>
      </w:pPr>
      <w:r>
        <w:rPr>
          <w:sz w:val="28"/>
          <w:szCs w:val="28"/>
        </w:rPr>
        <w:t>Then proceed with the following instructions.</w:t>
      </w:r>
    </w:p>
    <w:p w14:paraId="69D74ED5" w14:textId="743F312F" w:rsidR="00B66ADF" w:rsidRDefault="00B66ADF">
      <w:pPr>
        <w:rPr>
          <w:sz w:val="28"/>
          <w:szCs w:val="28"/>
        </w:rPr>
      </w:pPr>
    </w:p>
    <w:p w14:paraId="65BC6584" w14:textId="736EF9F0" w:rsidR="00B66ADF" w:rsidRDefault="00B66ADF">
      <w:pPr>
        <w:rPr>
          <w:sz w:val="28"/>
          <w:szCs w:val="28"/>
        </w:rPr>
      </w:pPr>
    </w:p>
    <w:p w14:paraId="523C9AE9" w14:textId="23DE98D6" w:rsidR="00B66ADF" w:rsidRDefault="00900EB0">
      <w:pPr>
        <w:rPr>
          <w:sz w:val="28"/>
          <w:szCs w:val="28"/>
        </w:rPr>
      </w:pPr>
      <w:r>
        <w:rPr>
          <w:noProof/>
          <w:sz w:val="28"/>
          <w:szCs w:val="28"/>
        </w:rPr>
        <w:lastRenderedPageBreak/>
        <mc:AlternateContent>
          <mc:Choice Requires="wps">
            <w:drawing>
              <wp:anchor distT="0" distB="0" distL="114300" distR="114300" simplePos="0" relativeHeight="251727360" behindDoc="0" locked="0" layoutInCell="1" allowOverlap="1" wp14:anchorId="273D17FE" wp14:editId="2215BAEF">
                <wp:simplePos x="0" y="0"/>
                <wp:positionH relativeFrom="column">
                  <wp:posOffset>714375</wp:posOffset>
                </wp:positionH>
                <wp:positionV relativeFrom="paragraph">
                  <wp:posOffset>402589</wp:posOffset>
                </wp:positionV>
                <wp:extent cx="1104900" cy="26765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104900" cy="26765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B34ED" id="Rectangle 157" o:spid="_x0000_s1026" style="position:absolute;margin-left:56.25pt;margin-top:31.7pt;width:87pt;height:210.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730432" behindDoc="0" locked="0" layoutInCell="1" allowOverlap="1" wp14:anchorId="555BF61F" wp14:editId="36B122F7">
                <wp:simplePos x="0" y="0"/>
                <wp:positionH relativeFrom="column">
                  <wp:posOffset>3009900</wp:posOffset>
                </wp:positionH>
                <wp:positionV relativeFrom="paragraph">
                  <wp:posOffset>402589</wp:posOffset>
                </wp:positionV>
                <wp:extent cx="1104900" cy="265747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104900" cy="26574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0412A" id="Rectangle 158" o:spid="_x0000_s1026" style="position:absolute;margin-left:237pt;margin-top:31.7pt;width:87pt;height:209.2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" filled="f" strokecolor="#c0504d [3205]" strokeweight="1.5pt">
                <v:stroke joinstyle="round"/>
              </v:rect>
            </w:pict>
          </mc:Fallback>
        </mc:AlternateContent>
      </w:r>
      <w:r w:rsidR="00B66ADF">
        <w:rPr>
          <w:noProof/>
          <w:sz w:val="28"/>
          <w:szCs w:val="28"/>
        </w:rPr>
        <w:drawing>
          <wp:anchor distT="0" distB="0" distL="114300" distR="114300" simplePos="0" relativeHeight="251721216" behindDoc="0" locked="0" layoutInCell="1" allowOverlap="1" wp14:anchorId="3CAFE174" wp14:editId="449723CA">
            <wp:simplePos x="0" y="0"/>
            <wp:positionH relativeFrom="column">
              <wp:posOffset>-28575</wp:posOffset>
            </wp:positionH>
            <wp:positionV relativeFrom="paragraph">
              <wp:posOffset>2540</wp:posOffset>
            </wp:positionV>
            <wp:extent cx="5731510" cy="3107690"/>
            <wp:effectExtent l="0" t="0" r="2540" b="0"/>
            <wp:wrapSquare wrapText="bothSides"/>
            <wp:docPr id="156" name="Picture 15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sensors.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14:sizeRelH relativeFrom="page">
              <wp14:pctWidth>0</wp14:pctWidth>
            </wp14:sizeRelH>
            <wp14:sizeRelV relativeFrom="page">
              <wp14:pctHeight>0</wp14:pctHeight>
            </wp14:sizeRelV>
          </wp:anchor>
        </w:drawing>
      </w:r>
    </w:p>
    <w:p w14:paraId="6A113BDC" w14:textId="1CCFCB62" w:rsidR="00DA6356" w:rsidRDefault="008A1414">
      <w:pPr>
        <w:rPr>
          <w:sz w:val="28"/>
          <w:szCs w:val="28"/>
        </w:rPr>
      </w:pPr>
      <w:r>
        <w:rPr>
          <w:sz w:val="28"/>
          <w:szCs w:val="28"/>
        </w:rPr>
        <w:t xml:space="preserve">Then Simply locate the </w:t>
      </w:r>
      <w:r w:rsidR="00DA6356">
        <w:rPr>
          <w:sz w:val="28"/>
          <w:szCs w:val="28"/>
        </w:rPr>
        <w:t>sensor you want to view</w:t>
      </w:r>
      <w:r w:rsidR="009D4864">
        <w:rPr>
          <w:sz w:val="28"/>
          <w:szCs w:val="28"/>
        </w:rPr>
        <w:t>.</w:t>
      </w:r>
    </w:p>
    <w:p w14:paraId="6D82CE7B" w14:textId="26009E0C" w:rsidR="00DA6356" w:rsidRDefault="00DA6356">
      <w:pPr>
        <w:rPr>
          <w:sz w:val="28"/>
          <w:szCs w:val="28"/>
        </w:rPr>
      </w:pPr>
      <w:r>
        <w:rPr>
          <w:sz w:val="28"/>
          <w:szCs w:val="28"/>
        </w:rPr>
        <w:t>And click on it.</w:t>
      </w:r>
    </w:p>
    <w:p w14:paraId="592F0202" w14:textId="090E409E" w:rsidR="002041D5" w:rsidRDefault="00DA6356">
      <w:pPr>
        <w:rPr>
          <w:sz w:val="28"/>
          <w:szCs w:val="28"/>
        </w:rPr>
      </w:pPr>
      <w:r>
        <w:rPr>
          <w:sz w:val="28"/>
          <w:szCs w:val="28"/>
        </w:rPr>
        <w:t xml:space="preserve">Sensors are organized into 2 lists, </w:t>
      </w:r>
      <w:r w:rsidR="00822269" w:rsidRPr="00822269">
        <w:rPr>
          <w:b/>
          <w:bCs/>
          <w:sz w:val="28"/>
          <w:szCs w:val="28"/>
        </w:rPr>
        <w:t>Harvest Area</w:t>
      </w:r>
      <w:r>
        <w:rPr>
          <w:sz w:val="28"/>
          <w:szCs w:val="28"/>
        </w:rPr>
        <w:t xml:space="preserve"> sensors and </w:t>
      </w:r>
      <w:r w:rsidR="00822269" w:rsidRPr="00822269">
        <w:rPr>
          <w:b/>
          <w:bCs/>
          <w:sz w:val="28"/>
          <w:szCs w:val="28"/>
        </w:rPr>
        <w:t>N</w:t>
      </w:r>
      <w:r w:rsidRPr="00822269">
        <w:rPr>
          <w:b/>
          <w:bCs/>
          <w:sz w:val="28"/>
          <w:szCs w:val="28"/>
        </w:rPr>
        <w:t>on-</w:t>
      </w:r>
      <w:r w:rsidR="00822269" w:rsidRPr="00822269">
        <w:rPr>
          <w:b/>
          <w:bCs/>
          <w:sz w:val="28"/>
          <w:szCs w:val="28"/>
        </w:rPr>
        <w:t>H</w:t>
      </w:r>
      <w:r w:rsidRPr="00822269">
        <w:rPr>
          <w:b/>
          <w:bCs/>
          <w:sz w:val="28"/>
          <w:szCs w:val="28"/>
        </w:rPr>
        <w:t xml:space="preserve">arvest </w:t>
      </w:r>
      <w:r w:rsidR="00822269" w:rsidRPr="00822269">
        <w:rPr>
          <w:b/>
          <w:bCs/>
          <w:sz w:val="28"/>
          <w:szCs w:val="28"/>
        </w:rPr>
        <w:t>A</w:t>
      </w:r>
      <w:r w:rsidRPr="00822269">
        <w:rPr>
          <w:b/>
          <w:bCs/>
          <w:sz w:val="28"/>
          <w:szCs w:val="28"/>
        </w:rPr>
        <w:t>rea</w:t>
      </w:r>
      <w:r>
        <w:rPr>
          <w:sz w:val="28"/>
          <w:szCs w:val="28"/>
        </w:rPr>
        <w:t xml:space="preserve"> sensors.</w:t>
      </w:r>
    </w:p>
    <w:p w14:paraId="6B52BDA6" w14:textId="21B91195" w:rsidR="00717226" w:rsidRDefault="00A076A8">
      <w:pPr>
        <w:rPr>
          <w:sz w:val="28"/>
          <w:szCs w:val="28"/>
        </w:rPr>
      </w:pPr>
      <w:r>
        <w:rPr>
          <w:sz w:val="28"/>
          <w:szCs w:val="28"/>
        </w:rPr>
        <w:t>Each List Is then organized geographically beginning with Wray Street at the mouth of the river and working progressively further down the river.</w:t>
      </w:r>
    </w:p>
    <w:p w14:paraId="1B462878" w14:textId="1241B6BA" w:rsidR="002041D5" w:rsidRDefault="002041D5">
      <w:pPr>
        <w:rPr>
          <w:sz w:val="28"/>
          <w:szCs w:val="28"/>
        </w:rPr>
      </w:pPr>
      <w:r>
        <w:rPr>
          <w:noProof/>
        </w:rPr>
        <mc:AlternateContent>
          <mc:Choice Requires="wpg">
            <w:drawing>
              <wp:anchor distT="0" distB="0" distL="114300" distR="114300" simplePos="0" relativeHeight="251604480" behindDoc="0" locked="0" layoutInCell="1" allowOverlap="1" wp14:anchorId="52FCE96E" wp14:editId="7544CFDA">
                <wp:simplePos x="0" y="0"/>
                <wp:positionH relativeFrom="column">
                  <wp:posOffset>-368935</wp:posOffset>
                </wp:positionH>
                <wp:positionV relativeFrom="paragraph">
                  <wp:posOffset>17145</wp:posOffset>
                </wp:positionV>
                <wp:extent cx="6422065" cy="978195"/>
                <wp:effectExtent l="0" t="0" r="0" b="0"/>
                <wp:wrapNone/>
                <wp:docPr id="47" name="Group 47"/>
                <wp:cNvGraphicFramePr/>
                <a:graphic xmlns:a="http://schemas.openxmlformats.org/drawingml/2006/main">
                  <a:graphicData uri="http://schemas.microsoft.com/office/word/2010/wordprocessingGroup">
                    <wpg:wgp>
                      <wpg:cNvGrpSpPr/>
                      <wpg:grpSpPr>
                        <a:xfrm>
                          <a:off x="0" y="0"/>
                          <a:ext cx="6422065" cy="978195"/>
                          <a:chOff x="0" y="0"/>
                          <a:chExt cx="6174740" cy="978195"/>
                        </a:xfrm>
                      </wpg:grpSpPr>
                      <wps:wsp>
                        <wps:cNvPr id="48" name="Text Box 48"/>
                        <wps:cNvSpPr txBox="1"/>
                        <wps:spPr>
                          <a:xfrm>
                            <a:off x="0" y="0"/>
                            <a:ext cx="6174740" cy="978195"/>
                          </a:xfrm>
                          <a:prstGeom prst="rect">
                            <a:avLst/>
                          </a:prstGeom>
                          <a:solidFill>
                            <a:schemeClr val="lt1"/>
                          </a:solidFill>
                          <a:ln w="6350">
                            <a:noFill/>
                          </a:ln>
                        </wps:spPr>
                        <wps:txbx>
                          <w:txbxContent>
                            <w:p w14:paraId="7D92B473"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1A6CD"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608C63D"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A9DBBE" w14:textId="77777777" w:rsidR="00761DB2" w:rsidRPr="00B206C5" w:rsidRDefault="00155D8F" w:rsidP="00761DB2">
                              <w:pPr>
                                <w:pStyle w:val="Heading1"/>
                                <w:ind w:left="425"/>
                                <w:rPr>
                                  <w:sz w:val="44"/>
                                  <w:szCs w:val="44"/>
                                </w:rPr>
                              </w:pPr>
                              <w:r>
                                <w:rPr>
                                  <w:sz w:val="44"/>
                                  <w:szCs w:val="44"/>
                                </w:rPr>
                                <w:t>2.</w:t>
                              </w:r>
                              <w:r w:rsidR="00991A63">
                                <w:rPr>
                                  <w:sz w:val="44"/>
                                  <w:szCs w:val="44"/>
                                </w:rPr>
                                <w:t>4</w:t>
                              </w:r>
                              <w:r>
                                <w:rPr>
                                  <w:sz w:val="44"/>
                                  <w:szCs w:val="44"/>
                                </w:rPr>
                                <w:t xml:space="preserve"> </w:t>
                              </w:r>
                              <w:r w:rsidR="00761DB2">
                                <w:rPr>
                                  <w:sz w:val="44"/>
                                  <w:szCs w:val="44"/>
                                </w:rPr>
                                <w:t>Changing Between Single Sensors</w:t>
                              </w:r>
                            </w:p>
                            <w:p w14:paraId="445FD81F" w14:textId="77777777" w:rsidR="00761DB2" w:rsidRPr="00AD3544" w:rsidRDefault="00761DB2" w:rsidP="00761DB2"/>
                            <w:p w14:paraId="2BF2FDC5" w14:textId="77777777" w:rsidR="00761DB2" w:rsidRDefault="00761DB2" w:rsidP="00761DB2"/>
                            <w:p w14:paraId="23FE469C"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CE7928E" w14:textId="77777777" w:rsidR="00761DB2" w:rsidRPr="00AD3544" w:rsidRDefault="00761DB2" w:rsidP="00761DB2"/>
                            <w:p w14:paraId="0AEE4128" w14:textId="77777777" w:rsidR="00761DB2" w:rsidRDefault="00761DB2" w:rsidP="00761DB2"/>
                            <w:p w14:paraId="714660D6"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3FDF29F" w14:textId="77777777" w:rsidR="00761DB2" w:rsidRPr="00AD3544" w:rsidRDefault="00761DB2" w:rsidP="00761DB2"/>
                            <w:p w14:paraId="3051816C" w14:textId="77777777" w:rsidR="00761DB2" w:rsidRDefault="00761DB2" w:rsidP="00761DB2"/>
                            <w:p w14:paraId="41DEE6E6"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1F4CD727" w14:textId="77777777" w:rsidR="00761DB2" w:rsidRPr="00AD3544" w:rsidRDefault="00761DB2" w:rsidP="00761DB2"/>
                            <w:p w14:paraId="61E6C596" w14:textId="77777777" w:rsidR="00000000" w:rsidRDefault="00206D59"/>
                            <w:p w14:paraId="7BC703A4" w14:textId="6D370433"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E3AF5B"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CAE470"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A873D" w14:textId="2510739E" w:rsidR="00761DB2" w:rsidRPr="00B206C5" w:rsidRDefault="00155D8F" w:rsidP="00761DB2">
                              <w:pPr>
                                <w:pStyle w:val="Heading1"/>
                                <w:ind w:left="425"/>
                                <w:rPr>
                                  <w:sz w:val="44"/>
                                  <w:szCs w:val="44"/>
                                </w:rPr>
                              </w:pPr>
                              <w:r>
                                <w:rPr>
                                  <w:sz w:val="44"/>
                                  <w:szCs w:val="44"/>
                                </w:rPr>
                                <w:t>2.</w:t>
                              </w:r>
                              <w:r w:rsidR="00991A63">
                                <w:rPr>
                                  <w:sz w:val="44"/>
                                  <w:szCs w:val="44"/>
                                </w:rPr>
                                <w:t>4</w:t>
                              </w:r>
                              <w:r>
                                <w:rPr>
                                  <w:sz w:val="44"/>
                                  <w:szCs w:val="44"/>
                                </w:rPr>
                                <w:t xml:space="preserve"> </w:t>
                              </w:r>
                              <w:r w:rsidR="00761DB2">
                                <w:rPr>
                                  <w:sz w:val="44"/>
                                  <w:szCs w:val="44"/>
                                </w:rPr>
                                <w:t>Changing Between Single Sensors</w:t>
                              </w:r>
                            </w:p>
                            <w:p w14:paraId="3012EDE0" w14:textId="77777777" w:rsidR="00761DB2" w:rsidRPr="00AD3544" w:rsidRDefault="00761DB2" w:rsidP="00761DB2"/>
                            <w:p w14:paraId="613C857C" w14:textId="77777777" w:rsidR="00761DB2" w:rsidRDefault="00761DB2" w:rsidP="00761DB2"/>
                            <w:p w14:paraId="69D9E174"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6AAFF32" w14:textId="77777777" w:rsidR="00761DB2" w:rsidRPr="00AD3544" w:rsidRDefault="00761DB2" w:rsidP="00761DB2"/>
                            <w:p w14:paraId="490D1C1F" w14:textId="77777777" w:rsidR="00761DB2" w:rsidRDefault="00761DB2" w:rsidP="00761DB2"/>
                            <w:p w14:paraId="16FCADE0"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76A73154" w14:textId="77777777" w:rsidR="00761DB2" w:rsidRPr="00AD3544" w:rsidRDefault="00761DB2" w:rsidP="00761DB2"/>
                            <w:p w14:paraId="071C643F" w14:textId="77777777" w:rsidR="00761DB2" w:rsidRDefault="00761DB2" w:rsidP="00761DB2"/>
                            <w:p w14:paraId="673E7AC2"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2F85551" w14:textId="77777777" w:rsidR="00761DB2" w:rsidRPr="00AD3544" w:rsidRDefault="00761DB2"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Connector 49"/>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FCE96E" id="Group 47" o:spid="_x0000_s1062" style="position:absolute;margin-left:-29.05pt;margin-top:1.35pt;width:505.65pt;height:77pt;z-index:251604480;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">
                <v:shape id="Text Box 48" o:spid="_x0000_s1063"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7D92B473"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1A6CD"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608C63D"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A9DBBE" w14:textId="77777777" w:rsidR="00761DB2" w:rsidRPr="00B206C5" w:rsidRDefault="00155D8F" w:rsidP="00761DB2">
                        <w:pPr>
                          <w:pStyle w:val="Heading1"/>
                          <w:ind w:left="425"/>
                          <w:rPr>
                            <w:sz w:val="44"/>
                            <w:szCs w:val="44"/>
                          </w:rPr>
                        </w:pPr>
                        <w:r>
                          <w:rPr>
                            <w:sz w:val="44"/>
                            <w:szCs w:val="44"/>
                          </w:rPr>
                          <w:t>2.</w:t>
                        </w:r>
                        <w:r w:rsidR="00991A63">
                          <w:rPr>
                            <w:sz w:val="44"/>
                            <w:szCs w:val="44"/>
                          </w:rPr>
                          <w:t>4</w:t>
                        </w:r>
                        <w:r>
                          <w:rPr>
                            <w:sz w:val="44"/>
                            <w:szCs w:val="44"/>
                          </w:rPr>
                          <w:t xml:space="preserve"> </w:t>
                        </w:r>
                        <w:r w:rsidR="00761DB2">
                          <w:rPr>
                            <w:sz w:val="44"/>
                            <w:szCs w:val="44"/>
                          </w:rPr>
                          <w:t>Changing Between Single Sensors</w:t>
                        </w:r>
                      </w:p>
                      <w:p w14:paraId="445FD81F" w14:textId="77777777" w:rsidR="00761DB2" w:rsidRPr="00AD3544" w:rsidRDefault="00761DB2" w:rsidP="00761DB2"/>
                      <w:p w14:paraId="2BF2FDC5" w14:textId="77777777" w:rsidR="00761DB2" w:rsidRDefault="00761DB2" w:rsidP="00761DB2"/>
                      <w:p w14:paraId="23FE469C"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CE7928E" w14:textId="77777777" w:rsidR="00761DB2" w:rsidRPr="00AD3544" w:rsidRDefault="00761DB2" w:rsidP="00761DB2"/>
                      <w:p w14:paraId="0AEE4128" w14:textId="77777777" w:rsidR="00761DB2" w:rsidRDefault="00761DB2" w:rsidP="00761DB2"/>
                      <w:p w14:paraId="714660D6"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3FDF29F" w14:textId="77777777" w:rsidR="00761DB2" w:rsidRPr="00AD3544" w:rsidRDefault="00761DB2" w:rsidP="00761DB2"/>
                      <w:p w14:paraId="3051816C" w14:textId="77777777" w:rsidR="00761DB2" w:rsidRDefault="00761DB2" w:rsidP="00761DB2"/>
                      <w:p w14:paraId="41DEE6E6"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1F4CD727" w14:textId="77777777" w:rsidR="00761DB2" w:rsidRPr="00AD3544" w:rsidRDefault="00761DB2" w:rsidP="00761DB2"/>
                      <w:p w14:paraId="61E6C596" w14:textId="77777777" w:rsidR="00000000" w:rsidRDefault="00206D59"/>
                      <w:p w14:paraId="7BC703A4" w14:textId="6D370433"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E3AF5B"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CAE470"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A873D" w14:textId="2510739E" w:rsidR="00761DB2" w:rsidRPr="00B206C5" w:rsidRDefault="00155D8F" w:rsidP="00761DB2">
                        <w:pPr>
                          <w:pStyle w:val="Heading1"/>
                          <w:ind w:left="425"/>
                          <w:rPr>
                            <w:sz w:val="44"/>
                            <w:szCs w:val="44"/>
                          </w:rPr>
                        </w:pPr>
                        <w:r>
                          <w:rPr>
                            <w:sz w:val="44"/>
                            <w:szCs w:val="44"/>
                          </w:rPr>
                          <w:t>2.</w:t>
                        </w:r>
                        <w:r w:rsidR="00991A63">
                          <w:rPr>
                            <w:sz w:val="44"/>
                            <w:szCs w:val="44"/>
                          </w:rPr>
                          <w:t>4</w:t>
                        </w:r>
                        <w:r>
                          <w:rPr>
                            <w:sz w:val="44"/>
                            <w:szCs w:val="44"/>
                          </w:rPr>
                          <w:t xml:space="preserve"> </w:t>
                        </w:r>
                        <w:r w:rsidR="00761DB2">
                          <w:rPr>
                            <w:sz w:val="44"/>
                            <w:szCs w:val="44"/>
                          </w:rPr>
                          <w:t>Changing Between Single Sensors</w:t>
                        </w:r>
                      </w:p>
                      <w:p w14:paraId="3012EDE0" w14:textId="77777777" w:rsidR="00761DB2" w:rsidRPr="00AD3544" w:rsidRDefault="00761DB2" w:rsidP="00761DB2"/>
                      <w:p w14:paraId="613C857C" w14:textId="77777777" w:rsidR="00761DB2" w:rsidRDefault="00761DB2" w:rsidP="00761DB2"/>
                      <w:p w14:paraId="69D9E174"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6AAFF32" w14:textId="77777777" w:rsidR="00761DB2" w:rsidRPr="00AD3544" w:rsidRDefault="00761DB2" w:rsidP="00761DB2"/>
                      <w:p w14:paraId="490D1C1F" w14:textId="77777777" w:rsidR="00761DB2" w:rsidRDefault="00761DB2" w:rsidP="00761DB2"/>
                      <w:p w14:paraId="16FCADE0"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76A73154" w14:textId="77777777" w:rsidR="00761DB2" w:rsidRPr="00AD3544" w:rsidRDefault="00761DB2" w:rsidP="00761DB2"/>
                      <w:p w14:paraId="071C643F" w14:textId="77777777" w:rsidR="00761DB2" w:rsidRDefault="00761DB2" w:rsidP="00761DB2"/>
                      <w:p w14:paraId="673E7AC2"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2F85551" w14:textId="77777777" w:rsidR="00761DB2" w:rsidRPr="00AD3544" w:rsidRDefault="00761DB2" w:rsidP="00761DB2"/>
                    </w:txbxContent>
                  </v:textbox>
                </v:shape>
                <v:line id="Straight Connector 49" o:spid="_x0000_s1064"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" strokecolor="#4579b8 [3044]" strokeweight="2.25pt"/>
              </v:group>
            </w:pict>
          </mc:Fallback>
        </mc:AlternateContent>
      </w:r>
    </w:p>
    <w:p w14:paraId="15334C85" w14:textId="017FED56" w:rsidR="002041D5" w:rsidRDefault="002041D5">
      <w:pPr>
        <w:rPr>
          <w:sz w:val="28"/>
          <w:szCs w:val="28"/>
        </w:rPr>
      </w:pPr>
    </w:p>
    <w:p w14:paraId="05A1EE2E" w14:textId="07A1C43C" w:rsidR="002041D5" w:rsidRDefault="002041D5">
      <w:pPr>
        <w:rPr>
          <w:sz w:val="28"/>
          <w:szCs w:val="28"/>
        </w:rPr>
      </w:pPr>
    </w:p>
    <w:p w14:paraId="671FFC23" w14:textId="4C3CA868" w:rsidR="002041D5" w:rsidRDefault="004365FF">
      <w:pPr>
        <w:rPr>
          <w:sz w:val="28"/>
          <w:szCs w:val="28"/>
        </w:rPr>
      </w:pPr>
      <w:r>
        <w:rPr>
          <w:sz w:val="28"/>
          <w:szCs w:val="28"/>
        </w:rPr>
        <w:t xml:space="preserve">To change between individual sensors, begin by following the instructions for </w:t>
      </w:r>
      <w:r>
        <w:rPr>
          <w:b/>
          <w:bCs/>
          <w:i/>
          <w:iCs/>
          <w:sz w:val="28"/>
          <w:szCs w:val="28"/>
        </w:rPr>
        <w:t>Viewing All Sensors</w:t>
      </w:r>
      <w:r>
        <w:rPr>
          <w:sz w:val="28"/>
          <w:szCs w:val="28"/>
        </w:rPr>
        <w:t xml:space="preserve">. Then proceed with the instructions for </w:t>
      </w:r>
      <w:r>
        <w:rPr>
          <w:b/>
          <w:bCs/>
          <w:i/>
          <w:iCs/>
          <w:sz w:val="28"/>
          <w:szCs w:val="28"/>
        </w:rPr>
        <w:t>Viewing A Single Sensor</w:t>
      </w:r>
      <w:r>
        <w:rPr>
          <w:sz w:val="28"/>
          <w:szCs w:val="28"/>
        </w:rPr>
        <w:t>.</w:t>
      </w:r>
    </w:p>
    <w:p w14:paraId="532EFC64" w14:textId="3E521EFA" w:rsidR="00064D2B" w:rsidRDefault="00064D2B">
      <w:pPr>
        <w:rPr>
          <w:sz w:val="28"/>
          <w:szCs w:val="28"/>
        </w:rPr>
      </w:pPr>
      <w:r>
        <w:rPr>
          <w:sz w:val="28"/>
          <w:szCs w:val="28"/>
        </w:rPr>
        <w:t>Then proceed with the following instructions.</w:t>
      </w:r>
    </w:p>
    <w:p w14:paraId="6F7B3D67" w14:textId="439455EA" w:rsidR="00F40057" w:rsidRDefault="00F40057">
      <w:pPr>
        <w:rPr>
          <w:sz w:val="28"/>
          <w:szCs w:val="28"/>
        </w:rPr>
      </w:pPr>
    </w:p>
    <w:p w14:paraId="30ED5DE5" w14:textId="1D37F229" w:rsidR="00F40057" w:rsidRDefault="00F40057">
      <w:pPr>
        <w:rPr>
          <w:sz w:val="28"/>
          <w:szCs w:val="28"/>
        </w:rPr>
      </w:pPr>
    </w:p>
    <w:p w14:paraId="0651CBD1" w14:textId="0B04B7E4" w:rsidR="00F40057" w:rsidRDefault="00F40057">
      <w:pPr>
        <w:rPr>
          <w:sz w:val="28"/>
          <w:szCs w:val="28"/>
        </w:rPr>
      </w:pPr>
    </w:p>
    <w:p w14:paraId="4F0F6AB0" w14:textId="5A9FB026" w:rsidR="00F40057" w:rsidRDefault="00870485">
      <w:pPr>
        <w:rPr>
          <w:sz w:val="28"/>
          <w:szCs w:val="28"/>
        </w:rPr>
      </w:pPr>
      <w:r>
        <w:rPr>
          <w:noProof/>
          <w:sz w:val="28"/>
          <w:szCs w:val="28"/>
        </w:rPr>
        <w:lastRenderedPageBreak/>
        <mc:AlternateContent>
          <mc:Choice Requires="wps">
            <w:drawing>
              <wp:anchor distT="0" distB="0" distL="114300" distR="114300" simplePos="0" relativeHeight="251737600" behindDoc="0" locked="0" layoutInCell="1" allowOverlap="1" wp14:anchorId="7D4EFAEB" wp14:editId="6BE6C55F">
                <wp:simplePos x="0" y="0"/>
                <wp:positionH relativeFrom="column">
                  <wp:posOffset>2628900</wp:posOffset>
                </wp:positionH>
                <wp:positionV relativeFrom="paragraph">
                  <wp:posOffset>240666</wp:posOffset>
                </wp:positionV>
                <wp:extent cx="1104900" cy="228600"/>
                <wp:effectExtent l="0" t="0" r="19050" b="19050"/>
                <wp:wrapNone/>
                <wp:docPr id="162" name="Rectangle 162"/>
                <wp:cNvGraphicFramePr/>
                <a:graphic xmlns:a="http://schemas.openxmlformats.org/drawingml/2006/main">
                  <a:graphicData uri="http://schemas.microsoft.com/office/word/2010/wordprocessingShape">
                    <wps:wsp>
                      <wps:cNvSpPr/>
                      <wps:spPr>
                        <a:xfrm>
                          <a:off x="0" y="0"/>
                          <a:ext cx="1104900"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D5E10" id="Rectangle 162" o:spid="_x0000_s1026" style="position:absolute;margin-left:207pt;margin-top:18.95pt;width:87pt;height:18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" filled="f" strokecolor="#c0504d [3205]" strokeweight="1.5pt">
                <v:stroke joinstyle="round"/>
              </v:rect>
            </w:pict>
          </mc:Fallback>
        </mc:AlternateContent>
      </w:r>
      <w:r w:rsidR="00F40057">
        <w:rPr>
          <w:noProof/>
          <w:sz w:val="28"/>
          <w:szCs w:val="28"/>
        </w:rPr>
        <mc:AlternateContent>
          <mc:Choice Requires="wps">
            <w:drawing>
              <wp:anchor distT="0" distB="0" distL="114300" distR="114300" simplePos="0" relativeHeight="251733504" behindDoc="0" locked="0" layoutInCell="1" allowOverlap="1" wp14:anchorId="264E91F3" wp14:editId="0F2EAC00">
                <wp:simplePos x="0" y="0"/>
                <wp:positionH relativeFrom="column">
                  <wp:posOffset>0</wp:posOffset>
                </wp:positionH>
                <wp:positionV relativeFrom="paragraph">
                  <wp:posOffset>374015</wp:posOffset>
                </wp:positionV>
                <wp:extent cx="1000125" cy="1038225"/>
                <wp:effectExtent l="0" t="0" r="28575" b="28575"/>
                <wp:wrapNone/>
                <wp:docPr id="160" name="Rectangle 160"/>
                <wp:cNvGraphicFramePr/>
                <a:graphic xmlns:a="http://schemas.openxmlformats.org/drawingml/2006/main">
                  <a:graphicData uri="http://schemas.microsoft.com/office/word/2010/wordprocessingShape">
                    <wps:wsp>
                      <wps:cNvSpPr/>
                      <wps:spPr>
                        <a:xfrm>
                          <a:off x="0" y="0"/>
                          <a:ext cx="1000125" cy="10382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8552C" id="Rectangle 160" o:spid="_x0000_s1026" style="position:absolute;margin-left:0;margin-top:29.45pt;width:78.75pt;height:81.7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" filled="f" strokecolor="#c0504d [3205]" strokeweight="1.5pt">
                <v:stroke joinstyle="round"/>
              </v:rect>
            </w:pict>
          </mc:Fallback>
        </mc:AlternateContent>
      </w:r>
      <w:r w:rsidR="00F40057">
        <w:rPr>
          <w:noProof/>
          <w:sz w:val="28"/>
          <w:szCs w:val="28"/>
        </w:rPr>
        <w:drawing>
          <wp:inline distT="0" distB="0" distL="0" distR="0" wp14:anchorId="1FB1992B" wp14:editId="0C89316D">
            <wp:extent cx="5731510" cy="3107690"/>
            <wp:effectExtent l="0" t="0" r="2540" b="0"/>
            <wp:docPr id="159" name="Picture 15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singleSensor.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inline>
        </w:drawing>
      </w:r>
    </w:p>
    <w:p w14:paraId="1BA23BCB" w14:textId="20975996" w:rsidR="004365FF" w:rsidRDefault="004365FF">
      <w:pPr>
        <w:rPr>
          <w:sz w:val="28"/>
          <w:szCs w:val="28"/>
        </w:rPr>
      </w:pPr>
      <w:r>
        <w:rPr>
          <w:sz w:val="28"/>
          <w:szCs w:val="28"/>
        </w:rPr>
        <w:t>At this point you should be looking at the information for a single sensor.</w:t>
      </w:r>
    </w:p>
    <w:p w14:paraId="4A80C078" w14:textId="2EA06717" w:rsidR="004365FF" w:rsidRDefault="004365FF">
      <w:pPr>
        <w:rPr>
          <w:sz w:val="28"/>
          <w:szCs w:val="28"/>
        </w:rPr>
      </w:pPr>
      <w:r>
        <w:rPr>
          <w:sz w:val="28"/>
          <w:szCs w:val="28"/>
        </w:rPr>
        <w:t>If you are not, then please start the process again and follow each step carefully.</w:t>
      </w:r>
    </w:p>
    <w:p w14:paraId="0C9F3165" w14:textId="3E96C4B6" w:rsidR="00AE7FBC" w:rsidRDefault="00431E2C">
      <w:pPr>
        <w:rPr>
          <w:sz w:val="28"/>
          <w:szCs w:val="28"/>
        </w:rPr>
      </w:pPr>
      <w:r>
        <w:rPr>
          <w:sz w:val="28"/>
          <w:szCs w:val="28"/>
        </w:rPr>
        <w:t>If you look to the left of your window, you should notice a list on the left hand side. This list is organized</w:t>
      </w:r>
      <w:r w:rsidR="0000317C">
        <w:rPr>
          <w:sz w:val="28"/>
          <w:szCs w:val="28"/>
        </w:rPr>
        <w:t xml:space="preserve"> geographically.</w:t>
      </w:r>
    </w:p>
    <w:p w14:paraId="66884C7E" w14:textId="498B1009" w:rsidR="00431E2C" w:rsidRDefault="00085C81">
      <w:pPr>
        <w:rPr>
          <w:sz w:val="28"/>
          <w:szCs w:val="28"/>
        </w:rPr>
      </w:pPr>
      <w:r>
        <w:rPr>
          <w:sz w:val="28"/>
          <w:szCs w:val="28"/>
        </w:rPr>
        <w:t>Look</w:t>
      </w:r>
      <w:r w:rsidR="00431E2C">
        <w:rPr>
          <w:sz w:val="28"/>
          <w:szCs w:val="28"/>
        </w:rPr>
        <w:t xml:space="preserve"> through the list to find the corresponding sensor you would like to view next and click on it.</w:t>
      </w:r>
    </w:p>
    <w:p w14:paraId="6D0F151A" w14:textId="1401733C" w:rsidR="00431E2C" w:rsidRDefault="00431E2C">
      <w:pPr>
        <w:rPr>
          <w:sz w:val="28"/>
          <w:szCs w:val="28"/>
        </w:rPr>
      </w:pPr>
      <w:r>
        <w:rPr>
          <w:sz w:val="28"/>
          <w:szCs w:val="28"/>
        </w:rPr>
        <w:t>You should now be viewing a different sensor.</w:t>
      </w:r>
    </w:p>
    <w:p w14:paraId="16AE8C0E" w14:textId="6B774F52" w:rsidR="00C26381" w:rsidRDefault="00C26381">
      <w:pPr>
        <w:rPr>
          <w:sz w:val="28"/>
          <w:szCs w:val="28"/>
        </w:rPr>
      </w:pPr>
      <w:r>
        <w:rPr>
          <w:sz w:val="28"/>
          <w:szCs w:val="28"/>
        </w:rPr>
        <w:t xml:space="preserve">You can confirm this by checking the window title has updated. The </w:t>
      </w:r>
      <w:r w:rsidR="00B35ED2">
        <w:rPr>
          <w:sz w:val="28"/>
          <w:szCs w:val="28"/>
        </w:rPr>
        <w:t>c</w:t>
      </w:r>
      <w:r>
        <w:rPr>
          <w:sz w:val="28"/>
          <w:szCs w:val="28"/>
        </w:rPr>
        <w:t>hart should also have updated.</w:t>
      </w:r>
    </w:p>
    <w:p w14:paraId="5B2AEF94" w14:textId="1935E519" w:rsidR="005D35D2" w:rsidRDefault="005D35D2">
      <w:pPr>
        <w:rPr>
          <w:sz w:val="28"/>
          <w:szCs w:val="28"/>
        </w:rPr>
      </w:pPr>
    </w:p>
    <w:p w14:paraId="43A2ABE0" w14:textId="52A88844" w:rsidR="005D35D2" w:rsidRDefault="005D35D2">
      <w:pPr>
        <w:rPr>
          <w:sz w:val="28"/>
          <w:szCs w:val="28"/>
        </w:rPr>
      </w:pPr>
    </w:p>
    <w:p w14:paraId="26807504" w14:textId="2915EBE7" w:rsidR="005D35D2" w:rsidRDefault="005D35D2">
      <w:pPr>
        <w:rPr>
          <w:sz w:val="28"/>
          <w:szCs w:val="28"/>
        </w:rPr>
      </w:pPr>
    </w:p>
    <w:p w14:paraId="4907C167" w14:textId="49936702" w:rsidR="005D35D2" w:rsidRDefault="005D35D2">
      <w:pPr>
        <w:rPr>
          <w:sz w:val="28"/>
          <w:szCs w:val="28"/>
        </w:rPr>
      </w:pPr>
    </w:p>
    <w:p w14:paraId="36E3825B" w14:textId="510CB39A" w:rsidR="005D35D2" w:rsidRDefault="005D35D2">
      <w:pPr>
        <w:rPr>
          <w:sz w:val="28"/>
          <w:szCs w:val="28"/>
        </w:rPr>
      </w:pPr>
    </w:p>
    <w:p w14:paraId="6F52ECEA" w14:textId="5B57C245" w:rsidR="005D35D2" w:rsidRDefault="005D35D2">
      <w:pPr>
        <w:rPr>
          <w:sz w:val="28"/>
          <w:szCs w:val="28"/>
        </w:rPr>
      </w:pPr>
    </w:p>
    <w:p w14:paraId="50C4B53F" w14:textId="77777777" w:rsidR="005D35D2" w:rsidRPr="00431E2C" w:rsidRDefault="005D35D2">
      <w:pPr>
        <w:rPr>
          <w:sz w:val="28"/>
          <w:szCs w:val="28"/>
        </w:rPr>
      </w:pPr>
    </w:p>
    <w:p w14:paraId="07E1C07E" w14:textId="04D88DDF" w:rsidR="00761DB2" w:rsidRDefault="0088042F">
      <w:pPr>
        <w:rPr>
          <w:sz w:val="28"/>
          <w:szCs w:val="28"/>
        </w:rPr>
      </w:pPr>
      <w:r>
        <w:rPr>
          <w:noProof/>
        </w:rPr>
        <w:lastRenderedPageBreak/>
        <mc:AlternateContent>
          <mc:Choice Requires="wpg">
            <w:drawing>
              <wp:anchor distT="0" distB="0" distL="114300" distR="114300" simplePos="0" relativeHeight="251667968" behindDoc="0" locked="0" layoutInCell="1" allowOverlap="1" wp14:anchorId="2E500545" wp14:editId="0639E9A2">
                <wp:simplePos x="0" y="0"/>
                <wp:positionH relativeFrom="column">
                  <wp:posOffset>-438150</wp:posOffset>
                </wp:positionH>
                <wp:positionV relativeFrom="paragraph">
                  <wp:posOffset>128270</wp:posOffset>
                </wp:positionV>
                <wp:extent cx="6174740" cy="978195"/>
                <wp:effectExtent l="0" t="0" r="0" b="0"/>
                <wp:wrapNone/>
                <wp:docPr id="13" name="Group 13"/>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14" name="Text Box 14"/>
                        <wps:cNvSpPr txBox="1"/>
                        <wps:spPr>
                          <a:xfrm>
                            <a:off x="0" y="0"/>
                            <a:ext cx="6174740" cy="978195"/>
                          </a:xfrm>
                          <a:prstGeom prst="rect">
                            <a:avLst/>
                          </a:prstGeom>
                          <a:solidFill>
                            <a:schemeClr val="lt1"/>
                          </a:solidFill>
                          <a:ln w="6350">
                            <a:noFill/>
                          </a:ln>
                        </wps:spPr>
                        <wps:txbx>
                          <w:txbxContent>
                            <w:p w14:paraId="43E7FF84" w14:textId="77777777" w:rsidR="0088042F" w:rsidRPr="006032F0" w:rsidRDefault="0088042F"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42355C" w14:textId="77777777" w:rsidR="0088042F" w:rsidRPr="006032F0" w:rsidRDefault="0088042F"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05CC10" w14:textId="77777777" w:rsidR="0088042F" w:rsidRPr="006032F0" w:rsidRDefault="0088042F"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A7239C8" w14:textId="77777777" w:rsidR="0088042F" w:rsidRPr="00B206C5" w:rsidRDefault="00155D8F" w:rsidP="0088042F">
                              <w:pPr>
                                <w:pStyle w:val="Heading1"/>
                                <w:ind w:left="425"/>
                                <w:rPr>
                                  <w:sz w:val="44"/>
                                  <w:szCs w:val="44"/>
                                </w:rPr>
                              </w:pPr>
                              <w:r>
                                <w:rPr>
                                  <w:sz w:val="44"/>
                                  <w:szCs w:val="44"/>
                                </w:rPr>
                                <w:t>2.</w:t>
                              </w:r>
                              <w:r w:rsidR="00991A63">
                                <w:rPr>
                                  <w:sz w:val="44"/>
                                  <w:szCs w:val="44"/>
                                </w:rPr>
                                <w:t>5</w:t>
                              </w:r>
                              <w:r>
                                <w:rPr>
                                  <w:sz w:val="44"/>
                                  <w:szCs w:val="44"/>
                                </w:rPr>
                                <w:t xml:space="preserve"> </w:t>
                              </w:r>
                              <w:r w:rsidR="0088042F">
                                <w:rPr>
                                  <w:sz w:val="44"/>
                                  <w:szCs w:val="44"/>
                                </w:rPr>
                                <w:t>Setting Up/Changing A Favourite Sensor</w:t>
                              </w:r>
                            </w:p>
                            <w:p w14:paraId="3B1FA1CC" w14:textId="77777777" w:rsidR="0088042F" w:rsidRPr="00AD3544" w:rsidRDefault="0088042F" w:rsidP="0088042F"/>
                            <w:p w14:paraId="478ED76A" w14:textId="77777777" w:rsidR="0088042F" w:rsidRDefault="0088042F" w:rsidP="0088042F"/>
                            <w:p w14:paraId="4DEAE236" w14:textId="77777777" w:rsidR="0088042F" w:rsidRPr="00B206C5" w:rsidRDefault="0088042F" w:rsidP="0088042F">
                              <w:pPr>
                                <w:pStyle w:val="Heading1"/>
                                <w:numPr>
                                  <w:ilvl w:val="1"/>
                                  <w:numId w:val="3"/>
                                </w:numPr>
                                <w:ind w:hanging="1014"/>
                                <w:rPr>
                                  <w:sz w:val="44"/>
                                  <w:szCs w:val="44"/>
                                </w:rPr>
                              </w:pPr>
                              <w:r>
                                <w:rPr>
                                  <w:sz w:val="44"/>
                                  <w:szCs w:val="44"/>
                                </w:rPr>
                                <w:t>Features &amp; Capabilities</w:t>
                              </w:r>
                            </w:p>
                            <w:p w14:paraId="46F51040" w14:textId="77777777" w:rsidR="0088042F" w:rsidRPr="00AD3544" w:rsidRDefault="0088042F" w:rsidP="0088042F"/>
                            <w:p w14:paraId="427D50E6" w14:textId="77777777" w:rsidR="0088042F" w:rsidRDefault="0088042F" w:rsidP="0088042F"/>
                            <w:p w14:paraId="5C9565BD" w14:textId="77777777" w:rsidR="0088042F" w:rsidRPr="00B206C5" w:rsidRDefault="0088042F" w:rsidP="0088042F">
                              <w:pPr>
                                <w:pStyle w:val="Heading1"/>
                                <w:numPr>
                                  <w:ilvl w:val="1"/>
                                  <w:numId w:val="3"/>
                                </w:numPr>
                                <w:ind w:hanging="1014"/>
                                <w:rPr>
                                  <w:sz w:val="44"/>
                                  <w:szCs w:val="44"/>
                                </w:rPr>
                              </w:pPr>
                              <w:r>
                                <w:rPr>
                                  <w:sz w:val="44"/>
                                  <w:szCs w:val="44"/>
                                </w:rPr>
                                <w:t>Features &amp; Capabilities</w:t>
                              </w:r>
                            </w:p>
                            <w:p w14:paraId="6A6CE9DC" w14:textId="77777777" w:rsidR="0088042F" w:rsidRPr="00AD3544" w:rsidRDefault="0088042F" w:rsidP="0088042F"/>
                            <w:p w14:paraId="6F5493D5" w14:textId="77777777" w:rsidR="0088042F" w:rsidRDefault="0088042F" w:rsidP="0088042F"/>
                            <w:p w14:paraId="1AB83656" w14:textId="77777777" w:rsidR="0088042F" w:rsidRPr="00B206C5" w:rsidRDefault="0088042F" w:rsidP="0088042F">
                              <w:pPr>
                                <w:pStyle w:val="Heading1"/>
                                <w:numPr>
                                  <w:ilvl w:val="1"/>
                                  <w:numId w:val="3"/>
                                </w:numPr>
                                <w:ind w:hanging="1014"/>
                                <w:rPr>
                                  <w:sz w:val="44"/>
                                  <w:szCs w:val="44"/>
                                </w:rPr>
                              </w:pPr>
                              <w:r>
                                <w:rPr>
                                  <w:sz w:val="44"/>
                                  <w:szCs w:val="44"/>
                                </w:rPr>
                                <w:t>Features &amp; Capabilities</w:t>
                              </w:r>
                            </w:p>
                            <w:p w14:paraId="280940B5" w14:textId="77777777" w:rsidR="0088042F" w:rsidRPr="00AD3544" w:rsidRDefault="0088042F" w:rsidP="0088042F"/>
                            <w:p w14:paraId="060433D4" w14:textId="77777777" w:rsidR="00000000" w:rsidRDefault="00206D59"/>
                            <w:p w14:paraId="1C55C21E" w14:textId="6A44F7D9" w:rsidR="0088042F" w:rsidRPr="006032F0" w:rsidRDefault="0088042F"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104BBBD" w14:textId="77777777" w:rsidR="0088042F" w:rsidRPr="006032F0" w:rsidRDefault="0088042F"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2F609" w14:textId="77777777" w:rsidR="0088042F" w:rsidRPr="006032F0" w:rsidRDefault="0088042F"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C58FD5" w14:textId="6EA3B26D" w:rsidR="0088042F" w:rsidRPr="00B206C5" w:rsidRDefault="00155D8F" w:rsidP="0088042F">
                              <w:pPr>
                                <w:pStyle w:val="Heading1"/>
                                <w:ind w:left="425"/>
                                <w:rPr>
                                  <w:sz w:val="44"/>
                                  <w:szCs w:val="44"/>
                                </w:rPr>
                              </w:pPr>
                              <w:r>
                                <w:rPr>
                                  <w:sz w:val="44"/>
                                  <w:szCs w:val="44"/>
                                </w:rPr>
                                <w:t>2.</w:t>
                              </w:r>
                              <w:r w:rsidR="00991A63">
                                <w:rPr>
                                  <w:sz w:val="44"/>
                                  <w:szCs w:val="44"/>
                                </w:rPr>
                                <w:t>5</w:t>
                              </w:r>
                              <w:r>
                                <w:rPr>
                                  <w:sz w:val="44"/>
                                  <w:szCs w:val="44"/>
                                </w:rPr>
                                <w:t xml:space="preserve"> </w:t>
                              </w:r>
                              <w:r w:rsidR="0088042F">
                                <w:rPr>
                                  <w:sz w:val="44"/>
                                  <w:szCs w:val="44"/>
                                </w:rPr>
                                <w:t>Setting Up/Changing A Favourite Sensor</w:t>
                              </w:r>
                            </w:p>
                            <w:p w14:paraId="592BD30B" w14:textId="77777777" w:rsidR="0088042F" w:rsidRPr="00AD3544" w:rsidRDefault="0088042F" w:rsidP="0088042F"/>
                            <w:p w14:paraId="014C1FCC" w14:textId="77777777" w:rsidR="0088042F" w:rsidRDefault="0088042F" w:rsidP="0088042F"/>
                            <w:p w14:paraId="606C7D92" w14:textId="77777777" w:rsidR="0088042F" w:rsidRPr="00B206C5" w:rsidRDefault="0088042F" w:rsidP="0088042F">
                              <w:pPr>
                                <w:pStyle w:val="Heading1"/>
                                <w:numPr>
                                  <w:ilvl w:val="1"/>
                                  <w:numId w:val="3"/>
                                </w:numPr>
                                <w:ind w:hanging="1014"/>
                                <w:rPr>
                                  <w:sz w:val="44"/>
                                  <w:szCs w:val="44"/>
                                </w:rPr>
                              </w:pPr>
                              <w:r>
                                <w:rPr>
                                  <w:sz w:val="44"/>
                                  <w:szCs w:val="44"/>
                                </w:rPr>
                                <w:t>Features &amp; Capabilities</w:t>
                              </w:r>
                            </w:p>
                            <w:p w14:paraId="3D1A272D" w14:textId="77777777" w:rsidR="0088042F" w:rsidRPr="00AD3544" w:rsidRDefault="0088042F" w:rsidP="0088042F"/>
                            <w:p w14:paraId="2F5DC62F" w14:textId="77777777" w:rsidR="0088042F" w:rsidRDefault="0088042F" w:rsidP="0088042F"/>
                            <w:p w14:paraId="3B88D4F0" w14:textId="77777777" w:rsidR="0088042F" w:rsidRPr="00B206C5" w:rsidRDefault="0088042F" w:rsidP="0088042F">
                              <w:pPr>
                                <w:pStyle w:val="Heading1"/>
                                <w:numPr>
                                  <w:ilvl w:val="1"/>
                                  <w:numId w:val="3"/>
                                </w:numPr>
                                <w:ind w:hanging="1014"/>
                                <w:rPr>
                                  <w:sz w:val="44"/>
                                  <w:szCs w:val="44"/>
                                </w:rPr>
                              </w:pPr>
                              <w:r>
                                <w:rPr>
                                  <w:sz w:val="44"/>
                                  <w:szCs w:val="44"/>
                                </w:rPr>
                                <w:t>Features &amp; Capabilities</w:t>
                              </w:r>
                            </w:p>
                            <w:p w14:paraId="0B5DC931" w14:textId="77777777" w:rsidR="0088042F" w:rsidRPr="00AD3544" w:rsidRDefault="0088042F" w:rsidP="0088042F"/>
                            <w:p w14:paraId="27FC13A6" w14:textId="77777777" w:rsidR="0088042F" w:rsidRDefault="0088042F" w:rsidP="0088042F"/>
                            <w:p w14:paraId="0C8A9FA6" w14:textId="77777777" w:rsidR="0088042F" w:rsidRPr="00B206C5" w:rsidRDefault="0088042F" w:rsidP="0088042F">
                              <w:pPr>
                                <w:pStyle w:val="Heading1"/>
                                <w:numPr>
                                  <w:ilvl w:val="1"/>
                                  <w:numId w:val="3"/>
                                </w:numPr>
                                <w:ind w:hanging="1014"/>
                                <w:rPr>
                                  <w:sz w:val="44"/>
                                  <w:szCs w:val="44"/>
                                </w:rPr>
                              </w:pPr>
                              <w:r>
                                <w:rPr>
                                  <w:sz w:val="44"/>
                                  <w:szCs w:val="44"/>
                                </w:rPr>
                                <w:t>Features &amp; Capabilities</w:t>
                              </w:r>
                            </w:p>
                            <w:p w14:paraId="3D1B5CB3" w14:textId="77777777" w:rsidR="0088042F" w:rsidRPr="00AD3544" w:rsidRDefault="0088042F" w:rsidP="008804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E500545" id="Group 13" o:spid="_x0000_s1065" style="position:absolute;margin-left:-34.5pt;margin-top:10.1pt;width:486.2pt;height:77pt;z-index:251667968;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">
                <v:shape id="Text Box 14" o:spid="_x0000_s1066"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43E7FF84" w14:textId="77777777" w:rsidR="0088042F" w:rsidRPr="006032F0" w:rsidRDefault="0088042F"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42355C" w14:textId="77777777" w:rsidR="0088042F" w:rsidRPr="006032F0" w:rsidRDefault="0088042F"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05CC10" w14:textId="77777777" w:rsidR="0088042F" w:rsidRPr="006032F0" w:rsidRDefault="0088042F"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A7239C8" w14:textId="77777777" w:rsidR="0088042F" w:rsidRPr="00B206C5" w:rsidRDefault="00155D8F" w:rsidP="0088042F">
                        <w:pPr>
                          <w:pStyle w:val="Heading1"/>
                          <w:ind w:left="425"/>
                          <w:rPr>
                            <w:sz w:val="44"/>
                            <w:szCs w:val="44"/>
                          </w:rPr>
                        </w:pPr>
                        <w:r>
                          <w:rPr>
                            <w:sz w:val="44"/>
                            <w:szCs w:val="44"/>
                          </w:rPr>
                          <w:t>2.</w:t>
                        </w:r>
                        <w:r w:rsidR="00991A63">
                          <w:rPr>
                            <w:sz w:val="44"/>
                            <w:szCs w:val="44"/>
                          </w:rPr>
                          <w:t>5</w:t>
                        </w:r>
                        <w:r>
                          <w:rPr>
                            <w:sz w:val="44"/>
                            <w:szCs w:val="44"/>
                          </w:rPr>
                          <w:t xml:space="preserve"> </w:t>
                        </w:r>
                        <w:r w:rsidR="0088042F">
                          <w:rPr>
                            <w:sz w:val="44"/>
                            <w:szCs w:val="44"/>
                          </w:rPr>
                          <w:t>Setting Up/Changing A Favourite Sensor</w:t>
                        </w:r>
                      </w:p>
                      <w:p w14:paraId="3B1FA1CC" w14:textId="77777777" w:rsidR="0088042F" w:rsidRPr="00AD3544" w:rsidRDefault="0088042F" w:rsidP="0088042F"/>
                      <w:p w14:paraId="478ED76A" w14:textId="77777777" w:rsidR="0088042F" w:rsidRDefault="0088042F" w:rsidP="0088042F"/>
                      <w:p w14:paraId="4DEAE236" w14:textId="77777777" w:rsidR="0088042F" w:rsidRPr="00B206C5" w:rsidRDefault="0088042F" w:rsidP="0088042F">
                        <w:pPr>
                          <w:pStyle w:val="Heading1"/>
                          <w:numPr>
                            <w:ilvl w:val="1"/>
                            <w:numId w:val="3"/>
                          </w:numPr>
                          <w:ind w:hanging="1014"/>
                          <w:rPr>
                            <w:sz w:val="44"/>
                            <w:szCs w:val="44"/>
                          </w:rPr>
                        </w:pPr>
                        <w:r>
                          <w:rPr>
                            <w:sz w:val="44"/>
                            <w:szCs w:val="44"/>
                          </w:rPr>
                          <w:t>Features &amp; Capabilities</w:t>
                        </w:r>
                      </w:p>
                      <w:p w14:paraId="46F51040" w14:textId="77777777" w:rsidR="0088042F" w:rsidRPr="00AD3544" w:rsidRDefault="0088042F" w:rsidP="0088042F"/>
                      <w:p w14:paraId="427D50E6" w14:textId="77777777" w:rsidR="0088042F" w:rsidRDefault="0088042F" w:rsidP="0088042F"/>
                      <w:p w14:paraId="5C9565BD" w14:textId="77777777" w:rsidR="0088042F" w:rsidRPr="00B206C5" w:rsidRDefault="0088042F" w:rsidP="0088042F">
                        <w:pPr>
                          <w:pStyle w:val="Heading1"/>
                          <w:numPr>
                            <w:ilvl w:val="1"/>
                            <w:numId w:val="3"/>
                          </w:numPr>
                          <w:ind w:hanging="1014"/>
                          <w:rPr>
                            <w:sz w:val="44"/>
                            <w:szCs w:val="44"/>
                          </w:rPr>
                        </w:pPr>
                        <w:r>
                          <w:rPr>
                            <w:sz w:val="44"/>
                            <w:szCs w:val="44"/>
                          </w:rPr>
                          <w:t>Features &amp; Capabilities</w:t>
                        </w:r>
                      </w:p>
                      <w:p w14:paraId="6A6CE9DC" w14:textId="77777777" w:rsidR="0088042F" w:rsidRPr="00AD3544" w:rsidRDefault="0088042F" w:rsidP="0088042F"/>
                      <w:p w14:paraId="6F5493D5" w14:textId="77777777" w:rsidR="0088042F" w:rsidRDefault="0088042F" w:rsidP="0088042F"/>
                      <w:p w14:paraId="1AB83656" w14:textId="77777777" w:rsidR="0088042F" w:rsidRPr="00B206C5" w:rsidRDefault="0088042F" w:rsidP="0088042F">
                        <w:pPr>
                          <w:pStyle w:val="Heading1"/>
                          <w:numPr>
                            <w:ilvl w:val="1"/>
                            <w:numId w:val="3"/>
                          </w:numPr>
                          <w:ind w:hanging="1014"/>
                          <w:rPr>
                            <w:sz w:val="44"/>
                            <w:szCs w:val="44"/>
                          </w:rPr>
                        </w:pPr>
                        <w:r>
                          <w:rPr>
                            <w:sz w:val="44"/>
                            <w:szCs w:val="44"/>
                          </w:rPr>
                          <w:t>Features &amp; Capabilities</w:t>
                        </w:r>
                      </w:p>
                      <w:p w14:paraId="280940B5" w14:textId="77777777" w:rsidR="0088042F" w:rsidRPr="00AD3544" w:rsidRDefault="0088042F" w:rsidP="0088042F"/>
                      <w:p w14:paraId="060433D4" w14:textId="77777777" w:rsidR="00000000" w:rsidRDefault="00206D59"/>
                      <w:p w14:paraId="1C55C21E" w14:textId="6A44F7D9" w:rsidR="0088042F" w:rsidRPr="006032F0" w:rsidRDefault="0088042F"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104BBBD" w14:textId="77777777" w:rsidR="0088042F" w:rsidRPr="006032F0" w:rsidRDefault="0088042F"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2F609" w14:textId="77777777" w:rsidR="0088042F" w:rsidRPr="006032F0" w:rsidRDefault="0088042F"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C58FD5" w14:textId="6EA3B26D" w:rsidR="0088042F" w:rsidRPr="00B206C5" w:rsidRDefault="00155D8F" w:rsidP="0088042F">
                        <w:pPr>
                          <w:pStyle w:val="Heading1"/>
                          <w:ind w:left="425"/>
                          <w:rPr>
                            <w:sz w:val="44"/>
                            <w:szCs w:val="44"/>
                          </w:rPr>
                        </w:pPr>
                        <w:r>
                          <w:rPr>
                            <w:sz w:val="44"/>
                            <w:szCs w:val="44"/>
                          </w:rPr>
                          <w:t>2.</w:t>
                        </w:r>
                        <w:r w:rsidR="00991A63">
                          <w:rPr>
                            <w:sz w:val="44"/>
                            <w:szCs w:val="44"/>
                          </w:rPr>
                          <w:t>5</w:t>
                        </w:r>
                        <w:r>
                          <w:rPr>
                            <w:sz w:val="44"/>
                            <w:szCs w:val="44"/>
                          </w:rPr>
                          <w:t xml:space="preserve"> </w:t>
                        </w:r>
                        <w:r w:rsidR="0088042F">
                          <w:rPr>
                            <w:sz w:val="44"/>
                            <w:szCs w:val="44"/>
                          </w:rPr>
                          <w:t>Setting Up/Changing A Favourite Sensor</w:t>
                        </w:r>
                      </w:p>
                      <w:p w14:paraId="592BD30B" w14:textId="77777777" w:rsidR="0088042F" w:rsidRPr="00AD3544" w:rsidRDefault="0088042F" w:rsidP="0088042F"/>
                      <w:p w14:paraId="014C1FCC" w14:textId="77777777" w:rsidR="0088042F" w:rsidRDefault="0088042F" w:rsidP="0088042F"/>
                      <w:p w14:paraId="606C7D92" w14:textId="77777777" w:rsidR="0088042F" w:rsidRPr="00B206C5" w:rsidRDefault="0088042F" w:rsidP="0088042F">
                        <w:pPr>
                          <w:pStyle w:val="Heading1"/>
                          <w:numPr>
                            <w:ilvl w:val="1"/>
                            <w:numId w:val="3"/>
                          </w:numPr>
                          <w:ind w:hanging="1014"/>
                          <w:rPr>
                            <w:sz w:val="44"/>
                            <w:szCs w:val="44"/>
                          </w:rPr>
                        </w:pPr>
                        <w:r>
                          <w:rPr>
                            <w:sz w:val="44"/>
                            <w:szCs w:val="44"/>
                          </w:rPr>
                          <w:t>Features &amp; Capabilities</w:t>
                        </w:r>
                      </w:p>
                      <w:p w14:paraId="3D1A272D" w14:textId="77777777" w:rsidR="0088042F" w:rsidRPr="00AD3544" w:rsidRDefault="0088042F" w:rsidP="0088042F"/>
                      <w:p w14:paraId="2F5DC62F" w14:textId="77777777" w:rsidR="0088042F" w:rsidRDefault="0088042F" w:rsidP="0088042F"/>
                      <w:p w14:paraId="3B88D4F0" w14:textId="77777777" w:rsidR="0088042F" w:rsidRPr="00B206C5" w:rsidRDefault="0088042F" w:rsidP="0088042F">
                        <w:pPr>
                          <w:pStyle w:val="Heading1"/>
                          <w:numPr>
                            <w:ilvl w:val="1"/>
                            <w:numId w:val="3"/>
                          </w:numPr>
                          <w:ind w:hanging="1014"/>
                          <w:rPr>
                            <w:sz w:val="44"/>
                            <w:szCs w:val="44"/>
                          </w:rPr>
                        </w:pPr>
                        <w:r>
                          <w:rPr>
                            <w:sz w:val="44"/>
                            <w:szCs w:val="44"/>
                          </w:rPr>
                          <w:t>Features &amp; Capabilities</w:t>
                        </w:r>
                      </w:p>
                      <w:p w14:paraId="0B5DC931" w14:textId="77777777" w:rsidR="0088042F" w:rsidRPr="00AD3544" w:rsidRDefault="0088042F" w:rsidP="0088042F"/>
                      <w:p w14:paraId="27FC13A6" w14:textId="77777777" w:rsidR="0088042F" w:rsidRDefault="0088042F" w:rsidP="0088042F"/>
                      <w:p w14:paraId="0C8A9FA6" w14:textId="77777777" w:rsidR="0088042F" w:rsidRPr="00B206C5" w:rsidRDefault="0088042F" w:rsidP="0088042F">
                        <w:pPr>
                          <w:pStyle w:val="Heading1"/>
                          <w:numPr>
                            <w:ilvl w:val="1"/>
                            <w:numId w:val="3"/>
                          </w:numPr>
                          <w:ind w:hanging="1014"/>
                          <w:rPr>
                            <w:sz w:val="44"/>
                            <w:szCs w:val="44"/>
                          </w:rPr>
                        </w:pPr>
                        <w:r>
                          <w:rPr>
                            <w:sz w:val="44"/>
                            <w:szCs w:val="44"/>
                          </w:rPr>
                          <w:t>Features &amp; Capabilities</w:t>
                        </w:r>
                      </w:p>
                      <w:p w14:paraId="3D1B5CB3" w14:textId="77777777" w:rsidR="0088042F" w:rsidRPr="00AD3544" w:rsidRDefault="0088042F" w:rsidP="0088042F"/>
                    </w:txbxContent>
                  </v:textbox>
                </v:shape>
                <v:line id="Straight Connector 15" o:spid="_x0000_s1067"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" strokecolor="#4579b8 [3044]" strokeweight="2.25pt"/>
              </v:group>
            </w:pict>
          </mc:Fallback>
        </mc:AlternateContent>
      </w:r>
    </w:p>
    <w:p w14:paraId="0FA1BA66" w14:textId="58CB285E" w:rsidR="0088042F" w:rsidRDefault="0088042F">
      <w:pPr>
        <w:rPr>
          <w:sz w:val="28"/>
          <w:szCs w:val="28"/>
        </w:rPr>
      </w:pPr>
    </w:p>
    <w:p w14:paraId="0DF269BA" w14:textId="27CECC34" w:rsidR="0088042F" w:rsidRDefault="0088042F">
      <w:pPr>
        <w:rPr>
          <w:sz w:val="28"/>
          <w:szCs w:val="28"/>
        </w:rPr>
      </w:pPr>
    </w:p>
    <w:p w14:paraId="6AA7B2C1" w14:textId="13F73EB1" w:rsidR="0088042F" w:rsidRDefault="0088042F" w:rsidP="0088042F">
      <w:pPr>
        <w:rPr>
          <w:sz w:val="28"/>
          <w:szCs w:val="28"/>
        </w:rPr>
      </w:pPr>
      <w:r>
        <w:rPr>
          <w:sz w:val="28"/>
          <w:szCs w:val="28"/>
        </w:rPr>
        <w:t>In Order to setup or change a favourite sensor you need to first determine into which group you fall.</w:t>
      </w:r>
    </w:p>
    <w:p w14:paraId="119B2EDC" w14:textId="0A8B9485" w:rsidR="00E107B0" w:rsidRDefault="00E107B0" w:rsidP="0088042F">
      <w:pPr>
        <w:rPr>
          <w:sz w:val="28"/>
          <w:szCs w:val="28"/>
        </w:rPr>
      </w:pPr>
      <w:r>
        <w:rPr>
          <w:sz w:val="28"/>
          <w:szCs w:val="28"/>
        </w:rPr>
        <w:t>Do you need to setup a favourite sensor for the first time? Or are you changing your favourite sensor?</w:t>
      </w:r>
    </w:p>
    <w:p w14:paraId="27CD57C8" w14:textId="48BB78A5" w:rsidR="00C30DB5" w:rsidRDefault="00C30DB5" w:rsidP="0088042F">
      <w:pPr>
        <w:rPr>
          <w:sz w:val="28"/>
          <w:szCs w:val="28"/>
        </w:rPr>
      </w:pPr>
      <w:r>
        <w:rPr>
          <w:sz w:val="28"/>
          <w:szCs w:val="28"/>
        </w:rPr>
        <w:t>Which group you fall into determines how far you go through the instructions.</w:t>
      </w:r>
    </w:p>
    <w:p w14:paraId="5B102D34" w14:textId="77777777" w:rsidR="002A693B" w:rsidRDefault="002A693B" w:rsidP="0088042F">
      <w:pPr>
        <w:rPr>
          <w:sz w:val="28"/>
          <w:szCs w:val="28"/>
        </w:rPr>
      </w:pPr>
    </w:p>
    <w:p w14:paraId="3E8175F2" w14:textId="7B3C4767" w:rsidR="0088042F" w:rsidRDefault="0088042F" w:rsidP="0088042F">
      <w:pPr>
        <w:rPr>
          <w:rStyle w:val="Strong"/>
          <w:sz w:val="28"/>
          <w:szCs w:val="28"/>
        </w:rPr>
      </w:pPr>
      <w:r w:rsidRPr="00593A07">
        <w:rPr>
          <w:rStyle w:val="Strong"/>
          <w:sz w:val="28"/>
          <w:szCs w:val="28"/>
        </w:rPr>
        <w:t>Set Up A Favourite Sensor</w:t>
      </w:r>
    </w:p>
    <w:p w14:paraId="64C1263A" w14:textId="2AAB75B3" w:rsidR="00E97FFB" w:rsidRDefault="00F86A70" w:rsidP="0088042F">
      <w:pPr>
        <w:rPr>
          <w:sz w:val="28"/>
          <w:szCs w:val="28"/>
        </w:rPr>
      </w:pPr>
      <w:r>
        <w:rPr>
          <w:noProof/>
          <w:sz w:val="28"/>
          <w:szCs w:val="28"/>
        </w:rPr>
        <mc:AlternateContent>
          <mc:Choice Requires="wps">
            <w:drawing>
              <wp:anchor distT="0" distB="0" distL="114300" distR="114300" simplePos="0" relativeHeight="251819520" behindDoc="0" locked="0" layoutInCell="1" allowOverlap="1" wp14:anchorId="7A585D54" wp14:editId="76C4A6D1">
                <wp:simplePos x="0" y="0"/>
                <wp:positionH relativeFrom="column">
                  <wp:posOffset>-302217</wp:posOffset>
                </wp:positionH>
                <wp:positionV relativeFrom="paragraph">
                  <wp:posOffset>108488</wp:posOffset>
                </wp:positionV>
                <wp:extent cx="266700" cy="133350"/>
                <wp:effectExtent l="0" t="19050" r="38100" b="38100"/>
                <wp:wrapNone/>
                <wp:docPr id="177" name="Arrow: Right 177"/>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4E999" id="Arrow: Right 177" o:spid="_x0000_s1026" type="#_x0000_t13" style="position:absolute;margin-left:-23.8pt;margin-top:8.55pt;width:21pt;height:10.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" fillcolor="#c0504d [3205]" strokecolor="#622423 [1605]" strokeweight="2pt"/>
            </w:pict>
          </mc:Fallback>
        </mc:AlternateContent>
      </w:r>
      <w:r w:rsidR="0056739E">
        <w:rPr>
          <w:noProof/>
          <w:sz w:val="28"/>
          <w:szCs w:val="28"/>
        </w:rPr>
        <mc:AlternateContent>
          <mc:Choice Requires="wps">
            <w:drawing>
              <wp:anchor distT="0" distB="0" distL="114300" distR="114300" simplePos="0" relativeHeight="251623936" behindDoc="0" locked="0" layoutInCell="1" allowOverlap="1" wp14:anchorId="341AF662" wp14:editId="71409E41">
                <wp:simplePos x="0" y="0"/>
                <wp:positionH relativeFrom="column">
                  <wp:posOffset>200025</wp:posOffset>
                </wp:positionH>
                <wp:positionV relativeFrom="paragraph">
                  <wp:posOffset>137160</wp:posOffset>
                </wp:positionV>
                <wp:extent cx="266700" cy="114300"/>
                <wp:effectExtent l="0" t="0" r="19050" b="19050"/>
                <wp:wrapNone/>
                <wp:docPr id="165" name="Rectangle 165"/>
                <wp:cNvGraphicFramePr/>
                <a:graphic xmlns:a="http://schemas.openxmlformats.org/drawingml/2006/main">
                  <a:graphicData uri="http://schemas.microsoft.com/office/word/2010/wordprocessingShape">
                    <wps:wsp>
                      <wps:cNvSpPr/>
                      <wps:spPr>
                        <a:xfrm>
                          <a:off x="0" y="0"/>
                          <a:ext cx="266700" cy="1143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A7FF4" id="Rectangle 165" o:spid="_x0000_s1026" style="position:absolute;margin-left:15.75pt;margin-top:10.8pt;width:21pt;height:9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" filled="f" strokecolor="#c0504d [3205]" strokeweight="1.5pt">
                <v:stroke joinstyle="round"/>
              </v:rect>
            </w:pict>
          </mc:Fallback>
        </mc:AlternateContent>
      </w:r>
      <w:r w:rsidR="0056739E">
        <w:rPr>
          <w:noProof/>
          <w:sz w:val="28"/>
          <w:szCs w:val="28"/>
        </w:rPr>
        <mc:AlternateContent>
          <mc:Choice Requires="wps">
            <w:drawing>
              <wp:anchor distT="0" distB="0" distL="114300" distR="114300" simplePos="0" relativeHeight="251740672" behindDoc="0" locked="0" layoutInCell="1" allowOverlap="1" wp14:anchorId="07240F9F" wp14:editId="5704070B">
                <wp:simplePos x="0" y="0"/>
                <wp:positionH relativeFrom="column">
                  <wp:posOffset>28575</wp:posOffset>
                </wp:positionH>
                <wp:positionV relativeFrom="paragraph">
                  <wp:posOffset>1632585</wp:posOffset>
                </wp:positionV>
                <wp:extent cx="914400" cy="25717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914400" cy="257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E5E6D" id="Rectangle 164" o:spid="_x0000_s1026" style="position:absolute;margin-left:2.25pt;margin-top:128.55pt;width:1in;height:20.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" filled="f" strokecolor="#c0504d [3205]" strokeweight="1.5pt">
                <v:stroke joinstyle="round"/>
              </v:rect>
            </w:pict>
          </mc:Fallback>
        </mc:AlternateContent>
      </w:r>
      <w:r w:rsidR="00E97FFB">
        <w:rPr>
          <w:noProof/>
          <w:sz w:val="28"/>
          <w:szCs w:val="28"/>
        </w:rPr>
        <w:drawing>
          <wp:inline distT="0" distB="0" distL="0" distR="0" wp14:anchorId="08C13DAE" wp14:editId="508F0C55">
            <wp:extent cx="5531225" cy="3003383"/>
            <wp:effectExtent l="0" t="0" r="0" b="698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dashboardNoFavourite.PNG"/>
                    <pic:cNvPicPr/>
                  </pic:nvPicPr>
                  <pic:blipFill>
                    <a:blip r:embed="rId33">
                      <a:extLst>
                        <a:ext uri="{28A0092B-C50C-407E-A947-70E740481C1C}">
                          <a14:useLocalDpi xmlns:a14="http://schemas.microsoft.com/office/drawing/2010/main" val="0"/>
                        </a:ext>
                      </a:extLst>
                    </a:blip>
                    <a:stretch>
                      <a:fillRect/>
                    </a:stretch>
                  </pic:blipFill>
                  <pic:spPr>
                    <a:xfrm>
                      <a:off x="0" y="0"/>
                      <a:ext cx="5559615" cy="3018798"/>
                    </a:xfrm>
                    <a:prstGeom prst="rect">
                      <a:avLst/>
                    </a:prstGeom>
                  </pic:spPr>
                </pic:pic>
              </a:graphicData>
            </a:graphic>
          </wp:inline>
        </w:drawing>
      </w:r>
    </w:p>
    <w:p w14:paraId="3D2BA25E" w14:textId="77777777" w:rsidR="00733CE0" w:rsidRDefault="0088042F" w:rsidP="0088042F">
      <w:pPr>
        <w:rPr>
          <w:sz w:val="28"/>
          <w:szCs w:val="28"/>
        </w:rPr>
      </w:pPr>
      <w:r>
        <w:rPr>
          <w:sz w:val="28"/>
          <w:szCs w:val="28"/>
        </w:rPr>
        <w:t xml:space="preserve">From the Home Screen </w:t>
      </w:r>
    </w:p>
    <w:p w14:paraId="06BDC71D" w14:textId="1C3BCCC7" w:rsidR="00CF7F92" w:rsidRDefault="0088042F" w:rsidP="0088042F">
      <w:pPr>
        <w:rPr>
          <w:sz w:val="28"/>
          <w:szCs w:val="28"/>
        </w:rPr>
      </w:pPr>
      <w:r>
        <w:rPr>
          <w:sz w:val="28"/>
          <w:szCs w:val="28"/>
        </w:rPr>
        <w:t xml:space="preserve">Click On Either the </w:t>
      </w:r>
      <w:r w:rsidRPr="00593A07">
        <w:rPr>
          <w:i/>
          <w:iCs/>
          <w:sz w:val="28"/>
          <w:szCs w:val="28"/>
        </w:rPr>
        <w:t>Sensors</w:t>
      </w:r>
      <w:r>
        <w:rPr>
          <w:sz w:val="28"/>
          <w:szCs w:val="28"/>
        </w:rPr>
        <w:t xml:space="preserve"> items in the menu or the message prompting you to create a new favourite.</w:t>
      </w:r>
    </w:p>
    <w:p w14:paraId="1C3E4A82" w14:textId="77777777" w:rsidR="00525064" w:rsidRPr="00733CE0" w:rsidRDefault="00525064" w:rsidP="0088042F"/>
    <w:p w14:paraId="6C201B96" w14:textId="77777777" w:rsidR="0088042F" w:rsidRDefault="0088042F" w:rsidP="0088042F">
      <w:pPr>
        <w:rPr>
          <w:b/>
          <w:bCs/>
          <w:sz w:val="28"/>
          <w:szCs w:val="28"/>
        </w:rPr>
      </w:pPr>
      <w:r w:rsidRPr="00593A07">
        <w:rPr>
          <w:b/>
          <w:bCs/>
          <w:sz w:val="28"/>
          <w:szCs w:val="28"/>
        </w:rPr>
        <w:t>Change An Existing Favourite Sensor</w:t>
      </w:r>
    </w:p>
    <w:p w14:paraId="26CF2E6C" w14:textId="77777777" w:rsidR="0088042F" w:rsidRDefault="0088042F" w:rsidP="0088042F">
      <w:pPr>
        <w:rPr>
          <w:sz w:val="28"/>
          <w:szCs w:val="28"/>
        </w:rPr>
      </w:pPr>
      <w:r>
        <w:rPr>
          <w:sz w:val="28"/>
          <w:szCs w:val="28"/>
        </w:rPr>
        <w:t xml:space="preserve">Click on </w:t>
      </w:r>
      <w:r>
        <w:rPr>
          <w:i/>
          <w:iCs/>
          <w:sz w:val="28"/>
          <w:szCs w:val="28"/>
        </w:rPr>
        <w:t>Sensors</w:t>
      </w:r>
      <w:r>
        <w:rPr>
          <w:sz w:val="28"/>
          <w:szCs w:val="28"/>
        </w:rPr>
        <w:t xml:space="preserve"> on the menu bar.</w:t>
      </w:r>
    </w:p>
    <w:p w14:paraId="7534B27C" w14:textId="77777777" w:rsidR="0088042F" w:rsidRPr="00593A07" w:rsidRDefault="0088042F" w:rsidP="0088042F">
      <w:pPr>
        <w:rPr>
          <w:sz w:val="28"/>
          <w:szCs w:val="28"/>
        </w:rPr>
      </w:pPr>
      <w:r>
        <w:rPr>
          <w:noProof/>
          <w:sz w:val="28"/>
          <w:szCs w:val="28"/>
        </w:rPr>
        <mc:AlternateContent>
          <mc:Choice Requires="wps">
            <w:drawing>
              <wp:anchor distT="0" distB="0" distL="114300" distR="114300" simplePos="0" relativeHeight="251676160" behindDoc="0" locked="0" layoutInCell="1" allowOverlap="1" wp14:anchorId="15C1EFF3" wp14:editId="1AD902D5">
                <wp:simplePos x="0" y="0"/>
                <wp:positionH relativeFrom="column">
                  <wp:posOffset>161925</wp:posOffset>
                </wp:positionH>
                <wp:positionV relativeFrom="paragraph">
                  <wp:posOffset>29210</wp:posOffset>
                </wp:positionV>
                <wp:extent cx="3086100" cy="2857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30861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E7D0C" id="Straight Connector 8" o:spid="_x0000_s1026" style="position:absolute;flip:y;z-index:251676160;visibility:visible;mso-wrap-style:square;mso-wrap-distance-left:9pt;mso-wrap-distance-top:0;mso-wrap-distance-right:9pt;mso-wrap-distance-bottom:0;mso-position-horizontal:absolute;mso-position-horizontal-relative:text;mso-position-vertical:absolute;mso-position-vertical-relative:text" from="12.75pt,2.3pt" to="255.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" strokecolor="black [3040]"/>
            </w:pict>
          </mc:Fallback>
        </mc:AlternateContent>
      </w:r>
    </w:p>
    <w:p w14:paraId="549D2AFB" w14:textId="0D155514" w:rsidR="00F97942" w:rsidRDefault="0088042F" w:rsidP="0088042F">
      <w:pPr>
        <w:rPr>
          <w:sz w:val="28"/>
          <w:szCs w:val="28"/>
        </w:rPr>
      </w:pPr>
      <w:r>
        <w:rPr>
          <w:sz w:val="28"/>
          <w:szCs w:val="28"/>
        </w:rPr>
        <w:lastRenderedPageBreak/>
        <w:t>Continue following the below instructions:</w:t>
      </w:r>
      <w:r w:rsidR="00F97942" w:rsidRPr="00F97942">
        <w:rPr>
          <w:sz w:val="28"/>
          <w:szCs w:val="28"/>
        </w:rPr>
        <mc:AlternateContent>
          <mc:Choice Requires="wps">
            <w:drawing>
              <wp:anchor distT="0" distB="0" distL="114300" distR="114300" simplePos="0" relativeHeight="251817472" behindDoc="0" locked="0" layoutInCell="1" allowOverlap="1" wp14:anchorId="0141E795" wp14:editId="124E52B7">
                <wp:simplePos x="0" y="0"/>
                <wp:positionH relativeFrom="column">
                  <wp:posOffset>3038475</wp:posOffset>
                </wp:positionH>
                <wp:positionV relativeFrom="paragraph">
                  <wp:posOffset>807085</wp:posOffset>
                </wp:positionV>
                <wp:extent cx="1104900" cy="265747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104900" cy="26574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D1DE6" id="Rectangle 167" o:spid="_x0000_s1026" style="position:absolute;margin-left:239.25pt;margin-top:63.55pt;width:87pt;height:209.2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" filled="f" strokecolor="#c0504d [3205]" strokeweight="1.5pt">
                <v:stroke joinstyle="round"/>
              </v:rect>
            </w:pict>
          </mc:Fallback>
        </mc:AlternateContent>
      </w:r>
      <w:r w:rsidR="00F97942" w:rsidRPr="00F97942">
        <w:rPr>
          <w:sz w:val="28"/>
          <w:szCs w:val="28"/>
        </w:rPr>
        <mc:AlternateContent>
          <mc:Choice Requires="wps">
            <w:drawing>
              <wp:anchor distT="0" distB="0" distL="114300" distR="114300" simplePos="0" relativeHeight="251779584" behindDoc="0" locked="0" layoutInCell="1" allowOverlap="1" wp14:anchorId="6EA47119" wp14:editId="61C7E5D5">
                <wp:simplePos x="0" y="0"/>
                <wp:positionH relativeFrom="column">
                  <wp:posOffset>742950</wp:posOffset>
                </wp:positionH>
                <wp:positionV relativeFrom="paragraph">
                  <wp:posOffset>807332</wp:posOffset>
                </wp:positionV>
                <wp:extent cx="1104900" cy="26765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104900" cy="26765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FFF47" id="Rectangle 166" o:spid="_x0000_s1026" style="position:absolute;margin-left:58.5pt;margin-top:63.55pt;width:87pt;height:210.7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" filled="f" strokecolor="#c0504d [3205]" strokeweight="1.5pt">
                <v:stroke joinstyle="round"/>
              </v:rect>
            </w:pict>
          </mc:Fallback>
        </mc:AlternateContent>
      </w:r>
      <w:r w:rsidR="00F97942" w:rsidRPr="00F97942">
        <w:rPr>
          <w:sz w:val="28"/>
          <w:szCs w:val="28"/>
        </w:rPr>
        <w:drawing>
          <wp:anchor distT="0" distB="0" distL="114300" distR="114300" simplePos="0" relativeHeight="251741696" behindDoc="0" locked="0" layoutInCell="1" allowOverlap="1" wp14:anchorId="746FA748" wp14:editId="4CC914CA">
            <wp:simplePos x="0" y="0"/>
            <wp:positionH relativeFrom="column">
              <wp:posOffset>0</wp:posOffset>
            </wp:positionH>
            <wp:positionV relativeFrom="paragraph">
              <wp:posOffset>379730</wp:posOffset>
            </wp:positionV>
            <wp:extent cx="5731510" cy="3107690"/>
            <wp:effectExtent l="0" t="0" r="2540" b="0"/>
            <wp:wrapSquare wrapText="bothSides"/>
            <wp:docPr id="168" name="Picture 16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sensors.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14:sizeRelH relativeFrom="page">
              <wp14:pctWidth>0</wp14:pctWidth>
            </wp14:sizeRelH>
            <wp14:sizeRelV relativeFrom="page">
              <wp14:pctHeight>0</wp14:pctHeight>
            </wp14:sizeRelV>
          </wp:anchor>
        </w:drawing>
      </w:r>
    </w:p>
    <w:p w14:paraId="51A39EF1" w14:textId="77777777" w:rsidR="0092275D" w:rsidRDefault="0092275D" w:rsidP="0088042F">
      <w:pPr>
        <w:rPr>
          <w:sz w:val="28"/>
          <w:szCs w:val="28"/>
        </w:rPr>
      </w:pPr>
    </w:p>
    <w:p w14:paraId="5D471C4F" w14:textId="49F83204" w:rsidR="0088042F" w:rsidRDefault="0088042F" w:rsidP="0088042F">
      <w:pPr>
        <w:rPr>
          <w:sz w:val="28"/>
          <w:szCs w:val="28"/>
        </w:rPr>
      </w:pPr>
      <w:r>
        <w:rPr>
          <w:sz w:val="28"/>
          <w:szCs w:val="28"/>
        </w:rPr>
        <w:t>At this point you should be looking at a list of all available sensors.</w:t>
      </w:r>
    </w:p>
    <w:p w14:paraId="0C15ECA7" w14:textId="77777777" w:rsidR="0088042F" w:rsidRDefault="0088042F" w:rsidP="0088042F">
      <w:pPr>
        <w:rPr>
          <w:sz w:val="28"/>
          <w:szCs w:val="28"/>
        </w:rPr>
      </w:pPr>
      <w:r>
        <w:rPr>
          <w:sz w:val="28"/>
          <w:szCs w:val="28"/>
        </w:rPr>
        <w:t>Locate and Select the sensor you want to make a favourite.</w:t>
      </w:r>
    </w:p>
    <w:p w14:paraId="03E3680D" w14:textId="00924408" w:rsidR="0092275D" w:rsidRDefault="00212708" w:rsidP="0088042F">
      <w:pPr>
        <w:rPr>
          <w:sz w:val="28"/>
          <w:szCs w:val="28"/>
        </w:rPr>
      </w:pPr>
      <w:r>
        <w:rPr>
          <w:noProof/>
          <w:sz w:val="28"/>
          <w:szCs w:val="28"/>
        </w:rPr>
        <mc:AlternateContent>
          <mc:Choice Requires="wps">
            <w:drawing>
              <wp:anchor distT="0" distB="0" distL="114300" distR="114300" simplePos="0" relativeHeight="251678208" behindDoc="0" locked="0" layoutInCell="1" allowOverlap="1" wp14:anchorId="06489AFC" wp14:editId="592F5F40">
                <wp:simplePos x="0" y="0"/>
                <wp:positionH relativeFrom="column">
                  <wp:posOffset>2069023</wp:posOffset>
                </wp:positionH>
                <wp:positionV relativeFrom="paragraph">
                  <wp:posOffset>220442</wp:posOffset>
                </wp:positionV>
                <wp:extent cx="1689315" cy="228600"/>
                <wp:effectExtent l="0" t="0" r="25400" b="19050"/>
                <wp:wrapNone/>
                <wp:docPr id="173" name="Rectangle 173"/>
                <wp:cNvGraphicFramePr/>
                <a:graphic xmlns:a="http://schemas.openxmlformats.org/drawingml/2006/main">
                  <a:graphicData uri="http://schemas.microsoft.com/office/word/2010/wordprocessingShape">
                    <wps:wsp>
                      <wps:cNvSpPr/>
                      <wps:spPr>
                        <a:xfrm>
                          <a:off x="0" y="0"/>
                          <a:ext cx="1689315"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E39FD" id="Rectangle 173" o:spid="_x0000_s1026" style="position:absolute;margin-left:162.9pt;margin-top:17.35pt;width:133pt;height:1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" filled="f" strokecolor="#c0504d [3205]" strokeweight="1.5pt">
                <v:stroke joinstyle="round"/>
              </v:rect>
            </w:pict>
          </mc:Fallback>
        </mc:AlternateContent>
      </w:r>
      <w:r>
        <w:rPr>
          <w:noProof/>
          <w:sz w:val="28"/>
          <w:szCs w:val="28"/>
        </w:rPr>
        <w:drawing>
          <wp:inline distT="0" distB="0" distL="0" distR="0" wp14:anchorId="1078BD6A" wp14:editId="0965FA3D">
            <wp:extent cx="5731510" cy="3107690"/>
            <wp:effectExtent l="0" t="0" r="2540" b="0"/>
            <wp:docPr id="172" name="Picture 17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singleSensor.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inline>
        </w:drawing>
      </w:r>
    </w:p>
    <w:p w14:paraId="40248701" w14:textId="32A1CA87" w:rsidR="0088042F" w:rsidRDefault="0088042F" w:rsidP="0088042F">
      <w:pPr>
        <w:rPr>
          <w:sz w:val="28"/>
          <w:szCs w:val="28"/>
        </w:rPr>
      </w:pPr>
      <w:r>
        <w:rPr>
          <w:sz w:val="28"/>
          <w:szCs w:val="28"/>
        </w:rPr>
        <w:t>should now be looking at that specific sensor.</w:t>
      </w:r>
    </w:p>
    <w:p w14:paraId="545BFE04" w14:textId="6C20E2E2" w:rsidR="0088042F" w:rsidRDefault="0088042F" w:rsidP="0088042F">
      <w:pPr>
        <w:rPr>
          <w:sz w:val="28"/>
          <w:szCs w:val="28"/>
        </w:rPr>
      </w:pPr>
      <w:r>
        <w:rPr>
          <w:sz w:val="28"/>
          <w:szCs w:val="28"/>
        </w:rPr>
        <w:t>Select the star</w:t>
      </w:r>
      <w:r w:rsidR="00A25517">
        <w:rPr>
          <w:sz w:val="28"/>
          <w:szCs w:val="28"/>
        </w:rPr>
        <w:t xml:space="preserve"> (Or </w:t>
      </w:r>
      <w:r w:rsidR="00A25517" w:rsidRPr="000D4C20">
        <w:rPr>
          <w:b/>
          <w:bCs/>
          <w:sz w:val="28"/>
          <w:szCs w:val="28"/>
        </w:rPr>
        <w:t>checkbox</w:t>
      </w:r>
      <w:r w:rsidR="00A25517">
        <w:rPr>
          <w:sz w:val="28"/>
          <w:szCs w:val="28"/>
        </w:rPr>
        <w:t xml:space="preserve"> in this case)</w:t>
      </w:r>
      <w:r>
        <w:rPr>
          <w:sz w:val="28"/>
          <w:szCs w:val="28"/>
        </w:rPr>
        <w:t xml:space="preserve"> </w:t>
      </w:r>
      <w:r w:rsidR="00DA0FBE">
        <w:rPr>
          <w:sz w:val="28"/>
          <w:szCs w:val="28"/>
        </w:rPr>
        <w:t>to</w:t>
      </w:r>
      <w:r>
        <w:rPr>
          <w:sz w:val="28"/>
          <w:szCs w:val="28"/>
        </w:rPr>
        <w:t xml:space="preserve"> the left </w:t>
      </w:r>
      <w:r w:rsidR="00DA0FBE">
        <w:rPr>
          <w:sz w:val="28"/>
          <w:szCs w:val="28"/>
        </w:rPr>
        <w:t xml:space="preserve">of the </w:t>
      </w:r>
      <w:r w:rsidR="00DA0FBE" w:rsidRPr="00DA0FBE">
        <w:rPr>
          <w:b/>
          <w:bCs/>
          <w:sz w:val="28"/>
          <w:szCs w:val="28"/>
        </w:rPr>
        <w:t>title</w:t>
      </w:r>
      <w:r>
        <w:rPr>
          <w:sz w:val="28"/>
          <w:szCs w:val="28"/>
        </w:rPr>
        <w:t>.</w:t>
      </w:r>
    </w:p>
    <w:p w14:paraId="44ACE98B" w14:textId="7099F749" w:rsidR="0057251C" w:rsidRDefault="0057251C" w:rsidP="0088042F">
      <w:pPr>
        <w:rPr>
          <w:sz w:val="28"/>
          <w:szCs w:val="28"/>
        </w:rPr>
      </w:pPr>
      <w:r>
        <w:rPr>
          <w:sz w:val="28"/>
          <w:szCs w:val="28"/>
        </w:rPr>
        <w:t>Congratulations if you had no favourite before, you have now setup a new favourite sensor.</w:t>
      </w:r>
    </w:p>
    <w:p w14:paraId="682CB252" w14:textId="77777777" w:rsidR="0088042F" w:rsidRDefault="0088042F" w:rsidP="0088042F">
      <w:pPr>
        <w:rPr>
          <w:sz w:val="28"/>
          <w:szCs w:val="28"/>
        </w:rPr>
      </w:pPr>
      <w:r>
        <w:rPr>
          <w:sz w:val="28"/>
          <w:szCs w:val="28"/>
        </w:rPr>
        <w:lastRenderedPageBreak/>
        <w:t xml:space="preserve">If you have an existing favourite you will be prompted to check whether you intended to replace it. Select </w:t>
      </w:r>
      <w:r w:rsidRPr="00965D00">
        <w:rPr>
          <w:b/>
          <w:bCs/>
          <w:sz w:val="28"/>
          <w:szCs w:val="28"/>
        </w:rPr>
        <w:t>Yes</w:t>
      </w:r>
      <w:r>
        <w:rPr>
          <w:sz w:val="28"/>
          <w:szCs w:val="28"/>
        </w:rPr>
        <w:t>.</w:t>
      </w:r>
    </w:p>
    <w:p w14:paraId="40D2A83E" w14:textId="19E6D6C9" w:rsidR="00761DB2" w:rsidRDefault="00761DB2">
      <w:pPr>
        <w:rPr>
          <w:sz w:val="28"/>
          <w:szCs w:val="28"/>
        </w:rPr>
      </w:pPr>
      <w:r>
        <w:rPr>
          <w:noProof/>
        </w:rPr>
        <mc:AlternateContent>
          <mc:Choice Requires="wpg">
            <w:drawing>
              <wp:anchor distT="0" distB="0" distL="114300" distR="114300" simplePos="0" relativeHeight="251654656" behindDoc="0" locked="0" layoutInCell="1" allowOverlap="1" wp14:anchorId="17AC1201" wp14:editId="283D9D6D">
                <wp:simplePos x="0" y="0"/>
                <wp:positionH relativeFrom="column">
                  <wp:posOffset>-446405</wp:posOffset>
                </wp:positionH>
                <wp:positionV relativeFrom="paragraph">
                  <wp:posOffset>165735</wp:posOffset>
                </wp:positionV>
                <wp:extent cx="6421755" cy="978195"/>
                <wp:effectExtent l="0" t="0" r="0" b="0"/>
                <wp:wrapNone/>
                <wp:docPr id="24" name="Group 24"/>
                <wp:cNvGraphicFramePr/>
                <a:graphic xmlns:a="http://schemas.openxmlformats.org/drawingml/2006/main">
                  <a:graphicData uri="http://schemas.microsoft.com/office/word/2010/wordprocessingGroup">
                    <wpg:wgp>
                      <wpg:cNvGrpSpPr/>
                      <wpg:grpSpPr>
                        <a:xfrm>
                          <a:off x="0" y="0"/>
                          <a:ext cx="6421755" cy="978195"/>
                          <a:chOff x="0" y="0"/>
                          <a:chExt cx="6174740" cy="978195"/>
                        </a:xfrm>
                      </wpg:grpSpPr>
                      <wps:wsp>
                        <wps:cNvPr id="25" name="Text Box 25"/>
                        <wps:cNvSpPr txBox="1"/>
                        <wps:spPr>
                          <a:xfrm>
                            <a:off x="0" y="0"/>
                            <a:ext cx="6174740" cy="978195"/>
                          </a:xfrm>
                          <a:prstGeom prst="rect">
                            <a:avLst/>
                          </a:prstGeom>
                          <a:solidFill>
                            <a:schemeClr val="lt1"/>
                          </a:solidFill>
                          <a:ln w="6350">
                            <a:noFill/>
                          </a:ln>
                        </wps:spPr>
                        <wps:txbx>
                          <w:txbxContent>
                            <w:p w14:paraId="5958D9CC"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A83DBA"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154E183"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5C295F" w14:textId="77777777" w:rsidR="00761DB2" w:rsidRPr="00B206C5" w:rsidRDefault="00155D8F" w:rsidP="00761DB2">
                              <w:pPr>
                                <w:pStyle w:val="Heading1"/>
                                <w:ind w:left="425"/>
                                <w:rPr>
                                  <w:sz w:val="44"/>
                                  <w:szCs w:val="44"/>
                                </w:rPr>
                              </w:pPr>
                              <w:r>
                                <w:rPr>
                                  <w:sz w:val="44"/>
                                  <w:szCs w:val="44"/>
                                </w:rPr>
                                <w:t>2.</w:t>
                              </w:r>
                              <w:r w:rsidR="00991A63">
                                <w:rPr>
                                  <w:sz w:val="44"/>
                                  <w:szCs w:val="44"/>
                                </w:rPr>
                                <w:t>6</w:t>
                              </w:r>
                              <w:r>
                                <w:rPr>
                                  <w:sz w:val="44"/>
                                  <w:szCs w:val="44"/>
                                </w:rPr>
                                <w:t xml:space="preserve"> </w:t>
                              </w:r>
                              <w:r w:rsidR="00761DB2">
                                <w:rPr>
                                  <w:sz w:val="44"/>
                                  <w:szCs w:val="44"/>
                                </w:rPr>
                                <w:t>Viewing Salinity Data</w:t>
                              </w:r>
                            </w:p>
                            <w:p w14:paraId="6AABDFA0" w14:textId="77777777" w:rsidR="00761DB2" w:rsidRPr="00AD3544" w:rsidRDefault="00761DB2" w:rsidP="00761DB2"/>
                            <w:p w14:paraId="5EAEED38" w14:textId="77777777" w:rsidR="00761DB2" w:rsidRDefault="00761DB2" w:rsidP="00761DB2"/>
                            <w:p w14:paraId="77CF5B60"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8F17080" w14:textId="77777777" w:rsidR="00761DB2" w:rsidRPr="00AD3544" w:rsidRDefault="00761DB2" w:rsidP="00761DB2"/>
                            <w:p w14:paraId="1175DDCE" w14:textId="77777777" w:rsidR="00761DB2" w:rsidRDefault="00761DB2" w:rsidP="00761DB2"/>
                            <w:p w14:paraId="71CAF29D"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11CA5584" w14:textId="77777777" w:rsidR="00761DB2" w:rsidRPr="00AD3544" w:rsidRDefault="00761DB2" w:rsidP="00761DB2"/>
                            <w:p w14:paraId="1A3F72C3" w14:textId="77777777" w:rsidR="00761DB2" w:rsidRDefault="00761DB2" w:rsidP="00761DB2"/>
                            <w:p w14:paraId="0F225319"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2DA98A9" w14:textId="77777777" w:rsidR="00761DB2" w:rsidRPr="00AD3544" w:rsidRDefault="00761DB2" w:rsidP="00761DB2"/>
                            <w:p w14:paraId="071F562D" w14:textId="77777777" w:rsidR="00000000" w:rsidRDefault="00206D59"/>
                            <w:p w14:paraId="61DD9839" w14:textId="5839BA76"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D25ADDC"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8B7AA7"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6ED5F89" w14:textId="53518787" w:rsidR="00761DB2" w:rsidRPr="00B206C5" w:rsidRDefault="00155D8F" w:rsidP="00761DB2">
                              <w:pPr>
                                <w:pStyle w:val="Heading1"/>
                                <w:ind w:left="425"/>
                                <w:rPr>
                                  <w:sz w:val="44"/>
                                  <w:szCs w:val="44"/>
                                </w:rPr>
                              </w:pPr>
                              <w:r>
                                <w:rPr>
                                  <w:sz w:val="44"/>
                                  <w:szCs w:val="44"/>
                                </w:rPr>
                                <w:t>2.</w:t>
                              </w:r>
                              <w:r w:rsidR="00991A63">
                                <w:rPr>
                                  <w:sz w:val="44"/>
                                  <w:szCs w:val="44"/>
                                </w:rPr>
                                <w:t>6</w:t>
                              </w:r>
                              <w:r>
                                <w:rPr>
                                  <w:sz w:val="44"/>
                                  <w:szCs w:val="44"/>
                                </w:rPr>
                                <w:t xml:space="preserve"> </w:t>
                              </w:r>
                              <w:r w:rsidR="00761DB2">
                                <w:rPr>
                                  <w:sz w:val="44"/>
                                  <w:szCs w:val="44"/>
                                </w:rPr>
                                <w:t>Viewing Salinity Data</w:t>
                              </w:r>
                            </w:p>
                            <w:p w14:paraId="0B77092D" w14:textId="77777777" w:rsidR="00761DB2" w:rsidRPr="00AD3544" w:rsidRDefault="00761DB2" w:rsidP="00761DB2"/>
                            <w:p w14:paraId="70A7C74E" w14:textId="77777777" w:rsidR="00761DB2" w:rsidRDefault="00761DB2" w:rsidP="00761DB2"/>
                            <w:p w14:paraId="6F95F1DF"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66CDFA3" w14:textId="77777777" w:rsidR="00761DB2" w:rsidRPr="00AD3544" w:rsidRDefault="00761DB2" w:rsidP="00761DB2"/>
                            <w:p w14:paraId="79CC5225" w14:textId="77777777" w:rsidR="00761DB2" w:rsidRDefault="00761DB2" w:rsidP="00761DB2"/>
                            <w:p w14:paraId="2E783ECB"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560DB435" w14:textId="77777777" w:rsidR="00761DB2" w:rsidRPr="00AD3544" w:rsidRDefault="00761DB2" w:rsidP="00761DB2"/>
                            <w:p w14:paraId="66C73383" w14:textId="77777777" w:rsidR="00761DB2" w:rsidRDefault="00761DB2" w:rsidP="00761DB2"/>
                            <w:p w14:paraId="031015C4"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1B1FA645" w14:textId="77777777" w:rsidR="00761DB2" w:rsidRPr="00AD3544" w:rsidRDefault="00761DB2"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Connector 35"/>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AC1201" id="Group 24" o:spid="_x0000_s1068" style="position:absolute;margin-left:-35.15pt;margin-top:13.05pt;width:505.65pt;height:77pt;z-index:251654656;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">
                <v:shape id="Text Box 25" o:spid="_x0000_s1069"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5958D9CC"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A83DBA"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154E183"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5C295F" w14:textId="77777777" w:rsidR="00761DB2" w:rsidRPr="00B206C5" w:rsidRDefault="00155D8F" w:rsidP="00761DB2">
                        <w:pPr>
                          <w:pStyle w:val="Heading1"/>
                          <w:ind w:left="425"/>
                          <w:rPr>
                            <w:sz w:val="44"/>
                            <w:szCs w:val="44"/>
                          </w:rPr>
                        </w:pPr>
                        <w:r>
                          <w:rPr>
                            <w:sz w:val="44"/>
                            <w:szCs w:val="44"/>
                          </w:rPr>
                          <w:t>2.</w:t>
                        </w:r>
                        <w:r w:rsidR="00991A63">
                          <w:rPr>
                            <w:sz w:val="44"/>
                            <w:szCs w:val="44"/>
                          </w:rPr>
                          <w:t>6</w:t>
                        </w:r>
                        <w:r>
                          <w:rPr>
                            <w:sz w:val="44"/>
                            <w:szCs w:val="44"/>
                          </w:rPr>
                          <w:t xml:space="preserve"> </w:t>
                        </w:r>
                        <w:r w:rsidR="00761DB2">
                          <w:rPr>
                            <w:sz w:val="44"/>
                            <w:szCs w:val="44"/>
                          </w:rPr>
                          <w:t>Viewing Salinity Data</w:t>
                        </w:r>
                      </w:p>
                      <w:p w14:paraId="6AABDFA0" w14:textId="77777777" w:rsidR="00761DB2" w:rsidRPr="00AD3544" w:rsidRDefault="00761DB2" w:rsidP="00761DB2"/>
                      <w:p w14:paraId="5EAEED38" w14:textId="77777777" w:rsidR="00761DB2" w:rsidRDefault="00761DB2" w:rsidP="00761DB2"/>
                      <w:p w14:paraId="77CF5B60"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8F17080" w14:textId="77777777" w:rsidR="00761DB2" w:rsidRPr="00AD3544" w:rsidRDefault="00761DB2" w:rsidP="00761DB2"/>
                      <w:p w14:paraId="1175DDCE" w14:textId="77777777" w:rsidR="00761DB2" w:rsidRDefault="00761DB2" w:rsidP="00761DB2"/>
                      <w:p w14:paraId="71CAF29D"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11CA5584" w14:textId="77777777" w:rsidR="00761DB2" w:rsidRPr="00AD3544" w:rsidRDefault="00761DB2" w:rsidP="00761DB2"/>
                      <w:p w14:paraId="1A3F72C3" w14:textId="77777777" w:rsidR="00761DB2" w:rsidRDefault="00761DB2" w:rsidP="00761DB2"/>
                      <w:p w14:paraId="0F225319"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2DA98A9" w14:textId="77777777" w:rsidR="00761DB2" w:rsidRPr="00AD3544" w:rsidRDefault="00761DB2" w:rsidP="00761DB2"/>
                      <w:p w14:paraId="071F562D" w14:textId="77777777" w:rsidR="00000000" w:rsidRDefault="00206D59"/>
                      <w:p w14:paraId="61DD9839" w14:textId="5839BA76"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D25ADDC"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8B7AA7"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6ED5F89" w14:textId="53518787" w:rsidR="00761DB2" w:rsidRPr="00B206C5" w:rsidRDefault="00155D8F" w:rsidP="00761DB2">
                        <w:pPr>
                          <w:pStyle w:val="Heading1"/>
                          <w:ind w:left="425"/>
                          <w:rPr>
                            <w:sz w:val="44"/>
                            <w:szCs w:val="44"/>
                          </w:rPr>
                        </w:pPr>
                        <w:r>
                          <w:rPr>
                            <w:sz w:val="44"/>
                            <w:szCs w:val="44"/>
                          </w:rPr>
                          <w:t>2.</w:t>
                        </w:r>
                        <w:r w:rsidR="00991A63">
                          <w:rPr>
                            <w:sz w:val="44"/>
                            <w:szCs w:val="44"/>
                          </w:rPr>
                          <w:t>6</w:t>
                        </w:r>
                        <w:r>
                          <w:rPr>
                            <w:sz w:val="44"/>
                            <w:szCs w:val="44"/>
                          </w:rPr>
                          <w:t xml:space="preserve"> </w:t>
                        </w:r>
                        <w:r w:rsidR="00761DB2">
                          <w:rPr>
                            <w:sz w:val="44"/>
                            <w:szCs w:val="44"/>
                          </w:rPr>
                          <w:t>Viewing Salinity Data</w:t>
                        </w:r>
                      </w:p>
                      <w:p w14:paraId="0B77092D" w14:textId="77777777" w:rsidR="00761DB2" w:rsidRPr="00AD3544" w:rsidRDefault="00761DB2" w:rsidP="00761DB2"/>
                      <w:p w14:paraId="70A7C74E" w14:textId="77777777" w:rsidR="00761DB2" w:rsidRDefault="00761DB2" w:rsidP="00761DB2"/>
                      <w:p w14:paraId="6F95F1DF"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66CDFA3" w14:textId="77777777" w:rsidR="00761DB2" w:rsidRPr="00AD3544" w:rsidRDefault="00761DB2" w:rsidP="00761DB2"/>
                      <w:p w14:paraId="79CC5225" w14:textId="77777777" w:rsidR="00761DB2" w:rsidRDefault="00761DB2" w:rsidP="00761DB2"/>
                      <w:p w14:paraId="2E783ECB"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560DB435" w14:textId="77777777" w:rsidR="00761DB2" w:rsidRPr="00AD3544" w:rsidRDefault="00761DB2" w:rsidP="00761DB2"/>
                      <w:p w14:paraId="66C73383" w14:textId="77777777" w:rsidR="00761DB2" w:rsidRDefault="00761DB2" w:rsidP="00761DB2"/>
                      <w:p w14:paraId="031015C4"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1B1FA645" w14:textId="77777777" w:rsidR="00761DB2" w:rsidRPr="00AD3544" w:rsidRDefault="00761DB2" w:rsidP="00761DB2"/>
                    </w:txbxContent>
                  </v:textbox>
                </v:shape>
                <v:line id="Straight Connector 35" o:spid="_x0000_s1070"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" strokecolor="#4579b8 [3044]" strokeweight="2.25pt"/>
              </v:group>
            </w:pict>
          </mc:Fallback>
        </mc:AlternateContent>
      </w:r>
    </w:p>
    <w:p w14:paraId="7C95D85A" w14:textId="13C424B6" w:rsidR="00761DB2" w:rsidRDefault="00761DB2">
      <w:pPr>
        <w:rPr>
          <w:sz w:val="28"/>
          <w:szCs w:val="28"/>
        </w:rPr>
      </w:pPr>
    </w:p>
    <w:p w14:paraId="7E43570E" w14:textId="398F31FD" w:rsidR="00761DB2" w:rsidRDefault="00761DB2">
      <w:pPr>
        <w:rPr>
          <w:sz w:val="28"/>
          <w:szCs w:val="28"/>
        </w:rPr>
      </w:pPr>
    </w:p>
    <w:p w14:paraId="5CF614F0" w14:textId="6D7191CE" w:rsidR="00761DB2" w:rsidRDefault="00D2461B">
      <w:pPr>
        <w:rPr>
          <w:sz w:val="28"/>
          <w:szCs w:val="28"/>
        </w:rPr>
      </w:pPr>
      <w:r>
        <w:rPr>
          <w:noProof/>
          <w:sz w:val="28"/>
          <w:szCs w:val="28"/>
        </w:rPr>
        <mc:AlternateContent>
          <mc:Choice Requires="wpg">
            <w:drawing>
              <wp:anchor distT="0" distB="0" distL="114300" distR="114300" simplePos="0" relativeHeight="251679232" behindDoc="0" locked="0" layoutInCell="1" allowOverlap="1" wp14:anchorId="38F38705" wp14:editId="5ECD18F7">
                <wp:simplePos x="0" y="0"/>
                <wp:positionH relativeFrom="column">
                  <wp:posOffset>-278969</wp:posOffset>
                </wp:positionH>
                <wp:positionV relativeFrom="paragraph">
                  <wp:posOffset>101880</wp:posOffset>
                </wp:positionV>
                <wp:extent cx="1410345" cy="228385"/>
                <wp:effectExtent l="0" t="19050" r="18415" b="19685"/>
                <wp:wrapNone/>
                <wp:docPr id="179" name="Group 179"/>
                <wp:cNvGraphicFramePr/>
                <a:graphic xmlns:a="http://schemas.openxmlformats.org/drawingml/2006/main">
                  <a:graphicData uri="http://schemas.microsoft.com/office/word/2010/wordprocessingGroup">
                    <wpg:wgp>
                      <wpg:cNvGrpSpPr/>
                      <wpg:grpSpPr>
                        <a:xfrm>
                          <a:off x="0" y="0"/>
                          <a:ext cx="1410345" cy="228385"/>
                          <a:chOff x="0" y="0"/>
                          <a:chExt cx="1410345" cy="228385"/>
                        </a:xfrm>
                      </wpg:grpSpPr>
                      <wps:wsp>
                        <wps:cNvPr id="175" name="Rectangle 175"/>
                        <wps:cNvSpPr/>
                        <wps:spPr>
                          <a:xfrm>
                            <a:off x="743918" y="27445"/>
                            <a:ext cx="201478" cy="9575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743918" y="143682"/>
                            <a:ext cx="666427" cy="8470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Arrow: Right 178"/>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D5A75A" id="Group 179" o:spid="_x0000_s1026" style="position:absolute;margin-left:-21.95pt;margin-top:8pt;width:111.05pt;height:18pt;z-index:251679232" coordsize="14103,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">
                <v:rect id="Rectangle 175" o:spid="_x0000_s1027" style="position:absolute;left:7439;top:274;width:2014;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" filled="f" strokecolor="#c0504d [3205]" strokeweight="1.5pt">
                  <v:stroke joinstyle="round"/>
                </v:rect>
                <v:rect id="Rectangle 176" o:spid="_x0000_s1028" style="position:absolute;left:7439;top:1436;width:6664;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" filled="f" strokecolor="#c0504d [3205]" strokeweight="1.5pt">
                  <v:stroke joinstyle="round"/>
                </v:rect>
                <v:shape id="Arrow: Right 178" o:spid="_x0000_s1029" type="#_x0000_t13" style="position:absolute;width:2667;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" fillcolor="#c0504d [3205]" strokecolor="#622423 [1605]" strokeweight="2pt"/>
              </v:group>
            </w:pict>
          </mc:Fallback>
        </mc:AlternateContent>
      </w:r>
      <w:r w:rsidR="00F86A70">
        <w:rPr>
          <w:noProof/>
          <w:sz w:val="28"/>
          <w:szCs w:val="28"/>
        </w:rPr>
        <w:drawing>
          <wp:inline distT="0" distB="0" distL="0" distR="0" wp14:anchorId="030B3BE4" wp14:editId="7D43A8AC">
            <wp:extent cx="5731510" cy="3105785"/>
            <wp:effectExtent l="0" t="0" r="2540" b="0"/>
            <wp:docPr id="174" name="Picture 1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dashboard-AllMenu.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05785"/>
                    </a:xfrm>
                    <a:prstGeom prst="rect">
                      <a:avLst/>
                    </a:prstGeom>
                  </pic:spPr>
                </pic:pic>
              </a:graphicData>
            </a:graphic>
          </wp:inline>
        </w:drawing>
      </w:r>
      <w:r w:rsidR="003A451B">
        <w:rPr>
          <w:sz w:val="28"/>
          <w:szCs w:val="28"/>
        </w:rPr>
        <w:t xml:space="preserve">To view salinity data, begin by </w:t>
      </w:r>
      <w:r w:rsidR="009B0E4A">
        <w:rPr>
          <w:sz w:val="28"/>
          <w:szCs w:val="28"/>
        </w:rPr>
        <w:t xml:space="preserve">going to the </w:t>
      </w:r>
      <w:r w:rsidR="009B0E4A">
        <w:rPr>
          <w:b/>
          <w:bCs/>
          <w:sz w:val="28"/>
          <w:szCs w:val="28"/>
        </w:rPr>
        <w:t>Menu</w:t>
      </w:r>
      <w:r w:rsidR="009B0E4A">
        <w:rPr>
          <w:sz w:val="28"/>
          <w:szCs w:val="28"/>
        </w:rPr>
        <w:t>.</w:t>
      </w:r>
    </w:p>
    <w:p w14:paraId="6890A89C" w14:textId="32D6F181" w:rsidR="009B0E4A" w:rsidRDefault="009B0E4A">
      <w:pPr>
        <w:rPr>
          <w:sz w:val="28"/>
          <w:szCs w:val="28"/>
        </w:rPr>
      </w:pPr>
      <w:r>
        <w:rPr>
          <w:sz w:val="28"/>
          <w:szCs w:val="28"/>
        </w:rPr>
        <w:t xml:space="preserve">Click on the </w:t>
      </w:r>
      <w:r>
        <w:rPr>
          <w:i/>
          <w:iCs/>
          <w:sz w:val="28"/>
          <w:szCs w:val="28"/>
        </w:rPr>
        <w:t>Data</w:t>
      </w:r>
      <w:r>
        <w:rPr>
          <w:sz w:val="28"/>
          <w:szCs w:val="28"/>
        </w:rPr>
        <w:t xml:space="preserve"> option in the menu.</w:t>
      </w:r>
    </w:p>
    <w:p w14:paraId="7AFBBC99" w14:textId="2B00A4D2" w:rsidR="009B0E4A" w:rsidRDefault="009B0E4A">
      <w:pPr>
        <w:rPr>
          <w:sz w:val="28"/>
          <w:szCs w:val="28"/>
        </w:rPr>
      </w:pPr>
      <w:r>
        <w:rPr>
          <w:sz w:val="28"/>
          <w:szCs w:val="28"/>
        </w:rPr>
        <w:t xml:space="preserve">From there select the </w:t>
      </w:r>
      <w:r>
        <w:rPr>
          <w:i/>
          <w:iCs/>
          <w:sz w:val="28"/>
          <w:szCs w:val="28"/>
        </w:rPr>
        <w:t>All Salinity Levels</w:t>
      </w:r>
      <w:r>
        <w:rPr>
          <w:sz w:val="28"/>
          <w:szCs w:val="28"/>
        </w:rPr>
        <w:t xml:space="preserve"> option to view a quick summary of the salinity levels across all available sensors.</w:t>
      </w:r>
    </w:p>
    <w:p w14:paraId="52BFC4A2" w14:textId="282CDC08" w:rsidR="009B0E4A" w:rsidRDefault="009B0E4A">
      <w:pPr>
        <w:rPr>
          <w:sz w:val="28"/>
          <w:szCs w:val="28"/>
        </w:rPr>
      </w:pPr>
      <w:r>
        <w:rPr>
          <w:sz w:val="28"/>
          <w:szCs w:val="28"/>
        </w:rPr>
        <w:t>To view a single sensor instead, simply click on it.</w:t>
      </w:r>
    </w:p>
    <w:p w14:paraId="5C01EC9B" w14:textId="50DEDE02" w:rsidR="000C39E8" w:rsidRDefault="000C39E8">
      <w:pPr>
        <w:rPr>
          <w:sz w:val="28"/>
          <w:szCs w:val="28"/>
        </w:rPr>
      </w:pPr>
    </w:p>
    <w:p w14:paraId="10F7DB8E" w14:textId="4339B677" w:rsidR="000C39E8" w:rsidRDefault="000C39E8">
      <w:pPr>
        <w:rPr>
          <w:sz w:val="28"/>
          <w:szCs w:val="28"/>
        </w:rPr>
      </w:pPr>
    </w:p>
    <w:p w14:paraId="1819CB59" w14:textId="08DF184B" w:rsidR="00D2461B" w:rsidRDefault="00D2461B">
      <w:pPr>
        <w:rPr>
          <w:sz w:val="28"/>
          <w:szCs w:val="28"/>
        </w:rPr>
      </w:pPr>
    </w:p>
    <w:p w14:paraId="71B39EE7" w14:textId="12E403D3" w:rsidR="00D2461B" w:rsidRDefault="00D2461B">
      <w:pPr>
        <w:rPr>
          <w:sz w:val="28"/>
          <w:szCs w:val="28"/>
        </w:rPr>
      </w:pPr>
    </w:p>
    <w:p w14:paraId="50736B86" w14:textId="76F0E485" w:rsidR="00D2461B" w:rsidRDefault="00D2461B">
      <w:pPr>
        <w:rPr>
          <w:sz w:val="28"/>
          <w:szCs w:val="28"/>
        </w:rPr>
      </w:pPr>
    </w:p>
    <w:p w14:paraId="127BB14A" w14:textId="77777777" w:rsidR="00D2461B" w:rsidRDefault="00D2461B">
      <w:pPr>
        <w:rPr>
          <w:sz w:val="28"/>
          <w:szCs w:val="28"/>
        </w:rPr>
      </w:pPr>
    </w:p>
    <w:p w14:paraId="369CF1DB" w14:textId="77777777" w:rsidR="000C39E8" w:rsidRPr="009B0E4A" w:rsidRDefault="000C39E8">
      <w:pPr>
        <w:rPr>
          <w:sz w:val="28"/>
          <w:szCs w:val="28"/>
        </w:rPr>
      </w:pPr>
    </w:p>
    <w:p w14:paraId="51959608" w14:textId="0C09B37F" w:rsidR="00761DB2" w:rsidRDefault="00761DB2">
      <w:pPr>
        <w:rPr>
          <w:sz w:val="28"/>
          <w:szCs w:val="28"/>
        </w:rPr>
      </w:pPr>
      <w:r>
        <w:rPr>
          <w:noProof/>
        </w:rPr>
        <w:lastRenderedPageBreak/>
        <mc:AlternateContent>
          <mc:Choice Requires="wpg">
            <w:drawing>
              <wp:anchor distT="0" distB="0" distL="114300" distR="114300" simplePos="0" relativeHeight="251655680" behindDoc="0" locked="0" layoutInCell="1" allowOverlap="1" wp14:anchorId="5C567776" wp14:editId="27AAD2BC">
                <wp:simplePos x="0" y="0"/>
                <wp:positionH relativeFrom="column">
                  <wp:posOffset>-446568</wp:posOffset>
                </wp:positionH>
                <wp:positionV relativeFrom="paragraph">
                  <wp:posOffset>112897</wp:posOffset>
                </wp:positionV>
                <wp:extent cx="6422065" cy="978195"/>
                <wp:effectExtent l="0" t="0" r="0" b="0"/>
                <wp:wrapNone/>
                <wp:docPr id="36" name="Group 36"/>
                <wp:cNvGraphicFramePr/>
                <a:graphic xmlns:a="http://schemas.openxmlformats.org/drawingml/2006/main">
                  <a:graphicData uri="http://schemas.microsoft.com/office/word/2010/wordprocessingGroup">
                    <wpg:wgp>
                      <wpg:cNvGrpSpPr/>
                      <wpg:grpSpPr>
                        <a:xfrm>
                          <a:off x="0" y="0"/>
                          <a:ext cx="6422065" cy="978195"/>
                          <a:chOff x="0" y="0"/>
                          <a:chExt cx="6174740" cy="978195"/>
                        </a:xfrm>
                      </wpg:grpSpPr>
                      <wps:wsp>
                        <wps:cNvPr id="37" name="Text Box 37"/>
                        <wps:cNvSpPr txBox="1"/>
                        <wps:spPr>
                          <a:xfrm>
                            <a:off x="0" y="0"/>
                            <a:ext cx="6174740" cy="978195"/>
                          </a:xfrm>
                          <a:prstGeom prst="rect">
                            <a:avLst/>
                          </a:prstGeom>
                          <a:solidFill>
                            <a:schemeClr val="lt1"/>
                          </a:solidFill>
                          <a:ln w="6350">
                            <a:noFill/>
                          </a:ln>
                        </wps:spPr>
                        <wps:txbx>
                          <w:txbxContent>
                            <w:p w14:paraId="426A3979"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BB406"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7A5EE39"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B0C259" w14:textId="77777777" w:rsidR="00761DB2" w:rsidRPr="00B206C5" w:rsidRDefault="00155D8F" w:rsidP="00761DB2">
                              <w:pPr>
                                <w:pStyle w:val="Heading1"/>
                                <w:ind w:left="425"/>
                                <w:rPr>
                                  <w:sz w:val="44"/>
                                  <w:szCs w:val="44"/>
                                </w:rPr>
                              </w:pPr>
                              <w:r>
                                <w:rPr>
                                  <w:sz w:val="44"/>
                                  <w:szCs w:val="44"/>
                                </w:rPr>
                                <w:t>2.</w:t>
                              </w:r>
                              <w:r w:rsidR="00991A63">
                                <w:rPr>
                                  <w:sz w:val="44"/>
                                  <w:szCs w:val="44"/>
                                </w:rPr>
                                <w:t>7</w:t>
                              </w:r>
                              <w:r>
                                <w:rPr>
                                  <w:sz w:val="44"/>
                                  <w:szCs w:val="44"/>
                                </w:rPr>
                                <w:t xml:space="preserve"> </w:t>
                              </w:r>
                              <w:r w:rsidR="00761DB2">
                                <w:rPr>
                                  <w:sz w:val="44"/>
                                  <w:szCs w:val="44"/>
                                </w:rPr>
                                <w:t>Viewing Temperature Data</w:t>
                              </w:r>
                            </w:p>
                            <w:p w14:paraId="4F1C96B0" w14:textId="77777777" w:rsidR="00761DB2" w:rsidRPr="00AD3544" w:rsidRDefault="00761DB2" w:rsidP="00761DB2"/>
                            <w:p w14:paraId="16CDCD49" w14:textId="77777777" w:rsidR="00761DB2" w:rsidRDefault="00761DB2" w:rsidP="00761DB2"/>
                            <w:p w14:paraId="704919D8"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F7179BE" w14:textId="77777777" w:rsidR="00761DB2" w:rsidRPr="00AD3544" w:rsidRDefault="00761DB2" w:rsidP="00761DB2"/>
                            <w:p w14:paraId="7F5834AD" w14:textId="77777777" w:rsidR="00761DB2" w:rsidRDefault="00761DB2" w:rsidP="00761DB2"/>
                            <w:p w14:paraId="75E9DC10"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27AC3E89" w14:textId="77777777" w:rsidR="00761DB2" w:rsidRPr="00AD3544" w:rsidRDefault="00761DB2" w:rsidP="00761DB2"/>
                            <w:p w14:paraId="15E7D6D4" w14:textId="77777777" w:rsidR="00761DB2" w:rsidRDefault="00761DB2" w:rsidP="00761DB2"/>
                            <w:p w14:paraId="7A293A4F"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1AAEEADA" w14:textId="77777777" w:rsidR="00761DB2" w:rsidRPr="00AD3544" w:rsidRDefault="00761DB2" w:rsidP="00761DB2"/>
                            <w:p w14:paraId="4374744D" w14:textId="77777777" w:rsidR="00000000" w:rsidRDefault="00206D59"/>
                            <w:p w14:paraId="74F0430A" w14:textId="659E9645"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48DE8E"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68EB43E"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A59360" w14:textId="35574193" w:rsidR="00761DB2" w:rsidRPr="00B206C5" w:rsidRDefault="00155D8F" w:rsidP="00761DB2">
                              <w:pPr>
                                <w:pStyle w:val="Heading1"/>
                                <w:ind w:left="425"/>
                                <w:rPr>
                                  <w:sz w:val="44"/>
                                  <w:szCs w:val="44"/>
                                </w:rPr>
                              </w:pPr>
                              <w:r>
                                <w:rPr>
                                  <w:sz w:val="44"/>
                                  <w:szCs w:val="44"/>
                                </w:rPr>
                                <w:t>2.</w:t>
                              </w:r>
                              <w:r w:rsidR="00991A63">
                                <w:rPr>
                                  <w:sz w:val="44"/>
                                  <w:szCs w:val="44"/>
                                </w:rPr>
                                <w:t>7</w:t>
                              </w:r>
                              <w:r>
                                <w:rPr>
                                  <w:sz w:val="44"/>
                                  <w:szCs w:val="44"/>
                                </w:rPr>
                                <w:t xml:space="preserve"> </w:t>
                              </w:r>
                              <w:r w:rsidR="00761DB2">
                                <w:rPr>
                                  <w:sz w:val="44"/>
                                  <w:szCs w:val="44"/>
                                </w:rPr>
                                <w:t>Viewing Temperature Data</w:t>
                              </w:r>
                            </w:p>
                            <w:p w14:paraId="4A13B672" w14:textId="77777777" w:rsidR="00761DB2" w:rsidRPr="00AD3544" w:rsidRDefault="00761DB2" w:rsidP="00761DB2"/>
                            <w:p w14:paraId="714B14E5" w14:textId="77777777" w:rsidR="00761DB2" w:rsidRDefault="00761DB2" w:rsidP="00761DB2"/>
                            <w:p w14:paraId="686D7B17"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4B1822C2" w14:textId="77777777" w:rsidR="00761DB2" w:rsidRPr="00AD3544" w:rsidRDefault="00761DB2" w:rsidP="00761DB2"/>
                            <w:p w14:paraId="77FA3A8C" w14:textId="77777777" w:rsidR="00761DB2" w:rsidRDefault="00761DB2" w:rsidP="00761DB2"/>
                            <w:p w14:paraId="55A51767"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97F9EB7" w14:textId="77777777" w:rsidR="00761DB2" w:rsidRPr="00AD3544" w:rsidRDefault="00761DB2" w:rsidP="00761DB2"/>
                            <w:p w14:paraId="6FF89337" w14:textId="77777777" w:rsidR="00761DB2" w:rsidRDefault="00761DB2" w:rsidP="00761DB2"/>
                            <w:p w14:paraId="2E34A2C9"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455D1F6" w14:textId="77777777" w:rsidR="00761DB2" w:rsidRPr="00AD3544" w:rsidRDefault="00761DB2"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Connector 40"/>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567776" id="Group 36" o:spid="_x0000_s1071" style="position:absolute;margin-left:-35.15pt;margin-top:8.9pt;width:505.65pt;height:77pt;z-index:251655680;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">
                <v:shape id="Text Box 37" o:spid="_x0000_s1072"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426A3979"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BB406"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7A5EE39"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B0C259" w14:textId="77777777" w:rsidR="00761DB2" w:rsidRPr="00B206C5" w:rsidRDefault="00155D8F" w:rsidP="00761DB2">
                        <w:pPr>
                          <w:pStyle w:val="Heading1"/>
                          <w:ind w:left="425"/>
                          <w:rPr>
                            <w:sz w:val="44"/>
                            <w:szCs w:val="44"/>
                          </w:rPr>
                        </w:pPr>
                        <w:r>
                          <w:rPr>
                            <w:sz w:val="44"/>
                            <w:szCs w:val="44"/>
                          </w:rPr>
                          <w:t>2.</w:t>
                        </w:r>
                        <w:r w:rsidR="00991A63">
                          <w:rPr>
                            <w:sz w:val="44"/>
                            <w:szCs w:val="44"/>
                          </w:rPr>
                          <w:t>7</w:t>
                        </w:r>
                        <w:r>
                          <w:rPr>
                            <w:sz w:val="44"/>
                            <w:szCs w:val="44"/>
                          </w:rPr>
                          <w:t xml:space="preserve"> </w:t>
                        </w:r>
                        <w:r w:rsidR="00761DB2">
                          <w:rPr>
                            <w:sz w:val="44"/>
                            <w:szCs w:val="44"/>
                          </w:rPr>
                          <w:t>Viewing Temperature Data</w:t>
                        </w:r>
                      </w:p>
                      <w:p w14:paraId="4F1C96B0" w14:textId="77777777" w:rsidR="00761DB2" w:rsidRPr="00AD3544" w:rsidRDefault="00761DB2" w:rsidP="00761DB2"/>
                      <w:p w14:paraId="16CDCD49" w14:textId="77777777" w:rsidR="00761DB2" w:rsidRDefault="00761DB2" w:rsidP="00761DB2"/>
                      <w:p w14:paraId="704919D8"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F7179BE" w14:textId="77777777" w:rsidR="00761DB2" w:rsidRPr="00AD3544" w:rsidRDefault="00761DB2" w:rsidP="00761DB2"/>
                      <w:p w14:paraId="7F5834AD" w14:textId="77777777" w:rsidR="00761DB2" w:rsidRDefault="00761DB2" w:rsidP="00761DB2"/>
                      <w:p w14:paraId="75E9DC10"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27AC3E89" w14:textId="77777777" w:rsidR="00761DB2" w:rsidRPr="00AD3544" w:rsidRDefault="00761DB2" w:rsidP="00761DB2"/>
                      <w:p w14:paraId="15E7D6D4" w14:textId="77777777" w:rsidR="00761DB2" w:rsidRDefault="00761DB2" w:rsidP="00761DB2"/>
                      <w:p w14:paraId="7A293A4F"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1AAEEADA" w14:textId="77777777" w:rsidR="00761DB2" w:rsidRPr="00AD3544" w:rsidRDefault="00761DB2" w:rsidP="00761DB2"/>
                      <w:p w14:paraId="4374744D" w14:textId="77777777" w:rsidR="00000000" w:rsidRDefault="00206D59"/>
                      <w:p w14:paraId="74F0430A" w14:textId="659E9645"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48DE8E"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68EB43E"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A59360" w14:textId="35574193" w:rsidR="00761DB2" w:rsidRPr="00B206C5" w:rsidRDefault="00155D8F" w:rsidP="00761DB2">
                        <w:pPr>
                          <w:pStyle w:val="Heading1"/>
                          <w:ind w:left="425"/>
                          <w:rPr>
                            <w:sz w:val="44"/>
                            <w:szCs w:val="44"/>
                          </w:rPr>
                        </w:pPr>
                        <w:r>
                          <w:rPr>
                            <w:sz w:val="44"/>
                            <w:szCs w:val="44"/>
                          </w:rPr>
                          <w:t>2.</w:t>
                        </w:r>
                        <w:r w:rsidR="00991A63">
                          <w:rPr>
                            <w:sz w:val="44"/>
                            <w:szCs w:val="44"/>
                          </w:rPr>
                          <w:t>7</w:t>
                        </w:r>
                        <w:r>
                          <w:rPr>
                            <w:sz w:val="44"/>
                            <w:szCs w:val="44"/>
                          </w:rPr>
                          <w:t xml:space="preserve"> </w:t>
                        </w:r>
                        <w:r w:rsidR="00761DB2">
                          <w:rPr>
                            <w:sz w:val="44"/>
                            <w:szCs w:val="44"/>
                          </w:rPr>
                          <w:t>Viewing Temperature Data</w:t>
                        </w:r>
                      </w:p>
                      <w:p w14:paraId="4A13B672" w14:textId="77777777" w:rsidR="00761DB2" w:rsidRPr="00AD3544" w:rsidRDefault="00761DB2" w:rsidP="00761DB2"/>
                      <w:p w14:paraId="714B14E5" w14:textId="77777777" w:rsidR="00761DB2" w:rsidRDefault="00761DB2" w:rsidP="00761DB2"/>
                      <w:p w14:paraId="686D7B17"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4B1822C2" w14:textId="77777777" w:rsidR="00761DB2" w:rsidRPr="00AD3544" w:rsidRDefault="00761DB2" w:rsidP="00761DB2"/>
                      <w:p w14:paraId="77FA3A8C" w14:textId="77777777" w:rsidR="00761DB2" w:rsidRDefault="00761DB2" w:rsidP="00761DB2"/>
                      <w:p w14:paraId="55A51767"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97F9EB7" w14:textId="77777777" w:rsidR="00761DB2" w:rsidRPr="00AD3544" w:rsidRDefault="00761DB2" w:rsidP="00761DB2"/>
                      <w:p w14:paraId="6FF89337" w14:textId="77777777" w:rsidR="00761DB2" w:rsidRDefault="00761DB2" w:rsidP="00761DB2"/>
                      <w:p w14:paraId="2E34A2C9"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455D1F6" w14:textId="77777777" w:rsidR="00761DB2" w:rsidRPr="00AD3544" w:rsidRDefault="00761DB2" w:rsidP="00761DB2"/>
                    </w:txbxContent>
                  </v:textbox>
                </v:shape>
                <v:line id="Straight Connector 40" o:spid="_x0000_s1073"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" strokecolor="#4579b8 [3044]" strokeweight="2.25pt"/>
              </v:group>
            </w:pict>
          </mc:Fallback>
        </mc:AlternateContent>
      </w:r>
    </w:p>
    <w:p w14:paraId="46DF17AA" w14:textId="77777777" w:rsidR="00761DB2" w:rsidRDefault="00761DB2">
      <w:pPr>
        <w:rPr>
          <w:sz w:val="28"/>
          <w:szCs w:val="28"/>
        </w:rPr>
      </w:pPr>
    </w:p>
    <w:p w14:paraId="2BC506E6" w14:textId="13EFD574" w:rsidR="00761DB2" w:rsidRDefault="00761DB2">
      <w:pPr>
        <w:rPr>
          <w:sz w:val="28"/>
          <w:szCs w:val="28"/>
        </w:rPr>
      </w:pPr>
    </w:p>
    <w:p w14:paraId="3F901C57" w14:textId="77777777" w:rsidR="005B4C6E" w:rsidRDefault="00D2461B" w:rsidP="00E836FA">
      <w:pPr>
        <w:rPr>
          <w:sz w:val="28"/>
          <w:szCs w:val="28"/>
        </w:rPr>
      </w:pPr>
      <w:r>
        <w:rPr>
          <w:noProof/>
          <w:sz w:val="28"/>
          <w:szCs w:val="28"/>
        </w:rPr>
        <mc:AlternateContent>
          <mc:Choice Requires="wps">
            <w:drawing>
              <wp:anchor distT="0" distB="0" distL="114300" distR="114300" simplePos="0" relativeHeight="251823616" behindDoc="0" locked="0" layoutInCell="1" allowOverlap="1" wp14:anchorId="35869288" wp14:editId="5F6340B3">
                <wp:simplePos x="0" y="0"/>
                <wp:positionH relativeFrom="column">
                  <wp:posOffset>464691</wp:posOffset>
                </wp:positionH>
                <wp:positionV relativeFrom="paragraph">
                  <wp:posOffset>344450</wp:posOffset>
                </wp:positionV>
                <wp:extent cx="666427" cy="84703"/>
                <wp:effectExtent l="0" t="0" r="19685" b="10795"/>
                <wp:wrapNone/>
                <wp:docPr id="187" name="Rectangle 187"/>
                <wp:cNvGraphicFramePr/>
                <a:graphic xmlns:a="http://schemas.openxmlformats.org/drawingml/2006/main">
                  <a:graphicData uri="http://schemas.microsoft.com/office/word/2010/wordprocessingShape">
                    <wps:wsp>
                      <wps:cNvSpPr/>
                      <wps:spPr>
                        <a:xfrm>
                          <a:off x="0" y="0"/>
                          <a:ext cx="666427" cy="8470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EE183" id="Rectangle 187" o:spid="_x0000_s1026" style="position:absolute;margin-left:36.6pt;margin-top:27.1pt;width:52.45pt;height:6.65pt;z-index:25182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821568" behindDoc="0" locked="0" layoutInCell="1" allowOverlap="1" wp14:anchorId="0EC56EEB" wp14:editId="7DB5FB06">
                <wp:simplePos x="0" y="0"/>
                <wp:positionH relativeFrom="column">
                  <wp:posOffset>472698</wp:posOffset>
                </wp:positionH>
                <wp:positionV relativeFrom="paragraph">
                  <wp:posOffset>135503</wp:posOffset>
                </wp:positionV>
                <wp:extent cx="201478" cy="95756"/>
                <wp:effectExtent l="0" t="0" r="27305" b="19050"/>
                <wp:wrapNone/>
                <wp:docPr id="186" name="Rectangle 186"/>
                <wp:cNvGraphicFramePr/>
                <a:graphic xmlns:a="http://schemas.openxmlformats.org/drawingml/2006/main">
                  <a:graphicData uri="http://schemas.microsoft.com/office/word/2010/wordprocessingShape">
                    <wps:wsp>
                      <wps:cNvSpPr/>
                      <wps:spPr>
                        <a:xfrm>
                          <a:off x="0" y="0"/>
                          <a:ext cx="201478" cy="9575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2CD39" id="Rectangle 186" o:spid="_x0000_s1026" style="position:absolute;margin-left:37.2pt;margin-top:10.65pt;width:15.85pt;height:7.55pt;z-index:251821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80256" behindDoc="0" locked="0" layoutInCell="1" allowOverlap="1" wp14:anchorId="19CD600F" wp14:editId="496C19E1">
                <wp:simplePos x="0" y="0"/>
                <wp:positionH relativeFrom="column">
                  <wp:posOffset>-271220</wp:posOffset>
                </wp:positionH>
                <wp:positionV relativeFrom="paragraph">
                  <wp:posOffset>108058</wp:posOffset>
                </wp:positionV>
                <wp:extent cx="266700" cy="133350"/>
                <wp:effectExtent l="0" t="19050" r="38100" b="38100"/>
                <wp:wrapNone/>
                <wp:docPr id="188" name="Arrow: Right 188"/>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1AE467" id="Arrow: Right 188" o:spid="_x0000_s1026" type="#_x0000_t13" style="position:absolute;margin-left:-21.35pt;margin-top:8.5pt;width:21pt;height:10.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" fillcolor="#c0504d [3205]" strokecolor="#622423 [1605]" strokeweight="2pt"/>
            </w:pict>
          </mc:Fallback>
        </mc:AlternateContent>
      </w:r>
      <w:r>
        <w:rPr>
          <w:noProof/>
          <w:sz w:val="28"/>
          <w:szCs w:val="28"/>
        </w:rPr>
        <w:drawing>
          <wp:inline distT="0" distB="0" distL="0" distR="0" wp14:anchorId="7CC36706" wp14:editId="53299A97">
            <wp:extent cx="5731510" cy="3105785"/>
            <wp:effectExtent l="0" t="0" r="2540" b="0"/>
            <wp:docPr id="184" name="Picture 18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dashboard-AllMenu.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05785"/>
                    </a:xfrm>
                    <a:prstGeom prst="rect">
                      <a:avLst/>
                    </a:prstGeom>
                  </pic:spPr>
                </pic:pic>
              </a:graphicData>
            </a:graphic>
          </wp:inline>
        </w:drawing>
      </w:r>
    </w:p>
    <w:p w14:paraId="68CAD8EA" w14:textId="6C9231DF" w:rsidR="00E836FA" w:rsidRDefault="00E836FA" w:rsidP="00E836FA">
      <w:pPr>
        <w:rPr>
          <w:sz w:val="28"/>
          <w:szCs w:val="28"/>
        </w:rPr>
      </w:pPr>
      <w:r>
        <w:rPr>
          <w:sz w:val="28"/>
          <w:szCs w:val="28"/>
        </w:rPr>
        <w:t xml:space="preserve">To view salinity data, begin by going to the </w:t>
      </w:r>
      <w:r>
        <w:rPr>
          <w:b/>
          <w:bCs/>
          <w:sz w:val="28"/>
          <w:szCs w:val="28"/>
        </w:rPr>
        <w:t>Menu</w:t>
      </w:r>
      <w:r>
        <w:rPr>
          <w:sz w:val="28"/>
          <w:szCs w:val="28"/>
        </w:rPr>
        <w:t>.</w:t>
      </w:r>
    </w:p>
    <w:p w14:paraId="48F07701" w14:textId="77777777" w:rsidR="00E836FA" w:rsidRDefault="00E836FA" w:rsidP="00E836FA">
      <w:pPr>
        <w:rPr>
          <w:sz w:val="28"/>
          <w:szCs w:val="28"/>
        </w:rPr>
      </w:pPr>
      <w:r>
        <w:rPr>
          <w:sz w:val="28"/>
          <w:szCs w:val="28"/>
        </w:rPr>
        <w:t xml:space="preserve">Click on the </w:t>
      </w:r>
      <w:r>
        <w:rPr>
          <w:i/>
          <w:iCs/>
          <w:sz w:val="28"/>
          <w:szCs w:val="28"/>
        </w:rPr>
        <w:t>Data</w:t>
      </w:r>
      <w:r>
        <w:rPr>
          <w:sz w:val="28"/>
          <w:szCs w:val="28"/>
        </w:rPr>
        <w:t xml:space="preserve"> option in the menu.</w:t>
      </w:r>
    </w:p>
    <w:p w14:paraId="4C122DB7" w14:textId="4DF13058" w:rsidR="00E836FA" w:rsidRDefault="00E836FA" w:rsidP="00E836FA">
      <w:pPr>
        <w:rPr>
          <w:sz w:val="28"/>
          <w:szCs w:val="28"/>
        </w:rPr>
      </w:pPr>
      <w:r>
        <w:rPr>
          <w:sz w:val="28"/>
          <w:szCs w:val="28"/>
        </w:rPr>
        <w:t xml:space="preserve">From there select the </w:t>
      </w:r>
      <w:r>
        <w:rPr>
          <w:i/>
          <w:iCs/>
          <w:sz w:val="28"/>
          <w:szCs w:val="28"/>
        </w:rPr>
        <w:t>All Temperature Levels</w:t>
      </w:r>
      <w:r>
        <w:rPr>
          <w:sz w:val="28"/>
          <w:szCs w:val="28"/>
        </w:rPr>
        <w:t xml:space="preserve"> option to view a quick summary of the salinity levels across all available sensors.</w:t>
      </w:r>
    </w:p>
    <w:p w14:paraId="7070A2D7" w14:textId="7914E813" w:rsidR="00E836FA" w:rsidRPr="009B0E4A" w:rsidRDefault="00E836FA" w:rsidP="00E836FA">
      <w:pPr>
        <w:rPr>
          <w:sz w:val="28"/>
          <w:szCs w:val="28"/>
        </w:rPr>
      </w:pPr>
      <w:r>
        <w:rPr>
          <w:sz w:val="28"/>
          <w:szCs w:val="28"/>
        </w:rPr>
        <w:t>To view a single sensor instead, simply click on it.</w:t>
      </w:r>
    </w:p>
    <w:p w14:paraId="611A0D61" w14:textId="77777777" w:rsidR="005B4C6E" w:rsidRDefault="005B4C6E">
      <w:pPr>
        <w:rPr>
          <w:sz w:val="28"/>
          <w:szCs w:val="28"/>
        </w:rPr>
      </w:pPr>
    </w:p>
    <w:p w14:paraId="36175F82" w14:textId="77777777" w:rsidR="005B4C6E" w:rsidRDefault="005B4C6E">
      <w:pPr>
        <w:rPr>
          <w:sz w:val="28"/>
          <w:szCs w:val="28"/>
        </w:rPr>
      </w:pPr>
    </w:p>
    <w:p w14:paraId="5CB2384E" w14:textId="77777777" w:rsidR="005B4C6E" w:rsidRDefault="005B4C6E">
      <w:pPr>
        <w:rPr>
          <w:sz w:val="28"/>
          <w:szCs w:val="28"/>
        </w:rPr>
      </w:pPr>
    </w:p>
    <w:p w14:paraId="3AEAC815" w14:textId="77777777" w:rsidR="005B4C6E" w:rsidRDefault="005B4C6E">
      <w:pPr>
        <w:rPr>
          <w:sz w:val="28"/>
          <w:szCs w:val="28"/>
        </w:rPr>
      </w:pPr>
    </w:p>
    <w:p w14:paraId="1C328186" w14:textId="77777777" w:rsidR="005B4C6E" w:rsidRDefault="005B4C6E">
      <w:pPr>
        <w:rPr>
          <w:sz w:val="28"/>
          <w:szCs w:val="28"/>
        </w:rPr>
      </w:pPr>
    </w:p>
    <w:p w14:paraId="01085044" w14:textId="77777777" w:rsidR="005B4C6E" w:rsidRDefault="005B4C6E">
      <w:pPr>
        <w:rPr>
          <w:sz w:val="28"/>
          <w:szCs w:val="28"/>
        </w:rPr>
      </w:pPr>
    </w:p>
    <w:p w14:paraId="7A57BFF1" w14:textId="77777777" w:rsidR="005B4C6E" w:rsidRDefault="005B4C6E">
      <w:pPr>
        <w:rPr>
          <w:sz w:val="28"/>
          <w:szCs w:val="28"/>
        </w:rPr>
      </w:pPr>
    </w:p>
    <w:p w14:paraId="1DAD4412" w14:textId="77777777" w:rsidR="005B4C6E" w:rsidRDefault="005B4C6E">
      <w:pPr>
        <w:rPr>
          <w:sz w:val="28"/>
          <w:szCs w:val="28"/>
        </w:rPr>
      </w:pPr>
    </w:p>
    <w:p w14:paraId="4ED3D2F7" w14:textId="136B7D29" w:rsidR="00761DB2" w:rsidRDefault="00E836FA">
      <w:pPr>
        <w:rPr>
          <w:sz w:val="28"/>
          <w:szCs w:val="28"/>
        </w:rPr>
      </w:pPr>
      <w:r>
        <w:rPr>
          <w:noProof/>
        </w:rPr>
        <w:lastRenderedPageBreak/>
        <mc:AlternateContent>
          <mc:Choice Requires="wpg">
            <w:drawing>
              <wp:anchor distT="0" distB="0" distL="114300" distR="114300" simplePos="0" relativeHeight="251670016" behindDoc="0" locked="0" layoutInCell="1" allowOverlap="1" wp14:anchorId="14397F16" wp14:editId="7E1C6220">
                <wp:simplePos x="0" y="0"/>
                <wp:positionH relativeFrom="column">
                  <wp:posOffset>-361950</wp:posOffset>
                </wp:positionH>
                <wp:positionV relativeFrom="paragraph">
                  <wp:posOffset>445135</wp:posOffset>
                </wp:positionV>
                <wp:extent cx="6091555" cy="978195"/>
                <wp:effectExtent l="0" t="0" r="4445" b="0"/>
                <wp:wrapNone/>
                <wp:docPr id="41" name="Group 41"/>
                <wp:cNvGraphicFramePr/>
                <a:graphic xmlns:a="http://schemas.openxmlformats.org/drawingml/2006/main">
                  <a:graphicData uri="http://schemas.microsoft.com/office/word/2010/wordprocessingGroup">
                    <wpg:wgp>
                      <wpg:cNvGrpSpPr/>
                      <wpg:grpSpPr>
                        <a:xfrm>
                          <a:off x="0" y="0"/>
                          <a:ext cx="6091555" cy="978195"/>
                          <a:chOff x="0" y="0"/>
                          <a:chExt cx="6174740" cy="978195"/>
                        </a:xfrm>
                      </wpg:grpSpPr>
                      <wps:wsp>
                        <wps:cNvPr id="42" name="Text Box 42"/>
                        <wps:cNvSpPr txBox="1"/>
                        <wps:spPr>
                          <a:xfrm>
                            <a:off x="0" y="0"/>
                            <a:ext cx="6174740" cy="978195"/>
                          </a:xfrm>
                          <a:prstGeom prst="rect">
                            <a:avLst/>
                          </a:prstGeom>
                          <a:solidFill>
                            <a:schemeClr val="lt1"/>
                          </a:solidFill>
                          <a:ln w="6350">
                            <a:noFill/>
                          </a:ln>
                        </wps:spPr>
                        <wps:txbx>
                          <w:txbxContent>
                            <w:p w14:paraId="0E3BC1BF"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8472B6"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317E0A"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BD423D" w14:textId="77777777" w:rsidR="00761DB2" w:rsidRPr="00B206C5" w:rsidRDefault="00155D8F" w:rsidP="00761DB2">
                              <w:pPr>
                                <w:pStyle w:val="Heading1"/>
                                <w:ind w:left="425"/>
                                <w:rPr>
                                  <w:sz w:val="44"/>
                                  <w:szCs w:val="44"/>
                                </w:rPr>
                              </w:pPr>
                              <w:r>
                                <w:rPr>
                                  <w:sz w:val="44"/>
                                  <w:szCs w:val="44"/>
                                </w:rPr>
                                <w:t>2.</w:t>
                              </w:r>
                              <w:r w:rsidR="00991A63">
                                <w:rPr>
                                  <w:sz w:val="44"/>
                                  <w:szCs w:val="44"/>
                                </w:rPr>
                                <w:t>8</w:t>
                              </w:r>
                              <w:r>
                                <w:rPr>
                                  <w:sz w:val="44"/>
                                  <w:szCs w:val="44"/>
                                </w:rPr>
                                <w:t xml:space="preserve"> </w:t>
                              </w:r>
                              <w:r w:rsidR="00761DB2">
                                <w:rPr>
                                  <w:sz w:val="44"/>
                                  <w:szCs w:val="44"/>
                                </w:rPr>
                                <w:t>Viewing Rainfall Data</w:t>
                              </w:r>
                            </w:p>
                            <w:p w14:paraId="15A2FAA0" w14:textId="77777777" w:rsidR="00761DB2" w:rsidRPr="00AD3544" w:rsidRDefault="00761DB2" w:rsidP="00761DB2"/>
                            <w:p w14:paraId="28758526" w14:textId="77777777" w:rsidR="00761DB2" w:rsidRDefault="00761DB2" w:rsidP="00761DB2"/>
                            <w:p w14:paraId="3F81BF0C"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F8B0AB2" w14:textId="77777777" w:rsidR="00761DB2" w:rsidRPr="00AD3544" w:rsidRDefault="00761DB2" w:rsidP="00761DB2"/>
                            <w:p w14:paraId="4426389D" w14:textId="77777777" w:rsidR="00761DB2" w:rsidRDefault="00761DB2" w:rsidP="00761DB2"/>
                            <w:p w14:paraId="0956B2E2"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5E194564" w14:textId="77777777" w:rsidR="00761DB2" w:rsidRPr="00AD3544" w:rsidRDefault="00761DB2" w:rsidP="00761DB2"/>
                            <w:p w14:paraId="0A87FD80" w14:textId="77777777" w:rsidR="00761DB2" w:rsidRDefault="00761DB2" w:rsidP="00761DB2"/>
                            <w:p w14:paraId="1E14C7C2"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1E40100E" w14:textId="77777777" w:rsidR="00761DB2" w:rsidRPr="00AD3544" w:rsidRDefault="00761DB2" w:rsidP="00761DB2"/>
                            <w:p w14:paraId="1AB4B3DE" w14:textId="77777777" w:rsidR="00000000" w:rsidRDefault="00206D59"/>
                            <w:p w14:paraId="60A6C1FD"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86CE5D7"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4BA6EA2"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32E456" w14:textId="6DF1F5DA" w:rsidR="00761DB2" w:rsidRPr="00B206C5" w:rsidRDefault="00155D8F" w:rsidP="00761DB2">
                              <w:pPr>
                                <w:pStyle w:val="Heading1"/>
                                <w:ind w:left="425"/>
                                <w:rPr>
                                  <w:sz w:val="44"/>
                                  <w:szCs w:val="44"/>
                                </w:rPr>
                              </w:pPr>
                              <w:r>
                                <w:rPr>
                                  <w:sz w:val="44"/>
                                  <w:szCs w:val="44"/>
                                </w:rPr>
                                <w:t>2.</w:t>
                              </w:r>
                              <w:r w:rsidR="00991A63">
                                <w:rPr>
                                  <w:sz w:val="44"/>
                                  <w:szCs w:val="44"/>
                                </w:rPr>
                                <w:t>8</w:t>
                              </w:r>
                              <w:r>
                                <w:rPr>
                                  <w:sz w:val="44"/>
                                  <w:szCs w:val="44"/>
                                </w:rPr>
                                <w:t xml:space="preserve"> </w:t>
                              </w:r>
                              <w:r w:rsidR="00761DB2">
                                <w:rPr>
                                  <w:sz w:val="44"/>
                                  <w:szCs w:val="44"/>
                                </w:rPr>
                                <w:t>Viewing Rainfall Data</w:t>
                              </w:r>
                            </w:p>
                            <w:p w14:paraId="5E6EACE1" w14:textId="77777777" w:rsidR="00761DB2" w:rsidRPr="00AD3544" w:rsidRDefault="00761DB2" w:rsidP="00761DB2"/>
                            <w:p w14:paraId="56EB1478" w14:textId="77777777" w:rsidR="00761DB2" w:rsidRDefault="00761DB2" w:rsidP="00761DB2"/>
                            <w:p w14:paraId="137D2C8B"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44228805" w14:textId="77777777" w:rsidR="00761DB2" w:rsidRPr="00AD3544" w:rsidRDefault="00761DB2" w:rsidP="00761DB2"/>
                            <w:p w14:paraId="7BC8F224" w14:textId="77777777" w:rsidR="00761DB2" w:rsidRDefault="00761DB2" w:rsidP="00761DB2"/>
                            <w:p w14:paraId="66FE5679"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4648427D" w14:textId="77777777" w:rsidR="00761DB2" w:rsidRPr="00AD3544" w:rsidRDefault="00761DB2" w:rsidP="00761DB2"/>
                            <w:p w14:paraId="5D2B89C7" w14:textId="77777777" w:rsidR="00761DB2" w:rsidRDefault="00761DB2" w:rsidP="00761DB2"/>
                            <w:p w14:paraId="6A51855C"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5476141B" w14:textId="77777777" w:rsidR="00761DB2" w:rsidRPr="00AD3544" w:rsidRDefault="00761DB2"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Connector 43"/>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397F16" id="Group 41" o:spid="_x0000_s1074" style="position:absolute;margin-left:-28.5pt;margin-top:35.05pt;width:479.65pt;height:77pt;z-index:251670016;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">
                <v:shape id="Text Box 42" o:spid="_x0000_s1075"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14:paraId="0E3BC1BF"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8472B6"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317E0A"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BD423D" w14:textId="77777777" w:rsidR="00761DB2" w:rsidRPr="00B206C5" w:rsidRDefault="00155D8F" w:rsidP="00761DB2">
                        <w:pPr>
                          <w:pStyle w:val="Heading1"/>
                          <w:ind w:left="425"/>
                          <w:rPr>
                            <w:sz w:val="44"/>
                            <w:szCs w:val="44"/>
                          </w:rPr>
                        </w:pPr>
                        <w:r>
                          <w:rPr>
                            <w:sz w:val="44"/>
                            <w:szCs w:val="44"/>
                          </w:rPr>
                          <w:t>2.</w:t>
                        </w:r>
                        <w:r w:rsidR="00991A63">
                          <w:rPr>
                            <w:sz w:val="44"/>
                            <w:szCs w:val="44"/>
                          </w:rPr>
                          <w:t>8</w:t>
                        </w:r>
                        <w:r>
                          <w:rPr>
                            <w:sz w:val="44"/>
                            <w:szCs w:val="44"/>
                          </w:rPr>
                          <w:t xml:space="preserve"> </w:t>
                        </w:r>
                        <w:r w:rsidR="00761DB2">
                          <w:rPr>
                            <w:sz w:val="44"/>
                            <w:szCs w:val="44"/>
                          </w:rPr>
                          <w:t>Viewing Rainfall Data</w:t>
                        </w:r>
                      </w:p>
                      <w:p w14:paraId="15A2FAA0" w14:textId="77777777" w:rsidR="00761DB2" w:rsidRPr="00AD3544" w:rsidRDefault="00761DB2" w:rsidP="00761DB2"/>
                      <w:p w14:paraId="28758526" w14:textId="77777777" w:rsidR="00761DB2" w:rsidRDefault="00761DB2" w:rsidP="00761DB2"/>
                      <w:p w14:paraId="3F81BF0C"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F8B0AB2" w14:textId="77777777" w:rsidR="00761DB2" w:rsidRPr="00AD3544" w:rsidRDefault="00761DB2" w:rsidP="00761DB2"/>
                      <w:p w14:paraId="4426389D" w14:textId="77777777" w:rsidR="00761DB2" w:rsidRDefault="00761DB2" w:rsidP="00761DB2"/>
                      <w:p w14:paraId="0956B2E2"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5E194564" w14:textId="77777777" w:rsidR="00761DB2" w:rsidRPr="00AD3544" w:rsidRDefault="00761DB2" w:rsidP="00761DB2"/>
                      <w:p w14:paraId="0A87FD80" w14:textId="77777777" w:rsidR="00761DB2" w:rsidRDefault="00761DB2" w:rsidP="00761DB2"/>
                      <w:p w14:paraId="1E14C7C2"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1E40100E" w14:textId="77777777" w:rsidR="00761DB2" w:rsidRPr="00AD3544" w:rsidRDefault="00761DB2" w:rsidP="00761DB2"/>
                      <w:p w14:paraId="1AB4B3DE" w14:textId="77777777" w:rsidR="00000000" w:rsidRDefault="00206D59"/>
                      <w:p w14:paraId="60A6C1FD"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86CE5D7"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4BA6EA2"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32E456" w14:textId="6DF1F5DA" w:rsidR="00761DB2" w:rsidRPr="00B206C5" w:rsidRDefault="00155D8F" w:rsidP="00761DB2">
                        <w:pPr>
                          <w:pStyle w:val="Heading1"/>
                          <w:ind w:left="425"/>
                          <w:rPr>
                            <w:sz w:val="44"/>
                            <w:szCs w:val="44"/>
                          </w:rPr>
                        </w:pPr>
                        <w:r>
                          <w:rPr>
                            <w:sz w:val="44"/>
                            <w:szCs w:val="44"/>
                          </w:rPr>
                          <w:t>2.</w:t>
                        </w:r>
                        <w:r w:rsidR="00991A63">
                          <w:rPr>
                            <w:sz w:val="44"/>
                            <w:szCs w:val="44"/>
                          </w:rPr>
                          <w:t>8</w:t>
                        </w:r>
                        <w:r>
                          <w:rPr>
                            <w:sz w:val="44"/>
                            <w:szCs w:val="44"/>
                          </w:rPr>
                          <w:t xml:space="preserve"> </w:t>
                        </w:r>
                        <w:r w:rsidR="00761DB2">
                          <w:rPr>
                            <w:sz w:val="44"/>
                            <w:szCs w:val="44"/>
                          </w:rPr>
                          <w:t>Viewing Rainfall Data</w:t>
                        </w:r>
                      </w:p>
                      <w:p w14:paraId="5E6EACE1" w14:textId="77777777" w:rsidR="00761DB2" w:rsidRPr="00AD3544" w:rsidRDefault="00761DB2" w:rsidP="00761DB2"/>
                      <w:p w14:paraId="56EB1478" w14:textId="77777777" w:rsidR="00761DB2" w:rsidRDefault="00761DB2" w:rsidP="00761DB2"/>
                      <w:p w14:paraId="137D2C8B"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44228805" w14:textId="77777777" w:rsidR="00761DB2" w:rsidRPr="00AD3544" w:rsidRDefault="00761DB2" w:rsidP="00761DB2"/>
                      <w:p w14:paraId="7BC8F224" w14:textId="77777777" w:rsidR="00761DB2" w:rsidRDefault="00761DB2" w:rsidP="00761DB2"/>
                      <w:p w14:paraId="66FE5679"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4648427D" w14:textId="77777777" w:rsidR="00761DB2" w:rsidRPr="00AD3544" w:rsidRDefault="00761DB2" w:rsidP="00761DB2"/>
                      <w:p w14:paraId="5D2B89C7" w14:textId="77777777" w:rsidR="00761DB2" w:rsidRDefault="00761DB2" w:rsidP="00761DB2"/>
                      <w:p w14:paraId="6A51855C"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5476141B" w14:textId="77777777" w:rsidR="00761DB2" w:rsidRPr="00AD3544" w:rsidRDefault="00761DB2" w:rsidP="00761DB2"/>
                    </w:txbxContent>
                  </v:textbox>
                </v:shape>
                <v:line id="Straight Connector 43" o:spid="_x0000_s1076"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" strokecolor="#4579b8 [3044]" strokeweight="2.25pt"/>
              </v:group>
            </w:pict>
          </mc:Fallback>
        </mc:AlternateContent>
      </w:r>
    </w:p>
    <w:p w14:paraId="59564777" w14:textId="4BAC0233" w:rsidR="00761DB2" w:rsidRDefault="00761DB2">
      <w:pPr>
        <w:rPr>
          <w:sz w:val="28"/>
          <w:szCs w:val="28"/>
        </w:rPr>
      </w:pPr>
    </w:p>
    <w:p w14:paraId="5648F454" w14:textId="0E9C4EE9" w:rsidR="00761DB2" w:rsidRDefault="00761DB2">
      <w:pPr>
        <w:rPr>
          <w:sz w:val="28"/>
          <w:szCs w:val="28"/>
        </w:rPr>
      </w:pPr>
    </w:p>
    <w:p w14:paraId="6753FFA3" w14:textId="67C0D493" w:rsidR="00761DB2" w:rsidRDefault="00761DB2">
      <w:pPr>
        <w:rPr>
          <w:sz w:val="28"/>
          <w:szCs w:val="28"/>
        </w:rPr>
      </w:pPr>
    </w:p>
    <w:p w14:paraId="2EE7E787" w14:textId="5CA3167C" w:rsidR="005B4C6E" w:rsidRDefault="005B4C6E" w:rsidP="00E836FA">
      <w:pPr>
        <w:rPr>
          <w:sz w:val="28"/>
          <w:szCs w:val="28"/>
        </w:rPr>
      </w:pPr>
      <w:r>
        <w:rPr>
          <w:noProof/>
          <w:sz w:val="28"/>
          <w:szCs w:val="28"/>
        </w:rPr>
        <mc:AlternateContent>
          <mc:Choice Requires="wps">
            <w:drawing>
              <wp:anchor distT="0" distB="0" distL="114300" distR="114300" simplePos="0" relativeHeight="251827712" behindDoc="0" locked="0" layoutInCell="1" allowOverlap="1" wp14:anchorId="4B80A9F6" wp14:editId="21ED6C93">
                <wp:simplePos x="0" y="0"/>
                <wp:positionH relativeFrom="column">
                  <wp:posOffset>464315</wp:posOffset>
                </wp:positionH>
                <wp:positionV relativeFrom="paragraph">
                  <wp:posOffset>425117</wp:posOffset>
                </wp:positionV>
                <wp:extent cx="666427" cy="84703"/>
                <wp:effectExtent l="0" t="0" r="19685" b="10795"/>
                <wp:wrapNone/>
                <wp:docPr id="192" name="Rectangle 192"/>
                <wp:cNvGraphicFramePr/>
                <a:graphic xmlns:a="http://schemas.openxmlformats.org/drawingml/2006/main">
                  <a:graphicData uri="http://schemas.microsoft.com/office/word/2010/wordprocessingShape">
                    <wps:wsp>
                      <wps:cNvSpPr/>
                      <wps:spPr>
                        <a:xfrm>
                          <a:off x="0" y="0"/>
                          <a:ext cx="666427" cy="8470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0CBA33" id="Rectangle 192" o:spid="_x0000_s1026" style="position:absolute;margin-left:36.55pt;margin-top:33.45pt;width:52.45pt;height:6.65pt;z-index:251827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825664" behindDoc="0" locked="0" layoutInCell="1" allowOverlap="1" wp14:anchorId="4B8329EC" wp14:editId="2C6AFC20">
                <wp:simplePos x="0" y="0"/>
                <wp:positionH relativeFrom="column">
                  <wp:posOffset>457199</wp:posOffset>
                </wp:positionH>
                <wp:positionV relativeFrom="paragraph">
                  <wp:posOffset>138656</wp:posOffset>
                </wp:positionV>
                <wp:extent cx="201478" cy="95756"/>
                <wp:effectExtent l="0" t="0" r="27305" b="19050"/>
                <wp:wrapNone/>
                <wp:docPr id="191" name="Rectangle 191"/>
                <wp:cNvGraphicFramePr/>
                <a:graphic xmlns:a="http://schemas.openxmlformats.org/drawingml/2006/main">
                  <a:graphicData uri="http://schemas.microsoft.com/office/word/2010/wordprocessingShape">
                    <wps:wsp>
                      <wps:cNvSpPr/>
                      <wps:spPr>
                        <a:xfrm>
                          <a:off x="0" y="0"/>
                          <a:ext cx="201478" cy="9575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8CEE1" id="Rectangle 191" o:spid="_x0000_s1026" style="position:absolute;margin-left:36pt;margin-top:10.9pt;width:15.85pt;height:7.55pt;z-index:251825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81280" behindDoc="0" locked="0" layoutInCell="1" allowOverlap="1" wp14:anchorId="3F3F6FB1" wp14:editId="1F571E5C">
                <wp:simplePos x="0" y="0"/>
                <wp:positionH relativeFrom="column">
                  <wp:posOffset>-286719</wp:posOffset>
                </wp:positionH>
                <wp:positionV relativeFrom="paragraph">
                  <wp:posOffset>111211</wp:posOffset>
                </wp:positionV>
                <wp:extent cx="266700" cy="133350"/>
                <wp:effectExtent l="0" t="19050" r="38100" b="38100"/>
                <wp:wrapNone/>
                <wp:docPr id="193" name="Arrow: Right 193"/>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FADB4F" id="Arrow: Right 193" o:spid="_x0000_s1026" type="#_x0000_t13" style="position:absolute;margin-left:-22.6pt;margin-top:8.75pt;width:21pt;height:10.5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" fillcolor="#c0504d [3205]" strokecolor="#622423 [1605]" strokeweight="2pt"/>
            </w:pict>
          </mc:Fallback>
        </mc:AlternateContent>
      </w:r>
      <w:r>
        <w:rPr>
          <w:noProof/>
          <w:sz w:val="28"/>
          <w:szCs w:val="28"/>
        </w:rPr>
        <w:drawing>
          <wp:inline distT="0" distB="0" distL="0" distR="0" wp14:anchorId="73ADA8F4" wp14:editId="78769049">
            <wp:extent cx="5731510" cy="3105785"/>
            <wp:effectExtent l="0" t="0" r="2540" b="0"/>
            <wp:docPr id="189" name="Picture 18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dashboard-AllMenu.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05785"/>
                    </a:xfrm>
                    <a:prstGeom prst="rect">
                      <a:avLst/>
                    </a:prstGeom>
                  </pic:spPr>
                </pic:pic>
              </a:graphicData>
            </a:graphic>
          </wp:inline>
        </w:drawing>
      </w:r>
    </w:p>
    <w:p w14:paraId="66EAA7A8" w14:textId="1B192688" w:rsidR="00E836FA" w:rsidRDefault="00E836FA" w:rsidP="00E836FA">
      <w:pPr>
        <w:rPr>
          <w:sz w:val="28"/>
          <w:szCs w:val="28"/>
        </w:rPr>
      </w:pPr>
      <w:r>
        <w:rPr>
          <w:sz w:val="28"/>
          <w:szCs w:val="28"/>
        </w:rPr>
        <w:t xml:space="preserve">To view salinity data, begin by going to the </w:t>
      </w:r>
      <w:r>
        <w:rPr>
          <w:b/>
          <w:bCs/>
          <w:sz w:val="28"/>
          <w:szCs w:val="28"/>
        </w:rPr>
        <w:t>Menu</w:t>
      </w:r>
      <w:r>
        <w:rPr>
          <w:sz w:val="28"/>
          <w:szCs w:val="28"/>
        </w:rPr>
        <w:t>.</w:t>
      </w:r>
    </w:p>
    <w:p w14:paraId="532ED4C9" w14:textId="77777777" w:rsidR="00E836FA" w:rsidRDefault="00E836FA" w:rsidP="00E836FA">
      <w:pPr>
        <w:rPr>
          <w:sz w:val="28"/>
          <w:szCs w:val="28"/>
        </w:rPr>
      </w:pPr>
      <w:r>
        <w:rPr>
          <w:sz w:val="28"/>
          <w:szCs w:val="28"/>
        </w:rPr>
        <w:t xml:space="preserve">Click on the </w:t>
      </w:r>
      <w:r>
        <w:rPr>
          <w:i/>
          <w:iCs/>
          <w:sz w:val="28"/>
          <w:szCs w:val="28"/>
        </w:rPr>
        <w:t>Data</w:t>
      </w:r>
      <w:r>
        <w:rPr>
          <w:sz w:val="28"/>
          <w:szCs w:val="28"/>
        </w:rPr>
        <w:t xml:space="preserve"> option in the menu.</w:t>
      </w:r>
    </w:p>
    <w:p w14:paraId="46A60D6B" w14:textId="4B7D16D3" w:rsidR="00E836FA" w:rsidRDefault="00E836FA" w:rsidP="00E836FA">
      <w:pPr>
        <w:rPr>
          <w:sz w:val="28"/>
          <w:szCs w:val="28"/>
        </w:rPr>
      </w:pPr>
      <w:r>
        <w:rPr>
          <w:sz w:val="28"/>
          <w:szCs w:val="28"/>
        </w:rPr>
        <w:t xml:space="preserve">From there select the </w:t>
      </w:r>
      <w:r>
        <w:rPr>
          <w:i/>
          <w:iCs/>
          <w:sz w:val="28"/>
          <w:szCs w:val="28"/>
        </w:rPr>
        <w:t>All Rainfall Levels</w:t>
      </w:r>
      <w:r>
        <w:rPr>
          <w:sz w:val="28"/>
          <w:szCs w:val="28"/>
        </w:rPr>
        <w:t xml:space="preserve"> option to view a quick summary of the salinity levels across all available sensors.</w:t>
      </w:r>
    </w:p>
    <w:p w14:paraId="6B5D9903" w14:textId="77777777" w:rsidR="00E836FA" w:rsidRPr="009B0E4A" w:rsidRDefault="00E836FA" w:rsidP="00E836FA">
      <w:pPr>
        <w:rPr>
          <w:sz w:val="28"/>
          <w:szCs w:val="28"/>
        </w:rPr>
      </w:pPr>
      <w:r>
        <w:rPr>
          <w:sz w:val="28"/>
          <w:szCs w:val="28"/>
        </w:rPr>
        <w:t>To view a single sensor instead, simply click on it.</w:t>
      </w:r>
    </w:p>
    <w:p w14:paraId="478D622A" w14:textId="77777777" w:rsidR="006C672A" w:rsidRDefault="006C672A">
      <w:pPr>
        <w:rPr>
          <w:sz w:val="28"/>
          <w:szCs w:val="28"/>
        </w:rPr>
      </w:pPr>
    </w:p>
    <w:p w14:paraId="74AB6197" w14:textId="77777777" w:rsidR="006C672A" w:rsidRDefault="006C672A">
      <w:pPr>
        <w:rPr>
          <w:sz w:val="28"/>
          <w:szCs w:val="28"/>
        </w:rPr>
      </w:pPr>
    </w:p>
    <w:p w14:paraId="3E18F98B" w14:textId="77777777" w:rsidR="006C672A" w:rsidRDefault="006C672A">
      <w:pPr>
        <w:rPr>
          <w:sz w:val="28"/>
          <w:szCs w:val="28"/>
        </w:rPr>
      </w:pPr>
    </w:p>
    <w:p w14:paraId="6D91F7CF" w14:textId="13DCBB76" w:rsidR="006C672A" w:rsidRDefault="006C672A">
      <w:pPr>
        <w:rPr>
          <w:sz w:val="28"/>
          <w:szCs w:val="28"/>
        </w:rPr>
      </w:pPr>
    </w:p>
    <w:p w14:paraId="161049B4" w14:textId="5F2B9DA3" w:rsidR="006C672A" w:rsidRDefault="006C672A">
      <w:pPr>
        <w:rPr>
          <w:sz w:val="28"/>
          <w:szCs w:val="28"/>
        </w:rPr>
      </w:pPr>
    </w:p>
    <w:p w14:paraId="274B4FE8" w14:textId="0F453B05" w:rsidR="006C672A" w:rsidRDefault="006C672A">
      <w:pPr>
        <w:rPr>
          <w:sz w:val="28"/>
          <w:szCs w:val="28"/>
        </w:rPr>
      </w:pPr>
    </w:p>
    <w:p w14:paraId="6DF5EA15" w14:textId="77777777" w:rsidR="006C672A" w:rsidRDefault="006C672A">
      <w:pPr>
        <w:rPr>
          <w:sz w:val="28"/>
          <w:szCs w:val="28"/>
        </w:rPr>
      </w:pPr>
    </w:p>
    <w:p w14:paraId="7A0897EB" w14:textId="5F2A1C71" w:rsidR="00761DB2" w:rsidRDefault="00761DB2">
      <w:pPr>
        <w:rPr>
          <w:sz w:val="28"/>
          <w:szCs w:val="28"/>
        </w:rPr>
      </w:pPr>
      <w:r>
        <w:rPr>
          <w:noProof/>
        </w:rPr>
        <w:lastRenderedPageBreak/>
        <mc:AlternateContent>
          <mc:Choice Requires="wpg">
            <w:drawing>
              <wp:anchor distT="0" distB="0" distL="114300" distR="114300" simplePos="0" relativeHeight="251675136" behindDoc="0" locked="0" layoutInCell="1" allowOverlap="1" wp14:anchorId="03477DA0" wp14:editId="778A3D0C">
                <wp:simplePos x="0" y="0"/>
                <wp:positionH relativeFrom="column">
                  <wp:posOffset>-590550</wp:posOffset>
                </wp:positionH>
                <wp:positionV relativeFrom="paragraph">
                  <wp:posOffset>301625</wp:posOffset>
                </wp:positionV>
                <wp:extent cx="6781800" cy="977900"/>
                <wp:effectExtent l="0" t="0" r="0" b="0"/>
                <wp:wrapNone/>
                <wp:docPr id="44" name="Group 44"/>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45" name="Text Box 45"/>
                        <wps:cNvSpPr txBox="1"/>
                        <wps:spPr>
                          <a:xfrm>
                            <a:off x="-213114" y="0"/>
                            <a:ext cx="6387854" cy="978195"/>
                          </a:xfrm>
                          <a:prstGeom prst="rect">
                            <a:avLst/>
                          </a:prstGeom>
                          <a:solidFill>
                            <a:schemeClr val="lt1"/>
                          </a:solidFill>
                          <a:ln w="6350">
                            <a:noFill/>
                          </a:ln>
                        </wps:spPr>
                        <wps:txbx>
                          <w:txbxContent>
                            <w:p w14:paraId="1B968F16"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FC1276"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5D200B"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3247B" w14:textId="7E0743CE" w:rsidR="00761DB2" w:rsidRPr="00B206C5" w:rsidRDefault="00155D8F" w:rsidP="00761DB2">
                              <w:pPr>
                                <w:pStyle w:val="Heading1"/>
                                <w:ind w:left="425"/>
                                <w:rPr>
                                  <w:sz w:val="44"/>
                                  <w:szCs w:val="44"/>
                                </w:rPr>
                              </w:pPr>
                              <w:r>
                                <w:rPr>
                                  <w:sz w:val="44"/>
                                  <w:szCs w:val="44"/>
                                </w:rPr>
                                <w:t>2.</w:t>
                              </w:r>
                              <w:r w:rsidR="00991A63">
                                <w:rPr>
                                  <w:sz w:val="44"/>
                                  <w:szCs w:val="44"/>
                                </w:rPr>
                                <w:t>9</w:t>
                              </w:r>
                              <w:r>
                                <w:rPr>
                                  <w:sz w:val="44"/>
                                  <w:szCs w:val="44"/>
                                </w:rPr>
                                <w:t xml:space="preserve"> </w:t>
                              </w:r>
                              <w:r w:rsidR="00761DB2">
                                <w:rPr>
                                  <w:sz w:val="44"/>
                                  <w:szCs w:val="44"/>
                                </w:rPr>
                                <w:t>Changing The Time/Date Range For Rainfall Data</w:t>
                              </w:r>
                            </w:p>
                            <w:p w14:paraId="06BB5E66" w14:textId="77777777" w:rsidR="00761DB2" w:rsidRPr="00AD3544" w:rsidRDefault="00761DB2" w:rsidP="00761DB2"/>
                            <w:p w14:paraId="5D212F1E" w14:textId="77777777" w:rsidR="00761DB2" w:rsidRDefault="00761DB2" w:rsidP="00761DB2"/>
                            <w:p w14:paraId="5D19775A"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5048F4A" w14:textId="77777777" w:rsidR="00761DB2" w:rsidRPr="00AD3544" w:rsidRDefault="00761DB2" w:rsidP="00761DB2"/>
                            <w:p w14:paraId="0AF9CA53" w14:textId="77777777" w:rsidR="00761DB2" w:rsidRDefault="00761DB2" w:rsidP="00761DB2"/>
                            <w:p w14:paraId="2BD38DB9"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DF0B531" w14:textId="77777777" w:rsidR="00761DB2" w:rsidRPr="00AD3544" w:rsidRDefault="00761DB2" w:rsidP="00761DB2"/>
                            <w:p w14:paraId="4664017A" w14:textId="77777777" w:rsidR="00761DB2" w:rsidRDefault="00761DB2" w:rsidP="00761DB2"/>
                            <w:p w14:paraId="059975B9"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B45E9DC" w14:textId="77777777" w:rsidR="00761DB2" w:rsidRPr="00AD3544" w:rsidRDefault="00761DB2"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Connector 46"/>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477DA0" id="Group 44" o:spid="_x0000_s1077" style="position:absolute;margin-left:-46.5pt;margin-top:23.75pt;width:534pt;height:77pt;z-index:251675136;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">
                <v:shape id="Text Box 45" o:spid="_x0000_s1078"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14:paraId="1B968F16"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FC1276"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5D200B" w14:textId="77777777" w:rsidR="00761DB2" w:rsidRPr="006032F0" w:rsidRDefault="00761DB2"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3247B" w14:textId="7E0743CE" w:rsidR="00761DB2" w:rsidRPr="00B206C5" w:rsidRDefault="00155D8F" w:rsidP="00761DB2">
                        <w:pPr>
                          <w:pStyle w:val="Heading1"/>
                          <w:ind w:left="425"/>
                          <w:rPr>
                            <w:sz w:val="44"/>
                            <w:szCs w:val="44"/>
                          </w:rPr>
                        </w:pPr>
                        <w:r>
                          <w:rPr>
                            <w:sz w:val="44"/>
                            <w:szCs w:val="44"/>
                          </w:rPr>
                          <w:t>2.</w:t>
                        </w:r>
                        <w:r w:rsidR="00991A63">
                          <w:rPr>
                            <w:sz w:val="44"/>
                            <w:szCs w:val="44"/>
                          </w:rPr>
                          <w:t>9</w:t>
                        </w:r>
                        <w:r>
                          <w:rPr>
                            <w:sz w:val="44"/>
                            <w:szCs w:val="44"/>
                          </w:rPr>
                          <w:t xml:space="preserve"> </w:t>
                        </w:r>
                        <w:r w:rsidR="00761DB2">
                          <w:rPr>
                            <w:sz w:val="44"/>
                            <w:szCs w:val="44"/>
                          </w:rPr>
                          <w:t>Changing The Time/Date Range For Rainfall Data</w:t>
                        </w:r>
                      </w:p>
                      <w:p w14:paraId="06BB5E66" w14:textId="77777777" w:rsidR="00761DB2" w:rsidRPr="00AD3544" w:rsidRDefault="00761DB2" w:rsidP="00761DB2"/>
                      <w:p w14:paraId="5D212F1E" w14:textId="77777777" w:rsidR="00761DB2" w:rsidRDefault="00761DB2" w:rsidP="00761DB2"/>
                      <w:p w14:paraId="5D19775A"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35048F4A" w14:textId="77777777" w:rsidR="00761DB2" w:rsidRPr="00AD3544" w:rsidRDefault="00761DB2" w:rsidP="00761DB2"/>
                      <w:p w14:paraId="0AF9CA53" w14:textId="77777777" w:rsidR="00761DB2" w:rsidRDefault="00761DB2" w:rsidP="00761DB2"/>
                      <w:p w14:paraId="2BD38DB9"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DF0B531" w14:textId="77777777" w:rsidR="00761DB2" w:rsidRPr="00AD3544" w:rsidRDefault="00761DB2" w:rsidP="00761DB2"/>
                      <w:p w14:paraId="4664017A" w14:textId="77777777" w:rsidR="00761DB2" w:rsidRDefault="00761DB2" w:rsidP="00761DB2"/>
                      <w:p w14:paraId="059975B9" w14:textId="77777777" w:rsidR="00761DB2" w:rsidRPr="00B206C5" w:rsidRDefault="00761DB2" w:rsidP="00761DB2">
                        <w:pPr>
                          <w:pStyle w:val="Heading1"/>
                          <w:numPr>
                            <w:ilvl w:val="1"/>
                            <w:numId w:val="3"/>
                          </w:numPr>
                          <w:ind w:hanging="1014"/>
                          <w:rPr>
                            <w:sz w:val="44"/>
                            <w:szCs w:val="44"/>
                          </w:rPr>
                        </w:pPr>
                        <w:r>
                          <w:rPr>
                            <w:sz w:val="44"/>
                            <w:szCs w:val="44"/>
                          </w:rPr>
                          <w:t>Features &amp; Capabilities</w:t>
                        </w:r>
                      </w:p>
                      <w:p w14:paraId="6B45E9DC" w14:textId="77777777" w:rsidR="00761DB2" w:rsidRPr="00AD3544" w:rsidRDefault="00761DB2" w:rsidP="00761DB2"/>
                    </w:txbxContent>
                  </v:textbox>
                </v:shape>
                <v:line id="Straight Connector 46" o:spid="_x0000_s1079"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" strokecolor="#4579b8 [3044]" strokeweight="2.25pt"/>
              </v:group>
            </w:pict>
          </mc:Fallback>
        </mc:AlternateContent>
      </w:r>
    </w:p>
    <w:p w14:paraId="72DF9C2E" w14:textId="4E2307B7" w:rsidR="00761DB2" w:rsidRDefault="00761DB2">
      <w:pPr>
        <w:rPr>
          <w:sz w:val="28"/>
          <w:szCs w:val="28"/>
        </w:rPr>
      </w:pPr>
    </w:p>
    <w:p w14:paraId="0EA45564" w14:textId="77777777" w:rsidR="00761DB2" w:rsidRDefault="00761DB2">
      <w:pPr>
        <w:rPr>
          <w:sz w:val="28"/>
          <w:szCs w:val="28"/>
        </w:rPr>
      </w:pPr>
    </w:p>
    <w:p w14:paraId="571478CB" w14:textId="4A126F45" w:rsidR="00E44173" w:rsidRDefault="00E44173">
      <w:pPr>
        <w:rPr>
          <w:sz w:val="28"/>
          <w:szCs w:val="28"/>
        </w:rPr>
      </w:pPr>
    </w:p>
    <w:p w14:paraId="40437B37" w14:textId="09783407" w:rsidR="00885DEF" w:rsidRDefault="00885DEF">
      <w:pPr>
        <w:rPr>
          <w:sz w:val="28"/>
          <w:szCs w:val="28"/>
        </w:rPr>
      </w:pPr>
      <w:r>
        <w:rPr>
          <w:sz w:val="28"/>
          <w:szCs w:val="28"/>
        </w:rPr>
        <w:t>[insert annotated screenshots]</w:t>
      </w:r>
    </w:p>
    <w:p w14:paraId="4C22CE13" w14:textId="77777777" w:rsidR="00E44173" w:rsidRDefault="00E44173">
      <w:pPr>
        <w:rPr>
          <w:sz w:val="28"/>
          <w:szCs w:val="28"/>
        </w:rPr>
      </w:pPr>
      <w:r>
        <w:rPr>
          <w:sz w:val="28"/>
          <w:szCs w:val="28"/>
        </w:rPr>
        <w:t xml:space="preserve">To see a custom range for the rainfall levels of a single sensor, begin by following the instructions for </w:t>
      </w:r>
      <w:r>
        <w:rPr>
          <w:b/>
          <w:bCs/>
          <w:i/>
          <w:iCs/>
          <w:sz w:val="28"/>
          <w:szCs w:val="28"/>
        </w:rPr>
        <w:t>Viewing Rainfall Data</w:t>
      </w:r>
      <w:r>
        <w:rPr>
          <w:sz w:val="28"/>
          <w:szCs w:val="28"/>
        </w:rPr>
        <w:t>.</w:t>
      </w:r>
    </w:p>
    <w:p w14:paraId="489DE66C" w14:textId="77777777" w:rsidR="00885DEF" w:rsidRDefault="00E44173">
      <w:pPr>
        <w:rPr>
          <w:sz w:val="28"/>
          <w:szCs w:val="28"/>
        </w:rPr>
      </w:pPr>
      <w:r>
        <w:rPr>
          <w:sz w:val="28"/>
          <w:szCs w:val="28"/>
        </w:rPr>
        <w:t>You should now be looking at a single sensor showing current rainfall data.</w:t>
      </w:r>
    </w:p>
    <w:p w14:paraId="4D6FDE0A" w14:textId="77777777" w:rsidR="003A1915" w:rsidRDefault="00885DEF">
      <w:pPr>
        <w:rPr>
          <w:sz w:val="28"/>
          <w:szCs w:val="28"/>
        </w:rPr>
      </w:pPr>
      <w:r>
        <w:rPr>
          <w:sz w:val="28"/>
          <w:szCs w:val="28"/>
        </w:rPr>
        <w:t>If you look towards</w:t>
      </w:r>
      <w:r w:rsidR="003A1915">
        <w:rPr>
          <w:sz w:val="28"/>
          <w:szCs w:val="28"/>
        </w:rPr>
        <w:t xml:space="preserve"> the bottom of the window, just below the graph, you should notice 2 icons that look a bit like a [calendar/clock/date thingy].</w:t>
      </w:r>
    </w:p>
    <w:p w14:paraId="7DB5080E" w14:textId="77777777" w:rsidR="003A1915" w:rsidRDefault="003A1915">
      <w:pPr>
        <w:rPr>
          <w:sz w:val="28"/>
          <w:szCs w:val="28"/>
        </w:rPr>
      </w:pPr>
      <w:r>
        <w:rPr>
          <w:sz w:val="28"/>
          <w:szCs w:val="28"/>
        </w:rPr>
        <w:t>These are the date fields that allow you to set a custom time range. The one to the left is the time you want to begin from, the one to the right is where you want to end.</w:t>
      </w:r>
    </w:p>
    <w:p w14:paraId="450665FF" w14:textId="6D6FCC83" w:rsidR="00761DB2" w:rsidRDefault="003A1915">
      <w:pPr>
        <w:rPr>
          <w:sz w:val="28"/>
          <w:szCs w:val="28"/>
        </w:rPr>
      </w:pPr>
      <w:r>
        <w:rPr>
          <w:sz w:val="28"/>
          <w:szCs w:val="28"/>
        </w:rPr>
        <w:t xml:space="preserve">Simply pick the corresponding dates you need and </w:t>
      </w:r>
      <w:r w:rsidR="00E52A32">
        <w:rPr>
          <w:sz w:val="28"/>
          <w:szCs w:val="28"/>
        </w:rPr>
        <w:t>the graph should automatically update to show the data corresponding to the new time range.</w:t>
      </w:r>
      <w:r w:rsidR="00761DB2">
        <w:rPr>
          <w:sz w:val="28"/>
          <w:szCs w:val="28"/>
        </w:rPr>
        <w:br w:type="page"/>
      </w:r>
    </w:p>
    <w:p w14:paraId="47F6CB2F" w14:textId="77777777" w:rsidR="004A774E" w:rsidRDefault="004A774E">
      <w:pPr>
        <w:rPr>
          <w:sz w:val="28"/>
          <w:szCs w:val="28"/>
        </w:rPr>
      </w:pPr>
    </w:p>
    <w:p w14:paraId="5806A6F4" w14:textId="3AEE9033" w:rsidR="004A774E" w:rsidRDefault="004A774E" w:rsidP="00FE104F">
      <w:pPr>
        <w:pStyle w:val="ListParagraph"/>
        <w:rPr>
          <w:sz w:val="28"/>
          <w:szCs w:val="28"/>
        </w:rPr>
      </w:pPr>
      <w:r>
        <w:rPr>
          <w:rFonts w:ascii="Times New Roman" w:hAnsi="Times New Roman" w:cs="Times New Roman"/>
          <w:noProof/>
          <w:sz w:val="24"/>
          <w:szCs w:val="24"/>
          <w:lang w:eastAsia="en-AU"/>
        </w:rPr>
        <mc:AlternateContent>
          <mc:Choice Requires="wps">
            <w:drawing>
              <wp:anchor distT="0" distB="0" distL="114300" distR="114300" simplePos="0" relativeHeight="251674112" behindDoc="0" locked="0" layoutInCell="1" allowOverlap="1" wp14:anchorId="4497B7D1" wp14:editId="0D54F15E">
                <wp:simplePos x="0" y="0"/>
                <wp:positionH relativeFrom="column">
                  <wp:posOffset>-179011</wp:posOffset>
                </wp:positionH>
                <wp:positionV relativeFrom="paragraph">
                  <wp:posOffset>295275</wp:posOffset>
                </wp:positionV>
                <wp:extent cx="5903595" cy="0"/>
                <wp:effectExtent l="0" t="19050" r="20955" b="19050"/>
                <wp:wrapNone/>
                <wp:docPr id="3" name="Straight Connector 3"/>
                <wp:cNvGraphicFramePr/>
                <a:graphic xmlns:a="http://schemas.openxmlformats.org/drawingml/2006/main">
                  <a:graphicData uri="http://schemas.microsoft.com/office/word/2010/wordprocessingShape">
                    <wps:wsp>
                      <wps:cNvCnPr/>
                      <wps:spPr>
                        <a:xfrm>
                          <a:off x="0" y="0"/>
                          <a:ext cx="590359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73108BE" id="Straight Connector 3"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1pt,23.25pt" to="450.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" strokecolor="#4579b8 [3044]" strokeweight="2.25pt"/>
            </w:pict>
          </mc:Fallback>
        </mc:AlternateContent>
      </w:r>
      <w:r>
        <w:rPr>
          <w:rFonts w:ascii="Times New Roman" w:hAnsi="Times New Roman" w:cs="Times New Roman"/>
          <w:noProof/>
          <w:sz w:val="24"/>
          <w:szCs w:val="24"/>
          <w:lang w:eastAsia="en-AU"/>
        </w:rPr>
        <mc:AlternateContent>
          <mc:Choice Requires="wps">
            <w:drawing>
              <wp:anchor distT="0" distB="0" distL="114300" distR="114300" simplePos="0" relativeHeight="251673088" behindDoc="0" locked="0" layoutInCell="1" allowOverlap="1" wp14:anchorId="4B5630B7" wp14:editId="0EBC6E4E">
                <wp:simplePos x="0" y="0"/>
                <wp:positionH relativeFrom="column">
                  <wp:posOffset>-271780</wp:posOffset>
                </wp:positionH>
                <wp:positionV relativeFrom="paragraph">
                  <wp:posOffset>-446405</wp:posOffset>
                </wp:positionV>
                <wp:extent cx="6174740" cy="2766695"/>
                <wp:effectExtent l="0" t="0" r="0" b="0"/>
                <wp:wrapNone/>
                <wp:docPr id="4" name="Text Box 4"/>
                <wp:cNvGraphicFramePr/>
                <a:graphic xmlns:a="http://schemas.openxmlformats.org/drawingml/2006/main">
                  <a:graphicData uri="http://schemas.microsoft.com/office/word/2010/wordprocessingShape">
                    <wps:wsp>
                      <wps:cNvSpPr txBox="1"/>
                      <wps:spPr>
                        <a:xfrm>
                          <a:off x="0" y="0"/>
                          <a:ext cx="6174740" cy="2766695"/>
                        </a:xfrm>
                        <a:prstGeom prst="rect">
                          <a:avLst/>
                        </a:prstGeom>
                        <a:solidFill>
                          <a:schemeClr val="lt1"/>
                        </a:solidFill>
                        <a:ln w="6350">
                          <a:noFill/>
                        </a:ln>
                      </wps:spPr>
                      <wps:txbx>
                        <w:txbxContent>
                          <w:p w14:paraId="6A27ACEB" w14:textId="70C05561" w:rsidR="004A774E" w:rsidRPr="00B40E89" w:rsidRDefault="004A774E" w:rsidP="004842CB">
                            <w:pPr>
                              <w:pStyle w:val="TOC1"/>
                              <w:numPr>
                                <w:ilvl w:val="0"/>
                                <w:numId w:val="48"/>
                              </w:numPr>
                              <w:rPr>
                                <w:rFonts w:asciiTheme="majorHAnsi" w:eastAsiaTheme="majorEastAsia" w:hAnsiTheme="majorHAnsi" w:cstheme="majorBidi"/>
                                <w:color w:val="365F91" w:themeColor="accent1" w:themeShade="BF"/>
                                <w:sz w:val="48"/>
                                <w:szCs w:val="48"/>
                              </w:rPr>
                            </w:pPr>
                            <w:r w:rsidRPr="00B40E89">
                              <w:rPr>
                                <w:rFonts w:asciiTheme="majorHAnsi" w:eastAsiaTheme="majorEastAsia" w:hAnsiTheme="majorHAnsi" w:cstheme="majorBidi"/>
                                <w:color w:val="365F91" w:themeColor="accent1" w:themeShade="BF"/>
                                <w:sz w:val="48"/>
                                <w:szCs w:val="48"/>
                              </w:rPr>
                              <w:t>Troubleshooting</w:t>
                            </w:r>
                          </w:p>
                          <w:p w14:paraId="0F21A650" w14:textId="77777777" w:rsidR="004A774E" w:rsidRDefault="004A774E" w:rsidP="004A774E"/>
                          <w:sdt>
                            <w:sdtPr>
                              <w:rPr>
                                <w:rFonts w:asciiTheme="minorHAnsi" w:eastAsiaTheme="minorEastAsia" w:hAnsiTheme="minorHAnsi" w:cs="Times New Roman"/>
                                <w:color w:val="auto"/>
                                <w:sz w:val="22"/>
                                <w:szCs w:val="22"/>
                              </w:rPr>
                              <w:id w:val="-276338389"/>
                              <w:docPartObj>
                                <w:docPartGallery w:val="Table of Contents"/>
                                <w:docPartUnique/>
                              </w:docPartObj>
                            </w:sdtPr>
                            <w:sdtEndPr/>
                            <w:sdtContent>
                              <w:p w14:paraId="18F616F8" w14:textId="77777777" w:rsidR="004A774E" w:rsidRDefault="004A774E" w:rsidP="004A774E">
                                <w:pPr>
                                  <w:pStyle w:val="TOCHeading"/>
                                </w:pPr>
                                <w:r>
                                  <w:t>Table of Contents</w:t>
                                </w:r>
                              </w:p>
                              <w:p w14:paraId="33DBDBA5" w14:textId="4806778F" w:rsidR="004A774E" w:rsidRDefault="004A774E" w:rsidP="00AD6C9F">
                                <w:pPr>
                                  <w:pStyle w:val="TOC1"/>
                                  <w:numPr>
                                    <w:ilvl w:val="0"/>
                                    <w:numId w:val="38"/>
                                  </w:numPr>
                                </w:pPr>
                                <w:r>
                                  <w:t>Troubleshooting</w:t>
                                </w:r>
                                <w:r>
                                  <w:ptab w:relativeTo="margin" w:alignment="right" w:leader="dot"/>
                                </w:r>
                                <w:r>
                                  <w:t xml:space="preserve"> 2</w:t>
                                </w:r>
                              </w:p>
                              <w:p w14:paraId="14862196" w14:textId="1770039C" w:rsidR="004A774E" w:rsidRDefault="007E35B3" w:rsidP="00967CED">
                                <w:pPr>
                                  <w:pStyle w:val="TOC2"/>
                                  <w:numPr>
                                    <w:ilvl w:val="1"/>
                                    <w:numId w:val="38"/>
                                  </w:numPr>
                                </w:pPr>
                                <w:r>
                                  <w:t>Insert Title</w:t>
                                </w:r>
                                <w:r w:rsidR="004A774E">
                                  <w:ptab w:relativeTo="margin" w:alignment="right" w:leader="dot"/>
                                </w:r>
                                <w:r w:rsidR="004A774E">
                                  <w:t xml:space="preserve"> 2</w:t>
                                </w:r>
                              </w:p>
                              <w:p w14:paraId="78C32665" w14:textId="60B4F24F" w:rsidR="004A774E" w:rsidRDefault="007E35B3" w:rsidP="00967CED">
                                <w:pPr>
                                  <w:pStyle w:val="TOC2"/>
                                  <w:numPr>
                                    <w:ilvl w:val="1"/>
                                    <w:numId w:val="38"/>
                                  </w:numPr>
                                </w:pPr>
                                <w:r>
                                  <w:t>Insert Title</w:t>
                                </w:r>
                                <w:r w:rsidR="004A774E">
                                  <w:ptab w:relativeTo="margin" w:alignment="right" w:leader="dot"/>
                                </w:r>
                                <w:r w:rsidR="004A774E">
                                  <w:t xml:space="preserve"> 2</w:t>
                                </w:r>
                              </w:p>
                              <w:p w14:paraId="71A4E5A7" w14:textId="439D1B7D" w:rsidR="004A774E" w:rsidRDefault="007E35B3" w:rsidP="00967CED">
                                <w:pPr>
                                  <w:pStyle w:val="TOC2"/>
                                  <w:numPr>
                                    <w:ilvl w:val="1"/>
                                    <w:numId w:val="38"/>
                                  </w:numPr>
                                </w:pPr>
                                <w:r>
                                  <w:t>Insert Title</w:t>
                                </w:r>
                                <w:r w:rsidR="004A774E">
                                  <w:ptab w:relativeTo="margin" w:alignment="right" w:leader="dot"/>
                                </w:r>
                                <w:r w:rsidR="004A774E">
                                  <w:t xml:space="preserve"> 3</w:t>
                                </w:r>
                              </w:p>
                              <w:p w14:paraId="5E0B2656" w14:textId="41F4F7A6" w:rsidR="004A774E" w:rsidRDefault="007E35B3" w:rsidP="00967CED">
                                <w:pPr>
                                  <w:pStyle w:val="TOC2"/>
                                  <w:numPr>
                                    <w:ilvl w:val="1"/>
                                    <w:numId w:val="38"/>
                                  </w:numPr>
                                </w:pPr>
                                <w:r>
                                  <w:t>Insert Title</w:t>
                                </w:r>
                                <w:r w:rsidR="004A774E">
                                  <w:ptab w:relativeTo="margin" w:alignment="right" w:leader="dot"/>
                                </w:r>
                                <w:r w:rsidR="004A774E">
                                  <w:t xml:space="preserve"> 6</w:t>
                                </w:r>
                              </w:p>
                            </w:sdtContent>
                          </w:sdt>
                          <w:p w14:paraId="6CCA9605" w14:textId="77777777" w:rsidR="004A774E" w:rsidRDefault="004A774E" w:rsidP="004A774E"/>
                          <w:p w14:paraId="32EA236C" w14:textId="77777777" w:rsidR="004A774E" w:rsidRDefault="004A774E" w:rsidP="004A7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30B7" id="Text Box 4" o:spid="_x0000_s1080" type="#_x0000_t202" style="position:absolute;left:0;text-align:left;margin-left:-21.4pt;margin-top:-35.15pt;width:486.2pt;height:217.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" fillcolor="white [3201]" stroked="f" strokeweight=".5pt">
                <v:textbox>
                  <w:txbxContent>
                    <w:p w14:paraId="6A27ACEB" w14:textId="70C05561" w:rsidR="004A774E" w:rsidRPr="00B40E89" w:rsidRDefault="004A774E" w:rsidP="004842CB">
                      <w:pPr>
                        <w:pStyle w:val="TOC1"/>
                        <w:numPr>
                          <w:ilvl w:val="0"/>
                          <w:numId w:val="48"/>
                        </w:numPr>
                        <w:rPr>
                          <w:rFonts w:asciiTheme="majorHAnsi" w:eastAsiaTheme="majorEastAsia" w:hAnsiTheme="majorHAnsi" w:cstheme="majorBidi"/>
                          <w:color w:val="365F91" w:themeColor="accent1" w:themeShade="BF"/>
                          <w:sz w:val="48"/>
                          <w:szCs w:val="48"/>
                        </w:rPr>
                      </w:pPr>
                      <w:r w:rsidRPr="00B40E89">
                        <w:rPr>
                          <w:rFonts w:asciiTheme="majorHAnsi" w:eastAsiaTheme="majorEastAsia" w:hAnsiTheme="majorHAnsi" w:cstheme="majorBidi"/>
                          <w:color w:val="365F91" w:themeColor="accent1" w:themeShade="BF"/>
                          <w:sz w:val="48"/>
                          <w:szCs w:val="48"/>
                        </w:rPr>
                        <w:t>Troubleshooting</w:t>
                      </w:r>
                    </w:p>
                    <w:p w14:paraId="0F21A650" w14:textId="77777777" w:rsidR="004A774E" w:rsidRDefault="004A774E" w:rsidP="004A774E"/>
                    <w:sdt>
                      <w:sdtPr>
                        <w:rPr>
                          <w:rFonts w:asciiTheme="minorHAnsi" w:eastAsiaTheme="minorEastAsia" w:hAnsiTheme="minorHAnsi" w:cs="Times New Roman"/>
                          <w:color w:val="auto"/>
                          <w:sz w:val="22"/>
                          <w:szCs w:val="22"/>
                        </w:rPr>
                        <w:id w:val="-276338389"/>
                        <w:docPartObj>
                          <w:docPartGallery w:val="Table of Contents"/>
                          <w:docPartUnique/>
                        </w:docPartObj>
                      </w:sdtPr>
                      <w:sdtEndPr/>
                      <w:sdtContent>
                        <w:p w14:paraId="18F616F8" w14:textId="77777777" w:rsidR="004A774E" w:rsidRDefault="004A774E" w:rsidP="004A774E">
                          <w:pPr>
                            <w:pStyle w:val="TOCHeading"/>
                          </w:pPr>
                          <w:r>
                            <w:t>Table of Contents</w:t>
                          </w:r>
                        </w:p>
                        <w:p w14:paraId="33DBDBA5" w14:textId="4806778F" w:rsidR="004A774E" w:rsidRDefault="004A774E" w:rsidP="00AD6C9F">
                          <w:pPr>
                            <w:pStyle w:val="TOC1"/>
                            <w:numPr>
                              <w:ilvl w:val="0"/>
                              <w:numId w:val="38"/>
                            </w:numPr>
                          </w:pPr>
                          <w:r>
                            <w:t>Troubleshooting</w:t>
                          </w:r>
                          <w:r>
                            <w:ptab w:relativeTo="margin" w:alignment="right" w:leader="dot"/>
                          </w:r>
                          <w:r>
                            <w:t xml:space="preserve"> 2</w:t>
                          </w:r>
                        </w:p>
                        <w:p w14:paraId="14862196" w14:textId="1770039C" w:rsidR="004A774E" w:rsidRDefault="007E35B3" w:rsidP="00967CED">
                          <w:pPr>
                            <w:pStyle w:val="TOC2"/>
                            <w:numPr>
                              <w:ilvl w:val="1"/>
                              <w:numId w:val="38"/>
                            </w:numPr>
                          </w:pPr>
                          <w:r>
                            <w:t>Insert Title</w:t>
                          </w:r>
                          <w:r w:rsidR="004A774E">
                            <w:ptab w:relativeTo="margin" w:alignment="right" w:leader="dot"/>
                          </w:r>
                          <w:r w:rsidR="004A774E">
                            <w:t xml:space="preserve"> 2</w:t>
                          </w:r>
                        </w:p>
                        <w:p w14:paraId="78C32665" w14:textId="60B4F24F" w:rsidR="004A774E" w:rsidRDefault="007E35B3" w:rsidP="00967CED">
                          <w:pPr>
                            <w:pStyle w:val="TOC2"/>
                            <w:numPr>
                              <w:ilvl w:val="1"/>
                              <w:numId w:val="38"/>
                            </w:numPr>
                          </w:pPr>
                          <w:r>
                            <w:t>Insert Title</w:t>
                          </w:r>
                          <w:r w:rsidR="004A774E">
                            <w:ptab w:relativeTo="margin" w:alignment="right" w:leader="dot"/>
                          </w:r>
                          <w:r w:rsidR="004A774E">
                            <w:t xml:space="preserve"> 2</w:t>
                          </w:r>
                        </w:p>
                        <w:p w14:paraId="71A4E5A7" w14:textId="439D1B7D" w:rsidR="004A774E" w:rsidRDefault="007E35B3" w:rsidP="00967CED">
                          <w:pPr>
                            <w:pStyle w:val="TOC2"/>
                            <w:numPr>
                              <w:ilvl w:val="1"/>
                              <w:numId w:val="38"/>
                            </w:numPr>
                          </w:pPr>
                          <w:r>
                            <w:t>Insert Title</w:t>
                          </w:r>
                          <w:r w:rsidR="004A774E">
                            <w:ptab w:relativeTo="margin" w:alignment="right" w:leader="dot"/>
                          </w:r>
                          <w:r w:rsidR="004A774E">
                            <w:t xml:space="preserve"> 3</w:t>
                          </w:r>
                        </w:p>
                        <w:p w14:paraId="5E0B2656" w14:textId="41F4F7A6" w:rsidR="004A774E" w:rsidRDefault="007E35B3" w:rsidP="00967CED">
                          <w:pPr>
                            <w:pStyle w:val="TOC2"/>
                            <w:numPr>
                              <w:ilvl w:val="1"/>
                              <w:numId w:val="38"/>
                            </w:numPr>
                          </w:pPr>
                          <w:r>
                            <w:t>Insert Title</w:t>
                          </w:r>
                          <w:r w:rsidR="004A774E">
                            <w:ptab w:relativeTo="margin" w:alignment="right" w:leader="dot"/>
                          </w:r>
                          <w:r w:rsidR="004A774E">
                            <w:t xml:space="preserve"> 6</w:t>
                          </w:r>
                        </w:p>
                      </w:sdtContent>
                    </w:sdt>
                    <w:p w14:paraId="6CCA9605" w14:textId="77777777" w:rsidR="004A774E" w:rsidRDefault="004A774E" w:rsidP="004A774E"/>
                    <w:p w14:paraId="32EA236C" w14:textId="77777777" w:rsidR="004A774E" w:rsidRDefault="004A774E" w:rsidP="004A774E"/>
                  </w:txbxContent>
                </v:textbox>
              </v:shape>
            </w:pict>
          </mc:Fallback>
        </mc:AlternateContent>
      </w:r>
    </w:p>
    <w:p w14:paraId="356C2C21" w14:textId="5ECEB47A" w:rsidR="004A774E" w:rsidRDefault="004A774E" w:rsidP="00FE104F">
      <w:pPr>
        <w:pStyle w:val="ListParagraph"/>
        <w:rPr>
          <w:sz w:val="28"/>
          <w:szCs w:val="28"/>
        </w:rPr>
      </w:pPr>
    </w:p>
    <w:p w14:paraId="32E0135A" w14:textId="59532050" w:rsidR="004A774E" w:rsidRDefault="004A774E" w:rsidP="00FE104F">
      <w:pPr>
        <w:pStyle w:val="ListParagraph"/>
        <w:rPr>
          <w:sz w:val="28"/>
          <w:szCs w:val="28"/>
        </w:rPr>
      </w:pPr>
    </w:p>
    <w:p w14:paraId="650B74E0" w14:textId="6F644730" w:rsidR="004A774E" w:rsidRDefault="004A774E" w:rsidP="00FE104F">
      <w:pPr>
        <w:pStyle w:val="ListParagraph"/>
        <w:rPr>
          <w:sz w:val="28"/>
          <w:szCs w:val="28"/>
        </w:rPr>
      </w:pPr>
    </w:p>
    <w:p w14:paraId="3A894833" w14:textId="3FA390A3" w:rsidR="004A774E" w:rsidRDefault="004A774E" w:rsidP="00FE104F">
      <w:pPr>
        <w:pStyle w:val="ListParagraph"/>
        <w:rPr>
          <w:sz w:val="28"/>
          <w:szCs w:val="28"/>
        </w:rPr>
      </w:pPr>
    </w:p>
    <w:p w14:paraId="00F09B54" w14:textId="29839E63" w:rsidR="004A774E" w:rsidRDefault="004A774E" w:rsidP="00FE104F">
      <w:pPr>
        <w:pStyle w:val="ListParagraph"/>
        <w:rPr>
          <w:sz w:val="28"/>
          <w:szCs w:val="28"/>
        </w:rPr>
      </w:pPr>
    </w:p>
    <w:p w14:paraId="396010A3" w14:textId="356B05EF" w:rsidR="004A774E" w:rsidRDefault="004A774E" w:rsidP="00FE104F">
      <w:pPr>
        <w:pStyle w:val="ListParagraph"/>
        <w:rPr>
          <w:sz w:val="28"/>
          <w:szCs w:val="28"/>
        </w:rPr>
      </w:pPr>
    </w:p>
    <w:p w14:paraId="65CF7358" w14:textId="6288E8C8" w:rsidR="004A774E" w:rsidRDefault="004A774E" w:rsidP="00FE104F">
      <w:pPr>
        <w:pStyle w:val="ListParagraph"/>
        <w:rPr>
          <w:sz w:val="28"/>
          <w:szCs w:val="28"/>
        </w:rPr>
      </w:pPr>
    </w:p>
    <w:p w14:paraId="39573D7D" w14:textId="62DEAF69" w:rsidR="004A774E" w:rsidRDefault="004A774E" w:rsidP="00FE104F">
      <w:pPr>
        <w:pStyle w:val="ListParagraph"/>
        <w:rPr>
          <w:sz w:val="28"/>
          <w:szCs w:val="28"/>
        </w:rPr>
      </w:pPr>
    </w:p>
    <w:p w14:paraId="13FC4888" w14:textId="507746C6" w:rsidR="004A774E" w:rsidRDefault="004A774E" w:rsidP="00FE104F">
      <w:pPr>
        <w:pStyle w:val="ListParagraph"/>
        <w:rPr>
          <w:sz w:val="28"/>
          <w:szCs w:val="28"/>
        </w:rPr>
      </w:pPr>
    </w:p>
    <w:p w14:paraId="0AE2EAB5" w14:textId="77777777" w:rsidR="004A774E" w:rsidRPr="00D1545F" w:rsidRDefault="004A774E" w:rsidP="00FE104F">
      <w:pPr>
        <w:pStyle w:val="ListParagraph"/>
        <w:rPr>
          <w:sz w:val="28"/>
          <w:szCs w:val="28"/>
        </w:rPr>
      </w:pPr>
    </w:p>
    <w:sectPr w:rsidR="004A774E" w:rsidRPr="00D1545F" w:rsidSect="00467069">
      <w:footerReference w:type="default" r:id="rId34"/>
      <w:footerReference w:type="first" r:id="rId35"/>
      <w:pgSz w:w="11906" w:h="16838"/>
      <w:pgMar w:top="851" w:right="1440" w:bottom="993"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CE4A6" w14:textId="77777777" w:rsidR="00BF686B" w:rsidRDefault="00BF686B" w:rsidP="00BF686B">
      <w:pPr>
        <w:spacing w:after="0" w:line="240" w:lineRule="auto"/>
      </w:pPr>
      <w:r>
        <w:separator/>
      </w:r>
    </w:p>
  </w:endnote>
  <w:endnote w:type="continuationSeparator" w:id="0">
    <w:p w14:paraId="6EBE6A48" w14:textId="77777777" w:rsidR="00BF686B" w:rsidRDefault="00BF686B" w:rsidP="00BF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CF16A" w14:textId="77777777" w:rsidR="00F2194B" w:rsidRDefault="00F2194B">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79D45DF" w14:textId="77777777" w:rsidR="00F2194B" w:rsidRDefault="00F219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805A5" w14:textId="77777777" w:rsidR="00BF686B" w:rsidRDefault="00BF686B">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AB8D9CB" w14:textId="77777777" w:rsidR="00BF686B" w:rsidRDefault="00BF6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F2E77" w14:textId="77777777" w:rsidR="00BF686B" w:rsidRDefault="00BF686B" w:rsidP="00BF686B">
      <w:pPr>
        <w:spacing w:after="0" w:line="240" w:lineRule="auto"/>
      </w:pPr>
      <w:r>
        <w:separator/>
      </w:r>
    </w:p>
  </w:footnote>
  <w:footnote w:type="continuationSeparator" w:id="0">
    <w:p w14:paraId="05ED434C" w14:textId="77777777" w:rsidR="00BF686B" w:rsidRDefault="00BF686B" w:rsidP="00BF6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D30"/>
    <w:multiLevelType w:val="hybridMultilevel"/>
    <w:tmpl w:val="8E5E45CC"/>
    <w:lvl w:ilvl="0" w:tplc="13A4DA30">
      <w:start w:val="2"/>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3A758AE"/>
    <w:multiLevelType w:val="hybridMultilevel"/>
    <w:tmpl w:val="C5F4B0EC"/>
    <w:lvl w:ilvl="0" w:tplc="A70E7712">
      <w:start w:val="1"/>
      <w:numFmt w:val="decimal"/>
      <w:lvlText w:val="1.%1"/>
      <w:lvlJc w:val="left"/>
      <w:pPr>
        <w:ind w:left="782"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D97F20"/>
    <w:multiLevelType w:val="hybridMultilevel"/>
    <w:tmpl w:val="02109420"/>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3D377F"/>
    <w:multiLevelType w:val="hybridMultilevel"/>
    <w:tmpl w:val="F4505D68"/>
    <w:lvl w:ilvl="0" w:tplc="C2EEBE44">
      <w:start w:val="2"/>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BB142F"/>
    <w:multiLevelType w:val="hybridMultilevel"/>
    <w:tmpl w:val="719016B0"/>
    <w:lvl w:ilvl="0" w:tplc="0C09000F">
      <w:start w:val="1"/>
      <w:numFmt w:val="decimal"/>
      <w:lvlText w:val="%1."/>
      <w:lvlJc w:val="left"/>
      <w:pPr>
        <w:ind w:left="785" w:hanging="360"/>
      </w:pPr>
      <w:rPr>
        <w:rFonts w:hint="default"/>
      </w:rPr>
    </w:lvl>
    <w:lvl w:ilvl="1" w:tplc="A70E7712">
      <w:start w:val="1"/>
      <w:numFmt w:val="decimal"/>
      <w:lvlText w:val="1.%2"/>
      <w:lvlJc w:val="left"/>
      <w:pPr>
        <w:ind w:left="782" w:hanging="357"/>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C044AD"/>
    <w:multiLevelType w:val="hybridMultilevel"/>
    <w:tmpl w:val="C6E6EC50"/>
    <w:lvl w:ilvl="0" w:tplc="50740808">
      <w:start w:val="3"/>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98787C"/>
    <w:multiLevelType w:val="hybridMultilevel"/>
    <w:tmpl w:val="E196DE58"/>
    <w:lvl w:ilvl="0" w:tplc="E11EBDD4">
      <w:start w:val="3"/>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2B7CFE"/>
    <w:multiLevelType w:val="hybridMultilevel"/>
    <w:tmpl w:val="95C29754"/>
    <w:lvl w:ilvl="0" w:tplc="E09442AA">
      <w:start w:val="1"/>
      <w:numFmt w:val="decimal"/>
      <w:pStyle w:val="TOC1"/>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81D14F2"/>
    <w:multiLevelType w:val="hybridMultilevel"/>
    <w:tmpl w:val="D25A3BE8"/>
    <w:lvl w:ilvl="0" w:tplc="80CCA7CA">
      <w:start w:val="3"/>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8C134D"/>
    <w:multiLevelType w:val="hybridMultilevel"/>
    <w:tmpl w:val="8C24B040"/>
    <w:lvl w:ilvl="0" w:tplc="384294C4">
      <w:start w:val="1"/>
      <w:numFmt w:val="bullet"/>
      <w:lvlText w:val=""/>
      <w:lvlJc w:val="left"/>
      <w:pPr>
        <w:ind w:left="720" w:hanging="360"/>
      </w:pPr>
      <w:rPr>
        <w:rFonts w:ascii="Wingdings" w:hAnsi="Wingdings" w:hint="default"/>
        <w:sz w:val="40"/>
        <w:szCs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B1E5F74"/>
    <w:multiLevelType w:val="hybridMultilevel"/>
    <w:tmpl w:val="BBF8B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033409"/>
    <w:multiLevelType w:val="hybridMultilevel"/>
    <w:tmpl w:val="16B0D5EA"/>
    <w:lvl w:ilvl="0" w:tplc="C8CA6978">
      <w:start w:val="3"/>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DA45F4"/>
    <w:multiLevelType w:val="hybridMultilevel"/>
    <w:tmpl w:val="EC2ACE96"/>
    <w:lvl w:ilvl="0" w:tplc="0C09000F">
      <w:start w:val="1"/>
      <w:numFmt w:val="decimal"/>
      <w:lvlText w:val="%1."/>
      <w:lvlJc w:val="left"/>
      <w:pPr>
        <w:ind w:left="78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D9751F"/>
    <w:multiLevelType w:val="hybridMultilevel"/>
    <w:tmpl w:val="E1984866"/>
    <w:lvl w:ilvl="0" w:tplc="0C09000F">
      <w:start w:val="1"/>
      <w:numFmt w:val="decimal"/>
      <w:lvlText w:val="%1."/>
      <w:lvlJc w:val="left"/>
      <w:pPr>
        <w:ind w:left="785" w:hanging="360"/>
      </w:pPr>
      <w:rPr>
        <w:rFonts w:hint="default"/>
      </w:rPr>
    </w:lvl>
    <w:lvl w:ilvl="1" w:tplc="C8CA6978">
      <w:start w:val="1"/>
      <w:numFmt w:val="decimal"/>
      <w:lvlText w:val="1.%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03C3A8A"/>
    <w:multiLevelType w:val="hybridMultilevel"/>
    <w:tmpl w:val="9D16C26A"/>
    <w:lvl w:ilvl="0" w:tplc="E83268CA">
      <w:start w:val="3"/>
      <w:numFmt w:val="decimal"/>
      <w:lvlText w:val="%1."/>
      <w:lvlJc w:val="left"/>
      <w:pPr>
        <w:ind w:left="576" w:hanging="360"/>
      </w:pPr>
      <w:rPr>
        <w:rFonts w:hint="default"/>
      </w:rPr>
    </w:lvl>
    <w:lvl w:ilvl="1" w:tplc="0C090019" w:tentative="1">
      <w:start w:val="1"/>
      <w:numFmt w:val="lowerLetter"/>
      <w:lvlText w:val="%2."/>
      <w:lvlJc w:val="left"/>
      <w:pPr>
        <w:ind w:left="1296" w:hanging="360"/>
      </w:pPr>
    </w:lvl>
    <w:lvl w:ilvl="2" w:tplc="0C09001B" w:tentative="1">
      <w:start w:val="1"/>
      <w:numFmt w:val="lowerRoman"/>
      <w:lvlText w:val="%3."/>
      <w:lvlJc w:val="right"/>
      <w:pPr>
        <w:ind w:left="2016" w:hanging="180"/>
      </w:pPr>
    </w:lvl>
    <w:lvl w:ilvl="3" w:tplc="0C09000F" w:tentative="1">
      <w:start w:val="1"/>
      <w:numFmt w:val="decimal"/>
      <w:lvlText w:val="%4."/>
      <w:lvlJc w:val="left"/>
      <w:pPr>
        <w:ind w:left="2736" w:hanging="360"/>
      </w:pPr>
    </w:lvl>
    <w:lvl w:ilvl="4" w:tplc="0C090019" w:tentative="1">
      <w:start w:val="1"/>
      <w:numFmt w:val="lowerLetter"/>
      <w:lvlText w:val="%5."/>
      <w:lvlJc w:val="left"/>
      <w:pPr>
        <w:ind w:left="3456" w:hanging="360"/>
      </w:pPr>
    </w:lvl>
    <w:lvl w:ilvl="5" w:tplc="0C09001B" w:tentative="1">
      <w:start w:val="1"/>
      <w:numFmt w:val="lowerRoman"/>
      <w:lvlText w:val="%6."/>
      <w:lvlJc w:val="right"/>
      <w:pPr>
        <w:ind w:left="4176" w:hanging="180"/>
      </w:pPr>
    </w:lvl>
    <w:lvl w:ilvl="6" w:tplc="0C09000F" w:tentative="1">
      <w:start w:val="1"/>
      <w:numFmt w:val="decimal"/>
      <w:lvlText w:val="%7."/>
      <w:lvlJc w:val="left"/>
      <w:pPr>
        <w:ind w:left="4896" w:hanging="360"/>
      </w:pPr>
    </w:lvl>
    <w:lvl w:ilvl="7" w:tplc="0C090019" w:tentative="1">
      <w:start w:val="1"/>
      <w:numFmt w:val="lowerLetter"/>
      <w:lvlText w:val="%8."/>
      <w:lvlJc w:val="left"/>
      <w:pPr>
        <w:ind w:left="5616" w:hanging="360"/>
      </w:pPr>
    </w:lvl>
    <w:lvl w:ilvl="8" w:tplc="0C09001B" w:tentative="1">
      <w:start w:val="1"/>
      <w:numFmt w:val="lowerRoman"/>
      <w:lvlText w:val="%9."/>
      <w:lvlJc w:val="right"/>
      <w:pPr>
        <w:ind w:left="6336" w:hanging="180"/>
      </w:pPr>
    </w:lvl>
  </w:abstractNum>
  <w:abstractNum w:abstractNumId="15" w15:restartNumberingAfterBreak="0">
    <w:nsid w:val="30A313FA"/>
    <w:multiLevelType w:val="hybridMultilevel"/>
    <w:tmpl w:val="F488A2C4"/>
    <w:lvl w:ilvl="0" w:tplc="0C09000F">
      <w:start w:val="2"/>
      <w:numFmt w:val="decimal"/>
      <w:lvlText w:val="%1."/>
      <w:lvlJc w:val="left"/>
      <w:pPr>
        <w:ind w:left="446" w:hanging="360"/>
      </w:pPr>
      <w:rPr>
        <w:rFonts w:hint="default"/>
      </w:rPr>
    </w:lvl>
    <w:lvl w:ilvl="1" w:tplc="0C090019" w:tentative="1">
      <w:start w:val="1"/>
      <w:numFmt w:val="lowerLetter"/>
      <w:lvlText w:val="%2."/>
      <w:lvlJc w:val="left"/>
      <w:pPr>
        <w:ind w:left="1166" w:hanging="360"/>
      </w:pPr>
    </w:lvl>
    <w:lvl w:ilvl="2" w:tplc="0C09001B" w:tentative="1">
      <w:start w:val="1"/>
      <w:numFmt w:val="lowerRoman"/>
      <w:lvlText w:val="%3."/>
      <w:lvlJc w:val="right"/>
      <w:pPr>
        <w:ind w:left="1886" w:hanging="180"/>
      </w:pPr>
    </w:lvl>
    <w:lvl w:ilvl="3" w:tplc="0C09000F" w:tentative="1">
      <w:start w:val="1"/>
      <w:numFmt w:val="decimal"/>
      <w:lvlText w:val="%4."/>
      <w:lvlJc w:val="left"/>
      <w:pPr>
        <w:ind w:left="2606" w:hanging="360"/>
      </w:pPr>
    </w:lvl>
    <w:lvl w:ilvl="4" w:tplc="0C090019" w:tentative="1">
      <w:start w:val="1"/>
      <w:numFmt w:val="lowerLetter"/>
      <w:lvlText w:val="%5."/>
      <w:lvlJc w:val="left"/>
      <w:pPr>
        <w:ind w:left="3326" w:hanging="360"/>
      </w:pPr>
    </w:lvl>
    <w:lvl w:ilvl="5" w:tplc="0C09001B" w:tentative="1">
      <w:start w:val="1"/>
      <w:numFmt w:val="lowerRoman"/>
      <w:lvlText w:val="%6."/>
      <w:lvlJc w:val="right"/>
      <w:pPr>
        <w:ind w:left="4046" w:hanging="180"/>
      </w:pPr>
    </w:lvl>
    <w:lvl w:ilvl="6" w:tplc="0C09000F" w:tentative="1">
      <w:start w:val="1"/>
      <w:numFmt w:val="decimal"/>
      <w:lvlText w:val="%7."/>
      <w:lvlJc w:val="left"/>
      <w:pPr>
        <w:ind w:left="4766" w:hanging="360"/>
      </w:pPr>
    </w:lvl>
    <w:lvl w:ilvl="7" w:tplc="0C090019" w:tentative="1">
      <w:start w:val="1"/>
      <w:numFmt w:val="lowerLetter"/>
      <w:lvlText w:val="%8."/>
      <w:lvlJc w:val="left"/>
      <w:pPr>
        <w:ind w:left="5486" w:hanging="360"/>
      </w:pPr>
    </w:lvl>
    <w:lvl w:ilvl="8" w:tplc="0C09001B" w:tentative="1">
      <w:start w:val="1"/>
      <w:numFmt w:val="lowerRoman"/>
      <w:lvlText w:val="%9."/>
      <w:lvlJc w:val="right"/>
      <w:pPr>
        <w:ind w:left="6206" w:hanging="180"/>
      </w:pPr>
    </w:lvl>
  </w:abstractNum>
  <w:abstractNum w:abstractNumId="16" w15:restartNumberingAfterBreak="0">
    <w:nsid w:val="33796579"/>
    <w:multiLevelType w:val="hybridMultilevel"/>
    <w:tmpl w:val="3BAEDBEA"/>
    <w:lvl w:ilvl="0" w:tplc="448C031A">
      <w:start w:val="3"/>
      <w:numFmt w:val="decimal"/>
      <w:lvlText w:val="%1."/>
      <w:lvlJc w:val="left"/>
      <w:pPr>
        <w:ind w:left="720" w:hanging="720"/>
      </w:pPr>
      <w:rPr>
        <w:rFonts w:hint="default"/>
      </w:rPr>
    </w:lvl>
    <w:lvl w:ilvl="1" w:tplc="0C090019" w:tentative="1">
      <w:start w:val="1"/>
      <w:numFmt w:val="lowerLetter"/>
      <w:lvlText w:val="%2."/>
      <w:lvlJc w:val="left"/>
      <w:pPr>
        <w:ind w:left="1296" w:hanging="360"/>
      </w:pPr>
    </w:lvl>
    <w:lvl w:ilvl="2" w:tplc="0C09001B" w:tentative="1">
      <w:start w:val="1"/>
      <w:numFmt w:val="lowerRoman"/>
      <w:lvlText w:val="%3."/>
      <w:lvlJc w:val="right"/>
      <w:pPr>
        <w:ind w:left="2016" w:hanging="180"/>
      </w:pPr>
    </w:lvl>
    <w:lvl w:ilvl="3" w:tplc="0C09000F" w:tentative="1">
      <w:start w:val="1"/>
      <w:numFmt w:val="decimal"/>
      <w:lvlText w:val="%4."/>
      <w:lvlJc w:val="left"/>
      <w:pPr>
        <w:ind w:left="2736" w:hanging="360"/>
      </w:pPr>
    </w:lvl>
    <w:lvl w:ilvl="4" w:tplc="0C090019" w:tentative="1">
      <w:start w:val="1"/>
      <w:numFmt w:val="lowerLetter"/>
      <w:lvlText w:val="%5."/>
      <w:lvlJc w:val="left"/>
      <w:pPr>
        <w:ind w:left="3456" w:hanging="360"/>
      </w:pPr>
    </w:lvl>
    <w:lvl w:ilvl="5" w:tplc="0C09001B" w:tentative="1">
      <w:start w:val="1"/>
      <w:numFmt w:val="lowerRoman"/>
      <w:lvlText w:val="%6."/>
      <w:lvlJc w:val="right"/>
      <w:pPr>
        <w:ind w:left="4176" w:hanging="180"/>
      </w:pPr>
    </w:lvl>
    <w:lvl w:ilvl="6" w:tplc="0C09000F" w:tentative="1">
      <w:start w:val="1"/>
      <w:numFmt w:val="decimal"/>
      <w:lvlText w:val="%7."/>
      <w:lvlJc w:val="left"/>
      <w:pPr>
        <w:ind w:left="4896" w:hanging="360"/>
      </w:pPr>
    </w:lvl>
    <w:lvl w:ilvl="7" w:tplc="0C090019" w:tentative="1">
      <w:start w:val="1"/>
      <w:numFmt w:val="lowerLetter"/>
      <w:lvlText w:val="%8."/>
      <w:lvlJc w:val="left"/>
      <w:pPr>
        <w:ind w:left="5616" w:hanging="360"/>
      </w:pPr>
    </w:lvl>
    <w:lvl w:ilvl="8" w:tplc="0C09001B" w:tentative="1">
      <w:start w:val="1"/>
      <w:numFmt w:val="lowerRoman"/>
      <w:lvlText w:val="%9."/>
      <w:lvlJc w:val="right"/>
      <w:pPr>
        <w:ind w:left="6336" w:hanging="180"/>
      </w:pPr>
    </w:lvl>
  </w:abstractNum>
  <w:abstractNum w:abstractNumId="17" w15:restartNumberingAfterBreak="0">
    <w:nsid w:val="35FD60A6"/>
    <w:multiLevelType w:val="hybridMultilevel"/>
    <w:tmpl w:val="235AB9E0"/>
    <w:lvl w:ilvl="0" w:tplc="0C09000F">
      <w:start w:val="1"/>
      <w:numFmt w:val="decimal"/>
      <w:lvlText w:val="%1."/>
      <w:lvlJc w:val="left"/>
      <w:pPr>
        <w:ind w:left="78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67451D1"/>
    <w:multiLevelType w:val="hybridMultilevel"/>
    <w:tmpl w:val="D1961B2C"/>
    <w:lvl w:ilvl="0" w:tplc="C1AC600E">
      <w:start w:val="1"/>
      <w:numFmt w:val="decimal"/>
      <w:lvlText w:val="1.%1"/>
      <w:lvlJc w:val="left"/>
      <w:pPr>
        <w:ind w:left="782"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C70C80"/>
    <w:multiLevelType w:val="multilevel"/>
    <w:tmpl w:val="1E40C7A8"/>
    <w:lvl w:ilvl="0">
      <w:start w:val="1"/>
      <w:numFmt w:val="decimal"/>
      <w:lvlText w:val="%1."/>
      <w:lvlJc w:val="left"/>
      <w:pPr>
        <w:ind w:left="785" w:hanging="360"/>
      </w:pPr>
      <w:rPr>
        <w:rFonts w:hint="default"/>
      </w:rPr>
    </w:lvl>
    <w:lvl w:ilvl="1">
      <w:start w:val="1"/>
      <w:numFmt w:val="decimal"/>
      <w:lvlText w:val="1.%2"/>
      <w:lvlJc w:val="left"/>
      <w:pPr>
        <w:ind w:left="782" w:hanging="357"/>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C36A86"/>
    <w:multiLevelType w:val="hybridMultilevel"/>
    <w:tmpl w:val="BD329A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69C1573"/>
    <w:multiLevelType w:val="hybridMultilevel"/>
    <w:tmpl w:val="FA38B8C8"/>
    <w:lvl w:ilvl="0" w:tplc="457E45BE">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4E58C0"/>
    <w:multiLevelType w:val="hybridMultilevel"/>
    <w:tmpl w:val="1E40C7A8"/>
    <w:lvl w:ilvl="0" w:tplc="0C09000F">
      <w:start w:val="1"/>
      <w:numFmt w:val="decimal"/>
      <w:lvlText w:val="%1."/>
      <w:lvlJc w:val="left"/>
      <w:pPr>
        <w:ind w:left="785" w:hanging="360"/>
      </w:pPr>
      <w:rPr>
        <w:rFonts w:hint="default"/>
      </w:rPr>
    </w:lvl>
    <w:lvl w:ilvl="1" w:tplc="AE5A6904">
      <w:start w:val="1"/>
      <w:numFmt w:val="decimal"/>
      <w:lvlText w:val="1.%2"/>
      <w:lvlJc w:val="left"/>
      <w:pPr>
        <w:ind w:left="782" w:hanging="357"/>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F4C4EAE"/>
    <w:multiLevelType w:val="hybridMultilevel"/>
    <w:tmpl w:val="544C416A"/>
    <w:lvl w:ilvl="0" w:tplc="E67EEFDE">
      <w:start w:val="1"/>
      <w:numFmt w:val="decimal"/>
      <w:lvlText w:val="1.%1"/>
      <w:lvlJc w:val="left"/>
      <w:pPr>
        <w:ind w:left="576" w:hanging="360"/>
      </w:pPr>
      <w:rPr>
        <w:rFonts w:hint="default"/>
      </w:rPr>
    </w:lvl>
    <w:lvl w:ilvl="1" w:tplc="0C090019" w:tentative="1">
      <w:start w:val="1"/>
      <w:numFmt w:val="lowerLetter"/>
      <w:lvlText w:val="%2."/>
      <w:lvlJc w:val="left"/>
      <w:pPr>
        <w:ind w:left="1296" w:hanging="360"/>
      </w:pPr>
    </w:lvl>
    <w:lvl w:ilvl="2" w:tplc="0C09001B" w:tentative="1">
      <w:start w:val="1"/>
      <w:numFmt w:val="lowerRoman"/>
      <w:lvlText w:val="%3."/>
      <w:lvlJc w:val="right"/>
      <w:pPr>
        <w:ind w:left="2016" w:hanging="180"/>
      </w:pPr>
    </w:lvl>
    <w:lvl w:ilvl="3" w:tplc="0C09000F" w:tentative="1">
      <w:start w:val="1"/>
      <w:numFmt w:val="decimal"/>
      <w:lvlText w:val="%4."/>
      <w:lvlJc w:val="left"/>
      <w:pPr>
        <w:ind w:left="2736" w:hanging="360"/>
      </w:pPr>
    </w:lvl>
    <w:lvl w:ilvl="4" w:tplc="0C090019" w:tentative="1">
      <w:start w:val="1"/>
      <w:numFmt w:val="lowerLetter"/>
      <w:lvlText w:val="%5."/>
      <w:lvlJc w:val="left"/>
      <w:pPr>
        <w:ind w:left="3456" w:hanging="360"/>
      </w:pPr>
    </w:lvl>
    <w:lvl w:ilvl="5" w:tplc="0C09001B" w:tentative="1">
      <w:start w:val="1"/>
      <w:numFmt w:val="lowerRoman"/>
      <w:lvlText w:val="%6."/>
      <w:lvlJc w:val="right"/>
      <w:pPr>
        <w:ind w:left="4176" w:hanging="180"/>
      </w:pPr>
    </w:lvl>
    <w:lvl w:ilvl="6" w:tplc="0C09000F" w:tentative="1">
      <w:start w:val="1"/>
      <w:numFmt w:val="decimal"/>
      <w:lvlText w:val="%7."/>
      <w:lvlJc w:val="left"/>
      <w:pPr>
        <w:ind w:left="4896" w:hanging="360"/>
      </w:pPr>
    </w:lvl>
    <w:lvl w:ilvl="7" w:tplc="0C090019" w:tentative="1">
      <w:start w:val="1"/>
      <w:numFmt w:val="lowerLetter"/>
      <w:lvlText w:val="%8."/>
      <w:lvlJc w:val="left"/>
      <w:pPr>
        <w:ind w:left="5616" w:hanging="360"/>
      </w:pPr>
    </w:lvl>
    <w:lvl w:ilvl="8" w:tplc="0C09001B" w:tentative="1">
      <w:start w:val="1"/>
      <w:numFmt w:val="lowerRoman"/>
      <w:lvlText w:val="%9."/>
      <w:lvlJc w:val="right"/>
      <w:pPr>
        <w:ind w:left="6336" w:hanging="180"/>
      </w:pPr>
    </w:lvl>
  </w:abstractNum>
  <w:abstractNum w:abstractNumId="24" w15:restartNumberingAfterBreak="0">
    <w:nsid w:val="51056C27"/>
    <w:multiLevelType w:val="hybridMultilevel"/>
    <w:tmpl w:val="22F8D13E"/>
    <w:lvl w:ilvl="0" w:tplc="D3E6B49E">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48401A0"/>
    <w:multiLevelType w:val="multilevel"/>
    <w:tmpl w:val="E5F2F180"/>
    <w:lvl w:ilvl="0">
      <w:start w:val="1"/>
      <w:numFmt w:val="decimal"/>
      <w:lvlText w:val="%1"/>
      <w:lvlJc w:val="left"/>
      <w:pPr>
        <w:ind w:left="570" w:hanging="57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715" w:hanging="1440"/>
      </w:pPr>
      <w:rPr>
        <w:rFonts w:hint="default"/>
      </w:rPr>
    </w:lvl>
    <w:lvl w:ilvl="4">
      <w:start w:val="1"/>
      <w:numFmt w:val="decimal"/>
      <w:lvlText w:val="%1.%2.%3.%4.%5"/>
      <w:lvlJc w:val="left"/>
      <w:pPr>
        <w:ind w:left="3500" w:hanging="1800"/>
      </w:pPr>
      <w:rPr>
        <w:rFonts w:hint="default"/>
      </w:rPr>
    </w:lvl>
    <w:lvl w:ilvl="5">
      <w:start w:val="1"/>
      <w:numFmt w:val="decimal"/>
      <w:lvlText w:val="%1.%2.%3.%4.%5.%6"/>
      <w:lvlJc w:val="left"/>
      <w:pPr>
        <w:ind w:left="4285" w:hanging="2160"/>
      </w:pPr>
      <w:rPr>
        <w:rFonts w:hint="default"/>
      </w:rPr>
    </w:lvl>
    <w:lvl w:ilvl="6">
      <w:start w:val="1"/>
      <w:numFmt w:val="decimal"/>
      <w:lvlText w:val="%1.%2.%3.%4.%5.%6.%7"/>
      <w:lvlJc w:val="left"/>
      <w:pPr>
        <w:ind w:left="5070" w:hanging="2520"/>
      </w:pPr>
      <w:rPr>
        <w:rFonts w:hint="default"/>
      </w:rPr>
    </w:lvl>
    <w:lvl w:ilvl="7">
      <w:start w:val="1"/>
      <w:numFmt w:val="decimal"/>
      <w:lvlText w:val="%1.%2.%3.%4.%5.%6.%7.%8"/>
      <w:lvlJc w:val="left"/>
      <w:pPr>
        <w:ind w:left="5855" w:hanging="2880"/>
      </w:pPr>
      <w:rPr>
        <w:rFonts w:hint="default"/>
      </w:rPr>
    </w:lvl>
    <w:lvl w:ilvl="8">
      <w:start w:val="1"/>
      <w:numFmt w:val="decimal"/>
      <w:lvlText w:val="%1.%2.%3.%4.%5.%6.%7.%8.%9"/>
      <w:lvlJc w:val="left"/>
      <w:pPr>
        <w:ind w:left="6640" w:hanging="3240"/>
      </w:pPr>
      <w:rPr>
        <w:rFonts w:hint="default"/>
      </w:rPr>
    </w:lvl>
  </w:abstractNum>
  <w:abstractNum w:abstractNumId="26" w15:restartNumberingAfterBreak="0">
    <w:nsid w:val="58160E4A"/>
    <w:multiLevelType w:val="hybridMultilevel"/>
    <w:tmpl w:val="2D102A54"/>
    <w:lvl w:ilvl="0" w:tplc="80CCA7CA">
      <w:start w:val="3"/>
      <w:numFmt w:val="decimal"/>
      <w:lvlText w:val="%1."/>
      <w:lvlJc w:val="left"/>
      <w:pPr>
        <w:ind w:left="720" w:hanging="720"/>
      </w:pPr>
      <w:rPr>
        <w:rFonts w:hint="default"/>
      </w:rPr>
    </w:lvl>
    <w:lvl w:ilvl="1" w:tplc="E048C698">
      <w:start w:val="1"/>
      <w:numFmt w:val="decimal"/>
      <w:lvlText w:val="3.%2"/>
      <w:lvlJc w:val="left"/>
      <w:pPr>
        <w:ind w:left="264" w:hanging="57"/>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FFE6CF4"/>
    <w:multiLevelType w:val="hybridMultilevel"/>
    <w:tmpl w:val="19508050"/>
    <w:lvl w:ilvl="0" w:tplc="37F072D0">
      <w:start w:val="1"/>
      <w:numFmt w:val="decimal"/>
      <w:lvlText w:val="1.%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64B166C"/>
    <w:multiLevelType w:val="hybridMultilevel"/>
    <w:tmpl w:val="E28A4B74"/>
    <w:lvl w:ilvl="0" w:tplc="A70E7712">
      <w:start w:val="1"/>
      <w:numFmt w:val="decimal"/>
      <w:lvlText w:val="1.%1"/>
      <w:lvlJc w:val="left"/>
      <w:pPr>
        <w:ind w:left="782"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67F61B6"/>
    <w:multiLevelType w:val="hybridMultilevel"/>
    <w:tmpl w:val="A3C42AA4"/>
    <w:lvl w:ilvl="0" w:tplc="48DEBF90">
      <w:start w:val="2"/>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6CC5B75"/>
    <w:multiLevelType w:val="hybridMultilevel"/>
    <w:tmpl w:val="69844F02"/>
    <w:lvl w:ilvl="0" w:tplc="C1AC600E">
      <w:start w:val="1"/>
      <w:numFmt w:val="decimal"/>
      <w:lvlText w:val="1.%1"/>
      <w:lvlJc w:val="left"/>
      <w:pPr>
        <w:ind w:left="782" w:hanging="357"/>
      </w:pPr>
      <w:rPr>
        <w:rFonts w:hint="default"/>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31" w15:restartNumberingAfterBreak="0">
    <w:nsid w:val="68D0494B"/>
    <w:multiLevelType w:val="hybridMultilevel"/>
    <w:tmpl w:val="1D92CD40"/>
    <w:lvl w:ilvl="0" w:tplc="AA9252D6">
      <w:start w:val="1"/>
      <w:numFmt w:val="decimal"/>
      <w:lvlText w:val="1.%1"/>
      <w:lvlJc w:val="left"/>
      <w:pPr>
        <w:ind w:left="576" w:hanging="360"/>
      </w:pPr>
      <w:rPr>
        <w:rFonts w:hint="default"/>
      </w:rPr>
    </w:lvl>
    <w:lvl w:ilvl="1" w:tplc="0C090019" w:tentative="1">
      <w:start w:val="1"/>
      <w:numFmt w:val="lowerLetter"/>
      <w:lvlText w:val="%2."/>
      <w:lvlJc w:val="left"/>
      <w:pPr>
        <w:ind w:left="1296" w:hanging="360"/>
      </w:pPr>
    </w:lvl>
    <w:lvl w:ilvl="2" w:tplc="0C09001B" w:tentative="1">
      <w:start w:val="1"/>
      <w:numFmt w:val="lowerRoman"/>
      <w:lvlText w:val="%3."/>
      <w:lvlJc w:val="right"/>
      <w:pPr>
        <w:ind w:left="2016" w:hanging="180"/>
      </w:pPr>
    </w:lvl>
    <w:lvl w:ilvl="3" w:tplc="0C09000F" w:tentative="1">
      <w:start w:val="1"/>
      <w:numFmt w:val="decimal"/>
      <w:lvlText w:val="%4."/>
      <w:lvlJc w:val="left"/>
      <w:pPr>
        <w:ind w:left="2736" w:hanging="360"/>
      </w:pPr>
    </w:lvl>
    <w:lvl w:ilvl="4" w:tplc="0C090019" w:tentative="1">
      <w:start w:val="1"/>
      <w:numFmt w:val="lowerLetter"/>
      <w:lvlText w:val="%5."/>
      <w:lvlJc w:val="left"/>
      <w:pPr>
        <w:ind w:left="3456" w:hanging="360"/>
      </w:pPr>
    </w:lvl>
    <w:lvl w:ilvl="5" w:tplc="0C09001B" w:tentative="1">
      <w:start w:val="1"/>
      <w:numFmt w:val="lowerRoman"/>
      <w:lvlText w:val="%6."/>
      <w:lvlJc w:val="right"/>
      <w:pPr>
        <w:ind w:left="4176" w:hanging="180"/>
      </w:pPr>
    </w:lvl>
    <w:lvl w:ilvl="6" w:tplc="0C09000F" w:tentative="1">
      <w:start w:val="1"/>
      <w:numFmt w:val="decimal"/>
      <w:lvlText w:val="%7."/>
      <w:lvlJc w:val="left"/>
      <w:pPr>
        <w:ind w:left="4896" w:hanging="360"/>
      </w:pPr>
    </w:lvl>
    <w:lvl w:ilvl="7" w:tplc="0C090019" w:tentative="1">
      <w:start w:val="1"/>
      <w:numFmt w:val="lowerLetter"/>
      <w:lvlText w:val="%8."/>
      <w:lvlJc w:val="left"/>
      <w:pPr>
        <w:ind w:left="5616" w:hanging="360"/>
      </w:pPr>
    </w:lvl>
    <w:lvl w:ilvl="8" w:tplc="0C09001B" w:tentative="1">
      <w:start w:val="1"/>
      <w:numFmt w:val="lowerRoman"/>
      <w:lvlText w:val="%9."/>
      <w:lvlJc w:val="right"/>
      <w:pPr>
        <w:ind w:left="6336" w:hanging="180"/>
      </w:pPr>
    </w:lvl>
  </w:abstractNum>
  <w:abstractNum w:abstractNumId="32" w15:restartNumberingAfterBreak="0">
    <w:nsid w:val="6BAD0BDE"/>
    <w:multiLevelType w:val="hybridMultilevel"/>
    <w:tmpl w:val="E5A6D1E0"/>
    <w:lvl w:ilvl="0" w:tplc="33C8F5B4">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CA82EAC"/>
    <w:multiLevelType w:val="hybridMultilevel"/>
    <w:tmpl w:val="525AD2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CD73690"/>
    <w:multiLevelType w:val="hybridMultilevel"/>
    <w:tmpl w:val="7604FB26"/>
    <w:lvl w:ilvl="0" w:tplc="977C1064">
      <w:start w:val="3"/>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7AD689A"/>
    <w:multiLevelType w:val="hybridMultilevel"/>
    <w:tmpl w:val="F8928C4E"/>
    <w:lvl w:ilvl="0" w:tplc="0C09000F">
      <w:start w:val="1"/>
      <w:numFmt w:val="decimal"/>
      <w:lvlText w:val="%1."/>
      <w:lvlJc w:val="left"/>
      <w:pPr>
        <w:ind w:left="782"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E8245F"/>
    <w:multiLevelType w:val="hybridMultilevel"/>
    <w:tmpl w:val="7ADCC14A"/>
    <w:lvl w:ilvl="0" w:tplc="6EEE42F0">
      <w:start w:val="1"/>
      <w:numFmt w:val="decimal"/>
      <w:lvlText w:val="%1."/>
      <w:lvlJc w:val="left"/>
      <w:pPr>
        <w:ind w:left="360" w:hanging="360"/>
      </w:pPr>
      <w:rPr>
        <w:rFonts w:hint="default"/>
      </w:rPr>
    </w:lvl>
    <w:lvl w:ilvl="1" w:tplc="0C090019" w:tentative="1">
      <w:start w:val="1"/>
      <w:numFmt w:val="lowerLetter"/>
      <w:lvlText w:val="%2."/>
      <w:lvlJc w:val="left"/>
      <w:pPr>
        <w:ind w:left="1015" w:hanging="360"/>
      </w:pPr>
    </w:lvl>
    <w:lvl w:ilvl="2" w:tplc="0C09001B" w:tentative="1">
      <w:start w:val="1"/>
      <w:numFmt w:val="lowerRoman"/>
      <w:lvlText w:val="%3."/>
      <w:lvlJc w:val="right"/>
      <w:pPr>
        <w:ind w:left="1735" w:hanging="180"/>
      </w:pPr>
    </w:lvl>
    <w:lvl w:ilvl="3" w:tplc="0C09000F" w:tentative="1">
      <w:start w:val="1"/>
      <w:numFmt w:val="decimal"/>
      <w:lvlText w:val="%4."/>
      <w:lvlJc w:val="left"/>
      <w:pPr>
        <w:ind w:left="2455" w:hanging="360"/>
      </w:pPr>
    </w:lvl>
    <w:lvl w:ilvl="4" w:tplc="0C090019" w:tentative="1">
      <w:start w:val="1"/>
      <w:numFmt w:val="lowerLetter"/>
      <w:lvlText w:val="%5."/>
      <w:lvlJc w:val="left"/>
      <w:pPr>
        <w:ind w:left="3175" w:hanging="360"/>
      </w:pPr>
    </w:lvl>
    <w:lvl w:ilvl="5" w:tplc="0C09001B" w:tentative="1">
      <w:start w:val="1"/>
      <w:numFmt w:val="lowerRoman"/>
      <w:lvlText w:val="%6."/>
      <w:lvlJc w:val="right"/>
      <w:pPr>
        <w:ind w:left="3895" w:hanging="180"/>
      </w:pPr>
    </w:lvl>
    <w:lvl w:ilvl="6" w:tplc="0C09000F" w:tentative="1">
      <w:start w:val="1"/>
      <w:numFmt w:val="decimal"/>
      <w:lvlText w:val="%7."/>
      <w:lvlJc w:val="left"/>
      <w:pPr>
        <w:ind w:left="4615" w:hanging="360"/>
      </w:pPr>
    </w:lvl>
    <w:lvl w:ilvl="7" w:tplc="0C090019" w:tentative="1">
      <w:start w:val="1"/>
      <w:numFmt w:val="lowerLetter"/>
      <w:lvlText w:val="%8."/>
      <w:lvlJc w:val="left"/>
      <w:pPr>
        <w:ind w:left="5335" w:hanging="360"/>
      </w:pPr>
    </w:lvl>
    <w:lvl w:ilvl="8" w:tplc="0C09001B" w:tentative="1">
      <w:start w:val="1"/>
      <w:numFmt w:val="lowerRoman"/>
      <w:lvlText w:val="%9."/>
      <w:lvlJc w:val="right"/>
      <w:pPr>
        <w:ind w:left="6055" w:hanging="180"/>
      </w:pPr>
    </w:lvl>
  </w:abstractNum>
  <w:abstractNum w:abstractNumId="37" w15:restartNumberingAfterBreak="0">
    <w:nsid w:val="7BF25806"/>
    <w:multiLevelType w:val="hybridMultilevel"/>
    <w:tmpl w:val="1B06036E"/>
    <w:lvl w:ilvl="0" w:tplc="E89433D2">
      <w:start w:val="3"/>
      <w:numFmt w:val="decimal"/>
      <w:lvlText w:val="%1."/>
      <w:lvlJc w:val="left"/>
      <w:pPr>
        <w:ind w:left="576" w:hanging="360"/>
      </w:pPr>
      <w:rPr>
        <w:rFonts w:hint="default"/>
      </w:rPr>
    </w:lvl>
    <w:lvl w:ilvl="1" w:tplc="0C090019" w:tentative="1">
      <w:start w:val="1"/>
      <w:numFmt w:val="lowerLetter"/>
      <w:lvlText w:val="%2."/>
      <w:lvlJc w:val="left"/>
      <w:pPr>
        <w:ind w:left="1296" w:hanging="360"/>
      </w:pPr>
    </w:lvl>
    <w:lvl w:ilvl="2" w:tplc="0C09001B" w:tentative="1">
      <w:start w:val="1"/>
      <w:numFmt w:val="lowerRoman"/>
      <w:lvlText w:val="%3."/>
      <w:lvlJc w:val="right"/>
      <w:pPr>
        <w:ind w:left="2016" w:hanging="180"/>
      </w:pPr>
    </w:lvl>
    <w:lvl w:ilvl="3" w:tplc="0C09000F" w:tentative="1">
      <w:start w:val="1"/>
      <w:numFmt w:val="decimal"/>
      <w:lvlText w:val="%4."/>
      <w:lvlJc w:val="left"/>
      <w:pPr>
        <w:ind w:left="2736" w:hanging="360"/>
      </w:pPr>
    </w:lvl>
    <w:lvl w:ilvl="4" w:tplc="0C090019" w:tentative="1">
      <w:start w:val="1"/>
      <w:numFmt w:val="lowerLetter"/>
      <w:lvlText w:val="%5."/>
      <w:lvlJc w:val="left"/>
      <w:pPr>
        <w:ind w:left="3456" w:hanging="360"/>
      </w:pPr>
    </w:lvl>
    <w:lvl w:ilvl="5" w:tplc="0C09001B" w:tentative="1">
      <w:start w:val="1"/>
      <w:numFmt w:val="lowerRoman"/>
      <w:lvlText w:val="%6."/>
      <w:lvlJc w:val="right"/>
      <w:pPr>
        <w:ind w:left="4176" w:hanging="180"/>
      </w:pPr>
    </w:lvl>
    <w:lvl w:ilvl="6" w:tplc="0C09000F" w:tentative="1">
      <w:start w:val="1"/>
      <w:numFmt w:val="decimal"/>
      <w:lvlText w:val="%7."/>
      <w:lvlJc w:val="left"/>
      <w:pPr>
        <w:ind w:left="4896" w:hanging="360"/>
      </w:pPr>
    </w:lvl>
    <w:lvl w:ilvl="7" w:tplc="0C090019" w:tentative="1">
      <w:start w:val="1"/>
      <w:numFmt w:val="lowerLetter"/>
      <w:lvlText w:val="%8."/>
      <w:lvlJc w:val="left"/>
      <w:pPr>
        <w:ind w:left="5616" w:hanging="360"/>
      </w:pPr>
    </w:lvl>
    <w:lvl w:ilvl="8" w:tplc="0C09001B" w:tentative="1">
      <w:start w:val="1"/>
      <w:numFmt w:val="lowerRoman"/>
      <w:lvlText w:val="%9."/>
      <w:lvlJc w:val="right"/>
      <w:pPr>
        <w:ind w:left="6336" w:hanging="180"/>
      </w:pPr>
    </w:lvl>
  </w:abstractNum>
  <w:abstractNum w:abstractNumId="38" w15:restartNumberingAfterBreak="0">
    <w:nsid w:val="7E781A16"/>
    <w:multiLevelType w:val="hybridMultilevel"/>
    <w:tmpl w:val="5B460ACA"/>
    <w:lvl w:ilvl="0" w:tplc="259660E0">
      <w:start w:val="1"/>
      <w:numFmt w:val="decimal"/>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3"/>
  </w:num>
  <w:num w:numId="2">
    <w:abstractNumId w:val="10"/>
  </w:num>
  <w:num w:numId="3">
    <w:abstractNumId w:val="13"/>
  </w:num>
  <w:num w:numId="4">
    <w:abstractNumId w:val="24"/>
  </w:num>
  <w:num w:numId="5">
    <w:abstractNumId w:val="32"/>
  </w:num>
  <w:num w:numId="6">
    <w:abstractNumId w:val="31"/>
  </w:num>
  <w:num w:numId="7">
    <w:abstractNumId w:val="23"/>
  </w:num>
  <w:num w:numId="8">
    <w:abstractNumId w:val="9"/>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
  </w:num>
  <w:num w:numId="12">
    <w:abstractNumId w:val="12"/>
  </w:num>
  <w:num w:numId="13">
    <w:abstractNumId w:val="36"/>
  </w:num>
  <w:num w:numId="14">
    <w:abstractNumId w:val="17"/>
  </w:num>
  <w:num w:numId="15">
    <w:abstractNumId w:val="22"/>
  </w:num>
  <w:num w:numId="16">
    <w:abstractNumId w:val="19"/>
  </w:num>
  <w:num w:numId="17">
    <w:abstractNumId w:val="28"/>
  </w:num>
  <w:num w:numId="18">
    <w:abstractNumId w:val="1"/>
  </w:num>
  <w:num w:numId="19">
    <w:abstractNumId w:val="30"/>
  </w:num>
  <w:num w:numId="20">
    <w:abstractNumId w:val="18"/>
  </w:num>
  <w:num w:numId="21">
    <w:abstractNumId w:val="35"/>
  </w:num>
  <w:num w:numId="22">
    <w:abstractNumId w:val="34"/>
  </w:num>
  <w:num w:numId="23">
    <w:abstractNumId w:val="0"/>
  </w:num>
  <w:num w:numId="24">
    <w:abstractNumId w:val="37"/>
  </w:num>
  <w:num w:numId="25">
    <w:abstractNumId w:val="14"/>
  </w:num>
  <w:num w:numId="26">
    <w:abstractNumId w:val="16"/>
  </w:num>
  <w:num w:numId="27">
    <w:abstractNumId w:val="38"/>
  </w:num>
  <w:num w:numId="28">
    <w:abstractNumId w:val="21"/>
  </w:num>
  <w:num w:numId="29">
    <w:abstractNumId w:val="0"/>
    <w:lvlOverride w:ilvl="0">
      <w:startOverride w:val="3"/>
    </w:lvlOverride>
  </w:num>
  <w:num w:numId="30">
    <w:abstractNumId w:val="11"/>
  </w:num>
  <w:num w:numId="31">
    <w:abstractNumId w:val="2"/>
  </w:num>
  <w:num w:numId="32">
    <w:abstractNumId w:val="34"/>
    <w:lvlOverride w:ilvl="0">
      <w:startOverride w:val="2"/>
    </w:lvlOverride>
  </w:num>
  <w:num w:numId="33">
    <w:abstractNumId w:val="5"/>
  </w:num>
  <w:num w:numId="34">
    <w:abstractNumId w:val="11"/>
  </w:num>
  <w:num w:numId="35">
    <w:abstractNumId w:val="8"/>
  </w:num>
  <w:num w:numId="36">
    <w:abstractNumId w:val="3"/>
  </w:num>
  <w:num w:numId="37">
    <w:abstractNumId w:val="3"/>
    <w:lvlOverride w:ilvl="0">
      <w:startOverride w:val="3"/>
    </w:lvlOverride>
  </w:num>
  <w:num w:numId="38">
    <w:abstractNumId w:val="26"/>
  </w:num>
  <w:num w:numId="39">
    <w:abstractNumId w:val="27"/>
  </w:num>
  <w:num w:numId="40">
    <w:abstractNumId w:val="5"/>
    <w:lvlOverride w:ilvl="0">
      <w:startOverride w:val="2"/>
    </w:lvlOverride>
  </w:num>
  <w:num w:numId="41">
    <w:abstractNumId w:val="7"/>
  </w:num>
  <w:num w:numId="42">
    <w:abstractNumId w:val="27"/>
    <w:lvlOverride w:ilvl="0">
      <w:startOverride w:val="3"/>
    </w:lvlOverride>
  </w:num>
  <w:num w:numId="43">
    <w:abstractNumId w:val="36"/>
    <w:lvlOverride w:ilvl="0">
      <w:startOverride w:val="1"/>
    </w:lvlOverride>
  </w:num>
  <w:num w:numId="44">
    <w:abstractNumId w:val="7"/>
    <w:lvlOverride w:ilvl="0">
      <w:startOverride w:val="2"/>
    </w:lvlOverride>
  </w:num>
  <w:num w:numId="45">
    <w:abstractNumId w:val="29"/>
  </w:num>
  <w:num w:numId="46">
    <w:abstractNumId w:val="20"/>
  </w:num>
  <w:num w:numId="47">
    <w:abstractNumId w:val="15"/>
  </w:num>
  <w:num w:numId="48">
    <w:abstractNumId w:val="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686B"/>
    <w:rsid w:val="0000317C"/>
    <w:rsid w:val="00022A97"/>
    <w:rsid w:val="00064D2B"/>
    <w:rsid w:val="000753E1"/>
    <w:rsid w:val="0008336D"/>
    <w:rsid w:val="00085C81"/>
    <w:rsid w:val="00093102"/>
    <w:rsid w:val="000A0FD6"/>
    <w:rsid w:val="000A542E"/>
    <w:rsid w:val="000B332B"/>
    <w:rsid w:val="000C39E8"/>
    <w:rsid w:val="000D4C20"/>
    <w:rsid w:val="000D672F"/>
    <w:rsid w:val="000F203B"/>
    <w:rsid w:val="000F7BB9"/>
    <w:rsid w:val="00102BCF"/>
    <w:rsid w:val="0012717B"/>
    <w:rsid w:val="00153402"/>
    <w:rsid w:val="00154CCF"/>
    <w:rsid w:val="00155D8F"/>
    <w:rsid w:val="00164C58"/>
    <w:rsid w:val="00165221"/>
    <w:rsid w:val="001D407A"/>
    <w:rsid w:val="001E2874"/>
    <w:rsid w:val="001F67BD"/>
    <w:rsid w:val="001F6F0A"/>
    <w:rsid w:val="002041D5"/>
    <w:rsid w:val="002060E2"/>
    <w:rsid w:val="00206D59"/>
    <w:rsid w:val="00210021"/>
    <w:rsid w:val="00212708"/>
    <w:rsid w:val="00245B66"/>
    <w:rsid w:val="002627AD"/>
    <w:rsid w:val="00296D28"/>
    <w:rsid w:val="002A693B"/>
    <w:rsid w:val="002B07F2"/>
    <w:rsid w:val="002C3C79"/>
    <w:rsid w:val="00300B2E"/>
    <w:rsid w:val="00305ACF"/>
    <w:rsid w:val="00311809"/>
    <w:rsid w:val="003210FB"/>
    <w:rsid w:val="00324A9A"/>
    <w:rsid w:val="00325ADE"/>
    <w:rsid w:val="003374F5"/>
    <w:rsid w:val="00347635"/>
    <w:rsid w:val="003A1915"/>
    <w:rsid w:val="003A2A2E"/>
    <w:rsid w:val="003A451B"/>
    <w:rsid w:val="003E48F3"/>
    <w:rsid w:val="004102D7"/>
    <w:rsid w:val="00413ACB"/>
    <w:rsid w:val="0042177D"/>
    <w:rsid w:val="00431E2C"/>
    <w:rsid w:val="00434585"/>
    <w:rsid w:val="004365FF"/>
    <w:rsid w:val="00467069"/>
    <w:rsid w:val="00475D5F"/>
    <w:rsid w:val="004842CB"/>
    <w:rsid w:val="00487381"/>
    <w:rsid w:val="00495380"/>
    <w:rsid w:val="00495B27"/>
    <w:rsid w:val="004A70D4"/>
    <w:rsid w:val="004A774E"/>
    <w:rsid w:val="004C33A4"/>
    <w:rsid w:val="004F5125"/>
    <w:rsid w:val="00521BD9"/>
    <w:rsid w:val="00525064"/>
    <w:rsid w:val="0056739E"/>
    <w:rsid w:val="0057251C"/>
    <w:rsid w:val="00593A07"/>
    <w:rsid w:val="00595D4C"/>
    <w:rsid w:val="005B4C6E"/>
    <w:rsid w:val="005C0AD0"/>
    <w:rsid w:val="005D35D2"/>
    <w:rsid w:val="005F2993"/>
    <w:rsid w:val="006032F0"/>
    <w:rsid w:val="00616B90"/>
    <w:rsid w:val="00620507"/>
    <w:rsid w:val="00623B5A"/>
    <w:rsid w:val="00630445"/>
    <w:rsid w:val="00655583"/>
    <w:rsid w:val="0066460E"/>
    <w:rsid w:val="00676807"/>
    <w:rsid w:val="006C07DE"/>
    <w:rsid w:val="006C672A"/>
    <w:rsid w:val="006D31AB"/>
    <w:rsid w:val="00717226"/>
    <w:rsid w:val="00733CE0"/>
    <w:rsid w:val="00761DB2"/>
    <w:rsid w:val="00771D95"/>
    <w:rsid w:val="00773876"/>
    <w:rsid w:val="007A32D3"/>
    <w:rsid w:val="007A7FB6"/>
    <w:rsid w:val="007B2FF0"/>
    <w:rsid w:val="007B4712"/>
    <w:rsid w:val="007E35B3"/>
    <w:rsid w:val="007F3DF9"/>
    <w:rsid w:val="007F48CF"/>
    <w:rsid w:val="0080329D"/>
    <w:rsid w:val="00822269"/>
    <w:rsid w:val="00830DFA"/>
    <w:rsid w:val="00851C1D"/>
    <w:rsid w:val="00852698"/>
    <w:rsid w:val="00865D73"/>
    <w:rsid w:val="00870485"/>
    <w:rsid w:val="00875111"/>
    <w:rsid w:val="0088042F"/>
    <w:rsid w:val="00885DEF"/>
    <w:rsid w:val="008A1414"/>
    <w:rsid w:val="008A6A1C"/>
    <w:rsid w:val="008B29E1"/>
    <w:rsid w:val="008F3808"/>
    <w:rsid w:val="00900EB0"/>
    <w:rsid w:val="0092275D"/>
    <w:rsid w:val="00944EAC"/>
    <w:rsid w:val="009457B5"/>
    <w:rsid w:val="00946648"/>
    <w:rsid w:val="009606DF"/>
    <w:rsid w:val="00965D00"/>
    <w:rsid w:val="00967CED"/>
    <w:rsid w:val="00970B35"/>
    <w:rsid w:val="0099008E"/>
    <w:rsid w:val="00991A63"/>
    <w:rsid w:val="009B0E4A"/>
    <w:rsid w:val="009D4864"/>
    <w:rsid w:val="009F05C7"/>
    <w:rsid w:val="009F4B32"/>
    <w:rsid w:val="00A076A8"/>
    <w:rsid w:val="00A25517"/>
    <w:rsid w:val="00A26E42"/>
    <w:rsid w:val="00A35823"/>
    <w:rsid w:val="00A60584"/>
    <w:rsid w:val="00A95CCC"/>
    <w:rsid w:val="00AC13DD"/>
    <w:rsid w:val="00AC4E23"/>
    <w:rsid w:val="00AD3544"/>
    <w:rsid w:val="00AD6C9F"/>
    <w:rsid w:val="00AE7FBC"/>
    <w:rsid w:val="00AF5C32"/>
    <w:rsid w:val="00B069CF"/>
    <w:rsid w:val="00B206C5"/>
    <w:rsid w:val="00B35ED2"/>
    <w:rsid w:val="00B40E89"/>
    <w:rsid w:val="00B54501"/>
    <w:rsid w:val="00B66ADF"/>
    <w:rsid w:val="00B723DA"/>
    <w:rsid w:val="00B84BB4"/>
    <w:rsid w:val="00B84E9F"/>
    <w:rsid w:val="00BA5FA4"/>
    <w:rsid w:val="00BE248C"/>
    <w:rsid w:val="00BF686B"/>
    <w:rsid w:val="00C1735B"/>
    <w:rsid w:val="00C26381"/>
    <w:rsid w:val="00C30DB5"/>
    <w:rsid w:val="00C356C3"/>
    <w:rsid w:val="00C3605A"/>
    <w:rsid w:val="00C370FF"/>
    <w:rsid w:val="00C46822"/>
    <w:rsid w:val="00C66B79"/>
    <w:rsid w:val="00CA4B15"/>
    <w:rsid w:val="00CB1700"/>
    <w:rsid w:val="00CB28B3"/>
    <w:rsid w:val="00CC0E33"/>
    <w:rsid w:val="00CE6020"/>
    <w:rsid w:val="00CF2A8C"/>
    <w:rsid w:val="00CF2B2B"/>
    <w:rsid w:val="00CF7F92"/>
    <w:rsid w:val="00D1545F"/>
    <w:rsid w:val="00D226B4"/>
    <w:rsid w:val="00D2461B"/>
    <w:rsid w:val="00D33D48"/>
    <w:rsid w:val="00D51256"/>
    <w:rsid w:val="00D517F6"/>
    <w:rsid w:val="00D63862"/>
    <w:rsid w:val="00D642EC"/>
    <w:rsid w:val="00D647C7"/>
    <w:rsid w:val="00D85B37"/>
    <w:rsid w:val="00DA0FBE"/>
    <w:rsid w:val="00DA6043"/>
    <w:rsid w:val="00DA6356"/>
    <w:rsid w:val="00DB425D"/>
    <w:rsid w:val="00DE68B1"/>
    <w:rsid w:val="00E0586F"/>
    <w:rsid w:val="00E107B0"/>
    <w:rsid w:val="00E44173"/>
    <w:rsid w:val="00E52A32"/>
    <w:rsid w:val="00E65083"/>
    <w:rsid w:val="00E836FA"/>
    <w:rsid w:val="00E97FFB"/>
    <w:rsid w:val="00EA32D7"/>
    <w:rsid w:val="00EA6A07"/>
    <w:rsid w:val="00EE473F"/>
    <w:rsid w:val="00EF31C1"/>
    <w:rsid w:val="00EF7DE9"/>
    <w:rsid w:val="00F01FBC"/>
    <w:rsid w:val="00F2194B"/>
    <w:rsid w:val="00F40057"/>
    <w:rsid w:val="00F8557A"/>
    <w:rsid w:val="00F86A70"/>
    <w:rsid w:val="00F94295"/>
    <w:rsid w:val="00F97942"/>
    <w:rsid w:val="00FB6F82"/>
    <w:rsid w:val="00FD0FC7"/>
    <w:rsid w:val="00FD228A"/>
    <w:rsid w:val="00FD7468"/>
    <w:rsid w:val="00FE104F"/>
    <w:rsid w:val="00FE445C"/>
    <w:rsid w:val="00FF4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29F2"/>
  <w15:chartTrackingRefBased/>
  <w15:docId w15:val="{9DBCA5C8-83BF-486C-9B9B-3598F3EA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8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68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686B"/>
    <w:rPr>
      <w:rFonts w:eastAsiaTheme="minorEastAsia"/>
      <w:lang w:val="en-US"/>
    </w:rPr>
  </w:style>
  <w:style w:type="paragraph" w:styleId="Header">
    <w:name w:val="header"/>
    <w:basedOn w:val="Normal"/>
    <w:link w:val="HeaderChar"/>
    <w:uiPriority w:val="99"/>
    <w:unhideWhenUsed/>
    <w:rsid w:val="00BF6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86B"/>
  </w:style>
  <w:style w:type="paragraph" w:styleId="Footer">
    <w:name w:val="footer"/>
    <w:basedOn w:val="Normal"/>
    <w:link w:val="FooterChar"/>
    <w:uiPriority w:val="99"/>
    <w:unhideWhenUsed/>
    <w:qFormat/>
    <w:rsid w:val="00BF6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86B"/>
  </w:style>
  <w:style w:type="character" w:styleId="PlaceholderText">
    <w:name w:val="Placeholder Text"/>
    <w:basedOn w:val="DefaultParagraphFont"/>
    <w:uiPriority w:val="99"/>
    <w:semiHidden/>
    <w:rsid w:val="00BF686B"/>
    <w:rPr>
      <w:color w:val="808080"/>
    </w:rPr>
  </w:style>
  <w:style w:type="character" w:customStyle="1" w:styleId="Heading1Char">
    <w:name w:val="Heading 1 Char"/>
    <w:basedOn w:val="DefaultParagraphFont"/>
    <w:link w:val="Heading1"/>
    <w:uiPriority w:val="9"/>
    <w:rsid w:val="00BF686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2194B"/>
    <w:pPr>
      <w:spacing w:line="259" w:lineRule="auto"/>
      <w:outlineLvl w:val="9"/>
    </w:pPr>
    <w:rPr>
      <w:lang w:val="en-US"/>
    </w:rPr>
  </w:style>
  <w:style w:type="paragraph" w:styleId="TOC1">
    <w:name w:val="toc 1"/>
    <w:basedOn w:val="Normal"/>
    <w:next w:val="Normal"/>
    <w:autoRedefine/>
    <w:uiPriority w:val="39"/>
    <w:unhideWhenUsed/>
    <w:rsid w:val="00AD6C9F"/>
    <w:pPr>
      <w:numPr>
        <w:numId w:val="41"/>
      </w:numPr>
      <w:tabs>
        <w:tab w:val="right" w:leader="dot" w:pos="9016"/>
      </w:tabs>
      <w:spacing w:after="100"/>
    </w:pPr>
  </w:style>
  <w:style w:type="character" w:styleId="Hyperlink">
    <w:name w:val="Hyperlink"/>
    <w:basedOn w:val="DefaultParagraphFont"/>
    <w:uiPriority w:val="99"/>
    <w:unhideWhenUsed/>
    <w:rsid w:val="00F2194B"/>
    <w:rPr>
      <w:color w:val="0000FF" w:themeColor="hyperlink"/>
      <w:u w:val="single"/>
    </w:rPr>
  </w:style>
  <w:style w:type="paragraph" w:styleId="TOC2">
    <w:name w:val="toc 2"/>
    <w:basedOn w:val="Normal"/>
    <w:next w:val="Normal"/>
    <w:autoRedefine/>
    <w:uiPriority w:val="39"/>
    <w:unhideWhenUsed/>
    <w:rsid w:val="00967CED"/>
    <w:pPr>
      <w:spacing w:after="100" w:line="256" w:lineRule="auto"/>
      <w:ind w:left="360"/>
    </w:pPr>
    <w:rPr>
      <w:rFonts w:eastAsiaTheme="minorEastAsia" w:cs="Times New Roman"/>
      <w:lang w:val="en-US"/>
    </w:rPr>
  </w:style>
  <w:style w:type="paragraph" w:styleId="TOC3">
    <w:name w:val="toc 3"/>
    <w:basedOn w:val="Normal"/>
    <w:next w:val="Normal"/>
    <w:autoRedefine/>
    <w:uiPriority w:val="39"/>
    <w:unhideWhenUsed/>
    <w:rsid w:val="00EA32D7"/>
    <w:pPr>
      <w:spacing w:after="100" w:line="259" w:lineRule="auto"/>
      <w:ind w:left="86"/>
    </w:pPr>
    <w:rPr>
      <w:rFonts w:eastAsiaTheme="minorEastAsia" w:cs="Times New Roman"/>
      <w:lang w:val="en-US"/>
    </w:rPr>
  </w:style>
  <w:style w:type="paragraph" w:styleId="ListParagraph">
    <w:name w:val="List Paragraph"/>
    <w:basedOn w:val="Normal"/>
    <w:uiPriority w:val="34"/>
    <w:qFormat/>
    <w:rsid w:val="00AD3544"/>
    <w:pPr>
      <w:ind w:left="720"/>
      <w:contextualSpacing/>
    </w:pPr>
  </w:style>
  <w:style w:type="character" w:styleId="UnresolvedMention">
    <w:name w:val="Unresolved Mention"/>
    <w:basedOn w:val="DefaultParagraphFont"/>
    <w:uiPriority w:val="99"/>
    <w:semiHidden/>
    <w:unhideWhenUsed/>
    <w:rsid w:val="00495380"/>
    <w:rPr>
      <w:color w:val="605E5C"/>
      <w:shd w:val="clear" w:color="auto" w:fill="E1DFDD"/>
    </w:rPr>
  </w:style>
  <w:style w:type="character" w:styleId="FollowedHyperlink">
    <w:name w:val="FollowedHyperlink"/>
    <w:basedOn w:val="DefaultParagraphFont"/>
    <w:uiPriority w:val="99"/>
    <w:semiHidden/>
    <w:unhideWhenUsed/>
    <w:rsid w:val="00495380"/>
    <w:rPr>
      <w:color w:val="800080" w:themeColor="followedHyperlink"/>
      <w:u w:val="single"/>
    </w:rPr>
  </w:style>
  <w:style w:type="character" w:styleId="Strong">
    <w:name w:val="Strong"/>
    <w:basedOn w:val="DefaultParagraphFont"/>
    <w:uiPriority w:val="22"/>
    <w:qFormat/>
    <w:rsid w:val="00593A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Uni\ITC309\ITC309-Team9\docs\user%20manual.docx" TargetMode="External"/><Relationship Id="rId18" Type="http://schemas.openxmlformats.org/officeDocument/2006/relationships/hyperlink" Target="file:///D:\Uni\ITC309\ITC309-Team9\docs\user%20manual.docx" TargetMode="External"/><Relationship Id="rId26" Type="http://schemas.openxmlformats.org/officeDocument/2006/relationships/hyperlink" Target="file:///D:\Uni\ITC309\ITC309-Team9\docs\user%20manual.docx" TargetMode="External"/><Relationship Id="rId21" Type="http://schemas.openxmlformats.org/officeDocument/2006/relationships/hyperlink" Target="file:///D:\Uni\ITC309\ITC309-Team9\docs\user%20manual.doc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Uni\ITC309\ITC309-Team9\docs\user%20manual.docx" TargetMode="External"/><Relationship Id="rId17" Type="http://schemas.openxmlformats.org/officeDocument/2006/relationships/hyperlink" Target="file:///D:\Uni\ITC309\ITC309-Team9\docs\user%20manual.docx" TargetMode="External"/><Relationship Id="rId25" Type="http://schemas.openxmlformats.org/officeDocument/2006/relationships/hyperlink" Target="file:///D:\Uni\ITC309\ITC309-Team9\docs\user%20manual.docx" TargetMode="External"/><Relationship Id="rId33" Type="http://schemas.openxmlformats.org/officeDocument/2006/relationships/image" Target="media/image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Uni\ITC309\ITC309-Team9\docs\user%20manual.docx" TargetMode="External"/><Relationship Id="rId20" Type="http://schemas.openxmlformats.org/officeDocument/2006/relationships/hyperlink" Target="file:///D:\Uni\ITC309\ITC309-Team9\docs\user%20manual.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ITC309\ITC309-Team9\docs\user%20manual.docx" TargetMode="External"/><Relationship Id="rId24" Type="http://schemas.openxmlformats.org/officeDocument/2006/relationships/hyperlink" Target="file:///D:\Uni\ITC309\ITC309-Team9\docs\user%20manual.docx" TargetMode="External"/><Relationship Id="rId32" Type="http://schemas.openxmlformats.org/officeDocument/2006/relationships/image" Target="media/image6.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D:\Uni\ITC309\ITC309-Team9\docs\user%20manual.docx" TargetMode="External"/><Relationship Id="rId23" Type="http://schemas.openxmlformats.org/officeDocument/2006/relationships/hyperlink" Target="file:///D:\Uni\ITC309\ITC309-Team9\docs\user%20manual.docx" TargetMode="External"/><Relationship Id="rId28" Type="http://schemas.openxmlformats.org/officeDocument/2006/relationships/hyperlink" Target="file:///D:\Uni\ITC309\ITC309-Team9\docs\user%20manual.docx" TargetMode="External"/><Relationship Id="rId36" Type="http://schemas.openxmlformats.org/officeDocument/2006/relationships/fontTable" Target="fontTable.xml"/><Relationship Id="rId10" Type="http://schemas.openxmlformats.org/officeDocument/2006/relationships/hyperlink" Target="file:///D:\Uni\ITC309\ITC309-Team9\docs\user%20manual.docx" TargetMode="External"/><Relationship Id="rId19" Type="http://schemas.openxmlformats.org/officeDocument/2006/relationships/hyperlink" Target="file:///D:\Uni\ITC309\ITC309-Team9\docs\user%20manual.doc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Uni\ITC309\ITC309-Team9\docs\user%20manual.docx" TargetMode="External"/><Relationship Id="rId22" Type="http://schemas.openxmlformats.org/officeDocument/2006/relationships/hyperlink" Target="file:///D:\Uni\ITC309\ITC309-Team9\docs\user%20manual.docx" TargetMode="External"/><Relationship Id="rId27" Type="http://schemas.openxmlformats.org/officeDocument/2006/relationships/hyperlink" Target="file:///D:\Uni\ITC309\ITC309-Team9\docs\user%20manual.docx" TargetMode="External"/><Relationship Id="rId30" Type="http://schemas.openxmlformats.org/officeDocument/2006/relationships/image" Target="media/image4.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1FC16F4EFC4240BE36085033BF2E85"/>
        <w:category>
          <w:name w:val="General"/>
          <w:gallery w:val="placeholder"/>
        </w:category>
        <w:types>
          <w:type w:val="bbPlcHdr"/>
        </w:types>
        <w:behaviors>
          <w:behavior w:val="content"/>
        </w:behaviors>
        <w:guid w:val="{AB18767D-D907-41FA-A4CD-F940761DCD6C}"/>
      </w:docPartPr>
      <w:docPartBody>
        <w:p w:rsidR="006B0C00" w:rsidRDefault="00A50C42">
          <w:r w:rsidRPr="003314C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42"/>
    <w:rsid w:val="000B7825"/>
    <w:rsid w:val="006B0C00"/>
    <w:rsid w:val="00A50C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C42"/>
    <w:rPr>
      <w:color w:val="808080"/>
    </w:rPr>
  </w:style>
  <w:style w:type="paragraph" w:customStyle="1" w:styleId="F0C29D4ED2C342789B1A6BEBEDEE3D44">
    <w:name w:val="F0C29D4ED2C342789B1A6BEBEDEE3D44"/>
    <w:rsid w:val="00A50C42"/>
  </w:style>
  <w:style w:type="paragraph" w:customStyle="1" w:styleId="DEEF8C9171714A2AA4720CAB5F3777A5">
    <w:name w:val="DEEF8C9171714A2AA4720CAB5F3777A5"/>
    <w:rsid w:val="00A50C42"/>
  </w:style>
  <w:style w:type="paragraph" w:customStyle="1" w:styleId="FE76F7596DD14C34B272E474822EF3BA">
    <w:name w:val="FE76F7596DD14C34B272E474822EF3BA"/>
    <w:rsid w:val="00A50C42"/>
  </w:style>
  <w:style w:type="paragraph" w:customStyle="1" w:styleId="35F49E9C57334080B42DEF96517D9398">
    <w:name w:val="35F49E9C57334080B42DEF96517D9398"/>
    <w:rsid w:val="00A50C42"/>
  </w:style>
  <w:style w:type="paragraph" w:customStyle="1" w:styleId="BC6512F23F4C42EE93F9AF35E72621A2">
    <w:name w:val="BC6512F23F4C42EE93F9AF35E72621A2"/>
    <w:rsid w:val="00A50C42"/>
  </w:style>
  <w:style w:type="paragraph" w:customStyle="1" w:styleId="EC8C11573979401EBAFDBC3BC3489D20">
    <w:name w:val="EC8C11573979401EBAFDBC3BC3489D20"/>
    <w:rsid w:val="00A50C42"/>
  </w:style>
  <w:style w:type="paragraph" w:customStyle="1" w:styleId="97255F127DFC4396B97179B0D5CF6837">
    <w:name w:val="97255F127DFC4396B97179B0D5CF6837"/>
    <w:rsid w:val="00A50C42"/>
  </w:style>
  <w:style w:type="paragraph" w:customStyle="1" w:styleId="B2041553CC6F4677B642699467D25D05">
    <w:name w:val="B2041553CC6F4677B642699467D25D05"/>
    <w:rsid w:val="00A50C42"/>
  </w:style>
  <w:style w:type="paragraph" w:customStyle="1" w:styleId="9469507D2BC14A138EB916C54540D163">
    <w:name w:val="9469507D2BC14A138EB916C54540D163"/>
    <w:rsid w:val="00A50C42"/>
  </w:style>
  <w:style w:type="paragraph" w:customStyle="1" w:styleId="47FFE9A3DFC74289B07E4DA3680D1D8A">
    <w:name w:val="47FFE9A3DFC74289B07E4DA3680D1D8A"/>
    <w:rsid w:val="00A50C42"/>
  </w:style>
  <w:style w:type="paragraph" w:customStyle="1" w:styleId="20083B5D7F1C4EEEA081F77AAF9EEA36">
    <w:name w:val="20083B5D7F1C4EEEA081F77AAF9EEA36"/>
    <w:rsid w:val="00A50C42"/>
  </w:style>
  <w:style w:type="paragraph" w:customStyle="1" w:styleId="179BDA6377364B639A8EFA7BA4DF1B84">
    <w:name w:val="179BDA6377364B639A8EFA7BA4DF1B84"/>
    <w:rsid w:val="00A50C42"/>
  </w:style>
  <w:style w:type="paragraph" w:customStyle="1" w:styleId="01B9EC19EAD34FB2A330250F365D4C9E">
    <w:name w:val="01B9EC19EAD34FB2A330250F365D4C9E"/>
    <w:rsid w:val="00A50C42"/>
  </w:style>
  <w:style w:type="paragraph" w:customStyle="1" w:styleId="54BE44446F0B4FBEB53F6B1F805E3AF3">
    <w:name w:val="54BE44446F0B4FBEB53F6B1F805E3AF3"/>
    <w:rsid w:val="00A50C42"/>
  </w:style>
  <w:style w:type="paragraph" w:customStyle="1" w:styleId="6DC8713D43D748E0B21B124DF7123381">
    <w:name w:val="6DC8713D43D748E0B21B124DF7123381"/>
    <w:rsid w:val="00A50C42"/>
  </w:style>
  <w:style w:type="paragraph" w:customStyle="1" w:styleId="95C2B521DAC8456A801651AD53869965">
    <w:name w:val="95C2B521DAC8456A801651AD53869965"/>
    <w:rsid w:val="00A50C42"/>
  </w:style>
  <w:style w:type="paragraph" w:customStyle="1" w:styleId="00C8D50C8AA9488F99A1031553540A3B">
    <w:name w:val="00C8D50C8AA9488F99A1031553540A3B"/>
    <w:rsid w:val="00A50C42"/>
  </w:style>
  <w:style w:type="paragraph" w:customStyle="1" w:styleId="E188A7B7820E4FA9A43512D638C64464">
    <w:name w:val="E188A7B7820E4FA9A43512D638C64464"/>
    <w:rsid w:val="00A50C42"/>
  </w:style>
  <w:style w:type="paragraph" w:customStyle="1" w:styleId="5389D09A494648A29D8C79CC1012504F">
    <w:name w:val="5389D09A494648A29D8C79CC1012504F"/>
    <w:rsid w:val="00A50C42"/>
  </w:style>
  <w:style w:type="paragraph" w:customStyle="1" w:styleId="257C8170ABB7429CB7134AE18D8783A7">
    <w:name w:val="257C8170ABB7429CB7134AE18D8783A7"/>
    <w:rsid w:val="00A50C42"/>
  </w:style>
  <w:style w:type="paragraph" w:customStyle="1" w:styleId="F36F6BD1E61A4EB1A4A3688FD93EED9E">
    <w:name w:val="F36F6BD1E61A4EB1A4A3688FD93EED9E"/>
    <w:rsid w:val="00A50C42"/>
  </w:style>
  <w:style w:type="paragraph" w:customStyle="1" w:styleId="B675780974204CFF8605514C7DF00F30">
    <w:name w:val="B675780974204CFF8605514C7DF00F30"/>
    <w:rsid w:val="00A50C42"/>
  </w:style>
  <w:style w:type="paragraph" w:customStyle="1" w:styleId="87B057BDFCF7407BA3D9E19A1D05E023">
    <w:name w:val="87B057BDFCF7407BA3D9E19A1D05E023"/>
    <w:rsid w:val="00A50C42"/>
  </w:style>
  <w:style w:type="paragraph" w:customStyle="1" w:styleId="362430855F0548658F994D5001346D33">
    <w:name w:val="362430855F0548658F994D5001346D33"/>
    <w:rsid w:val="00A50C42"/>
  </w:style>
  <w:style w:type="paragraph" w:customStyle="1" w:styleId="EE5EE7E35DFA4F57BF16F2D6C332A30C">
    <w:name w:val="EE5EE7E35DFA4F57BF16F2D6C332A30C"/>
    <w:rsid w:val="00A50C42"/>
  </w:style>
  <w:style w:type="paragraph" w:customStyle="1" w:styleId="617DEAD9F9874A62B949684632BD8314">
    <w:name w:val="617DEAD9F9874A62B949684632BD8314"/>
    <w:rsid w:val="00A50C42"/>
  </w:style>
  <w:style w:type="paragraph" w:customStyle="1" w:styleId="0FE6AC42D3E84D4B9AF297027C8A789C">
    <w:name w:val="0FE6AC42D3E84D4B9AF297027C8A789C"/>
    <w:rsid w:val="00A50C42"/>
  </w:style>
  <w:style w:type="paragraph" w:customStyle="1" w:styleId="DE94C5375F044519B0E78FB72BC6CF1C">
    <w:name w:val="DE94C5375F044519B0E78FB72BC6CF1C"/>
    <w:rsid w:val="00A50C42"/>
  </w:style>
  <w:style w:type="paragraph" w:customStyle="1" w:styleId="FD86914194904A069E4B7671502EA37D">
    <w:name w:val="FD86914194904A069E4B7671502EA37D"/>
    <w:rsid w:val="000B7825"/>
  </w:style>
  <w:style w:type="paragraph" w:customStyle="1" w:styleId="B973F769CFA244639D7E4D8C344CB985">
    <w:name w:val="B973F769CFA244639D7E4D8C344CB985"/>
    <w:rsid w:val="000B7825"/>
  </w:style>
  <w:style w:type="paragraph" w:customStyle="1" w:styleId="605751FBA30C459AB133B876DEFB97F2">
    <w:name w:val="605751FBA30C459AB133B876DEFB97F2"/>
    <w:rsid w:val="000B7825"/>
  </w:style>
  <w:style w:type="paragraph" w:customStyle="1" w:styleId="CA601A4800F9464F9B31AB78E0A72541">
    <w:name w:val="CA601A4800F9464F9B31AB78E0A72541"/>
    <w:rsid w:val="000B7825"/>
  </w:style>
  <w:style w:type="paragraph" w:customStyle="1" w:styleId="87C0628046FC4018B8A9AA031DE15C00">
    <w:name w:val="87C0628046FC4018B8A9AA031DE15C00"/>
    <w:rsid w:val="000B7825"/>
  </w:style>
  <w:style w:type="paragraph" w:customStyle="1" w:styleId="2E7B9CD315034319BC57C929E3688839">
    <w:name w:val="2E7B9CD315034319BC57C929E3688839"/>
    <w:rsid w:val="000B78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6853</TotalTime>
  <Pages>16</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Clyde River Application</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Clyde River Application</dc:title>
  <dc:subject>User Manual</dc:subject>
  <dc:creator>Thompson, Naomi</dc:creator>
  <cp:keywords/>
  <dc:description/>
  <cp:lastModifiedBy>Thompson, Naomi</cp:lastModifiedBy>
  <cp:revision>194</cp:revision>
  <dcterms:created xsi:type="dcterms:W3CDTF">2021-09-01T12:22:00Z</dcterms:created>
  <dcterms:modified xsi:type="dcterms:W3CDTF">2021-09-22T19:58:00Z</dcterms:modified>
  <cp:contentStatus>0.3.9.3</cp:contentStatus>
</cp:coreProperties>
</file>