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5814674"/>
        <w:docPartObj>
          <w:docPartGallery w:val="Cover Pages"/>
          <w:docPartUnique/>
        </w:docPartObj>
      </w:sdtPr>
      <w:sdtContent>
        <w:p w14:paraId="3715B567" w14:textId="3197075C" w:rsidR="00BF686B" w:rsidRDefault="00BF686B">
          <w:r>
            <w:rPr>
              <w:noProof/>
            </w:rPr>
            <mc:AlternateContent>
              <mc:Choice Requires="wpg">
                <w:drawing>
                  <wp:anchor distT="0" distB="0" distL="114300" distR="114300" simplePos="0" relativeHeight="251659776" behindDoc="0" locked="0" layoutInCell="1" allowOverlap="1" wp14:anchorId="56DD084F" wp14:editId="61D5D2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B42F95"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780B9389" wp14:editId="6304D7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5BDE2" w14:textId="6271A579" w:rsidR="008812B3" w:rsidRPr="00AD3544" w:rsidRDefault="008812B3"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Content>
                                  <w:p w14:paraId="15A43F76" w14:textId="001F94DD" w:rsidR="008812B3" w:rsidRDefault="008812B3">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8812B3" w:rsidRDefault="008812B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0B9389"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955BDE2" w14:textId="6271A579" w:rsidR="008812B3" w:rsidRPr="00AD3544" w:rsidRDefault="008812B3"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Content>
                            <w:p w14:paraId="15A43F76" w14:textId="001F94DD" w:rsidR="008812B3" w:rsidRDefault="008812B3">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8812B3" w:rsidRDefault="008812B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66D73CEE" wp14:editId="4BC9E32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3E18" w14:textId="0D4E7357" w:rsidR="008812B3" w:rsidRDefault="008812B3" w:rsidP="00BF686B">
                                <w:pPr>
                                  <w:pStyle w:val="NoSpacing"/>
                                  <w:jc w:val="right"/>
                                  <w:rPr>
                                    <w:color w:val="4F81BD" w:themeColor="accent1"/>
                                    <w:sz w:val="28"/>
                                    <w:szCs w:val="28"/>
                                    <w:lang w:val="en-AU"/>
                                  </w:rPr>
                                </w:pPr>
                                <w:r>
                                  <w:rPr>
                                    <w:color w:val="4F81BD" w:themeColor="accent1"/>
                                    <w:sz w:val="28"/>
                                    <w:szCs w:val="28"/>
                                    <w:lang w:val="en-AU"/>
                                  </w:rPr>
                                  <w:t>Software 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Content>
                                  <w:p w14:paraId="23100A87" w14:textId="61240C9E" w:rsidR="008812B3" w:rsidRPr="00BF686B" w:rsidRDefault="008812B3" w:rsidP="00BF686B">
                                    <w:pPr>
                                      <w:pStyle w:val="NoSpacing"/>
                                      <w:jc w:val="right"/>
                                      <w:rPr>
                                        <w:color w:val="4F81BD" w:themeColor="accent1"/>
                                        <w:sz w:val="28"/>
                                        <w:szCs w:val="28"/>
                                        <w:lang w:val="en-AU"/>
                                      </w:rPr>
                                    </w:pPr>
                                    <w:r>
                                      <w:rPr>
                                        <w:color w:val="4F81BD" w:themeColor="accent1"/>
                                        <w:sz w:val="28"/>
                                        <w:szCs w:val="28"/>
                                        <w:lang w:val="en-AU"/>
                                      </w:rPr>
                                      <w:t>0.3.9.3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D73CEE" id="Text Box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193E18" w14:textId="0D4E7357" w:rsidR="008812B3" w:rsidRDefault="008812B3" w:rsidP="00BF686B">
                          <w:pPr>
                            <w:pStyle w:val="NoSpacing"/>
                            <w:jc w:val="right"/>
                            <w:rPr>
                              <w:color w:val="4F81BD" w:themeColor="accent1"/>
                              <w:sz w:val="28"/>
                              <w:szCs w:val="28"/>
                              <w:lang w:val="en-AU"/>
                            </w:rPr>
                          </w:pPr>
                          <w:r>
                            <w:rPr>
                              <w:color w:val="4F81BD" w:themeColor="accent1"/>
                              <w:sz w:val="28"/>
                              <w:szCs w:val="28"/>
                              <w:lang w:val="en-AU"/>
                            </w:rPr>
                            <w:t>Software 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Content>
                            <w:p w14:paraId="23100A87" w14:textId="61240C9E" w:rsidR="008812B3" w:rsidRPr="00BF686B" w:rsidRDefault="008812B3" w:rsidP="00BF686B">
                              <w:pPr>
                                <w:pStyle w:val="NoSpacing"/>
                                <w:jc w:val="right"/>
                                <w:rPr>
                                  <w:color w:val="4F81BD" w:themeColor="accent1"/>
                                  <w:sz w:val="28"/>
                                  <w:szCs w:val="28"/>
                                  <w:lang w:val="en-AU"/>
                                </w:rPr>
                              </w:pPr>
                              <w:r>
                                <w:rPr>
                                  <w:color w:val="4F81BD" w:themeColor="accent1"/>
                                  <w:sz w:val="28"/>
                                  <w:szCs w:val="28"/>
                                  <w:lang w:val="en-AU"/>
                                </w:rPr>
                                <w:t>0.3.9.3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656" behindDoc="0" locked="0" layoutInCell="1" allowOverlap="1" wp14:anchorId="1D82BEA4" wp14:editId="1B1BB4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4C6D" w14:textId="70C40618" w:rsidR="008812B3" w:rsidRDefault="008812B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08E463" w14:textId="69343CBD" w:rsidR="008812B3" w:rsidRDefault="008812B3">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82BEA4" id="Text Box 154" o:spid="_x0000_s1028"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1284C6D" w14:textId="70C40618" w:rsidR="008812B3" w:rsidRDefault="008812B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08E463" w14:textId="69343CBD" w:rsidR="008812B3" w:rsidRDefault="008812B3">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14:paraId="20205B3B" w14:textId="19D93F11" w:rsidR="00BF686B" w:rsidRDefault="00BF686B">
          <w:r>
            <w:br w:type="page"/>
          </w:r>
        </w:p>
      </w:sdtContent>
    </w:sdt>
    <w:sdt>
      <w:sdtPr>
        <w:rPr>
          <w:rFonts w:asciiTheme="minorHAnsi" w:eastAsiaTheme="minorHAnsi" w:hAnsiTheme="minorHAnsi" w:cstheme="minorBidi"/>
          <w:color w:val="auto"/>
          <w:sz w:val="22"/>
          <w:szCs w:val="22"/>
          <w:lang w:val="en-AU"/>
        </w:rPr>
        <w:id w:val="2113008510"/>
        <w:docPartObj>
          <w:docPartGallery w:val="Table of Contents"/>
          <w:docPartUnique/>
        </w:docPartObj>
      </w:sdtPr>
      <w:sdtEndPr>
        <w:rPr>
          <w:b/>
          <w:bCs/>
          <w:noProof/>
        </w:rPr>
      </w:sdtEndPr>
      <w:sdtContent>
        <w:p w14:paraId="56C77845" w14:textId="65D2A164" w:rsidR="00F2194B" w:rsidRPr="00F01FBC" w:rsidRDefault="00F2194B">
          <w:pPr>
            <w:pStyle w:val="TOCHeading"/>
            <w:rPr>
              <w:sz w:val="44"/>
              <w:szCs w:val="44"/>
            </w:rPr>
          </w:pPr>
          <w:r w:rsidRPr="00F01FBC">
            <w:rPr>
              <w:sz w:val="44"/>
              <w:szCs w:val="44"/>
            </w:rPr>
            <w:t>Table of Contents</w:t>
          </w:r>
        </w:p>
        <w:p w14:paraId="77F1065E" w14:textId="1549D747" w:rsidR="007F48CF" w:rsidRDefault="00F2194B" w:rsidP="00AD6C9F">
          <w:pPr>
            <w:pStyle w:val="TOC1"/>
            <w:numPr>
              <w:ilvl w:val="0"/>
              <w:numId w:val="0"/>
            </w:numPr>
            <w:rPr>
              <w:rFonts w:eastAsiaTheme="minorEastAsia"/>
              <w:noProof/>
              <w:lang w:eastAsia="en-AU"/>
            </w:rPr>
          </w:pPr>
          <w:r>
            <w:fldChar w:fldCharType="begin"/>
          </w:r>
          <w:r>
            <w:instrText xml:space="preserve"> TOC \o "1-3" \h \z \u </w:instrText>
          </w:r>
          <w:r>
            <w:fldChar w:fldCharType="separate"/>
          </w:r>
          <w:hyperlink r:id="rId10" w:anchor="_Toc81434729" w:history="1">
            <w:r w:rsidR="007F48CF" w:rsidRPr="003C1CC0">
              <w:rPr>
                <w:rStyle w:val="Hyperlink"/>
                <w:noProof/>
              </w:rPr>
              <w:t>1</w:t>
            </w:r>
            <w:r w:rsidR="007F48CF">
              <w:rPr>
                <w:rStyle w:val="Hyperlink"/>
                <w:noProof/>
              </w:rPr>
              <w:t xml:space="preserve"> </w:t>
            </w:r>
            <w:r w:rsidR="007F48CF" w:rsidRPr="003C1CC0">
              <w:rPr>
                <w:rStyle w:val="Hyperlink"/>
                <w:noProof/>
              </w:rPr>
              <w:t>Getting Started</w:t>
            </w:r>
            <w:r w:rsidR="007F48CF">
              <w:rPr>
                <w:noProof/>
                <w:webHidden/>
              </w:rPr>
              <w:tab/>
            </w:r>
            <w:r w:rsidR="007F48CF">
              <w:rPr>
                <w:noProof/>
                <w:webHidden/>
              </w:rPr>
              <w:fldChar w:fldCharType="begin"/>
            </w:r>
            <w:r w:rsidR="007F48CF">
              <w:rPr>
                <w:noProof/>
                <w:webHidden/>
              </w:rPr>
              <w:instrText xml:space="preserve"> PAGEREF _Toc81434729 \h </w:instrText>
            </w:r>
            <w:r w:rsidR="007F48CF">
              <w:rPr>
                <w:noProof/>
                <w:webHidden/>
              </w:rPr>
            </w:r>
            <w:r w:rsidR="007F48CF">
              <w:rPr>
                <w:noProof/>
                <w:webHidden/>
              </w:rPr>
              <w:fldChar w:fldCharType="separate"/>
            </w:r>
            <w:r w:rsidR="00EF31C1">
              <w:rPr>
                <w:noProof/>
                <w:webHidden/>
              </w:rPr>
              <w:t>2</w:t>
            </w:r>
            <w:r w:rsidR="007F48CF">
              <w:rPr>
                <w:noProof/>
                <w:webHidden/>
              </w:rPr>
              <w:fldChar w:fldCharType="end"/>
            </w:r>
          </w:hyperlink>
        </w:p>
        <w:p w14:paraId="748E37AF" w14:textId="1F47FE2E" w:rsidR="007F48CF" w:rsidRDefault="007F48CF" w:rsidP="00AD6C9F">
          <w:pPr>
            <w:pStyle w:val="TOC1"/>
            <w:numPr>
              <w:ilvl w:val="0"/>
              <w:numId w:val="0"/>
            </w:numPr>
            <w:rPr>
              <w:rFonts w:eastAsiaTheme="minorEastAsia"/>
              <w:noProof/>
              <w:lang w:eastAsia="en-AU"/>
            </w:rPr>
          </w:pPr>
          <w:r w:rsidRPr="007F48CF">
            <w:rPr>
              <w:rStyle w:val="Hyperlink"/>
              <w:noProof/>
              <w:u w:val="none"/>
            </w:rPr>
            <w:t xml:space="preserve">     </w:t>
          </w:r>
          <w:hyperlink r:id="rId11" w:anchor="_Toc81434730" w:history="1">
            <w:r w:rsidRPr="003C1CC0">
              <w:rPr>
                <w:rStyle w:val="Hyperlink"/>
                <w:noProof/>
              </w:rPr>
              <w:t>1.1</w:t>
            </w:r>
            <w:r>
              <w:rPr>
                <w:rFonts w:eastAsiaTheme="minorEastAsia"/>
                <w:noProof/>
                <w:lang w:eastAsia="en-AU"/>
              </w:rPr>
              <w:t xml:space="preserve"> </w:t>
            </w:r>
            <w:r w:rsidRPr="003C1CC0">
              <w:rPr>
                <w:rStyle w:val="Hyperlink"/>
                <w:noProof/>
              </w:rPr>
              <w:t>Introduction</w:t>
            </w:r>
            <w:r>
              <w:rPr>
                <w:noProof/>
                <w:webHidden/>
              </w:rPr>
              <w:tab/>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0EFB3860" w14:textId="0E9D3C27" w:rsidR="007F48CF" w:rsidRDefault="007F48CF" w:rsidP="00AD6C9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2" w:anchor="_Toc81434731" w:history="1">
            <w:r w:rsidRPr="003C1CC0">
              <w:rPr>
                <w:rStyle w:val="Hyperlink"/>
                <w:noProof/>
              </w:rPr>
              <w:t>1.2</w:t>
            </w:r>
            <w:r>
              <w:rPr>
                <w:rFonts w:eastAsiaTheme="minorEastAsia"/>
                <w:noProof/>
                <w:lang w:eastAsia="en-AU"/>
              </w:rPr>
              <w:t xml:space="preserve"> </w:t>
            </w:r>
            <w:r w:rsidRPr="003C1CC0">
              <w:rPr>
                <w:rStyle w:val="Hyperlink"/>
                <w:noProof/>
              </w:rPr>
              <w:t>Authors</w:t>
            </w:r>
            <w:r>
              <w:rPr>
                <w:noProof/>
                <w:webHidden/>
              </w:rPr>
              <w:tab/>
            </w:r>
            <w:r>
              <w:rPr>
                <w:noProof/>
                <w:webHidden/>
              </w:rPr>
              <w:fldChar w:fldCharType="begin"/>
            </w:r>
            <w:r>
              <w:rPr>
                <w:noProof/>
                <w:webHidden/>
              </w:rPr>
              <w:instrText xml:space="preserve"> PAGEREF _Toc81434731 \h </w:instrText>
            </w:r>
            <w:r>
              <w:rPr>
                <w:noProof/>
                <w:webHidden/>
              </w:rPr>
            </w:r>
            <w:r>
              <w:rPr>
                <w:noProof/>
                <w:webHidden/>
              </w:rPr>
              <w:fldChar w:fldCharType="separate"/>
            </w:r>
            <w:r w:rsidR="00EF31C1">
              <w:rPr>
                <w:noProof/>
                <w:webHidden/>
              </w:rPr>
              <w:t>2</w:t>
            </w:r>
            <w:r>
              <w:rPr>
                <w:noProof/>
                <w:webHidden/>
              </w:rPr>
              <w:fldChar w:fldCharType="end"/>
            </w:r>
          </w:hyperlink>
        </w:p>
        <w:p w14:paraId="56AE81D5" w14:textId="6F2E7B43" w:rsidR="007F48CF" w:rsidRDefault="007F48CF" w:rsidP="00AD6C9F">
          <w:pPr>
            <w:pStyle w:val="TOC1"/>
            <w:numPr>
              <w:ilvl w:val="0"/>
              <w:numId w:val="0"/>
            </w:numPr>
            <w:ind w:left="720" w:hanging="720"/>
            <w:rPr>
              <w:noProof/>
            </w:rPr>
          </w:pPr>
          <w:r w:rsidRPr="007F48CF">
            <w:rPr>
              <w:rStyle w:val="Hyperlink"/>
              <w:noProof/>
              <w:u w:val="none"/>
            </w:rPr>
            <w:t xml:space="preserve">     </w:t>
          </w:r>
          <w:hyperlink r:id="rId13" w:anchor="_Toc81434732" w:history="1">
            <w:r w:rsidRPr="003C1CC0">
              <w:rPr>
                <w:rStyle w:val="Hyperlink"/>
                <w:noProof/>
              </w:rPr>
              <w:t>1.3</w:t>
            </w:r>
            <w:r>
              <w:rPr>
                <w:rFonts w:eastAsiaTheme="minorEastAsia"/>
                <w:noProof/>
                <w:lang w:eastAsia="en-AU"/>
              </w:rPr>
              <w:t xml:space="preserve"> </w:t>
            </w:r>
            <w:r w:rsidRPr="003C1CC0">
              <w:rPr>
                <w:rStyle w:val="Hyperlink"/>
                <w:noProof/>
              </w:rPr>
              <w:t>Installation &amp; Configuration</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344FE90" w14:textId="2B465D56"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14" w:anchor="_Toc81434732" w:history="1">
            <w:r w:rsidRPr="003C1CC0">
              <w:rPr>
                <w:rStyle w:val="Hyperlink"/>
                <w:noProof/>
              </w:rPr>
              <w:t>1.</w:t>
            </w:r>
            <w:r w:rsidR="00616B90">
              <w:rPr>
                <w:rStyle w:val="Hyperlink"/>
                <w:noProof/>
              </w:rPr>
              <w:t>4</w:t>
            </w:r>
            <w:r>
              <w:rPr>
                <w:rFonts w:eastAsiaTheme="minorEastAsia"/>
                <w:noProof/>
                <w:lang w:eastAsia="en-AU"/>
              </w:rPr>
              <w:t xml:space="preserve"> </w:t>
            </w:r>
            <w:r w:rsidR="00616B90">
              <w:rPr>
                <w:rStyle w:val="Hyperlink"/>
                <w:noProof/>
              </w:rPr>
              <w:t>Features &amp; Capabilities</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04A81E8" w14:textId="1458364D" w:rsidR="00E0586F" w:rsidRDefault="008812B3" w:rsidP="00E0586F">
          <w:pPr>
            <w:pStyle w:val="TOC1"/>
            <w:numPr>
              <w:ilvl w:val="0"/>
              <w:numId w:val="0"/>
            </w:numPr>
            <w:rPr>
              <w:rFonts w:eastAsiaTheme="minorEastAsia"/>
              <w:noProof/>
              <w:lang w:eastAsia="en-AU"/>
            </w:rPr>
          </w:pPr>
          <w:hyperlink r:id="rId15" w:anchor="_Toc81434729" w:history="1">
            <w:r w:rsidR="00434585">
              <w:rPr>
                <w:rStyle w:val="Hyperlink"/>
                <w:noProof/>
              </w:rPr>
              <w:t>2</w:t>
            </w:r>
            <w:r w:rsidR="00E0586F">
              <w:rPr>
                <w:rStyle w:val="Hyperlink"/>
                <w:noProof/>
              </w:rPr>
              <w:t xml:space="preserve"> </w:t>
            </w:r>
            <w:r w:rsidR="00434585">
              <w:rPr>
                <w:rStyle w:val="Hyperlink"/>
                <w:noProof/>
              </w:rPr>
              <w:t>Making The Most Out Of The Application</w:t>
            </w:r>
            <w:r w:rsidR="00E0586F">
              <w:rPr>
                <w:noProof/>
                <w:webHidden/>
              </w:rPr>
              <w:tab/>
            </w:r>
            <w:r w:rsidR="0080329D">
              <w:rPr>
                <w:noProof/>
                <w:webHidden/>
              </w:rPr>
              <w:t>4</w:t>
            </w:r>
          </w:hyperlink>
        </w:p>
        <w:p w14:paraId="45664C11" w14:textId="043C0638"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6" w:anchor="_Toc81434730" w:history="1">
            <w:r w:rsidR="00434585">
              <w:rPr>
                <w:rStyle w:val="Hyperlink"/>
                <w:noProof/>
              </w:rPr>
              <w:t>2</w:t>
            </w:r>
            <w:r w:rsidRPr="003C1CC0">
              <w:rPr>
                <w:rStyle w:val="Hyperlink"/>
                <w:noProof/>
              </w:rPr>
              <w:t>.1</w:t>
            </w:r>
            <w:r>
              <w:rPr>
                <w:rFonts w:eastAsiaTheme="minorEastAsia"/>
                <w:noProof/>
                <w:lang w:eastAsia="en-AU"/>
              </w:rPr>
              <w:t xml:space="preserve"> </w:t>
            </w:r>
            <w:r w:rsidR="001F6F0A">
              <w:rPr>
                <w:rStyle w:val="Hyperlink"/>
                <w:noProof/>
              </w:rPr>
              <w:t>Navigating The Application</w:t>
            </w:r>
            <w:r>
              <w:rPr>
                <w:noProof/>
                <w:webHidden/>
              </w:rPr>
              <w:tab/>
            </w:r>
            <w:r w:rsidR="0080329D">
              <w:rPr>
                <w:noProof/>
                <w:webHidden/>
              </w:rPr>
              <w:t>4</w:t>
            </w:r>
          </w:hyperlink>
        </w:p>
        <w:p w14:paraId="0080F728" w14:textId="63C3B8F0"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7" w:anchor="_Toc81434731" w:history="1">
            <w:r w:rsidR="00434585">
              <w:rPr>
                <w:rStyle w:val="Hyperlink"/>
                <w:noProof/>
              </w:rPr>
              <w:t>2</w:t>
            </w:r>
            <w:r w:rsidRPr="003C1CC0">
              <w:rPr>
                <w:rStyle w:val="Hyperlink"/>
                <w:noProof/>
              </w:rPr>
              <w:t>.2</w:t>
            </w:r>
            <w:r>
              <w:rPr>
                <w:rFonts w:eastAsiaTheme="minorEastAsia"/>
                <w:noProof/>
                <w:lang w:eastAsia="en-AU"/>
              </w:rPr>
              <w:t xml:space="preserve"> </w:t>
            </w:r>
            <w:r w:rsidR="00413ACB">
              <w:rPr>
                <w:rStyle w:val="Hyperlink"/>
                <w:noProof/>
              </w:rPr>
              <w:t>Viewing All Sensors</w:t>
            </w:r>
            <w:r>
              <w:rPr>
                <w:noProof/>
                <w:webHidden/>
              </w:rPr>
              <w:tab/>
            </w:r>
            <w:r w:rsidR="0080329D">
              <w:rPr>
                <w:noProof/>
                <w:webHidden/>
              </w:rPr>
              <w:t>6</w:t>
            </w:r>
          </w:hyperlink>
        </w:p>
        <w:p w14:paraId="6E966643" w14:textId="69F72D57"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18" w:anchor="_Toc81434732" w:history="1">
            <w:r w:rsidR="00434585">
              <w:rPr>
                <w:rStyle w:val="Hyperlink"/>
                <w:noProof/>
              </w:rPr>
              <w:t>2</w:t>
            </w:r>
            <w:r w:rsidRPr="003C1CC0">
              <w:rPr>
                <w:rStyle w:val="Hyperlink"/>
                <w:noProof/>
              </w:rPr>
              <w:t>.3</w:t>
            </w:r>
            <w:r>
              <w:rPr>
                <w:rFonts w:eastAsiaTheme="minorEastAsia"/>
                <w:noProof/>
                <w:lang w:eastAsia="en-AU"/>
              </w:rPr>
              <w:t xml:space="preserve"> </w:t>
            </w:r>
            <w:r w:rsidR="00413ACB">
              <w:rPr>
                <w:rStyle w:val="Hyperlink"/>
                <w:noProof/>
              </w:rPr>
              <w:t xml:space="preserve">Viewing A </w:t>
            </w:r>
            <w:r w:rsidR="00C66B79">
              <w:rPr>
                <w:rStyle w:val="Hyperlink"/>
                <w:noProof/>
              </w:rPr>
              <w:t xml:space="preserve">Single </w:t>
            </w:r>
            <w:r w:rsidR="00413ACB">
              <w:rPr>
                <w:rStyle w:val="Hyperlink"/>
                <w:noProof/>
              </w:rPr>
              <w:t>Sensor</w:t>
            </w:r>
            <w:r>
              <w:rPr>
                <w:noProof/>
                <w:webHidden/>
              </w:rPr>
              <w:tab/>
            </w:r>
            <w:r w:rsidR="0080329D">
              <w:rPr>
                <w:noProof/>
                <w:webHidden/>
              </w:rPr>
              <w:t>6</w:t>
            </w:r>
          </w:hyperlink>
        </w:p>
        <w:p w14:paraId="2307A651" w14:textId="2E43E92A"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9" w:anchor="_Toc81434730" w:history="1">
            <w:r w:rsidR="00434585">
              <w:rPr>
                <w:rStyle w:val="Hyperlink"/>
                <w:noProof/>
              </w:rPr>
              <w:t>2</w:t>
            </w:r>
            <w:r w:rsidRPr="003C1CC0">
              <w:rPr>
                <w:rStyle w:val="Hyperlink"/>
                <w:noProof/>
              </w:rPr>
              <w:t>.</w:t>
            </w:r>
            <w:r w:rsidR="00434585">
              <w:rPr>
                <w:rStyle w:val="Hyperlink"/>
                <w:noProof/>
              </w:rPr>
              <w:t>4</w:t>
            </w:r>
            <w:r>
              <w:rPr>
                <w:rFonts w:eastAsiaTheme="minorEastAsia"/>
                <w:noProof/>
                <w:lang w:eastAsia="en-AU"/>
              </w:rPr>
              <w:t xml:space="preserve"> </w:t>
            </w:r>
            <w:r w:rsidR="00C66B79">
              <w:rPr>
                <w:rStyle w:val="Hyperlink"/>
                <w:noProof/>
              </w:rPr>
              <w:t>Changing Between Single Sensors</w:t>
            </w:r>
            <w:r>
              <w:rPr>
                <w:noProof/>
                <w:webHidden/>
              </w:rPr>
              <w:tab/>
            </w:r>
            <w:r w:rsidR="0080329D">
              <w:rPr>
                <w:noProof/>
                <w:webHidden/>
              </w:rPr>
              <w:t>7</w:t>
            </w:r>
          </w:hyperlink>
        </w:p>
        <w:p w14:paraId="7784238D" w14:textId="433BD70A"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0" w:anchor="_Toc81434731" w:history="1">
            <w:r w:rsidR="00434585">
              <w:rPr>
                <w:rStyle w:val="Hyperlink"/>
                <w:noProof/>
              </w:rPr>
              <w:t>2</w:t>
            </w:r>
            <w:r w:rsidRPr="003C1CC0">
              <w:rPr>
                <w:rStyle w:val="Hyperlink"/>
                <w:noProof/>
              </w:rPr>
              <w:t>.</w:t>
            </w:r>
            <w:r w:rsidR="00434585">
              <w:rPr>
                <w:rStyle w:val="Hyperlink"/>
                <w:noProof/>
              </w:rPr>
              <w:t>5</w:t>
            </w:r>
            <w:r>
              <w:rPr>
                <w:rFonts w:eastAsiaTheme="minorEastAsia"/>
                <w:noProof/>
                <w:lang w:eastAsia="en-AU"/>
              </w:rPr>
              <w:t xml:space="preserve"> </w:t>
            </w:r>
            <w:r w:rsidR="00311809">
              <w:rPr>
                <w:rStyle w:val="Hyperlink"/>
                <w:noProof/>
              </w:rPr>
              <w:t>Setting up/Changing Between A Favourite Sensor</w:t>
            </w:r>
            <w:r>
              <w:rPr>
                <w:noProof/>
                <w:webHidden/>
              </w:rPr>
              <w:tab/>
            </w:r>
            <w:r w:rsidR="0080329D">
              <w:rPr>
                <w:noProof/>
                <w:webHidden/>
              </w:rPr>
              <w:t>9</w:t>
            </w:r>
          </w:hyperlink>
        </w:p>
        <w:p w14:paraId="73A1D8D0" w14:textId="5064135F"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1" w:anchor="_Toc81434732" w:history="1">
            <w:r w:rsidR="00434585">
              <w:rPr>
                <w:rStyle w:val="Hyperlink"/>
                <w:noProof/>
              </w:rPr>
              <w:t>2</w:t>
            </w:r>
            <w:r w:rsidRPr="003C1CC0">
              <w:rPr>
                <w:rStyle w:val="Hyperlink"/>
                <w:noProof/>
              </w:rPr>
              <w:t>.</w:t>
            </w:r>
            <w:r w:rsidR="00434585">
              <w:rPr>
                <w:rStyle w:val="Hyperlink"/>
                <w:noProof/>
              </w:rPr>
              <w:t>6</w:t>
            </w:r>
            <w:r>
              <w:rPr>
                <w:rFonts w:eastAsiaTheme="minorEastAsia"/>
                <w:noProof/>
                <w:lang w:eastAsia="en-AU"/>
              </w:rPr>
              <w:t xml:space="preserve"> </w:t>
            </w:r>
            <w:r w:rsidR="007F3DF9">
              <w:rPr>
                <w:rStyle w:val="Hyperlink"/>
                <w:noProof/>
              </w:rPr>
              <w:t>Viewing Salinity Data</w:t>
            </w:r>
            <w:r>
              <w:rPr>
                <w:noProof/>
                <w:webHidden/>
              </w:rPr>
              <w:tab/>
            </w:r>
            <w:r w:rsidR="0080329D">
              <w:rPr>
                <w:noProof/>
                <w:webHidden/>
              </w:rPr>
              <w:t>11</w:t>
            </w:r>
          </w:hyperlink>
        </w:p>
        <w:p w14:paraId="315C098B" w14:textId="3C98092E"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2" w:anchor="_Toc81434730" w:history="1">
            <w:r w:rsidR="00434585">
              <w:rPr>
                <w:rStyle w:val="Hyperlink"/>
                <w:noProof/>
              </w:rPr>
              <w:t>2</w:t>
            </w:r>
            <w:r w:rsidRPr="003C1CC0">
              <w:rPr>
                <w:rStyle w:val="Hyperlink"/>
                <w:noProof/>
              </w:rPr>
              <w:t>.</w:t>
            </w:r>
            <w:r w:rsidR="00434585">
              <w:rPr>
                <w:rStyle w:val="Hyperlink"/>
                <w:noProof/>
              </w:rPr>
              <w:t>7</w:t>
            </w:r>
            <w:r>
              <w:rPr>
                <w:rFonts w:eastAsiaTheme="minorEastAsia"/>
                <w:noProof/>
                <w:lang w:eastAsia="en-AU"/>
              </w:rPr>
              <w:t xml:space="preserve"> </w:t>
            </w:r>
            <w:r w:rsidR="007F3DF9">
              <w:rPr>
                <w:rStyle w:val="Hyperlink"/>
                <w:noProof/>
              </w:rPr>
              <w:t>Viewing Temperature Data</w:t>
            </w:r>
            <w:r>
              <w:rPr>
                <w:noProof/>
                <w:webHidden/>
              </w:rPr>
              <w:tab/>
            </w:r>
            <w:r w:rsidR="0080329D">
              <w:rPr>
                <w:noProof/>
                <w:webHidden/>
              </w:rPr>
              <w:t>1</w:t>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32E6F848" w14:textId="7ACB3651"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3" w:anchor="_Toc81434731" w:history="1">
            <w:r w:rsidR="00434585">
              <w:rPr>
                <w:rStyle w:val="Hyperlink"/>
                <w:noProof/>
              </w:rPr>
              <w:t>2</w:t>
            </w:r>
            <w:r w:rsidRPr="003C1CC0">
              <w:rPr>
                <w:rStyle w:val="Hyperlink"/>
                <w:noProof/>
              </w:rPr>
              <w:t>.</w:t>
            </w:r>
            <w:r w:rsidR="00434585">
              <w:rPr>
                <w:rStyle w:val="Hyperlink"/>
                <w:noProof/>
              </w:rPr>
              <w:t>8</w:t>
            </w:r>
            <w:r>
              <w:rPr>
                <w:rFonts w:eastAsiaTheme="minorEastAsia"/>
                <w:noProof/>
                <w:lang w:eastAsia="en-AU"/>
              </w:rPr>
              <w:t xml:space="preserve"> </w:t>
            </w:r>
            <w:r w:rsidR="007F3DF9">
              <w:rPr>
                <w:rStyle w:val="Hyperlink"/>
                <w:noProof/>
              </w:rPr>
              <w:t>Viewing Rainfall Data</w:t>
            </w:r>
            <w:r>
              <w:rPr>
                <w:noProof/>
                <w:webHidden/>
              </w:rPr>
              <w:tab/>
            </w:r>
            <w:r w:rsidR="0080329D">
              <w:rPr>
                <w:noProof/>
                <w:webHidden/>
              </w:rPr>
              <w:t>13</w:t>
            </w:r>
          </w:hyperlink>
        </w:p>
        <w:p w14:paraId="08D6BEA2" w14:textId="35D86F80"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24" w:anchor="_Toc81434732" w:history="1">
            <w:r w:rsidR="00434585">
              <w:rPr>
                <w:rStyle w:val="Hyperlink"/>
                <w:noProof/>
              </w:rPr>
              <w:t>2</w:t>
            </w:r>
            <w:r w:rsidRPr="003C1CC0">
              <w:rPr>
                <w:rStyle w:val="Hyperlink"/>
                <w:noProof/>
              </w:rPr>
              <w:t>.</w:t>
            </w:r>
            <w:r w:rsidR="00434585">
              <w:rPr>
                <w:rStyle w:val="Hyperlink"/>
                <w:noProof/>
              </w:rPr>
              <w:t>9</w:t>
            </w:r>
            <w:r>
              <w:rPr>
                <w:rFonts w:eastAsiaTheme="minorEastAsia"/>
                <w:noProof/>
                <w:lang w:eastAsia="en-AU"/>
              </w:rPr>
              <w:t xml:space="preserve"> </w:t>
            </w:r>
            <w:r w:rsidR="00773876">
              <w:rPr>
                <w:rStyle w:val="Hyperlink"/>
                <w:noProof/>
              </w:rPr>
              <w:t xml:space="preserve">Changing Time/Date </w:t>
            </w:r>
            <w:r w:rsidR="003E48F3">
              <w:rPr>
                <w:rStyle w:val="Hyperlink"/>
                <w:noProof/>
              </w:rPr>
              <w:t xml:space="preserve">Range </w:t>
            </w:r>
            <w:r w:rsidR="00773876">
              <w:rPr>
                <w:rStyle w:val="Hyperlink"/>
                <w:noProof/>
              </w:rPr>
              <w:t>For Rainfall Data</w:t>
            </w:r>
            <w:r>
              <w:rPr>
                <w:noProof/>
                <w:webHidden/>
              </w:rPr>
              <w:tab/>
            </w:r>
            <w:r w:rsidR="0080329D">
              <w:rPr>
                <w:noProof/>
                <w:webHidden/>
              </w:rPr>
              <w:t>14</w:t>
            </w:r>
          </w:hyperlink>
        </w:p>
        <w:p w14:paraId="52276ED3" w14:textId="5D0B83B9" w:rsidR="00E0586F" w:rsidRDefault="008812B3" w:rsidP="00E0586F">
          <w:pPr>
            <w:pStyle w:val="TOC1"/>
            <w:numPr>
              <w:ilvl w:val="0"/>
              <w:numId w:val="0"/>
            </w:numPr>
            <w:rPr>
              <w:rFonts w:eastAsiaTheme="minorEastAsia"/>
              <w:noProof/>
              <w:lang w:eastAsia="en-AU"/>
            </w:rPr>
          </w:pPr>
          <w:hyperlink r:id="rId25" w:anchor="_Toc81434729" w:history="1">
            <w:r w:rsidR="00434585">
              <w:rPr>
                <w:rStyle w:val="Hyperlink"/>
                <w:noProof/>
              </w:rPr>
              <w:t>3</w:t>
            </w:r>
            <w:r w:rsidR="00E0586F">
              <w:rPr>
                <w:rStyle w:val="Hyperlink"/>
                <w:noProof/>
              </w:rPr>
              <w:t xml:space="preserve"> </w:t>
            </w:r>
            <w:r w:rsidR="00434585">
              <w:rPr>
                <w:rStyle w:val="Hyperlink"/>
                <w:noProof/>
              </w:rPr>
              <w:t>Troubleshooting</w:t>
            </w:r>
            <w:r w:rsidR="00E0586F">
              <w:rPr>
                <w:noProof/>
                <w:webHidden/>
              </w:rPr>
              <w:tab/>
            </w:r>
            <w:r w:rsidR="00CC0E33">
              <w:rPr>
                <w:noProof/>
                <w:webHidden/>
              </w:rPr>
              <w:t>1</w:t>
            </w:r>
            <w:r w:rsidR="007B4712">
              <w:rPr>
                <w:noProof/>
                <w:webHidden/>
              </w:rPr>
              <w:t>5</w:t>
            </w:r>
          </w:hyperlink>
        </w:p>
        <w:p w14:paraId="4DD36679" w14:textId="4CFC7663"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6" w:anchor="_Toc81434730" w:history="1">
            <w:r w:rsidR="00434585">
              <w:rPr>
                <w:rStyle w:val="Hyperlink"/>
                <w:noProof/>
              </w:rPr>
              <w:t>3</w:t>
            </w:r>
            <w:r w:rsidRPr="003C1CC0">
              <w:rPr>
                <w:rStyle w:val="Hyperlink"/>
                <w:noProof/>
              </w:rPr>
              <w:t>.1</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420F1749" w14:textId="71D54F1F"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7" w:anchor="_Toc81434731" w:history="1">
            <w:r w:rsidR="00434585">
              <w:rPr>
                <w:rStyle w:val="Hyperlink"/>
                <w:noProof/>
              </w:rPr>
              <w:t>3</w:t>
            </w:r>
            <w:r w:rsidRPr="003C1CC0">
              <w:rPr>
                <w:rStyle w:val="Hyperlink"/>
                <w:noProof/>
              </w:rPr>
              <w:t>.2</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57FD1180" w14:textId="5C40DA10"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8" w:anchor="_Toc81434732" w:history="1">
            <w:r w:rsidR="00434585">
              <w:rPr>
                <w:rStyle w:val="Hyperlink"/>
                <w:noProof/>
              </w:rPr>
              <w:t>3</w:t>
            </w:r>
            <w:r w:rsidRPr="003C1CC0">
              <w:rPr>
                <w:rStyle w:val="Hyperlink"/>
                <w:noProof/>
              </w:rPr>
              <w:t>.3</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22954E5E" w14:textId="77777777" w:rsidR="00E0586F" w:rsidRPr="00E0586F" w:rsidRDefault="00E0586F" w:rsidP="00E0586F">
          <w:pPr>
            <w:rPr>
              <w:noProof/>
            </w:rPr>
          </w:pPr>
        </w:p>
        <w:p w14:paraId="1ADE030B" w14:textId="77777777" w:rsidR="00E0586F" w:rsidRPr="00E0586F" w:rsidRDefault="00E0586F" w:rsidP="00E0586F">
          <w:pPr>
            <w:rPr>
              <w:noProof/>
            </w:rPr>
          </w:pPr>
        </w:p>
        <w:p w14:paraId="253F9E94" w14:textId="77777777" w:rsidR="00E0586F" w:rsidRPr="00E0586F" w:rsidRDefault="00E0586F" w:rsidP="00E0586F">
          <w:pPr>
            <w:rPr>
              <w:noProof/>
            </w:rPr>
          </w:pPr>
        </w:p>
        <w:p w14:paraId="3D5DD5B8" w14:textId="38AB6A60" w:rsidR="00F2194B" w:rsidRDefault="00F2194B">
          <w:r>
            <w:rPr>
              <w:b/>
              <w:bCs/>
              <w:noProof/>
            </w:rPr>
            <w:fldChar w:fldCharType="end"/>
          </w:r>
        </w:p>
      </w:sdtContent>
    </w:sdt>
    <w:p w14:paraId="1347318D" w14:textId="77777777" w:rsidR="00F01FBC" w:rsidRDefault="00F2194B" w:rsidP="00AD3544">
      <w:r>
        <w:br w:type="page"/>
      </w:r>
    </w:p>
    <w:p w14:paraId="3DF63673" w14:textId="23976FC6" w:rsidR="00F01FBC" w:rsidRDefault="006032F0" w:rsidP="00AD3544">
      <w:r>
        <w:rPr>
          <w:noProof/>
        </w:rPr>
        <w:lastRenderedPageBreak/>
        <mc:AlternateContent>
          <mc:Choice Requires="wps">
            <w:drawing>
              <wp:anchor distT="0" distB="0" distL="114300" distR="114300" simplePos="0" relativeHeight="251662848" behindDoc="0" locked="0" layoutInCell="1" allowOverlap="1" wp14:anchorId="19D35672" wp14:editId="10F3ABFC">
                <wp:simplePos x="0" y="0"/>
                <wp:positionH relativeFrom="column">
                  <wp:posOffset>-265814</wp:posOffset>
                </wp:positionH>
                <wp:positionV relativeFrom="paragraph">
                  <wp:posOffset>-467833</wp:posOffset>
                </wp:positionV>
                <wp:extent cx="6174740" cy="259434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4740" cy="2594345"/>
                        </a:xfrm>
                        <a:prstGeom prst="rect">
                          <a:avLst/>
                        </a:prstGeom>
                        <a:solidFill>
                          <a:schemeClr val="lt1"/>
                        </a:solidFill>
                        <a:ln w="6350">
                          <a:noFill/>
                        </a:ln>
                      </wps:spPr>
                      <wps:txbx>
                        <w:txbxContent>
                          <w:p w14:paraId="2694E231" w14:textId="47D97A38" w:rsidR="008812B3" w:rsidRDefault="008812B3" w:rsidP="003210FB">
                            <w:pPr>
                              <w:pStyle w:val="Heading1"/>
                              <w:numPr>
                                <w:ilvl w:val="0"/>
                                <w:numId w:val="13"/>
                              </w:numPr>
                              <w:rPr>
                                <w:sz w:val="48"/>
                                <w:szCs w:val="48"/>
                              </w:rPr>
                            </w:pPr>
                            <w:bookmarkStart w:id="0" w:name="_Toc81432527"/>
                            <w:bookmarkStart w:id="1" w:name="_Toc81433366"/>
                            <w:bookmarkStart w:id="2" w:name="_Toc81434729"/>
                            <w:r w:rsidRPr="00AD3544">
                              <w:rPr>
                                <w:sz w:val="48"/>
                                <w:szCs w:val="48"/>
                              </w:rPr>
                              <w:t>Getting Started</w:t>
                            </w:r>
                          </w:p>
                          <w:p w14:paraId="38B64BCA" w14:textId="77777777" w:rsidR="008812B3" w:rsidRDefault="008812B3"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Content>
                              <w:p w14:paraId="448663FE" w14:textId="77777777" w:rsidR="008812B3" w:rsidRDefault="008812B3">
                                <w:pPr>
                                  <w:pStyle w:val="TOCHeading"/>
                                </w:pPr>
                                <w:r>
                                  <w:t>Table of Contents</w:t>
                                </w:r>
                              </w:p>
                              <w:p w14:paraId="72B6D86B" w14:textId="77777777" w:rsidR="008812B3" w:rsidRDefault="008812B3" w:rsidP="00AD6C9F">
                                <w:pPr>
                                  <w:pStyle w:val="TOC1"/>
                                </w:pPr>
                                <w:r>
                                  <w:t>Getting Started</w:t>
                                </w:r>
                                <w:r>
                                  <w:ptab w:relativeTo="margin" w:alignment="right" w:leader="dot"/>
                                </w:r>
                                <w:r>
                                  <w:t>2</w:t>
                                </w:r>
                              </w:p>
                              <w:p w14:paraId="6B997635"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7958BA79" w14:textId="77777777" w:rsidR="008812B3" w:rsidRDefault="008812B3" w:rsidP="00967CED">
                                <w:pPr>
                                  <w:pStyle w:val="TOC2"/>
                                  <w:numPr>
                                    <w:ilvl w:val="0"/>
                                    <w:numId w:val="39"/>
                                  </w:numPr>
                                </w:pPr>
                                <w:r>
                                  <w:t>Authors</w:t>
                                </w:r>
                                <w:r>
                                  <w:ptab w:relativeTo="margin" w:alignment="right" w:leader="dot"/>
                                </w:r>
                                <w:r>
                                  <w:t>2</w:t>
                                </w:r>
                              </w:p>
                              <w:p w14:paraId="5BF6B176" w14:textId="77777777" w:rsidR="008812B3" w:rsidRDefault="008812B3" w:rsidP="00967CED">
                                <w:pPr>
                                  <w:pStyle w:val="TOC2"/>
                                  <w:numPr>
                                    <w:ilvl w:val="0"/>
                                    <w:numId w:val="39"/>
                                  </w:numPr>
                                </w:pPr>
                                <w:r>
                                  <w:t>Installation &amp; Configuration</w:t>
                                </w:r>
                                <w:r>
                                  <w:ptab w:relativeTo="margin" w:alignment="right" w:leader="dot"/>
                                </w:r>
                                <w:r>
                                  <w:t>3</w:t>
                                </w:r>
                              </w:p>
                              <w:p w14:paraId="2202DF4D" w14:textId="4359260B" w:rsidR="008812B3" w:rsidRDefault="008812B3" w:rsidP="00967CED">
                                <w:pPr>
                                  <w:pStyle w:val="TOC2"/>
                                  <w:numPr>
                                    <w:ilvl w:val="0"/>
                                    <w:numId w:val="39"/>
                                  </w:numPr>
                                </w:pPr>
                                <w:r>
                                  <w:t>Features &amp; Capabilities</w:t>
                                </w:r>
                                <w:r>
                                  <w:ptab w:relativeTo="margin" w:alignment="right" w:leader="dot"/>
                                </w:r>
                                <w:r>
                                  <w:t>3</w:t>
                                </w:r>
                              </w:p>
                            </w:sdtContent>
                          </w:sdt>
                          <w:p w14:paraId="633D41DF" w14:textId="77777777" w:rsidR="008812B3" w:rsidRPr="00F01FBC" w:rsidRDefault="008812B3" w:rsidP="00F01FBC"/>
                          <w:p w14:paraId="4014EAFE" w14:textId="77777777" w:rsidR="008812B3" w:rsidRPr="00AD3544" w:rsidRDefault="008812B3" w:rsidP="00AD3544"/>
                          <w:p w14:paraId="7D87EA16" w14:textId="77777777" w:rsidR="008812B3" w:rsidRDefault="008812B3"/>
                          <w:p w14:paraId="622C49B2"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58142DAB" w14:textId="77777777" w:rsidR="008812B3" w:rsidRDefault="008812B3"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Content>
                              <w:p w14:paraId="1928EA91" w14:textId="77777777" w:rsidR="008812B3" w:rsidRDefault="008812B3">
                                <w:pPr>
                                  <w:pStyle w:val="TOCHeading"/>
                                </w:pPr>
                                <w:r>
                                  <w:t>Table of Contents</w:t>
                                </w:r>
                              </w:p>
                              <w:p w14:paraId="51BB704D" w14:textId="77777777" w:rsidR="008812B3" w:rsidRDefault="008812B3" w:rsidP="00AD6C9F">
                                <w:pPr>
                                  <w:pStyle w:val="TOC1"/>
                                </w:pPr>
                                <w:r>
                                  <w:t>Getting Started</w:t>
                                </w:r>
                                <w:r>
                                  <w:ptab w:relativeTo="margin" w:alignment="right" w:leader="dot"/>
                                </w:r>
                                <w:r>
                                  <w:t>2</w:t>
                                </w:r>
                              </w:p>
                              <w:p w14:paraId="1ED01995"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0723A47" w14:textId="77777777" w:rsidR="008812B3" w:rsidRDefault="008812B3" w:rsidP="00967CED">
                                <w:pPr>
                                  <w:pStyle w:val="TOC2"/>
                                </w:pPr>
                                <w:r>
                                  <w:t>Authors</w:t>
                                </w:r>
                                <w:r>
                                  <w:ptab w:relativeTo="margin" w:alignment="right" w:leader="dot"/>
                                </w:r>
                                <w:r>
                                  <w:t>2</w:t>
                                </w:r>
                              </w:p>
                              <w:p w14:paraId="293284C5" w14:textId="77777777" w:rsidR="008812B3" w:rsidRDefault="008812B3" w:rsidP="00967CED">
                                <w:pPr>
                                  <w:pStyle w:val="TOC2"/>
                                </w:pPr>
                                <w:r>
                                  <w:t>Installation &amp; Configuration</w:t>
                                </w:r>
                                <w:r>
                                  <w:ptab w:relativeTo="margin" w:alignment="right" w:leader="dot"/>
                                </w:r>
                                <w:r>
                                  <w:t>3</w:t>
                                </w:r>
                              </w:p>
                              <w:p w14:paraId="121C3E47" w14:textId="77777777" w:rsidR="008812B3" w:rsidRDefault="008812B3" w:rsidP="00967CED">
                                <w:pPr>
                                  <w:pStyle w:val="TOC2"/>
                                </w:pPr>
                                <w:sdt>
                                  <w:sdtPr>
                                    <w:id w:val="-536732151"/>
                                    <w:temporary/>
                                    <w:showingPlcHdr/>
                                  </w:sdtPr>
                                  <w:sdtContent>
                                    <w:r>
                                      <w:t>Type chapter title (level 3)</w:t>
                                    </w:r>
                                  </w:sdtContent>
                                </w:sdt>
                                <w:r>
                                  <w:ptab w:relativeTo="margin" w:alignment="right" w:leader="dot"/>
                                </w:r>
                                <w:r>
                                  <w:t>6</w:t>
                                </w:r>
                              </w:p>
                            </w:sdtContent>
                          </w:sdt>
                          <w:p w14:paraId="608DF2EC" w14:textId="77777777" w:rsidR="008812B3" w:rsidRPr="00F01FBC" w:rsidRDefault="008812B3" w:rsidP="00F01FBC"/>
                          <w:p w14:paraId="40AD2C5D" w14:textId="77777777" w:rsidR="008812B3" w:rsidRPr="00AD3544" w:rsidRDefault="008812B3" w:rsidP="00AD3544"/>
                          <w:p w14:paraId="4E8BC373" w14:textId="77777777" w:rsidR="008812B3" w:rsidRDefault="008812B3"/>
                          <w:p w14:paraId="62D6008C"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46DFD8AB" w14:textId="77777777" w:rsidR="008812B3" w:rsidRPr="00AD3544" w:rsidRDefault="008812B3" w:rsidP="00F01FBC"/>
                          <w:p w14:paraId="148801D9" w14:textId="77777777" w:rsidR="008812B3" w:rsidRDefault="008812B3"/>
                          <w:p w14:paraId="40BBA09F" w14:textId="77777777"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790DD5D7" w14:textId="77777777" w:rsidR="008812B3" w:rsidRDefault="008812B3"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Content>
                              <w:p w14:paraId="22D19065" w14:textId="77777777" w:rsidR="008812B3" w:rsidRDefault="008812B3">
                                <w:pPr>
                                  <w:pStyle w:val="TOCHeading"/>
                                </w:pPr>
                                <w:r>
                                  <w:t>Table of Contents</w:t>
                                </w:r>
                              </w:p>
                              <w:p w14:paraId="5C9D2CC2" w14:textId="77777777" w:rsidR="008812B3" w:rsidRDefault="008812B3" w:rsidP="00AD6C9F">
                                <w:pPr>
                                  <w:pStyle w:val="TOC1"/>
                                </w:pPr>
                                <w:r>
                                  <w:t>Getting Started</w:t>
                                </w:r>
                                <w:r>
                                  <w:ptab w:relativeTo="margin" w:alignment="right" w:leader="dot"/>
                                </w:r>
                                <w:r>
                                  <w:t>2</w:t>
                                </w:r>
                              </w:p>
                              <w:p w14:paraId="14CB05E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BAEAA03" w14:textId="77777777" w:rsidR="008812B3" w:rsidRDefault="008812B3" w:rsidP="00967CED">
                                <w:pPr>
                                  <w:pStyle w:val="TOC2"/>
                                </w:pPr>
                                <w:r>
                                  <w:t>Authors</w:t>
                                </w:r>
                                <w:r>
                                  <w:ptab w:relativeTo="margin" w:alignment="right" w:leader="dot"/>
                                </w:r>
                                <w:r>
                                  <w:t>2</w:t>
                                </w:r>
                              </w:p>
                              <w:p w14:paraId="06BD244A" w14:textId="77777777" w:rsidR="008812B3" w:rsidRDefault="008812B3" w:rsidP="00967CED">
                                <w:pPr>
                                  <w:pStyle w:val="TOC2"/>
                                </w:pPr>
                                <w:r>
                                  <w:t>Installation &amp; Configuration</w:t>
                                </w:r>
                                <w:r>
                                  <w:ptab w:relativeTo="margin" w:alignment="right" w:leader="dot"/>
                                </w:r>
                                <w:r>
                                  <w:t>3</w:t>
                                </w:r>
                              </w:p>
                              <w:p w14:paraId="2125CD47" w14:textId="77777777" w:rsidR="008812B3" w:rsidRDefault="008812B3" w:rsidP="00967CED">
                                <w:pPr>
                                  <w:pStyle w:val="TOC2"/>
                                </w:pPr>
                                <w:sdt>
                                  <w:sdtPr>
                                    <w:id w:val="-1036425552"/>
                                    <w:temporary/>
                                    <w:showingPlcHdr/>
                                  </w:sdtPr>
                                  <w:sdtContent>
                                    <w:r>
                                      <w:t>Type chapter title (level 3)</w:t>
                                    </w:r>
                                  </w:sdtContent>
                                </w:sdt>
                                <w:r>
                                  <w:ptab w:relativeTo="margin" w:alignment="right" w:leader="dot"/>
                                </w:r>
                                <w:r>
                                  <w:t>6</w:t>
                                </w:r>
                              </w:p>
                            </w:sdtContent>
                          </w:sdt>
                          <w:p w14:paraId="4240DE95" w14:textId="77777777" w:rsidR="008812B3" w:rsidRPr="00F01FBC" w:rsidRDefault="008812B3" w:rsidP="00F01FBC"/>
                          <w:p w14:paraId="4DA7C009" w14:textId="77777777" w:rsidR="008812B3" w:rsidRPr="00AD3544" w:rsidRDefault="008812B3" w:rsidP="00AD3544"/>
                          <w:p w14:paraId="377F052B" w14:textId="77777777" w:rsidR="008812B3" w:rsidRDefault="008812B3"/>
                          <w:p w14:paraId="1EF60BAE"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02AC982" w14:textId="77777777" w:rsidR="008812B3" w:rsidRDefault="008812B3"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Content>
                              <w:p w14:paraId="64815C03" w14:textId="77777777" w:rsidR="008812B3" w:rsidRDefault="008812B3">
                                <w:pPr>
                                  <w:pStyle w:val="TOCHeading"/>
                                </w:pPr>
                                <w:r>
                                  <w:t>Table of Contents</w:t>
                                </w:r>
                              </w:p>
                              <w:p w14:paraId="51B3CC7C" w14:textId="77777777" w:rsidR="008812B3" w:rsidRDefault="008812B3" w:rsidP="00AD6C9F">
                                <w:pPr>
                                  <w:pStyle w:val="TOC1"/>
                                </w:pPr>
                                <w:r>
                                  <w:t>Getting Started</w:t>
                                </w:r>
                                <w:r>
                                  <w:ptab w:relativeTo="margin" w:alignment="right" w:leader="dot"/>
                                </w:r>
                                <w:r>
                                  <w:t>2</w:t>
                                </w:r>
                              </w:p>
                              <w:p w14:paraId="79B89260"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8D46B34" w14:textId="77777777" w:rsidR="008812B3" w:rsidRDefault="008812B3" w:rsidP="00967CED">
                                <w:pPr>
                                  <w:pStyle w:val="TOC2"/>
                                </w:pPr>
                                <w:r>
                                  <w:t>Authors</w:t>
                                </w:r>
                                <w:r>
                                  <w:ptab w:relativeTo="margin" w:alignment="right" w:leader="dot"/>
                                </w:r>
                                <w:r>
                                  <w:t>2</w:t>
                                </w:r>
                              </w:p>
                              <w:p w14:paraId="48218D52" w14:textId="77777777" w:rsidR="008812B3" w:rsidRDefault="008812B3" w:rsidP="00967CED">
                                <w:pPr>
                                  <w:pStyle w:val="TOC2"/>
                                </w:pPr>
                                <w:r>
                                  <w:t>Installation &amp; Configuration</w:t>
                                </w:r>
                                <w:r>
                                  <w:ptab w:relativeTo="margin" w:alignment="right" w:leader="dot"/>
                                </w:r>
                                <w:r>
                                  <w:t>3</w:t>
                                </w:r>
                              </w:p>
                              <w:p w14:paraId="4A375E0D" w14:textId="77777777" w:rsidR="008812B3" w:rsidRDefault="008812B3" w:rsidP="00967CED">
                                <w:pPr>
                                  <w:pStyle w:val="TOC2"/>
                                </w:pPr>
                                <w:sdt>
                                  <w:sdtPr>
                                    <w:id w:val="531462493"/>
                                    <w:temporary/>
                                    <w:showingPlcHdr/>
                                  </w:sdtPr>
                                  <w:sdtContent>
                                    <w:r>
                                      <w:t>Type chapter title (level 3)</w:t>
                                    </w:r>
                                  </w:sdtContent>
                                </w:sdt>
                                <w:r>
                                  <w:ptab w:relativeTo="margin" w:alignment="right" w:leader="dot"/>
                                </w:r>
                                <w:r>
                                  <w:t>6</w:t>
                                </w:r>
                              </w:p>
                            </w:sdtContent>
                          </w:sdt>
                          <w:p w14:paraId="491FFBB4" w14:textId="77777777" w:rsidR="008812B3" w:rsidRPr="00F01FBC" w:rsidRDefault="008812B3" w:rsidP="00F01FBC"/>
                          <w:p w14:paraId="6B080034" w14:textId="77777777" w:rsidR="008812B3" w:rsidRPr="00AD3544" w:rsidRDefault="008812B3" w:rsidP="00AD3544"/>
                          <w:p w14:paraId="2CFCC699" w14:textId="77777777" w:rsidR="008812B3" w:rsidRDefault="008812B3"/>
                          <w:p w14:paraId="785BB139" w14:textId="77777777" w:rsidR="008812B3" w:rsidRPr="00B206C5" w:rsidRDefault="008812B3" w:rsidP="006032F0">
                            <w:pPr>
                              <w:pStyle w:val="Heading1"/>
                              <w:numPr>
                                <w:ilvl w:val="0"/>
                                <w:numId w:val="18"/>
                              </w:numPr>
                              <w:rPr>
                                <w:sz w:val="44"/>
                                <w:szCs w:val="44"/>
                              </w:rPr>
                            </w:pPr>
                            <w:r w:rsidRPr="00B206C5">
                              <w:rPr>
                                <w:sz w:val="44"/>
                                <w:szCs w:val="44"/>
                              </w:rPr>
                              <w:t>Introduction</w:t>
                            </w:r>
                          </w:p>
                          <w:p w14:paraId="70AAC925" w14:textId="77777777" w:rsidR="008812B3" w:rsidRPr="00AD3544" w:rsidRDefault="008812B3" w:rsidP="00F01FBC"/>
                          <w:p w14:paraId="62F390F1" w14:textId="77777777" w:rsidR="008812B3" w:rsidRDefault="008812B3"/>
                          <w:p w14:paraId="350C5B2C"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361276DC" w14:textId="77777777" w:rsidR="008812B3" w:rsidRPr="00AD3544" w:rsidRDefault="008812B3" w:rsidP="00F01FBC"/>
                          <w:p w14:paraId="7D66A185" w14:textId="77777777" w:rsidR="008812B3" w:rsidRDefault="008812B3"/>
                          <w:p w14:paraId="654F7615" w14:textId="77777777" w:rsidR="008812B3" w:rsidRPr="00B206C5" w:rsidRDefault="008812B3" w:rsidP="00B84E9F">
                            <w:pPr>
                              <w:pStyle w:val="Heading1"/>
                              <w:numPr>
                                <w:ilvl w:val="1"/>
                                <w:numId w:val="3"/>
                              </w:numPr>
                              <w:ind w:hanging="1014"/>
                              <w:rPr>
                                <w:sz w:val="44"/>
                                <w:szCs w:val="44"/>
                              </w:rPr>
                            </w:pPr>
                            <w:r>
                              <w:rPr>
                                <w:sz w:val="44"/>
                                <w:szCs w:val="44"/>
                              </w:rPr>
                              <w:t>Authors</w:t>
                            </w:r>
                          </w:p>
                          <w:p w14:paraId="3471ECC1" w14:textId="77777777" w:rsidR="008812B3" w:rsidRPr="00AD3544" w:rsidRDefault="008812B3" w:rsidP="00B84E9F"/>
                          <w:p w14:paraId="11947BE3" w14:textId="77777777" w:rsidR="008812B3" w:rsidRDefault="008812B3"/>
                          <w:p w14:paraId="086169CB"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C243850" w14:textId="77777777" w:rsidR="008812B3" w:rsidRPr="00AD3544" w:rsidRDefault="008812B3" w:rsidP="00F01FBC"/>
                          <w:p w14:paraId="349104F1" w14:textId="77777777" w:rsidR="008812B3" w:rsidRDefault="008812B3"/>
                          <w:p w14:paraId="6462D9A5" w14:textId="3A776E03" w:rsidR="008812B3" w:rsidRDefault="008812B3" w:rsidP="003210FB">
                            <w:pPr>
                              <w:pStyle w:val="Heading1"/>
                              <w:numPr>
                                <w:ilvl w:val="0"/>
                                <w:numId w:val="13"/>
                              </w:numPr>
                              <w:rPr>
                                <w:sz w:val="48"/>
                                <w:szCs w:val="48"/>
                              </w:rPr>
                            </w:pPr>
                            <w:r>
                              <w:rPr>
                                <w:sz w:val="44"/>
                                <w:szCs w:val="44"/>
                              </w:rPr>
                              <w:t>Authors</w:t>
                            </w:r>
                            <w:r w:rsidRPr="00B206C5">
                              <w:rPr>
                                <w:sz w:val="44"/>
                                <w:szCs w:val="44"/>
                              </w:rPr>
                              <w:t>Introduction</w:t>
                            </w:r>
                            <w:r w:rsidRPr="00AD3544">
                              <w:rPr>
                                <w:sz w:val="48"/>
                                <w:szCs w:val="48"/>
                              </w:rPr>
                              <w:t>Getting Started</w:t>
                            </w:r>
                          </w:p>
                          <w:p w14:paraId="3F44804F" w14:textId="77777777" w:rsidR="008812B3" w:rsidRDefault="008812B3"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Content>
                              <w:p w14:paraId="41FB29B8" w14:textId="77777777" w:rsidR="008812B3" w:rsidRDefault="008812B3">
                                <w:pPr>
                                  <w:pStyle w:val="TOCHeading"/>
                                </w:pPr>
                                <w:r>
                                  <w:t>Table of Contents</w:t>
                                </w:r>
                              </w:p>
                              <w:p w14:paraId="5B7C5B92" w14:textId="77777777" w:rsidR="008812B3" w:rsidRDefault="008812B3" w:rsidP="00AD6C9F">
                                <w:pPr>
                                  <w:pStyle w:val="TOC1"/>
                                </w:pPr>
                                <w:r>
                                  <w:t>Getting Started</w:t>
                                </w:r>
                                <w:r>
                                  <w:ptab w:relativeTo="margin" w:alignment="right" w:leader="dot"/>
                                </w:r>
                                <w:r>
                                  <w:t>2</w:t>
                                </w:r>
                              </w:p>
                              <w:p w14:paraId="4CD1E72D"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2B9E7BD8" w14:textId="77777777" w:rsidR="008812B3" w:rsidRDefault="008812B3" w:rsidP="00967CED">
                                <w:pPr>
                                  <w:pStyle w:val="TOC2"/>
                                  <w:numPr>
                                    <w:ilvl w:val="0"/>
                                    <w:numId w:val="39"/>
                                  </w:numPr>
                                </w:pPr>
                                <w:r>
                                  <w:t>Authors</w:t>
                                </w:r>
                                <w:r>
                                  <w:ptab w:relativeTo="margin" w:alignment="right" w:leader="dot"/>
                                </w:r>
                                <w:r>
                                  <w:t>2</w:t>
                                </w:r>
                              </w:p>
                              <w:p w14:paraId="7A01E6C8" w14:textId="77777777" w:rsidR="008812B3" w:rsidRDefault="008812B3" w:rsidP="00967CED">
                                <w:pPr>
                                  <w:pStyle w:val="TOC2"/>
                                  <w:numPr>
                                    <w:ilvl w:val="0"/>
                                    <w:numId w:val="39"/>
                                  </w:numPr>
                                </w:pPr>
                                <w:r>
                                  <w:t>Installation &amp; Configuration</w:t>
                                </w:r>
                                <w:r>
                                  <w:ptab w:relativeTo="margin" w:alignment="right" w:leader="dot"/>
                                </w:r>
                                <w:r>
                                  <w:t>3</w:t>
                                </w:r>
                              </w:p>
                              <w:p w14:paraId="35FF7447" w14:textId="3B43FBA6" w:rsidR="008812B3" w:rsidRDefault="008812B3" w:rsidP="00967CED">
                                <w:pPr>
                                  <w:pStyle w:val="TOC2"/>
                                  <w:numPr>
                                    <w:ilvl w:val="0"/>
                                    <w:numId w:val="39"/>
                                  </w:numPr>
                                </w:pPr>
                                <w:r>
                                  <w:t>Features &amp; Capabilities</w:t>
                                </w:r>
                                <w:r>
                                  <w:ptab w:relativeTo="margin" w:alignment="right" w:leader="dot"/>
                                </w:r>
                                <w:r>
                                  <w:t>6</w:t>
                                </w:r>
                              </w:p>
                            </w:sdtContent>
                          </w:sdt>
                          <w:p w14:paraId="241C97BE" w14:textId="77777777" w:rsidR="008812B3" w:rsidRPr="00F01FBC" w:rsidRDefault="008812B3" w:rsidP="00F01FBC"/>
                          <w:p w14:paraId="77F62697" w14:textId="77777777" w:rsidR="008812B3" w:rsidRPr="00AD3544" w:rsidRDefault="008812B3" w:rsidP="00AD3544"/>
                          <w:p w14:paraId="39337581" w14:textId="77777777" w:rsidR="008812B3" w:rsidRDefault="008812B3"/>
                          <w:p w14:paraId="062F9914"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B10451E" w14:textId="77777777" w:rsidR="008812B3" w:rsidRDefault="008812B3"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Content>
                              <w:p w14:paraId="6A387A38" w14:textId="77777777" w:rsidR="008812B3" w:rsidRDefault="008812B3">
                                <w:pPr>
                                  <w:pStyle w:val="TOCHeading"/>
                                </w:pPr>
                                <w:r>
                                  <w:t>Table of Contents</w:t>
                                </w:r>
                              </w:p>
                              <w:p w14:paraId="13B5ACF5" w14:textId="77777777" w:rsidR="008812B3" w:rsidRDefault="008812B3" w:rsidP="00AD6C9F">
                                <w:pPr>
                                  <w:pStyle w:val="TOC1"/>
                                </w:pPr>
                                <w:r>
                                  <w:t>Getting Started</w:t>
                                </w:r>
                                <w:r>
                                  <w:ptab w:relativeTo="margin" w:alignment="right" w:leader="dot"/>
                                </w:r>
                                <w:r>
                                  <w:t>2</w:t>
                                </w:r>
                              </w:p>
                              <w:p w14:paraId="3BB8FB16"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2854ACA" w14:textId="77777777" w:rsidR="008812B3" w:rsidRDefault="008812B3" w:rsidP="00967CED">
                                <w:pPr>
                                  <w:pStyle w:val="TOC2"/>
                                </w:pPr>
                                <w:r>
                                  <w:t>Authors</w:t>
                                </w:r>
                                <w:r>
                                  <w:ptab w:relativeTo="margin" w:alignment="right" w:leader="dot"/>
                                </w:r>
                                <w:r>
                                  <w:t>2</w:t>
                                </w:r>
                              </w:p>
                              <w:p w14:paraId="0E931262" w14:textId="77777777" w:rsidR="008812B3" w:rsidRDefault="008812B3" w:rsidP="00967CED">
                                <w:pPr>
                                  <w:pStyle w:val="TOC2"/>
                                </w:pPr>
                                <w:r>
                                  <w:t>Installation &amp; Configuration</w:t>
                                </w:r>
                                <w:r>
                                  <w:ptab w:relativeTo="margin" w:alignment="right" w:leader="dot"/>
                                </w:r>
                                <w:r>
                                  <w:t>3</w:t>
                                </w:r>
                              </w:p>
                              <w:p w14:paraId="3B34FBC4" w14:textId="623108F4" w:rsidR="008812B3" w:rsidRDefault="008812B3" w:rsidP="00967CED">
                                <w:pPr>
                                  <w:pStyle w:val="TOC2"/>
                                </w:pPr>
                                <w:sdt>
                                  <w:sdtPr>
                                    <w:id w:val="1524058875"/>
                                    <w:temporary/>
                                    <w:showingPlcHdr/>
                                  </w:sdtPr>
                                  <w:sdtContent>
                                    <w:r>
                                      <w:t>Type chapter title (level 3)</w:t>
                                    </w:r>
                                  </w:sdtContent>
                                </w:sdt>
                                <w:r>
                                  <w:ptab w:relativeTo="margin" w:alignment="right" w:leader="dot"/>
                                </w:r>
                                <w:r>
                                  <w:t>6</w:t>
                                </w:r>
                              </w:p>
                            </w:sdtContent>
                          </w:sdt>
                          <w:p w14:paraId="7AAB5096" w14:textId="77777777" w:rsidR="008812B3" w:rsidRPr="00F01FBC" w:rsidRDefault="008812B3" w:rsidP="00F01FBC"/>
                          <w:p w14:paraId="193F8826" w14:textId="77777777" w:rsidR="008812B3" w:rsidRPr="00AD3544" w:rsidRDefault="008812B3" w:rsidP="00AD3544"/>
                          <w:p w14:paraId="3556E4CF" w14:textId="77777777" w:rsidR="008812B3" w:rsidRDefault="008812B3"/>
                          <w:p w14:paraId="6194AC38"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1F9FC413" w14:textId="77777777" w:rsidR="008812B3" w:rsidRPr="00AD3544" w:rsidRDefault="008812B3" w:rsidP="00F01FBC"/>
                          <w:p w14:paraId="4F31DDAD" w14:textId="77777777" w:rsidR="008812B3" w:rsidRDefault="008812B3"/>
                          <w:p w14:paraId="6EDE3F08" w14:textId="4DD58796"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5F250FF6" w14:textId="77777777" w:rsidR="008812B3" w:rsidRDefault="008812B3"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Content>
                              <w:p w14:paraId="2BE24C86" w14:textId="77777777" w:rsidR="008812B3" w:rsidRDefault="008812B3">
                                <w:pPr>
                                  <w:pStyle w:val="TOCHeading"/>
                                </w:pPr>
                                <w:r>
                                  <w:t>Table of Contents</w:t>
                                </w:r>
                              </w:p>
                              <w:p w14:paraId="239E89B2" w14:textId="77777777" w:rsidR="008812B3" w:rsidRDefault="008812B3" w:rsidP="00AD6C9F">
                                <w:pPr>
                                  <w:pStyle w:val="TOC1"/>
                                </w:pPr>
                                <w:r>
                                  <w:t>Getting Started</w:t>
                                </w:r>
                                <w:r>
                                  <w:ptab w:relativeTo="margin" w:alignment="right" w:leader="dot"/>
                                </w:r>
                                <w:r>
                                  <w:t>2</w:t>
                                </w:r>
                              </w:p>
                              <w:p w14:paraId="1415436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0EC7F381" w14:textId="77777777" w:rsidR="008812B3" w:rsidRDefault="008812B3" w:rsidP="00967CED">
                                <w:pPr>
                                  <w:pStyle w:val="TOC2"/>
                                </w:pPr>
                                <w:r>
                                  <w:t>Authors</w:t>
                                </w:r>
                                <w:r>
                                  <w:ptab w:relativeTo="margin" w:alignment="right" w:leader="dot"/>
                                </w:r>
                                <w:r>
                                  <w:t>2</w:t>
                                </w:r>
                              </w:p>
                              <w:p w14:paraId="27D565F8" w14:textId="77777777" w:rsidR="008812B3" w:rsidRDefault="008812B3" w:rsidP="00967CED">
                                <w:pPr>
                                  <w:pStyle w:val="TOC2"/>
                                </w:pPr>
                                <w:r>
                                  <w:t>Installation &amp; Configuration</w:t>
                                </w:r>
                                <w:r>
                                  <w:ptab w:relativeTo="margin" w:alignment="right" w:leader="dot"/>
                                </w:r>
                                <w:r>
                                  <w:t>3</w:t>
                                </w:r>
                              </w:p>
                              <w:p w14:paraId="40B5A739" w14:textId="41E9AD4C" w:rsidR="008812B3" w:rsidRDefault="008812B3" w:rsidP="00967CED">
                                <w:pPr>
                                  <w:pStyle w:val="TOC2"/>
                                </w:pPr>
                                <w:sdt>
                                  <w:sdtPr>
                                    <w:id w:val="1656795200"/>
                                    <w:temporary/>
                                    <w:showingPlcHdr/>
                                  </w:sdtPr>
                                  <w:sdtContent>
                                    <w:r>
                                      <w:t>Type chapter title (level 3)</w:t>
                                    </w:r>
                                  </w:sdtContent>
                                </w:sdt>
                                <w:r>
                                  <w:ptab w:relativeTo="margin" w:alignment="right" w:leader="dot"/>
                                </w:r>
                                <w:r>
                                  <w:t>6</w:t>
                                </w:r>
                              </w:p>
                            </w:sdtContent>
                          </w:sdt>
                          <w:p w14:paraId="13DCFE2A" w14:textId="77777777" w:rsidR="008812B3" w:rsidRPr="00F01FBC" w:rsidRDefault="008812B3" w:rsidP="00F01FBC"/>
                          <w:p w14:paraId="200F5D89" w14:textId="77777777" w:rsidR="008812B3" w:rsidRPr="00AD3544" w:rsidRDefault="008812B3" w:rsidP="00AD3544"/>
                          <w:p w14:paraId="0884272A" w14:textId="77777777" w:rsidR="008812B3" w:rsidRDefault="008812B3"/>
                          <w:p w14:paraId="7B1966E3" w14:textId="50DF3A4B"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bookmarkEnd w:id="0"/>
                            <w:bookmarkEnd w:id="1"/>
                            <w:bookmarkEnd w:id="2"/>
                          </w:p>
                          <w:p w14:paraId="7D328863" w14:textId="16A73A33" w:rsidR="008812B3" w:rsidRDefault="008812B3"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Content>
                              <w:p w14:paraId="15C3658E" w14:textId="40EA6D8E" w:rsidR="008812B3" w:rsidRDefault="008812B3">
                                <w:pPr>
                                  <w:pStyle w:val="TOCHeading"/>
                                </w:pPr>
                                <w:r>
                                  <w:t>Table of Contents</w:t>
                                </w:r>
                              </w:p>
                              <w:p w14:paraId="041BB0DC" w14:textId="68219715" w:rsidR="008812B3" w:rsidRDefault="008812B3" w:rsidP="00AD6C9F">
                                <w:pPr>
                                  <w:pStyle w:val="TOC1"/>
                                </w:pPr>
                                <w:r>
                                  <w:t>Getting Started</w:t>
                                </w:r>
                                <w:r>
                                  <w:ptab w:relativeTo="margin" w:alignment="right" w:leader="dot"/>
                                </w:r>
                                <w:r>
                                  <w:t>2</w:t>
                                </w:r>
                              </w:p>
                              <w:p w14:paraId="355CAB35" w14:textId="59520D82"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6D6824E3" w14:textId="6D0D0B2E" w:rsidR="008812B3" w:rsidRDefault="008812B3" w:rsidP="00967CED">
                                <w:pPr>
                                  <w:pStyle w:val="TOC2"/>
                                </w:pPr>
                                <w:r>
                                  <w:t>Authors</w:t>
                                </w:r>
                                <w:r>
                                  <w:ptab w:relativeTo="margin" w:alignment="right" w:leader="dot"/>
                                </w:r>
                                <w:r>
                                  <w:t>2</w:t>
                                </w:r>
                              </w:p>
                              <w:p w14:paraId="4F5C0F60" w14:textId="29754858" w:rsidR="008812B3" w:rsidRDefault="008812B3" w:rsidP="00967CED">
                                <w:pPr>
                                  <w:pStyle w:val="TOC2"/>
                                </w:pPr>
                                <w:r>
                                  <w:t>Installation &amp; Configuration</w:t>
                                </w:r>
                                <w:r>
                                  <w:ptab w:relativeTo="margin" w:alignment="right" w:leader="dot"/>
                                </w:r>
                                <w:r>
                                  <w:t>3</w:t>
                                </w:r>
                              </w:p>
                              <w:p w14:paraId="19C6B9E8" w14:textId="36952AB0" w:rsidR="008812B3" w:rsidRDefault="008812B3" w:rsidP="00967CED">
                                <w:pPr>
                                  <w:pStyle w:val="TOC2"/>
                                </w:pPr>
                                <w:sdt>
                                  <w:sdtPr>
                                    <w:id w:val="93059044"/>
                                    <w:temporary/>
                                    <w:showingPlcHdr/>
                                  </w:sdtPr>
                                  <w:sdtContent>
                                    <w:r>
                                      <w:t>Type chapter title (level 3)</w:t>
                                    </w:r>
                                  </w:sdtContent>
                                </w:sdt>
                                <w:r>
                                  <w:ptab w:relativeTo="margin" w:alignment="right" w:leader="dot"/>
                                </w:r>
                                <w:r>
                                  <w:t>6</w:t>
                                </w:r>
                              </w:p>
                            </w:sdtContent>
                          </w:sdt>
                          <w:p w14:paraId="2870704C" w14:textId="77777777" w:rsidR="008812B3" w:rsidRPr="00F01FBC" w:rsidRDefault="008812B3" w:rsidP="00F01FBC"/>
                          <w:p w14:paraId="0156BED1" w14:textId="77777777" w:rsidR="008812B3" w:rsidRPr="00AD3544" w:rsidRDefault="008812B3" w:rsidP="00AD3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5672" id="Text Box 1" o:spid="_x0000_s1029" type="#_x0000_t202" style="position:absolute;margin-left:-20.95pt;margin-top:-36.85pt;width:486.2pt;height:204.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" fillcolor="white [3201]" stroked="f" strokeweight=".5pt">
                <v:textbox>
                  <w:txbxContent>
                    <w:p w14:paraId="2694E231" w14:textId="47D97A38" w:rsidR="008812B3" w:rsidRDefault="008812B3" w:rsidP="003210FB">
                      <w:pPr>
                        <w:pStyle w:val="Heading1"/>
                        <w:numPr>
                          <w:ilvl w:val="0"/>
                          <w:numId w:val="13"/>
                        </w:numPr>
                        <w:rPr>
                          <w:sz w:val="48"/>
                          <w:szCs w:val="48"/>
                        </w:rPr>
                      </w:pPr>
                      <w:bookmarkStart w:id="3" w:name="_Toc81432527"/>
                      <w:bookmarkStart w:id="4" w:name="_Toc81433366"/>
                      <w:bookmarkStart w:id="5" w:name="_Toc81434729"/>
                      <w:r w:rsidRPr="00AD3544">
                        <w:rPr>
                          <w:sz w:val="48"/>
                          <w:szCs w:val="48"/>
                        </w:rPr>
                        <w:t>Getting Started</w:t>
                      </w:r>
                    </w:p>
                    <w:p w14:paraId="38B64BCA" w14:textId="77777777" w:rsidR="008812B3" w:rsidRDefault="008812B3"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Content>
                        <w:p w14:paraId="448663FE" w14:textId="77777777" w:rsidR="008812B3" w:rsidRDefault="008812B3">
                          <w:pPr>
                            <w:pStyle w:val="TOCHeading"/>
                          </w:pPr>
                          <w:r>
                            <w:t>Table of Contents</w:t>
                          </w:r>
                        </w:p>
                        <w:p w14:paraId="72B6D86B" w14:textId="77777777" w:rsidR="008812B3" w:rsidRDefault="008812B3" w:rsidP="00AD6C9F">
                          <w:pPr>
                            <w:pStyle w:val="TOC1"/>
                          </w:pPr>
                          <w:r>
                            <w:t>Getting Started</w:t>
                          </w:r>
                          <w:r>
                            <w:ptab w:relativeTo="margin" w:alignment="right" w:leader="dot"/>
                          </w:r>
                          <w:r>
                            <w:t>2</w:t>
                          </w:r>
                        </w:p>
                        <w:p w14:paraId="6B997635"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7958BA79" w14:textId="77777777" w:rsidR="008812B3" w:rsidRDefault="008812B3" w:rsidP="00967CED">
                          <w:pPr>
                            <w:pStyle w:val="TOC2"/>
                            <w:numPr>
                              <w:ilvl w:val="0"/>
                              <w:numId w:val="39"/>
                            </w:numPr>
                          </w:pPr>
                          <w:r>
                            <w:t>Authors</w:t>
                          </w:r>
                          <w:r>
                            <w:ptab w:relativeTo="margin" w:alignment="right" w:leader="dot"/>
                          </w:r>
                          <w:r>
                            <w:t>2</w:t>
                          </w:r>
                        </w:p>
                        <w:p w14:paraId="5BF6B176" w14:textId="77777777" w:rsidR="008812B3" w:rsidRDefault="008812B3" w:rsidP="00967CED">
                          <w:pPr>
                            <w:pStyle w:val="TOC2"/>
                            <w:numPr>
                              <w:ilvl w:val="0"/>
                              <w:numId w:val="39"/>
                            </w:numPr>
                          </w:pPr>
                          <w:r>
                            <w:t>Installation &amp; Configuration</w:t>
                          </w:r>
                          <w:r>
                            <w:ptab w:relativeTo="margin" w:alignment="right" w:leader="dot"/>
                          </w:r>
                          <w:r>
                            <w:t>3</w:t>
                          </w:r>
                        </w:p>
                        <w:p w14:paraId="2202DF4D" w14:textId="4359260B" w:rsidR="008812B3" w:rsidRDefault="008812B3" w:rsidP="00967CED">
                          <w:pPr>
                            <w:pStyle w:val="TOC2"/>
                            <w:numPr>
                              <w:ilvl w:val="0"/>
                              <w:numId w:val="39"/>
                            </w:numPr>
                          </w:pPr>
                          <w:r>
                            <w:t>Features &amp; Capabilities</w:t>
                          </w:r>
                          <w:r>
                            <w:ptab w:relativeTo="margin" w:alignment="right" w:leader="dot"/>
                          </w:r>
                          <w:r>
                            <w:t>3</w:t>
                          </w:r>
                        </w:p>
                      </w:sdtContent>
                    </w:sdt>
                    <w:p w14:paraId="633D41DF" w14:textId="77777777" w:rsidR="008812B3" w:rsidRPr="00F01FBC" w:rsidRDefault="008812B3" w:rsidP="00F01FBC"/>
                    <w:p w14:paraId="4014EAFE" w14:textId="77777777" w:rsidR="008812B3" w:rsidRPr="00AD3544" w:rsidRDefault="008812B3" w:rsidP="00AD3544"/>
                    <w:p w14:paraId="7D87EA16" w14:textId="77777777" w:rsidR="008812B3" w:rsidRDefault="008812B3"/>
                    <w:p w14:paraId="622C49B2"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58142DAB" w14:textId="77777777" w:rsidR="008812B3" w:rsidRDefault="008812B3"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Content>
                        <w:p w14:paraId="1928EA91" w14:textId="77777777" w:rsidR="008812B3" w:rsidRDefault="008812B3">
                          <w:pPr>
                            <w:pStyle w:val="TOCHeading"/>
                          </w:pPr>
                          <w:r>
                            <w:t>Table of Contents</w:t>
                          </w:r>
                        </w:p>
                        <w:p w14:paraId="51BB704D" w14:textId="77777777" w:rsidR="008812B3" w:rsidRDefault="008812B3" w:rsidP="00AD6C9F">
                          <w:pPr>
                            <w:pStyle w:val="TOC1"/>
                          </w:pPr>
                          <w:r>
                            <w:t>Getting Started</w:t>
                          </w:r>
                          <w:r>
                            <w:ptab w:relativeTo="margin" w:alignment="right" w:leader="dot"/>
                          </w:r>
                          <w:r>
                            <w:t>2</w:t>
                          </w:r>
                        </w:p>
                        <w:p w14:paraId="1ED01995"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0723A47" w14:textId="77777777" w:rsidR="008812B3" w:rsidRDefault="008812B3" w:rsidP="00967CED">
                          <w:pPr>
                            <w:pStyle w:val="TOC2"/>
                          </w:pPr>
                          <w:r>
                            <w:t>Authors</w:t>
                          </w:r>
                          <w:r>
                            <w:ptab w:relativeTo="margin" w:alignment="right" w:leader="dot"/>
                          </w:r>
                          <w:r>
                            <w:t>2</w:t>
                          </w:r>
                        </w:p>
                        <w:p w14:paraId="293284C5" w14:textId="77777777" w:rsidR="008812B3" w:rsidRDefault="008812B3" w:rsidP="00967CED">
                          <w:pPr>
                            <w:pStyle w:val="TOC2"/>
                          </w:pPr>
                          <w:r>
                            <w:t>Installation &amp; Configuration</w:t>
                          </w:r>
                          <w:r>
                            <w:ptab w:relativeTo="margin" w:alignment="right" w:leader="dot"/>
                          </w:r>
                          <w:r>
                            <w:t>3</w:t>
                          </w:r>
                        </w:p>
                        <w:p w14:paraId="121C3E47" w14:textId="77777777" w:rsidR="008812B3" w:rsidRDefault="008812B3" w:rsidP="00967CED">
                          <w:pPr>
                            <w:pStyle w:val="TOC2"/>
                          </w:pPr>
                          <w:sdt>
                            <w:sdtPr>
                              <w:id w:val="-536732151"/>
                              <w:temporary/>
                              <w:showingPlcHdr/>
                            </w:sdtPr>
                            <w:sdtContent>
                              <w:r>
                                <w:t>Type chapter title (level 3)</w:t>
                              </w:r>
                            </w:sdtContent>
                          </w:sdt>
                          <w:r>
                            <w:ptab w:relativeTo="margin" w:alignment="right" w:leader="dot"/>
                          </w:r>
                          <w:r>
                            <w:t>6</w:t>
                          </w:r>
                        </w:p>
                      </w:sdtContent>
                    </w:sdt>
                    <w:p w14:paraId="608DF2EC" w14:textId="77777777" w:rsidR="008812B3" w:rsidRPr="00F01FBC" w:rsidRDefault="008812B3" w:rsidP="00F01FBC"/>
                    <w:p w14:paraId="40AD2C5D" w14:textId="77777777" w:rsidR="008812B3" w:rsidRPr="00AD3544" w:rsidRDefault="008812B3" w:rsidP="00AD3544"/>
                    <w:p w14:paraId="4E8BC373" w14:textId="77777777" w:rsidR="008812B3" w:rsidRDefault="008812B3"/>
                    <w:p w14:paraId="62D6008C"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46DFD8AB" w14:textId="77777777" w:rsidR="008812B3" w:rsidRPr="00AD3544" w:rsidRDefault="008812B3" w:rsidP="00F01FBC"/>
                    <w:p w14:paraId="148801D9" w14:textId="77777777" w:rsidR="008812B3" w:rsidRDefault="008812B3"/>
                    <w:p w14:paraId="40BBA09F" w14:textId="77777777"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790DD5D7" w14:textId="77777777" w:rsidR="008812B3" w:rsidRDefault="008812B3"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Content>
                        <w:p w14:paraId="22D19065" w14:textId="77777777" w:rsidR="008812B3" w:rsidRDefault="008812B3">
                          <w:pPr>
                            <w:pStyle w:val="TOCHeading"/>
                          </w:pPr>
                          <w:r>
                            <w:t>Table of Contents</w:t>
                          </w:r>
                        </w:p>
                        <w:p w14:paraId="5C9D2CC2" w14:textId="77777777" w:rsidR="008812B3" w:rsidRDefault="008812B3" w:rsidP="00AD6C9F">
                          <w:pPr>
                            <w:pStyle w:val="TOC1"/>
                          </w:pPr>
                          <w:r>
                            <w:t>Getting Started</w:t>
                          </w:r>
                          <w:r>
                            <w:ptab w:relativeTo="margin" w:alignment="right" w:leader="dot"/>
                          </w:r>
                          <w:r>
                            <w:t>2</w:t>
                          </w:r>
                        </w:p>
                        <w:p w14:paraId="14CB05E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BAEAA03" w14:textId="77777777" w:rsidR="008812B3" w:rsidRDefault="008812B3" w:rsidP="00967CED">
                          <w:pPr>
                            <w:pStyle w:val="TOC2"/>
                          </w:pPr>
                          <w:r>
                            <w:t>Authors</w:t>
                          </w:r>
                          <w:r>
                            <w:ptab w:relativeTo="margin" w:alignment="right" w:leader="dot"/>
                          </w:r>
                          <w:r>
                            <w:t>2</w:t>
                          </w:r>
                        </w:p>
                        <w:p w14:paraId="06BD244A" w14:textId="77777777" w:rsidR="008812B3" w:rsidRDefault="008812B3" w:rsidP="00967CED">
                          <w:pPr>
                            <w:pStyle w:val="TOC2"/>
                          </w:pPr>
                          <w:r>
                            <w:t>Installation &amp; Configuration</w:t>
                          </w:r>
                          <w:r>
                            <w:ptab w:relativeTo="margin" w:alignment="right" w:leader="dot"/>
                          </w:r>
                          <w:r>
                            <w:t>3</w:t>
                          </w:r>
                        </w:p>
                        <w:p w14:paraId="2125CD47" w14:textId="77777777" w:rsidR="008812B3" w:rsidRDefault="008812B3" w:rsidP="00967CED">
                          <w:pPr>
                            <w:pStyle w:val="TOC2"/>
                          </w:pPr>
                          <w:sdt>
                            <w:sdtPr>
                              <w:id w:val="-1036425552"/>
                              <w:temporary/>
                              <w:showingPlcHdr/>
                            </w:sdtPr>
                            <w:sdtContent>
                              <w:r>
                                <w:t>Type chapter title (level 3)</w:t>
                              </w:r>
                            </w:sdtContent>
                          </w:sdt>
                          <w:r>
                            <w:ptab w:relativeTo="margin" w:alignment="right" w:leader="dot"/>
                          </w:r>
                          <w:r>
                            <w:t>6</w:t>
                          </w:r>
                        </w:p>
                      </w:sdtContent>
                    </w:sdt>
                    <w:p w14:paraId="4240DE95" w14:textId="77777777" w:rsidR="008812B3" w:rsidRPr="00F01FBC" w:rsidRDefault="008812B3" w:rsidP="00F01FBC"/>
                    <w:p w14:paraId="4DA7C009" w14:textId="77777777" w:rsidR="008812B3" w:rsidRPr="00AD3544" w:rsidRDefault="008812B3" w:rsidP="00AD3544"/>
                    <w:p w14:paraId="377F052B" w14:textId="77777777" w:rsidR="008812B3" w:rsidRDefault="008812B3"/>
                    <w:p w14:paraId="1EF60BAE"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02AC982" w14:textId="77777777" w:rsidR="008812B3" w:rsidRDefault="008812B3"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Content>
                        <w:p w14:paraId="64815C03" w14:textId="77777777" w:rsidR="008812B3" w:rsidRDefault="008812B3">
                          <w:pPr>
                            <w:pStyle w:val="TOCHeading"/>
                          </w:pPr>
                          <w:r>
                            <w:t>Table of Contents</w:t>
                          </w:r>
                        </w:p>
                        <w:p w14:paraId="51B3CC7C" w14:textId="77777777" w:rsidR="008812B3" w:rsidRDefault="008812B3" w:rsidP="00AD6C9F">
                          <w:pPr>
                            <w:pStyle w:val="TOC1"/>
                          </w:pPr>
                          <w:r>
                            <w:t>Getting Started</w:t>
                          </w:r>
                          <w:r>
                            <w:ptab w:relativeTo="margin" w:alignment="right" w:leader="dot"/>
                          </w:r>
                          <w:r>
                            <w:t>2</w:t>
                          </w:r>
                        </w:p>
                        <w:p w14:paraId="79B89260"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8D46B34" w14:textId="77777777" w:rsidR="008812B3" w:rsidRDefault="008812B3" w:rsidP="00967CED">
                          <w:pPr>
                            <w:pStyle w:val="TOC2"/>
                          </w:pPr>
                          <w:r>
                            <w:t>Authors</w:t>
                          </w:r>
                          <w:r>
                            <w:ptab w:relativeTo="margin" w:alignment="right" w:leader="dot"/>
                          </w:r>
                          <w:r>
                            <w:t>2</w:t>
                          </w:r>
                        </w:p>
                        <w:p w14:paraId="48218D52" w14:textId="77777777" w:rsidR="008812B3" w:rsidRDefault="008812B3" w:rsidP="00967CED">
                          <w:pPr>
                            <w:pStyle w:val="TOC2"/>
                          </w:pPr>
                          <w:r>
                            <w:t>Installation &amp; Configuration</w:t>
                          </w:r>
                          <w:r>
                            <w:ptab w:relativeTo="margin" w:alignment="right" w:leader="dot"/>
                          </w:r>
                          <w:r>
                            <w:t>3</w:t>
                          </w:r>
                        </w:p>
                        <w:p w14:paraId="4A375E0D" w14:textId="77777777" w:rsidR="008812B3" w:rsidRDefault="008812B3" w:rsidP="00967CED">
                          <w:pPr>
                            <w:pStyle w:val="TOC2"/>
                          </w:pPr>
                          <w:sdt>
                            <w:sdtPr>
                              <w:id w:val="531462493"/>
                              <w:temporary/>
                              <w:showingPlcHdr/>
                            </w:sdtPr>
                            <w:sdtContent>
                              <w:r>
                                <w:t>Type chapter title (level 3)</w:t>
                              </w:r>
                            </w:sdtContent>
                          </w:sdt>
                          <w:r>
                            <w:ptab w:relativeTo="margin" w:alignment="right" w:leader="dot"/>
                          </w:r>
                          <w:r>
                            <w:t>6</w:t>
                          </w:r>
                        </w:p>
                      </w:sdtContent>
                    </w:sdt>
                    <w:p w14:paraId="491FFBB4" w14:textId="77777777" w:rsidR="008812B3" w:rsidRPr="00F01FBC" w:rsidRDefault="008812B3" w:rsidP="00F01FBC"/>
                    <w:p w14:paraId="6B080034" w14:textId="77777777" w:rsidR="008812B3" w:rsidRPr="00AD3544" w:rsidRDefault="008812B3" w:rsidP="00AD3544"/>
                    <w:p w14:paraId="2CFCC699" w14:textId="77777777" w:rsidR="008812B3" w:rsidRDefault="008812B3"/>
                    <w:p w14:paraId="785BB139" w14:textId="77777777" w:rsidR="008812B3" w:rsidRPr="00B206C5" w:rsidRDefault="008812B3" w:rsidP="006032F0">
                      <w:pPr>
                        <w:pStyle w:val="Heading1"/>
                        <w:numPr>
                          <w:ilvl w:val="0"/>
                          <w:numId w:val="18"/>
                        </w:numPr>
                        <w:rPr>
                          <w:sz w:val="44"/>
                          <w:szCs w:val="44"/>
                        </w:rPr>
                      </w:pPr>
                      <w:r w:rsidRPr="00B206C5">
                        <w:rPr>
                          <w:sz w:val="44"/>
                          <w:szCs w:val="44"/>
                        </w:rPr>
                        <w:t>Introduction</w:t>
                      </w:r>
                    </w:p>
                    <w:p w14:paraId="70AAC925" w14:textId="77777777" w:rsidR="008812B3" w:rsidRPr="00AD3544" w:rsidRDefault="008812B3" w:rsidP="00F01FBC"/>
                    <w:p w14:paraId="62F390F1" w14:textId="77777777" w:rsidR="008812B3" w:rsidRDefault="008812B3"/>
                    <w:p w14:paraId="350C5B2C"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361276DC" w14:textId="77777777" w:rsidR="008812B3" w:rsidRPr="00AD3544" w:rsidRDefault="008812B3" w:rsidP="00F01FBC"/>
                    <w:p w14:paraId="7D66A185" w14:textId="77777777" w:rsidR="008812B3" w:rsidRDefault="008812B3"/>
                    <w:p w14:paraId="654F7615" w14:textId="77777777" w:rsidR="008812B3" w:rsidRPr="00B206C5" w:rsidRDefault="008812B3" w:rsidP="00B84E9F">
                      <w:pPr>
                        <w:pStyle w:val="Heading1"/>
                        <w:numPr>
                          <w:ilvl w:val="1"/>
                          <w:numId w:val="3"/>
                        </w:numPr>
                        <w:ind w:hanging="1014"/>
                        <w:rPr>
                          <w:sz w:val="44"/>
                          <w:szCs w:val="44"/>
                        </w:rPr>
                      </w:pPr>
                      <w:r>
                        <w:rPr>
                          <w:sz w:val="44"/>
                          <w:szCs w:val="44"/>
                        </w:rPr>
                        <w:t>Authors</w:t>
                      </w:r>
                    </w:p>
                    <w:p w14:paraId="3471ECC1" w14:textId="77777777" w:rsidR="008812B3" w:rsidRPr="00AD3544" w:rsidRDefault="008812B3" w:rsidP="00B84E9F"/>
                    <w:p w14:paraId="11947BE3" w14:textId="77777777" w:rsidR="008812B3" w:rsidRDefault="008812B3"/>
                    <w:p w14:paraId="086169CB"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C243850" w14:textId="77777777" w:rsidR="008812B3" w:rsidRPr="00AD3544" w:rsidRDefault="008812B3" w:rsidP="00F01FBC"/>
                    <w:p w14:paraId="349104F1" w14:textId="77777777" w:rsidR="008812B3" w:rsidRDefault="008812B3"/>
                    <w:p w14:paraId="6462D9A5" w14:textId="3A776E03" w:rsidR="008812B3" w:rsidRDefault="008812B3" w:rsidP="003210FB">
                      <w:pPr>
                        <w:pStyle w:val="Heading1"/>
                        <w:numPr>
                          <w:ilvl w:val="0"/>
                          <w:numId w:val="13"/>
                        </w:numPr>
                        <w:rPr>
                          <w:sz w:val="48"/>
                          <w:szCs w:val="48"/>
                        </w:rPr>
                      </w:pPr>
                      <w:r>
                        <w:rPr>
                          <w:sz w:val="44"/>
                          <w:szCs w:val="44"/>
                        </w:rPr>
                        <w:t>Authors</w:t>
                      </w:r>
                      <w:r w:rsidRPr="00B206C5">
                        <w:rPr>
                          <w:sz w:val="44"/>
                          <w:szCs w:val="44"/>
                        </w:rPr>
                        <w:t>Introduction</w:t>
                      </w:r>
                      <w:r w:rsidRPr="00AD3544">
                        <w:rPr>
                          <w:sz w:val="48"/>
                          <w:szCs w:val="48"/>
                        </w:rPr>
                        <w:t>Getting Started</w:t>
                      </w:r>
                    </w:p>
                    <w:p w14:paraId="3F44804F" w14:textId="77777777" w:rsidR="008812B3" w:rsidRDefault="008812B3"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Content>
                        <w:p w14:paraId="41FB29B8" w14:textId="77777777" w:rsidR="008812B3" w:rsidRDefault="008812B3">
                          <w:pPr>
                            <w:pStyle w:val="TOCHeading"/>
                          </w:pPr>
                          <w:r>
                            <w:t>Table of Contents</w:t>
                          </w:r>
                        </w:p>
                        <w:p w14:paraId="5B7C5B92" w14:textId="77777777" w:rsidR="008812B3" w:rsidRDefault="008812B3" w:rsidP="00AD6C9F">
                          <w:pPr>
                            <w:pStyle w:val="TOC1"/>
                          </w:pPr>
                          <w:r>
                            <w:t>Getting Started</w:t>
                          </w:r>
                          <w:r>
                            <w:ptab w:relativeTo="margin" w:alignment="right" w:leader="dot"/>
                          </w:r>
                          <w:r>
                            <w:t>2</w:t>
                          </w:r>
                        </w:p>
                        <w:p w14:paraId="4CD1E72D"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2B9E7BD8" w14:textId="77777777" w:rsidR="008812B3" w:rsidRDefault="008812B3" w:rsidP="00967CED">
                          <w:pPr>
                            <w:pStyle w:val="TOC2"/>
                            <w:numPr>
                              <w:ilvl w:val="0"/>
                              <w:numId w:val="39"/>
                            </w:numPr>
                          </w:pPr>
                          <w:r>
                            <w:t>Authors</w:t>
                          </w:r>
                          <w:r>
                            <w:ptab w:relativeTo="margin" w:alignment="right" w:leader="dot"/>
                          </w:r>
                          <w:r>
                            <w:t>2</w:t>
                          </w:r>
                        </w:p>
                        <w:p w14:paraId="7A01E6C8" w14:textId="77777777" w:rsidR="008812B3" w:rsidRDefault="008812B3" w:rsidP="00967CED">
                          <w:pPr>
                            <w:pStyle w:val="TOC2"/>
                            <w:numPr>
                              <w:ilvl w:val="0"/>
                              <w:numId w:val="39"/>
                            </w:numPr>
                          </w:pPr>
                          <w:r>
                            <w:t>Installation &amp; Configuration</w:t>
                          </w:r>
                          <w:r>
                            <w:ptab w:relativeTo="margin" w:alignment="right" w:leader="dot"/>
                          </w:r>
                          <w:r>
                            <w:t>3</w:t>
                          </w:r>
                        </w:p>
                        <w:p w14:paraId="35FF7447" w14:textId="3B43FBA6" w:rsidR="008812B3" w:rsidRDefault="008812B3" w:rsidP="00967CED">
                          <w:pPr>
                            <w:pStyle w:val="TOC2"/>
                            <w:numPr>
                              <w:ilvl w:val="0"/>
                              <w:numId w:val="39"/>
                            </w:numPr>
                          </w:pPr>
                          <w:r>
                            <w:t>Features &amp; Capabilities</w:t>
                          </w:r>
                          <w:r>
                            <w:ptab w:relativeTo="margin" w:alignment="right" w:leader="dot"/>
                          </w:r>
                          <w:r>
                            <w:t>6</w:t>
                          </w:r>
                        </w:p>
                      </w:sdtContent>
                    </w:sdt>
                    <w:p w14:paraId="241C97BE" w14:textId="77777777" w:rsidR="008812B3" w:rsidRPr="00F01FBC" w:rsidRDefault="008812B3" w:rsidP="00F01FBC"/>
                    <w:p w14:paraId="77F62697" w14:textId="77777777" w:rsidR="008812B3" w:rsidRPr="00AD3544" w:rsidRDefault="008812B3" w:rsidP="00AD3544"/>
                    <w:p w14:paraId="39337581" w14:textId="77777777" w:rsidR="008812B3" w:rsidRDefault="008812B3"/>
                    <w:p w14:paraId="062F9914"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B10451E" w14:textId="77777777" w:rsidR="008812B3" w:rsidRDefault="008812B3"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Content>
                        <w:p w14:paraId="6A387A38" w14:textId="77777777" w:rsidR="008812B3" w:rsidRDefault="008812B3">
                          <w:pPr>
                            <w:pStyle w:val="TOCHeading"/>
                          </w:pPr>
                          <w:r>
                            <w:t>Table of Contents</w:t>
                          </w:r>
                        </w:p>
                        <w:p w14:paraId="13B5ACF5" w14:textId="77777777" w:rsidR="008812B3" w:rsidRDefault="008812B3" w:rsidP="00AD6C9F">
                          <w:pPr>
                            <w:pStyle w:val="TOC1"/>
                          </w:pPr>
                          <w:r>
                            <w:t>Getting Started</w:t>
                          </w:r>
                          <w:r>
                            <w:ptab w:relativeTo="margin" w:alignment="right" w:leader="dot"/>
                          </w:r>
                          <w:r>
                            <w:t>2</w:t>
                          </w:r>
                        </w:p>
                        <w:p w14:paraId="3BB8FB16"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2854ACA" w14:textId="77777777" w:rsidR="008812B3" w:rsidRDefault="008812B3" w:rsidP="00967CED">
                          <w:pPr>
                            <w:pStyle w:val="TOC2"/>
                          </w:pPr>
                          <w:r>
                            <w:t>Authors</w:t>
                          </w:r>
                          <w:r>
                            <w:ptab w:relativeTo="margin" w:alignment="right" w:leader="dot"/>
                          </w:r>
                          <w:r>
                            <w:t>2</w:t>
                          </w:r>
                        </w:p>
                        <w:p w14:paraId="0E931262" w14:textId="77777777" w:rsidR="008812B3" w:rsidRDefault="008812B3" w:rsidP="00967CED">
                          <w:pPr>
                            <w:pStyle w:val="TOC2"/>
                          </w:pPr>
                          <w:r>
                            <w:t>Installation &amp; Configuration</w:t>
                          </w:r>
                          <w:r>
                            <w:ptab w:relativeTo="margin" w:alignment="right" w:leader="dot"/>
                          </w:r>
                          <w:r>
                            <w:t>3</w:t>
                          </w:r>
                        </w:p>
                        <w:p w14:paraId="3B34FBC4" w14:textId="623108F4" w:rsidR="008812B3" w:rsidRDefault="008812B3" w:rsidP="00967CED">
                          <w:pPr>
                            <w:pStyle w:val="TOC2"/>
                          </w:pPr>
                          <w:sdt>
                            <w:sdtPr>
                              <w:id w:val="1524058875"/>
                              <w:temporary/>
                              <w:showingPlcHdr/>
                            </w:sdtPr>
                            <w:sdtContent>
                              <w:r>
                                <w:t>Type chapter title (level 3)</w:t>
                              </w:r>
                            </w:sdtContent>
                          </w:sdt>
                          <w:r>
                            <w:ptab w:relativeTo="margin" w:alignment="right" w:leader="dot"/>
                          </w:r>
                          <w:r>
                            <w:t>6</w:t>
                          </w:r>
                        </w:p>
                      </w:sdtContent>
                    </w:sdt>
                    <w:p w14:paraId="7AAB5096" w14:textId="77777777" w:rsidR="008812B3" w:rsidRPr="00F01FBC" w:rsidRDefault="008812B3" w:rsidP="00F01FBC"/>
                    <w:p w14:paraId="193F8826" w14:textId="77777777" w:rsidR="008812B3" w:rsidRPr="00AD3544" w:rsidRDefault="008812B3" w:rsidP="00AD3544"/>
                    <w:p w14:paraId="3556E4CF" w14:textId="77777777" w:rsidR="008812B3" w:rsidRDefault="008812B3"/>
                    <w:p w14:paraId="6194AC38"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1F9FC413" w14:textId="77777777" w:rsidR="008812B3" w:rsidRPr="00AD3544" w:rsidRDefault="008812B3" w:rsidP="00F01FBC"/>
                    <w:p w14:paraId="4F31DDAD" w14:textId="77777777" w:rsidR="008812B3" w:rsidRDefault="008812B3"/>
                    <w:p w14:paraId="6EDE3F08" w14:textId="4DD58796"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5F250FF6" w14:textId="77777777" w:rsidR="008812B3" w:rsidRDefault="008812B3"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Content>
                        <w:p w14:paraId="2BE24C86" w14:textId="77777777" w:rsidR="008812B3" w:rsidRDefault="008812B3">
                          <w:pPr>
                            <w:pStyle w:val="TOCHeading"/>
                          </w:pPr>
                          <w:r>
                            <w:t>Table of Contents</w:t>
                          </w:r>
                        </w:p>
                        <w:p w14:paraId="239E89B2" w14:textId="77777777" w:rsidR="008812B3" w:rsidRDefault="008812B3" w:rsidP="00AD6C9F">
                          <w:pPr>
                            <w:pStyle w:val="TOC1"/>
                          </w:pPr>
                          <w:r>
                            <w:t>Getting Started</w:t>
                          </w:r>
                          <w:r>
                            <w:ptab w:relativeTo="margin" w:alignment="right" w:leader="dot"/>
                          </w:r>
                          <w:r>
                            <w:t>2</w:t>
                          </w:r>
                        </w:p>
                        <w:p w14:paraId="1415436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0EC7F381" w14:textId="77777777" w:rsidR="008812B3" w:rsidRDefault="008812B3" w:rsidP="00967CED">
                          <w:pPr>
                            <w:pStyle w:val="TOC2"/>
                          </w:pPr>
                          <w:r>
                            <w:t>Authors</w:t>
                          </w:r>
                          <w:r>
                            <w:ptab w:relativeTo="margin" w:alignment="right" w:leader="dot"/>
                          </w:r>
                          <w:r>
                            <w:t>2</w:t>
                          </w:r>
                        </w:p>
                        <w:p w14:paraId="27D565F8" w14:textId="77777777" w:rsidR="008812B3" w:rsidRDefault="008812B3" w:rsidP="00967CED">
                          <w:pPr>
                            <w:pStyle w:val="TOC2"/>
                          </w:pPr>
                          <w:r>
                            <w:t>Installation &amp; Configuration</w:t>
                          </w:r>
                          <w:r>
                            <w:ptab w:relativeTo="margin" w:alignment="right" w:leader="dot"/>
                          </w:r>
                          <w:r>
                            <w:t>3</w:t>
                          </w:r>
                        </w:p>
                        <w:p w14:paraId="40B5A739" w14:textId="41E9AD4C" w:rsidR="008812B3" w:rsidRDefault="008812B3" w:rsidP="00967CED">
                          <w:pPr>
                            <w:pStyle w:val="TOC2"/>
                          </w:pPr>
                          <w:sdt>
                            <w:sdtPr>
                              <w:id w:val="1656795200"/>
                              <w:temporary/>
                              <w:showingPlcHdr/>
                            </w:sdtPr>
                            <w:sdtContent>
                              <w:r>
                                <w:t>Type chapter title (level 3)</w:t>
                              </w:r>
                            </w:sdtContent>
                          </w:sdt>
                          <w:r>
                            <w:ptab w:relativeTo="margin" w:alignment="right" w:leader="dot"/>
                          </w:r>
                          <w:r>
                            <w:t>6</w:t>
                          </w:r>
                        </w:p>
                      </w:sdtContent>
                    </w:sdt>
                    <w:p w14:paraId="13DCFE2A" w14:textId="77777777" w:rsidR="008812B3" w:rsidRPr="00F01FBC" w:rsidRDefault="008812B3" w:rsidP="00F01FBC"/>
                    <w:p w14:paraId="200F5D89" w14:textId="77777777" w:rsidR="008812B3" w:rsidRPr="00AD3544" w:rsidRDefault="008812B3" w:rsidP="00AD3544"/>
                    <w:p w14:paraId="0884272A" w14:textId="77777777" w:rsidR="008812B3" w:rsidRDefault="008812B3"/>
                    <w:p w14:paraId="7B1966E3" w14:textId="50DF3A4B"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bookmarkEnd w:id="3"/>
                      <w:bookmarkEnd w:id="4"/>
                      <w:bookmarkEnd w:id="5"/>
                    </w:p>
                    <w:p w14:paraId="7D328863" w14:textId="16A73A33" w:rsidR="008812B3" w:rsidRDefault="008812B3"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Content>
                        <w:p w14:paraId="15C3658E" w14:textId="40EA6D8E" w:rsidR="008812B3" w:rsidRDefault="008812B3">
                          <w:pPr>
                            <w:pStyle w:val="TOCHeading"/>
                          </w:pPr>
                          <w:r>
                            <w:t>Table of Contents</w:t>
                          </w:r>
                        </w:p>
                        <w:p w14:paraId="041BB0DC" w14:textId="68219715" w:rsidR="008812B3" w:rsidRDefault="008812B3" w:rsidP="00AD6C9F">
                          <w:pPr>
                            <w:pStyle w:val="TOC1"/>
                          </w:pPr>
                          <w:r>
                            <w:t>Getting Started</w:t>
                          </w:r>
                          <w:r>
                            <w:ptab w:relativeTo="margin" w:alignment="right" w:leader="dot"/>
                          </w:r>
                          <w:r>
                            <w:t>2</w:t>
                          </w:r>
                        </w:p>
                        <w:p w14:paraId="355CAB35" w14:textId="59520D82"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6D6824E3" w14:textId="6D0D0B2E" w:rsidR="008812B3" w:rsidRDefault="008812B3" w:rsidP="00967CED">
                          <w:pPr>
                            <w:pStyle w:val="TOC2"/>
                          </w:pPr>
                          <w:r>
                            <w:t>Authors</w:t>
                          </w:r>
                          <w:r>
                            <w:ptab w:relativeTo="margin" w:alignment="right" w:leader="dot"/>
                          </w:r>
                          <w:r>
                            <w:t>2</w:t>
                          </w:r>
                        </w:p>
                        <w:p w14:paraId="4F5C0F60" w14:textId="29754858" w:rsidR="008812B3" w:rsidRDefault="008812B3" w:rsidP="00967CED">
                          <w:pPr>
                            <w:pStyle w:val="TOC2"/>
                          </w:pPr>
                          <w:r>
                            <w:t>Installation &amp; Configuration</w:t>
                          </w:r>
                          <w:r>
                            <w:ptab w:relativeTo="margin" w:alignment="right" w:leader="dot"/>
                          </w:r>
                          <w:r>
                            <w:t>3</w:t>
                          </w:r>
                        </w:p>
                        <w:p w14:paraId="19C6B9E8" w14:textId="36952AB0" w:rsidR="008812B3" w:rsidRDefault="008812B3" w:rsidP="00967CED">
                          <w:pPr>
                            <w:pStyle w:val="TOC2"/>
                          </w:pPr>
                          <w:sdt>
                            <w:sdtPr>
                              <w:id w:val="93059044"/>
                              <w:temporary/>
                              <w:showingPlcHdr/>
                            </w:sdtPr>
                            <w:sdtContent>
                              <w:r>
                                <w:t>Type chapter title (level 3)</w:t>
                              </w:r>
                            </w:sdtContent>
                          </w:sdt>
                          <w:r>
                            <w:ptab w:relativeTo="margin" w:alignment="right" w:leader="dot"/>
                          </w:r>
                          <w:r>
                            <w:t>6</w:t>
                          </w:r>
                        </w:p>
                      </w:sdtContent>
                    </w:sdt>
                    <w:p w14:paraId="2870704C" w14:textId="77777777" w:rsidR="008812B3" w:rsidRPr="00F01FBC" w:rsidRDefault="008812B3" w:rsidP="00F01FBC"/>
                    <w:p w14:paraId="0156BED1" w14:textId="77777777" w:rsidR="008812B3" w:rsidRPr="00AD3544" w:rsidRDefault="008812B3" w:rsidP="00AD3544"/>
                  </w:txbxContent>
                </v:textbox>
              </v:shape>
            </w:pict>
          </mc:Fallback>
        </mc:AlternateContent>
      </w:r>
      <w:r w:rsidR="00F01FBC">
        <w:rPr>
          <w:noProof/>
        </w:rPr>
        <mc:AlternateContent>
          <mc:Choice Requires="wps">
            <w:drawing>
              <wp:anchor distT="0" distB="0" distL="114300" distR="114300" simplePos="0" relativeHeight="251665920" behindDoc="0" locked="0" layoutInCell="1" allowOverlap="1" wp14:anchorId="708C1505" wp14:editId="6F19AD06">
                <wp:simplePos x="0" y="0"/>
                <wp:positionH relativeFrom="column">
                  <wp:posOffset>-130175</wp:posOffset>
                </wp:positionH>
                <wp:positionV relativeFrom="paragraph">
                  <wp:posOffset>236914</wp:posOffset>
                </wp:positionV>
                <wp:extent cx="5904000" cy="0"/>
                <wp:effectExtent l="0" t="19050" r="20955" b="19050"/>
                <wp:wrapNone/>
                <wp:docPr id="2" name="Straight Connector 2"/>
                <wp:cNvGraphicFramePr/>
                <a:graphic xmlns:a="http://schemas.openxmlformats.org/drawingml/2006/main">
                  <a:graphicData uri="http://schemas.microsoft.com/office/word/2010/wordprocessingShape">
                    <wps:wsp>
                      <wps:cNvCnPr/>
                      <wps:spPr>
                        <a:xfrm>
                          <a:off x="0" y="0"/>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776F4C" id="Straight Connector 2"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5pt,18.65pt" to="454.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" strokecolor="#4579b8 [3044]" strokeweight="2.25pt"/>
            </w:pict>
          </mc:Fallback>
        </mc:AlternateContent>
      </w:r>
    </w:p>
    <w:p w14:paraId="20507DBD" w14:textId="29630E41" w:rsidR="00F01FBC" w:rsidRDefault="00F01FBC" w:rsidP="00AD3544"/>
    <w:p w14:paraId="220FD895" w14:textId="13E5150A" w:rsidR="00F01FBC" w:rsidRDefault="00F01FBC" w:rsidP="00AD3544"/>
    <w:p w14:paraId="454B7266" w14:textId="26CC0D87" w:rsidR="00F01FBC" w:rsidRDefault="00F01FBC" w:rsidP="00AD3544"/>
    <w:p w14:paraId="21AB6B5F" w14:textId="0EC21D2A" w:rsidR="00CB28B3" w:rsidRDefault="00CB28B3" w:rsidP="00AD3544"/>
    <w:p w14:paraId="47E5887C" w14:textId="641D2D05" w:rsidR="00F01FBC" w:rsidRDefault="00F01FBC" w:rsidP="00AD3544"/>
    <w:p w14:paraId="4E550ADB" w14:textId="2F8E5EEF" w:rsidR="00F01FBC" w:rsidRDefault="00F01FBC" w:rsidP="00AD3544"/>
    <w:p w14:paraId="7A76F0FE" w14:textId="4723DF15" w:rsidR="00F01FBC" w:rsidRDefault="00B206C5" w:rsidP="00AD3544">
      <w:r>
        <w:rPr>
          <w:noProof/>
        </w:rPr>
        <mc:AlternateContent>
          <mc:Choice Requires="wpg">
            <w:drawing>
              <wp:anchor distT="0" distB="0" distL="114300" distR="114300" simplePos="0" relativeHeight="251661824" behindDoc="0" locked="0" layoutInCell="1" allowOverlap="1" wp14:anchorId="4186668E" wp14:editId="32ACBCE6">
                <wp:simplePos x="0" y="0"/>
                <wp:positionH relativeFrom="column">
                  <wp:posOffset>-265814</wp:posOffset>
                </wp:positionH>
                <wp:positionV relativeFrom="paragraph">
                  <wp:posOffset>385637</wp:posOffset>
                </wp:positionV>
                <wp:extent cx="6174740" cy="850605"/>
                <wp:effectExtent l="0" t="0" r="0" b="6985"/>
                <wp:wrapNone/>
                <wp:docPr id="16" name="Group 16"/>
                <wp:cNvGraphicFramePr/>
                <a:graphic xmlns:a="http://schemas.openxmlformats.org/drawingml/2006/main">
                  <a:graphicData uri="http://schemas.microsoft.com/office/word/2010/wordprocessingGroup">
                    <wpg:wgp>
                      <wpg:cNvGrpSpPr/>
                      <wpg:grpSpPr>
                        <a:xfrm>
                          <a:off x="0" y="0"/>
                          <a:ext cx="6174740" cy="850605"/>
                          <a:chOff x="0" y="0"/>
                          <a:chExt cx="6174740" cy="850605"/>
                        </a:xfrm>
                      </wpg:grpSpPr>
                      <wps:wsp>
                        <wps:cNvPr id="10" name="Text Box 10"/>
                        <wps:cNvSpPr txBox="1"/>
                        <wps:spPr>
                          <a:xfrm>
                            <a:off x="0" y="0"/>
                            <a:ext cx="6174740" cy="850605"/>
                          </a:xfrm>
                          <a:prstGeom prst="rect">
                            <a:avLst/>
                          </a:prstGeom>
                          <a:solidFill>
                            <a:schemeClr val="lt1"/>
                          </a:solidFill>
                          <a:ln w="6350">
                            <a:noFill/>
                          </a:ln>
                        </wps:spPr>
                        <wps:txbx>
                          <w:txbxContent>
                            <w:p w14:paraId="5701B6AC" w14:textId="6BDB3B74" w:rsidR="008812B3" w:rsidRPr="00B206C5" w:rsidRDefault="008812B3" w:rsidP="004A70D4">
                              <w:pPr>
                                <w:pStyle w:val="Heading1"/>
                                <w:numPr>
                                  <w:ilvl w:val="1"/>
                                  <w:numId w:val="49"/>
                                </w:numPr>
                                <w:rPr>
                                  <w:sz w:val="44"/>
                                  <w:szCs w:val="44"/>
                                </w:rPr>
                              </w:pPr>
                              <w:bookmarkStart w:id="6" w:name="_Toc81433367"/>
                              <w:bookmarkStart w:id="7" w:name="_Toc81434730"/>
                              <w:r w:rsidRPr="00B206C5">
                                <w:rPr>
                                  <w:sz w:val="44"/>
                                  <w:szCs w:val="44"/>
                                </w:rPr>
                                <w:t>Introduction</w:t>
                              </w:r>
                            </w:p>
                            <w:p w14:paraId="77C9D94B" w14:textId="77777777" w:rsidR="008812B3" w:rsidRPr="00AD3544" w:rsidRDefault="008812B3" w:rsidP="00F01FBC"/>
                            <w:p w14:paraId="15A21945" w14:textId="77777777" w:rsidR="008812B3" w:rsidRDefault="008812B3"/>
                            <w:p w14:paraId="06B02BD6"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2F8E53F6" w14:textId="77777777" w:rsidR="008812B3" w:rsidRPr="00AD3544" w:rsidRDefault="008812B3" w:rsidP="00F01FBC"/>
                            <w:p w14:paraId="0237C615" w14:textId="77777777" w:rsidR="008812B3" w:rsidRDefault="008812B3"/>
                            <w:p w14:paraId="30B6D292" w14:textId="77777777" w:rsidR="008812B3" w:rsidRPr="00B206C5" w:rsidRDefault="008812B3" w:rsidP="00B84E9F">
                              <w:pPr>
                                <w:pStyle w:val="Heading1"/>
                                <w:numPr>
                                  <w:ilvl w:val="1"/>
                                  <w:numId w:val="3"/>
                                </w:numPr>
                                <w:ind w:hanging="1014"/>
                                <w:rPr>
                                  <w:sz w:val="44"/>
                                  <w:szCs w:val="44"/>
                                </w:rPr>
                              </w:pPr>
                              <w:r>
                                <w:rPr>
                                  <w:sz w:val="44"/>
                                  <w:szCs w:val="44"/>
                                </w:rPr>
                                <w:t>Authors</w:t>
                              </w:r>
                            </w:p>
                            <w:p w14:paraId="70B8F4B1" w14:textId="77777777" w:rsidR="008812B3" w:rsidRPr="00AD3544" w:rsidRDefault="008812B3" w:rsidP="00B84E9F"/>
                            <w:p w14:paraId="0290305A" w14:textId="77777777" w:rsidR="008812B3" w:rsidRDefault="008812B3"/>
                            <w:p w14:paraId="709B9E85"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D1D4C82" w14:textId="77777777" w:rsidR="008812B3" w:rsidRPr="00AD3544" w:rsidRDefault="008812B3" w:rsidP="00F01FBC"/>
                            <w:p w14:paraId="080CC8E8" w14:textId="77777777" w:rsidR="008812B3" w:rsidRDefault="008812B3"/>
                            <w:p w14:paraId="6D84302A"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0338AAD5" w14:textId="77777777" w:rsidR="008812B3" w:rsidRPr="00AD3544" w:rsidRDefault="008812B3" w:rsidP="00F01FBC"/>
                            <w:p w14:paraId="2FFE4C53" w14:textId="77777777" w:rsidR="008812B3" w:rsidRDefault="008812B3"/>
                            <w:p w14:paraId="49C2E6AB"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8812B3" w:rsidRPr="00B206C5" w:rsidRDefault="008812B3" w:rsidP="00D226B4">
                              <w:pPr>
                                <w:pStyle w:val="Heading1"/>
                                <w:numPr>
                                  <w:ilvl w:val="1"/>
                                  <w:numId w:val="11"/>
                                </w:numPr>
                                <w:ind w:hanging="498"/>
                                <w:rPr>
                                  <w:sz w:val="44"/>
                                  <w:szCs w:val="44"/>
                                </w:rPr>
                              </w:pPr>
                              <w:r>
                                <w:rPr>
                                  <w:sz w:val="44"/>
                                  <w:szCs w:val="44"/>
                                </w:rPr>
                                <w:t>Authors</w:t>
                              </w:r>
                            </w:p>
                            <w:p w14:paraId="5F23F7D1" w14:textId="77777777" w:rsidR="008812B3" w:rsidRPr="00AD3544" w:rsidRDefault="008812B3" w:rsidP="00B84E9F"/>
                            <w:p w14:paraId="01E705A4" w14:textId="77777777" w:rsidR="008812B3" w:rsidRDefault="008812B3"/>
                            <w:p w14:paraId="16D0099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60CDBB8" w14:textId="77777777" w:rsidR="008812B3" w:rsidRPr="00AD3544" w:rsidRDefault="008812B3" w:rsidP="00B84E9F"/>
                            <w:p w14:paraId="765607F8" w14:textId="77777777" w:rsidR="008812B3" w:rsidRDefault="008812B3"/>
                            <w:p w14:paraId="5D7CA509"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1D4327F" w14:textId="77777777" w:rsidR="008812B3" w:rsidRPr="00AD3544" w:rsidRDefault="008812B3" w:rsidP="000A542E"/>
                            <w:p w14:paraId="14A1FF04" w14:textId="77777777" w:rsidR="008812B3" w:rsidRDefault="008812B3"/>
                            <w:p w14:paraId="25C0FDDE"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7D7F713" w14:textId="77777777" w:rsidR="008812B3" w:rsidRPr="00AD3544" w:rsidRDefault="008812B3" w:rsidP="00B84E9F"/>
                            <w:p w14:paraId="332E9468" w14:textId="77777777" w:rsidR="008812B3" w:rsidRDefault="008812B3"/>
                            <w:p w14:paraId="1D9063AF" w14:textId="1D00210A" w:rsidR="008812B3" w:rsidRPr="00B206C5" w:rsidRDefault="008812B3" w:rsidP="006032F0">
                              <w:pPr>
                                <w:pStyle w:val="Heading1"/>
                                <w:numPr>
                                  <w:ilvl w:val="0"/>
                                  <w:numId w:val="18"/>
                                </w:numPr>
                                <w:rPr>
                                  <w:sz w:val="44"/>
                                  <w:szCs w:val="44"/>
                                </w:rPr>
                              </w:pPr>
                              <w:r w:rsidRPr="00B206C5">
                                <w:rPr>
                                  <w:sz w:val="44"/>
                                  <w:szCs w:val="44"/>
                                </w:rPr>
                                <w:t>I</w:t>
                              </w:r>
                              <w:r>
                                <w:rPr>
                                  <w:sz w:val="44"/>
                                  <w:szCs w:val="44"/>
                                </w:rPr>
                                <w:t>nstallation &amp; ConfigurationAuthors</w:t>
                              </w:r>
                              <w:r w:rsidRPr="00B206C5">
                                <w:rPr>
                                  <w:sz w:val="44"/>
                                  <w:szCs w:val="44"/>
                                </w:rPr>
                                <w:t>Introduction</w:t>
                              </w:r>
                            </w:p>
                            <w:p w14:paraId="474CFE46" w14:textId="77777777" w:rsidR="008812B3" w:rsidRPr="00AD3544" w:rsidRDefault="008812B3" w:rsidP="00F01FBC"/>
                            <w:p w14:paraId="6FC3AB21" w14:textId="77777777" w:rsidR="008812B3" w:rsidRDefault="008812B3"/>
                            <w:p w14:paraId="4088F9D0"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61E47EE5" w14:textId="77777777" w:rsidR="008812B3" w:rsidRPr="00AD3544" w:rsidRDefault="008812B3" w:rsidP="00F01FBC"/>
                            <w:p w14:paraId="15E50B55" w14:textId="77777777" w:rsidR="008812B3" w:rsidRDefault="008812B3"/>
                            <w:p w14:paraId="0EF08430" w14:textId="77777777" w:rsidR="008812B3" w:rsidRPr="00B206C5" w:rsidRDefault="008812B3" w:rsidP="00B84E9F">
                              <w:pPr>
                                <w:pStyle w:val="Heading1"/>
                                <w:numPr>
                                  <w:ilvl w:val="1"/>
                                  <w:numId w:val="3"/>
                                </w:numPr>
                                <w:ind w:hanging="1014"/>
                                <w:rPr>
                                  <w:sz w:val="44"/>
                                  <w:szCs w:val="44"/>
                                </w:rPr>
                              </w:pPr>
                              <w:r>
                                <w:rPr>
                                  <w:sz w:val="44"/>
                                  <w:szCs w:val="44"/>
                                </w:rPr>
                                <w:t>Authors</w:t>
                              </w:r>
                            </w:p>
                            <w:p w14:paraId="3C0BE3C7" w14:textId="77777777" w:rsidR="008812B3" w:rsidRPr="00AD3544" w:rsidRDefault="008812B3" w:rsidP="00B84E9F"/>
                            <w:p w14:paraId="2F2E27EE" w14:textId="77777777" w:rsidR="008812B3" w:rsidRDefault="008812B3"/>
                            <w:p w14:paraId="45AD9D0D" w14:textId="2AE6FACD"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306EE692" w14:textId="77777777" w:rsidR="008812B3" w:rsidRPr="00AD3544" w:rsidRDefault="008812B3" w:rsidP="00F01FBC"/>
                            <w:p w14:paraId="299049A1" w14:textId="77777777" w:rsidR="008812B3" w:rsidRDefault="008812B3"/>
                            <w:p w14:paraId="2F3705F1" w14:textId="1F65701F"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bookmarkEnd w:id="6"/>
                              <w:bookmarkEnd w:id="7"/>
                            </w:p>
                            <w:p w14:paraId="6CEBA984" w14:textId="77777777" w:rsidR="008812B3" w:rsidRPr="00AD3544" w:rsidRDefault="008812B3" w:rsidP="00F01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186668E" id="Group 16" o:spid="_x0000_s1030" style="position:absolute;margin-left:-20.95pt;margin-top:30.35pt;width:486.2pt;height:67pt;z-index:251661824;mso-height-relative:margin" coordsize="61747,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">
                <v:shape id="Text Box 10" o:spid="_x0000_s1031" type="#_x0000_t202" style="position:absolute;width:61747;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701B6AC" w14:textId="6BDB3B74" w:rsidR="008812B3" w:rsidRPr="00B206C5" w:rsidRDefault="008812B3" w:rsidP="004A70D4">
                        <w:pPr>
                          <w:pStyle w:val="Heading1"/>
                          <w:numPr>
                            <w:ilvl w:val="1"/>
                            <w:numId w:val="49"/>
                          </w:numPr>
                          <w:rPr>
                            <w:sz w:val="44"/>
                            <w:szCs w:val="44"/>
                          </w:rPr>
                        </w:pPr>
                        <w:bookmarkStart w:id="8" w:name="_Toc81433367"/>
                        <w:bookmarkStart w:id="9" w:name="_Toc81434730"/>
                        <w:r w:rsidRPr="00B206C5">
                          <w:rPr>
                            <w:sz w:val="44"/>
                            <w:szCs w:val="44"/>
                          </w:rPr>
                          <w:t>Introduction</w:t>
                        </w:r>
                      </w:p>
                      <w:p w14:paraId="77C9D94B" w14:textId="77777777" w:rsidR="008812B3" w:rsidRPr="00AD3544" w:rsidRDefault="008812B3" w:rsidP="00F01FBC"/>
                      <w:p w14:paraId="15A21945" w14:textId="77777777" w:rsidR="008812B3" w:rsidRDefault="008812B3"/>
                      <w:p w14:paraId="06B02BD6"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2F8E53F6" w14:textId="77777777" w:rsidR="008812B3" w:rsidRPr="00AD3544" w:rsidRDefault="008812B3" w:rsidP="00F01FBC"/>
                      <w:p w14:paraId="0237C615" w14:textId="77777777" w:rsidR="008812B3" w:rsidRDefault="008812B3"/>
                      <w:p w14:paraId="30B6D292" w14:textId="77777777" w:rsidR="008812B3" w:rsidRPr="00B206C5" w:rsidRDefault="008812B3" w:rsidP="00B84E9F">
                        <w:pPr>
                          <w:pStyle w:val="Heading1"/>
                          <w:numPr>
                            <w:ilvl w:val="1"/>
                            <w:numId w:val="3"/>
                          </w:numPr>
                          <w:ind w:hanging="1014"/>
                          <w:rPr>
                            <w:sz w:val="44"/>
                            <w:szCs w:val="44"/>
                          </w:rPr>
                        </w:pPr>
                        <w:r>
                          <w:rPr>
                            <w:sz w:val="44"/>
                            <w:szCs w:val="44"/>
                          </w:rPr>
                          <w:t>Authors</w:t>
                        </w:r>
                      </w:p>
                      <w:p w14:paraId="70B8F4B1" w14:textId="77777777" w:rsidR="008812B3" w:rsidRPr="00AD3544" w:rsidRDefault="008812B3" w:rsidP="00B84E9F"/>
                      <w:p w14:paraId="0290305A" w14:textId="77777777" w:rsidR="008812B3" w:rsidRDefault="008812B3"/>
                      <w:p w14:paraId="709B9E85"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D1D4C82" w14:textId="77777777" w:rsidR="008812B3" w:rsidRPr="00AD3544" w:rsidRDefault="008812B3" w:rsidP="00F01FBC"/>
                      <w:p w14:paraId="080CC8E8" w14:textId="77777777" w:rsidR="008812B3" w:rsidRDefault="008812B3"/>
                      <w:p w14:paraId="6D84302A"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0338AAD5" w14:textId="77777777" w:rsidR="008812B3" w:rsidRPr="00AD3544" w:rsidRDefault="008812B3" w:rsidP="00F01FBC"/>
                      <w:p w14:paraId="2FFE4C53" w14:textId="77777777" w:rsidR="008812B3" w:rsidRDefault="008812B3"/>
                      <w:p w14:paraId="49C2E6AB"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8812B3" w:rsidRPr="00B206C5" w:rsidRDefault="008812B3" w:rsidP="00D226B4">
                        <w:pPr>
                          <w:pStyle w:val="Heading1"/>
                          <w:numPr>
                            <w:ilvl w:val="1"/>
                            <w:numId w:val="11"/>
                          </w:numPr>
                          <w:ind w:hanging="498"/>
                          <w:rPr>
                            <w:sz w:val="44"/>
                            <w:szCs w:val="44"/>
                          </w:rPr>
                        </w:pPr>
                        <w:r>
                          <w:rPr>
                            <w:sz w:val="44"/>
                            <w:szCs w:val="44"/>
                          </w:rPr>
                          <w:t>Authors</w:t>
                        </w:r>
                      </w:p>
                      <w:p w14:paraId="5F23F7D1" w14:textId="77777777" w:rsidR="008812B3" w:rsidRPr="00AD3544" w:rsidRDefault="008812B3" w:rsidP="00B84E9F"/>
                      <w:p w14:paraId="01E705A4" w14:textId="77777777" w:rsidR="008812B3" w:rsidRDefault="008812B3"/>
                      <w:p w14:paraId="16D0099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60CDBB8" w14:textId="77777777" w:rsidR="008812B3" w:rsidRPr="00AD3544" w:rsidRDefault="008812B3" w:rsidP="00B84E9F"/>
                      <w:p w14:paraId="765607F8" w14:textId="77777777" w:rsidR="008812B3" w:rsidRDefault="008812B3"/>
                      <w:p w14:paraId="5D7CA509"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1D4327F" w14:textId="77777777" w:rsidR="008812B3" w:rsidRPr="00AD3544" w:rsidRDefault="008812B3" w:rsidP="000A542E"/>
                      <w:p w14:paraId="14A1FF04" w14:textId="77777777" w:rsidR="008812B3" w:rsidRDefault="008812B3"/>
                      <w:p w14:paraId="25C0FDDE"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7D7F713" w14:textId="77777777" w:rsidR="008812B3" w:rsidRPr="00AD3544" w:rsidRDefault="008812B3" w:rsidP="00B84E9F"/>
                      <w:p w14:paraId="332E9468" w14:textId="77777777" w:rsidR="008812B3" w:rsidRDefault="008812B3"/>
                      <w:p w14:paraId="1D9063AF" w14:textId="1D00210A" w:rsidR="008812B3" w:rsidRPr="00B206C5" w:rsidRDefault="008812B3" w:rsidP="006032F0">
                        <w:pPr>
                          <w:pStyle w:val="Heading1"/>
                          <w:numPr>
                            <w:ilvl w:val="0"/>
                            <w:numId w:val="18"/>
                          </w:numPr>
                          <w:rPr>
                            <w:sz w:val="44"/>
                            <w:szCs w:val="44"/>
                          </w:rPr>
                        </w:pPr>
                        <w:r w:rsidRPr="00B206C5">
                          <w:rPr>
                            <w:sz w:val="44"/>
                            <w:szCs w:val="44"/>
                          </w:rPr>
                          <w:t>I</w:t>
                        </w:r>
                        <w:r>
                          <w:rPr>
                            <w:sz w:val="44"/>
                            <w:szCs w:val="44"/>
                          </w:rPr>
                          <w:t>nstallation &amp; ConfigurationAuthors</w:t>
                        </w:r>
                        <w:r w:rsidRPr="00B206C5">
                          <w:rPr>
                            <w:sz w:val="44"/>
                            <w:szCs w:val="44"/>
                          </w:rPr>
                          <w:t>Introduction</w:t>
                        </w:r>
                      </w:p>
                      <w:p w14:paraId="474CFE46" w14:textId="77777777" w:rsidR="008812B3" w:rsidRPr="00AD3544" w:rsidRDefault="008812B3" w:rsidP="00F01FBC"/>
                      <w:p w14:paraId="6FC3AB21" w14:textId="77777777" w:rsidR="008812B3" w:rsidRDefault="008812B3"/>
                      <w:p w14:paraId="4088F9D0"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61E47EE5" w14:textId="77777777" w:rsidR="008812B3" w:rsidRPr="00AD3544" w:rsidRDefault="008812B3" w:rsidP="00F01FBC"/>
                      <w:p w14:paraId="15E50B55" w14:textId="77777777" w:rsidR="008812B3" w:rsidRDefault="008812B3"/>
                      <w:p w14:paraId="0EF08430" w14:textId="77777777" w:rsidR="008812B3" w:rsidRPr="00B206C5" w:rsidRDefault="008812B3" w:rsidP="00B84E9F">
                        <w:pPr>
                          <w:pStyle w:val="Heading1"/>
                          <w:numPr>
                            <w:ilvl w:val="1"/>
                            <w:numId w:val="3"/>
                          </w:numPr>
                          <w:ind w:hanging="1014"/>
                          <w:rPr>
                            <w:sz w:val="44"/>
                            <w:szCs w:val="44"/>
                          </w:rPr>
                        </w:pPr>
                        <w:r>
                          <w:rPr>
                            <w:sz w:val="44"/>
                            <w:szCs w:val="44"/>
                          </w:rPr>
                          <w:t>Authors</w:t>
                        </w:r>
                      </w:p>
                      <w:p w14:paraId="3C0BE3C7" w14:textId="77777777" w:rsidR="008812B3" w:rsidRPr="00AD3544" w:rsidRDefault="008812B3" w:rsidP="00B84E9F"/>
                      <w:p w14:paraId="2F2E27EE" w14:textId="77777777" w:rsidR="008812B3" w:rsidRDefault="008812B3"/>
                      <w:p w14:paraId="45AD9D0D" w14:textId="2AE6FACD"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306EE692" w14:textId="77777777" w:rsidR="008812B3" w:rsidRPr="00AD3544" w:rsidRDefault="008812B3" w:rsidP="00F01FBC"/>
                      <w:p w14:paraId="299049A1" w14:textId="77777777" w:rsidR="008812B3" w:rsidRDefault="008812B3"/>
                      <w:p w14:paraId="2F3705F1" w14:textId="1F65701F"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bookmarkEnd w:id="8"/>
                        <w:bookmarkEnd w:id="9"/>
                      </w:p>
                      <w:p w14:paraId="6CEBA984" w14:textId="77777777" w:rsidR="008812B3" w:rsidRPr="00AD3544" w:rsidRDefault="008812B3" w:rsidP="00F01FBC"/>
                    </w:txbxContent>
                  </v:textbox>
                </v:shape>
                <v:line id="Straight Connector 12" o:spid="_x0000_s103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" strokecolor="#4579b8 [3044]" strokeweight="2.25pt"/>
              </v:group>
            </w:pict>
          </mc:Fallback>
        </mc:AlternateContent>
      </w:r>
    </w:p>
    <w:p w14:paraId="178A3AE6" w14:textId="18A8345E" w:rsidR="00F01FBC" w:rsidRDefault="00F01FBC" w:rsidP="00AD3544"/>
    <w:p w14:paraId="4E2D9C90" w14:textId="39A8F222" w:rsidR="00F01FBC" w:rsidRDefault="00F01FBC" w:rsidP="00AD3544"/>
    <w:p w14:paraId="0679699C" w14:textId="34EB8D18" w:rsidR="00F01FBC" w:rsidRDefault="00F01FBC" w:rsidP="00AD3544"/>
    <w:p w14:paraId="3E9D739A" w14:textId="6F506342" w:rsidR="0042177D" w:rsidRDefault="00B206C5" w:rsidP="00B206C5">
      <w:pPr>
        <w:rPr>
          <w:sz w:val="28"/>
          <w:szCs w:val="28"/>
        </w:rPr>
      </w:pPr>
      <w:r w:rsidRPr="00B206C5">
        <w:rPr>
          <w:sz w:val="28"/>
          <w:szCs w:val="28"/>
        </w:rPr>
        <w:t xml:space="preserve">Welcome </w:t>
      </w:r>
      <w:r>
        <w:rPr>
          <w:sz w:val="28"/>
          <w:szCs w:val="28"/>
        </w:rPr>
        <w:t>to the Clyde River Desktop Application.</w:t>
      </w:r>
      <w:r w:rsidR="00495B27">
        <w:rPr>
          <w:sz w:val="28"/>
          <w:szCs w:val="28"/>
        </w:rPr>
        <w:t xml:space="preserve"> This application will provide you with the capability to view Salinity, Temperature and Rainfall data from sensors placed on the Clyde River.</w:t>
      </w:r>
      <w:r w:rsidR="00A60584">
        <w:rPr>
          <w:sz w:val="28"/>
          <w:szCs w:val="28"/>
        </w:rPr>
        <w:t xml:space="preserve"> </w:t>
      </w:r>
      <w:r w:rsidR="0042177D">
        <w:rPr>
          <w:sz w:val="28"/>
          <w:szCs w:val="28"/>
        </w:rPr>
        <w:t>As well as a number of other handy features.</w:t>
      </w:r>
    </w:p>
    <w:p w14:paraId="5A8192C3" w14:textId="370B08D2" w:rsidR="00A60584" w:rsidRDefault="00A60584" w:rsidP="00B206C5">
      <w:pPr>
        <w:rPr>
          <w:sz w:val="28"/>
          <w:szCs w:val="28"/>
        </w:rPr>
      </w:pPr>
      <w:r>
        <w:rPr>
          <w:sz w:val="28"/>
          <w:szCs w:val="28"/>
        </w:rPr>
        <w:t>This application has been designed in the Java language and therefore should be highly compatible with whatever system you are running.</w:t>
      </w:r>
    </w:p>
    <w:p w14:paraId="665041BD" w14:textId="508EE7E7" w:rsidR="00B84E9F" w:rsidRDefault="00A60584" w:rsidP="00B206C5">
      <w:pPr>
        <w:rPr>
          <w:sz w:val="28"/>
          <w:szCs w:val="28"/>
        </w:rPr>
      </w:pPr>
      <w:r>
        <w:rPr>
          <w:sz w:val="28"/>
          <w:szCs w:val="28"/>
        </w:rPr>
        <w:t>This user manual has been provided for your convenience and should be able to sufficiently guide you through the necessary steps to explore the features of this application and assist you with whatever steps you may wish to take.</w:t>
      </w:r>
    </w:p>
    <w:p w14:paraId="07E440B2" w14:textId="1563598B" w:rsidR="00B84E9F" w:rsidRPr="00B206C5" w:rsidRDefault="00210021" w:rsidP="00B206C5">
      <w:pPr>
        <w:rPr>
          <w:sz w:val="28"/>
          <w:szCs w:val="28"/>
        </w:rPr>
      </w:pPr>
      <w:r>
        <w:rPr>
          <w:noProof/>
        </w:rPr>
        <mc:AlternateContent>
          <mc:Choice Requires="wpg">
            <w:drawing>
              <wp:anchor distT="0" distB="0" distL="114300" distR="114300" simplePos="0" relativeHeight="251664896" behindDoc="1" locked="0" layoutInCell="1" allowOverlap="1" wp14:anchorId="5D8053DC" wp14:editId="27D7856B">
                <wp:simplePos x="0" y="0"/>
                <wp:positionH relativeFrom="column">
                  <wp:posOffset>-176147</wp:posOffset>
                </wp:positionH>
                <wp:positionV relativeFrom="paragraph">
                  <wp:posOffset>27305</wp:posOffset>
                </wp:positionV>
                <wp:extent cx="6174740" cy="807085"/>
                <wp:effectExtent l="0" t="0" r="0" b="0"/>
                <wp:wrapNone/>
                <wp:docPr id="26" name="Group 26"/>
                <wp:cNvGraphicFramePr/>
                <a:graphic xmlns:a="http://schemas.openxmlformats.org/drawingml/2006/main">
                  <a:graphicData uri="http://schemas.microsoft.com/office/word/2010/wordprocessingGroup">
                    <wpg:wgp>
                      <wpg:cNvGrpSpPr/>
                      <wpg:grpSpPr>
                        <a:xfrm>
                          <a:off x="0" y="0"/>
                          <a:ext cx="6174740" cy="807085"/>
                          <a:chOff x="0" y="144017"/>
                          <a:chExt cx="6174740" cy="807587"/>
                        </a:xfrm>
                      </wpg:grpSpPr>
                      <wps:wsp>
                        <wps:cNvPr id="27" name="Text Box 27"/>
                        <wps:cNvSpPr txBox="1"/>
                        <wps:spPr>
                          <a:xfrm>
                            <a:off x="0" y="144017"/>
                            <a:ext cx="6174740" cy="807587"/>
                          </a:xfrm>
                          <a:prstGeom prst="rect">
                            <a:avLst/>
                          </a:prstGeom>
                          <a:solidFill>
                            <a:schemeClr val="lt1"/>
                          </a:solidFill>
                          <a:ln w="6350">
                            <a:noFill/>
                          </a:ln>
                        </wps:spPr>
                        <wps:txbx>
                          <w:txbxContent>
                            <w:p w14:paraId="21081EF8"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0" w:name="_Toc81434731"/>
                            </w:p>
                            <w:p w14:paraId="4F98C691"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8812B3" w:rsidRPr="00B206C5" w:rsidRDefault="008812B3" w:rsidP="00D226B4">
                              <w:pPr>
                                <w:pStyle w:val="Heading1"/>
                                <w:numPr>
                                  <w:ilvl w:val="1"/>
                                  <w:numId w:val="11"/>
                                </w:numPr>
                                <w:ind w:hanging="498"/>
                                <w:rPr>
                                  <w:sz w:val="44"/>
                                  <w:szCs w:val="44"/>
                                </w:rPr>
                              </w:pPr>
                              <w:r>
                                <w:rPr>
                                  <w:sz w:val="44"/>
                                  <w:szCs w:val="44"/>
                                </w:rPr>
                                <w:t>Authors</w:t>
                              </w:r>
                            </w:p>
                            <w:p w14:paraId="1C177023" w14:textId="77777777" w:rsidR="008812B3" w:rsidRPr="00AD3544" w:rsidRDefault="008812B3" w:rsidP="00B84E9F"/>
                            <w:p w14:paraId="4A35A590" w14:textId="77777777" w:rsidR="008812B3" w:rsidRDefault="008812B3"/>
                            <w:p w14:paraId="071D5DA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0C9EAF6E" w14:textId="77777777" w:rsidR="008812B3" w:rsidRPr="00AD3544" w:rsidRDefault="008812B3" w:rsidP="00B84E9F"/>
                            <w:p w14:paraId="3EBCC7AF" w14:textId="77777777" w:rsidR="008812B3" w:rsidRDefault="008812B3"/>
                            <w:p w14:paraId="6B454B4E"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5C66DB28" w14:textId="77777777" w:rsidR="008812B3" w:rsidRPr="00AD3544" w:rsidRDefault="008812B3" w:rsidP="000A542E"/>
                            <w:p w14:paraId="70F2760E" w14:textId="77777777" w:rsidR="008812B3" w:rsidRDefault="008812B3"/>
                            <w:p w14:paraId="20A7DFD7"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6342EC2F" w14:textId="77777777" w:rsidR="008812B3" w:rsidRPr="00AD3544" w:rsidRDefault="008812B3" w:rsidP="00B84E9F"/>
                            <w:p w14:paraId="196B9FF1" w14:textId="77777777" w:rsidR="008812B3" w:rsidRDefault="008812B3"/>
                            <w:p w14:paraId="50E3A45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8254606" w14:textId="77777777" w:rsidR="008812B3" w:rsidRPr="00AD3544" w:rsidRDefault="008812B3" w:rsidP="00B84E9F"/>
                            <w:p w14:paraId="58FC1D89" w14:textId="77777777" w:rsidR="008812B3" w:rsidRDefault="008812B3"/>
                            <w:p w14:paraId="5B05E3F0"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45A0CE9A" w14:textId="77777777" w:rsidR="008812B3" w:rsidRPr="00AD3544" w:rsidRDefault="008812B3" w:rsidP="000A542E"/>
                            <w:p w14:paraId="4522BC4B" w14:textId="77777777" w:rsidR="008812B3" w:rsidRDefault="008812B3"/>
                            <w:p w14:paraId="609E549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5214DA0" w14:textId="77777777" w:rsidR="008812B3" w:rsidRPr="00AD3544" w:rsidRDefault="008812B3" w:rsidP="000A542E"/>
                            <w:p w14:paraId="59ABC23F" w14:textId="77777777" w:rsidR="008812B3" w:rsidRDefault="008812B3"/>
                            <w:p w14:paraId="2D47E3E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9FEAF71" w14:textId="77777777" w:rsidR="008812B3" w:rsidRPr="00AD3544" w:rsidRDefault="008812B3" w:rsidP="000A542E"/>
                            <w:p w14:paraId="7A9D676D" w14:textId="77777777" w:rsidR="008812B3" w:rsidRDefault="008812B3"/>
                            <w:p w14:paraId="3A32A538" w14:textId="0395B796"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nstallation &amp; Configuration</w:t>
                              </w:r>
                            </w:p>
                            <w:p w14:paraId="46D68F4D"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8812B3" w:rsidRPr="00B206C5" w:rsidRDefault="008812B3" w:rsidP="00D226B4">
                              <w:pPr>
                                <w:pStyle w:val="Heading1"/>
                                <w:numPr>
                                  <w:ilvl w:val="1"/>
                                  <w:numId w:val="11"/>
                                </w:numPr>
                                <w:ind w:hanging="498"/>
                                <w:rPr>
                                  <w:sz w:val="44"/>
                                  <w:szCs w:val="44"/>
                                </w:rPr>
                              </w:pPr>
                              <w:r>
                                <w:rPr>
                                  <w:sz w:val="44"/>
                                  <w:szCs w:val="44"/>
                                </w:rPr>
                                <w:t>Authors</w:t>
                              </w:r>
                            </w:p>
                            <w:p w14:paraId="6C2AA6FC" w14:textId="77777777" w:rsidR="008812B3" w:rsidRPr="00AD3544" w:rsidRDefault="008812B3" w:rsidP="00B84E9F"/>
                            <w:p w14:paraId="3B550071" w14:textId="77777777" w:rsidR="008812B3" w:rsidRDefault="008812B3"/>
                            <w:p w14:paraId="46FEC24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3670AFE2" w14:textId="77777777" w:rsidR="008812B3" w:rsidRPr="00AD3544" w:rsidRDefault="008812B3" w:rsidP="00B84E9F"/>
                            <w:p w14:paraId="1C183583" w14:textId="77777777" w:rsidR="008812B3" w:rsidRDefault="008812B3"/>
                            <w:p w14:paraId="67C9B63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4060045E" w14:textId="77777777" w:rsidR="008812B3" w:rsidRPr="00AD3544" w:rsidRDefault="008812B3" w:rsidP="000A542E"/>
                            <w:p w14:paraId="3E946051" w14:textId="77777777" w:rsidR="008812B3" w:rsidRDefault="008812B3"/>
                            <w:p w14:paraId="14BEFB29" w14:textId="5DC88ED6"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DB611A2" w14:textId="77777777" w:rsidR="008812B3" w:rsidRPr="00AD3544" w:rsidRDefault="008812B3" w:rsidP="00B84E9F"/>
                            <w:p w14:paraId="4CCF6777" w14:textId="77777777" w:rsidR="008812B3" w:rsidRDefault="008812B3"/>
                            <w:p w14:paraId="5A92B4AB" w14:textId="4BC1248F"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bookmarkEnd w:id="10"/>
                            </w:p>
                            <w:p w14:paraId="4929F350" w14:textId="77777777" w:rsidR="008812B3" w:rsidRPr="00AD3544" w:rsidRDefault="008812B3" w:rsidP="00B8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D8053DC" id="Group 26" o:spid="_x0000_s1033" style="position:absolute;margin-left:-13.85pt;margin-top:2.15pt;width:486.2pt;height:63.55pt;z-index:-251651584;mso-height-relative:margin" coordorigin=",1440" coordsize="61747,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">
                <v:shape id="Text Box 27" o:spid="_x0000_s1034" type="#_x0000_t202" style="position:absolute;top:1440;width:61747;height: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21081EF8"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1" w:name="_Toc81434731"/>
                      </w:p>
                      <w:p w14:paraId="4F98C691"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8812B3" w:rsidRPr="00B206C5" w:rsidRDefault="008812B3" w:rsidP="00D226B4">
                        <w:pPr>
                          <w:pStyle w:val="Heading1"/>
                          <w:numPr>
                            <w:ilvl w:val="1"/>
                            <w:numId w:val="11"/>
                          </w:numPr>
                          <w:ind w:hanging="498"/>
                          <w:rPr>
                            <w:sz w:val="44"/>
                            <w:szCs w:val="44"/>
                          </w:rPr>
                        </w:pPr>
                        <w:r>
                          <w:rPr>
                            <w:sz w:val="44"/>
                            <w:szCs w:val="44"/>
                          </w:rPr>
                          <w:t>Authors</w:t>
                        </w:r>
                      </w:p>
                      <w:p w14:paraId="1C177023" w14:textId="77777777" w:rsidR="008812B3" w:rsidRPr="00AD3544" w:rsidRDefault="008812B3" w:rsidP="00B84E9F"/>
                      <w:p w14:paraId="4A35A590" w14:textId="77777777" w:rsidR="008812B3" w:rsidRDefault="008812B3"/>
                      <w:p w14:paraId="071D5DA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0C9EAF6E" w14:textId="77777777" w:rsidR="008812B3" w:rsidRPr="00AD3544" w:rsidRDefault="008812B3" w:rsidP="00B84E9F"/>
                      <w:p w14:paraId="3EBCC7AF" w14:textId="77777777" w:rsidR="008812B3" w:rsidRDefault="008812B3"/>
                      <w:p w14:paraId="6B454B4E"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5C66DB28" w14:textId="77777777" w:rsidR="008812B3" w:rsidRPr="00AD3544" w:rsidRDefault="008812B3" w:rsidP="000A542E"/>
                      <w:p w14:paraId="70F2760E" w14:textId="77777777" w:rsidR="008812B3" w:rsidRDefault="008812B3"/>
                      <w:p w14:paraId="20A7DFD7"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6342EC2F" w14:textId="77777777" w:rsidR="008812B3" w:rsidRPr="00AD3544" w:rsidRDefault="008812B3" w:rsidP="00B84E9F"/>
                      <w:p w14:paraId="196B9FF1" w14:textId="77777777" w:rsidR="008812B3" w:rsidRDefault="008812B3"/>
                      <w:p w14:paraId="50E3A45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8254606" w14:textId="77777777" w:rsidR="008812B3" w:rsidRPr="00AD3544" w:rsidRDefault="008812B3" w:rsidP="00B84E9F"/>
                      <w:p w14:paraId="58FC1D89" w14:textId="77777777" w:rsidR="008812B3" w:rsidRDefault="008812B3"/>
                      <w:p w14:paraId="5B05E3F0"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45A0CE9A" w14:textId="77777777" w:rsidR="008812B3" w:rsidRPr="00AD3544" w:rsidRDefault="008812B3" w:rsidP="000A542E"/>
                      <w:p w14:paraId="4522BC4B" w14:textId="77777777" w:rsidR="008812B3" w:rsidRDefault="008812B3"/>
                      <w:p w14:paraId="609E549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5214DA0" w14:textId="77777777" w:rsidR="008812B3" w:rsidRPr="00AD3544" w:rsidRDefault="008812B3" w:rsidP="000A542E"/>
                      <w:p w14:paraId="59ABC23F" w14:textId="77777777" w:rsidR="008812B3" w:rsidRDefault="008812B3"/>
                      <w:p w14:paraId="2D47E3E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9FEAF71" w14:textId="77777777" w:rsidR="008812B3" w:rsidRPr="00AD3544" w:rsidRDefault="008812B3" w:rsidP="000A542E"/>
                      <w:p w14:paraId="7A9D676D" w14:textId="77777777" w:rsidR="008812B3" w:rsidRDefault="008812B3"/>
                      <w:p w14:paraId="3A32A538" w14:textId="0395B796"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nstallation &amp; Configuration</w:t>
                        </w:r>
                      </w:p>
                      <w:p w14:paraId="46D68F4D"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8812B3" w:rsidRPr="00B206C5" w:rsidRDefault="008812B3" w:rsidP="00D226B4">
                        <w:pPr>
                          <w:pStyle w:val="Heading1"/>
                          <w:numPr>
                            <w:ilvl w:val="1"/>
                            <w:numId w:val="11"/>
                          </w:numPr>
                          <w:ind w:hanging="498"/>
                          <w:rPr>
                            <w:sz w:val="44"/>
                            <w:szCs w:val="44"/>
                          </w:rPr>
                        </w:pPr>
                        <w:r>
                          <w:rPr>
                            <w:sz w:val="44"/>
                            <w:szCs w:val="44"/>
                          </w:rPr>
                          <w:t>Authors</w:t>
                        </w:r>
                      </w:p>
                      <w:p w14:paraId="6C2AA6FC" w14:textId="77777777" w:rsidR="008812B3" w:rsidRPr="00AD3544" w:rsidRDefault="008812B3" w:rsidP="00B84E9F"/>
                      <w:p w14:paraId="3B550071" w14:textId="77777777" w:rsidR="008812B3" w:rsidRDefault="008812B3"/>
                      <w:p w14:paraId="46FEC24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3670AFE2" w14:textId="77777777" w:rsidR="008812B3" w:rsidRPr="00AD3544" w:rsidRDefault="008812B3" w:rsidP="00B84E9F"/>
                      <w:p w14:paraId="1C183583" w14:textId="77777777" w:rsidR="008812B3" w:rsidRDefault="008812B3"/>
                      <w:p w14:paraId="67C9B63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4060045E" w14:textId="77777777" w:rsidR="008812B3" w:rsidRPr="00AD3544" w:rsidRDefault="008812B3" w:rsidP="000A542E"/>
                      <w:p w14:paraId="3E946051" w14:textId="77777777" w:rsidR="008812B3" w:rsidRDefault="008812B3"/>
                      <w:p w14:paraId="14BEFB29" w14:textId="5DC88ED6"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DB611A2" w14:textId="77777777" w:rsidR="008812B3" w:rsidRPr="00AD3544" w:rsidRDefault="008812B3" w:rsidP="00B84E9F"/>
                      <w:p w14:paraId="4CCF6777" w14:textId="77777777" w:rsidR="008812B3" w:rsidRDefault="008812B3"/>
                      <w:p w14:paraId="5A92B4AB" w14:textId="4BC1248F"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bookmarkEnd w:id="11"/>
                      </w:p>
                      <w:p w14:paraId="4929F350" w14:textId="77777777" w:rsidR="008812B3" w:rsidRPr="00AD3544" w:rsidRDefault="008812B3" w:rsidP="00B84E9F"/>
                    </w:txbxContent>
                  </v:textbox>
                </v:shape>
                <v:line id="Straight Connector 28" o:spid="_x0000_s103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" strokecolor="#4579b8 [3044]" strokeweight="2.25pt"/>
              </v:group>
            </w:pict>
          </mc:Fallback>
        </mc:AlternateContent>
      </w:r>
    </w:p>
    <w:p w14:paraId="7D681FC1" w14:textId="1E973A68" w:rsidR="00F01FBC" w:rsidRDefault="00F01FBC"/>
    <w:p w14:paraId="2E403815" w14:textId="3BD51F66" w:rsidR="000A542E" w:rsidRDefault="00B84E9F" w:rsidP="00210021">
      <w:pPr>
        <w:spacing w:before="360"/>
        <w:rPr>
          <w:sz w:val="28"/>
          <w:szCs w:val="28"/>
        </w:rPr>
      </w:pPr>
      <w:r w:rsidRPr="00B84E9F">
        <w:rPr>
          <w:sz w:val="28"/>
          <w:szCs w:val="28"/>
        </w:rPr>
        <w:t xml:space="preserve">This </w:t>
      </w:r>
      <w:r>
        <w:rPr>
          <w:sz w:val="28"/>
          <w:szCs w:val="28"/>
        </w:rPr>
        <w:t>application and accompanying user manual has been developed and designed by Naomi Thompson.</w:t>
      </w:r>
    </w:p>
    <w:p w14:paraId="7A225D59" w14:textId="77777777" w:rsidR="000A542E" w:rsidRDefault="000A542E">
      <w:pPr>
        <w:rPr>
          <w:sz w:val="28"/>
          <w:szCs w:val="28"/>
        </w:rPr>
      </w:pPr>
      <w:r>
        <w:rPr>
          <w:sz w:val="28"/>
          <w:szCs w:val="28"/>
        </w:rPr>
        <w:br w:type="page"/>
      </w:r>
    </w:p>
    <w:p w14:paraId="13945031" w14:textId="583769F5" w:rsidR="00F01FBC" w:rsidRPr="00B84E9F" w:rsidRDefault="000A542E" w:rsidP="00210021">
      <w:pPr>
        <w:spacing w:before="360"/>
        <w:rPr>
          <w:sz w:val="28"/>
          <w:szCs w:val="28"/>
        </w:rPr>
      </w:pPr>
      <w:r>
        <w:rPr>
          <w:noProof/>
        </w:rPr>
        <w:lastRenderedPageBreak/>
        <mc:AlternateContent>
          <mc:Choice Requires="wpg">
            <w:drawing>
              <wp:anchor distT="0" distB="0" distL="114300" distR="114300" simplePos="0" relativeHeight="251670016" behindDoc="1" locked="0" layoutInCell="1" allowOverlap="1" wp14:anchorId="60E8B996" wp14:editId="122626C0">
                <wp:simplePos x="0" y="0"/>
                <wp:positionH relativeFrom="column">
                  <wp:posOffset>-176147</wp:posOffset>
                </wp:positionH>
                <wp:positionV relativeFrom="paragraph">
                  <wp:posOffset>-489453</wp:posOffset>
                </wp:positionV>
                <wp:extent cx="6174740" cy="1245476"/>
                <wp:effectExtent l="0" t="0" r="0" b="0"/>
                <wp:wrapNone/>
                <wp:docPr id="29" name="Group 29"/>
                <wp:cNvGraphicFramePr/>
                <a:graphic xmlns:a="http://schemas.openxmlformats.org/drawingml/2006/main">
                  <a:graphicData uri="http://schemas.microsoft.com/office/word/2010/wordprocessingGroup">
                    <wpg:wgp>
                      <wpg:cNvGrpSpPr/>
                      <wpg:grpSpPr>
                        <a:xfrm>
                          <a:off x="0" y="0"/>
                          <a:ext cx="6174740" cy="1245476"/>
                          <a:chOff x="0" y="0"/>
                          <a:chExt cx="6174740" cy="1245476"/>
                        </a:xfrm>
                      </wpg:grpSpPr>
                      <wps:wsp>
                        <wps:cNvPr id="30" name="Text Box 30"/>
                        <wps:cNvSpPr txBox="1"/>
                        <wps:spPr>
                          <a:xfrm>
                            <a:off x="0" y="0"/>
                            <a:ext cx="6174740" cy="1245476"/>
                          </a:xfrm>
                          <a:prstGeom prst="rect">
                            <a:avLst/>
                          </a:prstGeom>
                          <a:solidFill>
                            <a:schemeClr val="lt1"/>
                          </a:solidFill>
                          <a:ln w="6350">
                            <a:noFill/>
                          </a:ln>
                        </wps:spPr>
                        <wps:txbx>
                          <w:txbxContent>
                            <w:p w14:paraId="5EBC5263"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2" w:name="_Toc81434732"/>
                            </w:p>
                            <w:p w14:paraId="79B17801"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8812B3" w:rsidRPr="00B206C5" w:rsidRDefault="008812B3" w:rsidP="00EF31C1">
                              <w:pPr>
                                <w:pStyle w:val="Heading1"/>
                                <w:ind w:left="425"/>
                                <w:rPr>
                                  <w:sz w:val="44"/>
                                  <w:szCs w:val="44"/>
                                </w:rPr>
                              </w:pPr>
                              <w:r>
                                <w:rPr>
                                  <w:sz w:val="44"/>
                                  <w:szCs w:val="44"/>
                                </w:rPr>
                                <w:t xml:space="preserve">1.3 </w:t>
                              </w:r>
                              <w:r w:rsidRPr="00B206C5">
                                <w:rPr>
                                  <w:sz w:val="44"/>
                                  <w:szCs w:val="44"/>
                                </w:rPr>
                                <w:t>I</w:t>
                              </w:r>
                              <w:r>
                                <w:rPr>
                                  <w:sz w:val="44"/>
                                  <w:szCs w:val="44"/>
                                </w:rPr>
                                <w:t>nstallation &amp; Configuration</w:t>
                              </w:r>
                            </w:p>
                            <w:p w14:paraId="79325863" w14:textId="77777777" w:rsidR="008812B3" w:rsidRPr="00AD3544" w:rsidRDefault="008812B3" w:rsidP="000A542E"/>
                            <w:p w14:paraId="1B75C780" w14:textId="77777777" w:rsidR="008812B3" w:rsidRDefault="008812B3"/>
                            <w:p w14:paraId="107344F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1291B1C" w14:textId="77777777" w:rsidR="008812B3" w:rsidRPr="00AD3544" w:rsidRDefault="008812B3" w:rsidP="000A542E"/>
                            <w:p w14:paraId="1101CC2E" w14:textId="77777777" w:rsidR="008812B3" w:rsidRDefault="008812B3"/>
                            <w:p w14:paraId="0D02AD5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AC1D2E1" w14:textId="77777777" w:rsidR="008812B3" w:rsidRPr="00AD3544" w:rsidRDefault="008812B3" w:rsidP="000A542E"/>
                            <w:p w14:paraId="38C3D283" w14:textId="77777777" w:rsidR="008812B3" w:rsidRDefault="008812B3"/>
                            <w:p w14:paraId="4B6FBE1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8DC2B4F" w14:textId="77777777" w:rsidR="008812B3" w:rsidRPr="00AD3544" w:rsidRDefault="008812B3" w:rsidP="000A542E"/>
                            <w:p w14:paraId="51763CF5" w14:textId="77777777" w:rsidR="008812B3" w:rsidRDefault="008812B3"/>
                            <w:p w14:paraId="086E3E41" w14:textId="400D52E1"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321EE1D5" w14:textId="77777777" w:rsidR="008812B3" w:rsidRPr="00AD3544" w:rsidRDefault="008812B3" w:rsidP="000A542E"/>
                            <w:p w14:paraId="65CA655E" w14:textId="77777777" w:rsidR="008812B3" w:rsidRDefault="008812B3"/>
                            <w:p w14:paraId="209FC1C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2BDAE2F0" w14:textId="77777777" w:rsidR="008812B3" w:rsidRPr="00AD3544" w:rsidRDefault="008812B3" w:rsidP="000A542E"/>
                            <w:p w14:paraId="0740E8A2" w14:textId="77777777" w:rsidR="008812B3" w:rsidRDefault="008812B3"/>
                            <w:p w14:paraId="0FBC1DED" w14:textId="67D2A745"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ED4BCC1" w14:textId="77777777" w:rsidR="008812B3" w:rsidRPr="00AD3544" w:rsidRDefault="008812B3" w:rsidP="000A542E"/>
                            <w:p w14:paraId="0259FFAD" w14:textId="77777777" w:rsidR="008812B3" w:rsidRDefault="008812B3"/>
                            <w:p w14:paraId="1364229C" w14:textId="51B22EDE"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bookmarkEnd w:id="12"/>
                            </w:p>
                            <w:p w14:paraId="03907725" w14:textId="77777777" w:rsidR="008812B3" w:rsidRPr="00AD3544" w:rsidRDefault="008812B3" w:rsidP="000A5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E8B996" id="Group 29" o:spid="_x0000_s1036" style="position:absolute;margin-left:-13.85pt;margin-top:-38.55pt;width:486.2pt;height:98.05pt;z-index:-251646464" coordsize="61747,1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">
                <v:shape id="Text Box 30" o:spid="_x0000_s1037" type="#_x0000_t202" style="position:absolute;width:61747;height:1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EBC5263"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3" w:name="_Toc81434732"/>
                      </w:p>
                      <w:p w14:paraId="79B17801"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8812B3" w:rsidRPr="00B206C5" w:rsidRDefault="008812B3" w:rsidP="00EF31C1">
                        <w:pPr>
                          <w:pStyle w:val="Heading1"/>
                          <w:ind w:left="425"/>
                          <w:rPr>
                            <w:sz w:val="44"/>
                            <w:szCs w:val="44"/>
                          </w:rPr>
                        </w:pPr>
                        <w:r>
                          <w:rPr>
                            <w:sz w:val="44"/>
                            <w:szCs w:val="44"/>
                          </w:rPr>
                          <w:t xml:space="preserve">1.3 </w:t>
                        </w:r>
                        <w:r w:rsidRPr="00B206C5">
                          <w:rPr>
                            <w:sz w:val="44"/>
                            <w:szCs w:val="44"/>
                          </w:rPr>
                          <w:t>I</w:t>
                        </w:r>
                        <w:r>
                          <w:rPr>
                            <w:sz w:val="44"/>
                            <w:szCs w:val="44"/>
                          </w:rPr>
                          <w:t>nstallation &amp; Configuration</w:t>
                        </w:r>
                      </w:p>
                      <w:p w14:paraId="79325863" w14:textId="77777777" w:rsidR="008812B3" w:rsidRPr="00AD3544" w:rsidRDefault="008812B3" w:rsidP="000A542E"/>
                      <w:p w14:paraId="1B75C780" w14:textId="77777777" w:rsidR="008812B3" w:rsidRDefault="008812B3"/>
                      <w:p w14:paraId="107344F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1291B1C" w14:textId="77777777" w:rsidR="008812B3" w:rsidRPr="00AD3544" w:rsidRDefault="008812B3" w:rsidP="000A542E"/>
                      <w:p w14:paraId="1101CC2E" w14:textId="77777777" w:rsidR="008812B3" w:rsidRDefault="008812B3"/>
                      <w:p w14:paraId="0D02AD5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AC1D2E1" w14:textId="77777777" w:rsidR="008812B3" w:rsidRPr="00AD3544" w:rsidRDefault="008812B3" w:rsidP="000A542E"/>
                      <w:p w14:paraId="38C3D283" w14:textId="77777777" w:rsidR="008812B3" w:rsidRDefault="008812B3"/>
                      <w:p w14:paraId="4B6FBE1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8DC2B4F" w14:textId="77777777" w:rsidR="008812B3" w:rsidRPr="00AD3544" w:rsidRDefault="008812B3" w:rsidP="000A542E"/>
                      <w:p w14:paraId="51763CF5" w14:textId="77777777" w:rsidR="008812B3" w:rsidRDefault="008812B3"/>
                      <w:p w14:paraId="086E3E41" w14:textId="400D52E1"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321EE1D5" w14:textId="77777777" w:rsidR="008812B3" w:rsidRPr="00AD3544" w:rsidRDefault="008812B3" w:rsidP="000A542E"/>
                      <w:p w14:paraId="65CA655E" w14:textId="77777777" w:rsidR="008812B3" w:rsidRDefault="008812B3"/>
                      <w:p w14:paraId="209FC1C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2BDAE2F0" w14:textId="77777777" w:rsidR="008812B3" w:rsidRPr="00AD3544" w:rsidRDefault="008812B3" w:rsidP="000A542E"/>
                      <w:p w14:paraId="0740E8A2" w14:textId="77777777" w:rsidR="008812B3" w:rsidRDefault="008812B3"/>
                      <w:p w14:paraId="0FBC1DED" w14:textId="67D2A745"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ED4BCC1" w14:textId="77777777" w:rsidR="008812B3" w:rsidRPr="00AD3544" w:rsidRDefault="008812B3" w:rsidP="000A542E"/>
                      <w:p w14:paraId="0259FFAD" w14:textId="77777777" w:rsidR="008812B3" w:rsidRDefault="008812B3"/>
                      <w:p w14:paraId="1364229C" w14:textId="51B22EDE"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bookmarkEnd w:id="13"/>
                      </w:p>
                      <w:p w14:paraId="03907725" w14:textId="77777777" w:rsidR="008812B3" w:rsidRPr="00AD3544" w:rsidRDefault="008812B3" w:rsidP="000A542E"/>
                    </w:txbxContent>
                  </v:textbox>
                </v:shape>
                <v:line id="Straight Connector 31" o:spid="_x0000_s103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" strokecolor="#4579b8 [3044]" strokeweight="2.25pt"/>
              </v:group>
            </w:pict>
          </mc:Fallback>
        </mc:AlternateContent>
      </w:r>
    </w:p>
    <w:p w14:paraId="51DFC484" w14:textId="1082D100" w:rsidR="00F01FBC" w:rsidRDefault="00F01FBC"/>
    <w:p w14:paraId="46C90BA4" w14:textId="0FDA1282" w:rsidR="00102BCF" w:rsidRPr="00771D95" w:rsidRDefault="00771D95">
      <w:pPr>
        <w:rPr>
          <w:b/>
          <w:bCs/>
          <w:i/>
          <w:iCs/>
        </w:rPr>
      </w:pPr>
      <w:r w:rsidRPr="00771D95">
        <w:rPr>
          <w:b/>
          <w:bCs/>
          <w:i/>
          <w:iCs/>
          <w:sz w:val="28"/>
          <w:szCs w:val="28"/>
        </w:rPr>
        <w:t>[This section still needs to be complete</w:t>
      </w:r>
      <w:r w:rsidR="0008336D">
        <w:rPr>
          <w:b/>
          <w:bCs/>
          <w:i/>
          <w:iCs/>
          <w:sz w:val="28"/>
          <w:szCs w:val="28"/>
        </w:rPr>
        <w:t>d</w:t>
      </w:r>
      <w:r w:rsidRPr="00771D95">
        <w:rPr>
          <w:b/>
          <w:bCs/>
          <w:i/>
          <w:iCs/>
          <w:sz w:val="28"/>
          <w:szCs w:val="28"/>
        </w:rPr>
        <w:t>]</w:t>
      </w:r>
    </w:p>
    <w:p w14:paraId="3B12DF99" w14:textId="5E18B78A" w:rsidR="00102BCF" w:rsidRDefault="00102BCF"/>
    <w:p w14:paraId="7546037E" w14:textId="1A00FB3A" w:rsidR="00102BCF" w:rsidRDefault="00102BCF"/>
    <w:p w14:paraId="32B29CB0" w14:textId="4E8D32D7" w:rsidR="00102BCF" w:rsidRDefault="00102BCF">
      <w:r>
        <w:rPr>
          <w:noProof/>
        </w:rPr>
        <mc:AlternateContent>
          <mc:Choice Requires="wpg">
            <w:drawing>
              <wp:anchor distT="0" distB="0" distL="114300" distR="114300" simplePos="0" relativeHeight="251672064" behindDoc="0" locked="0" layoutInCell="1" allowOverlap="1" wp14:anchorId="1596E483" wp14:editId="5CA95529">
                <wp:simplePos x="0" y="0"/>
                <wp:positionH relativeFrom="column">
                  <wp:posOffset>-180753</wp:posOffset>
                </wp:positionH>
                <wp:positionV relativeFrom="paragraph">
                  <wp:posOffset>325903</wp:posOffset>
                </wp:positionV>
                <wp:extent cx="6174740" cy="978195"/>
                <wp:effectExtent l="0" t="0" r="0" b="0"/>
                <wp:wrapNone/>
                <wp:docPr id="32" name="Group 32"/>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33" name="Text Box 33"/>
                        <wps:cNvSpPr txBox="1"/>
                        <wps:spPr>
                          <a:xfrm>
                            <a:off x="0" y="0"/>
                            <a:ext cx="6174740" cy="978195"/>
                          </a:xfrm>
                          <a:prstGeom prst="rect">
                            <a:avLst/>
                          </a:prstGeom>
                          <a:solidFill>
                            <a:schemeClr val="lt1"/>
                          </a:solidFill>
                          <a:ln w="6350">
                            <a:noFill/>
                          </a:ln>
                        </wps:spPr>
                        <wps:txbx>
                          <w:txbxContent>
                            <w:p w14:paraId="2AED6A2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8812B3" w:rsidRPr="00B206C5" w:rsidRDefault="008812B3" w:rsidP="006032F0">
                              <w:pPr>
                                <w:pStyle w:val="Heading1"/>
                                <w:numPr>
                                  <w:ilvl w:val="0"/>
                                  <w:numId w:val="20"/>
                                </w:numPr>
                                <w:rPr>
                                  <w:sz w:val="44"/>
                                  <w:szCs w:val="44"/>
                                </w:rPr>
                              </w:pPr>
                              <w:r>
                                <w:rPr>
                                  <w:sz w:val="44"/>
                                  <w:szCs w:val="44"/>
                                </w:rPr>
                                <w:t>Features &amp; Capabilities</w:t>
                              </w:r>
                            </w:p>
                            <w:p w14:paraId="39C0CFBF" w14:textId="77777777" w:rsidR="008812B3" w:rsidRPr="00AD3544" w:rsidRDefault="008812B3" w:rsidP="00102BCF"/>
                            <w:p w14:paraId="34EEB01F" w14:textId="77777777" w:rsidR="008812B3" w:rsidRDefault="008812B3"/>
                            <w:p w14:paraId="43E77804"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1F41ABB" w14:textId="77777777" w:rsidR="008812B3" w:rsidRPr="00AD3544" w:rsidRDefault="008812B3" w:rsidP="00102BCF"/>
                            <w:p w14:paraId="2CB23347" w14:textId="77777777" w:rsidR="008812B3" w:rsidRDefault="008812B3"/>
                            <w:p w14:paraId="4B65FF3D"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2FD95D6" w14:textId="77777777" w:rsidR="008812B3" w:rsidRPr="00AD3544" w:rsidRDefault="008812B3" w:rsidP="00102BCF"/>
                            <w:p w14:paraId="756A01F0" w14:textId="77777777" w:rsidR="008812B3" w:rsidRDefault="008812B3"/>
                            <w:p w14:paraId="7ED95429"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727EB263" w14:textId="77777777" w:rsidR="008812B3" w:rsidRPr="00AD3544" w:rsidRDefault="008812B3" w:rsidP="00102BCF"/>
                            <w:p w14:paraId="018E65CC" w14:textId="77777777" w:rsidR="008812B3" w:rsidRDefault="008812B3"/>
                            <w:p w14:paraId="28A313D0" w14:textId="4EE3F0E4"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8812B3" w:rsidRPr="00B206C5" w:rsidRDefault="008812B3" w:rsidP="006032F0">
                              <w:pPr>
                                <w:pStyle w:val="Heading1"/>
                                <w:numPr>
                                  <w:ilvl w:val="0"/>
                                  <w:numId w:val="20"/>
                                </w:numPr>
                                <w:rPr>
                                  <w:sz w:val="44"/>
                                  <w:szCs w:val="44"/>
                                </w:rPr>
                              </w:pPr>
                              <w:r>
                                <w:rPr>
                                  <w:sz w:val="44"/>
                                  <w:szCs w:val="44"/>
                                </w:rPr>
                                <w:t>Features &amp; Capabilities</w:t>
                              </w:r>
                            </w:p>
                            <w:p w14:paraId="0A651A6E" w14:textId="77777777" w:rsidR="008812B3" w:rsidRPr="00AD3544" w:rsidRDefault="008812B3" w:rsidP="00102BCF"/>
                            <w:p w14:paraId="63B39140" w14:textId="77777777" w:rsidR="008812B3" w:rsidRDefault="008812B3"/>
                            <w:p w14:paraId="7AD8334A"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5334A56D" w14:textId="77777777" w:rsidR="008812B3" w:rsidRPr="00AD3544" w:rsidRDefault="008812B3" w:rsidP="00102BCF"/>
                            <w:p w14:paraId="25BB3711" w14:textId="77777777" w:rsidR="008812B3" w:rsidRDefault="008812B3"/>
                            <w:p w14:paraId="0F961421" w14:textId="1A3C534E" w:rsidR="008812B3" w:rsidRPr="00B206C5" w:rsidRDefault="008812B3" w:rsidP="00102BCF">
                              <w:pPr>
                                <w:pStyle w:val="Heading1"/>
                                <w:numPr>
                                  <w:ilvl w:val="1"/>
                                  <w:numId w:val="3"/>
                                </w:numPr>
                                <w:ind w:hanging="1014"/>
                                <w:rPr>
                                  <w:sz w:val="44"/>
                                  <w:szCs w:val="44"/>
                                </w:rPr>
                              </w:pPr>
                              <w:r>
                                <w:rPr>
                                  <w:sz w:val="44"/>
                                  <w:szCs w:val="44"/>
                                </w:rPr>
                                <w:t>Features &amp; Capabilities</w:t>
                              </w:r>
                            </w:p>
                            <w:p w14:paraId="0B8EE14D" w14:textId="77777777" w:rsidR="008812B3" w:rsidRPr="00AD3544" w:rsidRDefault="008812B3" w:rsidP="00102BCF"/>
                            <w:p w14:paraId="0365FA01" w14:textId="77777777" w:rsidR="008812B3" w:rsidRDefault="008812B3"/>
                            <w:p w14:paraId="15B1B613" w14:textId="7A34A039" w:rsidR="008812B3" w:rsidRPr="00B206C5" w:rsidRDefault="008812B3" w:rsidP="00102BCF">
                              <w:pPr>
                                <w:pStyle w:val="Heading1"/>
                                <w:numPr>
                                  <w:ilvl w:val="1"/>
                                  <w:numId w:val="3"/>
                                </w:numPr>
                                <w:ind w:hanging="1014"/>
                                <w:rPr>
                                  <w:sz w:val="44"/>
                                  <w:szCs w:val="44"/>
                                </w:rPr>
                              </w:pPr>
                              <w:r>
                                <w:rPr>
                                  <w:sz w:val="44"/>
                                  <w:szCs w:val="44"/>
                                </w:rPr>
                                <w:t>Features &amp; Capabilities</w:t>
                              </w:r>
                            </w:p>
                            <w:p w14:paraId="5DA2BB03" w14:textId="77777777" w:rsidR="008812B3" w:rsidRPr="00AD3544" w:rsidRDefault="008812B3" w:rsidP="00102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596E483" id="Group 32" o:spid="_x0000_s1039" style="position:absolute;margin-left:-14.25pt;margin-top:25.65pt;width:486.2pt;height:77pt;z-index:251672064;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">
                <v:shape id="Text Box 33" o:spid="_x0000_s104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2AED6A2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8812B3" w:rsidRPr="00B206C5" w:rsidRDefault="008812B3" w:rsidP="006032F0">
                        <w:pPr>
                          <w:pStyle w:val="Heading1"/>
                          <w:numPr>
                            <w:ilvl w:val="0"/>
                            <w:numId w:val="20"/>
                          </w:numPr>
                          <w:rPr>
                            <w:sz w:val="44"/>
                            <w:szCs w:val="44"/>
                          </w:rPr>
                        </w:pPr>
                        <w:r>
                          <w:rPr>
                            <w:sz w:val="44"/>
                            <w:szCs w:val="44"/>
                          </w:rPr>
                          <w:t>Features &amp; Capabilities</w:t>
                        </w:r>
                      </w:p>
                      <w:p w14:paraId="39C0CFBF" w14:textId="77777777" w:rsidR="008812B3" w:rsidRPr="00AD3544" w:rsidRDefault="008812B3" w:rsidP="00102BCF"/>
                      <w:p w14:paraId="34EEB01F" w14:textId="77777777" w:rsidR="008812B3" w:rsidRDefault="008812B3"/>
                      <w:p w14:paraId="43E77804"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1F41ABB" w14:textId="77777777" w:rsidR="008812B3" w:rsidRPr="00AD3544" w:rsidRDefault="008812B3" w:rsidP="00102BCF"/>
                      <w:p w14:paraId="2CB23347" w14:textId="77777777" w:rsidR="008812B3" w:rsidRDefault="008812B3"/>
                      <w:p w14:paraId="4B65FF3D"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2FD95D6" w14:textId="77777777" w:rsidR="008812B3" w:rsidRPr="00AD3544" w:rsidRDefault="008812B3" w:rsidP="00102BCF"/>
                      <w:p w14:paraId="756A01F0" w14:textId="77777777" w:rsidR="008812B3" w:rsidRDefault="008812B3"/>
                      <w:p w14:paraId="7ED95429"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727EB263" w14:textId="77777777" w:rsidR="008812B3" w:rsidRPr="00AD3544" w:rsidRDefault="008812B3" w:rsidP="00102BCF"/>
                      <w:p w14:paraId="018E65CC" w14:textId="77777777" w:rsidR="008812B3" w:rsidRDefault="008812B3"/>
                      <w:p w14:paraId="28A313D0" w14:textId="4EE3F0E4"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8812B3" w:rsidRPr="00B206C5" w:rsidRDefault="008812B3" w:rsidP="006032F0">
                        <w:pPr>
                          <w:pStyle w:val="Heading1"/>
                          <w:numPr>
                            <w:ilvl w:val="0"/>
                            <w:numId w:val="20"/>
                          </w:numPr>
                          <w:rPr>
                            <w:sz w:val="44"/>
                            <w:szCs w:val="44"/>
                          </w:rPr>
                        </w:pPr>
                        <w:r>
                          <w:rPr>
                            <w:sz w:val="44"/>
                            <w:szCs w:val="44"/>
                          </w:rPr>
                          <w:t>Features &amp; Capabilities</w:t>
                        </w:r>
                      </w:p>
                      <w:p w14:paraId="0A651A6E" w14:textId="77777777" w:rsidR="008812B3" w:rsidRPr="00AD3544" w:rsidRDefault="008812B3" w:rsidP="00102BCF"/>
                      <w:p w14:paraId="63B39140" w14:textId="77777777" w:rsidR="008812B3" w:rsidRDefault="008812B3"/>
                      <w:p w14:paraId="7AD8334A"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5334A56D" w14:textId="77777777" w:rsidR="008812B3" w:rsidRPr="00AD3544" w:rsidRDefault="008812B3" w:rsidP="00102BCF"/>
                      <w:p w14:paraId="25BB3711" w14:textId="77777777" w:rsidR="008812B3" w:rsidRDefault="008812B3"/>
                      <w:p w14:paraId="0F961421" w14:textId="1A3C534E" w:rsidR="008812B3" w:rsidRPr="00B206C5" w:rsidRDefault="008812B3" w:rsidP="00102BCF">
                        <w:pPr>
                          <w:pStyle w:val="Heading1"/>
                          <w:numPr>
                            <w:ilvl w:val="1"/>
                            <w:numId w:val="3"/>
                          </w:numPr>
                          <w:ind w:hanging="1014"/>
                          <w:rPr>
                            <w:sz w:val="44"/>
                            <w:szCs w:val="44"/>
                          </w:rPr>
                        </w:pPr>
                        <w:r>
                          <w:rPr>
                            <w:sz w:val="44"/>
                            <w:szCs w:val="44"/>
                          </w:rPr>
                          <w:t>Features &amp; Capabilities</w:t>
                        </w:r>
                      </w:p>
                      <w:p w14:paraId="0B8EE14D" w14:textId="77777777" w:rsidR="008812B3" w:rsidRPr="00AD3544" w:rsidRDefault="008812B3" w:rsidP="00102BCF"/>
                      <w:p w14:paraId="0365FA01" w14:textId="77777777" w:rsidR="008812B3" w:rsidRDefault="008812B3"/>
                      <w:p w14:paraId="15B1B613" w14:textId="7A34A039" w:rsidR="008812B3" w:rsidRPr="00B206C5" w:rsidRDefault="008812B3" w:rsidP="00102BCF">
                        <w:pPr>
                          <w:pStyle w:val="Heading1"/>
                          <w:numPr>
                            <w:ilvl w:val="1"/>
                            <w:numId w:val="3"/>
                          </w:numPr>
                          <w:ind w:hanging="1014"/>
                          <w:rPr>
                            <w:sz w:val="44"/>
                            <w:szCs w:val="44"/>
                          </w:rPr>
                        </w:pPr>
                        <w:r>
                          <w:rPr>
                            <w:sz w:val="44"/>
                            <w:szCs w:val="44"/>
                          </w:rPr>
                          <w:t>Features &amp; Capabilities</w:t>
                        </w:r>
                      </w:p>
                      <w:p w14:paraId="5DA2BB03" w14:textId="77777777" w:rsidR="008812B3" w:rsidRPr="00AD3544" w:rsidRDefault="008812B3" w:rsidP="00102BCF"/>
                    </w:txbxContent>
                  </v:textbox>
                </v:shape>
                <v:line id="Straight Connector 34" o:spid="_x0000_s104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" strokecolor="#4579b8 [3044]" strokeweight="2.25pt"/>
              </v:group>
            </w:pict>
          </mc:Fallback>
        </mc:AlternateContent>
      </w:r>
    </w:p>
    <w:p w14:paraId="59FB3875" w14:textId="338D4B44" w:rsidR="00102BCF" w:rsidRDefault="00102BCF"/>
    <w:p w14:paraId="399D85F4" w14:textId="69160C20" w:rsidR="00F01FBC" w:rsidRDefault="00F01FBC" w:rsidP="00AD3544"/>
    <w:p w14:paraId="0DDC2608" w14:textId="0F2C1DE1" w:rsidR="00245B66" w:rsidRDefault="00245B66" w:rsidP="00AD3544"/>
    <w:p w14:paraId="7DE1283D" w14:textId="4ADC5F6E" w:rsidR="00245B66" w:rsidRDefault="00245B66" w:rsidP="00AD3544">
      <w:pPr>
        <w:rPr>
          <w:sz w:val="28"/>
          <w:szCs w:val="28"/>
        </w:rPr>
      </w:pPr>
      <w:r w:rsidRPr="00245B66">
        <w:rPr>
          <w:sz w:val="28"/>
          <w:szCs w:val="28"/>
        </w:rPr>
        <w:t xml:space="preserve">This </w:t>
      </w:r>
      <w:r w:rsidR="00D1545F">
        <w:rPr>
          <w:sz w:val="28"/>
          <w:szCs w:val="28"/>
        </w:rPr>
        <w:t>software has the following features &amp; capabilities:</w:t>
      </w:r>
    </w:p>
    <w:p w14:paraId="0345D86E" w14:textId="556E5544" w:rsidR="00D1545F" w:rsidRDefault="00D1545F" w:rsidP="00D1545F">
      <w:pPr>
        <w:pStyle w:val="ListParagraph"/>
        <w:numPr>
          <w:ilvl w:val="0"/>
          <w:numId w:val="8"/>
        </w:numPr>
        <w:rPr>
          <w:sz w:val="28"/>
          <w:szCs w:val="28"/>
        </w:rPr>
      </w:pPr>
      <w:r>
        <w:rPr>
          <w:sz w:val="28"/>
          <w:szCs w:val="28"/>
        </w:rPr>
        <w:t xml:space="preserve"> </w:t>
      </w:r>
      <w:r w:rsidR="00BA5FA4">
        <w:rPr>
          <w:sz w:val="28"/>
          <w:szCs w:val="28"/>
        </w:rPr>
        <w:t>Ability To Check Current Salinity Levels for a Single Sensor</w:t>
      </w:r>
    </w:p>
    <w:p w14:paraId="239414D0" w14:textId="490EF707" w:rsidR="00BA5FA4" w:rsidRPr="00BA5FA4" w:rsidRDefault="00BA5FA4" w:rsidP="00BA5FA4">
      <w:pPr>
        <w:pStyle w:val="ListParagraph"/>
        <w:numPr>
          <w:ilvl w:val="0"/>
          <w:numId w:val="8"/>
        </w:numPr>
        <w:rPr>
          <w:sz w:val="28"/>
          <w:szCs w:val="28"/>
        </w:rPr>
      </w:pPr>
      <w:r>
        <w:rPr>
          <w:sz w:val="28"/>
          <w:szCs w:val="28"/>
        </w:rPr>
        <w:t>Ability To Check Current Salinity Levels for All Sensors</w:t>
      </w:r>
    </w:p>
    <w:p w14:paraId="7D9C446C" w14:textId="5C0942E8" w:rsidR="00D1545F" w:rsidRDefault="00BA5FA4" w:rsidP="00D1545F">
      <w:pPr>
        <w:pStyle w:val="ListParagraph"/>
        <w:numPr>
          <w:ilvl w:val="0"/>
          <w:numId w:val="8"/>
        </w:numPr>
        <w:rPr>
          <w:sz w:val="28"/>
          <w:szCs w:val="28"/>
        </w:rPr>
      </w:pPr>
      <w:r>
        <w:rPr>
          <w:sz w:val="28"/>
          <w:szCs w:val="28"/>
        </w:rPr>
        <w:t>Ability To Check Current Temperature Levels for a Single Sensor</w:t>
      </w:r>
    </w:p>
    <w:p w14:paraId="49C99E45" w14:textId="50DD6E38" w:rsidR="00BA5FA4" w:rsidRPr="00BA5FA4" w:rsidRDefault="00BA5FA4" w:rsidP="00BA5FA4">
      <w:pPr>
        <w:pStyle w:val="ListParagraph"/>
        <w:numPr>
          <w:ilvl w:val="0"/>
          <w:numId w:val="8"/>
        </w:numPr>
        <w:rPr>
          <w:sz w:val="28"/>
          <w:szCs w:val="28"/>
        </w:rPr>
      </w:pPr>
      <w:r>
        <w:rPr>
          <w:sz w:val="28"/>
          <w:szCs w:val="28"/>
        </w:rPr>
        <w:t>Ability To Check Current Temperature Levels for All Sensors</w:t>
      </w:r>
    </w:p>
    <w:p w14:paraId="5B2FF36D" w14:textId="347C9808" w:rsidR="00D1545F" w:rsidRDefault="00BA5FA4" w:rsidP="00D1545F">
      <w:pPr>
        <w:pStyle w:val="ListParagraph"/>
        <w:numPr>
          <w:ilvl w:val="0"/>
          <w:numId w:val="8"/>
        </w:numPr>
        <w:rPr>
          <w:sz w:val="28"/>
          <w:szCs w:val="28"/>
        </w:rPr>
      </w:pPr>
      <w:r>
        <w:rPr>
          <w:sz w:val="28"/>
          <w:szCs w:val="28"/>
        </w:rPr>
        <w:t>Ability To Check Current Rainfall Levels for a Single Sensor</w:t>
      </w:r>
    </w:p>
    <w:p w14:paraId="5E9F046A" w14:textId="2AE1279A" w:rsidR="00BA5FA4" w:rsidRPr="00BA5FA4" w:rsidRDefault="00BA5FA4" w:rsidP="00BA5FA4">
      <w:pPr>
        <w:pStyle w:val="ListParagraph"/>
        <w:numPr>
          <w:ilvl w:val="0"/>
          <w:numId w:val="8"/>
        </w:numPr>
        <w:rPr>
          <w:sz w:val="28"/>
          <w:szCs w:val="28"/>
        </w:rPr>
      </w:pPr>
      <w:r>
        <w:rPr>
          <w:sz w:val="28"/>
          <w:szCs w:val="28"/>
        </w:rPr>
        <w:t>Ability To Check Current Rainfall Levels for All Sensors</w:t>
      </w:r>
    </w:p>
    <w:p w14:paraId="7DFBE782" w14:textId="22E5A2B0" w:rsidR="00D1545F" w:rsidRDefault="00BA5FA4" w:rsidP="00D1545F">
      <w:pPr>
        <w:pStyle w:val="ListParagraph"/>
        <w:numPr>
          <w:ilvl w:val="0"/>
          <w:numId w:val="8"/>
        </w:numPr>
        <w:rPr>
          <w:sz w:val="28"/>
          <w:szCs w:val="28"/>
        </w:rPr>
      </w:pPr>
      <w:r>
        <w:rPr>
          <w:sz w:val="28"/>
          <w:szCs w:val="28"/>
        </w:rPr>
        <w:t>Ability To Set A Favourite Sensor</w:t>
      </w:r>
    </w:p>
    <w:p w14:paraId="154C1466" w14:textId="56F091AB" w:rsidR="00D1545F" w:rsidRDefault="00BA5FA4" w:rsidP="00D1545F">
      <w:pPr>
        <w:pStyle w:val="ListParagraph"/>
        <w:numPr>
          <w:ilvl w:val="0"/>
          <w:numId w:val="8"/>
        </w:numPr>
        <w:rPr>
          <w:sz w:val="28"/>
          <w:szCs w:val="28"/>
        </w:rPr>
      </w:pPr>
      <w:r>
        <w:rPr>
          <w:sz w:val="28"/>
          <w:szCs w:val="28"/>
        </w:rPr>
        <w:t>Ability To Change A Favourite Sensor</w:t>
      </w:r>
    </w:p>
    <w:p w14:paraId="46A31FAD" w14:textId="11EFF90A" w:rsidR="00D1545F" w:rsidRDefault="00BA5FA4" w:rsidP="00D1545F">
      <w:pPr>
        <w:pStyle w:val="ListParagraph"/>
        <w:numPr>
          <w:ilvl w:val="0"/>
          <w:numId w:val="8"/>
        </w:numPr>
        <w:rPr>
          <w:sz w:val="28"/>
          <w:szCs w:val="28"/>
        </w:rPr>
      </w:pPr>
      <w:r>
        <w:rPr>
          <w:sz w:val="28"/>
          <w:szCs w:val="28"/>
        </w:rPr>
        <w:t>Ability To View A Summary of All Sensors At Once *</w:t>
      </w:r>
    </w:p>
    <w:p w14:paraId="7DFD5583" w14:textId="5919F5BB" w:rsidR="00D1545F" w:rsidRDefault="00BA5FA4" w:rsidP="00D1545F">
      <w:pPr>
        <w:pStyle w:val="ListParagraph"/>
        <w:numPr>
          <w:ilvl w:val="0"/>
          <w:numId w:val="8"/>
        </w:numPr>
        <w:rPr>
          <w:sz w:val="28"/>
          <w:szCs w:val="28"/>
        </w:rPr>
      </w:pPr>
      <w:r>
        <w:rPr>
          <w:sz w:val="28"/>
          <w:szCs w:val="28"/>
        </w:rPr>
        <w:t>Ability To See Harvest Location Status</w:t>
      </w:r>
    </w:p>
    <w:p w14:paraId="3936917E" w14:textId="3082E073" w:rsidR="00D1545F" w:rsidRDefault="00BA5FA4" w:rsidP="00D1545F">
      <w:pPr>
        <w:pStyle w:val="ListParagraph"/>
        <w:numPr>
          <w:ilvl w:val="0"/>
          <w:numId w:val="8"/>
        </w:numPr>
        <w:rPr>
          <w:sz w:val="28"/>
          <w:szCs w:val="28"/>
        </w:rPr>
      </w:pPr>
      <w:r>
        <w:rPr>
          <w:sz w:val="28"/>
          <w:szCs w:val="28"/>
        </w:rPr>
        <w:t>Rainfall Data Viewable To A custom Time range</w:t>
      </w:r>
    </w:p>
    <w:p w14:paraId="33BD1EB6" w14:textId="58948B2B" w:rsidR="00D1545F" w:rsidRDefault="00F8557A" w:rsidP="00D1545F">
      <w:pPr>
        <w:pStyle w:val="ListParagraph"/>
        <w:numPr>
          <w:ilvl w:val="0"/>
          <w:numId w:val="8"/>
        </w:numPr>
        <w:rPr>
          <w:sz w:val="28"/>
          <w:szCs w:val="28"/>
        </w:rPr>
      </w:pPr>
      <w:r>
        <w:rPr>
          <w:sz w:val="28"/>
          <w:szCs w:val="28"/>
        </w:rPr>
        <w:t>Provides A Convenient Landing Dashboard that shows a summary of the favourited location</w:t>
      </w:r>
    </w:p>
    <w:p w14:paraId="1BADFA18" w14:textId="2FD89C2B" w:rsidR="00D1545F" w:rsidRDefault="00852698" w:rsidP="00D1545F">
      <w:pPr>
        <w:pStyle w:val="ListParagraph"/>
        <w:numPr>
          <w:ilvl w:val="0"/>
          <w:numId w:val="8"/>
        </w:numPr>
        <w:rPr>
          <w:sz w:val="28"/>
          <w:szCs w:val="28"/>
        </w:rPr>
      </w:pPr>
      <w:r>
        <w:rPr>
          <w:sz w:val="28"/>
          <w:szCs w:val="28"/>
        </w:rPr>
        <w:t>Provides All Data In Graphs</w:t>
      </w:r>
    </w:p>
    <w:p w14:paraId="23EBE2C8" w14:textId="7717BF55" w:rsidR="00852698" w:rsidRDefault="00852698" w:rsidP="00D1545F">
      <w:pPr>
        <w:pStyle w:val="ListParagraph"/>
        <w:numPr>
          <w:ilvl w:val="0"/>
          <w:numId w:val="8"/>
        </w:numPr>
        <w:rPr>
          <w:sz w:val="28"/>
          <w:szCs w:val="28"/>
        </w:rPr>
      </w:pPr>
      <w:r>
        <w:rPr>
          <w:sz w:val="28"/>
          <w:szCs w:val="28"/>
        </w:rPr>
        <w:t>Able To load custom data from a file</w:t>
      </w:r>
      <w:r w:rsidR="00DA6043">
        <w:rPr>
          <w:sz w:val="28"/>
          <w:szCs w:val="28"/>
        </w:rPr>
        <w:t xml:space="preserve"> *</w:t>
      </w:r>
    </w:p>
    <w:p w14:paraId="3ECD660B" w14:textId="280477CE" w:rsidR="00FE104F" w:rsidRDefault="00FE104F">
      <w:pPr>
        <w:rPr>
          <w:sz w:val="28"/>
          <w:szCs w:val="28"/>
        </w:rPr>
      </w:pPr>
      <w:r>
        <w:rPr>
          <w:sz w:val="28"/>
          <w:szCs w:val="28"/>
        </w:rPr>
        <w:br w:type="page"/>
      </w:r>
    </w:p>
    <w:p w14:paraId="0C2021B9" w14:textId="2BD8C607" w:rsidR="00325ADE" w:rsidRDefault="004A774E" w:rsidP="00FE104F">
      <w:pPr>
        <w:pStyle w:val="ListParagraph"/>
        <w:rPr>
          <w:sz w:val="28"/>
          <w:szCs w:val="28"/>
        </w:rPr>
      </w:pPr>
      <w:r w:rsidRPr="00620507">
        <w:rPr>
          <w:noProof/>
          <w:sz w:val="28"/>
          <w:szCs w:val="28"/>
        </w:rPr>
        <w:lastRenderedPageBreak/>
        <mc:AlternateContent>
          <mc:Choice Requires="wps">
            <w:drawing>
              <wp:anchor distT="0" distB="0" distL="114300" distR="114300" simplePos="0" relativeHeight="251674112" behindDoc="0" locked="0" layoutInCell="1" allowOverlap="1" wp14:anchorId="5135C1BF" wp14:editId="6734F5AF">
                <wp:simplePos x="0" y="0"/>
                <wp:positionH relativeFrom="column">
                  <wp:posOffset>-216976</wp:posOffset>
                </wp:positionH>
                <wp:positionV relativeFrom="margin">
                  <wp:posOffset>-393151</wp:posOffset>
                </wp:positionV>
                <wp:extent cx="6174740" cy="385132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174740" cy="3851329"/>
                        </a:xfrm>
                        <a:prstGeom prst="rect">
                          <a:avLst/>
                        </a:prstGeom>
                        <a:solidFill>
                          <a:schemeClr val="lt1"/>
                        </a:solidFill>
                        <a:ln w="6350">
                          <a:noFill/>
                        </a:ln>
                      </wps:spPr>
                      <wps:txbx>
                        <w:txbxContent>
                          <w:p w14:paraId="7F7F9958" w14:textId="6B02D3B2" w:rsidR="008812B3" w:rsidRDefault="008812B3" w:rsidP="00A26E42">
                            <w:pPr>
                              <w:pStyle w:val="Heading1"/>
                              <w:numPr>
                                <w:ilvl w:val="0"/>
                                <w:numId w:val="45"/>
                              </w:numPr>
                              <w:rPr>
                                <w:sz w:val="48"/>
                                <w:szCs w:val="48"/>
                              </w:rPr>
                            </w:pPr>
                            <w:r w:rsidRPr="008B29E1">
                              <w:rPr>
                                <w:sz w:val="48"/>
                                <w:szCs w:val="48"/>
                              </w:rPr>
                              <w:t>Making The Most Of The Application</w:t>
                            </w:r>
                          </w:p>
                          <w:p w14:paraId="5D2AC2FF" w14:textId="77777777" w:rsidR="008812B3" w:rsidRDefault="008812B3" w:rsidP="008B29E1"/>
                          <w:sdt>
                            <w:sdtPr>
                              <w:rPr>
                                <w:rFonts w:asciiTheme="minorHAnsi" w:eastAsiaTheme="minorEastAsia" w:hAnsiTheme="minorHAnsi" w:cs="Times New Roman"/>
                                <w:color w:val="auto"/>
                                <w:sz w:val="22"/>
                                <w:szCs w:val="22"/>
                                <w:lang w:val="en-AU"/>
                              </w:rPr>
                              <w:id w:val="-560248061"/>
                              <w:docPartObj>
                                <w:docPartGallery w:val="Table of Contents"/>
                                <w:docPartUnique/>
                              </w:docPartObj>
                            </w:sdtPr>
                            <w:sdtEndPr>
                              <w:rPr>
                                <w:rFonts w:eastAsiaTheme="minorHAnsi" w:cstheme="minorBidi"/>
                              </w:rPr>
                            </w:sdtEndPr>
                            <w:sdtContent>
                              <w:p w14:paraId="4C879E8E" w14:textId="77777777" w:rsidR="008812B3" w:rsidRDefault="008812B3">
                                <w:pPr>
                                  <w:pStyle w:val="TOCHeading"/>
                                </w:pPr>
                                <w:r>
                                  <w:t>Table of Contents</w:t>
                                </w:r>
                              </w:p>
                              <w:p w14:paraId="09DA9956" w14:textId="77777777" w:rsidR="008812B3" w:rsidRDefault="008812B3" w:rsidP="00EA32D7">
                                <w:pPr>
                                  <w:pStyle w:val="TOC1"/>
                                  <w:numPr>
                                    <w:ilvl w:val="0"/>
                                    <w:numId w:val="47"/>
                                  </w:numPr>
                                </w:pPr>
                                <w:r>
                                  <w:t>Making The Most Of The Application</w:t>
                                </w:r>
                                <w:r>
                                  <w:ptab w:relativeTo="margin" w:alignment="right" w:leader="dot"/>
                                </w:r>
                                <w:r>
                                  <w:t>4</w:t>
                                </w:r>
                              </w:p>
                              <w:p w14:paraId="2239335D" w14:textId="77777777" w:rsidR="008812B3" w:rsidRDefault="008812B3" w:rsidP="00B069CF">
                                <w:pPr>
                                  <w:pStyle w:val="TOC2"/>
                                  <w:ind w:left="0"/>
                                </w:pPr>
                                <w:r>
                                  <w:t xml:space="preserve">      2.1 Navigating The Application</w:t>
                                </w:r>
                                <w:r>
                                  <w:ptab w:relativeTo="margin" w:alignment="right" w:leader="dot"/>
                                </w:r>
                                <w:r>
                                  <w:t>4</w:t>
                                </w:r>
                              </w:p>
                              <w:p w14:paraId="07743654" w14:textId="77777777" w:rsidR="008812B3" w:rsidRDefault="008812B3" w:rsidP="00B069CF">
                                <w:pPr>
                                  <w:pStyle w:val="TOC3"/>
                                  <w:ind w:left="0"/>
                                </w:pPr>
                                <w:r>
                                  <w:t xml:space="preserve">      2.2 Viewing All Sensors</w:t>
                                </w:r>
                                <w:r>
                                  <w:ptab w:relativeTo="margin" w:alignment="right" w:leader="dot"/>
                                </w:r>
                                <w:r>
                                  <w:t>6</w:t>
                                </w:r>
                              </w:p>
                              <w:p w14:paraId="1054E932" w14:textId="77777777" w:rsidR="008812B3" w:rsidRDefault="008812B3" w:rsidP="00B069CF">
                                <w:pPr>
                                  <w:pStyle w:val="TOC3"/>
                                  <w:ind w:left="0"/>
                                </w:pPr>
                                <w:r>
                                  <w:t xml:space="preserve">      2.3 Viewing A Single Sensor</w:t>
                                </w:r>
                                <w:r>
                                  <w:ptab w:relativeTo="margin" w:alignment="right" w:leader="dot"/>
                                </w:r>
                                <w:r>
                                  <w:t>6</w:t>
                                </w:r>
                              </w:p>
                              <w:p w14:paraId="2482CAE1" w14:textId="77777777" w:rsidR="008812B3" w:rsidRDefault="008812B3" w:rsidP="00B069CF">
                                <w:pPr>
                                  <w:pStyle w:val="TOC3"/>
                                  <w:ind w:left="0"/>
                                </w:pPr>
                                <w:r>
                                  <w:t xml:space="preserve">      2.4 Changing Between Single Sensors</w:t>
                                </w:r>
                                <w:r>
                                  <w:ptab w:relativeTo="margin" w:alignment="right" w:leader="dot"/>
                                </w:r>
                                <w:r>
                                  <w:t>7</w:t>
                                </w:r>
                              </w:p>
                              <w:p w14:paraId="48ADD78E" w14:textId="77777777" w:rsidR="008812B3" w:rsidRDefault="008812B3" w:rsidP="00FF4459">
                                <w:pPr>
                                  <w:spacing w:after="0" w:line="360" w:lineRule="auto"/>
                                </w:pPr>
                                <w:r>
                                  <w:t xml:space="preserve">      2.5 Setting Up/Changing Between A Favourite Sensor</w:t>
                                </w:r>
                                <w:r>
                                  <w:ptab w:relativeTo="margin" w:alignment="right" w:leader="dot"/>
                                </w:r>
                                <w:r>
                                  <w:t>9</w:t>
                                </w:r>
                              </w:p>
                              <w:p w14:paraId="503336CE" w14:textId="77777777" w:rsidR="008812B3" w:rsidRDefault="008812B3" w:rsidP="00FF4459">
                                <w:pPr>
                                  <w:spacing w:after="0" w:line="360" w:lineRule="auto"/>
                                </w:pPr>
                                <w:r>
                                  <w:t xml:space="preserve">      2.6 Viewing Salinity Data</w:t>
                                </w:r>
                                <w:r>
                                  <w:ptab w:relativeTo="margin" w:alignment="right" w:leader="dot"/>
                                </w:r>
                                <w:r>
                                  <w:t>11</w:t>
                                </w:r>
                              </w:p>
                              <w:p w14:paraId="57CA5CF8" w14:textId="77777777" w:rsidR="008812B3" w:rsidRDefault="008812B3" w:rsidP="00FF4459">
                                <w:pPr>
                                  <w:spacing w:after="0" w:line="360" w:lineRule="auto"/>
                                </w:pPr>
                                <w:r>
                                  <w:t xml:space="preserve">      2.7 Viewing Temperature Data</w:t>
                                </w:r>
                                <w:r>
                                  <w:ptab w:relativeTo="margin" w:alignment="right" w:leader="dot"/>
                                </w:r>
                                <w:r>
                                  <w:t>12</w:t>
                                </w:r>
                              </w:p>
                              <w:p w14:paraId="095D71A9" w14:textId="77777777" w:rsidR="008812B3" w:rsidRDefault="008812B3" w:rsidP="00FF4459">
                                <w:pPr>
                                  <w:spacing w:after="0" w:line="360" w:lineRule="auto"/>
                                </w:pPr>
                                <w:r>
                                  <w:t xml:space="preserve">      2.8 Viewing Rainfall Data</w:t>
                                </w:r>
                                <w:r>
                                  <w:ptab w:relativeTo="margin" w:alignment="right" w:leader="dot"/>
                                </w:r>
                                <w:r>
                                  <w:t>13</w:t>
                                </w:r>
                              </w:p>
                              <w:p w14:paraId="60DE1285" w14:textId="178A9D65" w:rsidR="008812B3" w:rsidRPr="00300B2E" w:rsidRDefault="008812B3" w:rsidP="00FF4459">
                                <w:pPr>
                                  <w:spacing w:after="0" w:line="360" w:lineRule="auto"/>
                                  <w:rPr>
                                    <w:lang w:val="en-US"/>
                                  </w:rPr>
                                </w:pPr>
                                <w:r>
                                  <w:t xml:space="preserve">      2.9 Changing the Time/Date Range For Rainfall Data</w:t>
                                </w:r>
                                <w:r>
                                  <w:ptab w:relativeTo="margin" w:alignment="right" w:leader="dot"/>
                                </w:r>
                                <w:r>
                                  <w:t>14</w:t>
                                </w:r>
                              </w:p>
                            </w:sdtContent>
                          </w:sdt>
                          <w:p w14:paraId="42796603" w14:textId="77777777" w:rsidR="008812B3" w:rsidRDefault="008812B3"/>
                          <w:p w14:paraId="4657CD6E" w14:textId="464B57EF" w:rsidR="008812B3" w:rsidRDefault="008812B3" w:rsidP="00A26E42">
                            <w:pPr>
                              <w:pStyle w:val="Heading1"/>
                              <w:numPr>
                                <w:ilvl w:val="0"/>
                                <w:numId w:val="45"/>
                              </w:numPr>
                              <w:rPr>
                                <w:sz w:val="48"/>
                                <w:szCs w:val="48"/>
                              </w:rPr>
                            </w:pPr>
                            <w:r w:rsidRPr="008B29E1">
                              <w:rPr>
                                <w:sz w:val="48"/>
                                <w:szCs w:val="48"/>
                              </w:rPr>
                              <w:t>Making The Most Of The Application</w:t>
                            </w:r>
                          </w:p>
                          <w:p w14:paraId="0B0E14D5" w14:textId="3641F823" w:rsidR="008812B3" w:rsidRDefault="008812B3" w:rsidP="008B29E1"/>
                          <w:sdt>
                            <w:sdtPr>
                              <w:rPr>
                                <w:rFonts w:asciiTheme="minorHAnsi" w:eastAsiaTheme="minorEastAsia" w:hAnsiTheme="minorHAnsi" w:cs="Times New Roman"/>
                                <w:color w:val="auto"/>
                                <w:sz w:val="22"/>
                                <w:szCs w:val="22"/>
                                <w:lang w:val="en-AU"/>
                              </w:rPr>
                              <w:id w:val="-1873908259"/>
                              <w:docPartObj>
                                <w:docPartGallery w:val="Table of Contents"/>
                                <w:docPartUnique/>
                              </w:docPartObj>
                            </w:sdtPr>
                            <w:sdtEndPr>
                              <w:rPr>
                                <w:rFonts w:eastAsiaTheme="minorHAnsi" w:cstheme="minorBidi"/>
                              </w:rPr>
                            </w:sdtEndPr>
                            <w:sdtContent>
                              <w:p w14:paraId="58561DB1" w14:textId="6F5C42E2" w:rsidR="008812B3" w:rsidRDefault="008812B3">
                                <w:pPr>
                                  <w:pStyle w:val="TOCHeading"/>
                                </w:pPr>
                                <w:r>
                                  <w:t>Table of Contents</w:t>
                                </w:r>
                              </w:p>
                              <w:p w14:paraId="7ABDFEA4" w14:textId="35492B03" w:rsidR="008812B3" w:rsidRDefault="008812B3" w:rsidP="00EA32D7">
                                <w:pPr>
                                  <w:pStyle w:val="TOC1"/>
                                  <w:numPr>
                                    <w:ilvl w:val="0"/>
                                    <w:numId w:val="47"/>
                                  </w:numPr>
                                </w:pPr>
                                <w:r>
                                  <w:t>Making The Most Of The Application</w:t>
                                </w:r>
                                <w:r>
                                  <w:ptab w:relativeTo="margin" w:alignment="right" w:leader="dot"/>
                                </w:r>
                                <w:r>
                                  <w:t>4</w:t>
                                </w:r>
                              </w:p>
                              <w:p w14:paraId="65DED6A2" w14:textId="7DA8F40F" w:rsidR="008812B3" w:rsidRDefault="008812B3" w:rsidP="00B069CF">
                                <w:pPr>
                                  <w:pStyle w:val="TOC2"/>
                                  <w:ind w:left="0"/>
                                </w:pPr>
                                <w:r>
                                  <w:t xml:space="preserve">      2.1 Navigating The Application</w:t>
                                </w:r>
                                <w:r>
                                  <w:ptab w:relativeTo="margin" w:alignment="right" w:leader="dot"/>
                                </w:r>
                                <w:r>
                                  <w:t>4</w:t>
                                </w:r>
                              </w:p>
                              <w:p w14:paraId="024232E8" w14:textId="52F439F7" w:rsidR="008812B3" w:rsidRDefault="008812B3" w:rsidP="00B069CF">
                                <w:pPr>
                                  <w:pStyle w:val="TOC3"/>
                                  <w:ind w:left="0"/>
                                </w:pPr>
                                <w:r>
                                  <w:t xml:space="preserve">      2.2 Viewing All Sensors</w:t>
                                </w:r>
                                <w:r>
                                  <w:ptab w:relativeTo="margin" w:alignment="right" w:leader="dot"/>
                                </w:r>
                                <w:r>
                                  <w:t>6</w:t>
                                </w:r>
                              </w:p>
                              <w:p w14:paraId="3144FDE2" w14:textId="466A20AC" w:rsidR="008812B3" w:rsidRDefault="008812B3" w:rsidP="00B069CF">
                                <w:pPr>
                                  <w:pStyle w:val="TOC3"/>
                                  <w:ind w:left="0"/>
                                </w:pPr>
                                <w:r>
                                  <w:t xml:space="preserve">      2.3 Viewing A Single Sensor</w:t>
                                </w:r>
                                <w:r>
                                  <w:ptab w:relativeTo="margin" w:alignment="right" w:leader="dot"/>
                                </w:r>
                                <w:r>
                                  <w:t>6</w:t>
                                </w:r>
                              </w:p>
                              <w:p w14:paraId="3BAA3D5B" w14:textId="397B2872" w:rsidR="008812B3" w:rsidRDefault="008812B3" w:rsidP="00B069CF">
                                <w:pPr>
                                  <w:pStyle w:val="TOC3"/>
                                  <w:ind w:left="0"/>
                                </w:pPr>
                                <w:r>
                                  <w:t xml:space="preserve">      2.4 Changing Between Single Sensors</w:t>
                                </w:r>
                                <w:r>
                                  <w:ptab w:relativeTo="margin" w:alignment="right" w:leader="dot"/>
                                </w:r>
                                <w:r>
                                  <w:t>7</w:t>
                                </w:r>
                              </w:p>
                              <w:p w14:paraId="535CED38" w14:textId="1CE45F6F" w:rsidR="008812B3" w:rsidRDefault="008812B3" w:rsidP="00FF4459">
                                <w:pPr>
                                  <w:spacing w:after="0" w:line="360" w:lineRule="auto"/>
                                </w:pPr>
                                <w:r>
                                  <w:t xml:space="preserve">      2.5 Setting Up/Changing Between A Favourite Sensor</w:t>
                                </w:r>
                                <w:r>
                                  <w:ptab w:relativeTo="margin" w:alignment="right" w:leader="dot"/>
                                </w:r>
                                <w:r>
                                  <w:t>9</w:t>
                                </w:r>
                              </w:p>
                              <w:p w14:paraId="721443A4" w14:textId="5B23B8F3" w:rsidR="008812B3" w:rsidRDefault="008812B3" w:rsidP="00FF4459">
                                <w:pPr>
                                  <w:spacing w:after="0" w:line="360" w:lineRule="auto"/>
                                </w:pPr>
                                <w:r>
                                  <w:t xml:space="preserve">      2.6 Viewing Salinity Data</w:t>
                                </w:r>
                                <w:r>
                                  <w:ptab w:relativeTo="margin" w:alignment="right" w:leader="dot"/>
                                </w:r>
                                <w:r>
                                  <w:t>11</w:t>
                                </w:r>
                              </w:p>
                              <w:p w14:paraId="67318A5C" w14:textId="02FFADC2" w:rsidR="008812B3" w:rsidRDefault="008812B3" w:rsidP="00FF4459">
                                <w:pPr>
                                  <w:spacing w:after="0" w:line="360" w:lineRule="auto"/>
                                </w:pPr>
                                <w:r>
                                  <w:t xml:space="preserve">      2.7 Viewing Temperature Data</w:t>
                                </w:r>
                                <w:r>
                                  <w:ptab w:relativeTo="margin" w:alignment="right" w:leader="dot"/>
                                </w:r>
                                <w:r>
                                  <w:t>12</w:t>
                                </w:r>
                              </w:p>
                              <w:p w14:paraId="6D117016" w14:textId="4B2D5D7B" w:rsidR="008812B3" w:rsidRDefault="008812B3" w:rsidP="00FF4459">
                                <w:pPr>
                                  <w:spacing w:after="0" w:line="360" w:lineRule="auto"/>
                                </w:pPr>
                                <w:r>
                                  <w:t xml:space="preserve">      2.8 Viewing Rainfall Data</w:t>
                                </w:r>
                                <w:r>
                                  <w:ptab w:relativeTo="margin" w:alignment="right" w:leader="dot"/>
                                </w:r>
                                <w:r>
                                  <w:t>13</w:t>
                                </w:r>
                              </w:p>
                              <w:p w14:paraId="1BD91881" w14:textId="0512D126" w:rsidR="008812B3" w:rsidRPr="00300B2E" w:rsidRDefault="008812B3" w:rsidP="00FF4459">
                                <w:pPr>
                                  <w:spacing w:after="0" w:line="360" w:lineRule="auto"/>
                                  <w:rPr>
                                    <w:lang w:val="en-US"/>
                                  </w:rPr>
                                </w:pPr>
                                <w:r>
                                  <w:t xml:space="preserve">      2.9 Changing the Tim/Date Range For Rainfall Data</w:t>
                                </w:r>
                                <w:r>
                                  <w:ptab w:relativeTo="margin" w:alignment="right" w:leader="dot"/>
                                </w:r>
                                <w:r>
                                  <w:t>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C1BF" id="Text Box 38" o:spid="_x0000_s1042" type="#_x0000_t202" style="position:absolute;left:0;text-align:left;margin-left:-17.1pt;margin-top:-30.95pt;width:486.2pt;height:30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" fillcolor="white [3201]" stroked="f" strokeweight=".5pt">
                <v:textbox>
                  <w:txbxContent>
                    <w:p w14:paraId="7F7F9958" w14:textId="6B02D3B2" w:rsidR="008812B3" w:rsidRDefault="008812B3" w:rsidP="00A26E42">
                      <w:pPr>
                        <w:pStyle w:val="Heading1"/>
                        <w:numPr>
                          <w:ilvl w:val="0"/>
                          <w:numId w:val="45"/>
                        </w:numPr>
                        <w:rPr>
                          <w:sz w:val="48"/>
                          <w:szCs w:val="48"/>
                        </w:rPr>
                      </w:pPr>
                      <w:r w:rsidRPr="008B29E1">
                        <w:rPr>
                          <w:sz w:val="48"/>
                          <w:szCs w:val="48"/>
                        </w:rPr>
                        <w:t>Making The Most Of The Application</w:t>
                      </w:r>
                    </w:p>
                    <w:p w14:paraId="5D2AC2FF" w14:textId="77777777" w:rsidR="008812B3" w:rsidRDefault="008812B3" w:rsidP="008B29E1"/>
                    <w:sdt>
                      <w:sdtPr>
                        <w:rPr>
                          <w:rFonts w:asciiTheme="minorHAnsi" w:eastAsiaTheme="minorEastAsia" w:hAnsiTheme="minorHAnsi" w:cs="Times New Roman"/>
                          <w:color w:val="auto"/>
                          <w:sz w:val="22"/>
                          <w:szCs w:val="22"/>
                          <w:lang w:val="en-AU"/>
                        </w:rPr>
                        <w:id w:val="-560248061"/>
                        <w:docPartObj>
                          <w:docPartGallery w:val="Table of Contents"/>
                          <w:docPartUnique/>
                        </w:docPartObj>
                      </w:sdtPr>
                      <w:sdtEndPr>
                        <w:rPr>
                          <w:rFonts w:eastAsiaTheme="minorHAnsi" w:cstheme="minorBidi"/>
                        </w:rPr>
                      </w:sdtEndPr>
                      <w:sdtContent>
                        <w:p w14:paraId="4C879E8E" w14:textId="77777777" w:rsidR="008812B3" w:rsidRDefault="008812B3">
                          <w:pPr>
                            <w:pStyle w:val="TOCHeading"/>
                          </w:pPr>
                          <w:r>
                            <w:t>Table of Contents</w:t>
                          </w:r>
                        </w:p>
                        <w:p w14:paraId="09DA9956" w14:textId="77777777" w:rsidR="008812B3" w:rsidRDefault="008812B3" w:rsidP="00EA32D7">
                          <w:pPr>
                            <w:pStyle w:val="TOC1"/>
                            <w:numPr>
                              <w:ilvl w:val="0"/>
                              <w:numId w:val="47"/>
                            </w:numPr>
                          </w:pPr>
                          <w:r>
                            <w:t>Making The Most Of The Application</w:t>
                          </w:r>
                          <w:r>
                            <w:ptab w:relativeTo="margin" w:alignment="right" w:leader="dot"/>
                          </w:r>
                          <w:r>
                            <w:t>4</w:t>
                          </w:r>
                        </w:p>
                        <w:p w14:paraId="2239335D" w14:textId="77777777" w:rsidR="008812B3" w:rsidRDefault="008812B3" w:rsidP="00B069CF">
                          <w:pPr>
                            <w:pStyle w:val="TOC2"/>
                            <w:ind w:left="0"/>
                          </w:pPr>
                          <w:r>
                            <w:t xml:space="preserve">      2.1 Navigating The Application</w:t>
                          </w:r>
                          <w:r>
                            <w:ptab w:relativeTo="margin" w:alignment="right" w:leader="dot"/>
                          </w:r>
                          <w:r>
                            <w:t>4</w:t>
                          </w:r>
                        </w:p>
                        <w:p w14:paraId="07743654" w14:textId="77777777" w:rsidR="008812B3" w:rsidRDefault="008812B3" w:rsidP="00B069CF">
                          <w:pPr>
                            <w:pStyle w:val="TOC3"/>
                            <w:ind w:left="0"/>
                          </w:pPr>
                          <w:r>
                            <w:t xml:space="preserve">      2.2 Viewing All Sensors</w:t>
                          </w:r>
                          <w:r>
                            <w:ptab w:relativeTo="margin" w:alignment="right" w:leader="dot"/>
                          </w:r>
                          <w:r>
                            <w:t>6</w:t>
                          </w:r>
                        </w:p>
                        <w:p w14:paraId="1054E932" w14:textId="77777777" w:rsidR="008812B3" w:rsidRDefault="008812B3" w:rsidP="00B069CF">
                          <w:pPr>
                            <w:pStyle w:val="TOC3"/>
                            <w:ind w:left="0"/>
                          </w:pPr>
                          <w:r>
                            <w:t xml:space="preserve">      2.3 Viewing A Single Sensor</w:t>
                          </w:r>
                          <w:r>
                            <w:ptab w:relativeTo="margin" w:alignment="right" w:leader="dot"/>
                          </w:r>
                          <w:r>
                            <w:t>6</w:t>
                          </w:r>
                        </w:p>
                        <w:p w14:paraId="2482CAE1" w14:textId="77777777" w:rsidR="008812B3" w:rsidRDefault="008812B3" w:rsidP="00B069CF">
                          <w:pPr>
                            <w:pStyle w:val="TOC3"/>
                            <w:ind w:left="0"/>
                          </w:pPr>
                          <w:r>
                            <w:t xml:space="preserve">      2.4 Changing Between Single Sensors</w:t>
                          </w:r>
                          <w:r>
                            <w:ptab w:relativeTo="margin" w:alignment="right" w:leader="dot"/>
                          </w:r>
                          <w:r>
                            <w:t>7</w:t>
                          </w:r>
                        </w:p>
                        <w:p w14:paraId="48ADD78E" w14:textId="77777777" w:rsidR="008812B3" w:rsidRDefault="008812B3" w:rsidP="00FF4459">
                          <w:pPr>
                            <w:spacing w:after="0" w:line="360" w:lineRule="auto"/>
                          </w:pPr>
                          <w:r>
                            <w:t xml:space="preserve">      2.5 Setting Up/Changing Between A Favourite Sensor</w:t>
                          </w:r>
                          <w:r>
                            <w:ptab w:relativeTo="margin" w:alignment="right" w:leader="dot"/>
                          </w:r>
                          <w:r>
                            <w:t>9</w:t>
                          </w:r>
                        </w:p>
                        <w:p w14:paraId="503336CE" w14:textId="77777777" w:rsidR="008812B3" w:rsidRDefault="008812B3" w:rsidP="00FF4459">
                          <w:pPr>
                            <w:spacing w:after="0" w:line="360" w:lineRule="auto"/>
                          </w:pPr>
                          <w:r>
                            <w:t xml:space="preserve">      2.6 Viewing Salinity Data</w:t>
                          </w:r>
                          <w:r>
                            <w:ptab w:relativeTo="margin" w:alignment="right" w:leader="dot"/>
                          </w:r>
                          <w:r>
                            <w:t>11</w:t>
                          </w:r>
                        </w:p>
                        <w:p w14:paraId="57CA5CF8" w14:textId="77777777" w:rsidR="008812B3" w:rsidRDefault="008812B3" w:rsidP="00FF4459">
                          <w:pPr>
                            <w:spacing w:after="0" w:line="360" w:lineRule="auto"/>
                          </w:pPr>
                          <w:r>
                            <w:t xml:space="preserve">      2.7 Viewing Temperature Data</w:t>
                          </w:r>
                          <w:r>
                            <w:ptab w:relativeTo="margin" w:alignment="right" w:leader="dot"/>
                          </w:r>
                          <w:r>
                            <w:t>12</w:t>
                          </w:r>
                        </w:p>
                        <w:p w14:paraId="095D71A9" w14:textId="77777777" w:rsidR="008812B3" w:rsidRDefault="008812B3" w:rsidP="00FF4459">
                          <w:pPr>
                            <w:spacing w:after="0" w:line="360" w:lineRule="auto"/>
                          </w:pPr>
                          <w:r>
                            <w:t xml:space="preserve">      2.8 Viewing Rainfall Data</w:t>
                          </w:r>
                          <w:r>
                            <w:ptab w:relativeTo="margin" w:alignment="right" w:leader="dot"/>
                          </w:r>
                          <w:r>
                            <w:t>13</w:t>
                          </w:r>
                        </w:p>
                        <w:p w14:paraId="60DE1285" w14:textId="178A9D65" w:rsidR="008812B3" w:rsidRPr="00300B2E" w:rsidRDefault="008812B3" w:rsidP="00FF4459">
                          <w:pPr>
                            <w:spacing w:after="0" w:line="360" w:lineRule="auto"/>
                            <w:rPr>
                              <w:lang w:val="en-US"/>
                            </w:rPr>
                          </w:pPr>
                          <w:r>
                            <w:t xml:space="preserve">      2.9 Changing the Time/Date Range For Rainfall Data</w:t>
                          </w:r>
                          <w:r>
                            <w:ptab w:relativeTo="margin" w:alignment="right" w:leader="dot"/>
                          </w:r>
                          <w:r>
                            <w:t>14</w:t>
                          </w:r>
                        </w:p>
                      </w:sdtContent>
                    </w:sdt>
                    <w:p w14:paraId="42796603" w14:textId="77777777" w:rsidR="008812B3" w:rsidRDefault="008812B3"/>
                    <w:p w14:paraId="4657CD6E" w14:textId="464B57EF" w:rsidR="008812B3" w:rsidRDefault="008812B3" w:rsidP="00A26E42">
                      <w:pPr>
                        <w:pStyle w:val="Heading1"/>
                        <w:numPr>
                          <w:ilvl w:val="0"/>
                          <w:numId w:val="45"/>
                        </w:numPr>
                        <w:rPr>
                          <w:sz w:val="48"/>
                          <w:szCs w:val="48"/>
                        </w:rPr>
                      </w:pPr>
                      <w:r w:rsidRPr="008B29E1">
                        <w:rPr>
                          <w:sz w:val="48"/>
                          <w:szCs w:val="48"/>
                        </w:rPr>
                        <w:t>Making The Most Of The Application</w:t>
                      </w:r>
                    </w:p>
                    <w:p w14:paraId="0B0E14D5" w14:textId="3641F823" w:rsidR="008812B3" w:rsidRDefault="008812B3" w:rsidP="008B29E1"/>
                    <w:sdt>
                      <w:sdtPr>
                        <w:rPr>
                          <w:rFonts w:asciiTheme="minorHAnsi" w:eastAsiaTheme="minorEastAsia" w:hAnsiTheme="minorHAnsi" w:cs="Times New Roman"/>
                          <w:color w:val="auto"/>
                          <w:sz w:val="22"/>
                          <w:szCs w:val="22"/>
                          <w:lang w:val="en-AU"/>
                        </w:rPr>
                        <w:id w:val="-1873908259"/>
                        <w:docPartObj>
                          <w:docPartGallery w:val="Table of Contents"/>
                          <w:docPartUnique/>
                        </w:docPartObj>
                      </w:sdtPr>
                      <w:sdtEndPr>
                        <w:rPr>
                          <w:rFonts w:eastAsiaTheme="minorHAnsi" w:cstheme="minorBidi"/>
                        </w:rPr>
                      </w:sdtEndPr>
                      <w:sdtContent>
                        <w:p w14:paraId="58561DB1" w14:textId="6F5C42E2" w:rsidR="008812B3" w:rsidRDefault="008812B3">
                          <w:pPr>
                            <w:pStyle w:val="TOCHeading"/>
                          </w:pPr>
                          <w:r>
                            <w:t>Table of Contents</w:t>
                          </w:r>
                        </w:p>
                        <w:p w14:paraId="7ABDFEA4" w14:textId="35492B03" w:rsidR="008812B3" w:rsidRDefault="008812B3" w:rsidP="00EA32D7">
                          <w:pPr>
                            <w:pStyle w:val="TOC1"/>
                            <w:numPr>
                              <w:ilvl w:val="0"/>
                              <w:numId w:val="47"/>
                            </w:numPr>
                          </w:pPr>
                          <w:r>
                            <w:t>Making The Most Of The Application</w:t>
                          </w:r>
                          <w:r>
                            <w:ptab w:relativeTo="margin" w:alignment="right" w:leader="dot"/>
                          </w:r>
                          <w:r>
                            <w:t>4</w:t>
                          </w:r>
                        </w:p>
                        <w:p w14:paraId="65DED6A2" w14:textId="7DA8F40F" w:rsidR="008812B3" w:rsidRDefault="008812B3" w:rsidP="00B069CF">
                          <w:pPr>
                            <w:pStyle w:val="TOC2"/>
                            <w:ind w:left="0"/>
                          </w:pPr>
                          <w:r>
                            <w:t xml:space="preserve">      2.1 Navigating The Application</w:t>
                          </w:r>
                          <w:r>
                            <w:ptab w:relativeTo="margin" w:alignment="right" w:leader="dot"/>
                          </w:r>
                          <w:r>
                            <w:t>4</w:t>
                          </w:r>
                        </w:p>
                        <w:p w14:paraId="024232E8" w14:textId="52F439F7" w:rsidR="008812B3" w:rsidRDefault="008812B3" w:rsidP="00B069CF">
                          <w:pPr>
                            <w:pStyle w:val="TOC3"/>
                            <w:ind w:left="0"/>
                          </w:pPr>
                          <w:r>
                            <w:t xml:space="preserve">      2.2 Viewing All Sensors</w:t>
                          </w:r>
                          <w:r>
                            <w:ptab w:relativeTo="margin" w:alignment="right" w:leader="dot"/>
                          </w:r>
                          <w:r>
                            <w:t>6</w:t>
                          </w:r>
                        </w:p>
                        <w:p w14:paraId="3144FDE2" w14:textId="466A20AC" w:rsidR="008812B3" w:rsidRDefault="008812B3" w:rsidP="00B069CF">
                          <w:pPr>
                            <w:pStyle w:val="TOC3"/>
                            <w:ind w:left="0"/>
                          </w:pPr>
                          <w:r>
                            <w:t xml:space="preserve">      2.3 Viewing A Single Sensor</w:t>
                          </w:r>
                          <w:r>
                            <w:ptab w:relativeTo="margin" w:alignment="right" w:leader="dot"/>
                          </w:r>
                          <w:r>
                            <w:t>6</w:t>
                          </w:r>
                        </w:p>
                        <w:p w14:paraId="3BAA3D5B" w14:textId="397B2872" w:rsidR="008812B3" w:rsidRDefault="008812B3" w:rsidP="00B069CF">
                          <w:pPr>
                            <w:pStyle w:val="TOC3"/>
                            <w:ind w:left="0"/>
                          </w:pPr>
                          <w:r>
                            <w:t xml:space="preserve">      2.4 Changing Between Single Sensors</w:t>
                          </w:r>
                          <w:r>
                            <w:ptab w:relativeTo="margin" w:alignment="right" w:leader="dot"/>
                          </w:r>
                          <w:r>
                            <w:t>7</w:t>
                          </w:r>
                        </w:p>
                        <w:p w14:paraId="535CED38" w14:textId="1CE45F6F" w:rsidR="008812B3" w:rsidRDefault="008812B3" w:rsidP="00FF4459">
                          <w:pPr>
                            <w:spacing w:after="0" w:line="360" w:lineRule="auto"/>
                          </w:pPr>
                          <w:r>
                            <w:t xml:space="preserve">      2.5 Setting Up/Changing Between A Favourite Sensor</w:t>
                          </w:r>
                          <w:r>
                            <w:ptab w:relativeTo="margin" w:alignment="right" w:leader="dot"/>
                          </w:r>
                          <w:r>
                            <w:t>9</w:t>
                          </w:r>
                        </w:p>
                        <w:p w14:paraId="721443A4" w14:textId="5B23B8F3" w:rsidR="008812B3" w:rsidRDefault="008812B3" w:rsidP="00FF4459">
                          <w:pPr>
                            <w:spacing w:after="0" w:line="360" w:lineRule="auto"/>
                          </w:pPr>
                          <w:r>
                            <w:t xml:space="preserve">      2.6 Viewing Salinity Data</w:t>
                          </w:r>
                          <w:r>
                            <w:ptab w:relativeTo="margin" w:alignment="right" w:leader="dot"/>
                          </w:r>
                          <w:r>
                            <w:t>11</w:t>
                          </w:r>
                        </w:p>
                        <w:p w14:paraId="67318A5C" w14:textId="02FFADC2" w:rsidR="008812B3" w:rsidRDefault="008812B3" w:rsidP="00FF4459">
                          <w:pPr>
                            <w:spacing w:after="0" w:line="360" w:lineRule="auto"/>
                          </w:pPr>
                          <w:r>
                            <w:t xml:space="preserve">      2.7 Viewing Temperature Data</w:t>
                          </w:r>
                          <w:r>
                            <w:ptab w:relativeTo="margin" w:alignment="right" w:leader="dot"/>
                          </w:r>
                          <w:r>
                            <w:t>12</w:t>
                          </w:r>
                        </w:p>
                        <w:p w14:paraId="6D117016" w14:textId="4B2D5D7B" w:rsidR="008812B3" w:rsidRDefault="008812B3" w:rsidP="00FF4459">
                          <w:pPr>
                            <w:spacing w:after="0" w:line="360" w:lineRule="auto"/>
                          </w:pPr>
                          <w:r>
                            <w:t xml:space="preserve">      2.8 Viewing Rainfall Data</w:t>
                          </w:r>
                          <w:r>
                            <w:ptab w:relativeTo="margin" w:alignment="right" w:leader="dot"/>
                          </w:r>
                          <w:r>
                            <w:t>13</w:t>
                          </w:r>
                        </w:p>
                        <w:p w14:paraId="1BD91881" w14:textId="0512D126" w:rsidR="008812B3" w:rsidRPr="00300B2E" w:rsidRDefault="008812B3" w:rsidP="00FF4459">
                          <w:pPr>
                            <w:spacing w:after="0" w:line="360" w:lineRule="auto"/>
                            <w:rPr>
                              <w:lang w:val="en-US"/>
                            </w:rPr>
                          </w:pPr>
                          <w:r>
                            <w:t xml:space="preserve">      2.9 Changing the Tim/Date Range For Rainfall Data</w:t>
                          </w:r>
                          <w:r>
                            <w:ptab w:relativeTo="margin" w:alignment="right" w:leader="dot"/>
                          </w:r>
                          <w:r>
                            <w:t>14</w:t>
                          </w:r>
                        </w:p>
                      </w:sdtContent>
                    </w:sdt>
                  </w:txbxContent>
                </v:textbox>
                <w10:wrap anchory="margin"/>
              </v:shape>
            </w:pict>
          </mc:Fallback>
        </mc:AlternateContent>
      </w:r>
    </w:p>
    <w:p w14:paraId="583E102C" w14:textId="4BF5BD9F" w:rsidR="00325ADE" w:rsidRDefault="004A774E" w:rsidP="00FE104F">
      <w:pPr>
        <w:pStyle w:val="ListParagraph"/>
        <w:rPr>
          <w:sz w:val="28"/>
          <w:szCs w:val="28"/>
        </w:rPr>
      </w:pPr>
      <w:r w:rsidRPr="00620507">
        <w:rPr>
          <w:noProof/>
          <w:sz w:val="28"/>
          <w:szCs w:val="28"/>
        </w:rPr>
        <mc:AlternateContent>
          <mc:Choice Requires="wps">
            <w:drawing>
              <wp:anchor distT="0" distB="0" distL="114300" distR="114300" simplePos="0" relativeHeight="251676160" behindDoc="0" locked="0" layoutInCell="1" allowOverlap="1" wp14:anchorId="11E52B38" wp14:editId="75C23B13">
                <wp:simplePos x="0" y="0"/>
                <wp:positionH relativeFrom="column">
                  <wp:posOffset>-95383</wp:posOffset>
                </wp:positionH>
                <wp:positionV relativeFrom="margin">
                  <wp:posOffset>400995</wp:posOffset>
                </wp:positionV>
                <wp:extent cx="5903595" cy="0"/>
                <wp:effectExtent l="0" t="19050" r="20955" b="19050"/>
                <wp:wrapNone/>
                <wp:docPr id="39" name="Straight Connector 39"/>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0F6C4" id="Straight Connector 39" o:spid="_x0000_s1026" style="position:absolute;z-index:251676160;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7.5pt,31.55pt" to="457.3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" strokecolor="#4579b8 [3044]" strokeweight="2.25pt">
                <w10:wrap anchory="margin"/>
              </v:line>
            </w:pict>
          </mc:Fallback>
        </mc:AlternateContent>
      </w:r>
    </w:p>
    <w:p w14:paraId="608CB64D" w14:textId="6BA249CA" w:rsidR="00325ADE" w:rsidRDefault="00325ADE" w:rsidP="00FE104F">
      <w:pPr>
        <w:pStyle w:val="ListParagraph"/>
        <w:rPr>
          <w:sz w:val="28"/>
          <w:szCs w:val="28"/>
        </w:rPr>
      </w:pPr>
    </w:p>
    <w:p w14:paraId="118F20D1" w14:textId="3D871FE8" w:rsidR="00325ADE" w:rsidRDefault="00325ADE" w:rsidP="00FE104F">
      <w:pPr>
        <w:pStyle w:val="ListParagraph"/>
        <w:rPr>
          <w:sz w:val="28"/>
          <w:szCs w:val="28"/>
        </w:rPr>
      </w:pPr>
    </w:p>
    <w:p w14:paraId="4E74EBE2" w14:textId="0F8C9328" w:rsidR="00D1545F" w:rsidRDefault="00D1545F" w:rsidP="00FE104F">
      <w:pPr>
        <w:pStyle w:val="ListParagraph"/>
        <w:rPr>
          <w:sz w:val="28"/>
          <w:szCs w:val="28"/>
        </w:rPr>
      </w:pPr>
    </w:p>
    <w:p w14:paraId="1EF62872" w14:textId="11FBD559" w:rsidR="004A774E" w:rsidRDefault="004A774E" w:rsidP="00FE104F">
      <w:pPr>
        <w:pStyle w:val="ListParagraph"/>
        <w:rPr>
          <w:sz w:val="28"/>
          <w:szCs w:val="28"/>
        </w:rPr>
      </w:pPr>
    </w:p>
    <w:p w14:paraId="05346A96" w14:textId="46E9B942" w:rsidR="004A774E" w:rsidRDefault="004A774E" w:rsidP="00FE104F">
      <w:pPr>
        <w:pStyle w:val="ListParagraph"/>
        <w:rPr>
          <w:sz w:val="28"/>
          <w:szCs w:val="28"/>
        </w:rPr>
      </w:pPr>
    </w:p>
    <w:p w14:paraId="0F74FEBC" w14:textId="165D190A" w:rsidR="004A774E" w:rsidRDefault="004A774E" w:rsidP="00FE104F">
      <w:pPr>
        <w:pStyle w:val="ListParagraph"/>
        <w:rPr>
          <w:sz w:val="28"/>
          <w:szCs w:val="28"/>
        </w:rPr>
      </w:pPr>
    </w:p>
    <w:p w14:paraId="0C964497" w14:textId="7BD211EB" w:rsidR="004A774E" w:rsidRDefault="004A774E" w:rsidP="00FE104F">
      <w:pPr>
        <w:pStyle w:val="ListParagraph"/>
        <w:rPr>
          <w:sz w:val="28"/>
          <w:szCs w:val="28"/>
        </w:rPr>
      </w:pPr>
    </w:p>
    <w:p w14:paraId="3F907C79" w14:textId="77777777" w:rsidR="00EA32D7" w:rsidRDefault="00EA32D7">
      <w:pPr>
        <w:rPr>
          <w:sz w:val="28"/>
          <w:szCs w:val="28"/>
        </w:rPr>
      </w:pPr>
    </w:p>
    <w:p w14:paraId="235ED4CE" w14:textId="77777777" w:rsidR="00EA32D7" w:rsidRDefault="00EA32D7">
      <w:pPr>
        <w:rPr>
          <w:sz w:val="28"/>
          <w:szCs w:val="28"/>
        </w:rPr>
      </w:pPr>
    </w:p>
    <w:p w14:paraId="32F38DAB" w14:textId="77777777" w:rsidR="000F203B" w:rsidRDefault="000F203B">
      <w:pPr>
        <w:rPr>
          <w:sz w:val="28"/>
          <w:szCs w:val="28"/>
        </w:rPr>
      </w:pPr>
    </w:p>
    <w:p w14:paraId="0452D2AB" w14:textId="7E7AE3CA" w:rsidR="00851C1D" w:rsidRDefault="00851C1D">
      <w:pPr>
        <w:rPr>
          <w:sz w:val="28"/>
          <w:szCs w:val="28"/>
        </w:rPr>
      </w:pPr>
      <w:r>
        <w:rPr>
          <w:noProof/>
        </w:rPr>
        <mc:AlternateContent>
          <mc:Choice Requires="wpg">
            <w:drawing>
              <wp:anchor distT="0" distB="0" distL="114300" distR="114300" simplePos="0" relativeHeight="251616768" behindDoc="0" locked="0" layoutInCell="1" allowOverlap="1" wp14:anchorId="3DC31766" wp14:editId="37613573">
                <wp:simplePos x="0" y="0"/>
                <wp:positionH relativeFrom="column">
                  <wp:posOffset>-445770</wp:posOffset>
                </wp:positionH>
                <wp:positionV relativeFrom="paragraph">
                  <wp:posOffset>316392</wp:posOffset>
                </wp:positionV>
                <wp:extent cx="6174740" cy="978195"/>
                <wp:effectExtent l="0" t="0" r="0" b="0"/>
                <wp:wrapNone/>
                <wp:docPr id="5" name="Group 5"/>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6" name="Text Box 6"/>
                        <wps:cNvSpPr txBox="1"/>
                        <wps:spPr>
                          <a:xfrm>
                            <a:off x="0" y="0"/>
                            <a:ext cx="6174740" cy="978195"/>
                          </a:xfrm>
                          <a:prstGeom prst="rect">
                            <a:avLst/>
                          </a:prstGeom>
                          <a:solidFill>
                            <a:schemeClr val="lt1"/>
                          </a:solidFill>
                          <a:ln w="6350">
                            <a:noFill/>
                          </a:ln>
                        </wps:spPr>
                        <wps:txbx>
                          <w:txbxContent>
                            <w:p w14:paraId="53314112"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8812B3" w:rsidRPr="00B206C5" w:rsidRDefault="008812B3" w:rsidP="00851C1D">
                              <w:pPr>
                                <w:pStyle w:val="Heading1"/>
                                <w:ind w:left="425"/>
                                <w:rPr>
                                  <w:sz w:val="44"/>
                                  <w:szCs w:val="44"/>
                                </w:rPr>
                              </w:pPr>
                              <w:r>
                                <w:rPr>
                                  <w:sz w:val="44"/>
                                  <w:szCs w:val="44"/>
                                </w:rPr>
                                <w:t>2.1 Navigating The Application</w:t>
                              </w:r>
                            </w:p>
                            <w:p w14:paraId="694626D8" w14:textId="77777777" w:rsidR="008812B3" w:rsidRPr="00AD3544" w:rsidRDefault="008812B3" w:rsidP="00851C1D"/>
                            <w:p w14:paraId="434D1EBC" w14:textId="77777777" w:rsidR="008812B3" w:rsidRDefault="008812B3" w:rsidP="00851C1D"/>
                            <w:p w14:paraId="00A0EC37"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3892AC42" w14:textId="77777777" w:rsidR="008812B3" w:rsidRPr="00AD3544" w:rsidRDefault="008812B3" w:rsidP="00851C1D"/>
                            <w:p w14:paraId="6DE7353E" w14:textId="77777777" w:rsidR="008812B3" w:rsidRDefault="008812B3" w:rsidP="00851C1D"/>
                            <w:p w14:paraId="59F28BF3"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8EFD001" w14:textId="77777777" w:rsidR="008812B3" w:rsidRPr="00AD3544" w:rsidRDefault="008812B3" w:rsidP="00851C1D"/>
                            <w:p w14:paraId="330B9154" w14:textId="77777777" w:rsidR="008812B3" w:rsidRDefault="008812B3" w:rsidP="00851C1D"/>
                            <w:p w14:paraId="5DD30A9F"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044B5E11" w14:textId="77777777" w:rsidR="008812B3" w:rsidRPr="00AD3544" w:rsidRDefault="008812B3" w:rsidP="00851C1D"/>
                            <w:p w14:paraId="5A645FA8" w14:textId="77777777" w:rsidR="008812B3" w:rsidRDefault="008812B3"/>
                            <w:p w14:paraId="49DD8450" w14:textId="57B693AF"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8812B3" w:rsidRPr="00B206C5" w:rsidRDefault="008812B3" w:rsidP="00851C1D">
                              <w:pPr>
                                <w:pStyle w:val="Heading1"/>
                                <w:ind w:left="425"/>
                                <w:rPr>
                                  <w:sz w:val="44"/>
                                  <w:szCs w:val="44"/>
                                </w:rPr>
                              </w:pPr>
                              <w:r>
                                <w:rPr>
                                  <w:sz w:val="44"/>
                                  <w:szCs w:val="44"/>
                                </w:rPr>
                                <w:t>2.1 Navigating The Application</w:t>
                              </w:r>
                            </w:p>
                            <w:p w14:paraId="1211E883" w14:textId="77777777" w:rsidR="008812B3" w:rsidRPr="00AD3544" w:rsidRDefault="008812B3" w:rsidP="00851C1D"/>
                            <w:p w14:paraId="5411A17C" w14:textId="77777777" w:rsidR="008812B3" w:rsidRDefault="008812B3" w:rsidP="00851C1D"/>
                            <w:p w14:paraId="436CFF38"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787D3C5" w14:textId="77777777" w:rsidR="008812B3" w:rsidRPr="00AD3544" w:rsidRDefault="008812B3" w:rsidP="00851C1D"/>
                            <w:p w14:paraId="40D410E5" w14:textId="77777777" w:rsidR="008812B3" w:rsidRDefault="008812B3" w:rsidP="00851C1D"/>
                            <w:p w14:paraId="22990359"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63224539" w14:textId="77777777" w:rsidR="008812B3" w:rsidRPr="00AD3544" w:rsidRDefault="008812B3" w:rsidP="00851C1D"/>
                            <w:p w14:paraId="34C67805" w14:textId="77777777" w:rsidR="008812B3" w:rsidRDefault="008812B3" w:rsidP="00851C1D"/>
                            <w:p w14:paraId="3CF72944"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70F6DA2F" w14:textId="77777777" w:rsidR="008812B3" w:rsidRPr="00AD3544" w:rsidRDefault="008812B3" w:rsidP="00851C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DC31766" id="Group 5" o:spid="_x0000_s1043" style="position:absolute;margin-left:-35.1pt;margin-top:24.9pt;width:486.2pt;height:77pt;z-index:2516167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">
                <v:shape id="Text Box 6" o:spid="_x0000_s1044"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3314112"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8812B3" w:rsidRPr="00B206C5" w:rsidRDefault="008812B3" w:rsidP="00851C1D">
                        <w:pPr>
                          <w:pStyle w:val="Heading1"/>
                          <w:ind w:left="425"/>
                          <w:rPr>
                            <w:sz w:val="44"/>
                            <w:szCs w:val="44"/>
                          </w:rPr>
                        </w:pPr>
                        <w:r>
                          <w:rPr>
                            <w:sz w:val="44"/>
                            <w:szCs w:val="44"/>
                          </w:rPr>
                          <w:t>2.1 Navigating The Application</w:t>
                        </w:r>
                      </w:p>
                      <w:p w14:paraId="694626D8" w14:textId="77777777" w:rsidR="008812B3" w:rsidRPr="00AD3544" w:rsidRDefault="008812B3" w:rsidP="00851C1D"/>
                      <w:p w14:paraId="434D1EBC" w14:textId="77777777" w:rsidR="008812B3" w:rsidRDefault="008812B3" w:rsidP="00851C1D"/>
                      <w:p w14:paraId="00A0EC37"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3892AC42" w14:textId="77777777" w:rsidR="008812B3" w:rsidRPr="00AD3544" w:rsidRDefault="008812B3" w:rsidP="00851C1D"/>
                      <w:p w14:paraId="6DE7353E" w14:textId="77777777" w:rsidR="008812B3" w:rsidRDefault="008812B3" w:rsidP="00851C1D"/>
                      <w:p w14:paraId="59F28BF3"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8EFD001" w14:textId="77777777" w:rsidR="008812B3" w:rsidRPr="00AD3544" w:rsidRDefault="008812B3" w:rsidP="00851C1D"/>
                      <w:p w14:paraId="330B9154" w14:textId="77777777" w:rsidR="008812B3" w:rsidRDefault="008812B3" w:rsidP="00851C1D"/>
                      <w:p w14:paraId="5DD30A9F"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044B5E11" w14:textId="77777777" w:rsidR="008812B3" w:rsidRPr="00AD3544" w:rsidRDefault="008812B3" w:rsidP="00851C1D"/>
                      <w:p w14:paraId="5A645FA8" w14:textId="77777777" w:rsidR="008812B3" w:rsidRDefault="008812B3"/>
                      <w:p w14:paraId="49DD8450" w14:textId="57B693AF"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8812B3" w:rsidRPr="00B206C5" w:rsidRDefault="008812B3" w:rsidP="00851C1D">
                        <w:pPr>
                          <w:pStyle w:val="Heading1"/>
                          <w:ind w:left="425"/>
                          <w:rPr>
                            <w:sz w:val="44"/>
                            <w:szCs w:val="44"/>
                          </w:rPr>
                        </w:pPr>
                        <w:r>
                          <w:rPr>
                            <w:sz w:val="44"/>
                            <w:szCs w:val="44"/>
                          </w:rPr>
                          <w:t>2.1 Navigating The Application</w:t>
                        </w:r>
                      </w:p>
                      <w:p w14:paraId="1211E883" w14:textId="77777777" w:rsidR="008812B3" w:rsidRPr="00AD3544" w:rsidRDefault="008812B3" w:rsidP="00851C1D"/>
                      <w:p w14:paraId="5411A17C" w14:textId="77777777" w:rsidR="008812B3" w:rsidRDefault="008812B3" w:rsidP="00851C1D"/>
                      <w:p w14:paraId="436CFF38"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787D3C5" w14:textId="77777777" w:rsidR="008812B3" w:rsidRPr="00AD3544" w:rsidRDefault="008812B3" w:rsidP="00851C1D"/>
                      <w:p w14:paraId="40D410E5" w14:textId="77777777" w:rsidR="008812B3" w:rsidRDefault="008812B3" w:rsidP="00851C1D"/>
                      <w:p w14:paraId="22990359"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63224539" w14:textId="77777777" w:rsidR="008812B3" w:rsidRPr="00AD3544" w:rsidRDefault="008812B3" w:rsidP="00851C1D"/>
                      <w:p w14:paraId="34C67805" w14:textId="77777777" w:rsidR="008812B3" w:rsidRDefault="008812B3" w:rsidP="00851C1D"/>
                      <w:p w14:paraId="3CF72944"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70F6DA2F" w14:textId="77777777" w:rsidR="008812B3" w:rsidRPr="00AD3544" w:rsidRDefault="008812B3" w:rsidP="00851C1D"/>
                    </w:txbxContent>
                  </v:textbox>
                </v:shape>
                <v:line id="Straight Connector 7" o:spid="_x0000_s104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" strokecolor="#4579b8 [3044]" strokeweight="2.25pt"/>
              </v:group>
            </w:pict>
          </mc:Fallback>
        </mc:AlternateContent>
      </w:r>
    </w:p>
    <w:p w14:paraId="61F6D6CB" w14:textId="658B6BB9" w:rsidR="00851C1D" w:rsidRDefault="00851C1D">
      <w:pPr>
        <w:rPr>
          <w:sz w:val="28"/>
          <w:szCs w:val="28"/>
        </w:rPr>
      </w:pPr>
    </w:p>
    <w:p w14:paraId="39B402D5" w14:textId="2CC19DBD" w:rsidR="00851C1D" w:rsidRDefault="00B723DA">
      <w:pPr>
        <w:rPr>
          <w:sz w:val="28"/>
          <w:szCs w:val="28"/>
        </w:rPr>
      </w:pPr>
      <w:r>
        <w:rPr>
          <w:noProof/>
        </w:rPr>
        <mc:AlternateContent>
          <mc:Choice Requires="wps">
            <w:drawing>
              <wp:anchor distT="0" distB="0" distL="114300" distR="114300" simplePos="0" relativeHeight="251637248" behindDoc="0" locked="0" layoutInCell="1" allowOverlap="1" wp14:anchorId="38853577" wp14:editId="274C45D6">
                <wp:simplePos x="0" y="0"/>
                <wp:positionH relativeFrom="column">
                  <wp:posOffset>-25435</wp:posOffset>
                </wp:positionH>
                <wp:positionV relativeFrom="paragraph">
                  <wp:posOffset>381395</wp:posOffset>
                </wp:positionV>
                <wp:extent cx="265670" cy="287294"/>
                <wp:effectExtent l="0" t="0" r="0" b="0"/>
                <wp:wrapNone/>
                <wp:docPr id="133" name="Rectangle 133"/>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D07CE" w14:textId="7C371438" w:rsidR="008812B3" w:rsidRPr="00B723DA" w:rsidRDefault="008812B3" w:rsidP="00B723DA">
                            <w:pPr>
                              <w:jc w:val="center"/>
                              <w:rPr>
                                <w:color w:val="C00000"/>
                              </w:rPr>
                            </w:pPr>
                            <w:r>
                              <w:rPr>
                                <w:color w:val="C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3577" id="Rectangle 133" o:spid="_x0000_s1046" style="position:absolute;margin-left:-2pt;margin-top:30.05pt;width:20.9pt;height:22.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" filled="f" stroked="f">
                <v:textbox>
                  <w:txbxContent>
                    <w:p w14:paraId="5E9D07CE" w14:textId="7C371438" w:rsidR="008812B3" w:rsidRPr="00B723DA" w:rsidRDefault="008812B3" w:rsidP="00B723DA">
                      <w:pPr>
                        <w:jc w:val="center"/>
                        <w:rPr>
                          <w:color w:val="C00000"/>
                        </w:rPr>
                      </w:pPr>
                      <w:r>
                        <w:rPr>
                          <w:color w:val="C00000"/>
                        </w:rPr>
                        <w:t>3</w:t>
                      </w:r>
                    </w:p>
                  </w:txbxContent>
                </v:textbox>
              </v:rect>
            </w:pict>
          </mc:Fallback>
        </mc:AlternateContent>
      </w:r>
      <w:r>
        <w:rPr>
          <w:noProof/>
        </w:rPr>
        <mc:AlternateContent>
          <mc:Choice Requires="wps">
            <w:drawing>
              <wp:anchor distT="0" distB="0" distL="114300" distR="114300" simplePos="0" relativeHeight="251636224" behindDoc="0" locked="0" layoutInCell="1" allowOverlap="1" wp14:anchorId="7BF45B94" wp14:editId="341FDA0A">
                <wp:simplePos x="0" y="0"/>
                <wp:positionH relativeFrom="column">
                  <wp:posOffset>-307511</wp:posOffset>
                </wp:positionH>
                <wp:positionV relativeFrom="paragraph">
                  <wp:posOffset>381395</wp:posOffset>
                </wp:positionV>
                <wp:extent cx="265670" cy="287294"/>
                <wp:effectExtent l="0" t="0" r="0" b="0"/>
                <wp:wrapNone/>
                <wp:docPr id="132" name="Rectangle 132"/>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F6AEFB" w14:textId="0AE26BB8" w:rsidR="008812B3" w:rsidRPr="00B723DA" w:rsidRDefault="008812B3" w:rsidP="00B723DA">
                            <w:pPr>
                              <w:jc w:val="center"/>
                              <w:rPr>
                                <w:color w:val="C00000"/>
                              </w:rPr>
                            </w:pPr>
                            <w:r>
                              <w:rPr>
                                <w:color w:val="C0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5B94" id="Rectangle 132" o:spid="_x0000_s1047" style="position:absolute;margin-left:-24.2pt;margin-top:30.05pt;width:20.9pt;height:22.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" filled="f" stroked="f">
                <v:textbox>
                  <w:txbxContent>
                    <w:p w14:paraId="35F6AEFB" w14:textId="0AE26BB8" w:rsidR="008812B3" w:rsidRPr="00B723DA" w:rsidRDefault="008812B3" w:rsidP="00B723DA">
                      <w:pPr>
                        <w:jc w:val="center"/>
                        <w:rPr>
                          <w:color w:val="C00000"/>
                        </w:rPr>
                      </w:pPr>
                      <w:r>
                        <w:rPr>
                          <w:color w:val="C00000"/>
                        </w:rPr>
                        <w:t>2</w:t>
                      </w:r>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147E974E" wp14:editId="44FC8D6C">
                <wp:simplePos x="0" y="0"/>
                <wp:positionH relativeFrom="column">
                  <wp:posOffset>-580201</wp:posOffset>
                </wp:positionH>
                <wp:positionV relativeFrom="paragraph">
                  <wp:posOffset>380056</wp:posOffset>
                </wp:positionV>
                <wp:extent cx="265670" cy="287294"/>
                <wp:effectExtent l="0" t="0" r="0" b="0"/>
                <wp:wrapNone/>
                <wp:docPr id="131" name="Rectangle 131"/>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63BFD" w14:textId="5A5CFC82" w:rsidR="008812B3" w:rsidRPr="00B723DA" w:rsidRDefault="008812B3" w:rsidP="00B723DA">
                            <w:pPr>
                              <w:jc w:val="center"/>
                              <w:rPr>
                                <w:color w:val="C00000"/>
                              </w:rPr>
                            </w:pPr>
                            <w:r w:rsidRPr="00B723DA">
                              <w:rPr>
                                <w:color w:val="C0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E974E" id="Rectangle 131" o:spid="_x0000_s1048" style="position:absolute;margin-left:-45.7pt;margin-top:29.95pt;width:20.9pt;height:22.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" filled="f" stroked="f">
                <v:textbox>
                  <w:txbxContent>
                    <w:p w14:paraId="61763BFD" w14:textId="5A5CFC82" w:rsidR="008812B3" w:rsidRPr="00B723DA" w:rsidRDefault="008812B3" w:rsidP="00B723DA">
                      <w:pPr>
                        <w:jc w:val="center"/>
                        <w:rPr>
                          <w:color w:val="C00000"/>
                        </w:rPr>
                      </w:pPr>
                      <w:r w:rsidRPr="00B723DA">
                        <w:rPr>
                          <w:color w:val="C00000"/>
                        </w:rPr>
                        <w:t>1</w:t>
                      </w:r>
                    </w:p>
                  </w:txbxContent>
                </v:textbox>
              </v:rect>
            </w:pict>
          </mc:Fallback>
        </mc:AlternateContent>
      </w:r>
    </w:p>
    <w:p w14:paraId="1F80217C" w14:textId="69AF78B1" w:rsidR="00D642EC" w:rsidRDefault="007B2FF0">
      <w:pPr>
        <w:rPr>
          <w:sz w:val="28"/>
          <w:szCs w:val="28"/>
        </w:rPr>
      </w:pPr>
      <w:r>
        <w:rPr>
          <w:noProof/>
        </w:rPr>
        <mc:AlternateContent>
          <mc:Choice Requires="wps">
            <w:drawing>
              <wp:anchor distT="0" distB="0" distL="114300" distR="114300" simplePos="0" relativeHeight="251644416" behindDoc="0" locked="0" layoutInCell="1" allowOverlap="1" wp14:anchorId="5FAA2115" wp14:editId="27CA2F45">
                <wp:simplePos x="0" y="0"/>
                <wp:positionH relativeFrom="column">
                  <wp:posOffset>2962463</wp:posOffset>
                </wp:positionH>
                <wp:positionV relativeFrom="paragraph">
                  <wp:posOffset>1678048</wp:posOffset>
                </wp:positionV>
                <wp:extent cx="364524" cy="287020"/>
                <wp:effectExtent l="0" t="0" r="0" b="0"/>
                <wp:wrapNone/>
                <wp:docPr id="140" name="Rectangle 140"/>
                <wp:cNvGraphicFramePr/>
                <a:graphic xmlns:a="http://schemas.openxmlformats.org/drawingml/2006/main">
                  <a:graphicData uri="http://schemas.microsoft.com/office/word/2010/wordprocessingShape">
                    <wps:wsp>
                      <wps:cNvSpPr/>
                      <wps:spPr>
                        <a:xfrm>
                          <a:off x="0" y="0"/>
                          <a:ext cx="364524"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82D7C" w14:textId="439A4E76" w:rsidR="008812B3" w:rsidRPr="00B723DA" w:rsidRDefault="008812B3" w:rsidP="00B723DA">
                            <w:pPr>
                              <w:jc w:val="center"/>
                              <w:rPr>
                                <w:color w:val="C00000"/>
                              </w:rPr>
                            </w:pPr>
                            <w:r w:rsidRPr="00B723DA">
                              <w:rPr>
                                <w:color w:val="C00000"/>
                              </w:rPr>
                              <w:t>1</w:t>
                            </w:r>
                            <w:r>
                              <w:rPr>
                                <w:color w:val="C0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2115" id="Rectangle 140" o:spid="_x0000_s1049" style="position:absolute;margin-left:233.25pt;margin-top:132.15pt;width:28.7pt;height:22.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" filled="f" stroked="f">
                <v:textbox>
                  <w:txbxContent>
                    <w:p w14:paraId="71A82D7C" w14:textId="439A4E76" w:rsidR="008812B3" w:rsidRPr="00B723DA" w:rsidRDefault="008812B3" w:rsidP="00B723DA">
                      <w:pPr>
                        <w:jc w:val="center"/>
                        <w:rPr>
                          <w:color w:val="C00000"/>
                        </w:rPr>
                      </w:pPr>
                      <w:r w:rsidRPr="00B723DA">
                        <w:rPr>
                          <w:color w:val="C00000"/>
                        </w:rPr>
                        <w:t>1</w:t>
                      </w:r>
                      <w:r>
                        <w:rPr>
                          <w:color w:val="C00000"/>
                        </w:rPr>
                        <w:t>0</w:t>
                      </w:r>
                    </w:p>
                  </w:txbxContent>
                </v:textbox>
              </v:rect>
            </w:pict>
          </mc:Fallback>
        </mc:AlternateContent>
      </w:r>
      <w:r>
        <w:rPr>
          <w:noProof/>
        </w:rPr>
        <mc:AlternateContent>
          <mc:Choice Requires="wps">
            <w:drawing>
              <wp:anchor distT="0" distB="0" distL="114300" distR="114300" simplePos="0" relativeHeight="251641344" behindDoc="0" locked="0" layoutInCell="1" allowOverlap="1" wp14:anchorId="65444FFE" wp14:editId="1284250A">
                <wp:simplePos x="0" y="0"/>
                <wp:positionH relativeFrom="column">
                  <wp:posOffset>1056812</wp:posOffset>
                </wp:positionH>
                <wp:positionV relativeFrom="paragraph">
                  <wp:posOffset>791931</wp:posOffset>
                </wp:positionV>
                <wp:extent cx="265670" cy="287294"/>
                <wp:effectExtent l="0" t="0" r="0" b="0"/>
                <wp:wrapNone/>
                <wp:docPr id="137" name="Rectangle 137"/>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55B90" w14:textId="5C4244F7" w:rsidR="008812B3" w:rsidRPr="00B723DA" w:rsidRDefault="008812B3" w:rsidP="00B723DA">
                            <w:pPr>
                              <w:jc w:val="center"/>
                              <w:rPr>
                                <w:color w:val="C00000"/>
                              </w:rPr>
                            </w:pPr>
                            <w:r>
                              <w:rPr>
                                <w:color w:val="C0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4FFE" id="Rectangle 137" o:spid="_x0000_s1050" style="position:absolute;margin-left:83.2pt;margin-top:62.35pt;width:20.9pt;height:22.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" filled="f" stroked="f">
                <v:textbox>
                  <w:txbxContent>
                    <w:p w14:paraId="08355B90" w14:textId="5C4244F7" w:rsidR="008812B3" w:rsidRPr="00B723DA" w:rsidRDefault="008812B3" w:rsidP="00B723DA">
                      <w:pPr>
                        <w:jc w:val="center"/>
                        <w:rPr>
                          <w:color w:val="C00000"/>
                        </w:rPr>
                      </w:pPr>
                      <w:r>
                        <w:rPr>
                          <w:color w:val="C00000"/>
                        </w:rPr>
                        <w:t>7</w:t>
                      </w: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779B0450" wp14:editId="728DA23C">
                <wp:simplePos x="0" y="0"/>
                <wp:positionH relativeFrom="column">
                  <wp:posOffset>1053276</wp:posOffset>
                </wp:positionH>
                <wp:positionV relativeFrom="paragraph">
                  <wp:posOffset>678008</wp:posOffset>
                </wp:positionV>
                <wp:extent cx="265670" cy="287294"/>
                <wp:effectExtent l="0" t="0" r="0" b="0"/>
                <wp:wrapNone/>
                <wp:docPr id="136" name="Rectangle 136"/>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CF272" w14:textId="01409095" w:rsidR="008812B3" w:rsidRPr="00B723DA" w:rsidRDefault="008812B3" w:rsidP="00B723DA">
                            <w:pPr>
                              <w:jc w:val="center"/>
                              <w:rPr>
                                <w:color w:val="C00000"/>
                              </w:rPr>
                            </w:pPr>
                            <w:r>
                              <w:rPr>
                                <w:color w:val="C0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B0450" id="Rectangle 136" o:spid="_x0000_s1051" style="position:absolute;margin-left:82.95pt;margin-top:53.4pt;width:20.9pt;height:22.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" filled="f" stroked="f">
                <v:textbox>
                  <w:txbxContent>
                    <w:p w14:paraId="2C6CF272" w14:textId="01409095" w:rsidR="008812B3" w:rsidRPr="00B723DA" w:rsidRDefault="008812B3" w:rsidP="00B723DA">
                      <w:pPr>
                        <w:jc w:val="center"/>
                        <w:rPr>
                          <w:color w:val="C00000"/>
                        </w:rPr>
                      </w:pPr>
                      <w:r>
                        <w:rPr>
                          <w:color w:val="C00000"/>
                        </w:rPr>
                        <w:t>6</w:t>
                      </w:r>
                    </w:p>
                  </w:txbxContent>
                </v:textbox>
              </v:rect>
            </w:pict>
          </mc:Fallback>
        </mc:AlternateContent>
      </w:r>
      <w:r>
        <w:rPr>
          <w:noProof/>
        </w:rPr>
        <mc:AlternateContent>
          <mc:Choice Requires="wps">
            <w:drawing>
              <wp:anchor distT="0" distB="0" distL="114300" distR="114300" simplePos="0" relativeHeight="251639296" behindDoc="0" locked="0" layoutInCell="1" allowOverlap="1" wp14:anchorId="05A1ED87" wp14:editId="3E95BB14">
                <wp:simplePos x="0" y="0"/>
                <wp:positionH relativeFrom="column">
                  <wp:posOffset>1047544</wp:posOffset>
                </wp:positionH>
                <wp:positionV relativeFrom="paragraph">
                  <wp:posOffset>551233</wp:posOffset>
                </wp:positionV>
                <wp:extent cx="265670" cy="287294"/>
                <wp:effectExtent l="0" t="0" r="0" b="0"/>
                <wp:wrapNone/>
                <wp:docPr id="135" name="Rectangle 135"/>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F9516" w14:textId="78EB46A8" w:rsidR="008812B3" w:rsidRPr="00B723DA" w:rsidRDefault="008812B3" w:rsidP="00B723DA">
                            <w:pPr>
                              <w:jc w:val="center"/>
                              <w:rPr>
                                <w:color w:val="C00000"/>
                              </w:rPr>
                            </w:pPr>
                            <w:r>
                              <w:rPr>
                                <w:color w:val="C0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1ED87" id="Rectangle 135" o:spid="_x0000_s1052" style="position:absolute;margin-left:82.5pt;margin-top:43.4pt;width:20.9pt;height:22.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" filled="f" stroked="f">
                <v:textbox>
                  <w:txbxContent>
                    <w:p w14:paraId="4BCF9516" w14:textId="78EB46A8" w:rsidR="008812B3" w:rsidRPr="00B723DA" w:rsidRDefault="008812B3" w:rsidP="00B723DA">
                      <w:pPr>
                        <w:jc w:val="center"/>
                        <w:rPr>
                          <w:color w:val="C00000"/>
                        </w:rPr>
                      </w:pPr>
                      <w:r>
                        <w:rPr>
                          <w:color w:val="C00000"/>
                        </w:rPr>
                        <w:t>5</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29426FF5" wp14:editId="1136BBAB">
                <wp:simplePos x="0" y="0"/>
                <wp:positionH relativeFrom="column">
                  <wp:posOffset>978235</wp:posOffset>
                </wp:positionH>
                <wp:positionV relativeFrom="paragraph">
                  <wp:posOffset>798993</wp:posOffset>
                </wp:positionV>
                <wp:extent cx="7951" cy="294199"/>
                <wp:effectExtent l="28257" t="47943" r="0" b="96837"/>
                <wp:wrapNone/>
                <wp:docPr id="143" name="Straight Arrow Connector 143"/>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55E3BCD7" id="_x0000_t32" coordsize="21600,21600" o:spt="32" o:oned="t" path="m,l21600,21600e" filled="f">
                <v:path arrowok="t" fillok="f" o:connecttype="none"/>
                <o:lock v:ext="edit" shapetype="t"/>
              </v:shapetype>
              <v:shape id="Straight Arrow Connector 143" o:spid="_x0000_s1026" type="#_x0000_t32" style="position:absolute;margin-left:77.05pt;margin-top:62.9pt;width:.65pt;height:23.15pt;rotation:90;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" strokecolor="#bc4542 [3045]" strokeweight="1.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048D6672" wp14:editId="7BCA5AF2">
                <wp:simplePos x="0" y="0"/>
                <wp:positionH relativeFrom="column">
                  <wp:posOffset>987623</wp:posOffset>
                </wp:positionH>
                <wp:positionV relativeFrom="paragraph">
                  <wp:posOffset>687558</wp:posOffset>
                </wp:positionV>
                <wp:extent cx="7951" cy="294199"/>
                <wp:effectExtent l="28257" t="47943" r="0" b="96837"/>
                <wp:wrapNone/>
                <wp:docPr id="142" name="Straight Arrow Connector 142"/>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A3593A1" id="Straight Arrow Connector 142" o:spid="_x0000_s1026" type="#_x0000_t32" style="position:absolute;margin-left:77.75pt;margin-top:54.15pt;width:.65pt;height:23.15pt;rotation:9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" strokecolor="#bc4542 [3045]" strokeweight="1.5pt">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7285F5E4" wp14:editId="1D0FEF3A">
                <wp:simplePos x="0" y="0"/>
                <wp:positionH relativeFrom="column">
                  <wp:posOffset>968007</wp:posOffset>
                </wp:positionH>
                <wp:positionV relativeFrom="paragraph">
                  <wp:posOffset>567408</wp:posOffset>
                </wp:positionV>
                <wp:extent cx="7951" cy="294199"/>
                <wp:effectExtent l="28257" t="47943" r="0" b="96837"/>
                <wp:wrapNone/>
                <wp:docPr id="141" name="Straight Arrow Connector 141"/>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C3C22E1" id="Straight Arrow Connector 141" o:spid="_x0000_s1026" type="#_x0000_t32" style="position:absolute;margin-left:76.2pt;margin-top:44.7pt;width:.65pt;height:23.15pt;rotation:9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" strokecolor="#bc4542 [3045]" strokeweight="1.5pt">
                <v:stroke endarrow="block"/>
              </v:shape>
            </w:pict>
          </mc:Fallback>
        </mc:AlternateContent>
      </w:r>
      <w:r w:rsidR="00B723DA">
        <w:rPr>
          <w:noProof/>
        </w:rPr>
        <mc:AlternateContent>
          <mc:Choice Requires="wps">
            <w:drawing>
              <wp:anchor distT="0" distB="0" distL="114300" distR="114300" simplePos="0" relativeHeight="251643392" behindDoc="0" locked="0" layoutInCell="1" allowOverlap="1" wp14:anchorId="7E9B9530" wp14:editId="07593A8C">
                <wp:simplePos x="0" y="0"/>
                <wp:positionH relativeFrom="column">
                  <wp:posOffset>1604062</wp:posOffset>
                </wp:positionH>
                <wp:positionV relativeFrom="paragraph">
                  <wp:posOffset>1425334</wp:posOffset>
                </wp:positionV>
                <wp:extent cx="265670" cy="287294"/>
                <wp:effectExtent l="0" t="0" r="0" b="0"/>
                <wp:wrapNone/>
                <wp:docPr id="139" name="Rectangle 139"/>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FE91E" w14:textId="7AE1CD9F" w:rsidR="008812B3" w:rsidRPr="00B723DA" w:rsidRDefault="008812B3" w:rsidP="00B723DA">
                            <w:pPr>
                              <w:jc w:val="center"/>
                              <w:rPr>
                                <w:color w:val="C00000"/>
                              </w:rPr>
                            </w:pPr>
                            <w:r>
                              <w:rPr>
                                <w:color w:val="C0000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B9530" id="Rectangle 139" o:spid="_x0000_s1053" style="position:absolute;margin-left:126.3pt;margin-top:112.25pt;width:20.9pt;height:22.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" filled="f" stroked="f">
                <v:textbox>
                  <w:txbxContent>
                    <w:p w14:paraId="079FE91E" w14:textId="7AE1CD9F" w:rsidR="008812B3" w:rsidRPr="00B723DA" w:rsidRDefault="008812B3" w:rsidP="00B723DA">
                      <w:pPr>
                        <w:jc w:val="center"/>
                        <w:rPr>
                          <w:color w:val="C00000"/>
                        </w:rPr>
                      </w:pPr>
                      <w:r>
                        <w:rPr>
                          <w:color w:val="C00000"/>
                        </w:rPr>
                        <w:t>9</w:t>
                      </w:r>
                    </w:p>
                  </w:txbxContent>
                </v:textbox>
              </v:rect>
            </w:pict>
          </mc:Fallback>
        </mc:AlternateContent>
      </w:r>
      <w:r w:rsidR="00B723DA">
        <w:rPr>
          <w:noProof/>
        </w:rPr>
        <mc:AlternateContent>
          <mc:Choice Requires="wps">
            <w:drawing>
              <wp:anchor distT="0" distB="0" distL="114300" distR="114300" simplePos="0" relativeHeight="251642368" behindDoc="0" locked="0" layoutInCell="1" allowOverlap="1" wp14:anchorId="0976186C" wp14:editId="0527C25D">
                <wp:simplePos x="0" y="0"/>
                <wp:positionH relativeFrom="column">
                  <wp:posOffset>2734636</wp:posOffset>
                </wp:positionH>
                <wp:positionV relativeFrom="paragraph">
                  <wp:posOffset>1138314</wp:posOffset>
                </wp:positionV>
                <wp:extent cx="265670" cy="287294"/>
                <wp:effectExtent l="0" t="0" r="0" b="0"/>
                <wp:wrapNone/>
                <wp:docPr id="138" name="Rectangle 138"/>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6A857" w14:textId="3A824E93" w:rsidR="008812B3" w:rsidRPr="00B723DA" w:rsidRDefault="008812B3" w:rsidP="00B723DA">
                            <w:pPr>
                              <w:jc w:val="center"/>
                              <w:rPr>
                                <w:color w:val="C00000"/>
                              </w:rPr>
                            </w:pPr>
                            <w:r>
                              <w:rPr>
                                <w:color w:val="C0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6186C" id="Rectangle 138" o:spid="_x0000_s1054" style="position:absolute;margin-left:215.35pt;margin-top:89.65pt;width:20.9pt;height:2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" filled="f" stroked="f">
                <v:textbox>
                  <w:txbxContent>
                    <w:p w14:paraId="72E6A857" w14:textId="3A824E93" w:rsidR="008812B3" w:rsidRPr="00B723DA" w:rsidRDefault="008812B3" w:rsidP="00B723DA">
                      <w:pPr>
                        <w:jc w:val="center"/>
                        <w:rPr>
                          <w:color w:val="C00000"/>
                        </w:rPr>
                      </w:pPr>
                      <w:r>
                        <w:rPr>
                          <w:color w:val="C00000"/>
                        </w:rPr>
                        <w:t>8</w:t>
                      </w:r>
                    </w:p>
                  </w:txbxContent>
                </v:textbox>
              </v:rect>
            </w:pict>
          </mc:Fallback>
        </mc:AlternateContent>
      </w:r>
      <w:r w:rsidR="00B723DA">
        <w:rPr>
          <w:noProof/>
        </w:rPr>
        <mc:AlternateContent>
          <mc:Choice Requires="wps">
            <w:drawing>
              <wp:anchor distT="0" distB="0" distL="114300" distR="114300" simplePos="0" relativeHeight="251638272" behindDoc="0" locked="0" layoutInCell="1" allowOverlap="1" wp14:anchorId="481BC937" wp14:editId="6158116C">
                <wp:simplePos x="0" y="0"/>
                <wp:positionH relativeFrom="column">
                  <wp:posOffset>189419</wp:posOffset>
                </wp:positionH>
                <wp:positionV relativeFrom="paragraph">
                  <wp:posOffset>4840</wp:posOffset>
                </wp:positionV>
                <wp:extent cx="265670" cy="287294"/>
                <wp:effectExtent l="0" t="0" r="0" b="0"/>
                <wp:wrapNone/>
                <wp:docPr id="134" name="Rectangle 134"/>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BD56A" w14:textId="38803A1D" w:rsidR="008812B3" w:rsidRPr="00B723DA" w:rsidRDefault="008812B3" w:rsidP="00B723DA">
                            <w:pPr>
                              <w:jc w:val="center"/>
                              <w:rPr>
                                <w:color w:val="C00000"/>
                              </w:rPr>
                            </w:pPr>
                            <w:r>
                              <w:rPr>
                                <w:color w:val="C0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C937" id="Rectangle 134" o:spid="_x0000_s1055" style="position:absolute;margin-left:14.9pt;margin-top:.4pt;width:20.9pt;height:22.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" filled="f" stroked="f">
                <v:textbox>
                  <w:txbxContent>
                    <w:p w14:paraId="4DBBD56A" w14:textId="38803A1D" w:rsidR="008812B3" w:rsidRPr="00B723DA" w:rsidRDefault="008812B3" w:rsidP="00B723DA">
                      <w:pPr>
                        <w:jc w:val="center"/>
                        <w:rPr>
                          <w:color w:val="C00000"/>
                        </w:rPr>
                      </w:pPr>
                      <w:r>
                        <w:rPr>
                          <w:color w:val="C00000"/>
                        </w:rPr>
                        <w:t>4</w:t>
                      </w:r>
                    </w:p>
                  </w:txbxContent>
                </v:textbox>
              </v:rect>
            </w:pict>
          </mc:Fallback>
        </mc:AlternateContent>
      </w:r>
      <w:r w:rsidR="00944EAC">
        <w:rPr>
          <w:noProof/>
        </w:rPr>
        <mc:AlternateContent>
          <mc:Choice Requires="wps">
            <w:drawing>
              <wp:anchor distT="0" distB="0" distL="114300" distR="114300" simplePos="0" relativeHeight="251634176" behindDoc="0" locked="0" layoutInCell="1" allowOverlap="1" wp14:anchorId="76125A67" wp14:editId="0AA13973">
                <wp:simplePos x="0" y="0"/>
                <wp:positionH relativeFrom="column">
                  <wp:posOffset>3149377</wp:posOffset>
                </wp:positionH>
                <wp:positionV relativeFrom="paragraph">
                  <wp:posOffset>1895440</wp:posOffset>
                </wp:positionV>
                <wp:extent cx="7951" cy="294199"/>
                <wp:effectExtent l="76200" t="0" r="68580" b="48895"/>
                <wp:wrapNone/>
                <wp:docPr id="130" name="Straight Arrow Connector 13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CAB169E" id="Straight Arrow Connector 130" o:spid="_x0000_s1026" type="#_x0000_t32" style="position:absolute;margin-left:248pt;margin-top:149.25pt;width:.65pt;height:23.1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" strokecolor="#bc4542 [3045]" strokeweight="1.5pt">
                <v:stroke endarrow="block"/>
              </v:shape>
            </w:pict>
          </mc:Fallback>
        </mc:AlternateContent>
      </w:r>
      <w:r w:rsidR="00944EAC">
        <w:rPr>
          <w:noProof/>
        </w:rPr>
        <mc:AlternateContent>
          <mc:Choice Requires="wps">
            <w:drawing>
              <wp:anchor distT="0" distB="0" distL="114300" distR="114300" simplePos="0" relativeHeight="251633152" behindDoc="0" locked="0" layoutInCell="1" allowOverlap="1" wp14:anchorId="53C591FA" wp14:editId="6625A2C1">
                <wp:simplePos x="0" y="0"/>
                <wp:positionH relativeFrom="column">
                  <wp:posOffset>1482203</wp:posOffset>
                </wp:positionH>
                <wp:positionV relativeFrom="paragraph">
                  <wp:posOffset>1423198</wp:posOffset>
                </wp:positionV>
                <wp:extent cx="7951" cy="294199"/>
                <wp:effectExtent l="28257" t="47943" r="0" b="96837"/>
                <wp:wrapNone/>
                <wp:docPr id="129" name="Straight Arrow Connector 129"/>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6E2DC997" id="Straight Arrow Connector 129" o:spid="_x0000_s1026" type="#_x0000_t32" style="position:absolute;margin-left:116.7pt;margin-top:112.05pt;width:.65pt;height:23.15pt;rotation:90;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32128" behindDoc="0" locked="0" layoutInCell="1" allowOverlap="1" wp14:anchorId="58155425" wp14:editId="4CE1A5DF">
                <wp:simplePos x="0" y="0"/>
                <wp:positionH relativeFrom="column">
                  <wp:posOffset>2880360</wp:posOffset>
                </wp:positionH>
                <wp:positionV relativeFrom="paragraph">
                  <wp:posOffset>860975</wp:posOffset>
                </wp:positionV>
                <wp:extent cx="7951" cy="294199"/>
                <wp:effectExtent l="76200" t="38100" r="68580" b="10795"/>
                <wp:wrapNone/>
                <wp:docPr id="128" name="Straight Arrow Connector 128"/>
                <wp:cNvGraphicFramePr/>
                <a:graphic xmlns:a="http://schemas.openxmlformats.org/drawingml/2006/main">
                  <a:graphicData uri="http://schemas.microsoft.com/office/word/2010/wordprocessingShape">
                    <wps:wsp>
                      <wps:cNvCnPr/>
                      <wps:spPr>
                        <a:xfrm flipV="1">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E11277D" id="Straight Arrow Connector 128" o:spid="_x0000_s1026" type="#_x0000_t32" style="position:absolute;margin-left:226.8pt;margin-top:67.8pt;width:.65pt;height:23.15pt;flip:y;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" strokecolor="#bc4542 [3045]" strokeweight="1.5pt">
                <v:stroke endarrow="block"/>
              </v:shape>
            </w:pict>
          </mc:Fallback>
        </mc:AlternateContent>
      </w:r>
      <w:r w:rsidR="00944EAC">
        <w:rPr>
          <w:noProof/>
        </w:rPr>
        <mc:AlternateContent>
          <mc:Choice Requires="wps">
            <w:drawing>
              <wp:anchor distT="0" distB="0" distL="114300" distR="114300" simplePos="0" relativeHeight="251631104" behindDoc="0" locked="0" layoutInCell="1" allowOverlap="1" wp14:anchorId="21F9954C" wp14:editId="07A53B19">
                <wp:simplePos x="0" y="0"/>
                <wp:positionH relativeFrom="column">
                  <wp:posOffset>324608</wp:posOffset>
                </wp:positionH>
                <wp:positionV relativeFrom="paragraph">
                  <wp:posOffset>230669</wp:posOffset>
                </wp:positionV>
                <wp:extent cx="7951" cy="294199"/>
                <wp:effectExtent l="76200" t="0" r="68580" b="48895"/>
                <wp:wrapNone/>
                <wp:docPr id="63" name="Straight Arrow Connector 63"/>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6A92D9D" id="Straight Arrow Connector 63" o:spid="_x0000_s1026" type="#_x0000_t32" style="position:absolute;margin-left:25.55pt;margin-top:18.15pt;width:.65pt;height:23.1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30080" behindDoc="0" locked="0" layoutInCell="1" allowOverlap="1" wp14:anchorId="148D53C7" wp14:editId="68D8F4D0">
                <wp:simplePos x="0" y="0"/>
                <wp:positionH relativeFrom="column">
                  <wp:posOffset>108954</wp:posOffset>
                </wp:positionH>
                <wp:positionV relativeFrom="paragraph">
                  <wp:posOffset>236629</wp:posOffset>
                </wp:positionV>
                <wp:extent cx="7951" cy="294199"/>
                <wp:effectExtent l="76200" t="0" r="68580" b="48895"/>
                <wp:wrapNone/>
                <wp:docPr id="62" name="Straight Arrow Connector 62"/>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3F83ED84" id="Straight Arrow Connector 62" o:spid="_x0000_s1026" type="#_x0000_t32" style="position:absolute;margin-left:8.6pt;margin-top:18.65pt;width:.65pt;height:23.15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29056" behindDoc="0" locked="0" layoutInCell="1" allowOverlap="1" wp14:anchorId="513DE3E7" wp14:editId="6634BB62">
                <wp:simplePos x="0" y="0"/>
                <wp:positionH relativeFrom="column">
                  <wp:posOffset>-177922</wp:posOffset>
                </wp:positionH>
                <wp:positionV relativeFrom="paragraph">
                  <wp:posOffset>234786</wp:posOffset>
                </wp:positionV>
                <wp:extent cx="7951" cy="294199"/>
                <wp:effectExtent l="76200" t="0" r="68580" b="48895"/>
                <wp:wrapNone/>
                <wp:docPr id="61" name="Straight Arrow Connector 61"/>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34075772" id="Straight Arrow Connector 61" o:spid="_x0000_s1026" type="#_x0000_t32" style="position:absolute;margin-left:-14pt;margin-top:18.5pt;width:.65pt;height:23.15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28032" behindDoc="0" locked="0" layoutInCell="1" allowOverlap="1" wp14:anchorId="738E174E" wp14:editId="1005870E">
                <wp:simplePos x="0" y="0"/>
                <wp:positionH relativeFrom="column">
                  <wp:posOffset>-448822</wp:posOffset>
                </wp:positionH>
                <wp:positionV relativeFrom="paragraph">
                  <wp:posOffset>230976</wp:posOffset>
                </wp:positionV>
                <wp:extent cx="7951" cy="294199"/>
                <wp:effectExtent l="76200" t="0" r="68580" b="48895"/>
                <wp:wrapNone/>
                <wp:docPr id="60" name="Straight Arrow Connector 6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7258F4C" id="Straight Arrow Connector 60" o:spid="_x0000_s1026" type="#_x0000_t32" style="position:absolute;margin-left:-35.35pt;margin-top:18.2pt;width:.65pt;height:23.1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" strokecolor="#bc4542 [3045]" strokeweight="1.5pt">
                <v:stroke endarrow="block"/>
              </v:shape>
            </w:pict>
          </mc:Fallback>
        </mc:AlternateContent>
      </w:r>
      <w:r w:rsidR="00944EAC">
        <w:rPr>
          <w:noProof/>
          <w:sz w:val="28"/>
          <w:szCs w:val="28"/>
        </w:rPr>
        <mc:AlternateContent>
          <mc:Choice Requires="wps">
            <w:drawing>
              <wp:anchor distT="0" distB="0" distL="114300" distR="114300" simplePos="0" relativeHeight="251680256" behindDoc="0" locked="0" layoutInCell="1" allowOverlap="1" wp14:anchorId="50C2A50A" wp14:editId="3F1ADF81">
                <wp:simplePos x="0" y="0"/>
                <wp:positionH relativeFrom="column">
                  <wp:posOffset>-482444</wp:posOffset>
                </wp:positionH>
                <wp:positionV relativeFrom="paragraph">
                  <wp:posOffset>2199796</wp:posOffset>
                </wp:positionV>
                <wp:extent cx="6742999" cy="1957826"/>
                <wp:effectExtent l="0" t="0" r="20320" b="23495"/>
                <wp:wrapNone/>
                <wp:docPr id="59" name="Rectangle 59"/>
                <wp:cNvGraphicFramePr/>
                <a:graphic xmlns:a="http://schemas.openxmlformats.org/drawingml/2006/main">
                  <a:graphicData uri="http://schemas.microsoft.com/office/word/2010/wordprocessingShape">
                    <wps:wsp>
                      <wps:cNvSpPr/>
                      <wps:spPr>
                        <a:xfrm>
                          <a:off x="0" y="0"/>
                          <a:ext cx="6742999" cy="195782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992B3" id="Rectangle 59" o:spid="_x0000_s1026" style="position:absolute;margin-left:-38pt;margin-top:173.2pt;width:530.95pt;height:15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7008" behindDoc="0" locked="0" layoutInCell="1" allowOverlap="1" wp14:anchorId="591C6222" wp14:editId="04FD3348">
                <wp:simplePos x="0" y="0"/>
                <wp:positionH relativeFrom="column">
                  <wp:posOffset>1998508</wp:posOffset>
                </wp:positionH>
                <wp:positionV relativeFrom="paragraph">
                  <wp:posOffset>663466</wp:posOffset>
                </wp:positionV>
                <wp:extent cx="1800751" cy="185124"/>
                <wp:effectExtent l="0" t="0" r="28575" b="24765"/>
                <wp:wrapNone/>
                <wp:docPr id="58" name="Rectangle 58"/>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151ED" id="Rectangle 58" o:spid="_x0000_s1026" style="position:absolute;margin-left:157.35pt;margin-top:52.25pt;width:141.8pt;height:14.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Rxg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5984" behindDoc="0" locked="0" layoutInCell="1" allowOverlap="1" wp14:anchorId="37DC067E" wp14:editId="00A4F55A">
                <wp:simplePos x="0" y="0"/>
                <wp:positionH relativeFrom="column">
                  <wp:posOffset>-482444</wp:posOffset>
                </wp:positionH>
                <wp:positionV relativeFrom="paragraph">
                  <wp:posOffset>1453690</wp:posOffset>
                </wp:positionV>
                <wp:extent cx="1800751" cy="185124"/>
                <wp:effectExtent l="0" t="0" r="28575" b="24765"/>
                <wp:wrapNone/>
                <wp:docPr id="57" name="Rectangle 57"/>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BC576" id="Rectangle 57" o:spid="_x0000_s1026" style="position:absolute;margin-left:-38pt;margin-top:114.45pt;width:141.8pt;height:14.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4Kxw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4960" behindDoc="0" locked="0" layoutInCell="1" allowOverlap="1" wp14:anchorId="7E701750" wp14:editId="536526E8">
                <wp:simplePos x="0" y="0"/>
                <wp:positionH relativeFrom="column">
                  <wp:posOffset>241222</wp:posOffset>
                </wp:positionH>
                <wp:positionV relativeFrom="paragraph">
                  <wp:posOffset>533680</wp:posOffset>
                </wp:positionV>
                <wp:extent cx="151465" cy="122450"/>
                <wp:effectExtent l="0" t="0" r="20320" b="11430"/>
                <wp:wrapNone/>
                <wp:docPr id="55" name="Rectangle 55"/>
                <wp:cNvGraphicFramePr/>
                <a:graphic xmlns:a="http://schemas.openxmlformats.org/drawingml/2006/main">
                  <a:graphicData uri="http://schemas.microsoft.com/office/word/2010/wordprocessingShape">
                    <wps:wsp>
                      <wps:cNvSpPr/>
                      <wps:spPr>
                        <a:xfrm>
                          <a:off x="0" y="0"/>
                          <a:ext cx="151465" cy="1224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728F3" id="Rectangle 55" o:spid="_x0000_s1026" style="position:absolute;margin-left:19pt;margin-top:42pt;width:11.95pt;height:9.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3936" behindDoc="0" locked="0" layoutInCell="1" allowOverlap="1" wp14:anchorId="534C6FED" wp14:editId="6A92685F">
                <wp:simplePos x="0" y="0"/>
                <wp:positionH relativeFrom="column">
                  <wp:posOffset>245</wp:posOffset>
                </wp:positionH>
                <wp:positionV relativeFrom="paragraph">
                  <wp:posOffset>539010</wp:posOffset>
                </wp:positionV>
                <wp:extent cx="230003" cy="117370"/>
                <wp:effectExtent l="0" t="0" r="17780" b="16510"/>
                <wp:wrapNone/>
                <wp:docPr id="54" name="Rectangle 54"/>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12B3" id="Rectangle 54" o:spid="_x0000_s1026" style="position:absolute;margin-left:0;margin-top:42.45pt;width:18.1pt;height:9.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2912" behindDoc="0" locked="0" layoutInCell="1" allowOverlap="1" wp14:anchorId="64062DD8" wp14:editId="0DBB04DE">
                <wp:simplePos x="0" y="0"/>
                <wp:positionH relativeFrom="column">
                  <wp:posOffset>-291711</wp:posOffset>
                </wp:positionH>
                <wp:positionV relativeFrom="paragraph">
                  <wp:posOffset>533680</wp:posOffset>
                </wp:positionV>
                <wp:extent cx="263661" cy="117370"/>
                <wp:effectExtent l="0" t="0" r="22225" b="16510"/>
                <wp:wrapNone/>
                <wp:docPr id="53" name="Rectangle 53"/>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F2B9" id="Rectangle 53" o:spid="_x0000_s1026" style="position:absolute;margin-left:-22.95pt;margin-top:42pt;width:20.75pt;height:9.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1888" behindDoc="0" locked="0" layoutInCell="1" allowOverlap="1" wp14:anchorId="04498C3C" wp14:editId="5AB671E4">
                <wp:simplePos x="0" y="0"/>
                <wp:positionH relativeFrom="column">
                  <wp:posOffset>-560982</wp:posOffset>
                </wp:positionH>
                <wp:positionV relativeFrom="paragraph">
                  <wp:posOffset>533680</wp:posOffset>
                </wp:positionV>
                <wp:extent cx="230003" cy="117370"/>
                <wp:effectExtent l="0" t="0" r="17780" b="16510"/>
                <wp:wrapNone/>
                <wp:docPr id="52" name="Rectangle 52"/>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A7BE" id="Rectangle 52" o:spid="_x0000_s1026" style="position:absolute;margin-left:-44.15pt;margin-top:42pt;width:18.1pt;height:9.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0864" behindDoc="0" locked="0" layoutInCell="1" allowOverlap="1" wp14:anchorId="3337ECA2" wp14:editId="243C2F57">
                <wp:simplePos x="0" y="0"/>
                <wp:positionH relativeFrom="column">
                  <wp:posOffset>28875</wp:posOffset>
                </wp:positionH>
                <wp:positionV relativeFrom="paragraph">
                  <wp:posOffset>881786</wp:posOffset>
                </wp:positionV>
                <wp:extent cx="796594" cy="112197"/>
                <wp:effectExtent l="0" t="0" r="22860" b="21590"/>
                <wp:wrapNone/>
                <wp:docPr id="51" name="Rectangle 5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5D242" id="Rectangle 51" o:spid="_x0000_s1026" style="position:absolute;margin-left:2.25pt;margin-top:69.45pt;width:62.7pt;height:8.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vixgIAABUGAAAOAAAAZHJzL2Uyb0RvYy54bWysVNtOGzEQfa/Uf7D8XjaJEmh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19840" behindDoc="0" locked="0" layoutInCell="1" allowOverlap="1" wp14:anchorId="25EE6DAB" wp14:editId="33F0EB95">
                <wp:simplePos x="0" y="0"/>
                <wp:positionH relativeFrom="column">
                  <wp:posOffset>28770</wp:posOffset>
                </wp:positionH>
                <wp:positionV relativeFrom="paragraph">
                  <wp:posOffset>775000</wp:posOffset>
                </wp:positionV>
                <wp:extent cx="796594" cy="112197"/>
                <wp:effectExtent l="0" t="0" r="22860" b="21590"/>
                <wp:wrapNone/>
                <wp:docPr id="17" name="Rectangle 17"/>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9FEBF" id="Rectangle 17" o:spid="_x0000_s1026" style="position:absolute;margin-left:2.25pt;margin-top:61pt;width:62.7pt;height:8.8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18816" behindDoc="0" locked="0" layoutInCell="1" allowOverlap="1" wp14:anchorId="134065A7" wp14:editId="3C8A77D7">
                <wp:simplePos x="0" y="0"/>
                <wp:positionH relativeFrom="column">
                  <wp:posOffset>22439</wp:posOffset>
                </wp:positionH>
                <wp:positionV relativeFrom="paragraph">
                  <wp:posOffset>662706</wp:posOffset>
                </wp:positionV>
                <wp:extent cx="796594" cy="112197"/>
                <wp:effectExtent l="0" t="0" r="22860" b="21590"/>
                <wp:wrapNone/>
                <wp:docPr id="11" name="Rectangle 1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8907" id="Rectangle 11" o:spid="_x0000_s1026" style="position:absolute;margin-left:1.75pt;margin-top:52.2pt;width:62.7pt;height:8.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" filled="f" strokecolor="#c0504d [3205]" strokeweight="1.5pt">
                <v:stroke joinstyle="round"/>
              </v:rect>
            </w:pict>
          </mc:Fallback>
        </mc:AlternateContent>
      </w:r>
      <w:r w:rsidR="00944EAC">
        <w:rPr>
          <w:noProof/>
          <w:sz w:val="28"/>
          <w:szCs w:val="28"/>
        </w:rPr>
        <w:drawing>
          <wp:anchor distT="0" distB="0" distL="114300" distR="114300" simplePos="0" relativeHeight="251617792" behindDoc="0" locked="0" layoutInCell="1" allowOverlap="1" wp14:anchorId="25935916" wp14:editId="27243C3D">
            <wp:simplePos x="0" y="0"/>
            <wp:positionH relativeFrom="column">
              <wp:posOffset>-561975</wp:posOffset>
            </wp:positionH>
            <wp:positionV relativeFrom="paragraph">
              <wp:posOffset>377190</wp:posOffset>
            </wp:positionV>
            <wp:extent cx="6886575" cy="3731895"/>
            <wp:effectExtent l="0" t="0" r="9525" b="190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6886575" cy="3731895"/>
                    </a:xfrm>
                    <a:prstGeom prst="rect">
                      <a:avLst/>
                    </a:prstGeom>
                  </pic:spPr>
                </pic:pic>
              </a:graphicData>
            </a:graphic>
            <wp14:sizeRelH relativeFrom="page">
              <wp14:pctWidth>0</wp14:pctWidth>
            </wp14:sizeRelH>
            <wp14:sizeRelV relativeFrom="page">
              <wp14:pctHeight>0</wp14:pctHeight>
            </wp14:sizeRelV>
          </wp:anchor>
        </w:drawing>
      </w:r>
    </w:p>
    <w:p w14:paraId="12213DEF" w14:textId="28F725A9" w:rsidR="00D642EC" w:rsidRDefault="00D642EC" w:rsidP="00093102">
      <w:pPr>
        <w:jc w:val="center"/>
        <w:rPr>
          <w:sz w:val="28"/>
          <w:szCs w:val="28"/>
        </w:rPr>
      </w:pPr>
    </w:p>
    <w:p w14:paraId="4D30B754" w14:textId="164C3029" w:rsidR="00093102" w:rsidRDefault="00093102">
      <w:pPr>
        <w:rPr>
          <w:sz w:val="28"/>
          <w:szCs w:val="28"/>
        </w:rPr>
      </w:pPr>
      <w:r>
        <w:rPr>
          <w:sz w:val="28"/>
          <w:szCs w:val="28"/>
        </w:rPr>
        <w:t>Before you get started with your brand new application, you should become familiar with it’s layout.</w:t>
      </w:r>
    </w:p>
    <w:p w14:paraId="03E05124" w14:textId="59AED6C3" w:rsidR="00093102" w:rsidRDefault="00093102">
      <w:pPr>
        <w:rPr>
          <w:sz w:val="28"/>
          <w:szCs w:val="28"/>
        </w:rPr>
      </w:pPr>
      <w:r>
        <w:rPr>
          <w:sz w:val="28"/>
          <w:szCs w:val="28"/>
        </w:rPr>
        <w:t>Above you will notice we have an annotated image to help you out.</w:t>
      </w:r>
    </w:p>
    <w:p w14:paraId="2371CD29" w14:textId="07DA7537" w:rsidR="00093102" w:rsidRDefault="00093102">
      <w:pPr>
        <w:rPr>
          <w:sz w:val="28"/>
          <w:szCs w:val="28"/>
        </w:rPr>
      </w:pPr>
      <w:r>
        <w:rPr>
          <w:sz w:val="28"/>
          <w:szCs w:val="28"/>
        </w:rPr>
        <w:t>Next we will talk about each of the identified parts to help you understand the application better.</w:t>
      </w:r>
    </w:p>
    <w:p w14:paraId="62CF62B8" w14:textId="367B48CA" w:rsidR="00521BD9" w:rsidRDefault="00521BD9">
      <w:pPr>
        <w:rPr>
          <w:sz w:val="28"/>
          <w:szCs w:val="28"/>
        </w:rPr>
      </w:pPr>
      <w:r>
        <w:rPr>
          <w:sz w:val="28"/>
          <w:szCs w:val="28"/>
        </w:rPr>
        <w:t>The Menu:</w:t>
      </w:r>
    </w:p>
    <w:p w14:paraId="66276118" w14:textId="007C0DC4" w:rsidR="00093102" w:rsidRDefault="00AC13DD" w:rsidP="00093102">
      <w:pPr>
        <w:pStyle w:val="ListParagraph"/>
        <w:numPr>
          <w:ilvl w:val="0"/>
          <w:numId w:val="46"/>
        </w:numPr>
        <w:rPr>
          <w:sz w:val="28"/>
          <w:szCs w:val="28"/>
        </w:rPr>
      </w:pPr>
      <w:r>
        <w:rPr>
          <w:sz w:val="28"/>
          <w:szCs w:val="28"/>
        </w:rPr>
        <w:t xml:space="preserve">This Is The </w:t>
      </w:r>
      <w:r w:rsidRPr="00AC13DD">
        <w:rPr>
          <w:b/>
          <w:bCs/>
          <w:sz w:val="28"/>
          <w:szCs w:val="28"/>
        </w:rPr>
        <w:t>Home</w:t>
      </w:r>
      <w:r>
        <w:rPr>
          <w:sz w:val="28"/>
          <w:szCs w:val="28"/>
        </w:rPr>
        <w:t xml:space="preserve"> option. It will bring you back to this dashboard at any time.</w:t>
      </w:r>
    </w:p>
    <w:p w14:paraId="443BCD40" w14:textId="61B416F0" w:rsidR="00093102" w:rsidRDefault="00AC13DD" w:rsidP="00093102">
      <w:pPr>
        <w:pStyle w:val="ListParagraph"/>
        <w:numPr>
          <w:ilvl w:val="0"/>
          <w:numId w:val="46"/>
        </w:numPr>
        <w:rPr>
          <w:sz w:val="28"/>
          <w:szCs w:val="28"/>
        </w:rPr>
      </w:pPr>
      <w:r>
        <w:rPr>
          <w:sz w:val="28"/>
          <w:szCs w:val="28"/>
        </w:rPr>
        <w:t xml:space="preserve">This is the </w:t>
      </w:r>
      <w:r>
        <w:rPr>
          <w:b/>
          <w:bCs/>
          <w:sz w:val="28"/>
          <w:szCs w:val="28"/>
        </w:rPr>
        <w:t>S</w:t>
      </w:r>
      <w:r w:rsidRPr="00AC13DD">
        <w:rPr>
          <w:b/>
          <w:bCs/>
          <w:sz w:val="28"/>
          <w:szCs w:val="28"/>
        </w:rPr>
        <w:t>ensors</w:t>
      </w:r>
      <w:r>
        <w:rPr>
          <w:sz w:val="28"/>
          <w:szCs w:val="28"/>
        </w:rPr>
        <w:t xml:space="preserve"> option.</w:t>
      </w:r>
      <w:r w:rsidR="004C33A4">
        <w:rPr>
          <w:sz w:val="28"/>
          <w:szCs w:val="28"/>
        </w:rPr>
        <w:t xml:space="preserve"> Selecting this will bring you to a screen with the sensors sorted into lists for easy access</w:t>
      </w:r>
      <w:r w:rsidR="001E2874">
        <w:rPr>
          <w:sz w:val="28"/>
          <w:szCs w:val="28"/>
        </w:rPr>
        <w:t xml:space="preserve"> to individual sensors</w:t>
      </w:r>
      <w:r w:rsidR="004C33A4">
        <w:rPr>
          <w:sz w:val="28"/>
          <w:szCs w:val="28"/>
        </w:rPr>
        <w:t>.</w:t>
      </w:r>
      <w:r>
        <w:rPr>
          <w:sz w:val="28"/>
          <w:szCs w:val="28"/>
        </w:rPr>
        <w:t xml:space="preserve"> </w:t>
      </w:r>
    </w:p>
    <w:p w14:paraId="2AE3A7CC" w14:textId="64569BF6" w:rsidR="00093102" w:rsidRDefault="001E2874" w:rsidP="00093102">
      <w:pPr>
        <w:pStyle w:val="ListParagraph"/>
        <w:numPr>
          <w:ilvl w:val="0"/>
          <w:numId w:val="46"/>
        </w:numPr>
        <w:rPr>
          <w:sz w:val="28"/>
          <w:szCs w:val="28"/>
        </w:rPr>
      </w:pPr>
      <w:r>
        <w:rPr>
          <w:sz w:val="28"/>
          <w:szCs w:val="28"/>
        </w:rPr>
        <w:t xml:space="preserve">This is the </w:t>
      </w:r>
      <w:r>
        <w:rPr>
          <w:b/>
          <w:bCs/>
          <w:sz w:val="28"/>
          <w:szCs w:val="28"/>
        </w:rPr>
        <w:t>Data</w:t>
      </w:r>
      <w:r>
        <w:rPr>
          <w:sz w:val="28"/>
          <w:szCs w:val="28"/>
        </w:rPr>
        <w:t xml:space="preserve"> option. Under here you can find access to the different data types.</w:t>
      </w:r>
    </w:p>
    <w:p w14:paraId="5D610435" w14:textId="22B3375B" w:rsidR="00093102" w:rsidRDefault="00022A97" w:rsidP="00093102">
      <w:pPr>
        <w:pStyle w:val="ListParagraph"/>
        <w:numPr>
          <w:ilvl w:val="0"/>
          <w:numId w:val="46"/>
        </w:numPr>
        <w:rPr>
          <w:sz w:val="28"/>
          <w:szCs w:val="28"/>
        </w:rPr>
      </w:pPr>
      <w:r>
        <w:rPr>
          <w:sz w:val="28"/>
          <w:szCs w:val="28"/>
        </w:rPr>
        <w:t xml:space="preserve">This is the </w:t>
      </w:r>
      <w:r>
        <w:rPr>
          <w:b/>
          <w:bCs/>
          <w:sz w:val="28"/>
          <w:szCs w:val="28"/>
        </w:rPr>
        <w:t>Exit</w:t>
      </w:r>
      <w:r>
        <w:rPr>
          <w:sz w:val="28"/>
          <w:szCs w:val="28"/>
        </w:rPr>
        <w:t xml:space="preserve"> option. It will close the application at any time for you.</w:t>
      </w:r>
    </w:p>
    <w:p w14:paraId="051E409E" w14:textId="22DC28B5" w:rsidR="00093102" w:rsidRDefault="00CB1700" w:rsidP="00093102">
      <w:pPr>
        <w:pStyle w:val="ListParagraph"/>
        <w:numPr>
          <w:ilvl w:val="0"/>
          <w:numId w:val="46"/>
        </w:numPr>
        <w:rPr>
          <w:sz w:val="28"/>
          <w:szCs w:val="28"/>
        </w:rPr>
      </w:pPr>
      <w:r>
        <w:rPr>
          <w:sz w:val="28"/>
          <w:szCs w:val="28"/>
        </w:rPr>
        <w:t xml:space="preserve">This is the </w:t>
      </w:r>
      <w:r>
        <w:rPr>
          <w:b/>
          <w:bCs/>
          <w:sz w:val="28"/>
          <w:szCs w:val="28"/>
        </w:rPr>
        <w:t>All Salinity Levels</w:t>
      </w:r>
      <w:r>
        <w:rPr>
          <w:sz w:val="28"/>
          <w:szCs w:val="28"/>
        </w:rPr>
        <w:t xml:space="preserve"> option. It will allow you to access a summary of the salinity levels across all sensors.</w:t>
      </w:r>
    </w:p>
    <w:p w14:paraId="4A608DA3" w14:textId="41FE67FD" w:rsidR="00AF5C32" w:rsidRDefault="00AF5C32" w:rsidP="00AF5C32">
      <w:pPr>
        <w:pStyle w:val="ListParagraph"/>
        <w:numPr>
          <w:ilvl w:val="0"/>
          <w:numId w:val="46"/>
        </w:numPr>
        <w:rPr>
          <w:sz w:val="28"/>
          <w:szCs w:val="28"/>
        </w:rPr>
      </w:pPr>
      <w:r>
        <w:rPr>
          <w:sz w:val="28"/>
          <w:szCs w:val="28"/>
        </w:rPr>
        <w:t xml:space="preserve">This is the </w:t>
      </w:r>
      <w:r>
        <w:rPr>
          <w:b/>
          <w:bCs/>
          <w:sz w:val="28"/>
          <w:szCs w:val="28"/>
        </w:rPr>
        <w:t>All Temperature Levels</w:t>
      </w:r>
      <w:r>
        <w:rPr>
          <w:sz w:val="28"/>
          <w:szCs w:val="28"/>
        </w:rPr>
        <w:t xml:space="preserve"> option. It will allow you to access a summary of the temperature levels across all sensors.</w:t>
      </w:r>
    </w:p>
    <w:p w14:paraId="75268991" w14:textId="613BB7F7" w:rsidR="00AF5C32" w:rsidRDefault="00AF5C32" w:rsidP="00AF5C32">
      <w:pPr>
        <w:pStyle w:val="ListParagraph"/>
        <w:numPr>
          <w:ilvl w:val="0"/>
          <w:numId w:val="46"/>
        </w:numPr>
        <w:rPr>
          <w:sz w:val="28"/>
          <w:szCs w:val="28"/>
        </w:rPr>
      </w:pPr>
      <w:r>
        <w:rPr>
          <w:sz w:val="28"/>
          <w:szCs w:val="28"/>
        </w:rPr>
        <w:t xml:space="preserve">This is the </w:t>
      </w:r>
      <w:r>
        <w:rPr>
          <w:b/>
          <w:bCs/>
          <w:sz w:val="28"/>
          <w:szCs w:val="28"/>
        </w:rPr>
        <w:t>All Rainfall Levels</w:t>
      </w:r>
      <w:r>
        <w:rPr>
          <w:sz w:val="28"/>
          <w:szCs w:val="28"/>
        </w:rPr>
        <w:t xml:space="preserve"> option. It will allow you to access a summary of the Rainfall levels across all sensors.</w:t>
      </w:r>
    </w:p>
    <w:p w14:paraId="52F0D444" w14:textId="7C0C15F5" w:rsidR="00521BD9" w:rsidRDefault="00521BD9" w:rsidP="00521BD9">
      <w:pPr>
        <w:pStyle w:val="ListParagraph"/>
        <w:rPr>
          <w:sz w:val="28"/>
          <w:szCs w:val="28"/>
        </w:rPr>
      </w:pPr>
    </w:p>
    <w:p w14:paraId="76B34F5D" w14:textId="4DAE13AE" w:rsidR="00521BD9" w:rsidRDefault="00521BD9" w:rsidP="00521BD9">
      <w:pPr>
        <w:pStyle w:val="ListParagraph"/>
        <w:rPr>
          <w:sz w:val="28"/>
          <w:szCs w:val="28"/>
        </w:rPr>
      </w:pPr>
      <w:r>
        <w:rPr>
          <w:sz w:val="28"/>
          <w:szCs w:val="28"/>
        </w:rPr>
        <w:t>The Content</w:t>
      </w:r>
      <w:r w:rsidR="00655583">
        <w:rPr>
          <w:sz w:val="28"/>
          <w:szCs w:val="28"/>
        </w:rPr>
        <w:t>:</w:t>
      </w:r>
    </w:p>
    <w:p w14:paraId="2007E44E" w14:textId="0122736A" w:rsidR="00093102" w:rsidRDefault="00153402" w:rsidP="00593A07">
      <w:pPr>
        <w:pStyle w:val="ListParagraph"/>
        <w:numPr>
          <w:ilvl w:val="0"/>
          <w:numId w:val="46"/>
        </w:numPr>
        <w:rPr>
          <w:sz w:val="28"/>
          <w:szCs w:val="28"/>
        </w:rPr>
      </w:pPr>
      <w:r>
        <w:rPr>
          <w:sz w:val="28"/>
          <w:szCs w:val="28"/>
        </w:rPr>
        <w:t xml:space="preserve">This is the window </w:t>
      </w:r>
      <w:r>
        <w:rPr>
          <w:b/>
          <w:bCs/>
          <w:sz w:val="28"/>
          <w:szCs w:val="28"/>
        </w:rPr>
        <w:t>Title</w:t>
      </w:r>
      <w:r>
        <w:rPr>
          <w:sz w:val="28"/>
          <w:szCs w:val="28"/>
        </w:rPr>
        <w:t>. It will tell you where you are within the application</w:t>
      </w:r>
    </w:p>
    <w:p w14:paraId="61FF7F0A" w14:textId="6F424FB6" w:rsidR="00521BD9" w:rsidRDefault="00153402" w:rsidP="00593A07">
      <w:pPr>
        <w:pStyle w:val="ListParagraph"/>
        <w:numPr>
          <w:ilvl w:val="0"/>
          <w:numId w:val="46"/>
        </w:numPr>
        <w:rPr>
          <w:sz w:val="28"/>
          <w:szCs w:val="28"/>
        </w:rPr>
      </w:pPr>
      <w:r>
        <w:rPr>
          <w:sz w:val="28"/>
          <w:szCs w:val="28"/>
        </w:rPr>
        <w:t xml:space="preserve">This is your </w:t>
      </w:r>
      <w:r>
        <w:rPr>
          <w:b/>
          <w:bCs/>
          <w:sz w:val="28"/>
          <w:szCs w:val="28"/>
        </w:rPr>
        <w:t>Favourite Sensor</w:t>
      </w:r>
      <w:r>
        <w:rPr>
          <w:sz w:val="28"/>
          <w:szCs w:val="28"/>
        </w:rPr>
        <w:t xml:space="preserve">. </w:t>
      </w:r>
    </w:p>
    <w:p w14:paraId="25F87504" w14:textId="4235758E" w:rsidR="00521BD9" w:rsidRPr="00593A07" w:rsidRDefault="00153402" w:rsidP="00593A07">
      <w:pPr>
        <w:pStyle w:val="ListParagraph"/>
        <w:numPr>
          <w:ilvl w:val="0"/>
          <w:numId w:val="46"/>
        </w:numPr>
        <w:rPr>
          <w:sz w:val="28"/>
          <w:szCs w:val="28"/>
        </w:rPr>
      </w:pPr>
      <w:r>
        <w:rPr>
          <w:sz w:val="28"/>
          <w:szCs w:val="28"/>
        </w:rPr>
        <w:t xml:space="preserve"> These are </w:t>
      </w:r>
      <w:r>
        <w:rPr>
          <w:b/>
          <w:bCs/>
          <w:sz w:val="28"/>
          <w:szCs w:val="28"/>
        </w:rPr>
        <w:t>Graphs</w:t>
      </w:r>
      <w:r>
        <w:rPr>
          <w:sz w:val="28"/>
          <w:szCs w:val="28"/>
        </w:rPr>
        <w:t xml:space="preserve">. They are directly linked to your </w:t>
      </w:r>
      <w:r>
        <w:rPr>
          <w:i/>
          <w:iCs/>
          <w:sz w:val="28"/>
          <w:szCs w:val="28"/>
        </w:rPr>
        <w:t>Favourite Sensor</w:t>
      </w:r>
      <w:r>
        <w:rPr>
          <w:sz w:val="28"/>
          <w:szCs w:val="28"/>
        </w:rPr>
        <w:t>. They will provide you with a quick summary of the sensor.</w:t>
      </w:r>
    </w:p>
    <w:p w14:paraId="1DC39E0B" w14:textId="77777777" w:rsidR="00165221" w:rsidRDefault="00165221">
      <w:pPr>
        <w:rPr>
          <w:sz w:val="28"/>
          <w:szCs w:val="28"/>
        </w:rPr>
      </w:pPr>
    </w:p>
    <w:p w14:paraId="40A52A24" w14:textId="603EE369" w:rsidR="00165221" w:rsidRDefault="00165221">
      <w:pPr>
        <w:rPr>
          <w:sz w:val="28"/>
          <w:szCs w:val="28"/>
        </w:rPr>
      </w:pPr>
    </w:p>
    <w:p w14:paraId="67A70CAF" w14:textId="0E9E71BD" w:rsidR="00487381" w:rsidRDefault="00487381">
      <w:pPr>
        <w:rPr>
          <w:sz w:val="28"/>
          <w:szCs w:val="28"/>
        </w:rPr>
      </w:pPr>
    </w:p>
    <w:p w14:paraId="756818C7" w14:textId="77777777" w:rsidR="00467069" w:rsidRDefault="00467069">
      <w:pPr>
        <w:rPr>
          <w:sz w:val="28"/>
          <w:szCs w:val="28"/>
        </w:rPr>
      </w:pPr>
    </w:p>
    <w:p w14:paraId="3861BF65" w14:textId="7C9B85C7" w:rsidR="00761DB2" w:rsidRDefault="005F2993">
      <w:pPr>
        <w:rPr>
          <w:sz w:val="28"/>
          <w:szCs w:val="28"/>
        </w:rPr>
      </w:pPr>
      <w:r>
        <w:rPr>
          <w:noProof/>
        </w:rPr>
        <w:lastRenderedPageBreak/>
        <mc:AlternateContent>
          <mc:Choice Requires="wpg">
            <w:drawing>
              <wp:anchor distT="0" distB="0" distL="114300" distR="114300" simplePos="0" relativeHeight="251667968" behindDoc="0" locked="0" layoutInCell="1" allowOverlap="1" wp14:anchorId="55D52A4E" wp14:editId="3427AE6D">
                <wp:simplePos x="0" y="0"/>
                <wp:positionH relativeFrom="column">
                  <wp:posOffset>-442595</wp:posOffset>
                </wp:positionH>
                <wp:positionV relativeFrom="paragraph">
                  <wp:posOffset>138430</wp:posOffset>
                </wp:positionV>
                <wp:extent cx="6174740" cy="978195"/>
                <wp:effectExtent l="0" t="0" r="0" b="0"/>
                <wp:wrapNone/>
                <wp:docPr id="18" name="Group 18"/>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9" name="Text Box 19"/>
                        <wps:cNvSpPr txBox="1"/>
                        <wps:spPr>
                          <a:xfrm>
                            <a:off x="0" y="0"/>
                            <a:ext cx="6174740" cy="978195"/>
                          </a:xfrm>
                          <a:prstGeom prst="rect">
                            <a:avLst/>
                          </a:prstGeom>
                          <a:solidFill>
                            <a:schemeClr val="lt1"/>
                          </a:solidFill>
                          <a:ln w="6350">
                            <a:noFill/>
                          </a:ln>
                        </wps:spPr>
                        <wps:txbx>
                          <w:txbxContent>
                            <w:p w14:paraId="632BB7C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8812B3" w:rsidRPr="00B206C5" w:rsidRDefault="008812B3" w:rsidP="00D642EC">
                              <w:pPr>
                                <w:pStyle w:val="Heading1"/>
                                <w:ind w:left="425"/>
                                <w:rPr>
                                  <w:sz w:val="44"/>
                                  <w:szCs w:val="44"/>
                                </w:rPr>
                              </w:pPr>
                              <w:r>
                                <w:rPr>
                                  <w:sz w:val="44"/>
                                  <w:szCs w:val="44"/>
                                </w:rPr>
                                <w:t>2.2 Viewing All Sensors</w:t>
                              </w:r>
                            </w:p>
                            <w:p w14:paraId="102CBA7F" w14:textId="77777777" w:rsidR="008812B3" w:rsidRPr="00AD3544" w:rsidRDefault="008812B3" w:rsidP="00D642EC"/>
                            <w:p w14:paraId="1EFB49A5" w14:textId="77777777" w:rsidR="008812B3" w:rsidRDefault="008812B3" w:rsidP="00D642EC"/>
                            <w:p w14:paraId="2944F89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560079F0" w14:textId="77777777" w:rsidR="008812B3" w:rsidRPr="00AD3544" w:rsidRDefault="008812B3" w:rsidP="00D642EC"/>
                            <w:p w14:paraId="6B52CCEB" w14:textId="77777777" w:rsidR="008812B3" w:rsidRDefault="008812B3" w:rsidP="00D642EC"/>
                            <w:p w14:paraId="628C4051"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398C4176" w14:textId="77777777" w:rsidR="008812B3" w:rsidRPr="00AD3544" w:rsidRDefault="008812B3" w:rsidP="00D642EC"/>
                            <w:p w14:paraId="54B82422" w14:textId="77777777" w:rsidR="008812B3" w:rsidRDefault="008812B3" w:rsidP="00D642EC"/>
                            <w:p w14:paraId="374F0524"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6D851948" w14:textId="77777777" w:rsidR="008812B3" w:rsidRPr="00AD3544" w:rsidRDefault="008812B3" w:rsidP="00D642EC"/>
                            <w:p w14:paraId="2627CBE1" w14:textId="77777777" w:rsidR="008812B3" w:rsidRDefault="008812B3"/>
                            <w:p w14:paraId="00C9C0BF" w14:textId="5FC53FCB"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8812B3" w:rsidRPr="00B206C5" w:rsidRDefault="008812B3" w:rsidP="00D642EC">
                              <w:pPr>
                                <w:pStyle w:val="Heading1"/>
                                <w:ind w:left="425"/>
                                <w:rPr>
                                  <w:sz w:val="44"/>
                                  <w:szCs w:val="44"/>
                                </w:rPr>
                              </w:pPr>
                              <w:r>
                                <w:rPr>
                                  <w:sz w:val="44"/>
                                  <w:szCs w:val="44"/>
                                </w:rPr>
                                <w:t>2.2 Viewing All Sensors</w:t>
                              </w:r>
                            </w:p>
                            <w:p w14:paraId="4FB970F8" w14:textId="77777777" w:rsidR="008812B3" w:rsidRPr="00AD3544" w:rsidRDefault="008812B3" w:rsidP="00D642EC"/>
                            <w:p w14:paraId="182FB090" w14:textId="77777777" w:rsidR="008812B3" w:rsidRDefault="008812B3" w:rsidP="00D642EC"/>
                            <w:p w14:paraId="78954F5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1310A973" w14:textId="77777777" w:rsidR="008812B3" w:rsidRPr="00AD3544" w:rsidRDefault="008812B3" w:rsidP="00D642EC"/>
                            <w:p w14:paraId="01415E26" w14:textId="77777777" w:rsidR="008812B3" w:rsidRDefault="008812B3" w:rsidP="00D642EC"/>
                            <w:p w14:paraId="43C58237"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B214A7B" w14:textId="77777777" w:rsidR="008812B3" w:rsidRPr="00AD3544" w:rsidRDefault="008812B3" w:rsidP="00D642EC"/>
                            <w:p w14:paraId="17330F1A" w14:textId="77777777" w:rsidR="008812B3" w:rsidRDefault="008812B3" w:rsidP="00D642EC"/>
                            <w:p w14:paraId="1CD717B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2B47A1B" w14:textId="77777777" w:rsidR="008812B3" w:rsidRPr="00AD3544" w:rsidRDefault="008812B3" w:rsidP="00D642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5D52A4E" id="Group 18" o:spid="_x0000_s1056" style="position:absolute;margin-left:-34.85pt;margin-top:10.9pt;width:486.2pt;height:77pt;z-index:2516679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">
                <v:shape id="Text Box 19" o:spid="_x0000_s1057"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32BB7C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8812B3" w:rsidRPr="00B206C5" w:rsidRDefault="008812B3" w:rsidP="00D642EC">
                        <w:pPr>
                          <w:pStyle w:val="Heading1"/>
                          <w:ind w:left="425"/>
                          <w:rPr>
                            <w:sz w:val="44"/>
                            <w:szCs w:val="44"/>
                          </w:rPr>
                        </w:pPr>
                        <w:r>
                          <w:rPr>
                            <w:sz w:val="44"/>
                            <w:szCs w:val="44"/>
                          </w:rPr>
                          <w:t>2.2 Viewing All Sensors</w:t>
                        </w:r>
                      </w:p>
                      <w:p w14:paraId="102CBA7F" w14:textId="77777777" w:rsidR="008812B3" w:rsidRPr="00AD3544" w:rsidRDefault="008812B3" w:rsidP="00D642EC"/>
                      <w:p w14:paraId="1EFB49A5" w14:textId="77777777" w:rsidR="008812B3" w:rsidRDefault="008812B3" w:rsidP="00D642EC"/>
                      <w:p w14:paraId="2944F89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560079F0" w14:textId="77777777" w:rsidR="008812B3" w:rsidRPr="00AD3544" w:rsidRDefault="008812B3" w:rsidP="00D642EC"/>
                      <w:p w14:paraId="6B52CCEB" w14:textId="77777777" w:rsidR="008812B3" w:rsidRDefault="008812B3" w:rsidP="00D642EC"/>
                      <w:p w14:paraId="628C4051"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398C4176" w14:textId="77777777" w:rsidR="008812B3" w:rsidRPr="00AD3544" w:rsidRDefault="008812B3" w:rsidP="00D642EC"/>
                      <w:p w14:paraId="54B82422" w14:textId="77777777" w:rsidR="008812B3" w:rsidRDefault="008812B3" w:rsidP="00D642EC"/>
                      <w:p w14:paraId="374F0524"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6D851948" w14:textId="77777777" w:rsidR="008812B3" w:rsidRPr="00AD3544" w:rsidRDefault="008812B3" w:rsidP="00D642EC"/>
                      <w:p w14:paraId="2627CBE1" w14:textId="77777777" w:rsidR="008812B3" w:rsidRDefault="008812B3"/>
                      <w:p w14:paraId="00C9C0BF" w14:textId="5FC53FCB"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8812B3" w:rsidRPr="00B206C5" w:rsidRDefault="008812B3" w:rsidP="00D642EC">
                        <w:pPr>
                          <w:pStyle w:val="Heading1"/>
                          <w:ind w:left="425"/>
                          <w:rPr>
                            <w:sz w:val="44"/>
                            <w:szCs w:val="44"/>
                          </w:rPr>
                        </w:pPr>
                        <w:r>
                          <w:rPr>
                            <w:sz w:val="44"/>
                            <w:szCs w:val="44"/>
                          </w:rPr>
                          <w:t>2.2 Viewing All Sensors</w:t>
                        </w:r>
                      </w:p>
                      <w:p w14:paraId="4FB970F8" w14:textId="77777777" w:rsidR="008812B3" w:rsidRPr="00AD3544" w:rsidRDefault="008812B3" w:rsidP="00D642EC"/>
                      <w:p w14:paraId="182FB090" w14:textId="77777777" w:rsidR="008812B3" w:rsidRDefault="008812B3" w:rsidP="00D642EC"/>
                      <w:p w14:paraId="78954F5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1310A973" w14:textId="77777777" w:rsidR="008812B3" w:rsidRPr="00AD3544" w:rsidRDefault="008812B3" w:rsidP="00D642EC"/>
                      <w:p w14:paraId="01415E26" w14:textId="77777777" w:rsidR="008812B3" w:rsidRDefault="008812B3" w:rsidP="00D642EC"/>
                      <w:p w14:paraId="43C58237"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B214A7B" w14:textId="77777777" w:rsidR="008812B3" w:rsidRPr="00AD3544" w:rsidRDefault="008812B3" w:rsidP="00D642EC"/>
                      <w:p w14:paraId="17330F1A" w14:textId="77777777" w:rsidR="008812B3" w:rsidRDefault="008812B3" w:rsidP="00D642EC"/>
                      <w:p w14:paraId="1CD717B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2B47A1B" w14:textId="77777777" w:rsidR="008812B3" w:rsidRPr="00AD3544" w:rsidRDefault="008812B3" w:rsidP="00D642EC"/>
                    </w:txbxContent>
                  </v:textbox>
                </v:shape>
                <v:line id="Straight Connector 20" o:spid="_x0000_s105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" strokecolor="#4579b8 [3044]" strokeweight="2.25pt"/>
              </v:group>
            </w:pict>
          </mc:Fallback>
        </mc:AlternateContent>
      </w:r>
    </w:p>
    <w:p w14:paraId="0636607B" w14:textId="61113A6C" w:rsidR="005F2993" w:rsidRDefault="005F2993">
      <w:pPr>
        <w:rPr>
          <w:sz w:val="28"/>
          <w:szCs w:val="28"/>
        </w:rPr>
      </w:pPr>
    </w:p>
    <w:p w14:paraId="3BBD3C85" w14:textId="606F93A5" w:rsidR="005F2993" w:rsidRDefault="00623B5A">
      <w:pPr>
        <w:rPr>
          <w:sz w:val="28"/>
          <w:szCs w:val="28"/>
        </w:rPr>
      </w:pPr>
      <w:r>
        <w:rPr>
          <w:noProof/>
          <w:sz w:val="28"/>
          <w:szCs w:val="28"/>
        </w:rPr>
        <mc:AlternateContent>
          <mc:Choice Requires="wps">
            <w:drawing>
              <wp:anchor distT="0" distB="0" distL="114300" distR="114300" simplePos="0" relativeHeight="251685376" behindDoc="0" locked="0" layoutInCell="1" allowOverlap="1" wp14:anchorId="66F8F56A" wp14:editId="715B6343">
                <wp:simplePos x="0" y="0"/>
                <wp:positionH relativeFrom="column">
                  <wp:posOffset>-330200</wp:posOffset>
                </wp:positionH>
                <wp:positionV relativeFrom="paragraph">
                  <wp:posOffset>485140</wp:posOffset>
                </wp:positionV>
                <wp:extent cx="266700" cy="133350"/>
                <wp:effectExtent l="0" t="19050" r="38100" b="38100"/>
                <wp:wrapNone/>
                <wp:docPr id="155" name="Arrow: Right 155"/>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7CF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5" o:spid="_x0000_s1026" type="#_x0000_t13" style="position:absolute;margin-left:-26pt;margin-top:38.2pt;width:21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" fillcolor="#c0504d [3205]" strokecolor="#622423 [1605]" strokeweight="2pt"/>
            </w:pict>
          </mc:Fallback>
        </mc:AlternateContent>
      </w:r>
      <w:r>
        <w:rPr>
          <w:noProof/>
          <w:sz w:val="28"/>
          <w:szCs w:val="28"/>
        </w:rPr>
        <mc:AlternateContent>
          <mc:Choice Requires="wps">
            <w:drawing>
              <wp:anchor distT="0" distB="0" distL="114300" distR="114300" simplePos="0" relativeHeight="251677184" behindDoc="0" locked="0" layoutInCell="1" allowOverlap="1" wp14:anchorId="1C50C118" wp14:editId="59FBEF1C">
                <wp:simplePos x="0" y="0"/>
                <wp:positionH relativeFrom="column">
                  <wp:posOffset>201930</wp:posOffset>
                </wp:positionH>
                <wp:positionV relativeFrom="paragraph">
                  <wp:posOffset>501015</wp:posOffset>
                </wp:positionV>
                <wp:extent cx="263661" cy="117370"/>
                <wp:effectExtent l="0" t="0" r="22225" b="16510"/>
                <wp:wrapNone/>
                <wp:docPr id="148" name="Rectangle 148"/>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7098E" id="Rectangle 148" o:spid="_x0000_s1026" style="position:absolute;margin-left:15.9pt;margin-top:39.45pt;width:20.75pt;height:9.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" filled="f" strokecolor="#c0504d [3205]" strokeweight="1.5pt">
                <v:stroke joinstyle="round"/>
              </v:rect>
            </w:pict>
          </mc:Fallback>
        </mc:AlternateContent>
      </w:r>
    </w:p>
    <w:p w14:paraId="1B5A615B" w14:textId="1A38FCC8" w:rsidR="00623B5A" w:rsidRDefault="00623B5A">
      <w:pPr>
        <w:rPr>
          <w:sz w:val="28"/>
          <w:szCs w:val="28"/>
        </w:rPr>
      </w:pPr>
      <w:r>
        <w:rPr>
          <w:noProof/>
          <w:sz w:val="28"/>
          <w:szCs w:val="28"/>
        </w:rPr>
        <w:drawing>
          <wp:anchor distT="0" distB="0" distL="114300" distR="114300" simplePos="0" relativeHeight="251615744" behindDoc="0" locked="0" layoutInCell="1" allowOverlap="1" wp14:anchorId="00EE1F9E" wp14:editId="3110E30F">
            <wp:simplePos x="0" y="0"/>
            <wp:positionH relativeFrom="column">
              <wp:posOffset>0</wp:posOffset>
            </wp:positionH>
            <wp:positionV relativeFrom="paragraph">
              <wp:posOffset>3603</wp:posOffset>
            </wp:positionV>
            <wp:extent cx="5731510" cy="3110230"/>
            <wp:effectExtent l="0" t="0" r="2540" b="0"/>
            <wp:wrapSquare wrapText="bothSides"/>
            <wp:docPr id="147" name="Picture 1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ashboard.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14:sizeRelH relativeFrom="page">
              <wp14:pctWidth>0</wp14:pctWidth>
            </wp14:sizeRelH>
            <wp14:sizeRelV relativeFrom="page">
              <wp14:pctHeight>0</wp14:pctHeight>
            </wp14:sizeRelV>
          </wp:anchor>
        </w:drawing>
      </w:r>
    </w:p>
    <w:p w14:paraId="79A8E3A9" w14:textId="53F6E6A1" w:rsidR="005F2993" w:rsidRDefault="00FD228A">
      <w:pPr>
        <w:rPr>
          <w:sz w:val="28"/>
          <w:szCs w:val="28"/>
        </w:rPr>
      </w:pPr>
      <w:r>
        <w:rPr>
          <w:sz w:val="28"/>
          <w:szCs w:val="28"/>
        </w:rPr>
        <w:t>To view a list of all sensors that are currently available including all available harvest areas:</w:t>
      </w:r>
    </w:p>
    <w:p w14:paraId="09733222" w14:textId="17EF9CFC" w:rsidR="00475D5F" w:rsidRDefault="00475D5F">
      <w:pPr>
        <w:rPr>
          <w:sz w:val="28"/>
          <w:szCs w:val="28"/>
        </w:rPr>
      </w:pPr>
      <w:r>
        <w:rPr>
          <w:sz w:val="28"/>
          <w:szCs w:val="28"/>
        </w:rPr>
        <w:t xml:space="preserve">From The </w:t>
      </w:r>
      <w:r w:rsidRPr="00475D5F">
        <w:rPr>
          <w:b/>
          <w:bCs/>
          <w:sz w:val="28"/>
          <w:szCs w:val="28"/>
        </w:rPr>
        <w:t>Dashboard</w:t>
      </w:r>
    </w:p>
    <w:p w14:paraId="4C13CB58" w14:textId="4EF9F165" w:rsidR="00FD228A" w:rsidRDefault="00FD228A">
      <w:pPr>
        <w:rPr>
          <w:sz w:val="28"/>
          <w:szCs w:val="28"/>
        </w:rPr>
      </w:pPr>
      <w:r>
        <w:rPr>
          <w:sz w:val="28"/>
          <w:szCs w:val="28"/>
        </w:rPr>
        <w:t xml:space="preserve">Go To The </w:t>
      </w:r>
      <w:r w:rsidRPr="00E65083">
        <w:rPr>
          <w:b/>
          <w:bCs/>
          <w:sz w:val="28"/>
          <w:szCs w:val="28"/>
        </w:rPr>
        <w:t>Menu</w:t>
      </w:r>
    </w:p>
    <w:p w14:paraId="338ECA49" w14:textId="187EC626" w:rsidR="005F2993" w:rsidRDefault="00FD228A">
      <w:pPr>
        <w:rPr>
          <w:sz w:val="28"/>
          <w:szCs w:val="28"/>
        </w:rPr>
      </w:pPr>
      <w:r>
        <w:rPr>
          <w:sz w:val="28"/>
          <w:szCs w:val="28"/>
        </w:rPr>
        <w:t xml:space="preserve">Select the </w:t>
      </w:r>
      <w:r>
        <w:rPr>
          <w:i/>
          <w:iCs/>
          <w:sz w:val="28"/>
          <w:szCs w:val="28"/>
        </w:rPr>
        <w:t>Sensors</w:t>
      </w:r>
      <w:r>
        <w:rPr>
          <w:sz w:val="28"/>
          <w:szCs w:val="28"/>
        </w:rPr>
        <w:t xml:space="preserve"> option.</w:t>
      </w:r>
    </w:p>
    <w:p w14:paraId="3E23D24F" w14:textId="4609B8BD" w:rsidR="008A1414" w:rsidRDefault="008A1414">
      <w:pPr>
        <w:rPr>
          <w:sz w:val="28"/>
          <w:szCs w:val="28"/>
        </w:rPr>
      </w:pPr>
      <w:r>
        <w:rPr>
          <w:noProof/>
        </w:rPr>
        <mc:AlternateContent>
          <mc:Choice Requires="wpg">
            <w:drawing>
              <wp:anchor distT="0" distB="0" distL="114300" distR="114300" simplePos="0" relativeHeight="251645440" behindDoc="0" locked="0" layoutInCell="1" allowOverlap="1" wp14:anchorId="0CA27F94" wp14:editId="6FE380C7">
                <wp:simplePos x="0" y="0"/>
                <wp:positionH relativeFrom="column">
                  <wp:posOffset>-441960</wp:posOffset>
                </wp:positionH>
                <wp:positionV relativeFrom="paragraph">
                  <wp:posOffset>93980</wp:posOffset>
                </wp:positionV>
                <wp:extent cx="6174740" cy="978195"/>
                <wp:effectExtent l="0" t="0" r="0" b="0"/>
                <wp:wrapNone/>
                <wp:docPr id="21" name="Group 21"/>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22" name="Text Box 22"/>
                        <wps:cNvSpPr txBox="1"/>
                        <wps:spPr>
                          <a:xfrm>
                            <a:off x="0" y="0"/>
                            <a:ext cx="6174740" cy="978195"/>
                          </a:xfrm>
                          <a:prstGeom prst="rect">
                            <a:avLst/>
                          </a:prstGeom>
                          <a:solidFill>
                            <a:schemeClr val="lt1"/>
                          </a:solidFill>
                          <a:ln w="6350">
                            <a:noFill/>
                          </a:ln>
                        </wps:spPr>
                        <wps:txbx>
                          <w:txbxContent>
                            <w:p w14:paraId="2B4FF19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8812B3" w:rsidRPr="00B206C5" w:rsidRDefault="008812B3" w:rsidP="00761DB2">
                              <w:pPr>
                                <w:pStyle w:val="Heading1"/>
                                <w:ind w:left="425"/>
                                <w:rPr>
                                  <w:sz w:val="44"/>
                                  <w:szCs w:val="44"/>
                                </w:rPr>
                              </w:pPr>
                              <w:r>
                                <w:rPr>
                                  <w:sz w:val="44"/>
                                  <w:szCs w:val="44"/>
                                </w:rPr>
                                <w:t>2.3 Viewing A Single Sensor</w:t>
                              </w:r>
                            </w:p>
                            <w:p w14:paraId="6C5DE1E0" w14:textId="77777777" w:rsidR="008812B3" w:rsidRPr="00AD3544" w:rsidRDefault="008812B3" w:rsidP="00761DB2"/>
                            <w:p w14:paraId="68AF4EE0" w14:textId="77777777" w:rsidR="008812B3" w:rsidRDefault="008812B3" w:rsidP="00761DB2"/>
                            <w:p w14:paraId="2871D4F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050A83" w14:textId="77777777" w:rsidR="008812B3" w:rsidRPr="00AD3544" w:rsidRDefault="008812B3" w:rsidP="00761DB2"/>
                            <w:p w14:paraId="06710F32" w14:textId="77777777" w:rsidR="008812B3" w:rsidRDefault="008812B3" w:rsidP="00761DB2"/>
                            <w:p w14:paraId="3A60AF3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A2E4704" w14:textId="77777777" w:rsidR="008812B3" w:rsidRPr="00AD3544" w:rsidRDefault="008812B3" w:rsidP="00761DB2"/>
                            <w:p w14:paraId="4C673839" w14:textId="77777777" w:rsidR="008812B3" w:rsidRDefault="008812B3" w:rsidP="00761DB2"/>
                            <w:p w14:paraId="2EE4BF6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88F539F" w14:textId="77777777" w:rsidR="008812B3" w:rsidRPr="00AD3544" w:rsidRDefault="008812B3" w:rsidP="00761DB2"/>
                            <w:p w14:paraId="4D87AAA4" w14:textId="77777777" w:rsidR="008812B3" w:rsidRDefault="008812B3"/>
                            <w:p w14:paraId="18F86514" w14:textId="68AA320A"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8812B3" w:rsidRPr="00B206C5" w:rsidRDefault="008812B3" w:rsidP="00761DB2">
                              <w:pPr>
                                <w:pStyle w:val="Heading1"/>
                                <w:ind w:left="425"/>
                                <w:rPr>
                                  <w:sz w:val="44"/>
                                  <w:szCs w:val="44"/>
                                </w:rPr>
                              </w:pPr>
                              <w:r>
                                <w:rPr>
                                  <w:sz w:val="44"/>
                                  <w:szCs w:val="44"/>
                                </w:rPr>
                                <w:t>2.3 Viewing A Single Sensor</w:t>
                              </w:r>
                            </w:p>
                            <w:p w14:paraId="51084609" w14:textId="77777777" w:rsidR="008812B3" w:rsidRPr="00AD3544" w:rsidRDefault="008812B3" w:rsidP="00761DB2"/>
                            <w:p w14:paraId="45739D10" w14:textId="77777777" w:rsidR="008812B3" w:rsidRDefault="008812B3" w:rsidP="00761DB2"/>
                            <w:p w14:paraId="7F5D47D3"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89961C3" w14:textId="77777777" w:rsidR="008812B3" w:rsidRPr="00AD3544" w:rsidRDefault="008812B3" w:rsidP="00761DB2"/>
                            <w:p w14:paraId="6F485645" w14:textId="77777777" w:rsidR="008812B3" w:rsidRDefault="008812B3" w:rsidP="00761DB2"/>
                            <w:p w14:paraId="45228C8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974F905" w14:textId="77777777" w:rsidR="008812B3" w:rsidRPr="00AD3544" w:rsidRDefault="008812B3" w:rsidP="00761DB2"/>
                            <w:p w14:paraId="77820B95" w14:textId="77777777" w:rsidR="008812B3" w:rsidRDefault="008812B3" w:rsidP="00761DB2"/>
                            <w:p w14:paraId="53033A0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DD52157"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CA27F94" id="Group 21" o:spid="_x0000_s1059" style="position:absolute;margin-left:-34.8pt;margin-top:7.4pt;width:486.2pt;height:77pt;z-index:251645440;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">
                <v:shape id="Text Box 22" o:spid="_x0000_s106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2B4FF19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8812B3" w:rsidRPr="00B206C5" w:rsidRDefault="008812B3" w:rsidP="00761DB2">
                        <w:pPr>
                          <w:pStyle w:val="Heading1"/>
                          <w:ind w:left="425"/>
                          <w:rPr>
                            <w:sz w:val="44"/>
                            <w:szCs w:val="44"/>
                          </w:rPr>
                        </w:pPr>
                        <w:r>
                          <w:rPr>
                            <w:sz w:val="44"/>
                            <w:szCs w:val="44"/>
                          </w:rPr>
                          <w:t>2.3 Viewing A Single Sensor</w:t>
                        </w:r>
                      </w:p>
                      <w:p w14:paraId="6C5DE1E0" w14:textId="77777777" w:rsidR="008812B3" w:rsidRPr="00AD3544" w:rsidRDefault="008812B3" w:rsidP="00761DB2"/>
                      <w:p w14:paraId="68AF4EE0" w14:textId="77777777" w:rsidR="008812B3" w:rsidRDefault="008812B3" w:rsidP="00761DB2"/>
                      <w:p w14:paraId="2871D4F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050A83" w14:textId="77777777" w:rsidR="008812B3" w:rsidRPr="00AD3544" w:rsidRDefault="008812B3" w:rsidP="00761DB2"/>
                      <w:p w14:paraId="06710F32" w14:textId="77777777" w:rsidR="008812B3" w:rsidRDefault="008812B3" w:rsidP="00761DB2"/>
                      <w:p w14:paraId="3A60AF3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A2E4704" w14:textId="77777777" w:rsidR="008812B3" w:rsidRPr="00AD3544" w:rsidRDefault="008812B3" w:rsidP="00761DB2"/>
                      <w:p w14:paraId="4C673839" w14:textId="77777777" w:rsidR="008812B3" w:rsidRDefault="008812B3" w:rsidP="00761DB2"/>
                      <w:p w14:paraId="2EE4BF6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88F539F" w14:textId="77777777" w:rsidR="008812B3" w:rsidRPr="00AD3544" w:rsidRDefault="008812B3" w:rsidP="00761DB2"/>
                      <w:p w14:paraId="4D87AAA4" w14:textId="77777777" w:rsidR="008812B3" w:rsidRDefault="008812B3"/>
                      <w:p w14:paraId="18F86514" w14:textId="68AA320A"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8812B3" w:rsidRPr="00B206C5" w:rsidRDefault="008812B3" w:rsidP="00761DB2">
                        <w:pPr>
                          <w:pStyle w:val="Heading1"/>
                          <w:ind w:left="425"/>
                          <w:rPr>
                            <w:sz w:val="44"/>
                            <w:szCs w:val="44"/>
                          </w:rPr>
                        </w:pPr>
                        <w:r>
                          <w:rPr>
                            <w:sz w:val="44"/>
                            <w:szCs w:val="44"/>
                          </w:rPr>
                          <w:t>2.3 Viewing A Single Sensor</w:t>
                        </w:r>
                      </w:p>
                      <w:p w14:paraId="51084609" w14:textId="77777777" w:rsidR="008812B3" w:rsidRPr="00AD3544" w:rsidRDefault="008812B3" w:rsidP="00761DB2"/>
                      <w:p w14:paraId="45739D10" w14:textId="77777777" w:rsidR="008812B3" w:rsidRDefault="008812B3" w:rsidP="00761DB2"/>
                      <w:p w14:paraId="7F5D47D3"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89961C3" w14:textId="77777777" w:rsidR="008812B3" w:rsidRPr="00AD3544" w:rsidRDefault="008812B3" w:rsidP="00761DB2"/>
                      <w:p w14:paraId="6F485645" w14:textId="77777777" w:rsidR="008812B3" w:rsidRDefault="008812B3" w:rsidP="00761DB2"/>
                      <w:p w14:paraId="45228C8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974F905" w14:textId="77777777" w:rsidR="008812B3" w:rsidRPr="00AD3544" w:rsidRDefault="008812B3" w:rsidP="00761DB2"/>
                      <w:p w14:paraId="77820B95" w14:textId="77777777" w:rsidR="008812B3" w:rsidRDefault="008812B3" w:rsidP="00761DB2"/>
                      <w:p w14:paraId="53033A0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DD52157" w14:textId="77777777" w:rsidR="008812B3" w:rsidRPr="00AD3544" w:rsidRDefault="008812B3" w:rsidP="00761DB2"/>
                    </w:txbxContent>
                  </v:textbox>
                </v:shape>
                <v:line id="Straight Connector 23" o:spid="_x0000_s106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" strokecolor="#4579b8 [3044]" strokeweight="2.25pt"/>
              </v:group>
            </w:pict>
          </mc:Fallback>
        </mc:AlternateContent>
      </w:r>
    </w:p>
    <w:p w14:paraId="06ED771C" w14:textId="4C56DC9E" w:rsidR="008A1414" w:rsidRDefault="008A1414">
      <w:pPr>
        <w:rPr>
          <w:sz w:val="28"/>
          <w:szCs w:val="28"/>
        </w:rPr>
      </w:pPr>
    </w:p>
    <w:p w14:paraId="7ED8F7D9" w14:textId="074238F3" w:rsidR="008A1414" w:rsidRDefault="008A1414">
      <w:pPr>
        <w:rPr>
          <w:sz w:val="28"/>
          <w:szCs w:val="28"/>
        </w:rPr>
      </w:pPr>
    </w:p>
    <w:p w14:paraId="571B73FA" w14:textId="079048BD" w:rsidR="008A1414" w:rsidRDefault="008A1414">
      <w:pPr>
        <w:rPr>
          <w:sz w:val="28"/>
          <w:szCs w:val="28"/>
        </w:rPr>
      </w:pPr>
      <w:r>
        <w:rPr>
          <w:sz w:val="28"/>
          <w:szCs w:val="28"/>
        </w:rPr>
        <w:t xml:space="preserve">To View a Single Sensor, follow the instructions for </w:t>
      </w:r>
      <w:r>
        <w:rPr>
          <w:b/>
          <w:bCs/>
          <w:i/>
          <w:iCs/>
          <w:sz w:val="28"/>
          <w:szCs w:val="28"/>
        </w:rPr>
        <w:t>Viewing All Sensors</w:t>
      </w:r>
    </w:p>
    <w:p w14:paraId="5DA55B1D" w14:textId="140D855E" w:rsidR="00946648" w:rsidRDefault="00946648">
      <w:pPr>
        <w:rPr>
          <w:sz w:val="28"/>
          <w:szCs w:val="28"/>
        </w:rPr>
      </w:pPr>
      <w:r>
        <w:rPr>
          <w:sz w:val="28"/>
          <w:szCs w:val="28"/>
        </w:rPr>
        <w:t>Then proceed with the following instructions.</w:t>
      </w:r>
    </w:p>
    <w:p w14:paraId="69D74ED5" w14:textId="743F312F" w:rsidR="00B66ADF" w:rsidRDefault="00B66ADF">
      <w:pPr>
        <w:rPr>
          <w:sz w:val="28"/>
          <w:szCs w:val="28"/>
        </w:rPr>
      </w:pPr>
    </w:p>
    <w:p w14:paraId="65BC6584" w14:textId="736EF9F0" w:rsidR="00B66ADF" w:rsidRDefault="00B66ADF">
      <w:pPr>
        <w:rPr>
          <w:sz w:val="28"/>
          <w:szCs w:val="28"/>
        </w:rPr>
      </w:pPr>
    </w:p>
    <w:p w14:paraId="523C9AE9" w14:textId="23DE98D6" w:rsidR="00B66ADF" w:rsidRDefault="00900EB0">
      <w:pPr>
        <w:rPr>
          <w:sz w:val="28"/>
          <w:szCs w:val="28"/>
        </w:rPr>
      </w:pPr>
      <w:r>
        <w:rPr>
          <w:noProof/>
          <w:sz w:val="28"/>
          <w:szCs w:val="28"/>
        </w:rPr>
        <w:lastRenderedPageBreak/>
        <mc:AlternateContent>
          <mc:Choice Requires="wps">
            <w:drawing>
              <wp:anchor distT="0" distB="0" distL="114300" distR="114300" simplePos="0" relativeHeight="251687424" behindDoc="0" locked="0" layoutInCell="1" allowOverlap="1" wp14:anchorId="273D17FE" wp14:editId="05D03354">
                <wp:simplePos x="0" y="0"/>
                <wp:positionH relativeFrom="column">
                  <wp:posOffset>714375</wp:posOffset>
                </wp:positionH>
                <wp:positionV relativeFrom="paragraph">
                  <wp:posOffset>402589</wp:posOffset>
                </wp:positionV>
                <wp:extent cx="1104900" cy="26765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01649" id="Rectangle 157" o:spid="_x0000_s1026" style="position:absolute;margin-left:56.25pt;margin-top:31.7pt;width:87pt;height:210.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A8yAIAABk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8448" behindDoc="0" locked="0" layoutInCell="1" allowOverlap="1" wp14:anchorId="555BF61F" wp14:editId="1F4DD9AF">
                <wp:simplePos x="0" y="0"/>
                <wp:positionH relativeFrom="column">
                  <wp:posOffset>3009900</wp:posOffset>
                </wp:positionH>
                <wp:positionV relativeFrom="paragraph">
                  <wp:posOffset>402589</wp:posOffset>
                </wp:positionV>
                <wp:extent cx="1104900" cy="26574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CDEBA" id="Rectangle 158" o:spid="_x0000_s1026" style="position:absolute;margin-left:237pt;margin-top:31.7pt;width:87pt;height:209.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" filled="f" strokecolor="#c0504d [3205]" strokeweight="1.5pt">
                <v:stroke joinstyle="round"/>
              </v:rect>
            </w:pict>
          </mc:Fallback>
        </mc:AlternateContent>
      </w:r>
      <w:r w:rsidR="00B66ADF">
        <w:rPr>
          <w:noProof/>
          <w:sz w:val="28"/>
          <w:szCs w:val="28"/>
        </w:rPr>
        <w:drawing>
          <wp:anchor distT="0" distB="0" distL="114300" distR="114300" simplePos="0" relativeHeight="251686400" behindDoc="0" locked="0" layoutInCell="1" allowOverlap="1" wp14:anchorId="3CAFE174" wp14:editId="08A4E2F2">
            <wp:simplePos x="0" y="0"/>
            <wp:positionH relativeFrom="column">
              <wp:posOffset>-28575</wp:posOffset>
            </wp:positionH>
            <wp:positionV relativeFrom="paragraph">
              <wp:posOffset>2540</wp:posOffset>
            </wp:positionV>
            <wp:extent cx="5731510" cy="3107690"/>
            <wp:effectExtent l="0" t="0" r="2540" b="0"/>
            <wp:wrapSquare wrapText="bothSides"/>
            <wp:docPr id="156" name="Picture 1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6A113BDC" w14:textId="1CCFCB62" w:rsidR="00DA6356" w:rsidRDefault="008A1414">
      <w:pPr>
        <w:rPr>
          <w:sz w:val="28"/>
          <w:szCs w:val="28"/>
        </w:rPr>
      </w:pPr>
      <w:r>
        <w:rPr>
          <w:sz w:val="28"/>
          <w:szCs w:val="28"/>
        </w:rPr>
        <w:t xml:space="preserve">Then Simply locate the </w:t>
      </w:r>
      <w:r w:rsidR="00DA6356">
        <w:rPr>
          <w:sz w:val="28"/>
          <w:szCs w:val="28"/>
        </w:rPr>
        <w:t>sensor you want to view</w:t>
      </w:r>
      <w:r w:rsidR="009D4864">
        <w:rPr>
          <w:sz w:val="28"/>
          <w:szCs w:val="28"/>
        </w:rPr>
        <w:t>.</w:t>
      </w:r>
    </w:p>
    <w:p w14:paraId="6D82CE7B" w14:textId="26009E0C" w:rsidR="00DA6356" w:rsidRDefault="00DA6356">
      <w:pPr>
        <w:rPr>
          <w:sz w:val="28"/>
          <w:szCs w:val="28"/>
        </w:rPr>
      </w:pPr>
      <w:r>
        <w:rPr>
          <w:sz w:val="28"/>
          <w:szCs w:val="28"/>
        </w:rPr>
        <w:t>And click on it.</w:t>
      </w:r>
    </w:p>
    <w:p w14:paraId="592F0202" w14:textId="090E409E" w:rsidR="002041D5" w:rsidRDefault="00DA6356">
      <w:pPr>
        <w:rPr>
          <w:sz w:val="28"/>
          <w:szCs w:val="28"/>
        </w:rPr>
      </w:pPr>
      <w:r>
        <w:rPr>
          <w:sz w:val="28"/>
          <w:szCs w:val="28"/>
        </w:rPr>
        <w:t xml:space="preserve">Sensors are organized into 2 lists, </w:t>
      </w:r>
      <w:r w:rsidR="00822269" w:rsidRPr="00822269">
        <w:rPr>
          <w:b/>
          <w:bCs/>
          <w:sz w:val="28"/>
          <w:szCs w:val="28"/>
        </w:rPr>
        <w:t>Harvest Area</w:t>
      </w:r>
      <w:r>
        <w:rPr>
          <w:sz w:val="28"/>
          <w:szCs w:val="28"/>
        </w:rPr>
        <w:t xml:space="preserve"> sensors and </w:t>
      </w:r>
      <w:r w:rsidR="00822269" w:rsidRPr="00822269">
        <w:rPr>
          <w:b/>
          <w:bCs/>
          <w:sz w:val="28"/>
          <w:szCs w:val="28"/>
        </w:rPr>
        <w:t>N</w:t>
      </w:r>
      <w:r w:rsidRPr="00822269">
        <w:rPr>
          <w:b/>
          <w:bCs/>
          <w:sz w:val="28"/>
          <w:szCs w:val="28"/>
        </w:rPr>
        <w:t>on-</w:t>
      </w:r>
      <w:r w:rsidR="00822269" w:rsidRPr="00822269">
        <w:rPr>
          <w:b/>
          <w:bCs/>
          <w:sz w:val="28"/>
          <w:szCs w:val="28"/>
        </w:rPr>
        <w:t>H</w:t>
      </w:r>
      <w:r w:rsidRPr="00822269">
        <w:rPr>
          <w:b/>
          <w:bCs/>
          <w:sz w:val="28"/>
          <w:szCs w:val="28"/>
        </w:rPr>
        <w:t xml:space="preserve">arvest </w:t>
      </w:r>
      <w:r w:rsidR="00822269" w:rsidRPr="00822269">
        <w:rPr>
          <w:b/>
          <w:bCs/>
          <w:sz w:val="28"/>
          <w:szCs w:val="28"/>
        </w:rPr>
        <w:t>A</w:t>
      </w:r>
      <w:r w:rsidRPr="00822269">
        <w:rPr>
          <w:b/>
          <w:bCs/>
          <w:sz w:val="28"/>
          <w:szCs w:val="28"/>
        </w:rPr>
        <w:t>rea</w:t>
      </w:r>
      <w:r>
        <w:rPr>
          <w:sz w:val="28"/>
          <w:szCs w:val="28"/>
        </w:rPr>
        <w:t xml:space="preserve"> sensors.</w:t>
      </w:r>
    </w:p>
    <w:p w14:paraId="6B52BDA6" w14:textId="21B91195" w:rsidR="00717226" w:rsidRDefault="00A076A8">
      <w:pPr>
        <w:rPr>
          <w:sz w:val="28"/>
          <w:szCs w:val="28"/>
        </w:rPr>
      </w:pPr>
      <w:r>
        <w:rPr>
          <w:sz w:val="28"/>
          <w:szCs w:val="28"/>
        </w:rPr>
        <w:t>Each List Is then organized geographically beginning with Wray Street at the mouth of the river and working progressively further down the river.</w:t>
      </w:r>
    </w:p>
    <w:p w14:paraId="1B462878" w14:textId="1241B6BA" w:rsidR="002041D5" w:rsidRDefault="002041D5">
      <w:pPr>
        <w:rPr>
          <w:sz w:val="28"/>
          <w:szCs w:val="28"/>
        </w:rPr>
      </w:pPr>
      <w:r>
        <w:rPr>
          <w:noProof/>
        </w:rPr>
        <mc:AlternateContent>
          <mc:Choice Requires="wpg">
            <w:drawing>
              <wp:anchor distT="0" distB="0" distL="114300" distR="114300" simplePos="0" relativeHeight="251647488" behindDoc="0" locked="0" layoutInCell="1" allowOverlap="1" wp14:anchorId="52FCE96E" wp14:editId="38A3259F">
                <wp:simplePos x="0" y="0"/>
                <wp:positionH relativeFrom="column">
                  <wp:posOffset>-368935</wp:posOffset>
                </wp:positionH>
                <wp:positionV relativeFrom="paragraph">
                  <wp:posOffset>17145</wp:posOffset>
                </wp:positionV>
                <wp:extent cx="6422065" cy="978195"/>
                <wp:effectExtent l="0" t="0" r="0" b="0"/>
                <wp:wrapNone/>
                <wp:docPr id="47" name="Group 47"/>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48" name="Text Box 48"/>
                        <wps:cNvSpPr txBox="1"/>
                        <wps:spPr>
                          <a:xfrm>
                            <a:off x="0" y="0"/>
                            <a:ext cx="6174740" cy="978195"/>
                          </a:xfrm>
                          <a:prstGeom prst="rect">
                            <a:avLst/>
                          </a:prstGeom>
                          <a:solidFill>
                            <a:schemeClr val="lt1"/>
                          </a:solidFill>
                          <a:ln w="6350">
                            <a:noFill/>
                          </a:ln>
                        </wps:spPr>
                        <wps:txbx>
                          <w:txbxContent>
                            <w:p w14:paraId="7D92B47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8812B3" w:rsidRPr="00B206C5" w:rsidRDefault="008812B3" w:rsidP="00761DB2">
                              <w:pPr>
                                <w:pStyle w:val="Heading1"/>
                                <w:ind w:left="425"/>
                                <w:rPr>
                                  <w:sz w:val="44"/>
                                  <w:szCs w:val="44"/>
                                </w:rPr>
                              </w:pPr>
                              <w:r>
                                <w:rPr>
                                  <w:sz w:val="44"/>
                                  <w:szCs w:val="44"/>
                                </w:rPr>
                                <w:t>2.4 Changing Between Single Sensors</w:t>
                              </w:r>
                            </w:p>
                            <w:p w14:paraId="445FD81F" w14:textId="77777777" w:rsidR="008812B3" w:rsidRPr="00AD3544" w:rsidRDefault="008812B3" w:rsidP="00761DB2"/>
                            <w:p w14:paraId="2BF2FDC5" w14:textId="77777777" w:rsidR="008812B3" w:rsidRDefault="008812B3" w:rsidP="00761DB2"/>
                            <w:p w14:paraId="23FE469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CE7928E" w14:textId="77777777" w:rsidR="008812B3" w:rsidRPr="00AD3544" w:rsidRDefault="008812B3" w:rsidP="00761DB2"/>
                            <w:p w14:paraId="0AEE4128" w14:textId="77777777" w:rsidR="008812B3" w:rsidRDefault="008812B3" w:rsidP="00761DB2"/>
                            <w:p w14:paraId="714660D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3FDF29F" w14:textId="77777777" w:rsidR="008812B3" w:rsidRPr="00AD3544" w:rsidRDefault="008812B3" w:rsidP="00761DB2"/>
                            <w:p w14:paraId="3051816C" w14:textId="77777777" w:rsidR="008812B3" w:rsidRDefault="008812B3" w:rsidP="00761DB2"/>
                            <w:p w14:paraId="41DEE6E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F4CD727" w14:textId="77777777" w:rsidR="008812B3" w:rsidRPr="00AD3544" w:rsidRDefault="008812B3" w:rsidP="00761DB2"/>
                            <w:p w14:paraId="61E6C596" w14:textId="77777777" w:rsidR="008812B3" w:rsidRDefault="008812B3"/>
                            <w:p w14:paraId="7BC703A4" w14:textId="6D370433"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8812B3" w:rsidRPr="00B206C5" w:rsidRDefault="008812B3" w:rsidP="00761DB2">
                              <w:pPr>
                                <w:pStyle w:val="Heading1"/>
                                <w:ind w:left="425"/>
                                <w:rPr>
                                  <w:sz w:val="44"/>
                                  <w:szCs w:val="44"/>
                                </w:rPr>
                              </w:pPr>
                              <w:r>
                                <w:rPr>
                                  <w:sz w:val="44"/>
                                  <w:szCs w:val="44"/>
                                </w:rPr>
                                <w:t>2.4 Changing Between Single Sensors</w:t>
                              </w:r>
                            </w:p>
                            <w:p w14:paraId="3012EDE0" w14:textId="77777777" w:rsidR="008812B3" w:rsidRPr="00AD3544" w:rsidRDefault="008812B3" w:rsidP="00761DB2"/>
                            <w:p w14:paraId="613C857C" w14:textId="77777777" w:rsidR="008812B3" w:rsidRDefault="008812B3" w:rsidP="00761DB2"/>
                            <w:p w14:paraId="69D9E17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AAFF32" w14:textId="77777777" w:rsidR="008812B3" w:rsidRPr="00AD3544" w:rsidRDefault="008812B3" w:rsidP="00761DB2"/>
                            <w:p w14:paraId="490D1C1F" w14:textId="77777777" w:rsidR="008812B3" w:rsidRDefault="008812B3" w:rsidP="00761DB2"/>
                            <w:p w14:paraId="16FCADE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76A73154" w14:textId="77777777" w:rsidR="008812B3" w:rsidRPr="00AD3544" w:rsidRDefault="008812B3" w:rsidP="00761DB2"/>
                            <w:p w14:paraId="071C643F" w14:textId="77777777" w:rsidR="008812B3" w:rsidRDefault="008812B3" w:rsidP="00761DB2"/>
                            <w:p w14:paraId="673E7A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2F85551"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FCE96E" id="Group 47" o:spid="_x0000_s1062" style="position:absolute;margin-left:-29.05pt;margin-top:1.35pt;width:505.65pt;height:77pt;z-index:251647488;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">
                <v:shape id="Text Box 48" o:spid="_x0000_s1063"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7D92B47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8812B3" w:rsidRPr="00B206C5" w:rsidRDefault="008812B3" w:rsidP="00761DB2">
                        <w:pPr>
                          <w:pStyle w:val="Heading1"/>
                          <w:ind w:left="425"/>
                          <w:rPr>
                            <w:sz w:val="44"/>
                            <w:szCs w:val="44"/>
                          </w:rPr>
                        </w:pPr>
                        <w:r>
                          <w:rPr>
                            <w:sz w:val="44"/>
                            <w:szCs w:val="44"/>
                          </w:rPr>
                          <w:t>2.4 Changing Between Single Sensors</w:t>
                        </w:r>
                      </w:p>
                      <w:p w14:paraId="445FD81F" w14:textId="77777777" w:rsidR="008812B3" w:rsidRPr="00AD3544" w:rsidRDefault="008812B3" w:rsidP="00761DB2"/>
                      <w:p w14:paraId="2BF2FDC5" w14:textId="77777777" w:rsidR="008812B3" w:rsidRDefault="008812B3" w:rsidP="00761DB2"/>
                      <w:p w14:paraId="23FE469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CE7928E" w14:textId="77777777" w:rsidR="008812B3" w:rsidRPr="00AD3544" w:rsidRDefault="008812B3" w:rsidP="00761DB2"/>
                      <w:p w14:paraId="0AEE4128" w14:textId="77777777" w:rsidR="008812B3" w:rsidRDefault="008812B3" w:rsidP="00761DB2"/>
                      <w:p w14:paraId="714660D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3FDF29F" w14:textId="77777777" w:rsidR="008812B3" w:rsidRPr="00AD3544" w:rsidRDefault="008812B3" w:rsidP="00761DB2"/>
                      <w:p w14:paraId="3051816C" w14:textId="77777777" w:rsidR="008812B3" w:rsidRDefault="008812B3" w:rsidP="00761DB2"/>
                      <w:p w14:paraId="41DEE6E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F4CD727" w14:textId="77777777" w:rsidR="008812B3" w:rsidRPr="00AD3544" w:rsidRDefault="008812B3" w:rsidP="00761DB2"/>
                      <w:p w14:paraId="61E6C596" w14:textId="77777777" w:rsidR="008812B3" w:rsidRDefault="008812B3"/>
                      <w:p w14:paraId="7BC703A4" w14:textId="6D370433"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8812B3" w:rsidRPr="00B206C5" w:rsidRDefault="008812B3" w:rsidP="00761DB2">
                        <w:pPr>
                          <w:pStyle w:val="Heading1"/>
                          <w:ind w:left="425"/>
                          <w:rPr>
                            <w:sz w:val="44"/>
                            <w:szCs w:val="44"/>
                          </w:rPr>
                        </w:pPr>
                        <w:r>
                          <w:rPr>
                            <w:sz w:val="44"/>
                            <w:szCs w:val="44"/>
                          </w:rPr>
                          <w:t>2.4 Changing Between Single Sensors</w:t>
                        </w:r>
                      </w:p>
                      <w:p w14:paraId="3012EDE0" w14:textId="77777777" w:rsidR="008812B3" w:rsidRPr="00AD3544" w:rsidRDefault="008812B3" w:rsidP="00761DB2"/>
                      <w:p w14:paraId="613C857C" w14:textId="77777777" w:rsidR="008812B3" w:rsidRDefault="008812B3" w:rsidP="00761DB2"/>
                      <w:p w14:paraId="69D9E17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AAFF32" w14:textId="77777777" w:rsidR="008812B3" w:rsidRPr="00AD3544" w:rsidRDefault="008812B3" w:rsidP="00761DB2"/>
                      <w:p w14:paraId="490D1C1F" w14:textId="77777777" w:rsidR="008812B3" w:rsidRDefault="008812B3" w:rsidP="00761DB2"/>
                      <w:p w14:paraId="16FCADE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76A73154" w14:textId="77777777" w:rsidR="008812B3" w:rsidRPr="00AD3544" w:rsidRDefault="008812B3" w:rsidP="00761DB2"/>
                      <w:p w14:paraId="071C643F" w14:textId="77777777" w:rsidR="008812B3" w:rsidRDefault="008812B3" w:rsidP="00761DB2"/>
                      <w:p w14:paraId="673E7A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2F85551" w14:textId="77777777" w:rsidR="008812B3" w:rsidRPr="00AD3544" w:rsidRDefault="008812B3" w:rsidP="00761DB2"/>
                    </w:txbxContent>
                  </v:textbox>
                </v:shape>
                <v:line id="Straight Connector 49" o:spid="_x0000_s1064"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" strokecolor="#4579b8 [3044]" strokeweight="2.25pt"/>
              </v:group>
            </w:pict>
          </mc:Fallback>
        </mc:AlternateContent>
      </w:r>
    </w:p>
    <w:p w14:paraId="15334C85" w14:textId="017FED56" w:rsidR="002041D5" w:rsidRDefault="002041D5">
      <w:pPr>
        <w:rPr>
          <w:sz w:val="28"/>
          <w:szCs w:val="28"/>
        </w:rPr>
      </w:pPr>
    </w:p>
    <w:p w14:paraId="05A1EE2E" w14:textId="07A1C43C" w:rsidR="002041D5" w:rsidRDefault="002041D5">
      <w:pPr>
        <w:rPr>
          <w:sz w:val="28"/>
          <w:szCs w:val="28"/>
        </w:rPr>
      </w:pPr>
    </w:p>
    <w:p w14:paraId="671FFC23" w14:textId="4C3CA868" w:rsidR="002041D5" w:rsidRDefault="004365FF">
      <w:pPr>
        <w:rPr>
          <w:sz w:val="28"/>
          <w:szCs w:val="28"/>
        </w:rPr>
      </w:pPr>
      <w:r>
        <w:rPr>
          <w:sz w:val="28"/>
          <w:szCs w:val="28"/>
        </w:rPr>
        <w:t xml:space="preserve">To change between individual sensors, begin by following the instructions for </w:t>
      </w:r>
      <w:r>
        <w:rPr>
          <w:b/>
          <w:bCs/>
          <w:i/>
          <w:iCs/>
          <w:sz w:val="28"/>
          <w:szCs w:val="28"/>
        </w:rPr>
        <w:t>Viewing All Sensors</w:t>
      </w:r>
      <w:r>
        <w:rPr>
          <w:sz w:val="28"/>
          <w:szCs w:val="28"/>
        </w:rPr>
        <w:t xml:space="preserve">. Then proceed with the instructions for </w:t>
      </w:r>
      <w:r>
        <w:rPr>
          <w:b/>
          <w:bCs/>
          <w:i/>
          <w:iCs/>
          <w:sz w:val="28"/>
          <w:szCs w:val="28"/>
        </w:rPr>
        <w:t>Viewing A Single Sensor</w:t>
      </w:r>
      <w:r>
        <w:rPr>
          <w:sz w:val="28"/>
          <w:szCs w:val="28"/>
        </w:rPr>
        <w:t>.</w:t>
      </w:r>
    </w:p>
    <w:p w14:paraId="532EFC64" w14:textId="3E521EFA" w:rsidR="00064D2B" w:rsidRDefault="00064D2B">
      <w:pPr>
        <w:rPr>
          <w:sz w:val="28"/>
          <w:szCs w:val="28"/>
        </w:rPr>
      </w:pPr>
      <w:r>
        <w:rPr>
          <w:sz w:val="28"/>
          <w:szCs w:val="28"/>
        </w:rPr>
        <w:t>Then proceed with the following instructions.</w:t>
      </w:r>
    </w:p>
    <w:p w14:paraId="6F7B3D67" w14:textId="439455EA" w:rsidR="00F40057" w:rsidRDefault="00F40057">
      <w:pPr>
        <w:rPr>
          <w:sz w:val="28"/>
          <w:szCs w:val="28"/>
        </w:rPr>
      </w:pPr>
    </w:p>
    <w:p w14:paraId="30ED5DE5" w14:textId="1D37F229" w:rsidR="00F40057" w:rsidRDefault="00F40057">
      <w:pPr>
        <w:rPr>
          <w:sz w:val="28"/>
          <w:szCs w:val="28"/>
        </w:rPr>
      </w:pPr>
    </w:p>
    <w:p w14:paraId="0651CBD1" w14:textId="0B04B7E4" w:rsidR="00F40057" w:rsidRDefault="00F40057">
      <w:pPr>
        <w:rPr>
          <w:sz w:val="28"/>
          <w:szCs w:val="28"/>
        </w:rPr>
      </w:pPr>
    </w:p>
    <w:p w14:paraId="4F0F6AB0" w14:textId="5A9FB026" w:rsidR="00F40057" w:rsidRDefault="00870485">
      <w:pPr>
        <w:rPr>
          <w:sz w:val="28"/>
          <w:szCs w:val="28"/>
        </w:rPr>
      </w:pPr>
      <w:r>
        <w:rPr>
          <w:noProof/>
          <w:sz w:val="28"/>
          <w:szCs w:val="28"/>
        </w:rPr>
        <w:lastRenderedPageBreak/>
        <mc:AlternateContent>
          <mc:Choice Requires="wps">
            <w:drawing>
              <wp:anchor distT="0" distB="0" distL="114300" distR="114300" simplePos="0" relativeHeight="251690496" behindDoc="0" locked="0" layoutInCell="1" allowOverlap="1" wp14:anchorId="7D4EFAEB" wp14:editId="65E71814">
                <wp:simplePos x="0" y="0"/>
                <wp:positionH relativeFrom="column">
                  <wp:posOffset>2628900</wp:posOffset>
                </wp:positionH>
                <wp:positionV relativeFrom="paragraph">
                  <wp:posOffset>240666</wp:posOffset>
                </wp:positionV>
                <wp:extent cx="1104900" cy="228600"/>
                <wp:effectExtent l="0" t="0" r="19050" b="19050"/>
                <wp:wrapNone/>
                <wp:docPr id="162" name="Rectangle 162"/>
                <wp:cNvGraphicFramePr/>
                <a:graphic xmlns:a="http://schemas.openxmlformats.org/drawingml/2006/main">
                  <a:graphicData uri="http://schemas.microsoft.com/office/word/2010/wordprocessingShape">
                    <wps:wsp>
                      <wps:cNvSpPr/>
                      <wps:spPr>
                        <a:xfrm>
                          <a:off x="0" y="0"/>
                          <a:ext cx="1104900"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68482" id="Rectangle 162" o:spid="_x0000_s1026" style="position:absolute;margin-left:207pt;margin-top:18.95pt;width:87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" filled="f" strokecolor="#c0504d [3205]" strokeweight="1.5pt">
                <v:stroke joinstyle="round"/>
              </v:rect>
            </w:pict>
          </mc:Fallback>
        </mc:AlternateContent>
      </w:r>
      <w:r w:rsidR="00F40057">
        <w:rPr>
          <w:noProof/>
          <w:sz w:val="28"/>
          <w:szCs w:val="28"/>
        </w:rPr>
        <mc:AlternateContent>
          <mc:Choice Requires="wps">
            <w:drawing>
              <wp:anchor distT="0" distB="0" distL="114300" distR="114300" simplePos="0" relativeHeight="251689472" behindDoc="0" locked="0" layoutInCell="1" allowOverlap="1" wp14:anchorId="264E91F3" wp14:editId="6D93B6DE">
                <wp:simplePos x="0" y="0"/>
                <wp:positionH relativeFrom="column">
                  <wp:posOffset>0</wp:posOffset>
                </wp:positionH>
                <wp:positionV relativeFrom="paragraph">
                  <wp:posOffset>374015</wp:posOffset>
                </wp:positionV>
                <wp:extent cx="1000125" cy="103822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1000125" cy="10382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4D24D" id="Rectangle 160" o:spid="_x0000_s1026" style="position:absolute;margin-left:0;margin-top:29.45pt;width:78.75pt;height:81.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" filled="f" strokecolor="#c0504d [3205]" strokeweight="1.5pt">
                <v:stroke joinstyle="round"/>
              </v:rect>
            </w:pict>
          </mc:Fallback>
        </mc:AlternateContent>
      </w:r>
      <w:r w:rsidR="00F40057">
        <w:rPr>
          <w:noProof/>
          <w:sz w:val="28"/>
          <w:szCs w:val="28"/>
        </w:rPr>
        <w:drawing>
          <wp:inline distT="0" distB="0" distL="0" distR="0" wp14:anchorId="1FB1992B" wp14:editId="56DB494D">
            <wp:extent cx="5731510" cy="3107690"/>
            <wp:effectExtent l="0" t="0" r="2540" b="0"/>
            <wp:docPr id="159" name="Picture 15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ingleSenso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1BA23BCB" w14:textId="20975996" w:rsidR="004365FF" w:rsidRDefault="004365FF">
      <w:pPr>
        <w:rPr>
          <w:sz w:val="28"/>
          <w:szCs w:val="28"/>
        </w:rPr>
      </w:pPr>
      <w:r>
        <w:rPr>
          <w:sz w:val="28"/>
          <w:szCs w:val="28"/>
        </w:rPr>
        <w:t>At this point you should be looking at the information for a single sensor.</w:t>
      </w:r>
    </w:p>
    <w:p w14:paraId="4A80C078" w14:textId="2EA06717" w:rsidR="004365FF" w:rsidRDefault="004365FF">
      <w:pPr>
        <w:rPr>
          <w:sz w:val="28"/>
          <w:szCs w:val="28"/>
        </w:rPr>
      </w:pPr>
      <w:r>
        <w:rPr>
          <w:sz w:val="28"/>
          <w:szCs w:val="28"/>
        </w:rPr>
        <w:t>If you are not, then please start the process again and follow each step carefully.</w:t>
      </w:r>
    </w:p>
    <w:p w14:paraId="0C9F3165" w14:textId="3E96C4B6" w:rsidR="00AE7FBC" w:rsidRDefault="00431E2C">
      <w:pPr>
        <w:rPr>
          <w:sz w:val="28"/>
          <w:szCs w:val="28"/>
        </w:rPr>
      </w:pPr>
      <w:r>
        <w:rPr>
          <w:sz w:val="28"/>
          <w:szCs w:val="28"/>
        </w:rPr>
        <w:t>If you look to the left of your window, you should notice a list on the left hand side. This list is organized</w:t>
      </w:r>
      <w:r w:rsidR="0000317C">
        <w:rPr>
          <w:sz w:val="28"/>
          <w:szCs w:val="28"/>
        </w:rPr>
        <w:t xml:space="preserve"> geographically.</w:t>
      </w:r>
    </w:p>
    <w:p w14:paraId="66884C7E" w14:textId="498B1009" w:rsidR="00431E2C" w:rsidRDefault="00085C81">
      <w:pPr>
        <w:rPr>
          <w:sz w:val="28"/>
          <w:szCs w:val="28"/>
        </w:rPr>
      </w:pPr>
      <w:r>
        <w:rPr>
          <w:sz w:val="28"/>
          <w:szCs w:val="28"/>
        </w:rPr>
        <w:t>Look</w:t>
      </w:r>
      <w:r w:rsidR="00431E2C">
        <w:rPr>
          <w:sz w:val="28"/>
          <w:szCs w:val="28"/>
        </w:rPr>
        <w:t xml:space="preserve"> through the list to find the corresponding sensor you would like to view next and click on it.</w:t>
      </w:r>
    </w:p>
    <w:p w14:paraId="6D0F151A" w14:textId="1401733C" w:rsidR="00431E2C" w:rsidRDefault="00431E2C">
      <w:pPr>
        <w:rPr>
          <w:sz w:val="28"/>
          <w:szCs w:val="28"/>
        </w:rPr>
      </w:pPr>
      <w:r>
        <w:rPr>
          <w:sz w:val="28"/>
          <w:szCs w:val="28"/>
        </w:rPr>
        <w:t>You should now be viewing a different sensor.</w:t>
      </w:r>
    </w:p>
    <w:p w14:paraId="16AE8C0E" w14:textId="6B774F52" w:rsidR="00C26381" w:rsidRDefault="00C26381">
      <w:pPr>
        <w:rPr>
          <w:sz w:val="28"/>
          <w:szCs w:val="28"/>
        </w:rPr>
      </w:pPr>
      <w:r>
        <w:rPr>
          <w:sz w:val="28"/>
          <w:szCs w:val="28"/>
        </w:rPr>
        <w:t xml:space="preserve">You can confirm this by checking the window title has updated. The </w:t>
      </w:r>
      <w:r w:rsidR="00B35ED2">
        <w:rPr>
          <w:sz w:val="28"/>
          <w:szCs w:val="28"/>
        </w:rPr>
        <w:t>c</w:t>
      </w:r>
      <w:r>
        <w:rPr>
          <w:sz w:val="28"/>
          <w:szCs w:val="28"/>
        </w:rPr>
        <w:t>hart should also have updated.</w:t>
      </w:r>
    </w:p>
    <w:p w14:paraId="5B2AEF94" w14:textId="1935E519" w:rsidR="005D35D2" w:rsidRDefault="005D35D2">
      <w:pPr>
        <w:rPr>
          <w:sz w:val="28"/>
          <w:szCs w:val="28"/>
        </w:rPr>
      </w:pPr>
    </w:p>
    <w:p w14:paraId="43A2ABE0" w14:textId="52A88844" w:rsidR="005D35D2" w:rsidRDefault="005D35D2">
      <w:pPr>
        <w:rPr>
          <w:sz w:val="28"/>
          <w:szCs w:val="28"/>
        </w:rPr>
      </w:pPr>
    </w:p>
    <w:p w14:paraId="26807504" w14:textId="2915EBE7" w:rsidR="005D35D2" w:rsidRDefault="005D35D2">
      <w:pPr>
        <w:rPr>
          <w:sz w:val="28"/>
          <w:szCs w:val="28"/>
        </w:rPr>
      </w:pPr>
    </w:p>
    <w:p w14:paraId="4907C167" w14:textId="49936702" w:rsidR="005D35D2" w:rsidRDefault="005D35D2">
      <w:pPr>
        <w:rPr>
          <w:sz w:val="28"/>
          <w:szCs w:val="28"/>
        </w:rPr>
      </w:pPr>
    </w:p>
    <w:p w14:paraId="36E3825B" w14:textId="510CB39A" w:rsidR="005D35D2" w:rsidRDefault="005D35D2">
      <w:pPr>
        <w:rPr>
          <w:sz w:val="28"/>
          <w:szCs w:val="28"/>
        </w:rPr>
      </w:pPr>
    </w:p>
    <w:p w14:paraId="6F52ECEA" w14:textId="5B57C245" w:rsidR="005D35D2" w:rsidRDefault="005D35D2">
      <w:pPr>
        <w:rPr>
          <w:sz w:val="28"/>
          <w:szCs w:val="28"/>
        </w:rPr>
      </w:pPr>
    </w:p>
    <w:p w14:paraId="50C4B53F" w14:textId="77777777" w:rsidR="005D35D2" w:rsidRPr="00431E2C" w:rsidRDefault="005D35D2">
      <w:pPr>
        <w:rPr>
          <w:sz w:val="28"/>
          <w:szCs w:val="28"/>
        </w:rPr>
      </w:pPr>
    </w:p>
    <w:p w14:paraId="07E1C07E" w14:textId="04D88DDF" w:rsidR="00761DB2" w:rsidRDefault="0088042F">
      <w:pPr>
        <w:rPr>
          <w:sz w:val="28"/>
          <w:szCs w:val="28"/>
        </w:rPr>
      </w:pPr>
      <w:r>
        <w:rPr>
          <w:noProof/>
        </w:rPr>
        <w:lastRenderedPageBreak/>
        <mc:AlternateContent>
          <mc:Choice Requires="wpg">
            <w:drawing>
              <wp:anchor distT="0" distB="0" distL="114300" distR="114300" simplePos="0" relativeHeight="251673088" behindDoc="0" locked="0" layoutInCell="1" allowOverlap="1" wp14:anchorId="2E500545" wp14:editId="3597E31E">
                <wp:simplePos x="0" y="0"/>
                <wp:positionH relativeFrom="column">
                  <wp:posOffset>-438150</wp:posOffset>
                </wp:positionH>
                <wp:positionV relativeFrom="paragraph">
                  <wp:posOffset>128270</wp:posOffset>
                </wp:positionV>
                <wp:extent cx="6174740" cy="978195"/>
                <wp:effectExtent l="0" t="0" r="0" b="0"/>
                <wp:wrapNone/>
                <wp:docPr id="13" name="Group 13"/>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4" name="Text Box 14"/>
                        <wps:cNvSpPr txBox="1"/>
                        <wps:spPr>
                          <a:xfrm>
                            <a:off x="0" y="0"/>
                            <a:ext cx="6174740" cy="978195"/>
                          </a:xfrm>
                          <a:prstGeom prst="rect">
                            <a:avLst/>
                          </a:prstGeom>
                          <a:solidFill>
                            <a:schemeClr val="lt1"/>
                          </a:solidFill>
                          <a:ln w="6350">
                            <a:noFill/>
                          </a:ln>
                        </wps:spPr>
                        <wps:txbx>
                          <w:txbxContent>
                            <w:p w14:paraId="43E7FF84"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8812B3" w:rsidRPr="00B206C5" w:rsidRDefault="008812B3" w:rsidP="0088042F">
                              <w:pPr>
                                <w:pStyle w:val="Heading1"/>
                                <w:ind w:left="425"/>
                                <w:rPr>
                                  <w:sz w:val="44"/>
                                  <w:szCs w:val="44"/>
                                </w:rPr>
                              </w:pPr>
                              <w:r>
                                <w:rPr>
                                  <w:sz w:val="44"/>
                                  <w:szCs w:val="44"/>
                                </w:rPr>
                                <w:t>2.5 Setting Up/Changing A Favourite Sensor</w:t>
                              </w:r>
                            </w:p>
                            <w:p w14:paraId="3B1FA1CC" w14:textId="77777777" w:rsidR="008812B3" w:rsidRPr="00AD3544" w:rsidRDefault="008812B3" w:rsidP="0088042F"/>
                            <w:p w14:paraId="478ED76A" w14:textId="77777777" w:rsidR="008812B3" w:rsidRDefault="008812B3" w:rsidP="0088042F"/>
                            <w:p w14:paraId="4DEAE23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46F51040" w14:textId="77777777" w:rsidR="008812B3" w:rsidRPr="00AD3544" w:rsidRDefault="008812B3" w:rsidP="0088042F"/>
                            <w:p w14:paraId="427D50E6" w14:textId="77777777" w:rsidR="008812B3" w:rsidRDefault="008812B3" w:rsidP="0088042F"/>
                            <w:p w14:paraId="5C9565BD"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6A6CE9DC" w14:textId="77777777" w:rsidR="008812B3" w:rsidRPr="00AD3544" w:rsidRDefault="008812B3" w:rsidP="0088042F"/>
                            <w:p w14:paraId="6F5493D5" w14:textId="77777777" w:rsidR="008812B3" w:rsidRDefault="008812B3" w:rsidP="0088042F"/>
                            <w:p w14:paraId="1AB8365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280940B5" w14:textId="77777777" w:rsidR="008812B3" w:rsidRPr="00AD3544" w:rsidRDefault="008812B3" w:rsidP="0088042F"/>
                            <w:p w14:paraId="060433D4" w14:textId="77777777" w:rsidR="008812B3" w:rsidRDefault="008812B3"/>
                            <w:p w14:paraId="1C55C21E" w14:textId="6A44F7D9"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8812B3" w:rsidRPr="00B206C5" w:rsidRDefault="008812B3" w:rsidP="0088042F">
                              <w:pPr>
                                <w:pStyle w:val="Heading1"/>
                                <w:ind w:left="425"/>
                                <w:rPr>
                                  <w:sz w:val="44"/>
                                  <w:szCs w:val="44"/>
                                </w:rPr>
                              </w:pPr>
                              <w:r>
                                <w:rPr>
                                  <w:sz w:val="44"/>
                                  <w:szCs w:val="44"/>
                                </w:rPr>
                                <w:t>2.5 Setting Up/Changing A Favourite Sensor</w:t>
                              </w:r>
                            </w:p>
                            <w:p w14:paraId="592BD30B" w14:textId="77777777" w:rsidR="008812B3" w:rsidRPr="00AD3544" w:rsidRDefault="008812B3" w:rsidP="0088042F"/>
                            <w:p w14:paraId="014C1FCC" w14:textId="77777777" w:rsidR="008812B3" w:rsidRDefault="008812B3" w:rsidP="0088042F"/>
                            <w:p w14:paraId="606C7D92"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A272D" w14:textId="77777777" w:rsidR="008812B3" w:rsidRPr="00AD3544" w:rsidRDefault="008812B3" w:rsidP="0088042F"/>
                            <w:p w14:paraId="2F5DC62F" w14:textId="77777777" w:rsidR="008812B3" w:rsidRDefault="008812B3" w:rsidP="0088042F"/>
                            <w:p w14:paraId="3B88D4F0"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0B5DC931" w14:textId="77777777" w:rsidR="008812B3" w:rsidRPr="00AD3544" w:rsidRDefault="008812B3" w:rsidP="0088042F"/>
                            <w:p w14:paraId="27FC13A6" w14:textId="77777777" w:rsidR="008812B3" w:rsidRDefault="008812B3" w:rsidP="0088042F"/>
                            <w:p w14:paraId="0C8A9FA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B5CB3" w14:textId="77777777" w:rsidR="008812B3" w:rsidRPr="00AD3544" w:rsidRDefault="008812B3" w:rsidP="008804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E500545" id="Group 13" o:spid="_x0000_s1065" style="position:absolute;margin-left:-34.5pt;margin-top:10.1pt;width:486.2pt;height:77pt;z-index:25167308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">
                <v:shape id="Text Box 14" o:spid="_x0000_s1066"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3E7FF84"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8812B3" w:rsidRPr="00B206C5" w:rsidRDefault="008812B3" w:rsidP="0088042F">
                        <w:pPr>
                          <w:pStyle w:val="Heading1"/>
                          <w:ind w:left="425"/>
                          <w:rPr>
                            <w:sz w:val="44"/>
                            <w:szCs w:val="44"/>
                          </w:rPr>
                        </w:pPr>
                        <w:r>
                          <w:rPr>
                            <w:sz w:val="44"/>
                            <w:szCs w:val="44"/>
                          </w:rPr>
                          <w:t>2.5 Setting Up/Changing A Favourite Sensor</w:t>
                        </w:r>
                      </w:p>
                      <w:p w14:paraId="3B1FA1CC" w14:textId="77777777" w:rsidR="008812B3" w:rsidRPr="00AD3544" w:rsidRDefault="008812B3" w:rsidP="0088042F"/>
                      <w:p w14:paraId="478ED76A" w14:textId="77777777" w:rsidR="008812B3" w:rsidRDefault="008812B3" w:rsidP="0088042F"/>
                      <w:p w14:paraId="4DEAE23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46F51040" w14:textId="77777777" w:rsidR="008812B3" w:rsidRPr="00AD3544" w:rsidRDefault="008812B3" w:rsidP="0088042F"/>
                      <w:p w14:paraId="427D50E6" w14:textId="77777777" w:rsidR="008812B3" w:rsidRDefault="008812B3" w:rsidP="0088042F"/>
                      <w:p w14:paraId="5C9565BD"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6A6CE9DC" w14:textId="77777777" w:rsidR="008812B3" w:rsidRPr="00AD3544" w:rsidRDefault="008812B3" w:rsidP="0088042F"/>
                      <w:p w14:paraId="6F5493D5" w14:textId="77777777" w:rsidR="008812B3" w:rsidRDefault="008812B3" w:rsidP="0088042F"/>
                      <w:p w14:paraId="1AB8365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280940B5" w14:textId="77777777" w:rsidR="008812B3" w:rsidRPr="00AD3544" w:rsidRDefault="008812B3" w:rsidP="0088042F"/>
                      <w:p w14:paraId="060433D4" w14:textId="77777777" w:rsidR="008812B3" w:rsidRDefault="008812B3"/>
                      <w:p w14:paraId="1C55C21E" w14:textId="6A44F7D9"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8812B3" w:rsidRPr="00B206C5" w:rsidRDefault="008812B3" w:rsidP="0088042F">
                        <w:pPr>
                          <w:pStyle w:val="Heading1"/>
                          <w:ind w:left="425"/>
                          <w:rPr>
                            <w:sz w:val="44"/>
                            <w:szCs w:val="44"/>
                          </w:rPr>
                        </w:pPr>
                        <w:r>
                          <w:rPr>
                            <w:sz w:val="44"/>
                            <w:szCs w:val="44"/>
                          </w:rPr>
                          <w:t>2.5 Setting Up/Changing A Favourite Sensor</w:t>
                        </w:r>
                      </w:p>
                      <w:p w14:paraId="592BD30B" w14:textId="77777777" w:rsidR="008812B3" w:rsidRPr="00AD3544" w:rsidRDefault="008812B3" w:rsidP="0088042F"/>
                      <w:p w14:paraId="014C1FCC" w14:textId="77777777" w:rsidR="008812B3" w:rsidRDefault="008812B3" w:rsidP="0088042F"/>
                      <w:p w14:paraId="606C7D92"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A272D" w14:textId="77777777" w:rsidR="008812B3" w:rsidRPr="00AD3544" w:rsidRDefault="008812B3" w:rsidP="0088042F"/>
                      <w:p w14:paraId="2F5DC62F" w14:textId="77777777" w:rsidR="008812B3" w:rsidRDefault="008812B3" w:rsidP="0088042F"/>
                      <w:p w14:paraId="3B88D4F0"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0B5DC931" w14:textId="77777777" w:rsidR="008812B3" w:rsidRPr="00AD3544" w:rsidRDefault="008812B3" w:rsidP="0088042F"/>
                      <w:p w14:paraId="27FC13A6" w14:textId="77777777" w:rsidR="008812B3" w:rsidRDefault="008812B3" w:rsidP="0088042F"/>
                      <w:p w14:paraId="0C8A9FA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B5CB3" w14:textId="77777777" w:rsidR="008812B3" w:rsidRPr="00AD3544" w:rsidRDefault="008812B3" w:rsidP="0088042F"/>
                    </w:txbxContent>
                  </v:textbox>
                </v:shape>
                <v:line id="Straight Connector 15" o:spid="_x0000_s1067"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" strokecolor="#4579b8 [3044]" strokeweight="2.25pt"/>
              </v:group>
            </w:pict>
          </mc:Fallback>
        </mc:AlternateContent>
      </w:r>
    </w:p>
    <w:p w14:paraId="0FA1BA66" w14:textId="58CB285E" w:rsidR="0088042F" w:rsidRDefault="0088042F">
      <w:pPr>
        <w:rPr>
          <w:sz w:val="28"/>
          <w:szCs w:val="28"/>
        </w:rPr>
      </w:pPr>
    </w:p>
    <w:p w14:paraId="0DF269BA" w14:textId="27CECC34" w:rsidR="0088042F" w:rsidRDefault="0088042F">
      <w:pPr>
        <w:rPr>
          <w:sz w:val="28"/>
          <w:szCs w:val="28"/>
        </w:rPr>
      </w:pPr>
    </w:p>
    <w:p w14:paraId="6AA7B2C1" w14:textId="13F73EB1" w:rsidR="0088042F" w:rsidRDefault="0088042F" w:rsidP="0088042F">
      <w:pPr>
        <w:rPr>
          <w:sz w:val="28"/>
          <w:szCs w:val="28"/>
        </w:rPr>
      </w:pPr>
      <w:r>
        <w:rPr>
          <w:sz w:val="28"/>
          <w:szCs w:val="28"/>
        </w:rPr>
        <w:t>In Order to setup or change a favourite sensor you need to first determine into which group you fall.</w:t>
      </w:r>
    </w:p>
    <w:p w14:paraId="119B2EDC" w14:textId="0A8B9485" w:rsidR="00E107B0" w:rsidRDefault="00E107B0" w:rsidP="0088042F">
      <w:pPr>
        <w:rPr>
          <w:sz w:val="28"/>
          <w:szCs w:val="28"/>
        </w:rPr>
      </w:pPr>
      <w:r>
        <w:rPr>
          <w:sz w:val="28"/>
          <w:szCs w:val="28"/>
        </w:rPr>
        <w:t>Do you need to setup a favourite sensor for the first time? Or are you changing your favourite sensor?</w:t>
      </w:r>
    </w:p>
    <w:p w14:paraId="27CD57C8" w14:textId="48BB78A5" w:rsidR="00C30DB5" w:rsidRDefault="00C30DB5" w:rsidP="0088042F">
      <w:pPr>
        <w:rPr>
          <w:sz w:val="28"/>
          <w:szCs w:val="28"/>
        </w:rPr>
      </w:pPr>
      <w:r>
        <w:rPr>
          <w:sz w:val="28"/>
          <w:szCs w:val="28"/>
        </w:rPr>
        <w:t>Which group you fall into determines how far you go through the instructions.</w:t>
      </w:r>
    </w:p>
    <w:p w14:paraId="5B102D34" w14:textId="77777777" w:rsidR="002A693B" w:rsidRDefault="002A693B" w:rsidP="0088042F">
      <w:pPr>
        <w:rPr>
          <w:sz w:val="28"/>
          <w:szCs w:val="28"/>
        </w:rPr>
      </w:pPr>
    </w:p>
    <w:p w14:paraId="3E8175F2" w14:textId="7B3C4767" w:rsidR="0088042F" w:rsidRDefault="0088042F" w:rsidP="0088042F">
      <w:pPr>
        <w:rPr>
          <w:rStyle w:val="Strong"/>
          <w:sz w:val="28"/>
          <w:szCs w:val="28"/>
        </w:rPr>
      </w:pPr>
      <w:r w:rsidRPr="00593A07">
        <w:rPr>
          <w:rStyle w:val="Strong"/>
          <w:sz w:val="28"/>
          <w:szCs w:val="28"/>
        </w:rPr>
        <w:t>Set Up A Favourite Sensor</w:t>
      </w:r>
    </w:p>
    <w:p w14:paraId="64C1263A" w14:textId="2AAB75B3" w:rsidR="00E97FFB" w:rsidRDefault="00F86A70" w:rsidP="0088042F">
      <w:pPr>
        <w:rPr>
          <w:sz w:val="28"/>
          <w:szCs w:val="28"/>
        </w:rPr>
      </w:pPr>
      <w:r>
        <w:rPr>
          <w:noProof/>
          <w:sz w:val="28"/>
          <w:szCs w:val="28"/>
        </w:rPr>
        <mc:AlternateContent>
          <mc:Choice Requires="wps">
            <w:drawing>
              <wp:anchor distT="0" distB="0" distL="114300" distR="114300" simplePos="0" relativeHeight="251695616" behindDoc="0" locked="0" layoutInCell="1" allowOverlap="1" wp14:anchorId="7A585D54" wp14:editId="1EF0CF11">
                <wp:simplePos x="0" y="0"/>
                <wp:positionH relativeFrom="column">
                  <wp:posOffset>-302217</wp:posOffset>
                </wp:positionH>
                <wp:positionV relativeFrom="paragraph">
                  <wp:posOffset>108488</wp:posOffset>
                </wp:positionV>
                <wp:extent cx="266700" cy="133350"/>
                <wp:effectExtent l="0" t="19050" r="38100" b="38100"/>
                <wp:wrapNone/>
                <wp:docPr id="177" name="Arrow: Right 177"/>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6A2EA" id="Arrow: Right 177" o:spid="_x0000_s1026" type="#_x0000_t13" style="position:absolute;margin-left:-23.8pt;margin-top:8.55pt;width:21pt;height:1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" fillcolor="#c0504d [3205]" strokecolor="#622423 [1605]" strokeweight="2pt"/>
            </w:pict>
          </mc:Fallback>
        </mc:AlternateContent>
      </w:r>
      <w:r w:rsidR="0056739E">
        <w:rPr>
          <w:noProof/>
          <w:sz w:val="28"/>
          <w:szCs w:val="28"/>
        </w:rPr>
        <mc:AlternateContent>
          <mc:Choice Requires="wps">
            <w:drawing>
              <wp:anchor distT="0" distB="0" distL="114300" distR="114300" simplePos="0" relativeHeight="251650560" behindDoc="0" locked="0" layoutInCell="1" allowOverlap="1" wp14:anchorId="341AF662" wp14:editId="17447880">
                <wp:simplePos x="0" y="0"/>
                <wp:positionH relativeFrom="column">
                  <wp:posOffset>200025</wp:posOffset>
                </wp:positionH>
                <wp:positionV relativeFrom="paragraph">
                  <wp:posOffset>137160</wp:posOffset>
                </wp:positionV>
                <wp:extent cx="266700" cy="11430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266700" cy="1143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55BAB" id="Rectangle 165" o:spid="_x0000_s1026" style="position:absolute;margin-left:15.75pt;margin-top:10.8pt;width:2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" filled="f" strokecolor="#c0504d [3205]" strokeweight="1.5pt">
                <v:stroke joinstyle="round"/>
              </v:rect>
            </w:pict>
          </mc:Fallback>
        </mc:AlternateContent>
      </w:r>
      <w:r w:rsidR="0056739E">
        <w:rPr>
          <w:noProof/>
          <w:sz w:val="28"/>
          <w:szCs w:val="28"/>
        </w:rPr>
        <mc:AlternateContent>
          <mc:Choice Requires="wps">
            <w:drawing>
              <wp:anchor distT="0" distB="0" distL="114300" distR="114300" simplePos="0" relativeHeight="251691520" behindDoc="0" locked="0" layoutInCell="1" allowOverlap="1" wp14:anchorId="07240F9F" wp14:editId="38CF7841">
                <wp:simplePos x="0" y="0"/>
                <wp:positionH relativeFrom="column">
                  <wp:posOffset>28575</wp:posOffset>
                </wp:positionH>
                <wp:positionV relativeFrom="paragraph">
                  <wp:posOffset>1632585</wp:posOffset>
                </wp:positionV>
                <wp:extent cx="91440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914400" cy="257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B8FF1" id="Rectangle 164" o:spid="_x0000_s1026" style="position:absolute;margin-left:2.25pt;margin-top:128.55pt;width:1in;height:2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A5xAIAABc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" filled="f" strokecolor="#c0504d [3205]" strokeweight="1.5pt">
                <v:stroke joinstyle="round"/>
              </v:rect>
            </w:pict>
          </mc:Fallback>
        </mc:AlternateContent>
      </w:r>
      <w:r w:rsidR="00E97FFB">
        <w:rPr>
          <w:noProof/>
          <w:sz w:val="28"/>
          <w:szCs w:val="28"/>
        </w:rPr>
        <w:drawing>
          <wp:inline distT="0" distB="0" distL="0" distR="0" wp14:anchorId="08C13DAE" wp14:editId="0A452078">
            <wp:extent cx="5531225" cy="3003383"/>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ashboardNoFavourite.PNG"/>
                    <pic:cNvPicPr/>
                  </pic:nvPicPr>
                  <pic:blipFill>
                    <a:blip r:embed="rId33">
                      <a:extLst>
                        <a:ext uri="{28A0092B-C50C-407E-A947-70E740481C1C}">
                          <a14:useLocalDpi xmlns:a14="http://schemas.microsoft.com/office/drawing/2010/main" val="0"/>
                        </a:ext>
                      </a:extLst>
                    </a:blip>
                    <a:stretch>
                      <a:fillRect/>
                    </a:stretch>
                  </pic:blipFill>
                  <pic:spPr>
                    <a:xfrm>
                      <a:off x="0" y="0"/>
                      <a:ext cx="5559615" cy="3018798"/>
                    </a:xfrm>
                    <a:prstGeom prst="rect">
                      <a:avLst/>
                    </a:prstGeom>
                  </pic:spPr>
                </pic:pic>
              </a:graphicData>
            </a:graphic>
          </wp:inline>
        </w:drawing>
      </w:r>
    </w:p>
    <w:p w14:paraId="3D2BA25E" w14:textId="77777777" w:rsidR="00733CE0" w:rsidRDefault="0088042F" w:rsidP="0088042F">
      <w:pPr>
        <w:rPr>
          <w:sz w:val="28"/>
          <w:szCs w:val="28"/>
        </w:rPr>
      </w:pPr>
      <w:r>
        <w:rPr>
          <w:sz w:val="28"/>
          <w:szCs w:val="28"/>
        </w:rPr>
        <w:t xml:space="preserve">From the Home Screen </w:t>
      </w:r>
    </w:p>
    <w:p w14:paraId="06BDC71D" w14:textId="1C3BCCC7" w:rsidR="00CF7F92" w:rsidRDefault="0088042F" w:rsidP="0088042F">
      <w:pPr>
        <w:rPr>
          <w:sz w:val="28"/>
          <w:szCs w:val="28"/>
        </w:rPr>
      </w:pPr>
      <w:r>
        <w:rPr>
          <w:sz w:val="28"/>
          <w:szCs w:val="28"/>
        </w:rPr>
        <w:t xml:space="preserve">Click On Either the </w:t>
      </w:r>
      <w:r w:rsidRPr="00593A07">
        <w:rPr>
          <w:i/>
          <w:iCs/>
          <w:sz w:val="28"/>
          <w:szCs w:val="28"/>
        </w:rPr>
        <w:t>Sensors</w:t>
      </w:r>
      <w:r>
        <w:rPr>
          <w:sz w:val="28"/>
          <w:szCs w:val="28"/>
        </w:rPr>
        <w:t xml:space="preserve"> items in the menu or the message prompting you to create a new favourite.</w:t>
      </w:r>
    </w:p>
    <w:p w14:paraId="1C3E4A82" w14:textId="77777777" w:rsidR="00525064" w:rsidRPr="00733CE0" w:rsidRDefault="00525064" w:rsidP="0088042F"/>
    <w:p w14:paraId="6C201B96" w14:textId="77777777" w:rsidR="0088042F" w:rsidRDefault="0088042F" w:rsidP="0088042F">
      <w:pPr>
        <w:rPr>
          <w:b/>
          <w:bCs/>
          <w:sz w:val="28"/>
          <w:szCs w:val="28"/>
        </w:rPr>
      </w:pPr>
      <w:r w:rsidRPr="00593A07">
        <w:rPr>
          <w:b/>
          <w:bCs/>
          <w:sz w:val="28"/>
          <w:szCs w:val="28"/>
        </w:rPr>
        <w:t>Change An Existing Favourite Sensor</w:t>
      </w:r>
    </w:p>
    <w:p w14:paraId="26CF2E6C" w14:textId="77777777" w:rsidR="0088042F" w:rsidRDefault="0088042F" w:rsidP="0088042F">
      <w:pPr>
        <w:rPr>
          <w:sz w:val="28"/>
          <w:szCs w:val="28"/>
        </w:rPr>
      </w:pPr>
      <w:r>
        <w:rPr>
          <w:sz w:val="28"/>
          <w:szCs w:val="28"/>
        </w:rPr>
        <w:t xml:space="preserve">Click on </w:t>
      </w:r>
      <w:r>
        <w:rPr>
          <w:i/>
          <w:iCs/>
          <w:sz w:val="28"/>
          <w:szCs w:val="28"/>
        </w:rPr>
        <w:t>Sensors</w:t>
      </w:r>
      <w:r>
        <w:rPr>
          <w:sz w:val="28"/>
          <w:szCs w:val="28"/>
        </w:rPr>
        <w:t xml:space="preserve"> on the menu bar.</w:t>
      </w:r>
    </w:p>
    <w:p w14:paraId="7534B27C" w14:textId="77777777" w:rsidR="0088042F" w:rsidRPr="00593A07" w:rsidRDefault="0088042F" w:rsidP="0088042F">
      <w:pPr>
        <w:rPr>
          <w:sz w:val="28"/>
          <w:szCs w:val="28"/>
        </w:rPr>
      </w:pPr>
      <w:r>
        <w:rPr>
          <w:noProof/>
          <w:sz w:val="28"/>
          <w:szCs w:val="28"/>
        </w:rPr>
        <mc:AlternateContent>
          <mc:Choice Requires="wps">
            <w:drawing>
              <wp:anchor distT="0" distB="0" distL="114300" distR="114300" simplePos="0" relativeHeight="251679232" behindDoc="0" locked="0" layoutInCell="1" allowOverlap="1" wp14:anchorId="15C1EFF3" wp14:editId="18FB60AE">
                <wp:simplePos x="0" y="0"/>
                <wp:positionH relativeFrom="column">
                  <wp:posOffset>161925</wp:posOffset>
                </wp:positionH>
                <wp:positionV relativeFrom="paragraph">
                  <wp:posOffset>29210</wp:posOffset>
                </wp:positionV>
                <wp:extent cx="3086100" cy="285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30861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2DFA9" id="Straight Connector 8" o:spid="_x0000_s1026" style="position:absolute;flip:y;z-index:251679232;visibility:visible;mso-wrap-style:square;mso-wrap-distance-left:9pt;mso-wrap-distance-top:0;mso-wrap-distance-right:9pt;mso-wrap-distance-bottom:0;mso-position-horizontal:absolute;mso-position-horizontal-relative:text;mso-position-vertical:absolute;mso-position-vertical-relative:text" from="12.75pt,2.3pt" to="255.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" strokecolor="black [3040]"/>
            </w:pict>
          </mc:Fallback>
        </mc:AlternateContent>
      </w:r>
    </w:p>
    <w:p w14:paraId="549D2AFB" w14:textId="0D155514" w:rsidR="00F97942" w:rsidRDefault="0088042F" w:rsidP="0088042F">
      <w:pPr>
        <w:rPr>
          <w:sz w:val="28"/>
          <w:szCs w:val="28"/>
        </w:rPr>
      </w:pPr>
      <w:r>
        <w:rPr>
          <w:sz w:val="28"/>
          <w:szCs w:val="28"/>
        </w:rPr>
        <w:lastRenderedPageBreak/>
        <w:t>Continue following the below instructions:</w:t>
      </w:r>
      <w:r w:rsidR="00F97942" w:rsidRPr="00F97942">
        <w:rPr>
          <w:noProof/>
          <w:sz w:val="28"/>
          <w:szCs w:val="28"/>
        </w:rPr>
        <mc:AlternateContent>
          <mc:Choice Requires="wps">
            <w:drawing>
              <wp:anchor distT="0" distB="0" distL="114300" distR="114300" simplePos="0" relativeHeight="251694592" behindDoc="0" locked="0" layoutInCell="1" allowOverlap="1" wp14:anchorId="0141E795" wp14:editId="7EB8B8D1">
                <wp:simplePos x="0" y="0"/>
                <wp:positionH relativeFrom="column">
                  <wp:posOffset>3038475</wp:posOffset>
                </wp:positionH>
                <wp:positionV relativeFrom="paragraph">
                  <wp:posOffset>807085</wp:posOffset>
                </wp:positionV>
                <wp:extent cx="1104900" cy="265747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72294" id="Rectangle 167" o:spid="_x0000_s1026" style="position:absolute;margin-left:239.25pt;margin-top:63.55pt;width:87pt;height:209.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HVyAIAABkGAAAOAAAAZHJzL2Uyb0RvYy54bWysVNtOGzEQfa/Uf7D8XjaJElJ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" filled="f" strokecolor="#c0504d [3205]" strokeweight="1.5pt">
                <v:stroke joinstyle="round"/>
              </v:rect>
            </w:pict>
          </mc:Fallback>
        </mc:AlternateContent>
      </w:r>
      <w:r w:rsidR="00F97942" w:rsidRPr="00F97942">
        <w:rPr>
          <w:noProof/>
          <w:sz w:val="28"/>
          <w:szCs w:val="28"/>
        </w:rPr>
        <mc:AlternateContent>
          <mc:Choice Requires="wps">
            <w:drawing>
              <wp:anchor distT="0" distB="0" distL="114300" distR="114300" simplePos="0" relativeHeight="251693568" behindDoc="0" locked="0" layoutInCell="1" allowOverlap="1" wp14:anchorId="6EA47119" wp14:editId="0F972051">
                <wp:simplePos x="0" y="0"/>
                <wp:positionH relativeFrom="column">
                  <wp:posOffset>742950</wp:posOffset>
                </wp:positionH>
                <wp:positionV relativeFrom="paragraph">
                  <wp:posOffset>807332</wp:posOffset>
                </wp:positionV>
                <wp:extent cx="1104900" cy="26765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1891D" id="Rectangle 166" o:spid="_x0000_s1026" style="position:absolute;margin-left:58.5pt;margin-top:63.55pt;width:87pt;height:210.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" filled="f" strokecolor="#c0504d [3205]" strokeweight="1.5pt">
                <v:stroke joinstyle="round"/>
              </v:rect>
            </w:pict>
          </mc:Fallback>
        </mc:AlternateContent>
      </w:r>
      <w:r w:rsidR="00F97942" w:rsidRPr="00F97942">
        <w:rPr>
          <w:noProof/>
          <w:sz w:val="28"/>
          <w:szCs w:val="28"/>
        </w:rPr>
        <w:drawing>
          <wp:anchor distT="0" distB="0" distL="114300" distR="114300" simplePos="0" relativeHeight="251692544" behindDoc="0" locked="0" layoutInCell="1" allowOverlap="1" wp14:anchorId="746FA748" wp14:editId="33BF769A">
            <wp:simplePos x="0" y="0"/>
            <wp:positionH relativeFrom="column">
              <wp:posOffset>0</wp:posOffset>
            </wp:positionH>
            <wp:positionV relativeFrom="paragraph">
              <wp:posOffset>379730</wp:posOffset>
            </wp:positionV>
            <wp:extent cx="5731510" cy="3107690"/>
            <wp:effectExtent l="0" t="0" r="2540" b="0"/>
            <wp:wrapSquare wrapText="bothSides"/>
            <wp:docPr id="168" name="Picture 1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51A39EF1" w14:textId="77777777" w:rsidR="0092275D" w:rsidRDefault="0092275D" w:rsidP="0088042F">
      <w:pPr>
        <w:rPr>
          <w:sz w:val="28"/>
          <w:szCs w:val="28"/>
        </w:rPr>
      </w:pPr>
    </w:p>
    <w:p w14:paraId="5D471C4F" w14:textId="49F83204" w:rsidR="0088042F" w:rsidRDefault="0088042F" w:rsidP="0088042F">
      <w:pPr>
        <w:rPr>
          <w:sz w:val="28"/>
          <w:szCs w:val="28"/>
        </w:rPr>
      </w:pPr>
      <w:r>
        <w:rPr>
          <w:sz w:val="28"/>
          <w:szCs w:val="28"/>
        </w:rPr>
        <w:t>At this point you should be looking at a list of all available sensors.</w:t>
      </w:r>
    </w:p>
    <w:p w14:paraId="0C15ECA7" w14:textId="77777777" w:rsidR="0088042F" w:rsidRDefault="0088042F" w:rsidP="0088042F">
      <w:pPr>
        <w:rPr>
          <w:sz w:val="28"/>
          <w:szCs w:val="28"/>
        </w:rPr>
      </w:pPr>
      <w:r>
        <w:rPr>
          <w:sz w:val="28"/>
          <w:szCs w:val="28"/>
        </w:rPr>
        <w:t>Locate and Select the sensor you want to make a favourite.</w:t>
      </w:r>
    </w:p>
    <w:p w14:paraId="03E3680D" w14:textId="00924408" w:rsidR="0092275D" w:rsidRDefault="00212708" w:rsidP="0088042F">
      <w:pPr>
        <w:rPr>
          <w:sz w:val="28"/>
          <w:szCs w:val="28"/>
        </w:rPr>
      </w:pPr>
      <w:r>
        <w:rPr>
          <w:noProof/>
          <w:sz w:val="28"/>
          <w:szCs w:val="28"/>
        </w:rPr>
        <mc:AlternateContent>
          <mc:Choice Requires="wps">
            <w:drawing>
              <wp:anchor distT="0" distB="0" distL="114300" distR="114300" simplePos="0" relativeHeight="251681280" behindDoc="0" locked="0" layoutInCell="1" allowOverlap="1" wp14:anchorId="06489AFC" wp14:editId="5335CE1B">
                <wp:simplePos x="0" y="0"/>
                <wp:positionH relativeFrom="column">
                  <wp:posOffset>2069023</wp:posOffset>
                </wp:positionH>
                <wp:positionV relativeFrom="paragraph">
                  <wp:posOffset>220442</wp:posOffset>
                </wp:positionV>
                <wp:extent cx="1689315" cy="228600"/>
                <wp:effectExtent l="0" t="0" r="25400" b="19050"/>
                <wp:wrapNone/>
                <wp:docPr id="173" name="Rectangle 173"/>
                <wp:cNvGraphicFramePr/>
                <a:graphic xmlns:a="http://schemas.openxmlformats.org/drawingml/2006/main">
                  <a:graphicData uri="http://schemas.microsoft.com/office/word/2010/wordprocessingShape">
                    <wps:wsp>
                      <wps:cNvSpPr/>
                      <wps:spPr>
                        <a:xfrm>
                          <a:off x="0" y="0"/>
                          <a:ext cx="168931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B6C70" id="Rectangle 173" o:spid="_x0000_s1026" style="position:absolute;margin-left:162.9pt;margin-top:17.35pt;width:133pt;height: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" filled="f" strokecolor="#c0504d [3205]" strokeweight="1.5pt">
                <v:stroke joinstyle="round"/>
              </v:rect>
            </w:pict>
          </mc:Fallback>
        </mc:AlternateContent>
      </w:r>
      <w:r>
        <w:rPr>
          <w:noProof/>
          <w:sz w:val="28"/>
          <w:szCs w:val="28"/>
        </w:rPr>
        <w:drawing>
          <wp:inline distT="0" distB="0" distL="0" distR="0" wp14:anchorId="1078BD6A" wp14:editId="5230CBAE">
            <wp:extent cx="5731510" cy="3107690"/>
            <wp:effectExtent l="0" t="0" r="2540" b="0"/>
            <wp:docPr id="172" name="Picture 17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singleSenso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40248701" w14:textId="32A1CA87" w:rsidR="0088042F" w:rsidRDefault="0088042F" w:rsidP="0088042F">
      <w:pPr>
        <w:rPr>
          <w:sz w:val="28"/>
          <w:szCs w:val="28"/>
        </w:rPr>
      </w:pPr>
      <w:r>
        <w:rPr>
          <w:sz w:val="28"/>
          <w:szCs w:val="28"/>
        </w:rPr>
        <w:t>should now be looking at that specific sensor.</w:t>
      </w:r>
    </w:p>
    <w:p w14:paraId="545BFE04" w14:textId="6C20E2E2" w:rsidR="0088042F" w:rsidRDefault="0088042F" w:rsidP="0088042F">
      <w:pPr>
        <w:rPr>
          <w:sz w:val="28"/>
          <w:szCs w:val="28"/>
        </w:rPr>
      </w:pPr>
      <w:r>
        <w:rPr>
          <w:sz w:val="28"/>
          <w:szCs w:val="28"/>
        </w:rPr>
        <w:t>Select the star</w:t>
      </w:r>
      <w:r w:rsidR="00A25517">
        <w:rPr>
          <w:sz w:val="28"/>
          <w:szCs w:val="28"/>
        </w:rPr>
        <w:t xml:space="preserve"> (Or </w:t>
      </w:r>
      <w:r w:rsidR="00A25517" w:rsidRPr="000D4C20">
        <w:rPr>
          <w:b/>
          <w:bCs/>
          <w:sz w:val="28"/>
          <w:szCs w:val="28"/>
        </w:rPr>
        <w:t>checkbox</w:t>
      </w:r>
      <w:r w:rsidR="00A25517">
        <w:rPr>
          <w:sz w:val="28"/>
          <w:szCs w:val="28"/>
        </w:rPr>
        <w:t xml:space="preserve"> in this case)</w:t>
      </w:r>
      <w:r>
        <w:rPr>
          <w:sz w:val="28"/>
          <w:szCs w:val="28"/>
        </w:rPr>
        <w:t xml:space="preserve"> </w:t>
      </w:r>
      <w:r w:rsidR="00DA0FBE">
        <w:rPr>
          <w:sz w:val="28"/>
          <w:szCs w:val="28"/>
        </w:rPr>
        <w:t>to</w:t>
      </w:r>
      <w:r>
        <w:rPr>
          <w:sz w:val="28"/>
          <w:szCs w:val="28"/>
        </w:rPr>
        <w:t xml:space="preserve"> the left </w:t>
      </w:r>
      <w:r w:rsidR="00DA0FBE">
        <w:rPr>
          <w:sz w:val="28"/>
          <w:szCs w:val="28"/>
        </w:rPr>
        <w:t xml:space="preserve">of the </w:t>
      </w:r>
      <w:r w:rsidR="00DA0FBE" w:rsidRPr="00DA0FBE">
        <w:rPr>
          <w:b/>
          <w:bCs/>
          <w:sz w:val="28"/>
          <w:szCs w:val="28"/>
        </w:rPr>
        <w:t>title</w:t>
      </w:r>
      <w:r>
        <w:rPr>
          <w:sz w:val="28"/>
          <w:szCs w:val="28"/>
        </w:rPr>
        <w:t>.</w:t>
      </w:r>
    </w:p>
    <w:p w14:paraId="44ACE98B" w14:textId="7099F749" w:rsidR="0057251C" w:rsidRDefault="0057251C" w:rsidP="0088042F">
      <w:pPr>
        <w:rPr>
          <w:sz w:val="28"/>
          <w:szCs w:val="28"/>
        </w:rPr>
      </w:pPr>
      <w:r>
        <w:rPr>
          <w:sz w:val="28"/>
          <w:szCs w:val="28"/>
        </w:rPr>
        <w:t>Congratulations if you had no favourite before, you have now setup a new favourite sensor.</w:t>
      </w:r>
    </w:p>
    <w:p w14:paraId="682CB252" w14:textId="77777777" w:rsidR="0088042F" w:rsidRDefault="0088042F" w:rsidP="0088042F">
      <w:pPr>
        <w:rPr>
          <w:sz w:val="28"/>
          <w:szCs w:val="28"/>
        </w:rPr>
      </w:pPr>
      <w:r>
        <w:rPr>
          <w:sz w:val="28"/>
          <w:szCs w:val="28"/>
        </w:rPr>
        <w:lastRenderedPageBreak/>
        <w:t xml:space="preserve">If you have an existing favourite you will be prompted to check whether you intended to replace it. Select </w:t>
      </w:r>
      <w:r w:rsidRPr="00965D00">
        <w:rPr>
          <w:b/>
          <w:bCs/>
          <w:sz w:val="28"/>
          <w:szCs w:val="28"/>
        </w:rPr>
        <w:t>Yes</w:t>
      </w:r>
      <w:r>
        <w:rPr>
          <w:sz w:val="28"/>
          <w:szCs w:val="28"/>
        </w:rPr>
        <w:t>.</w:t>
      </w:r>
    </w:p>
    <w:p w14:paraId="40D2A83E" w14:textId="19E6D6C9" w:rsidR="00761DB2" w:rsidRDefault="00761DB2">
      <w:pPr>
        <w:rPr>
          <w:sz w:val="28"/>
          <w:szCs w:val="28"/>
        </w:rPr>
      </w:pPr>
      <w:r>
        <w:rPr>
          <w:noProof/>
        </w:rPr>
        <mc:AlternateContent>
          <mc:Choice Requires="wpg">
            <w:drawing>
              <wp:anchor distT="0" distB="0" distL="114300" distR="114300" simplePos="0" relativeHeight="251652608" behindDoc="0" locked="0" layoutInCell="1" allowOverlap="1" wp14:anchorId="17AC1201" wp14:editId="3502C54D">
                <wp:simplePos x="0" y="0"/>
                <wp:positionH relativeFrom="column">
                  <wp:posOffset>-446405</wp:posOffset>
                </wp:positionH>
                <wp:positionV relativeFrom="paragraph">
                  <wp:posOffset>165735</wp:posOffset>
                </wp:positionV>
                <wp:extent cx="6421755" cy="978195"/>
                <wp:effectExtent l="0" t="0" r="0" b="0"/>
                <wp:wrapNone/>
                <wp:docPr id="24" name="Group 24"/>
                <wp:cNvGraphicFramePr/>
                <a:graphic xmlns:a="http://schemas.openxmlformats.org/drawingml/2006/main">
                  <a:graphicData uri="http://schemas.microsoft.com/office/word/2010/wordprocessingGroup">
                    <wpg:wgp>
                      <wpg:cNvGrpSpPr/>
                      <wpg:grpSpPr>
                        <a:xfrm>
                          <a:off x="0" y="0"/>
                          <a:ext cx="6421755" cy="978195"/>
                          <a:chOff x="0" y="0"/>
                          <a:chExt cx="6174740" cy="978195"/>
                        </a:xfrm>
                      </wpg:grpSpPr>
                      <wps:wsp>
                        <wps:cNvPr id="25" name="Text Box 25"/>
                        <wps:cNvSpPr txBox="1"/>
                        <wps:spPr>
                          <a:xfrm>
                            <a:off x="0" y="0"/>
                            <a:ext cx="6174740" cy="978195"/>
                          </a:xfrm>
                          <a:prstGeom prst="rect">
                            <a:avLst/>
                          </a:prstGeom>
                          <a:solidFill>
                            <a:schemeClr val="lt1"/>
                          </a:solidFill>
                          <a:ln w="6350">
                            <a:noFill/>
                          </a:ln>
                        </wps:spPr>
                        <wps:txbx>
                          <w:txbxContent>
                            <w:p w14:paraId="5958D9C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8812B3" w:rsidRPr="00B206C5" w:rsidRDefault="008812B3" w:rsidP="00761DB2">
                              <w:pPr>
                                <w:pStyle w:val="Heading1"/>
                                <w:ind w:left="425"/>
                                <w:rPr>
                                  <w:sz w:val="44"/>
                                  <w:szCs w:val="44"/>
                                </w:rPr>
                              </w:pPr>
                              <w:r>
                                <w:rPr>
                                  <w:sz w:val="44"/>
                                  <w:szCs w:val="44"/>
                                </w:rPr>
                                <w:t>2.6 Viewing Salinity Data</w:t>
                              </w:r>
                            </w:p>
                            <w:p w14:paraId="6AABDFA0" w14:textId="77777777" w:rsidR="008812B3" w:rsidRPr="00AD3544" w:rsidRDefault="008812B3" w:rsidP="00761DB2"/>
                            <w:p w14:paraId="5EAEED38" w14:textId="77777777" w:rsidR="008812B3" w:rsidRDefault="008812B3" w:rsidP="00761DB2"/>
                            <w:p w14:paraId="77CF5B6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8F17080" w14:textId="77777777" w:rsidR="008812B3" w:rsidRPr="00AD3544" w:rsidRDefault="008812B3" w:rsidP="00761DB2"/>
                            <w:p w14:paraId="1175DDCE" w14:textId="77777777" w:rsidR="008812B3" w:rsidRDefault="008812B3" w:rsidP="00761DB2"/>
                            <w:p w14:paraId="71CAF29D"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1CA5584" w14:textId="77777777" w:rsidR="008812B3" w:rsidRPr="00AD3544" w:rsidRDefault="008812B3" w:rsidP="00761DB2"/>
                            <w:p w14:paraId="1A3F72C3" w14:textId="77777777" w:rsidR="008812B3" w:rsidRDefault="008812B3" w:rsidP="00761DB2"/>
                            <w:p w14:paraId="0F22531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DA98A9" w14:textId="77777777" w:rsidR="008812B3" w:rsidRPr="00AD3544" w:rsidRDefault="008812B3" w:rsidP="00761DB2"/>
                            <w:p w14:paraId="071F562D" w14:textId="77777777" w:rsidR="008812B3" w:rsidRDefault="008812B3"/>
                            <w:p w14:paraId="61DD9839" w14:textId="5839BA76"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8812B3" w:rsidRPr="00B206C5" w:rsidRDefault="008812B3" w:rsidP="00761DB2">
                              <w:pPr>
                                <w:pStyle w:val="Heading1"/>
                                <w:ind w:left="425"/>
                                <w:rPr>
                                  <w:sz w:val="44"/>
                                  <w:szCs w:val="44"/>
                                </w:rPr>
                              </w:pPr>
                              <w:r>
                                <w:rPr>
                                  <w:sz w:val="44"/>
                                  <w:szCs w:val="44"/>
                                </w:rPr>
                                <w:t>2.6 Viewing Salinity Data</w:t>
                              </w:r>
                            </w:p>
                            <w:p w14:paraId="0B77092D" w14:textId="77777777" w:rsidR="008812B3" w:rsidRPr="00AD3544" w:rsidRDefault="008812B3" w:rsidP="00761DB2"/>
                            <w:p w14:paraId="70A7C74E" w14:textId="77777777" w:rsidR="008812B3" w:rsidRDefault="008812B3" w:rsidP="00761DB2"/>
                            <w:p w14:paraId="6F95F1D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6CDFA3" w14:textId="77777777" w:rsidR="008812B3" w:rsidRPr="00AD3544" w:rsidRDefault="008812B3" w:rsidP="00761DB2"/>
                            <w:p w14:paraId="79CC5225" w14:textId="77777777" w:rsidR="008812B3" w:rsidRDefault="008812B3" w:rsidP="00761DB2"/>
                            <w:p w14:paraId="2E783EC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60DB435" w14:textId="77777777" w:rsidR="008812B3" w:rsidRPr="00AD3544" w:rsidRDefault="008812B3" w:rsidP="00761DB2"/>
                            <w:p w14:paraId="66C73383" w14:textId="77777777" w:rsidR="008812B3" w:rsidRDefault="008812B3" w:rsidP="00761DB2"/>
                            <w:p w14:paraId="031015C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B1FA645"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AC1201" id="Group 24" o:spid="_x0000_s1068" style="position:absolute;margin-left:-35.15pt;margin-top:13.05pt;width:505.65pt;height:77pt;z-index:251652608;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">
                <v:shape id="Text Box 25" o:spid="_x0000_s1069"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958D9C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8812B3" w:rsidRPr="00B206C5" w:rsidRDefault="008812B3" w:rsidP="00761DB2">
                        <w:pPr>
                          <w:pStyle w:val="Heading1"/>
                          <w:ind w:left="425"/>
                          <w:rPr>
                            <w:sz w:val="44"/>
                            <w:szCs w:val="44"/>
                          </w:rPr>
                        </w:pPr>
                        <w:r>
                          <w:rPr>
                            <w:sz w:val="44"/>
                            <w:szCs w:val="44"/>
                          </w:rPr>
                          <w:t>2.6 Viewing Salinity Data</w:t>
                        </w:r>
                      </w:p>
                      <w:p w14:paraId="6AABDFA0" w14:textId="77777777" w:rsidR="008812B3" w:rsidRPr="00AD3544" w:rsidRDefault="008812B3" w:rsidP="00761DB2"/>
                      <w:p w14:paraId="5EAEED38" w14:textId="77777777" w:rsidR="008812B3" w:rsidRDefault="008812B3" w:rsidP="00761DB2"/>
                      <w:p w14:paraId="77CF5B6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8F17080" w14:textId="77777777" w:rsidR="008812B3" w:rsidRPr="00AD3544" w:rsidRDefault="008812B3" w:rsidP="00761DB2"/>
                      <w:p w14:paraId="1175DDCE" w14:textId="77777777" w:rsidR="008812B3" w:rsidRDefault="008812B3" w:rsidP="00761DB2"/>
                      <w:p w14:paraId="71CAF29D"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1CA5584" w14:textId="77777777" w:rsidR="008812B3" w:rsidRPr="00AD3544" w:rsidRDefault="008812B3" w:rsidP="00761DB2"/>
                      <w:p w14:paraId="1A3F72C3" w14:textId="77777777" w:rsidR="008812B3" w:rsidRDefault="008812B3" w:rsidP="00761DB2"/>
                      <w:p w14:paraId="0F22531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DA98A9" w14:textId="77777777" w:rsidR="008812B3" w:rsidRPr="00AD3544" w:rsidRDefault="008812B3" w:rsidP="00761DB2"/>
                      <w:p w14:paraId="071F562D" w14:textId="77777777" w:rsidR="008812B3" w:rsidRDefault="008812B3"/>
                      <w:p w14:paraId="61DD9839" w14:textId="5839BA76"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8812B3" w:rsidRPr="00B206C5" w:rsidRDefault="008812B3" w:rsidP="00761DB2">
                        <w:pPr>
                          <w:pStyle w:val="Heading1"/>
                          <w:ind w:left="425"/>
                          <w:rPr>
                            <w:sz w:val="44"/>
                            <w:szCs w:val="44"/>
                          </w:rPr>
                        </w:pPr>
                        <w:r>
                          <w:rPr>
                            <w:sz w:val="44"/>
                            <w:szCs w:val="44"/>
                          </w:rPr>
                          <w:t>2.6 Viewing Salinity Data</w:t>
                        </w:r>
                      </w:p>
                      <w:p w14:paraId="0B77092D" w14:textId="77777777" w:rsidR="008812B3" w:rsidRPr="00AD3544" w:rsidRDefault="008812B3" w:rsidP="00761DB2"/>
                      <w:p w14:paraId="70A7C74E" w14:textId="77777777" w:rsidR="008812B3" w:rsidRDefault="008812B3" w:rsidP="00761DB2"/>
                      <w:p w14:paraId="6F95F1D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6CDFA3" w14:textId="77777777" w:rsidR="008812B3" w:rsidRPr="00AD3544" w:rsidRDefault="008812B3" w:rsidP="00761DB2"/>
                      <w:p w14:paraId="79CC5225" w14:textId="77777777" w:rsidR="008812B3" w:rsidRDefault="008812B3" w:rsidP="00761DB2"/>
                      <w:p w14:paraId="2E783EC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60DB435" w14:textId="77777777" w:rsidR="008812B3" w:rsidRPr="00AD3544" w:rsidRDefault="008812B3" w:rsidP="00761DB2"/>
                      <w:p w14:paraId="66C73383" w14:textId="77777777" w:rsidR="008812B3" w:rsidRDefault="008812B3" w:rsidP="00761DB2"/>
                      <w:p w14:paraId="031015C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B1FA645" w14:textId="77777777" w:rsidR="008812B3" w:rsidRPr="00AD3544" w:rsidRDefault="008812B3" w:rsidP="00761DB2"/>
                    </w:txbxContent>
                  </v:textbox>
                </v:shape>
                <v:line id="Straight Connector 35" o:spid="_x0000_s1070"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GY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" strokecolor="#4579b8 [3044]" strokeweight="2.25pt"/>
              </v:group>
            </w:pict>
          </mc:Fallback>
        </mc:AlternateContent>
      </w:r>
    </w:p>
    <w:p w14:paraId="7C95D85A" w14:textId="13C424B6" w:rsidR="00761DB2" w:rsidRDefault="00761DB2">
      <w:pPr>
        <w:rPr>
          <w:sz w:val="28"/>
          <w:szCs w:val="28"/>
        </w:rPr>
      </w:pPr>
    </w:p>
    <w:p w14:paraId="7E43570E" w14:textId="398F31FD" w:rsidR="00761DB2" w:rsidRDefault="00761DB2">
      <w:pPr>
        <w:rPr>
          <w:sz w:val="28"/>
          <w:szCs w:val="28"/>
        </w:rPr>
      </w:pPr>
    </w:p>
    <w:p w14:paraId="5CF614F0" w14:textId="6D7191CE" w:rsidR="00761DB2" w:rsidRDefault="00D2461B">
      <w:pPr>
        <w:rPr>
          <w:sz w:val="28"/>
          <w:szCs w:val="28"/>
        </w:rPr>
      </w:pPr>
      <w:r>
        <w:rPr>
          <w:noProof/>
          <w:sz w:val="28"/>
          <w:szCs w:val="28"/>
        </w:rPr>
        <mc:AlternateContent>
          <mc:Choice Requires="wpg">
            <w:drawing>
              <wp:anchor distT="0" distB="0" distL="114300" distR="114300" simplePos="0" relativeHeight="251682304" behindDoc="0" locked="0" layoutInCell="1" allowOverlap="1" wp14:anchorId="38F38705" wp14:editId="4657F4D0">
                <wp:simplePos x="0" y="0"/>
                <wp:positionH relativeFrom="column">
                  <wp:posOffset>-278969</wp:posOffset>
                </wp:positionH>
                <wp:positionV relativeFrom="paragraph">
                  <wp:posOffset>101880</wp:posOffset>
                </wp:positionV>
                <wp:extent cx="1410345" cy="228385"/>
                <wp:effectExtent l="0" t="19050" r="18415" b="19685"/>
                <wp:wrapNone/>
                <wp:docPr id="179" name="Group 179"/>
                <wp:cNvGraphicFramePr/>
                <a:graphic xmlns:a="http://schemas.openxmlformats.org/drawingml/2006/main">
                  <a:graphicData uri="http://schemas.microsoft.com/office/word/2010/wordprocessingGroup">
                    <wpg:wgp>
                      <wpg:cNvGrpSpPr/>
                      <wpg:grpSpPr>
                        <a:xfrm>
                          <a:off x="0" y="0"/>
                          <a:ext cx="1410345" cy="228385"/>
                          <a:chOff x="0" y="0"/>
                          <a:chExt cx="1410345" cy="228385"/>
                        </a:xfrm>
                      </wpg:grpSpPr>
                      <wps:wsp>
                        <wps:cNvPr id="175" name="Rectangle 175"/>
                        <wps:cNvSpPr/>
                        <wps:spPr>
                          <a:xfrm>
                            <a:off x="743918" y="27445"/>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743918" y="143682"/>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row: Right 178"/>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E4A3F1" id="Group 179" o:spid="_x0000_s1026" style="position:absolute;margin-left:-21.95pt;margin-top:8pt;width:111.05pt;height:18pt;z-index:251682304" coordsize="1410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">
                <v:rect id="Rectangle 175" o:spid="_x0000_s1027" style="position:absolute;left:7439;top:274;width:2014;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" filled="f" strokecolor="#c0504d [3205]" strokeweight="1.5pt">
                  <v:stroke joinstyle="round"/>
                </v:rect>
                <v:rect id="Rectangle 176" o:spid="_x0000_s1028" style="position:absolute;left:7439;top:1436;width:6664;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" filled="f" strokecolor="#c0504d [3205]" strokeweight="1.5pt">
                  <v:stroke joinstyle="round"/>
                </v:rect>
                <v:shape id="Arrow: Right 178" o:spid="_x0000_s1029" type="#_x0000_t13" style="position:absolute;width:266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" fillcolor="#c0504d [3205]" strokecolor="#622423 [1605]" strokeweight="2pt"/>
              </v:group>
            </w:pict>
          </mc:Fallback>
        </mc:AlternateContent>
      </w:r>
      <w:r w:rsidR="00F86A70">
        <w:rPr>
          <w:noProof/>
          <w:sz w:val="28"/>
          <w:szCs w:val="28"/>
        </w:rPr>
        <w:drawing>
          <wp:inline distT="0" distB="0" distL="0" distR="0" wp14:anchorId="030B3BE4" wp14:editId="3757A13C">
            <wp:extent cx="5731510" cy="3105785"/>
            <wp:effectExtent l="0" t="0" r="2540" b="0"/>
            <wp:docPr id="174" name="Picture 1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r w:rsidR="003A451B">
        <w:rPr>
          <w:sz w:val="28"/>
          <w:szCs w:val="28"/>
        </w:rPr>
        <w:t xml:space="preserve">To view salinity data, begin by </w:t>
      </w:r>
      <w:r w:rsidR="009B0E4A">
        <w:rPr>
          <w:sz w:val="28"/>
          <w:szCs w:val="28"/>
        </w:rPr>
        <w:t xml:space="preserve">going to the </w:t>
      </w:r>
      <w:r w:rsidR="009B0E4A">
        <w:rPr>
          <w:b/>
          <w:bCs/>
          <w:sz w:val="28"/>
          <w:szCs w:val="28"/>
        </w:rPr>
        <w:t>Menu</w:t>
      </w:r>
      <w:r w:rsidR="009B0E4A">
        <w:rPr>
          <w:sz w:val="28"/>
          <w:szCs w:val="28"/>
        </w:rPr>
        <w:t>.</w:t>
      </w:r>
    </w:p>
    <w:p w14:paraId="6890A89C" w14:textId="32D6F181" w:rsidR="009B0E4A" w:rsidRDefault="009B0E4A">
      <w:pPr>
        <w:rPr>
          <w:sz w:val="28"/>
          <w:szCs w:val="28"/>
        </w:rPr>
      </w:pPr>
      <w:r>
        <w:rPr>
          <w:sz w:val="28"/>
          <w:szCs w:val="28"/>
        </w:rPr>
        <w:t xml:space="preserve">Click on the </w:t>
      </w:r>
      <w:r>
        <w:rPr>
          <w:i/>
          <w:iCs/>
          <w:sz w:val="28"/>
          <w:szCs w:val="28"/>
        </w:rPr>
        <w:t>Data</w:t>
      </w:r>
      <w:r>
        <w:rPr>
          <w:sz w:val="28"/>
          <w:szCs w:val="28"/>
        </w:rPr>
        <w:t xml:space="preserve"> option in the menu.</w:t>
      </w:r>
    </w:p>
    <w:p w14:paraId="7AFBBC99" w14:textId="2B00A4D2" w:rsidR="009B0E4A" w:rsidRDefault="009B0E4A">
      <w:pPr>
        <w:rPr>
          <w:sz w:val="28"/>
          <w:szCs w:val="28"/>
        </w:rPr>
      </w:pPr>
      <w:r>
        <w:rPr>
          <w:sz w:val="28"/>
          <w:szCs w:val="28"/>
        </w:rPr>
        <w:t xml:space="preserve">From there select the </w:t>
      </w:r>
      <w:r>
        <w:rPr>
          <w:i/>
          <w:iCs/>
          <w:sz w:val="28"/>
          <w:szCs w:val="28"/>
        </w:rPr>
        <w:t>All Salinity Levels</w:t>
      </w:r>
      <w:r>
        <w:rPr>
          <w:sz w:val="28"/>
          <w:szCs w:val="28"/>
        </w:rPr>
        <w:t xml:space="preserve"> option to view a quick summary of the salinity levels across all available sensors.</w:t>
      </w:r>
    </w:p>
    <w:p w14:paraId="52BFC4A2" w14:textId="282CDC08" w:rsidR="009B0E4A" w:rsidRDefault="009B0E4A">
      <w:pPr>
        <w:rPr>
          <w:sz w:val="28"/>
          <w:szCs w:val="28"/>
        </w:rPr>
      </w:pPr>
      <w:r>
        <w:rPr>
          <w:sz w:val="28"/>
          <w:szCs w:val="28"/>
        </w:rPr>
        <w:t>To view a single sensor instead, simply click on it.</w:t>
      </w:r>
    </w:p>
    <w:p w14:paraId="5C01EC9B" w14:textId="50DEDE02" w:rsidR="000C39E8" w:rsidRDefault="000C39E8">
      <w:pPr>
        <w:rPr>
          <w:sz w:val="28"/>
          <w:szCs w:val="28"/>
        </w:rPr>
      </w:pPr>
    </w:p>
    <w:p w14:paraId="10F7DB8E" w14:textId="4339B677" w:rsidR="000C39E8" w:rsidRDefault="000C39E8">
      <w:pPr>
        <w:rPr>
          <w:sz w:val="28"/>
          <w:szCs w:val="28"/>
        </w:rPr>
      </w:pPr>
    </w:p>
    <w:p w14:paraId="1819CB59" w14:textId="08DF184B" w:rsidR="00D2461B" w:rsidRDefault="00D2461B">
      <w:pPr>
        <w:rPr>
          <w:sz w:val="28"/>
          <w:szCs w:val="28"/>
        </w:rPr>
      </w:pPr>
    </w:p>
    <w:p w14:paraId="71B39EE7" w14:textId="12E403D3" w:rsidR="00D2461B" w:rsidRDefault="00D2461B">
      <w:pPr>
        <w:rPr>
          <w:sz w:val="28"/>
          <w:szCs w:val="28"/>
        </w:rPr>
      </w:pPr>
    </w:p>
    <w:p w14:paraId="50736B86" w14:textId="76F0E485" w:rsidR="00D2461B" w:rsidRDefault="00D2461B">
      <w:pPr>
        <w:rPr>
          <w:sz w:val="28"/>
          <w:szCs w:val="28"/>
        </w:rPr>
      </w:pPr>
    </w:p>
    <w:p w14:paraId="127BB14A" w14:textId="77777777" w:rsidR="00D2461B" w:rsidRDefault="00D2461B">
      <w:pPr>
        <w:rPr>
          <w:sz w:val="28"/>
          <w:szCs w:val="28"/>
        </w:rPr>
      </w:pPr>
    </w:p>
    <w:p w14:paraId="369CF1DB" w14:textId="77777777" w:rsidR="000C39E8" w:rsidRPr="009B0E4A" w:rsidRDefault="000C39E8">
      <w:pPr>
        <w:rPr>
          <w:sz w:val="28"/>
          <w:szCs w:val="28"/>
        </w:rPr>
      </w:pPr>
    </w:p>
    <w:p w14:paraId="51959608" w14:textId="0C09B37F" w:rsidR="00761DB2" w:rsidRDefault="00761DB2">
      <w:pPr>
        <w:rPr>
          <w:sz w:val="28"/>
          <w:szCs w:val="28"/>
        </w:rPr>
      </w:pPr>
      <w:r>
        <w:rPr>
          <w:noProof/>
        </w:rPr>
        <w:lastRenderedPageBreak/>
        <mc:AlternateContent>
          <mc:Choice Requires="wpg">
            <w:drawing>
              <wp:anchor distT="0" distB="0" distL="114300" distR="114300" simplePos="0" relativeHeight="251653632" behindDoc="0" locked="0" layoutInCell="1" allowOverlap="1" wp14:anchorId="5C567776" wp14:editId="37D15430">
                <wp:simplePos x="0" y="0"/>
                <wp:positionH relativeFrom="column">
                  <wp:posOffset>-446568</wp:posOffset>
                </wp:positionH>
                <wp:positionV relativeFrom="paragraph">
                  <wp:posOffset>112897</wp:posOffset>
                </wp:positionV>
                <wp:extent cx="6422065" cy="978195"/>
                <wp:effectExtent l="0" t="0" r="0" b="0"/>
                <wp:wrapNone/>
                <wp:docPr id="36" name="Group 36"/>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37" name="Text Box 37"/>
                        <wps:cNvSpPr txBox="1"/>
                        <wps:spPr>
                          <a:xfrm>
                            <a:off x="0" y="0"/>
                            <a:ext cx="6174740" cy="978195"/>
                          </a:xfrm>
                          <a:prstGeom prst="rect">
                            <a:avLst/>
                          </a:prstGeom>
                          <a:solidFill>
                            <a:schemeClr val="lt1"/>
                          </a:solidFill>
                          <a:ln w="6350">
                            <a:noFill/>
                          </a:ln>
                        </wps:spPr>
                        <wps:txbx>
                          <w:txbxContent>
                            <w:p w14:paraId="426A397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8812B3" w:rsidRPr="00B206C5" w:rsidRDefault="008812B3" w:rsidP="00761DB2">
                              <w:pPr>
                                <w:pStyle w:val="Heading1"/>
                                <w:ind w:left="425"/>
                                <w:rPr>
                                  <w:sz w:val="44"/>
                                  <w:szCs w:val="44"/>
                                </w:rPr>
                              </w:pPr>
                              <w:r>
                                <w:rPr>
                                  <w:sz w:val="44"/>
                                  <w:szCs w:val="44"/>
                                </w:rPr>
                                <w:t>2.7 Viewing Temperature Data</w:t>
                              </w:r>
                            </w:p>
                            <w:p w14:paraId="4F1C96B0" w14:textId="77777777" w:rsidR="008812B3" w:rsidRPr="00AD3544" w:rsidRDefault="008812B3" w:rsidP="00761DB2"/>
                            <w:p w14:paraId="16CDCD49" w14:textId="77777777" w:rsidR="008812B3" w:rsidRDefault="008812B3" w:rsidP="00761DB2"/>
                            <w:p w14:paraId="704919D8"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F7179BE" w14:textId="77777777" w:rsidR="008812B3" w:rsidRPr="00AD3544" w:rsidRDefault="008812B3" w:rsidP="00761DB2"/>
                            <w:p w14:paraId="7F5834AD" w14:textId="77777777" w:rsidR="008812B3" w:rsidRDefault="008812B3" w:rsidP="00761DB2"/>
                            <w:p w14:paraId="75E9DC1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7AC3E89" w14:textId="77777777" w:rsidR="008812B3" w:rsidRPr="00AD3544" w:rsidRDefault="008812B3" w:rsidP="00761DB2"/>
                            <w:p w14:paraId="15E7D6D4" w14:textId="77777777" w:rsidR="008812B3" w:rsidRDefault="008812B3" w:rsidP="00761DB2"/>
                            <w:p w14:paraId="7A293A4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AAEEADA" w14:textId="77777777" w:rsidR="008812B3" w:rsidRPr="00AD3544" w:rsidRDefault="008812B3" w:rsidP="00761DB2"/>
                            <w:p w14:paraId="4374744D" w14:textId="77777777" w:rsidR="008812B3" w:rsidRDefault="008812B3"/>
                            <w:p w14:paraId="74F0430A" w14:textId="659E9645"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8812B3" w:rsidRPr="00B206C5" w:rsidRDefault="008812B3" w:rsidP="00761DB2">
                              <w:pPr>
                                <w:pStyle w:val="Heading1"/>
                                <w:ind w:left="425"/>
                                <w:rPr>
                                  <w:sz w:val="44"/>
                                  <w:szCs w:val="44"/>
                                </w:rPr>
                              </w:pPr>
                              <w:r>
                                <w:rPr>
                                  <w:sz w:val="44"/>
                                  <w:szCs w:val="44"/>
                                </w:rPr>
                                <w:t>2.7 Viewing Temperature Data</w:t>
                              </w:r>
                            </w:p>
                            <w:p w14:paraId="4A13B672" w14:textId="77777777" w:rsidR="008812B3" w:rsidRPr="00AD3544" w:rsidRDefault="008812B3" w:rsidP="00761DB2"/>
                            <w:p w14:paraId="714B14E5" w14:textId="77777777" w:rsidR="008812B3" w:rsidRDefault="008812B3" w:rsidP="00761DB2"/>
                            <w:p w14:paraId="686D7B1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B1822C2" w14:textId="77777777" w:rsidR="008812B3" w:rsidRPr="00AD3544" w:rsidRDefault="008812B3" w:rsidP="00761DB2"/>
                            <w:p w14:paraId="77FA3A8C" w14:textId="77777777" w:rsidR="008812B3" w:rsidRDefault="008812B3" w:rsidP="00761DB2"/>
                            <w:p w14:paraId="55A5176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97F9EB7" w14:textId="77777777" w:rsidR="008812B3" w:rsidRPr="00AD3544" w:rsidRDefault="008812B3" w:rsidP="00761DB2"/>
                            <w:p w14:paraId="6FF89337" w14:textId="77777777" w:rsidR="008812B3" w:rsidRDefault="008812B3" w:rsidP="00761DB2"/>
                            <w:p w14:paraId="2E34A2C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455D1F6"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67776" id="Group 36" o:spid="_x0000_s1071" style="position:absolute;margin-left:-35.15pt;margin-top:8.9pt;width:505.65pt;height:77pt;z-index:251653632;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">
                <v:shape id="Text Box 37" o:spid="_x0000_s1072"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426A397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8812B3" w:rsidRPr="00B206C5" w:rsidRDefault="008812B3" w:rsidP="00761DB2">
                        <w:pPr>
                          <w:pStyle w:val="Heading1"/>
                          <w:ind w:left="425"/>
                          <w:rPr>
                            <w:sz w:val="44"/>
                            <w:szCs w:val="44"/>
                          </w:rPr>
                        </w:pPr>
                        <w:r>
                          <w:rPr>
                            <w:sz w:val="44"/>
                            <w:szCs w:val="44"/>
                          </w:rPr>
                          <w:t>2.7 Viewing Temperature Data</w:t>
                        </w:r>
                      </w:p>
                      <w:p w14:paraId="4F1C96B0" w14:textId="77777777" w:rsidR="008812B3" w:rsidRPr="00AD3544" w:rsidRDefault="008812B3" w:rsidP="00761DB2"/>
                      <w:p w14:paraId="16CDCD49" w14:textId="77777777" w:rsidR="008812B3" w:rsidRDefault="008812B3" w:rsidP="00761DB2"/>
                      <w:p w14:paraId="704919D8"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F7179BE" w14:textId="77777777" w:rsidR="008812B3" w:rsidRPr="00AD3544" w:rsidRDefault="008812B3" w:rsidP="00761DB2"/>
                      <w:p w14:paraId="7F5834AD" w14:textId="77777777" w:rsidR="008812B3" w:rsidRDefault="008812B3" w:rsidP="00761DB2"/>
                      <w:p w14:paraId="75E9DC1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7AC3E89" w14:textId="77777777" w:rsidR="008812B3" w:rsidRPr="00AD3544" w:rsidRDefault="008812B3" w:rsidP="00761DB2"/>
                      <w:p w14:paraId="15E7D6D4" w14:textId="77777777" w:rsidR="008812B3" w:rsidRDefault="008812B3" w:rsidP="00761DB2"/>
                      <w:p w14:paraId="7A293A4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AAEEADA" w14:textId="77777777" w:rsidR="008812B3" w:rsidRPr="00AD3544" w:rsidRDefault="008812B3" w:rsidP="00761DB2"/>
                      <w:p w14:paraId="4374744D" w14:textId="77777777" w:rsidR="008812B3" w:rsidRDefault="008812B3"/>
                      <w:p w14:paraId="74F0430A" w14:textId="659E9645"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8812B3" w:rsidRPr="00B206C5" w:rsidRDefault="008812B3" w:rsidP="00761DB2">
                        <w:pPr>
                          <w:pStyle w:val="Heading1"/>
                          <w:ind w:left="425"/>
                          <w:rPr>
                            <w:sz w:val="44"/>
                            <w:szCs w:val="44"/>
                          </w:rPr>
                        </w:pPr>
                        <w:r>
                          <w:rPr>
                            <w:sz w:val="44"/>
                            <w:szCs w:val="44"/>
                          </w:rPr>
                          <w:t>2.7 Viewing Temperature Data</w:t>
                        </w:r>
                      </w:p>
                      <w:p w14:paraId="4A13B672" w14:textId="77777777" w:rsidR="008812B3" w:rsidRPr="00AD3544" w:rsidRDefault="008812B3" w:rsidP="00761DB2"/>
                      <w:p w14:paraId="714B14E5" w14:textId="77777777" w:rsidR="008812B3" w:rsidRDefault="008812B3" w:rsidP="00761DB2"/>
                      <w:p w14:paraId="686D7B1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B1822C2" w14:textId="77777777" w:rsidR="008812B3" w:rsidRPr="00AD3544" w:rsidRDefault="008812B3" w:rsidP="00761DB2"/>
                      <w:p w14:paraId="77FA3A8C" w14:textId="77777777" w:rsidR="008812B3" w:rsidRDefault="008812B3" w:rsidP="00761DB2"/>
                      <w:p w14:paraId="55A5176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97F9EB7" w14:textId="77777777" w:rsidR="008812B3" w:rsidRPr="00AD3544" w:rsidRDefault="008812B3" w:rsidP="00761DB2"/>
                      <w:p w14:paraId="6FF89337" w14:textId="77777777" w:rsidR="008812B3" w:rsidRDefault="008812B3" w:rsidP="00761DB2"/>
                      <w:p w14:paraId="2E34A2C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455D1F6" w14:textId="77777777" w:rsidR="008812B3" w:rsidRPr="00AD3544" w:rsidRDefault="008812B3" w:rsidP="00761DB2"/>
                    </w:txbxContent>
                  </v:textbox>
                </v:shape>
                <v:line id="Straight Connector 40" o:spid="_x0000_s107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" strokecolor="#4579b8 [3044]" strokeweight="2.25pt"/>
              </v:group>
            </w:pict>
          </mc:Fallback>
        </mc:AlternateContent>
      </w:r>
    </w:p>
    <w:p w14:paraId="46DF17AA" w14:textId="77777777" w:rsidR="00761DB2" w:rsidRDefault="00761DB2">
      <w:pPr>
        <w:rPr>
          <w:sz w:val="28"/>
          <w:szCs w:val="28"/>
        </w:rPr>
      </w:pPr>
    </w:p>
    <w:p w14:paraId="2BC506E6" w14:textId="13EFD574" w:rsidR="00761DB2" w:rsidRDefault="00761DB2">
      <w:pPr>
        <w:rPr>
          <w:sz w:val="28"/>
          <w:szCs w:val="28"/>
        </w:rPr>
      </w:pPr>
    </w:p>
    <w:p w14:paraId="3F901C57" w14:textId="77777777" w:rsidR="005B4C6E" w:rsidRDefault="00D2461B" w:rsidP="00E836FA">
      <w:pPr>
        <w:rPr>
          <w:sz w:val="28"/>
          <w:szCs w:val="28"/>
        </w:rPr>
      </w:pPr>
      <w:r>
        <w:rPr>
          <w:noProof/>
          <w:sz w:val="28"/>
          <w:szCs w:val="28"/>
        </w:rPr>
        <mc:AlternateContent>
          <mc:Choice Requires="wps">
            <w:drawing>
              <wp:anchor distT="0" distB="0" distL="114300" distR="114300" simplePos="0" relativeHeight="251697664" behindDoc="0" locked="0" layoutInCell="1" allowOverlap="1" wp14:anchorId="35869288" wp14:editId="749783A9">
                <wp:simplePos x="0" y="0"/>
                <wp:positionH relativeFrom="column">
                  <wp:posOffset>464691</wp:posOffset>
                </wp:positionH>
                <wp:positionV relativeFrom="paragraph">
                  <wp:posOffset>344450</wp:posOffset>
                </wp:positionV>
                <wp:extent cx="666427" cy="84703"/>
                <wp:effectExtent l="0" t="0" r="19685" b="10795"/>
                <wp:wrapNone/>
                <wp:docPr id="187" name="Rectangle 187"/>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8C71F" id="Rectangle 187" o:spid="_x0000_s1026" style="position:absolute;margin-left:36.6pt;margin-top:27.1pt;width:52.45pt;height:6.6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96640" behindDoc="0" locked="0" layoutInCell="1" allowOverlap="1" wp14:anchorId="0EC56EEB" wp14:editId="73A2DC82">
                <wp:simplePos x="0" y="0"/>
                <wp:positionH relativeFrom="column">
                  <wp:posOffset>472698</wp:posOffset>
                </wp:positionH>
                <wp:positionV relativeFrom="paragraph">
                  <wp:posOffset>135503</wp:posOffset>
                </wp:positionV>
                <wp:extent cx="201478" cy="95756"/>
                <wp:effectExtent l="0" t="0" r="27305" b="19050"/>
                <wp:wrapNone/>
                <wp:docPr id="186" name="Rectangle 186"/>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A1932" id="Rectangle 186" o:spid="_x0000_s1026" style="position:absolute;margin-left:37.2pt;margin-top:10.65pt;width:15.85pt;height:7.5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3328" behindDoc="0" locked="0" layoutInCell="1" allowOverlap="1" wp14:anchorId="19CD600F" wp14:editId="49F259A4">
                <wp:simplePos x="0" y="0"/>
                <wp:positionH relativeFrom="column">
                  <wp:posOffset>-271220</wp:posOffset>
                </wp:positionH>
                <wp:positionV relativeFrom="paragraph">
                  <wp:posOffset>108058</wp:posOffset>
                </wp:positionV>
                <wp:extent cx="266700" cy="133350"/>
                <wp:effectExtent l="0" t="19050" r="38100" b="38100"/>
                <wp:wrapNone/>
                <wp:docPr id="188" name="Arrow: Right 188"/>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9EA7A" id="Arrow: Right 188" o:spid="_x0000_s1026" type="#_x0000_t13" style="position:absolute;margin-left:-21.35pt;margin-top:8.5pt;width:21pt;height:1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" fillcolor="#c0504d [3205]" strokecolor="#622423 [1605]" strokeweight="2pt"/>
            </w:pict>
          </mc:Fallback>
        </mc:AlternateContent>
      </w:r>
      <w:r>
        <w:rPr>
          <w:noProof/>
          <w:sz w:val="28"/>
          <w:szCs w:val="28"/>
        </w:rPr>
        <w:drawing>
          <wp:inline distT="0" distB="0" distL="0" distR="0" wp14:anchorId="7CC36706" wp14:editId="7165D080">
            <wp:extent cx="5731510" cy="3105785"/>
            <wp:effectExtent l="0" t="0" r="2540" b="0"/>
            <wp:docPr id="184" name="Picture 18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8CAD8EA" w14:textId="6C9231DF"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48F07701"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C122DB7" w14:textId="4DF13058" w:rsidR="00E836FA" w:rsidRDefault="00E836FA" w:rsidP="00E836FA">
      <w:pPr>
        <w:rPr>
          <w:sz w:val="28"/>
          <w:szCs w:val="28"/>
        </w:rPr>
      </w:pPr>
      <w:r>
        <w:rPr>
          <w:sz w:val="28"/>
          <w:szCs w:val="28"/>
        </w:rPr>
        <w:t xml:space="preserve">From there select the </w:t>
      </w:r>
      <w:r>
        <w:rPr>
          <w:i/>
          <w:iCs/>
          <w:sz w:val="28"/>
          <w:szCs w:val="28"/>
        </w:rPr>
        <w:t>All Temperature Levels</w:t>
      </w:r>
      <w:r>
        <w:rPr>
          <w:sz w:val="28"/>
          <w:szCs w:val="28"/>
        </w:rPr>
        <w:t xml:space="preserve"> option to view a quick summary of the salinity levels across all available sensors.</w:t>
      </w:r>
    </w:p>
    <w:p w14:paraId="7070A2D7" w14:textId="7914E813" w:rsidR="00E836FA" w:rsidRPr="009B0E4A" w:rsidRDefault="00E836FA" w:rsidP="00E836FA">
      <w:pPr>
        <w:rPr>
          <w:sz w:val="28"/>
          <w:szCs w:val="28"/>
        </w:rPr>
      </w:pPr>
      <w:r>
        <w:rPr>
          <w:sz w:val="28"/>
          <w:szCs w:val="28"/>
        </w:rPr>
        <w:t>To view a single sensor instead, simply click on it.</w:t>
      </w:r>
    </w:p>
    <w:p w14:paraId="611A0D61" w14:textId="77777777" w:rsidR="005B4C6E" w:rsidRDefault="005B4C6E">
      <w:pPr>
        <w:rPr>
          <w:sz w:val="28"/>
          <w:szCs w:val="28"/>
        </w:rPr>
      </w:pPr>
    </w:p>
    <w:p w14:paraId="36175F82" w14:textId="77777777" w:rsidR="005B4C6E" w:rsidRDefault="005B4C6E">
      <w:pPr>
        <w:rPr>
          <w:sz w:val="28"/>
          <w:szCs w:val="28"/>
        </w:rPr>
      </w:pPr>
    </w:p>
    <w:p w14:paraId="5CB2384E" w14:textId="77777777" w:rsidR="005B4C6E" w:rsidRDefault="005B4C6E">
      <w:pPr>
        <w:rPr>
          <w:sz w:val="28"/>
          <w:szCs w:val="28"/>
        </w:rPr>
      </w:pPr>
    </w:p>
    <w:p w14:paraId="3AEAC815" w14:textId="77777777" w:rsidR="005B4C6E" w:rsidRDefault="005B4C6E">
      <w:pPr>
        <w:rPr>
          <w:sz w:val="28"/>
          <w:szCs w:val="28"/>
        </w:rPr>
      </w:pPr>
    </w:p>
    <w:p w14:paraId="1C328186" w14:textId="77777777" w:rsidR="005B4C6E" w:rsidRDefault="005B4C6E">
      <w:pPr>
        <w:rPr>
          <w:sz w:val="28"/>
          <w:szCs w:val="28"/>
        </w:rPr>
      </w:pPr>
    </w:p>
    <w:p w14:paraId="01085044" w14:textId="77777777" w:rsidR="005B4C6E" w:rsidRDefault="005B4C6E">
      <w:pPr>
        <w:rPr>
          <w:sz w:val="28"/>
          <w:szCs w:val="28"/>
        </w:rPr>
      </w:pPr>
    </w:p>
    <w:p w14:paraId="7A57BFF1" w14:textId="77777777" w:rsidR="005B4C6E" w:rsidRDefault="005B4C6E">
      <w:pPr>
        <w:rPr>
          <w:sz w:val="28"/>
          <w:szCs w:val="28"/>
        </w:rPr>
      </w:pPr>
    </w:p>
    <w:p w14:paraId="1DAD4412" w14:textId="77777777" w:rsidR="005B4C6E" w:rsidRDefault="005B4C6E">
      <w:pPr>
        <w:rPr>
          <w:sz w:val="28"/>
          <w:szCs w:val="28"/>
        </w:rPr>
      </w:pPr>
    </w:p>
    <w:p w14:paraId="4ED3D2F7" w14:textId="136B7D29" w:rsidR="00761DB2" w:rsidRDefault="00E836FA">
      <w:pPr>
        <w:rPr>
          <w:sz w:val="28"/>
          <w:szCs w:val="28"/>
        </w:rPr>
      </w:pPr>
      <w:r>
        <w:rPr>
          <w:noProof/>
        </w:rPr>
        <w:lastRenderedPageBreak/>
        <mc:AlternateContent>
          <mc:Choice Requires="wpg">
            <w:drawing>
              <wp:anchor distT="0" distB="0" distL="114300" distR="114300" simplePos="0" relativeHeight="251675136" behindDoc="0" locked="0" layoutInCell="1" allowOverlap="1" wp14:anchorId="14397F16" wp14:editId="69FCBC3A">
                <wp:simplePos x="0" y="0"/>
                <wp:positionH relativeFrom="column">
                  <wp:posOffset>-361950</wp:posOffset>
                </wp:positionH>
                <wp:positionV relativeFrom="paragraph">
                  <wp:posOffset>445135</wp:posOffset>
                </wp:positionV>
                <wp:extent cx="6091555" cy="978195"/>
                <wp:effectExtent l="0" t="0" r="4445" b="0"/>
                <wp:wrapNone/>
                <wp:docPr id="41" name="Group 41"/>
                <wp:cNvGraphicFramePr/>
                <a:graphic xmlns:a="http://schemas.openxmlformats.org/drawingml/2006/main">
                  <a:graphicData uri="http://schemas.microsoft.com/office/word/2010/wordprocessingGroup">
                    <wpg:wgp>
                      <wpg:cNvGrpSpPr/>
                      <wpg:grpSpPr>
                        <a:xfrm>
                          <a:off x="0" y="0"/>
                          <a:ext cx="6091555" cy="978195"/>
                          <a:chOff x="0" y="0"/>
                          <a:chExt cx="6174740" cy="978195"/>
                        </a:xfrm>
                      </wpg:grpSpPr>
                      <wps:wsp>
                        <wps:cNvPr id="42" name="Text Box 42"/>
                        <wps:cNvSpPr txBox="1"/>
                        <wps:spPr>
                          <a:xfrm>
                            <a:off x="0" y="0"/>
                            <a:ext cx="6174740" cy="978195"/>
                          </a:xfrm>
                          <a:prstGeom prst="rect">
                            <a:avLst/>
                          </a:prstGeom>
                          <a:solidFill>
                            <a:schemeClr val="lt1"/>
                          </a:solidFill>
                          <a:ln w="6350">
                            <a:noFill/>
                          </a:ln>
                        </wps:spPr>
                        <wps:txbx>
                          <w:txbxContent>
                            <w:p w14:paraId="0E3BC1BF"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8812B3" w:rsidRPr="00B206C5" w:rsidRDefault="008812B3" w:rsidP="00761DB2">
                              <w:pPr>
                                <w:pStyle w:val="Heading1"/>
                                <w:ind w:left="425"/>
                                <w:rPr>
                                  <w:sz w:val="44"/>
                                  <w:szCs w:val="44"/>
                                </w:rPr>
                              </w:pPr>
                              <w:r>
                                <w:rPr>
                                  <w:sz w:val="44"/>
                                  <w:szCs w:val="44"/>
                                </w:rPr>
                                <w:t>2.8 Viewing Rainfall Data</w:t>
                              </w:r>
                            </w:p>
                            <w:p w14:paraId="15A2FAA0" w14:textId="77777777" w:rsidR="008812B3" w:rsidRPr="00AD3544" w:rsidRDefault="008812B3" w:rsidP="00761DB2"/>
                            <w:p w14:paraId="28758526" w14:textId="77777777" w:rsidR="008812B3" w:rsidRDefault="008812B3" w:rsidP="00761DB2"/>
                            <w:p w14:paraId="3F81BF0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F8B0AB2" w14:textId="77777777" w:rsidR="008812B3" w:rsidRPr="00AD3544" w:rsidRDefault="008812B3" w:rsidP="00761DB2"/>
                            <w:p w14:paraId="4426389D" w14:textId="77777777" w:rsidR="008812B3" w:rsidRDefault="008812B3" w:rsidP="00761DB2"/>
                            <w:p w14:paraId="0956B2E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E194564" w14:textId="77777777" w:rsidR="008812B3" w:rsidRPr="00AD3544" w:rsidRDefault="008812B3" w:rsidP="00761DB2"/>
                            <w:p w14:paraId="0A87FD80" w14:textId="77777777" w:rsidR="008812B3" w:rsidRDefault="008812B3" w:rsidP="00761DB2"/>
                            <w:p w14:paraId="1E14C7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E40100E" w14:textId="77777777" w:rsidR="008812B3" w:rsidRPr="00AD3544" w:rsidRDefault="008812B3" w:rsidP="00761DB2"/>
                            <w:p w14:paraId="1AB4B3DE" w14:textId="77777777" w:rsidR="008812B3" w:rsidRDefault="008812B3"/>
                            <w:p w14:paraId="60A6C1F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8812B3" w:rsidRPr="00B206C5" w:rsidRDefault="008812B3" w:rsidP="00761DB2">
                              <w:pPr>
                                <w:pStyle w:val="Heading1"/>
                                <w:ind w:left="425"/>
                                <w:rPr>
                                  <w:sz w:val="44"/>
                                  <w:szCs w:val="44"/>
                                </w:rPr>
                              </w:pPr>
                              <w:r>
                                <w:rPr>
                                  <w:sz w:val="44"/>
                                  <w:szCs w:val="44"/>
                                </w:rPr>
                                <w:t>2.8 Viewing Rainfall Data</w:t>
                              </w:r>
                            </w:p>
                            <w:p w14:paraId="5E6EACE1" w14:textId="77777777" w:rsidR="008812B3" w:rsidRPr="00AD3544" w:rsidRDefault="008812B3" w:rsidP="00761DB2"/>
                            <w:p w14:paraId="56EB1478" w14:textId="77777777" w:rsidR="008812B3" w:rsidRDefault="008812B3" w:rsidP="00761DB2"/>
                            <w:p w14:paraId="137D2C8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4228805" w14:textId="77777777" w:rsidR="008812B3" w:rsidRPr="00AD3544" w:rsidRDefault="008812B3" w:rsidP="00761DB2"/>
                            <w:p w14:paraId="7BC8F224" w14:textId="77777777" w:rsidR="008812B3" w:rsidRDefault="008812B3" w:rsidP="00761DB2"/>
                            <w:p w14:paraId="66FE567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648427D" w14:textId="77777777" w:rsidR="008812B3" w:rsidRPr="00AD3544" w:rsidRDefault="008812B3" w:rsidP="00761DB2"/>
                            <w:p w14:paraId="5D2B89C7" w14:textId="77777777" w:rsidR="008812B3" w:rsidRDefault="008812B3" w:rsidP="00761DB2"/>
                            <w:p w14:paraId="6A51855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476141B"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397F16" id="Group 41" o:spid="_x0000_s1074" style="position:absolute;margin-left:-28.5pt;margin-top:35.05pt;width:479.65pt;height:77pt;z-index:251675136;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">
                <v:shape id="Text Box 42" o:spid="_x0000_s1075"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0E3BC1BF"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8812B3" w:rsidRPr="00B206C5" w:rsidRDefault="008812B3" w:rsidP="00761DB2">
                        <w:pPr>
                          <w:pStyle w:val="Heading1"/>
                          <w:ind w:left="425"/>
                          <w:rPr>
                            <w:sz w:val="44"/>
                            <w:szCs w:val="44"/>
                          </w:rPr>
                        </w:pPr>
                        <w:r>
                          <w:rPr>
                            <w:sz w:val="44"/>
                            <w:szCs w:val="44"/>
                          </w:rPr>
                          <w:t>2.8 Viewing Rainfall Data</w:t>
                        </w:r>
                      </w:p>
                      <w:p w14:paraId="15A2FAA0" w14:textId="77777777" w:rsidR="008812B3" w:rsidRPr="00AD3544" w:rsidRDefault="008812B3" w:rsidP="00761DB2"/>
                      <w:p w14:paraId="28758526" w14:textId="77777777" w:rsidR="008812B3" w:rsidRDefault="008812B3" w:rsidP="00761DB2"/>
                      <w:p w14:paraId="3F81BF0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F8B0AB2" w14:textId="77777777" w:rsidR="008812B3" w:rsidRPr="00AD3544" w:rsidRDefault="008812B3" w:rsidP="00761DB2"/>
                      <w:p w14:paraId="4426389D" w14:textId="77777777" w:rsidR="008812B3" w:rsidRDefault="008812B3" w:rsidP="00761DB2"/>
                      <w:p w14:paraId="0956B2E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E194564" w14:textId="77777777" w:rsidR="008812B3" w:rsidRPr="00AD3544" w:rsidRDefault="008812B3" w:rsidP="00761DB2"/>
                      <w:p w14:paraId="0A87FD80" w14:textId="77777777" w:rsidR="008812B3" w:rsidRDefault="008812B3" w:rsidP="00761DB2"/>
                      <w:p w14:paraId="1E14C7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E40100E" w14:textId="77777777" w:rsidR="008812B3" w:rsidRPr="00AD3544" w:rsidRDefault="008812B3" w:rsidP="00761DB2"/>
                      <w:p w14:paraId="1AB4B3DE" w14:textId="77777777" w:rsidR="008812B3" w:rsidRDefault="008812B3"/>
                      <w:p w14:paraId="60A6C1F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8812B3" w:rsidRPr="00B206C5" w:rsidRDefault="008812B3" w:rsidP="00761DB2">
                        <w:pPr>
                          <w:pStyle w:val="Heading1"/>
                          <w:ind w:left="425"/>
                          <w:rPr>
                            <w:sz w:val="44"/>
                            <w:szCs w:val="44"/>
                          </w:rPr>
                        </w:pPr>
                        <w:r>
                          <w:rPr>
                            <w:sz w:val="44"/>
                            <w:szCs w:val="44"/>
                          </w:rPr>
                          <w:t>2.8 Viewing Rainfall Data</w:t>
                        </w:r>
                      </w:p>
                      <w:p w14:paraId="5E6EACE1" w14:textId="77777777" w:rsidR="008812B3" w:rsidRPr="00AD3544" w:rsidRDefault="008812B3" w:rsidP="00761DB2"/>
                      <w:p w14:paraId="56EB1478" w14:textId="77777777" w:rsidR="008812B3" w:rsidRDefault="008812B3" w:rsidP="00761DB2"/>
                      <w:p w14:paraId="137D2C8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4228805" w14:textId="77777777" w:rsidR="008812B3" w:rsidRPr="00AD3544" w:rsidRDefault="008812B3" w:rsidP="00761DB2"/>
                      <w:p w14:paraId="7BC8F224" w14:textId="77777777" w:rsidR="008812B3" w:rsidRDefault="008812B3" w:rsidP="00761DB2"/>
                      <w:p w14:paraId="66FE567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648427D" w14:textId="77777777" w:rsidR="008812B3" w:rsidRPr="00AD3544" w:rsidRDefault="008812B3" w:rsidP="00761DB2"/>
                      <w:p w14:paraId="5D2B89C7" w14:textId="77777777" w:rsidR="008812B3" w:rsidRDefault="008812B3" w:rsidP="00761DB2"/>
                      <w:p w14:paraId="6A51855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476141B" w14:textId="77777777" w:rsidR="008812B3" w:rsidRPr="00AD3544" w:rsidRDefault="008812B3" w:rsidP="00761DB2"/>
                    </w:txbxContent>
                  </v:textbox>
                </v:shape>
                <v:line id="Straight Connector 43" o:spid="_x0000_s107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" strokecolor="#4579b8 [3044]" strokeweight="2.25pt"/>
              </v:group>
            </w:pict>
          </mc:Fallback>
        </mc:AlternateContent>
      </w:r>
    </w:p>
    <w:p w14:paraId="59564777" w14:textId="4BAC0233" w:rsidR="00761DB2" w:rsidRDefault="00761DB2">
      <w:pPr>
        <w:rPr>
          <w:sz w:val="28"/>
          <w:szCs w:val="28"/>
        </w:rPr>
      </w:pPr>
    </w:p>
    <w:p w14:paraId="5648F454" w14:textId="0E9C4EE9" w:rsidR="00761DB2" w:rsidRDefault="00761DB2">
      <w:pPr>
        <w:rPr>
          <w:sz w:val="28"/>
          <w:szCs w:val="28"/>
        </w:rPr>
      </w:pPr>
    </w:p>
    <w:p w14:paraId="6753FFA3" w14:textId="67C0D493" w:rsidR="00761DB2" w:rsidRDefault="00761DB2">
      <w:pPr>
        <w:rPr>
          <w:sz w:val="28"/>
          <w:szCs w:val="28"/>
        </w:rPr>
      </w:pPr>
    </w:p>
    <w:p w14:paraId="2EE7E787" w14:textId="5CA3167C" w:rsidR="005B4C6E" w:rsidRDefault="005B4C6E" w:rsidP="00E836FA">
      <w:pPr>
        <w:rPr>
          <w:sz w:val="28"/>
          <w:szCs w:val="28"/>
        </w:rPr>
      </w:pPr>
      <w:r>
        <w:rPr>
          <w:noProof/>
          <w:sz w:val="28"/>
          <w:szCs w:val="28"/>
        </w:rPr>
        <mc:AlternateContent>
          <mc:Choice Requires="wps">
            <w:drawing>
              <wp:anchor distT="0" distB="0" distL="114300" distR="114300" simplePos="0" relativeHeight="251699712" behindDoc="0" locked="0" layoutInCell="1" allowOverlap="1" wp14:anchorId="4B80A9F6" wp14:editId="1FCDF57B">
                <wp:simplePos x="0" y="0"/>
                <wp:positionH relativeFrom="column">
                  <wp:posOffset>464315</wp:posOffset>
                </wp:positionH>
                <wp:positionV relativeFrom="paragraph">
                  <wp:posOffset>425117</wp:posOffset>
                </wp:positionV>
                <wp:extent cx="666427" cy="84703"/>
                <wp:effectExtent l="0" t="0" r="19685" b="10795"/>
                <wp:wrapNone/>
                <wp:docPr id="192" name="Rectangle 192"/>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CDD8C" id="Rectangle 192" o:spid="_x0000_s1026" style="position:absolute;margin-left:36.55pt;margin-top:33.45pt;width:52.45pt;height:6.65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98688" behindDoc="0" locked="0" layoutInCell="1" allowOverlap="1" wp14:anchorId="4B8329EC" wp14:editId="3B4F458D">
                <wp:simplePos x="0" y="0"/>
                <wp:positionH relativeFrom="column">
                  <wp:posOffset>457199</wp:posOffset>
                </wp:positionH>
                <wp:positionV relativeFrom="paragraph">
                  <wp:posOffset>138656</wp:posOffset>
                </wp:positionV>
                <wp:extent cx="201478" cy="95756"/>
                <wp:effectExtent l="0" t="0" r="27305" b="19050"/>
                <wp:wrapNone/>
                <wp:docPr id="191" name="Rectangle 191"/>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028CE" id="Rectangle 191" o:spid="_x0000_s1026" style="position:absolute;margin-left:36pt;margin-top:10.9pt;width:15.85pt;height:7.5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4352" behindDoc="0" locked="0" layoutInCell="1" allowOverlap="1" wp14:anchorId="3F3F6FB1" wp14:editId="6B2C1234">
                <wp:simplePos x="0" y="0"/>
                <wp:positionH relativeFrom="column">
                  <wp:posOffset>-286719</wp:posOffset>
                </wp:positionH>
                <wp:positionV relativeFrom="paragraph">
                  <wp:posOffset>111211</wp:posOffset>
                </wp:positionV>
                <wp:extent cx="266700" cy="133350"/>
                <wp:effectExtent l="0" t="19050" r="38100" b="38100"/>
                <wp:wrapNone/>
                <wp:docPr id="193" name="Arrow: Right 193"/>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89437" id="Arrow: Right 193" o:spid="_x0000_s1026" type="#_x0000_t13" style="position:absolute;margin-left:-22.6pt;margin-top:8.75pt;width:21pt;height:1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" fillcolor="#c0504d [3205]" strokecolor="#622423 [1605]" strokeweight="2pt"/>
            </w:pict>
          </mc:Fallback>
        </mc:AlternateContent>
      </w:r>
      <w:r>
        <w:rPr>
          <w:noProof/>
          <w:sz w:val="28"/>
          <w:szCs w:val="28"/>
        </w:rPr>
        <w:drawing>
          <wp:inline distT="0" distB="0" distL="0" distR="0" wp14:anchorId="73ADA8F4" wp14:editId="14C348E2">
            <wp:extent cx="5731510" cy="3105785"/>
            <wp:effectExtent l="0" t="0" r="2540" b="0"/>
            <wp:docPr id="189" name="Picture 18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6EAA7A8" w14:textId="1B192688"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532ED4C9"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6A60D6B" w14:textId="4B7D16D3" w:rsidR="00E836FA" w:rsidRDefault="00E836FA" w:rsidP="00E836FA">
      <w:pPr>
        <w:rPr>
          <w:sz w:val="28"/>
          <w:szCs w:val="28"/>
        </w:rPr>
      </w:pPr>
      <w:r>
        <w:rPr>
          <w:sz w:val="28"/>
          <w:szCs w:val="28"/>
        </w:rPr>
        <w:t xml:space="preserve">From there select the </w:t>
      </w:r>
      <w:r>
        <w:rPr>
          <w:i/>
          <w:iCs/>
          <w:sz w:val="28"/>
          <w:szCs w:val="28"/>
        </w:rPr>
        <w:t>All Rainfall Levels</w:t>
      </w:r>
      <w:r>
        <w:rPr>
          <w:sz w:val="28"/>
          <w:szCs w:val="28"/>
        </w:rPr>
        <w:t xml:space="preserve"> option to view a quick summary of the salinity levels across all available sensors.</w:t>
      </w:r>
    </w:p>
    <w:p w14:paraId="6B5D9903" w14:textId="77777777" w:rsidR="00E836FA" w:rsidRPr="009B0E4A" w:rsidRDefault="00E836FA" w:rsidP="00E836FA">
      <w:pPr>
        <w:rPr>
          <w:sz w:val="28"/>
          <w:szCs w:val="28"/>
        </w:rPr>
      </w:pPr>
      <w:r>
        <w:rPr>
          <w:sz w:val="28"/>
          <w:szCs w:val="28"/>
        </w:rPr>
        <w:t>To view a single sensor instead, simply click on it.</w:t>
      </w:r>
    </w:p>
    <w:p w14:paraId="478D622A" w14:textId="77777777" w:rsidR="006C672A" w:rsidRDefault="006C672A">
      <w:pPr>
        <w:rPr>
          <w:sz w:val="28"/>
          <w:szCs w:val="28"/>
        </w:rPr>
      </w:pPr>
    </w:p>
    <w:p w14:paraId="74AB6197" w14:textId="77777777" w:rsidR="006C672A" w:rsidRDefault="006C672A">
      <w:pPr>
        <w:rPr>
          <w:sz w:val="28"/>
          <w:szCs w:val="28"/>
        </w:rPr>
      </w:pPr>
    </w:p>
    <w:p w14:paraId="3E18F98B" w14:textId="77777777" w:rsidR="006C672A" w:rsidRDefault="006C672A">
      <w:pPr>
        <w:rPr>
          <w:sz w:val="28"/>
          <w:szCs w:val="28"/>
        </w:rPr>
      </w:pPr>
    </w:p>
    <w:p w14:paraId="6D91F7CF" w14:textId="13DCBB76" w:rsidR="006C672A" w:rsidRDefault="006C672A">
      <w:pPr>
        <w:rPr>
          <w:sz w:val="28"/>
          <w:szCs w:val="28"/>
        </w:rPr>
      </w:pPr>
    </w:p>
    <w:p w14:paraId="161049B4" w14:textId="5F2B9DA3" w:rsidR="006C672A" w:rsidRDefault="006C672A">
      <w:pPr>
        <w:rPr>
          <w:sz w:val="28"/>
          <w:szCs w:val="28"/>
        </w:rPr>
      </w:pPr>
    </w:p>
    <w:p w14:paraId="274B4FE8" w14:textId="0F453B05" w:rsidR="006C672A" w:rsidRDefault="006C672A">
      <w:pPr>
        <w:rPr>
          <w:sz w:val="28"/>
          <w:szCs w:val="28"/>
        </w:rPr>
      </w:pPr>
    </w:p>
    <w:p w14:paraId="6DF5EA15" w14:textId="77777777" w:rsidR="006C672A" w:rsidRDefault="006C672A">
      <w:pPr>
        <w:rPr>
          <w:sz w:val="28"/>
          <w:szCs w:val="28"/>
        </w:rPr>
      </w:pPr>
    </w:p>
    <w:p w14:paraId="7A0897EB" w14:textId="5F2A1C71" w:rsidR="00761DB2" w:rsidRDefault="00761DB2">
      <w:pPr>
        <w:rPr>
          <w:sz w:val="28"/>
          <w:szCs w:val="28"/>
        </w:rPr>
      </w:pPr>
      <w:r>
        <w:rPr>
          <w:noProof/>
        </w:rPr>
        <w:lastRenderedPageBreak/>
        <mc:AlternateContent>
          <mc:Choice Requires="wpg">
            <w:drawing>
              <wp:anchor distT="0" distB="0" distL="114300" distR="114300" simplePos="0" relativeHeight="251678208" behindDoc="0" locked="0" layoutInCell="1" allowOverlap="1" wp14:anchorId="03477DA0" wp14:editId="22CFC079">
                <wp:simplePos x="0" y="0"/>
                <wp:positionH relativeFrom="column">
                  <wp:posOffset>-590550</wp:posOffset>
                </wp:positionH>
                <wp:positionV relativeFrom="paragraph">
                  <wp:posOffset>301625</wp:posOffset>
                </wp:positionV>
                <wp:extent cx="6781800" cy="977900"/>
                <wp:effectExtent l="0" t="0" r="0" b="0"/>
                <wp:wrapNone/>
                <wp:docPr id="44" name="Group 4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45" name="Text Box 45"/>
                        <wps:cNvSpPr txBox="1"/>
                        <wps:spPr>
                          <a:xfrm>
                            <a:off x="-213114" y="0"/>
                            <a:ext cx="6387854" cy="978195"/>
                          </a:xfrm>
                          <a:prstGeom prst="rect">
                            <a:avLst/>
                          </a:prstGeom>
                          <a:solidFill>
                            <a:schemeClr val="lt1"/>
                          </a:solidFill>
                          <a:ln w="6350">
                            <a:noFill/>
                          </a:ln>
                        </wps:spPr>
                        <wps:txbx>
                          <w:txbxContent>
                            <w:p w14:paraId="1B968F1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8812B3" w:rsidRPr="00B206C5" w:rsidRDefault="008812B3" w:rsidP="00761DB2">
                              <w:pPr>
                                <w:pStyle w:val="Heading1"/>
                                <w:ind w:left="425"/>
                                <w:rPr>
                                  <w:sz w:val="44"/>
                                  <w:szCs w:val="44"/>
                                </w:rPr>
                              </w:pPr>
                              <w:r>
                                <w:rPr>
                                  <w:sz w:val="44"/>
                                  <w:szCs w:val="44"/>
                                </w:rPr>
                                <w:t>2.9 Changing The Time/Date Range For Rainfall Data</w:t>
                              </w:r>
                            </w:p>
                            <w:p w14:paraId="06BB5E66" w14:textId="77777777" w:rsidR="008812B3" w:rsidRPr="00AD3544" w:rsidRDefault="008812B3" w:rsidP="00761DB2"/>
                            <w:p w14:paraId="5D212F1E" w14:textId="77777777" w:rsidR="008812B3" w:rsidRDefault="008812B3" w:rsidP="00761DB2"/>
                            <w:p w14:paraId="5D19775A"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5048F4A" w14:textId="77777777" w:rsidR="008812B3" w:rsidRPr="00AD3544" w:rsidRDefault="008812B3" w:rsidP="00761DB2"/>
                            <w:p w14:paraId="0AF9CA53" w14:textId="77777777" w:rsidR="008812B3" w:rsidRDefault="008812B3" w:rsidP="00761DB2"/>
                            <w:p w14:paraId="2BD38D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DF0B531" w14:textId="77777777" w:rsidR="008812B3" w:rsidRPr="00AD3544" w:rsidRDefault="008812B3" w:rsidP="00761DB2"/>
                            <w:p w14:paraId="4664017A" w14:textId="77777777" w:rsidR="008812B3" w:rsidRDefault="008812B3" w:rsidP="00761DB2"/>
                            <w:p w14:paraId="059975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B45E9DC"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7DA0" id="Group 44" o:spid="_x0000_s1077" style="position:absolute;margin-left:-46.5pt;margin-top:23.75pt;width:534pt;height:77pt;z-index:25167820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">
                <v:shape id="Text Box 45" o:spid="_x0000_s107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1B968F1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8812B3" w:rsidRPr="00B206C5" w:rsidRDefault="008812B3" w:rsidP="00761DB2">
                        <w:pPr>
                          <w:pStyle w:val="Heading1"/>
                          <w:ind w:left="425"/>
                          <w:rPr>
                            <w:sz w:val="44"/>
                            <w:szCs w:val="44"/>
                          </w:rPr>
                        </w:pPr>
                        <w:r>
                          <w:rPr>
                            <w:sz w:val="44"/>
                            <w:szCs w:val="44"/>
                          </w:rPr>
                          <w:t>2.9 Changing The Time/Date Range For Rainfall Data</w:t>
                        </w:r>
                      </w:p>
                      <w:p w14:paraId="06BB5E66" w14:textId="77777777" w:rsidR="008812B3" w:rsidRPr="00AD3544" w:rsidRDefault="008812B3" w:rsidP="00761DB2"/>
                      <w:p w14:paraId="5D212F1E" w14:textId="77777777" w:rsidR="008812B3" w:rsidRDefault="008812B3" w:rsidP="00761DB2"/>
                      <w:p w14:paraId="5D19775A"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5048F4A" w14:textId="77777777" w:rsidR="008812B3" w:rsidRPr="00AD3544" w:rsidRDefault="008812B3" w:rsidP="00761DB2"/>
                      <w:p w14:paraId="0AF9CA53" w14:textId="77777777" w:rsidR="008812B3" w:rsidRDefault="008812B3" w:rsidP="00761DB2"/>
                      <w:p w14:paraId="2BD38D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DF0B531" w14:textId="77777777" w:rsidR="008812B3" w:rsidRPr="00AD3544" w:rsidRDefault="008812B3" w:rsidP="00761DB2"/>
                      <w:p w14:paraId="4664017A" w14:textId="77777777" w:rsidR="008812B3" w:rsidRDefault="008812B3" w:rsidP="00761DB2"/>
                      <w:p w14:paraId="059975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B45E9DC" w14:textId="77777777" w:rsidR="008812B3" w:rsidRPr="00AD3544" w:rsidRDefault="008812B3" w:rsidP="00761DB2"/>
                    </w:txbxContent>
                  </v:textbox>
                </v:shape>
                <v:line id="Straight Connector 46" o:spid="_x0000_s107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" strokecolor="#4579b8 [3044]" strokeweight="2.25pt"/>
              </v:group>
            </w:pict>
          </mc:Fallback>
        </mc:AlternateContent>
      </w:r>
    </w:p>
    <w:p w14:paraId="72DF9C2E" w14:textId="4E2307B7" w:rsidR="00761DB2" w:rsidRDefault="00761DB2">
      <w:pPr>
        <w:rPr>
          <w:sz w:val="28"/>
          <w:szCs w:val="28"/>
        </w:rPr>
      </w:pPr>
    </w:p>
    <w:p w14:paraId="0EA45564" w14:textId="77777777" w:rsidR="00761DB2" w:rsidRDefault="00761DB2">
      <w:pPr>
        <w:rPr>
          <w:sz w:val="28"/>
          <w:szCs w:val="28"/>
        </w:rPr>
      </w:pPr>
    </w:p>
    <w:p w14:paraId="571478CB" w14:textId="4A126F45" w:rsidR="00E44173" w:rsidRDefault="00E44173">
      <w:pPr>
        <w:rPr>
          <w:sz w:val="28"/>
          <w:szCs w:val="28"/>
        </w:rPr>
      </w:pPr>
    </w:p>
    <w:p w14:paraId="40437B37" w14:textId="09783407" w:rsidR="00885DEF" w:rsidRDefault="00885DEF">
      <w:pPr>
        <w:rPr>
          <w:sz w:val="28"/>
          <w:szCs w:val="28"/>
        </w:rPr>
      </w:pPr>
      <w:r>
        <w:rPr>
          <w:sz w:val="28"/>
          <w:szCs w:val="28"/>
        </w:rPr>
        <w:t>[insert annotated screenshots]</w:t>
      </w:r>
    </w:p>
    <w:p w14:paraId="4C22CE13" w14:textId="77777777" w:rsidR="00E44173" w:rsidRDefault="00E44173">
      <w:pPr>
        <w:rPr>
          <w:sz w:val="28"/>
          <w:szCs w:val="28"/>
        </w:rPr>
      </w:pPr>
      <w:r>
        <w:rPr>
          <w:sz w:val="28"/>
          <w:szCs w:val="28"/>
        </w:rPr>
        <w:t xml:space="preserve">To see a custom range for the rainfall levels of a single sensor, begin by following the instructions for </w:t>
      </w:r>
      <w:r>
        <w:rPr>
          <w:b/>
          <w:bCs/>
          <w:i/>
          <w:iCs/>
          <w:sz w:val="28"/>
          <w:szCs w:val="28"/>
        </w:rPr>
        <w:t>Viewing Rainfall Data</w:t>
      </w:r>
      <w:r>
        <w:rPr>
          <w:sz w:val="28"/>
          <w:szCs w:val="28"/>
        </w:rPr>
        <w:t>.</w:t>
      </w:r>
    </w:p>
    <w:p w14:paraId="489DE66C" w14:textId="77777777" w:rsidR="00885DEF" w:rsidRDefault="00E44173">
      <w:pPr>
        <w:rPr>
          <w:sz w:val="28"/>
          <w:szCs w:val="28"/>
        </w:rPr>
      </w:pPr>
      <w:r>
        <w:rPr>
          <w:sz w:val="28"/>
          <w:szCs w:val="28"/>
        </w:rPr>
        <w:t>You should now be looking at a single sensor showing current rainfall data.</w:t>
      </w:r>
    </w:p>
    <w:p w14:paraId="4D6FDE0A" w14:textId="77777777" w:rsidR="003A1915" w:rsidRDefault="00885DEF">
      <w:pPr>
        <w:rPr>
          <w:sz w:val="28"/>
          <w:szCs w:val="28"/>
        </w:rPr>
      </w:pPr>
      <w:r>
        <w:rPr>
          <w:sz w:val="28"/>
          <w:szCs w:val="28"/>
        </w:rPr>
        <w:t>If you look towards</w:t>
      </w:r>
      <w:r w:rsidR="003A1915">
        <w:rPr>
          <w:sz w:val="28"/>
          <w:szCs w:val="28"/>
        </w:rPr>
        <w:t xml:space="preserve"> the bottom of the window, just below the graph, you should notice 2 icons that look a bit like a [calendar/clock/date thingy].</w:t>
      </w:r>
    </w:p>
    <w:p w14:paraId="7DB5080E" w14:textId="77777777" w:rsidR="003A1915" w:rsidRDefault="003A1915">
      <w:pPr>
        <w:rPr>
          <w:sz w:val="28"/>
          <w:szCs w:val="28"/>
        </w:rPr>
      </w:pPr>
      <w:r>
        <w:rPr>
          <w:sz w:val="28"/>
          <w:szCs w:val="28"/>
        </w:rPr>
        <w:t>These are the date fields that allow you to set a custom time range. The one to the left is the time you want to begin from, the one to the right is where you want to end.</w:t>
      </w:r>
    </w:p>
    <w:p w14:paraId="450665FF" w14:textId="6D6FCC83" w:rsidR="00761DB2" w:rsidRDefault="003A1915">
      <w:pPr>
        <w:rPr>
          <w:sz w:val="28"/>
          <w:szCs w:val="28"/>
        </w:rPr>
      </w:pPr>
      <w:r>
        <w:rPr>
          <w:sz w:val="28"/>
          <w:szCs w:val="28"/>
        </w:rPr>
        <w:t xml:space="preserve">Simply pick the corresponding dates you need and </w:t>
      </w:r>
      <w:r w:rsidR="00E52A32">
        <w:rPr>
          <w:sz w:val="28"/>
          <w:szCs w:val="28"/>
        </w:rPr>
        <w:t>the graph should automatically update to show the data corresponding to the new time range.</w:t>
      </w:r>
      <w:r w:rsidR="00761DB2">
        <w:rPr>
          <w:sz w:val="28"/>
          <w:szCs w:val="28"/>
        </w:rPr>
        <w:br w:type="page"/>
      </w:r>
    </w:p>
    <w:p w14:paraId="47F6CB2F" w14:textId="08AAA213" w:rsidR="004A774E" w:rsidRDefault="00C72980">
      <w:pPr>
        <w:rPr>
          <w:sz w:val="28"/>
          <w:szCs w:val="28"/>
        </w:rPr>
      </w:pPr>
      <w:r>
        <w:rPr>
          <w:rFonts w:ascii="Times New Roman" w:hAnsi="Times New Roman" w:cs="Times New Roman"/>
          <w:noProof/>
          <w:sz w:val="24"/>
          <w:szCs w:val="24"/>
          <w:lang w:eastAsia="en-AU"/>
        </w:rPr>
        <w:lastRenderedPageBreak/>
        <mc:AlternateContent>
          <mc:Choice Requires="wps">
            <w:drawing>
              <wp:anchor distT="0" distB="0" distL="114300" distR="114300" simplePos="0" relativeHeight="251667968" behindDoc="0" locked="0" layoutInCell="1" allowOverlap="1" wp14:anchorId="4B5630B7" wp14:editId="2B8551FD">
                <wp:simplePos x="0" y="0"/>
                <wp:positionH relativeFrom="column">
                  <wp:posOffset>-276225</wp:posOffset>
                </wp:positionH>
                <wp:positionV relativeFrom="paragraph">
                  <wp:posOffset>-73660</wp:posOffset>
                </wp:positionV>
                <wp:extent cx="6174740" cy="2924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174740" cy="2924175"/>
                        </a:xfrm>
                        <a:prstGeom prst="rect">
                          <a:avLst/>
                        </a:prstGeom>
                        <a:solidFill>
                          <a:schemeClr val="lt1"/>
                        </a:solidFill>
                        <a:ln w="6350">
                          <a:noFill/>
                        </a:ln>
                      </wps:spPr>
                      <wps:txbx>
                        <w:txbxContent>
                          <w:p w14:paraId="6A27ACEB" w14:textId="70C05561" w:rsidR="008812B3" w:rsidRPr="00B40E89" w:rsidRDefault="008812B3" w:rsidP="004842CB">
                            <w:pPr>
                              <w:pStyle w:val="TOC1"/>
                              <w:numPr>
                                <w:ilvl w:val="0"/>
                                <w:numId w:val="48"/>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8812B3" w:rsidRDefault="008812B3" w:rsidP="004A774E"/>
                          <w:sdt>
                            <w:sdtPr>
                              <w:rPr>
                                <w:rFonts w:asciiTheme="minorHAnsi" w:eastAsiaTheme="minorEastAsia" w:hAnsiTheme="minorHAnsi" w:cs="Times New Roman"/>
                                <w:color w:val="auto"/>
                                <w:sz w:val="22"/>
                                <w:szCs w:val="22"/>
                              </w:rPr>
                              <w:id w:val="-276338389"/>
                              <w:docPartObj>
                                <w:docPartGallery w:val="Table of Contents"/>
                                <w:docPartUnique/>
                              </w:docPartObj>
                            </w:sdtPr>
                            <w:sdtEndPr>
                              <w:rPr>
                                <w:rFonts w:eastAsiaTheme="minorHAnsi" w:cstheme="minorBidi"/>
                                <w:lang w:val="en-AU"/>
                              </w:rPr>
                            </w:sdtEndPr>
                            <w:sdtContent>
                              <w:p w14:paraId="18F616F8" w14:textId="77777777" w:rsidR="008812B3" w:rsidRDefault="008812B3" w:rsidP="004A774E">
                                <w:pPr>
                                  <w:pStyle w:val="TOCHeading"/>
                                </w:pPr>
                                <w:r>
                                  <w:t>Table of Contents</w:t>
                                </w:r>
                              </w:p>
                              <w:p w14:paraId="33DBDBA5" w14:textId="0372C637" w:rsidR="008812B3" w:rsidRDefault="008812B3" w:rsidP="00AD6C9F">
                                <w:pPr>
                                  <w:pStyle w:val="TOC1"/>
                                  <w:numPr>
                                    <w:ilvl w:val="0"/>
                                    <w:numId w:val="38"/>
                                  </w:numPr>
                                </w:pPr>
                                <w:r>
                                  <w:t>Troubleshooting</w:t>
                                </w:r>
                                <w:r>
                                  <w:ptab w:relativeTo="margin" w:alignment="right" w:leader="dot"/>
                                </w:r>
                                <w:r>
                                  <w:t xml:space="preserve"> </w:t>
                                </w:r>
                                <w:r w:rsidR="002C3E59">
                                  <w:t>15</w:t>
                                </w:r>
                              </w:p>
                              <w:p w14:paraId="14862196" w14:textId="3B3C0691" w:rsidR="008812B3" w:rsidRDefault="00562291" w:rsidP="00967CED">
                                <w:pPr>
                                  <w:pStyle w:val="TOC2"/>
                                  <w:numPr>
                                    <w:ilvl w:val="1"/>
                                    <w:numId w:val="38"/>
                                  </w:numPr>
                                </w:pPr>
                                <w:r>
                                  <w:t>Application Does Not Start</w:t>
                                </w:r>
                                <w:r w:rsidR="008812B3">
                                  <w:ptab w:relativeTo="margin" w:alignment="right" w:leader="dot"/>
                                </w:r>
                                <w:r w:rsidR="008812B3">
                                  <w:t xml:space="preserve"> </w:t>
                                </w:r>
                                <w:r w:rsidR="002C3E59">
                                  <w:t>15</w:t>
                                </w:r>
                              </w:p>
                              <w:p w14:paraId="78C32665" w14:textId="4CCA489F" w:rsidR="008812B3" w:rsidRDefault="00562291" w:rsidP="00967CED">
                                <w:pPr>
                                  <w:pStyle w:val="TOC2"/>
                                  <w:numPr>
                                    <w:ilvl w:val="1"/>
                                    <w:numId w:val="38"/>
                                  </w:numPr>
                                </w:pPr>
                                <w:r>
                                  <w:t>Chart Does Not Display Data</w:t>
                                </w:r>
                                <w:r w:rsidR="008812B3">
                                  <w:ptab w:relativeTo="margin" w:alignment="right" w:leader="dot"/>
                                </w:r>
                                <w:r w:rsidR="008812B3">
                                  <w:t xml:space="preserve"> </w:t>
                                </w:r>
                                <w:r w:rsidR="002C3E59">
                                  <w:t>15</w:t>
                                </w:r>
                              </w:p>
                              <w:p w14:paraId="71A4E5A7" w14:textId="361EE6E3" w:rsidR="008812B3" w:rsidRDefault="0004134C" w:rsidP="00967CED">
                                <w:pPr>
                                  <w:pStyle w:val="TOC2"/>
                                  <w:numPr>
                                    <w:ilvl w:val="1"/>
                                    <w:numId w:val="38"/>
                                  </w:numPr>
                                </w:pPr>
                                <w:r>
                                  <w:t>Chart Does Not Display Up To Date Data</w:t>
                                </w:r>
                                <w:r w:rsidR="008812B3">
                                  <w:ptab w:relativeTo="margin" w:alignment="right" w:leader="dot"/>
                                </w:r>
                                <w:r w:rsidR="008812B3">
                                  <w:t xml:space="preserve"> </w:t>
                                </w:r>
                                <w:r w:rsidR="002C3E59">
                                  <w:t>15</w:t>
                                </w:r>
                              </w:p>
                              <w:p w14:paraId="050E5865" w14:textId="590E912E" w:rsidR="00C72980" w:rsidRDefault="001052FD" w:rsidP="006F055A">
                                <w:pPr>
                                  <w:pStyle w:val="TOC2"/>
                                  <w:numPr>
                                    <w:ilvl w:val="1"/>
                                    <w:numId w:val="38"/>
                                  </w:numPr>
                                </w:pPr>
                                <w:r>
                                  <w:t>Favourite Location Is Not Set</w:t>
                                </w:r>
                                <w:r w:rsidR="008812B3">
                                  <w:ptab w:relativeTo="margin" w:alignment="right" w:leader="dot"/>
                                </w:r>
                                <w:r w:rsidR="008812B3">
                                  <w:t xml:space="preserve"> </w:t>
                                </w:r>
                                <w:r w:rsidR="002C3E59">
                                  <w:t>1</w:t>
                                </w:r>
                                <w:r w:rsidR="008812B3">
                                  <w:t>6</w:t>
                                </w:r>
                              </w:p>
                              <w:p w14:paraId="1261D61D" w14:textId="2DA2C76C" w:rsidR="00C72980" w:rsidRDefault="001052FD" w:rsidP="00C72980">
                                <w:pPr>
                                  <w:pStyle w:val="TOC2"/>
                                  <w:numPr>
                                    <w:ilvl w:val="1"/>
                                    <w:numId w:val="38"/>
                                  </w:numPr>
                                </w:pPr>
                                <w:r>
                                  <w:t>Favourite Location Is Not Showing</w:t>
                                </w:r>
                                <w:r w:rsidR="00C72980">
                                  <w:ptab w:relativeTo="margin" w:alignment="right" w:leader="dot"/>
                                </w:r>
                                <w:r w:rsidR="00C72980">
                                  <w:t xml:space="preserve"> 16</w:t>
                                </w:r>
                              </w:p>
                              <w:p w14:paraId="4E5FCB95" w14:textId="77777777" w:rsidR="00C72980" w:rsidRDefault="00C72980" w:rsidP="00C72980">
                                <w:pPr>
                                  <w:pStyle w:val="TOC2"/>
                                  <w:numPr>
                                    <w:ilvl w:val="1"/>
                                    <w:numId w:val="38"/>
                                  </w:numPr>
                                </w:pPr>
                                <w:r>
                                  <w:t>Insert Title</w:t>
                                </w:r>
                                <w:r>
                                  <w:ptab w:relativeTo="margin" w:alignment="right" w:leader="dot"/>
                                </w:r>
                                <w:r>
                                  <w:t xml:space="preserve"> 16</w:t>
                                </w:r>
                              </w:p>
                              <w:p w14:paraId="5E0B2656" w14:textId="36D42EA6" w:rsidR="008812B3" w:rsidRPr="00C72980" w:rsidRDefault="008812B3" w:rsidP="00C72980">
                                <w:pPr>
                                  <w:rPr>
                                    <w:lang w:val="en-US"/>
                                  </w:rPr>
                                </w:pPr>
                              </w:p>
                            </w:sdtContent>
                          </w:sdt>
                          <w:p w14:paraId="6CCA9605" w14:textId="77777777" w:rsidR="008812B3" w:rsidRDefault="008812B3" w:rsidP="004A774E"/>
                          <w:p w14:paraId="32EA236C" w14:textId="77777777" w:rsidR="008812B3" w:rsidRDefault="008812B3" w:rsidP="004A7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30B7" id="Text Box 4" o:spid="_x0000_s1080" type="#_x0000_t202" style="position:absolute;margin-left:-21.75pt;margin-top:-5.8pt;width:486.2pt;height:23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" fillcolor="white [3201]" stroked="f" strokeweight=".5pt">
                <v:textbox>
                  <w:txbxContent>
                    <w:p w14:paraId="6A27ACEB" w14:textId="70C05561" w:rsidR="008812B3" w:rsidRPr="00B40E89" w:rsidRDefault="008812B3" w:rsidP="004842CB">
                      <w:pPr>
                        <w:pStyle w:val="TOC1"/>
                        <w:numPr>
                          <w:ilvl w:val="0"/>
                          <w:numId w:val="48"/>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8812B3" w:rsidRDefault="008812B3" w:rsidP="004A774E"/>
                    <w:sdt>
                      <w:sdtPr>
                        <w:rPr>
                          <w:rFonts w:asciiTheme="minorHAnsi" w:eastAsiaTheme="minorEastAsia" w:hAnsiTheme="minorHAnsi" w:cs="Times New Roman"/>
                          <w:color w:val="auto"/>
                          <w:sz w:val="22"/>
                          <w:szCs w:val="22"/>
                        </w:rPr>
                        <w:id w:val="-276338389"/>
                        <w:docPartObj>
                          <w:docPartGallery w:val="Table of Contents"/>
                          <w:docPartUnique/>
                        </w:docPartObj>
                      </w:sdtPr>
                      <w:sdtEndPr>
                        <w:rPr>
                          <w:rFonts w:eastAsiaTheme="minorHAnsi" w:cstheme="minorBidi"/>
                          <w:lang w:val="en-AU"/>
                        </w:rPr>
                      </w:sdtEndPr>
                      <w:sdtContent>
                        <w:p w14:paraId="18F616F8" w14:textId="77777777" w:rsidR="008812B3" w:rsidRDefault="008812B3" w:rsidP="004A774E">
                          <w:pPr>
                            <w:pStyle w:val="TOCHeading"/>
                          </w:pPr>
                          <w:r>
                            <w:t>Table of Contents</w:t>
                          </w:r>
                        </w:p>
                        <w:p w14:paraId="33DBDBA5" w14:textId="0372C637" w:rsidR="008812B3" w:rsidRDefault="008812B3" w:rsidP="00AD6C9F">
                          <w:pPr>
                            <w:pStyle w:val="TOC1"/>
                            <w:numPr>
                              <w:ilvl w:val="0"/>
                              <w:numId w:val="38"/>
                            </w:numPr>
                          </w:pPr>
                          <w:r>
                            <w:t>Troubleshooting</w:t>
                          </w:r>
                          <w:r>
                            <w:ptab w:relativeTo="margin" w:alignment="right" w:leader="dot"/>
                          </w:r>
                          <w:r>
                            <w:t xml:space="preserve"> </w:t>
                          </w:r>
                          <w:r w:rsidR="002C3E59">
                            <w:t>15</w:t>
                          </w:r>
                        </w:p>
                        <w:p w14:paraId="14862196" w14:textId="3B3C0691" w:rsidR="008812B3" w:rsidRDefault="00562291" w:rsidP="00967CED">
                          <w:pPr>
                            <w:pStyle w:val="TOC2"/>
                            <w:numPr>
                              <w:ilvl w:val="1"/>
                              <w:numId w:val="38"/>
                            </w:numPr>
                          </w:pPr>
                          <w:r>
                            <w:t>Application Does Not Start</w:t>
                          </w:r>
                          <w:r w:rsidR="008812B3">
                            <w:ptab w:relativeTo="margin" w:alignment="right" w:leader="dot"/>
                          </w:r>
                          <w:r w:rsidR="008812B3">
                            <w:t xml:space="preserve"> </w:t>
                          </w:r>
                          <w:r w:rsidR="002C3E59">
                            <w:t>15</w:t>
                          </w:r>
                        </w:p>
                        <w:p w14:paraId="78C32665" w14:textId="4CCA489F" w:rsidR="008812B3" w:rsidRDefault="00562291" w:rsidP="00967CED">
                          <w:pPr>
                            <w:pStyle w:val="TOC2"/>
                            <w:numPr>
                              <w:ilvl w:val="1"/>
                              <w:numId w:val="38"/>
                            </w:numPr>
                          </w:pPr>
                          <w:r>
                            <w:t>Chart Does Not Display Data</w:t>
                          </w:r>
                          <w:r w:rsidR="008812B3">
                            <w:ptab w:relativeTo="margin" w:alignment="right" w:leader="dot"/>
                          </w:r>
                          <w:r w:rsidR="008812B3">
                            <w:t xml:space="preserve"> </w:t>
                          </w:r>
                          <w:r w:rsidR="002C3E59">
                            <w:t>15</w:t>
                          </w:r>
                        </w:p>
                        <w:p w14:paraId="71A4E5A7" w14:textId="361EE6E3" w:rsidR="008812B3" w:rsidRDefault="0004134C" w:rsidP="00967CED">
                          <w:pPr>
                            <w:pStyle w:val="TOC2"/>
                            <w:numPr>
                              <w:ilvl w:val="1"/>
                              <w:numId w:val="38"/>
                            </w:numPr>
                          </w:pPr>
                          <w:r>
                            <w:t>Chart Does Not Display Up To Date Data</w:t>
                          </w:r>
                          <w:r w:rsidR="008812B3">
                            <w:ptab w:relativeTo="margin" w:alignment="right" w:leader="dot"/>
                          </w:r>
                          <w:r w:rsidR="008812B3">
                            <w:t xml:space="preserve"> </w:t>
                          </w:r>
                          <w:r w:rsidR="002C3E59">
                            <w:t>15</w:t>
                          </w:r>
                        </w:p>
                        <w:p w14:paraId="050E5865" w14:textId="590E912E" w:rsidR="00C72980" w:rsidRDefault="001052FD" w:rsidP="006F055A">
                          <w:pPr>
                            <w:pStyle w:val="TOC2"/>
                            <w:numPr>
                              <w:ilvl w:val="1"/>
                              <w:numId w:val="38"/>
                            </w:numPr>
                          </w:pPr>
                          <w:r>
                            <w:t>Favourite Location Is Not Set</w:t>
                          </w:r>
                          <w:r w:rsidR="008812B3">
                            <w:ptab w:relativeTo="margin" w:alignment="right" w:leader="dot"/>
                          </w:r>
                          <w:r w:rsidR="008812B3">
                            <w:t xml:space="preserve"> </w:t>
                          </w:r>
                          <w:r w:rsidR="002C3E59">
                            <w:t>1</w:t>
                          </w:r>
                          <w:r w:rsidR="008812B3">
                            <w:t>6</w:t>
                          </w:r>
                        </w:p>
                        <w:p w14:paraId="1261D61D" w14:textId="2DA2C76C" w:rsidR="00C72980" w:rsidRDefault="001052FD" w:rsidP="00C72980">
                          <w:pPr>
                            <w:pStyle w:val="TOC2"/>
                            <w:numPr>
                              <w:ilvl w:val="1"/>
                              <w:numId w:val="38"/>
                            </w:numPr>
                          </w:pPr>
                          <w:r>
                            <w:t>Favourite Location Is Not Showing</w:t>
                          </w:r>
                          <w:r w:rsidR="00C72980">
                            <w:ptab w:relativeTo="margin" w:alignment="right" w:leader="dot"/>
                          </w:r>
                          <w:r w:rsidR="00C72980">
                            <w:t xml:space="preserve"> 16</w:t>
                          </w:r>
                        </w:p>
                        <w:p w14:paraId="4E5FCB95" w14:textId="77777777" w:rsidR="00C72980" w:rsidRDefault="00C72980" w:rsidP="00C72980">
                          <w:pPr>
                            <w:pStyle w:val="TOC2"/>
                            <w:numPr>
                              <w:ilvl w:val="1"/>
                              <w:numId w:val="38"/>
                            </w:numPr>
                          </w:pPr>
                          <w:r>
                            <w:t>Insert Title</w:t>
                          </w:r>
                          <w:r>
                            <w:ptab w:relativeTo="margin" w:alignment="right" w:leader="dot"/>
                          </w:r>
                          <w:r>
                            <w:t xml:space="preserve"> 16</w:t>
                          </w:r>
                        </w:p>
                        <w:p w14:paraId="5E0B2656" w14:textId="36D42EA6" w:rsidR="008812B3" w:rsidRPr="00C72980" w:rsidRDefault="008812B3" w:rsidP="00C72980">
                          <w:pPr>
                            <w:rPr>
                              <w:lang w:val="en-US"/>
                            </w:rPr>
                          </w:pPr>
                        </w:p>
                      </w:sdtContent>
                    </w:sdt>
                    <w:p w14:paraId="6CCA9605" w14:textId="77777777" w:rsidR="008812B3" w:rsidRDefault="008812B3" w:rsidP="004A774E"/>
                    <w:p w14:paraId="32EA236C" w14:textId="77777777" w:rsidR="008812B3" w:rsidRDefault="008812B3" w:rsidP="004A774E"/>
                  </w:txbxContent>
                </v:textbox>
              </v:shape>
            </w:pict>
          </mc:Fallback>
        </mc:AlternateContent>
      </w:r>
    </w:p>
    <w:p w14:paraId="5806A6F4" w14:textId="541D71FC" w:rsidR="004A774E" w:rsidRDefault="004A774E" w:rsidP="00FE104F">
      <w:pPr>
        <w:pStyle w:val="ListParagraph"/>
        <w:rPr>
          <w:sz w:val="28"/>
          <w:szCs w:val="28"/>
        </w:rPr>
      </w:pPr>
      <w:r>
        <w:rPr>
          <w:rFonts w:ascii="Times New Roman" w:hAnsi="Times New Roman" w:cs="Times New Roman"/>
          <w:noProof/>
          <w:sz w:val="24"/>
          <w:szCs w:val="24"/>
          <w:lang w:eastAsia="en-AU"/>
        </w:rPr>
        <mc:AlternateContent>
          <mc:Choice Requires="wps">
            <w:drawing>
              <wp:anchor distT="0" distB="0" distL="114300" distR="114300" simplePos="0" relativeHeight="251670016" behindDoc="0" locked="0" layoutInCell="1" allowOverlap="1" wp14:anchorId="4497B7D1" wp14:editId="34A7140D">
                <wp:simplePos x="0" y="0"/>
                <wp:positionH relativeFrom="column">
                  <wp:posOffset>-179011</wp:posOffset>
                </wp:positionH>
                <wp:positionV relativeFrom="paragraph">
                  <wp:posOffset>295275</wp:posOffset>
                </wp:positionV>
                <wp:extent cx="5903595" cy="0"/>
                <wp:effectExtent l="0" t="19050" r="20955" b="19050"/>
                <wp:wrapNone/>
                <wp:docPr id="3" name="Straight Connector 3"/>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E4AA5B" id="Straight Connector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1pt,23.25pt" to="450.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" strokecolor="#4579b8 [3044]" strokeweight="2.25pt"/>
            </w:pict>
          </mc:Fallback>
        </mc:AlternateContent>
      </w:r>
    </w:p>
    <w:p w14:paraId="356C2C21" w14:textId="5ECEB47A" w:rsidR="004A774E" w:rsidRDefault="004A774E" w:rsidP="00FE104F">
      <w:pPr>
        <w:pStyle w:val="ListParagraph"/>
        <w:rPr>
          <w:sz w:val="28"/>
          <w:szCs w:val="28"/>
        </w:rPr>
      </w:pPr>
    </w:p>
    <w:p w14:paraId="32E0135A" w14:textId="59532050" w:rsidR="004A774E" w:rsidRDefault="004A774E" w:rsidP="00FE104F">
      <w:pPr>
        <w:pStyle w:val="ListParagraph"/>
        <w:rPr>
          <w:sz w:val="28"/>
          <w:szCs w:val="28"/>
        </w:rPr>
      </w:pPr>
    </w:p>
    <w:p w14:paraId="650B74E0" w14:textId="6F644730" w:rsidR="004A774E" w:rsidRDefault="004A774E" w:rsidP="00FE104F">
      <w:pPr>
        <w:pStyle w:val="ListParagraph"/>
        <w:rPr>
          <w:sz w:val="28"/>
          <w:szCs w:val="28"/>
        </w:rPr>
      </w:pPr>
    </w:p>
    <w:p w14:paraId="3A894833" w14:textId="3FA390A3" w:rsidR="004A774E" w:rsidRDefault="004A774E" w:rsidP="00FE104F">
      <w:pPr>
        <w:pStyle w:val="ListParagraph"/>
        <w:rPr>
          <w:sz w:val="28"/>
          <w:szCs w:val="28"/>
        </w:rPr>
      </w:pPr>
    </w:p>
    <w:p w14:paraId="00F09B54" w14:textId="29839E63" w:rsidR="004A774E" w:rsidRDefault="004A774E" w:rsidP="00FE104F">
      <w:pPr>
        <w:pStyle w:val="ListParagraph"/>
        <w:rPr>
          <w:sz w:val="28"/>
          <w:szCs w:val="28"/>
        </w:rPr>
      </w:pPr>
    </w:p>
    <w:p w14:paraId="396010A3" w14:textId="356B05EF" w:rsidR="004A774E" w:rsidRDefault="004A774E" w:rsidP="00FE104F">
      <w:pPr>
        <w:pStyle w:val="ListParagraph"/>
        <w:rPr>
          <w:sz w:val="28"/>
          <w:szCs w:val="28"/>
        </w:rPr>
      </w:pPr>
    </w:p>
    <w:p w14:paraId="65CF7358" w14:textId="6288E8C8" w:rsidR="004A774E" w:rsidRDefault="004A774E" w:rsidP="00FE104F">
      <w:pPr>
        <w:pStyle w:val="ListParagraph"/>
        <w:rPr>
          <w:sz w:val="28"/>
          <w:szCs w:val="28"/>
        </w:rPr>
      </w:pPr>
    </w:p>
    <w:p w14:paraId="39573D7D" w14:textId="62DEAF69" w:rsidR="004A774E" w:rsidRDefault="004A774E" w:rsidP="00FE104F">
      <w:pPr>
        <w:pStyle w:val="ListParagraph"/>
        <w:rPr>
          <w:sz w:val="28"/>
          <w:szCs w:val="28"/>
        </w:rPr>
      </w:pPr>
    </w:p>
    <w:p w14:paraId="13FC4888" w14:textId="507746C6" w:rsidR="004A774E" w:rsidRDefault="004A774E" w:rsidP="00FE104F">
      <w:pPr>
        <w:pStyle w:val="ListParagraph"/>
        <w:rPr>
          <w:sz w:val="28"/>
          <w:szCs w:val="28"/>
        </w:rPr>
      </w:pPr>
    </w:p>
    <w:p w14:paraId="65229727" w14:textId="1EB18D5F" w:rsidR="002B1052" w:rsidRDefault="002B1052" w:rsidP="00B626A1">
      <w:pPr>
        <w:rPr>
          <w:sz w:val="28"/>
          <w:szCs w:val="28"/>
        </w:rPr>
      </w:pPr>
      <w:r>
        <w:rPr>
          <w:noProof/>
        </w:rPr>
        <mc:AlternateContent>
          <mc:Choice Requires="wpg">
            <w:drawing>
              <wp:anchor distT="0" distB="0" distL="114300" distR="114300" simplePos="0" relativeHeight="251650560" behindDoc="0" locked="0" layoutInCell="1" allowOverlap="1" wp14:anchorId="11945F49" wp14:editId="08B918F5">
                <wp:simplePos x="0" y="0"/>
                <wp:positionH relativeFrom="column">
                  <wp:posOffset>-523875</wp:posOffset>
                </wp:positionH>
                <wp:positionV relativeFrom="paragraph">
                  <wp:posOffset>446405</wp:posOffset>
                </wp:positionV>
                <wp:extent cx="6781800" cy="977900"/>
                <wp:effectExtent l="0" t="0" r="0" b="0"/>
                <wp:wrapNone/>
                <wp:docPr id="169" name="Group 169"/>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70" name="Text Box 170"/>
                        <wps:cNvSpPr txBox="1"/>
                        <wps:spPr>
                          <a:xfrm>
                            <a:off x="-213114" y="0"/>
                            <a:ext cx="6387854" cy="978195"/>
                          </a:xfrm>
                          <a:prstGeom prst="rect">
                            <a:avLst/>
                          </a:prstGeom>
                          <a:solidFill>
                            <a:schemeClr val="lt1"/>
                          </a:solidFill>
                          <a:ln w="6350">
                            <a:noFill/>
                          </a:ln>
                        </wps:spPr>
                        <wps:txbx>
                          <w:txbxContent>
                            <w:p w14:paraId="4A81203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BC9DB7"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FB4BE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F9A9468" w14:textId="2967BADE" w:rsidR="00B626A1" w:rsidRPr="00B206C5" w:rsidRDefault="00DE3122" w:rsidP="00B626A1">
                              <w:pPr>
                                <w:pStyle w:val="Heading1"/>
                                <w:ind w:left="425"/>
                                <w:rPr>
                                  <w:sz w:val="44"/>
                                  <w:szCs w:val="44"/>
                                </w:rPr>
                              </w:pPr>
                              <w:r>
                                <w:rPr>
                                  <w:sz w:val="44"/>
                                  <w:szCs w:val="44"/>
                                </w:rPr>
                                <w:t xml:space="preserve">3.1 </w:t>
                              </w:r>
                              <w:r w:rsidR="00450A33">
                                <w:rPr>
                                  <w:sz w:val="44"/>
                                  <w:szCs w:val="44"/>
                                </w:rPr>
                                <w:t>Application Does Not Start</w:t>
                              </w:r>
                            </w:p>
                            <w:p w14:paraId="183C574A" w14:textId="77777777" w:rsidR="00B626A1" w:rsidRPr="00AD3544" w:rsidRDefault="00B626A1" w:rsidP="00B626A1"/>
                            <w:p w14:paraId="5DED6EF3" w14:textId="77777777" w:rsidR="00B626A1" w:rsidRDefault="00B626A1" w:rsidP="00B626A1"/>
                            <w:p w14:paraId="78C63B8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67E7001C" w14:textId="77777777" w:rsidR="00B626A1" w:rsidRPr="00AD3544" w:rsidRDefault="00B626A1" w:rsidP="00B626A1"/>
                            <w:p w14:paraId="23FC306E" w14:textId="77777777" w:rsidR="00B626A1" w:rsidRDefault="00B626A1" w:rsidP="00B626A1"/>
                            <w:p w14:paraId="1CDAA1E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0A823918" w14:textId="77777777" w:rsidR="00B626A1" w:rsidRPr="00AD3544" w:rsidRDefault="00B626A1" w:rsidP="00B626A1"/>
                            <w:p w14:paraId="40D51234" w14:textId="77777777" w:rsidR="00B626A1" w:rsidRDefault="00B626A1" w:rsidP="00B626A1"/>
                            <w:p w14:paraId="49282F7B"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25B24C50" w14:textId="77777777" w:rsidR="00B626A1" w:rsidRPr="00AD3544" w:rsidRDefault="00B626A1" w:rsidP="00B6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945F49" id="Group 169" o:spid="_x0000_s1081" style="position:absolute;margin-left:-41.25pt;margin-top:35.15pt;width:534pt;height:77pt;z-index:25165056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">
                <v:shape id="Text Box 170" o:spid="_x0000_s1082"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4A81203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BC9DB7"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FB4BE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F9A9468" w14:textId="2967BADE" w:rsidR="00B626A1" w:rsidRPr="00B206C5" w:rsidRDefault="00DE3122" w:rsidP="00B626A1">
                        <w:pPr>
                          <w:pStyle w:val="Heading1"/>
                          <w:ind w:left="425"/>
                          <w:rPr>
                            <w:sz w:val="44"/>
                            <w:szCs w:val="44"/>
                          </w:rPr>
                        </w:pPr>
                        <w:r>
                          <w:rPr>
                            <w:sz w:val="44"/>
                            <w:szCs w:val="44"/>
                          </w:rPr>
                          <w:t xml:space="preserve">3.1 </w:t>
                        </w:r>
                        <w:r w:rsidR="00450A33">
                          <w:rPr>
                            <w:sz w:val="44"/>
                            <w:szCs w:val="44"/>
                          </w:rPr>
                          <w:t>Application Does Not Start</w:t>
                        </w:r>
                      </w:p>
                      <w:p w14:paraId="183C574A" w14:textId="77777777" w:rsidR="00B626A1" w:rsidRPr="00AD3544" w:rsidRDefault="00B626A1" w:rsidP="00B626A1"/>
                      <w:p w14:paraId="5DED6EF3" w14:textId="77777777" w:rsidR="00B626A1" w:rsidRDefault="00B626A1" w:rsidP="00B626A1"/>
                      <w:p w14:paraId="78C63B8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67E7001C" w14:textId="77777777" w:rsidR="00B626A1" w:rsidRPr="00AD3544" w:rsidRDefault="00B626A1" w:rsidP="00B626A1"/>
                      <w:p w14:paraId="23FC306E" w14:textId="77777777" w:rsidR="00B626A1" w:rsidRDefault="00B626A1" w:rsidP="00B626A1"/>
                      <w:p w14:paraId="1CDAA1E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0A823918" w14:textId="77777777" w:rsidR="00B626A1" w:rsidRPr="00AD3544" w:rsidRDefault="00B626A1" w:rsidP="00B626A1"/>
                      <w:p w14:paraId="40D51234" w14:textId="77777777" w:rsidR="00B626A1" w:rsidRDefault="00B626A1" w:rsidP="00B626A1"/>
                      <w:p w14:paraId="49282F7B"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25B24C50" w14:textId="77777777" w:rsidR="00B626A1" w:rsidRPr="00AD3544" w:rsidRDefault="00B626A1" w:rsidP="00B626A1"/>
                    </w:txbxContent>
                  </v:textbox>
                </v:shape>
                <v:line id="Straight Connector 171" o:spid="_x0000_s108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" strokecolor="#4579b8 [3044]" strokeweight="2.25pt"/>
              </v:group>
            </w:pict>
          </mc:Fallback>
        </mc:AlternateContent>
      </w:r>
    </w:p>
    <w:p w14:paraId="56A180F3" w14:textId="4E9BB132" w:rsidR="002B1052" w:rsidRDefault="002B1052" w:rsidP="00B626A1">
      <w:pPr>
        <w:rPr>
          <w:sz w:val="28"/>
          <w:szCs w:val="28"/>
        </w:rPr>
      </w:pPr>
    </w:p>
    <w:p w14:paraId="10C351E1" w14:textId="614FBB8F" w:rsidR="002B1052" w:rsidRDefault="002B1052" w:rsidP="00B626A1">
      <w:pPr>
        <w:rPr>
          <w:sz w:val="28"/>
          <w:szCs w:val="28"/>
        </w:rPr>
      </w:pPr>
    </w:p>
    <w:p w14:paraId="29494FAC" w14:textId="29D51152" w:rsidR="002B1052" w:rsidRDefault="002B1052" w:rsidP="00B626A1">
      <w:pPr>
        <w:rPr>
          <w:sz w:val="28"/>
          <w:szCs w:val="28"/>
        </w:rPr>
      </w:pPr>
    </w:p>
    <w:p w14:paraId="2CBE001B" w14:textId="4E919402" w:rsidR="002B1052" w:rsidRDefault="009B2E71" w:rsidP="00B626A1">
      <w:pPr>
        <w:rPr>
          <w:sz w:val="28"/>
          <w:szCs w:val="28"/>
        </w:rPr>
      </w:pPr>
      <w:r>
        <w:rPr>
          <w:sz w:val="28"/>
          <w:szCs w:val="28"/>
        </w:rPr>
        <w:t>If the application does or will not start, the first thing you should check is that you have Java installed.</w:t>
      </w:r>
    </w:p>
    <w:p w14:paraId="41E7FFB2" w14:textId="40F0D280" w:rsidR="009B2E71" w:rsidRDefault="009B2E71" w:rsidP="00B626A1">
      <w:pPr>
        <w:rPr>
          <w:sz w:val="28"/>
          <w:szCs w:val="28"/>
        </w:rPr>
      </w:pPr>
      <w:r>
        <w:rPr>
          <w:sz w:val="28"/>
          <w:szCs w:val="28"/>
        </w:rPr>
        <w:t>If you aren’t sure, then follow the following instructions for your operating system.</w:t>
      </w:r>
    </w:p>
    <w:p w14:paraId="71C85230" w14:textId="72553E54" w:rsidR="009B2E71" w:rsidRDefault="009B2E71" w:rsidP="00B626A1">
      <w:pPr>
        <w:rPr>
          <w:b/>
          <w:bCs/>
          <w:sz w:val="28"/>
          <w:szCs w:val="28"/>
        </w:rPr>
      </w:pPr>
      <w:r>
        <w:rPr>
          <w:b/>
          <w:bCs/>
          <w:sz w:val="28"/>
          <w:szCs w:val="28"/>
        </w:rPr>
        <w:t>Windows</w:t>
      </w:r>
    </w:p>
    <w:p w14:paraId="4B451F1E" w14:textId="2FAEAE23" w:rsidR="000511E0" w:rsidRDefault="000511E0" w:rsidP="00B626A1">
      <w:pPr>
        <w:rPr>
          <w:b/>
          <w:bCs/>
          <w:sz w:val="28"/>
          <w:szCs w:val="28"/>
        </w:rPr>
      </w:pPr>
      <w:r>
        <w:rPr>
          <w:b/>
          <w:bCs/>
          <w:sz w:val="28"/>
          <w:szCs w:val="28"/>
        </w:rPr>
        <w:t>[INSERT SCREENSHOT]</w:t>
      </w:r>
    </w:p>
    <w:p w14:paraId="16B86FBA" w14:textId="3F813C0E" w:rsidR="009B2E71" w:rsidRDefault="009B2E71" w:rsidP="00B626A1">
      <w:pPr>
        <w:rPr>
          <w:sz w:val="28"/>
          <w:szCs w:val="28"/>
        </w:rPr>
      </w:pPr>
      <w:r>
        <w:rPr>
          <w:sz w:val="28"/>
          <w:szCs w:val="28"/>
        </w:rPr>
        <w:t>Go to the start menu</w:t>
      </w:r>
    </w:p>
    <w:p w14:paraId="5BE9CE22" w14:textId="6FD6EC0C" w:rsidR="009B2E71" w:rsidRDefault="009B2E71" w:rsidP="00B626A1">
      <w:pPr>
        <w:rPr>
          <w:sz w:val="28"/>
          <w:szCs w:val="28"/>
        </w:rPr>
      </w:pPr>
      <w:r>
        <w:rPr>
          <w:sz w:val="28"/>
          <w:szCs w:val="28"/>
        </w:rPr>
        <w:t xml:space="preserve">Begin typing </w:t>
      </w:r>
      <w:r w:rsidRPr="009B2E71">
        <w:rPr>
          <w:i/>
          <w:iCs/>
          <w:sz w:val="28"/>
          <w:szCs w:val="28"/>
        </w:rPr>
        <w:t>command prompt</w:t>
      </w:r>
    </w:p>
    <w:p w14:paraId="232A7768" w14:textId="25902E3E" w:rsidR="009B2E71" w:rsidRDefault="009B2E71" w:rsidP="00B626A1">
      <w:pPr>
        <w:rPr>
          <w:sz w:val="28"/>
          <w:szCs w:val="28"/>
        </w:rPr>
      </w:pPr>
      <w:r>
        <w:rPr>
          <w:sz w:val="28"/>
          <w:szCs w:val="28"/>
        </w:rPr>
        <w:t xml:space="preserve">Alternatively you can locate the </w:t>
      </w:r>
      <w:r>
        <w:rPr>
          <w:i/>
          <w:iCs/>
          <w:sz w:val="28"/>
          <w:szCs w:val="28"/>
        </w:rPr>
        <w:t>command prompt</w:t>
      </w:r>
      <w:r>
        <w:rPr>
          <w:sz w:val="28"/>
          <w:szCs w:val="28"/>
        </w:rPr>
        <w:t xml:space="preserve"> manually if you know how to.</w:t>
      </w:r>
    </w:p>
    <w:p w14:paraId="274ABF04" w14:textId="6830497A" w:rsidR="009B2E71" w:rsidRDefault="009B2E71" w:rsidP="00B626A1">
      <w:pPr>
        <w:rPr>
          <w:sz w:val="28"/>
          <w:szCs w:val="28"/>
        </w:rPr>
      </w:pPr>
      <w:r>
        <w:rPr>
          <w:sz w:val="28"/>
          <w:szCs w:val="28"/>
        </w:rPr>
        <w:t xml:space="preserve">Once you have located the </w:t>
      </w:r>
      <w:r w:rsidRPr="009B2E71">
        <w:rPr>
          <w:i/>
          <w:iCs/>
          <w:sz w:val="28"/>
          <w:szCs w:val="28"/>
        </w:rPr>
        <w:t>command prompt</w:t>
      </w:r>
      <w:r>
        <w:rPr>
          <w:sz w:val="28"/>
          <w:szCs w:val="28"/>
        </w:rPr>
        <w:t>, make sure you open it.</w:t>
      </w:r>
    </w:p>
    <w:p w14:paraId="1F7FCD3A" w14:textId="35986EB9" w:rsidR="008E7E77" w:rsidRDefault="008E7E77" w:rsidP="00B626A1">
      <w:pPr>
        <w:rPr>
          <w:sz w:val="28"/>
          <w:szCs w:val="28"/>
        </w:rPr>
      </w:pPr>
      <w:r>
        <w:rPr>
          <w:sz w:val="28"/>
          <w:szCs w:val="28"/>
        </w:rPr>
        <w:t>You should now see a window like this:</w:t>
      </w:r>
    </w:p>
    <w:p w14:paraId="33DC7E42" w14:textId="26941EDB" w:rsidR="008E7E77" w:rsidRDefault="008E7E77" w:rsidP="00B626A1">
      <w:pPr>
        <w:rPr>
          <w:sz w:val="28"/>
          <w:szCs w:val="28"/>
        </w:rPr>
      </w:pPr>
      <w:r>
        <w:rPr>
          <w:sz w:val="28"/>
          <w:szCs w:val="28"/>
        </w:rPr>
        <w:t>[INSERT SCREENSHOT]</w:t>
      </w:r>
    </w:p>
    <w:p w14:paraId="1B7089C2" w14:textId="4FD2DC65" w:rsidR="003939B2" w:rsidRDefault="003939B2" w:rsidP="00B626A1">
      <w:pPr>
        <w:rPr>
          <w:sz w:val="28"/>
          <w:szCs w:val="28"/>
        </w:rPr>
      </w:pPr>
      <w:r>
        <w:rPr>
          <w:sz w:val="28"/>
          <w:szCs w:val="28"/>
        </w:rPr>
        <w:lastRenderedPageBreak/>
        <w:t>Next you want to run type in and run the following command.</w:t>
      </w:r>
    </w:p>
    <w:p w14:paraId="675DDF89" w14:textId="74EF5645" w:rsidR="003939B2" w:rsidRDefault="003939B2" w:rsidP="00B626A1">
      <w:pPr>
        <w:rPr>
          <w:sz w:val="28"/>
          <w:szCs w:val="28"/>
        </w:rPr>
      </w:pPr>
      <w:r>
        <w:rPr>
          <w:sz w:val="28"/>
          <w:szCs w:val="28"/>
        </w:rPr>
        <w:t>So begin by typing in “java -version” (without the quotes).</w:t>
      </w:r>
    </w:p>
    <w:p w14:paraId="1CCD8A08" w14:textId="31D4FBE6" w:rsidR="003939B2" w:rsidRDefault="003939B2" w:rsidP="00B626A1">
      <w:pPr>
        <w:rPr>
          <w:sz w:val="28"/>
          <w:szCs w:val="28"/>
        </w:rPr>
      </w:pPr>
      <w:r>
        <w:rPr>
          <w:sz w:val="28"/>
          <w:szCs w:val="28"/>
        </w:rPr>
        <w:t>Then press enter.</w:t>
      </w:r>
    </w:p>
    <w:p w14:paraId="00A774AC" w14:textId="30EA5775" w:rsidR="00155F26" w:rsidRDefault="003939B2" w:rsidP="00B626A1">
      <w:pPr>
        <w:rPr>
          <w:sz w:val="28"/>
          <w:szCs w:val="28"/>
        </w:rPr>
      </w:pPr>
      <w:r>
        <w:rPr>
          <w:sz w:val="28"/>
          <w:szCs w:val="28"/>
        </w:rPr>
        <w:t>This command will return the current version of any java installations that currently exist on your computer.</w:t>
      </w:r>
    </w:p>
    <w:p w14:paraId="2929F8ED" w14:textId="7BAE73B9" w:rsidR="00155F26" w:rsidRDefault="00155F26" w:rsidP="00B626A1">
      <w:pPr>
        <w:rPr>
          <w:sz w:val="28"/>
          <w:szCs w:val="28"/>
        </w:rPr>
      </w:pPr>
      <w:r>
        <w:rPr>
          <w:sz w:val="28"/>
          <w:szCs w:val="28"/>
        </w:rPr>
        <w:t>Such as this:</w:t>
      </w:r>
    </w:p>
    <w:p w14:paraId="6E9A7671" w14:textId="70FFB3E6" w:rsidR="00155F26" w:rsidRDefault="00155F26" w:rsidP="00B626A1">
      <w:pPr>
        <w:rPr>
          <w:sz w:val="28"/>
          <w:szCs w:val="28"/>
        </w:rPr>
      </w:pPr>
      <w:r>
        <w:rPr>
          <w:sz w:val="28"/>
          <w:szCs w:val="28"/>
        </w:rPr>
        <w:t>[INSERT SCREENSHOT]</w:t>
      </w:r>
    </w:p>
    <w:p w14:paraId="1CA56D4D" w14:textId="115EE86F" w:rsidR="00155F26" w:rsidRDefault="00155F26" w:rsidP="00B626A1">
      <w:pPr>
        <w:rPr>
          <w:sz w:val="28"/>
          <w:szCs w:val="28"/>
        </w:rPr>
      </w:pPr>
    </w:p>
    <w:p w14:paraId="0107AC6A" w14:textId="4743CB5E" w:rsidR="00155F26" w:rsidRDefault="00155F26" w:rsidP="00B626A1">
      <w:pPr>
        <w:rPr>
          <w:sz w:val="28"/>
          <w:szCs w:val="28"/>
        </w:rPr>
      </w:pPr>
      <w:r>
        <w:rPr>
          <w:sz w:val="28"/>
          <w:szCs w:val="28"/>
        </w:rPr>
        <w:t>If you however get a different result more like this:</w:t>
      </w:r>
    </w:p>
    <w:p w14:paraId="0EDDAF71" w14:textId="09D4521D" w:rsidR="00155F26" w:rsidRDefault="00155F26" w:rsidP="00B626A1">
      <w:pPr>
        <w:rPr>
          <w:sz w:val="28"/>
          <w:szCs w:val="28"/>
        </w:rPr>
      </w:pPr>
      <w:r>
        <w:rPr>
          <w:sz w:val="28"/>
          <w:szCs w:val="28"/>
        </w:rPr>
        <w:t>[INSERT SCREENSHOT]</w:t>
      </w:r>
    </w:p>
    <w:p w14:paraId="315EE73F" w14:textId="474A06AC" w:rsidR="00155F26" w:rsidRDefault="00155F26" w:rsidP="00B626A1">
      <w:pPr>
        <w:rPr>
          <w:sz w:val="28"/>
          <w:szCs w:val="28"/>
        </w:rPr>
      </w:pPr>
      <w:r>
        <w:rPr>
          <w:sz w:val="28"/>
          <w:szCs w:val="28"/>
        </w:rPr>
        <w:t>Then you need to install Java. In which case you should go to the following website and download and install Java because the application requires Java in order to run.</w:t>
      </w:r>
    </w:p>
    <w:p w14:paraId="7DEED6A3" w14:textId="3E18F3D9" w:rsidR="00155F26" w:rsidRDefault="00155F26" w:rsidP="00B626A1">
      <w:pPr>
        <w:rPr>
          <w:sz w:val="28"/>
          <w:szCs w:val="28"/>
        </w:rPr>
      </w:pPr>
      <w:r>
        <w:rPr>
          <w:sz w:val="28"/>
          <w:szCs w:val="28"/>
        </w:rPr>
        <w:t xml:space="preserve">Java Download: </w:t>
      </w:r>
      <w:hyperlink r:id="rId34" w:history="1">
        <w:r w:rsidRPr="00AB38F3">
          <w:rPr>
            <w:rStyle w:val="Hyperlink"/>
            <w:sz w:val="28"/>
            <w:szCs w:val="28"/>
          </w:rPr>
          <w:t>https://www.java.com/en/download/</w:t>
        </w:r>
      </w:hyperlink>
    </w:p>
    <w:p w14:paraId="6D622B15" w14:textId="77777777" w:rsidR="00155F26" w:rsidRPr="009B2E71" w:rsidRDefault="00155F26" w:rsidP="00B626A1">
      <w:pPr>
        <w:rPr>
          <w:sz w:val="28"/>
          <w:szCs w:val="28"/>
        </w:rPr>
      </w:pPr>
    </w:p>
    <w:p w14:paraId="52CD1019" w14:textId="1F8C31E8" w:rsidR="009B2E71" w:rsidRDefault="009B2E71" w:rsidP="00B626A1">
      <w:pPr>
        <w:rPr>
          <w:b/>
          <w:bCs/>
          <w:sz w:val="28"/>
          <w:szCs w:val="28"/>
        </w:rPr>
      </w:pPr>
      <w:r>
        <w:rPr>
          <w:b/>
          <w:bCs/>
          <w:sz w:val="28"/>
          <w:szCs w:val="28"/>
        </w:rPr>
        <w:t>Mac</w:t>
      </w:r>
    </w:p>
    <w:p w14:paraId="606360C7" w14:textId="479869A7" w:rsidR="009B2E71" w:rsidRDefault="00531F47" w:rsidP="00B626A1">
      <w:pPr>
        <w:rPr>
          <w:sz w:val="28"/>
          <w:szCs w:val="28"/>
        </w:rPr>
      </w:pPr>
      <w:r>
        <w:rPr>
          <w:sz w:val="28"/>
          <w:szCs w:val="28"/>
        </w:rPr>
        <w:t>[INSERT SCREENSHOT]</w:t>
      </w:r>
    </w:p>
    <w:p w14:paraId="3D1A14B8" w14:textId="48BE2FF7" w:rsidR="00531F47" w:rsidRDefault="00531F47" w:rsidP="00B626A1">
      <w:pPr>
        <w:rPr>
          <w:sz w:val="28"/>
          <w:szCs w:val="28"/>
        </w:rPr>
      </w:pPr>
      <w:r>
        <w:rPr>
          <w:sz w:val="28"/>
          <w:szCs w:val="28"/>
        </w:rPr>
        <w:t xml:space="preserve">From the desktop, open the </w:t>
      </w:r>
      <w:r>
        <w:rPr>
          <w:i/>
          <w:iCs/>
          <w:sz w:val="28"/>
          <w:szCs w:val="28"/>
        </w:rPr>
        <w:t>A</w:t>
      </w:r>
      <w:r w:rsidRPr="00531F47">
        <w:rPr>
          <w:i/>
          <w:iCs/>
          <w:sz w:val="28"/>
          <w:szCs w:val="28"/>
        </w:rPr>
        <w:t>pplications</w:t>
      </w:r>
      <w:r>
        <w:rPr>
          <w:sz w:val="28"/>
          <w:szCs w:val="28"/>
        </w:rPr>
        <w:t xml:space="preserve"> folder</w:t>
      </w:r>
    </w:p>
    <w:p w14:paraId="4342F24B" w14:textId="5CD4D26F" w:rsidR="00531F47" w:rsidRDefault="00531F47" w:rsidP="00B626A1">
      <w:pPr>
        <w:rPr>
          <w:sz w:val="28"/>
          <w:szCs w:val="28"/>
        </w:rPr>
      </w:pPr>
      <w:r>
        <w:rPr>
          <w:sz w:val="28"/>
          <w:szCs w:val="28"/>
        </w:rPr>
        <w:t xml:space="preserve">Scroll down and find the </w:t>
      </w:r>
      <w:r>
        <w:rPr>
          <w:i/>
          <w:iCs/>
          <w:sz w:val="28"/>
          <w:szCs w:val="28"/>
        </w:rPr>
        <w:t>Utilities</w:t>
      </w:r>
      <w:r>
        <w:rPr>
          <w:sz w:val="28"/>
          <w:szCs w:val="28"/>
        </w:rPr>
        <w:t xml:space="preserve"> folder.</w:t>
      </w:r>
    </w:p>
    <w:p w14:paraId="6B99DB24" w14:textId="30DE2C03" w:rsidR="00531F47" w:rsidRDefault="00531F47" w:rsidP="00B626A1">
      <w:pPr>
        <w:rPr>
          <w:sz w:val="28"/>
          <w:szCs w:val="28"/>
        </w:rPr>
      </w:pPr>
      <w:r>
        <w:rPr>
          <w:sz w:val="28"/>
          <w:szCs w:val="28"/>
        </w:rPr>
        <w:t xml:space="preserve">Open it and locate </w:t>
      </w:r>
      <w:r>
        <w:rPr>
          <w:i/>
          <w:iCs/>
          <w:sz w:val="28"/>
          <w:szCs w:val="28"/>
        </w:rPr>
        <w:t>Terminal</w:t>
      </w:r>
      <w:r>
        <w:rPr>
          <w:sz w:val="28"/>
          <w:szCs w:val="28"/>
        </w:rPr>
        <w:t>.</w:t>
      </w:r>
    </w:p>
    <w:p w14:paraId="0F0CEA3C" w14:textId="6EB16A07" w:rsidR="00531F47" w:rsidRDefault="00531F47" w:rsidP="00B626A1">
      <w:pPr>
        <w:rPr>
          <w:sz w:val="28"/>
          <w:szCs w:val="28"/>
        </w:rPr>
      </w:pPr>
      <w:r>
        <w:rPr>
          <w:sz w:val="28"/>
          <w:szCs w:val="28"/>
        </w:rPr>
        <w:t>[INSERT SCREENSHOT]</w:t>
      </w:r>
    </w:p>
    <w:p w14:paraId="564B299C" w14:textId="422F3BA0" w:rsidR="00531F47" w:rsidRDefault="00531F47" w:rsidP="00B626A1">
      <w:pPr>
        <w:rPr>
          <w:sz w:val="28"/>
          <w:szCs w:val="28"/>
        </w:rPr>
      </w:pPr>
      <w:r>
        <w:rPr>
          <w:sz w:val="28"/>
          <w:szCs w:val="28"/>
        </w:rPr>
        <w:t>You should now be looking at the above window.</w:t>
      </w:r>
    </w:p>
    <w:p w14:paraId="290F504E" w14:textId="7C93CBF2" w:rsidR="00531F47" w:rsidRDefault="00531F47" w:rsidP="00B626A1">
      <w:pPr>
        <w:rPr>
          <w:sz w:val="28"/>
          <w:szCs w:val="28"/>
        </w:rPr>
      </w:pPr>
      <w:r>
        <w:rPr>
          <w:sz w:val="28"/>
          <w:szCs w:val="28"/>
        </w:rPr>
        <w:t>From this point you need to type in the following command.</w:t>
      </w:r>
    </w:p>
    <w:p w14:paraId="4D03F75A" w14:textId="77C1C07A" w:rsidR="00531F47" w:rsidRDefault="00531F47" w:rsidP="00B626A1">
      <w:pPr>
        <w:rPr>
          <w:sz w:val="28"/>
          <w:szCs w:val="28"/>
        </w:rPr>
      </w:pPr>
      <w:r>
        <w:rPr>
          <w:sz w:val="28"/>
          <w:szCs w:val="28"/>
        </w:rPr>
        <w:t>“java -version” (Without the quotes)</w:t>
      </w:r>
    </w:p>
    <w:p w14:paraId="5F01F1BE" w14:textId="047D54A1" w:rsidR="00531F47" w:rsidRDefault="00531F47" w:rsidP="00B626A1">
      <w:pPr>
        <w:rPr>
          <w:sz w:val="28"/>
          <w:szCs w:val="28"/>
        </w:rPr>
      </w:pPr>
      <w:r>
        <w:rPr>
          <w:sz w:val="28"/>
          <w:szCs w:val="28"/>
        </w:rPr>
        <w:t>[INSERT SCREENSHOT]</w:t>
      </w:r>
    </w:p>
    <w:p w14:paraId="57246467" w14:textId="6915AD31" w:rsidR="00531F47" w:rsidRDefault="00531F47" w:rsidP="00B626A1">
      <w:pPr>
        <w:rPr>
          <w:sz w:val="28"/>
          <w:szCs w:val="28"/>
        </w:rPr>
      </w:pPr>
      <w:r>
        <w:rPr>
          <w:sz w:val="28"/>
          <w:szCs w:val="28"/>
        </w:rPr>
        <w:lastRenderedPageBreak/>
        <w:t>You should get a message similar to this.</w:t>
      </w:r>
    </w:p>
    <w:p w14:paraId="617D1C4C" w14:textId="17B38AF2" w:rsidR="00531F47" w:rsidRDefault="00531F47" w:rsidP="00B626A1">
      <w:pPr>
        <w:rPr>
          <w:sz w:val="28"/>
          <w:szCs w:val="28"/>
        </w:rPr>
      </w:pPr>
    </w:p>
    <w:p w14:paraId="5DE618A4" w14:textId="307CE791" w:rsidR="00531F47" w:rsidRDefault="00531F47" w:rsidP="00B626A1">
      <w:pPr>
        <w:rPr>
          <w:sz w:val="28"/>
          <w:szCs w:val="28"/>
        </w:rPr>
      </w:pPr>
      <w:r>
        <w:rPr>
          <w:sz w:val="28"/>
          <w:szCs w:val="28"/>
        </w:rPr>
        <w:t>If you get anything else then you need to download java.</w:t>
      </w:r>
    </w:p>
    <w:p w14:paraId="42CC72ED" w14:textId="194C449F" w:rsidR="00531F47" w:rsidRDefault="00531F47" w:rsidP="00B626A1">
      <w:pPr>
        <w:rPr>
          <w:sz w:val="28"/>
          <w:szCs w:val="28"/>
        </w:rPr>
      </w:pPr>
      <w:r>
        <w:rPr>
          <w:sz w:val="28"/>
          <w:szCs w:val="28"/>
        </w:rPr>
        <w:t xml:space="preserve">Java Download: </w:t>
      </w:r>
      <w:hyperlink r:id="rId35" w:history="1">
        <w:r w:rsidRPr="00AB38F3">
          <w:rPr>
            <w:rStyle w:val="Hyperlink"/>
            <w:sz w:val="28"/>
            <w:szCs w:val="28"/>
          </w:rPr>
          <w:t>https://www.java.com/en/download/</w:t>
        </w:r>
      </w:hyperlink>
    </w:p>
    <w:p w14:paraId="34DA5039" w14:textId="77777777" w:rsidR="00531F47" w:rsidRPr="00531F47" w:rsidRDefault="00531F47" w:rsidP="00B626A1">
      <w:pPr>
        <w:rPr>
          <w:sz w:val="28"/>
          <w:szCs w:val="28"/>
        </w:rPr>
      </w:pPr>
    </w:p>
    <w:p w14:paraId="7F25764C" w14:textId="58E8198F" w:rsidR="009B2E71" w:rsidRDefault="009B2E71" w:rsidP="00B626A1">
      <w:pPr>
        <w:rPr>
          <w:sz w:val="28"/>
          <w:szCs w:val="28"/>
        </w:rPr>
      </w:pPr>
      <w:r>
        <w:rPr>
          <w:b/>
          <w:bCs/>
          <w:sz w:val="28"/>
          <w:szCs w:val="28"/>
        </w:rPr>
        <w:t>Linux</w:t>
      </w:r>
    </w:p>
    <w:p w14:paraId="5B295704" w14:textId="548CFA59" w:rsidR="009B2E71" w:rsidRPr="009B2E71" w:rsidRDefault="00143674" w:rsidP="00B626A1">
      <w:pPr>
        <w:rPr>
          <w:sz w:val="28"/>
          <w:szCs w:val="28"/>
        </w:rPr>
      </w:pPr>
      <w:r>
        <w:rPr>
          <w:sz w:val="28"/>
          <w:szCs w:val="28"/>
        </w:rPr>
        <w:t>Because Linux comes in many flavours, these instructions may not be a perfect fit for your operating system. That said, they should be similar enough that you can follow along, whatever your preferred version of Linux is.</w:t>
      </w:r>
      <w:bookmarkStart w:id="14" w:name="_GoBack"/>
      <w:bookmarkEnd w:id="14"/>
    </w:p>
    <w:p w14:paraId="55980F77" w14:textId="09E9B947" w:rsidR="002B1052" w:rsidRDefault="002B1052" w:rsidP="00B626A1">
      <w:pPr>
        <w:rPr>
          <w:sz w:val="28"/>
          <w:szCs w:val="28"/>
        </w:rPr>
      </w:pPr>
    </w:p>
    <w:p w14:paraId="166F64F7" w14:textId="5116CB6A" w:rsidR="00B626A1" w:rsidRDefault="002B1052" w:rsidP="00B626A1">
      <w:pPr>
        <w:rPr>
          <w:sz w:val="28"/>
          <w:szCs w:val="28"/>
        </w:rPr>
      </w:pPr>
      <w:r>
        <w:rPr>
          <w:noProof/>
        </w:rPr>
        <mc:AlternateContent>
          <mc:Choice Requires="wpg">
            <w:drawing>
              <wp:anchor distT="0" distB="0" distL="114300" distR="114300" simplePos="0" relativeHeight="251654656" behindDoc="0" locked="0" layoutInCell="1" allowOverlap="1" wp14:anchorId="0FC3217D" wp14:editId="3FFF2780">
                <wp:simplePos x="0" y="0"/>
                <wp:positionH relativeFrom="column">
                  <wp:posOffset>-523875</wp:posOffset>
                </wp:positionH>
                <wp:positionV relativeFrom="paragraph">
                  <wp:posOffset>347345</wp:posOffset>
                </wp:positionV>
                <wp:extent cx="6781800" cy="977900"/>
                <wp:effectExtent l="0" t="0" r="0" b="0"/>
                <wp:wrapNone/>
                <wp:docPr id="180" name="Group 180"/>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81" name="Text Box 181"/>
                        <wps:cNvSpPr txBox="1"/>
                        <wps:spPr>
                          <a:xfrm>
                            <a:off x="-213114" y="0"/>
                            <a:ext cx="6387854" cy="978195"/>
                          </a:xfrm>
                          <a:prstGeom prst="rect">
                            <a:avLst/>
                          </a:prstGeom>
                          <a:solidFill>
                            <a:schemeClr val="lt1"/>
                          </a:solidFill>
                          <a:ln w="6350">
                            <a:noFill/>
                          </a:ln>
                        </wps:spPr>
                        <wps:txbx>
                          <w:txbxContent>
                            <w:p w14:paraId="3834F19D"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225EEC6"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445FA7E"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7A86F" w14:textId="44CEAC18" w:rsidR="002B1052" w:rsidRPr="00B206C5" w:rsidRDefault="002B1052" w:rsidP="002B1052">
                              <w:pPr>
                                <w:pStyle w:val="Heading1"/>
                                <w:ind w:left="425"/>
                                <w:rPr>
                                  <w:sz w:val="44"/>
                                  <w:szCs w:val="44"/>
                                </w:rPr>
                              </w:pPr>
                              <w:r>
                                <w:rPr>
                                  <w:sz w:val="44"/>
                                  <w:szCs w:val="44"/>
                                </w:rPr>
                                <w:t>3.</w:t>
                              </w:r>
                              <w:r>
                                <w:rPr>
                                  <w:sz w:val="44"/>
                                  <w:szCs w:val="44"/>
                                </w:rPr>
                                <w:t>2</w:t>
                              </w:r>
                              <w:r>
                                <w:rPr>
                                  <w:sz w:val="44"/>
                                  <w:szCs w:val="44"/>
                                </w:rPr>
                                <w:t xml:space="preserve"> </w:t>
                              </w:r>
                              <w:r w:rsidR="00450A33">
                                <w:rPr>
                                  <w:sz w:val="44"/>
                                  <w:szCs w:val="44"/>
                                </w:rPr>
                                <w:t>Chart Does Not Display Data</w:t>
                              </w:r>
                            </w:p>
                            <w:p w14:paraId="19F5A369" w14:textId="77777777" w:rsidR="002B1052" w:rsidRPr="00AD3544" w:rsidRDefault="002B1052" w:rsidP="002B1052"/>
                            <w:p w14:paraId="7F8ABAFF" w14:textId="77777777" w:rsidR="002B1052" w:rsidRDefault="002B1052" w:rsidP="002B1052"/>
                            <w:p w14:paraId="0834D043"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6D26451F" w14:textId="77777777" w:rsidR="002B1052" w:rsidRPr="00AD3544" w:rsidRDefault="002B1052" w:rsidP="002B1052"/>
                            <w:p w14:paraId="7036AB99" w14:textId="77777777" w:rsidR="002B1052" w:rsidRDefault="002B1052" w:rsidP="002B1052"/>
                            <w:p w14:paraId="7C61F7CD"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56C70FA" w14:textId="77777777" w:rsidR="002B1052" w:rsidRPr="00AD3544" w:rsidRDefault="002B1052" w:rsidP="002B1052"/>
                            <w:p w14:paraId="3C370A40" w14:textId="77777777" w:rsidR="002B1052" w:rsidRDefault="002B1052" w:rsidP="002B1052"/>
                            <w:p w14:paraId="26911484"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26CCC892" w14:textId="77777777" w:rsidR="002B1052" w:rsidRPr="00AD3544" w:rsidRDefault="002B1052" w:rsidP="002B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Straight Connector 18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C3217D" id="Group 180" o:spid="_x0000_s1084" style="position:absolute;margin-left:-41.25pt;margin-top:27.35pt;width:534pt;height:77pt;z-index:251654656;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">
                <v:shape id="Text Box 181" o:spid="_x0000_s1085"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" fillcolor="white [3201]" stroked="f" strokeweight=".5pt">
                  <v:textbox>
                    <w:txbxContent>
                      <w:p w14:paraId="3834F19D"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225EEC6"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445FA7E"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7A86F" w14:textId="44CEAC18" w:rsidR="002B1052" w:rsidRPr="00B206C5" w:rsidRDefault="002B1052" w:rsidP="002B1052">
                        <w:pPr>
                          <w:pStyle w:val="Heading1"/>
                          <w:ind w:left="425"/>
                          <w:rPr>
                            <w:sz w:val="44"/>
                            <w:szCs w:val="44"/>
                          </w:rPr>
                        </w:pPr>
                        <w:r>
                          <w:rPr>
                            <w:sz w:val="44"/>
                            <w:szCs w:val="44"/>
                          </w:rPr>
                          <w:t>3.</w:t>
                        </w:r>
                        <w:r>
                          <w:rPr>
                            <w:sz w:val="44"/>
                            <w:szCs w:val="44"/>
                          </w:rPr>
                          <w:t>2</w:t>
                        </w:r>
                        <w:r>
                          <w:rPr>
                            <w:sz w:val="44"/>
                            <w:szCs w:val="44"/>
                          </w:rPr>
                          <w:t xml:space="preserve"> </w:t>
                        </w:r>
                        <w:r w:rsidR="00450A33">
                          <w:rPr>
                            <w:sz w:val="44"/>
                            <w:szCs w:val="44"/>
                          </w:rPr>
                          <w:t>Chart Does Not Display Data</w:t>
                        </w:r>
                      </w:p>
                      <w:p w14:paraId="19F5A369" w14:textId="77777777" w:rsidR="002B1052" w:rsidRPr="00AD3544" w:rsidRDefault="002B1052" w:rsidP="002B1052"/>
                      <w:p w14:paraId="7F8ABAFF" w14:textId="77777777" w:rsidR="002B1052" w:rsidRDefault="002B1052" w:rsidP="002B1052"/>
                      <w:p w14:paraId="0834D043"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6D26451F" w14:textId="77777777" w:rsidR="002B1052" w:rsidRPr="00AD3544" w:rsidRDefault="002B1052" w:rsidP="002B1052"/>
                      <w:p w14:paraId="7036AB99" w14:textId="77777777" w:rsidR="002B1052" w:rsidRDefault="002B1052" w:rsidP="002B1052"/>
                      <w:p w14:paraId="7C61F7CD"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56C70FA" w14:textId="77777777" w:rsidR="002B1052" w:rsidRPr="00AD3544" w:rsidRDefault="002B1052" w:rsidP="002B1052"/>
                      <w:p w14:paraId="3C370A40" w14:textId="77777777" w:rsidR="002B1052" w:rsidRDefault="002B1052" w:rsidP="002B1052"/>
                      <w:p w14:paraId="26911484"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26CCC892" w14:textId="77777777" w:rsidR="002B1052" w:rsidRPr="00AD3544" w:rsidRDefault="002B1052" w:rsidP="002B1052"/>
                    </w:txbxContent>
                  </v:textbox>
                </v:shape>
                <v:line id="Straight Connector 182" o:spid="_x0000_s108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" strokecolor="#4579b8 [3044]" strokeweight="2.25pt"/>
              </v:group>
            </w:pict>
          </mc:Fallback>
        </mc:AlternateContent>
      </w:r>
    </w:p>
    <w:p w14:paraId="294F0FAB" w14:textId="37C1FB48" w:rsidR="002B1052" w:rsidRDefault="002B1052" w:rsidP="00B626A1">
      <w:pPr>
        <w:rPr>
          <w:sz w:val="28"/>
          <w:szCs w:val="28"/>
        </w:rPr>
      </w:pPr>
    </w:p>
    <w:p w14:paraId="27D1C3DD" w14:textId="71CB9D21" w:rsidR="002B1052" w:rsidRDefault="002B1052" w:rsidP="00B626A1">
      <w:pPr>
        <w:rPr>
          <w:sz w:val="28"/>
          <w:szCs w:val="28"/>
        </w:rPr>
      </w:pPr>
    </w:p>
    <w:p w14:paraId="660AEC2C" w14:textId="47099DA1" w:rsidR="002B1052" w:rsidRDefault="002B1052" w:rsidP="00B626A1">
      <w:pPr>
        <w:rPr>
          <w:sz w:val="28"/>
          <w:szCs w:val="28"/>
        </w:rPr>
      </w:pPr>
    </w:p>
    <w:p w14:paraId="1AFC3959" w14:textId="0FE95D67" w:rsidR="002B1052" w:rsidRDefault="002B1052" w:rsidP="00B626A1">
      <w:pPr>
        <w:rPr>
          <w:sz w:val="28"/>
          <w:szCs w:val="28"/>
        </w:rPr>
      </w:pPr>
    </w:p>
    <w:p w14:paraId="3EDB33F3" w14:textId="18E498EB" w:rsidR="002B1052" w:rsidRDefault="002B1052" w:rsidP="00B626A1">
      <w:pPr>
        <w:rPr>
          <w:sz w:val="28"/>
          <w:szCs w:val="28"/>
        </w:rPr>
      </w:pPr>
    </w:p>
    <w:p w14:paraId="05614BA3" w14:textId="1EC3A408" w:rsidR="002B1052" w:rsidRDefault="002B1052" w:rsidP="00B626A1">
      <w:pPr>
        <w:rPr>
          <w:sz w:val="28"/>
          <w:szCs w:val="28"/>
        </w:rPr>
      </w:pPr>
    </w:p>
    <w:p w14:paraId="7EE1870E" w14:textId="5278925C" w:rsidR="002B1052" w:rsidRDefault="002B1052" w:rsidP="00B626A1">
      <w:pPr>
        <w:rPr>
          <w:sz w:val="28"/>
          <w:szCs w:val="28"/>
        </w:rPr>
      </w:pPr>
      <w:r>
        <w:rPr>
          <w:noProof/>
        </w:rPr>
        <mc:AlternateContent>
          <mc:Choice Requires="wpg">
            <w:drawing>
              <wp:anchor distT="0" distB="0" distL="114300" distR="114300" simplePos="0" relativeHeight="251657728" behindDoc="0" locked="0" layoutInCell="1" allowOverlap="1" wp14:anchorId="2C35E6F6" wp14:editId="3A9B31B1">
                <wp:simplePos x="0" y="0"/>
                <wp:positionH relativeFrom="column">
                  <wp:posOffset>-504825</wp:posOffset>
                </wp:positionH>
                <wp:positionV relativeFrom="paragraph">
                  <wp:posOffset>187325</wp:posOffset>
                </wp:positionV>
                <wp:extent cx="6781800" cy="977900"/>
                <wp:effectExtent l="0" t="0" r="0" b="0"/>
                <wp:wrapNone/>
                <wp:docPr id="183" name="Group 183"/>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85" name="Text Box 185"/>
                        <wps:cNvSpPr txBox="1"/>
                        <wps:spPr>
                          <a:xfrm>
                            <a:off x="-213114" y="0"/>
                            <a:ext cx="6387854" cy="978195"/>
                          </a:xfrm>
                          <a:prstGeom prst="rect">
                            <a:avLst/>
                          </a:prstGeom>
                          <a:solidFill>
                            <a:schemeClr val="lt1"/>
                          </a:solidFill>
                          <a:ln w="6350">
                            <a:noFill/>
                          </a:ln>
                        </wps:spPr>
                        <wps:txbx>
                          <w:txbxContent>
                            <w:p w14:paraId="5879FE77"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B2400C2"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F3DF10A"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4C8F3" w14:textId="0B2D6C9C" w:rsidR="002B1052" w:rsidRPr="00B206C5" w:rsidRDefault="002B1052" w:rsidP="002B1052">
                              <w:pPr>
                                <w:pStyle w:val="Heading1"/>
                                <w:ind w:left="425"/>
                                <w:rPr>
                                  <w:sz w:val="44"/>
                                  <w:szCs w:val="44"/>
                                </w:rPr>
                              </w:pPr>
                              <w:r>
                                <w:rPr>
                                  <w:sz w:val="44"/>
                                  <w:szCs w:val="44"/>
                                </w:rPr>
                                <w:t>3.</w:t>
                              </w:r>
                              <w:r>
                                <w:rPr>
                                  <w:sz w:val="44"/>
                                  <w:szCs w:val="44"/>
                                </w:rPr>
                                <w:t>3</w:t>
                              </w:r>
                              <w:r>
                                <w:rPr>
                                  <w:sz w:val="44"/>
                                  <w:szCs w:val="44"/>
                                </w:rPr>
                                <w:t xml:space="preserve"> </w:t>
                              </w:r>
                              <w:r w:rsidR="003A54AB">
                                <w:rPr>
                                  <w:sz w:val="44"/>
                                  <w:szCs w:val="44"/>
                                </w:rPr>
                                <w:t>Chart Does Not Display Up To Date Data</w:t>
                              </w:r>
                            </w:p>
                            <w:p w14:paraId="0DADF496" w14:textId="77777777" w:rsidR="002B1052" w:rsidRPr="00AD3544" w:rsidRDefault="002B1052" w:rsidP="002B1052"/>
                            <w:p w14:paraId="658CDDF4" w14:textId="77777777" w:rsidR="002B1052" w:rsidRDefault="002B1052" w:rsidP="002B1052"/>
                            <w:p w14:paraId="682BD41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7473AF19" w14:textId="77777777" w:rsidR="002B1052" w:rsidRPr="00AD3544" w:rsidRDefault="002B1052" w:rsidP="002B1052"/>
                            <w:p w14:paraId="151135E4" w14:textId="77777777" w:rsidR="002B1052" w:rsidRDefault="002B1052" w:rsidP="002B1052"/>
                            <w:p w14:paraId="504D1D35"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396648A1" w14:textId="77777777" w:rsidR="002B1052" w:rsidRPr="00AD3544" w:rsidRDefault="002B1052" w:rsidP="002B1052"/>
                            <w:p w14:paraId="23FD222E" w14:textId="77777777" w:rsidR="002B1052" w:rsidRDefault="002B1052" w:rsidP="002B1052"/>
                            <w:p w14:paraId="4115027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E0BB10B" w14:textId="77777777" w:rsidR="002B1052" w:rsidRPr="00AD3544" w:rsidRDefault="002B1052" w:rsidP="002B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Straight Connector 19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35E6F6" id="Group 183" o:spid="_x0000_s1087" style="position:absolute;margin-left:-39.75pt;margin-top:14.75pt;width:534pt;height:77pt;z-index:25165772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">
                <v:shape id="Text Box 185" o:spid="_x0000_s108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" fillcolor="white [3201]" stroked="f" strokeweight=".5pt">
                  <v:textbox>
                    <w:txbxContent>
                      <w:p w14:paraId="5879FE77"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B2400C2"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F3DF10A"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4C8F3" w14:textId="0B2D6C9C" w:rsidR="002B1052" w:rsidRPr="00B206C5" w:rsidRDefault="002B1052" w:rsidP="002B1052">
                        <w:pPr>
                          <w:pStyle w:val="Heading1"/>
                          <w:ind w:left="425"/>
                          <w:rPr>
                            <w:sz w:val="44"/>
                            <w:szCs w:val="44"/>
                          </w:rPr>
                        </w:pPr>
                        <w:r>
                          <w:rPr>
                            <w:sz w:val="44"/>
                            <w:szCs w:val="44"/>
                          </w:rPr>
                          <w:t>3.</w:t>
                        </w:r>
                        <w:r>
                          <w:rPr>
                            <w:sz w:val="44"/>
                            <w:szCs w:val="44"/>
                          </w:rPr>
                          <w:t>3</w:t>
                        </w:r>
                        <w:r>
                          <w:rPr>
                            <w:sz w:val="44"/>
                            <w:szCs w:val="44"/>
                          </w:rPr>
                          <w:t xml:space="preserve"> </w:t>
                        </w:r>
                        <w:r w:rsidR="003A54AB">
                          <w:rPr>
                            <w:sz w:val="44"/>
                            <w:szCs w:val="44"/>
                          </w:rPr>
                          <w:t>Chart Does Not Display Up To Date Data</w:t>
                        </w:r>
                      </w:p>
                      <w:p w14:paraId="0DADF496" w14:textId="77777777" w:rsidR="002B1052" w:rsidRPr="00AD3544" w:rsidRDefault="002B1052" w:rsidP="002B1052"/>
                      <w:p w14:paraId="658CDDF4" w14:textId="77777777" w:rsidR="002B1052" w:rsidRDefault="002B1052" w:rsidP="002B1052"/>
                      <w:p w14:paraId="682BD41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7473AF19" w14:textId="77777777" w:rsidR="002B1052" w:rsidRPr="00AD3544" w:rsidRDefault="002B1052" w:rsidP="002B1052"/>
                      <w:p w14:paraId="151135E4" w14:textId="77777777" w:rsidR="002B1052" w:rsidRDefault="002B1052" w:rsidP="002B1052"/>
                      <w:p w14:paraId="504D1D35"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396648A1" w14:textId="77777777" w:rsidR="002B1052" w:rsidRPr="00AD3544" w:rsidRDefault="002B1052" w:rsidP="002B1052"/>
                      <w:p w14:paraId="23FD222E" w14:textId="77777777" w:rsidR="002B1052" w:rsidRDefault="002B1052" w:rsidP="002B1052"/>
                      <w:p w14:paraId="4115027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E0BB10B" w14:textId="77777777" w:rsidR="002B1052" w:rsidRPr="00AD3544" w:rsidRDefault="002B1052" w:rsidP="002B1052"/>
                    </w:txbxContent>
                  </v:textbox>
                </v:shape>
                <v:line id="Straight Connector 190" o:spid="_x0000_s108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group>
            </w:pict>
          </mc:Fallback>
        </mc:AlternateContent>
      </w:r>
    </w:p>
    <w:p w14:paraId="02D7ACE7" w14:textId="5793B97D" w:rsidR="002B1052" w:rsidRDefault="002B1052" w:rsidP="00B626A1">
      <w:pPr>
        <w:rPr>
          <w:sz w:val="28"/>
          <w:szCs w:val="28"/>
        </w:rPr>
      </w:pPr>
    </w:p>
    <w:p w14:paraId="48A1E484" w14:textId="49E5B18A" w:rsidR="002B1052" w:rsidRDefault="002B1052" w:rsidP="00B626A1">
      <w:pPr>
        <w:rPr>
          <w:sz w:val="28"/>
          <w:szCs w:val="28"/>
        </w:rPr>
      </w:pPr>
    </w:p>
    <w:p w14:paraId="754D8A92" w14:textId="325DB964" w:rsidR="002B1052" w:rsidRDefault="00082D90" w:rsidP="00B626A1">
      <w:pPr>
        <w:rPr>
          <w:sz w:val="28"/>
          <w:szCs w:val="28"/>
        </w:rPr>
      </w:pPr>
      <w:r>
        <w:rPr>
          <w:noProof/>
        </w:rPr>
        <mc:AlternateContent>
          <mc:Choice Requires="wpg">
            <w:drawing>
              <wp:anchor distT="0" distB="0" distL="114300" distR="114300" simplePos="0" relativeHeight="251659776" behindDoc="0" locked="0" layoutInCell="1" allowOverlap="1" wp14:anchorId="3E366BF0" wp14:editId="6ECE251F">
                <wp:simplePos x="0" y="0"/>
                <wp:positionH relativeFrom="column">
                  <wp:posOffset>-533400</wp:posOffset>
                </wp:positionH>
                <wp:positionV relativeFrom="paragraph">
                  <wp:posOffset>231140</wp:posOffset>
                </wp:positionV>
                <wp:extent cx="6781800" cy="977900"/>
                <wp:effectExtent l="0" t="0" r="0" b="0"/>
                <wp:wrapNone/>
                <wp:docPr id="194" name="Group 19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95" name="Text Box 195"/>
                        <wps:cNvSpPr txBox="1"/>
                        <wps:spPr>
                          <a:xfrm>
                            <a:off x="-213114" y="0"/>
                            <a:ext cx="6387854" cy="978195"/>
                          </a:xfrm>
                          <a:prstGeom prst="rect">
                            <a:avLst/>
                          </a:prstGeom>
                          <a:solidFill>
                            <a:schemeClr val="lt1"/>
                          </a:solidFill>
                          <a:ln w="6350">
                            <a:noFill/>
                          </a:ln>
                        </wps:spPr>
                        <wps:txbx>
                          <w:txbxContent>
                            <w:p w14:paraId="0A480BE2"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8FCA1F7"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EDE316F"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1B4BB7" w14:textId="75C39A7B" w:rsidR="00E07A56" w:rsidRPr="00B206C5" w:rsidRDefault="00E07A56" w:rsidP="00E07A56">
                              <w:pPr>
                                <w:pStyle w:val="Heading1"/>
                                <w:ind w:left="425"/>
                                <w:rPr>
                                  <w:sz w:val="44"/>
                                  <w:szCs w:val="44"/>
                                </w:rPr>
                              </w:pPr>
                              <w:r>
                                <w:rPr>
                                  <w:sz w:val="44"/>
                                  <w:szCs w:val="44"/>
                                </w:rPr>
                                <w:t>3.</w:t>
                              </w:r>
                              <w:r>
                                <w:rPr>
                                  <w:sz w:val="44"/>
                                  <w:szCs w:val="44"/>
                                </w:rPr>
                                <w:t>4</w:t>
                              </w:r>
                              <w:r>
                                <w:rPr>
                                  <w:sz w:val="44"/>
                                  <w:szCs w:val="44"/>
                                </w:rPr>
                                <w:t xml:space="preserve"> </w:t>
                              </w:r>
                              <w:r w:rsidR="00083850">
                                <w:rPr>
                                  <w:sz w:val="44"/>
                                  <w:szCs w:val="44"/>
                                </w:rPr>
                                <w:t>Favourite Location Is Not Set</w:t>
                              </w:r>
                            </w:p>
                            <w:p w14:paraId="6B345D88" w14:textId="77777777" w:rsidR="00E07A56" w:rsidRPr="00AD3544" w:rsidRDefault="00E07A56" w:rsidP="00E07A56"/>
                            <w:p w14:paraId="52F51122" w14:textId="77777777" w:rsidR="00E07A56" w:rsidRDefault="00E07A56" w:rsidP="00E07A56"/>
                            <w:p w14:paraId="1E9F2064"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59AA6A67" w14:textId="77777777" w:rsidR="00E07A56" w:rsidRPr="00AD3544" w:rsidRDefault="00E07A56" w:rsidP="00E07A56"/>
                            <w:p w14:paraId="79C0D598" w14:textId="77777777" w:rsidR="00E07A56" w:rsidRDefault="00E07A56" w:rsidP="00E07A56"/>
                            <w:p w14:paraId="75CF22CC"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2676F29C" w14:textId="77777777" w:rsidR="00E07A56" w:rsidRPr="00AD3544" w:rsidRDefault="00E07A56" w:rsidP="00E07A56"/>
                            <w:p w14:paraId="3C45FFF2" w14:textId="77777777" w:rsidR="00E07A56" w:rsidRDefault="00E07A56" w:rsidP="00E07A56"/>
                            <w:p w14:paraId="6478C65F"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085F1417" w14:textId="77777777" w:rsidR="00E07A56" w:rsidRPr="00AD3544" w:rsidRDefault="00E07A56" w:rsidP="00E07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366BF0" id="Group 194" o:spid="_x0000_s1090" style="position:absolute;margin-left:-42pt;margin-top:18.2pt;width:534pt;height:77pt;z-index:251659776;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">
                <v:shape id="Text Box 195" o:spid="_x0000_s1091"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14:paraId="0A480BE2"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8FCA1F7"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EDE316F"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1B4BB7" w14:textId="75C39A7B" w:rsidR="00E07A56" w:rsidRPr="00B206C5" w:rsidRDefault="00E07A56" w:rsidP="00E07A56">
                        <w:pPr>
                          <w:pStyle w:val="Heading1"/>
                          <w:ind w:left="425"/>
                          <w:rPr>
                            <w:sz w:val="44"/>
                            <w:szCs w:val="44"/>
                          </w:rPr>
                        </w:pPr>
                        <w:r>
                          <w:rPr>
                            <w:sz w:val="44"/>
                            <w:szCs w:val="44"/>
                          </w:rPr>
                          <w:t>3.</w:t>
                        </w:r>
                        <w:r>
                          <w:rPr>
                            <w:sz w:val="44"/>
                            <w:szCs w:val="44"/>
                          </w:rPr>
                          <w:t>4</w:t>
                        </w:r>
                        <w:r>
                          <w:rPr>
                            <w:sz w:val="44"/>
                            <w:szCs w:val="44"/>
                          </w:rPr>
                          <w:t xml:space="preserve"> </w:t>
                        </w:r>
                        <w:r w:rsidR="00083850">
                          <w:rPr>
                            <w:sz w:val="44"/>
                            <w:szCs w:val="44"/>
                          </w:rPr>
                          <w:t>Favourite Location Is Not Set</w:t>
                        </w:r>
                      </w:p>
                      <w:p w14:paraId="6B345D88" w14:textId="77777777" w:rsidR="00E07A56" w:rsidRPr="00AD3544" w:rsidRDefault="00E07A56" w:rsidP="00E07A56"/>
                      <w:p w14:paraId="52F51122" w14:textId="77777777" w:rsidR="00E07A56" w:rsidRDefault="00E07A56" w:rsidP="00E07A56"/>
                      <w:p w14:paraId="1E9F2064"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59AA6A67" w14:textId="77777777" w:rsidR="00E07A56" w:rsidRPr="00AD3544" w:rsidRDefault="00E07A56" w:rsidP="00E07A56"/>
                      <w:p w14:paraId="79C0D598" w14:textId="77777777" w:rsidR="00E07A56" w:rsidRDefault="00E07A56" w:rsidP="00E07A56"/>
                      <w:p w14:paraId="75CF22CC"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2676F29C" w14:textId="77777777" w:rsidR="00E07A56" w:rsidRPr="00AD3544" w:rsidRDefault="00E07A56" w:rsidP="00E07A56"/>
                      <w:p w14:paraId="3C45FFF2" w14:textId="77777777" w:rsidR="00E07A56" w:rsidRDefault="00E07A56" w:rsidP="00E07A56"/>
                      <w:p w14:paraId="6478C65F"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085F1417" w14:textId="77777777" w:rsidR="00E07A56" w:rsidRPr="00AD3544" w:rsidRDefault="00E07A56" w:rsidP="00E07A56"/>
                    </w:txbxContent>
                  </v:textbox>
                </v:shape>
                <v:line id="Straight Connector 196" o:spid="_x0000_s109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" strokecolor="#4579b8 [3044]" strokeweight="2.25pt"/>
              </v:group>
            </w:pict>
          </mc:Fallback>
        </mc:AlternateContent>
      </w:r>
    </w:p>
    <w:p w14:paraId="68EC1BC5" w14:textId="44218F60" w:rsidR="00082D90" w:rsidRDefault="00082D90" w:rsidP="00B626A1">
      <w:pPr>
        <w:rPr>
          <w:sz w:val="28"/>
          <w:szCs w:val="28"/>
        </w:rPr>
      </w:pPr>
    </w:p>
    <w:p w14:paraId="1AC2B3C2" w14:textId="06155177" w:rsidR="00082D90" w:rsidRDefault="00082D90" w:rsidP="00B626A1">
      <w:pPr>
        <w:rPr>
          <w:sz w:val="28"/>
          <w:szCs w:val="28"/>
        </w:rPr>
      </w:pPr>
    </w:p>
    <w:p w14:paraId="7A3CE2D6" w14:textId="4859CF23" w:rsidR="00082D90" w:rsidRDefault="00082D90" w:rsidP="00B626A1">
      <w:pPr>
        <w:rPr>
          <w:sz w:val="28"/>
          <w:szCs w:val="28"/>
        </w:rPr>
      </w:pPr>
    </w:p>
    <w:p w14:paraId="344AE56B" w14:textId="2CBEA80B" w:rsidR="00082D90" w:rsidRDefault="00082D90" w:rsidP="00B626A1">
      <w:pPr>
        <w:rPr>
          <w:sz w:val="28"/>
          <w:szCs w:val="28"/>
        </w:rPr>
      </w:pPr>
    </w:p>
    <w:p w14:paraId="744490F3" w14:textId="1B1C0A14" w:rsidR="00082D90" w:rsidRDefault="00082D90" w:rsidP="00B626A1">
      <w:pPr>
        <w:rPr>
          <w:sz w:val="28"/>
          <w:szCs w:val="28"/>
        </w:rPr>
      </w:pPr>
    </w:p>
    <w:p w14:paraId="7198FBA5" w14:textId="36AF747A" w:rsidR="00082D90" w:rsidRDefault="00082D90" w:rsidP="00B626A1">
      <w:pPr>
        <w:rPr>
          <w:sz w:val="28"/>
          <w:szCs w:val="28"/>
        </w:rPr>
      </w:pPr>
      <w:r>
        <w:rPr>
          <w:noProof/>
        </w:rPr>
        <mc:AlternateContent>
          <mc:Choice Requires="wpg">
            <w:drawing>
              <wp:anchor distT="0" distB="0" distL="114300" distR="114300" simplePos="0" relativeHeight="251662848" behindDoc="0" locked="0" layoutInCell="1" allowOverlap="1" wp14:anchorId="3789D5E6" wp14:editId="7572FD96">
                <wp:simplePos x="0" y="0"/>
                <wp:positionH relativeFrom="column">
                  <wp:posOffset>-533400</wp:posOffset>
                </wp:positionH>
                <wp:positionV relativeFrom="paragraph">
                  <wp:posOffset>194310</wp:posOffset>
                </wp:positionV>
                <wp:extent cx="6781800" cy="977900"/>
                <wp:effectExtent l="0" t="0" r="0" b="0"/>
                <wp:wrapNone/>
                <wp:docPr id="197" name="Group 197"/>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98" name="Text Box 198"/>
                        <wps:cNvSpPr txBox="1"/>
                        <wps:spPr>
                          <a:xfrm>
                            <a:off x="-213114" y="0"/>
                            <a:ext cx="6387854" cy="978195"/>
                          </a:xfrm>
                          <a:prstGeom prst="rect">
                            <a:avLst/>
                          </a:prstGeom>
                          <a:solidFill>
                            <a:schemeClr val="lt1"/>
                          </a:solidFill>
                          <a:ln w="6350">
                            <a:noFill/>
                          </a:ln>
                        </wps:spPr>
                        <wps:txbx>
                          <w:txbxContent>
                            <w:p w14:paraId="733C573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E9F074"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BA838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F53E553" w14:textId="481FD1C0" w:rsidR="00082D90" w:rsidRPr="00B206C5" w:rsidRDefault="00082D90" w:rsidP="00082D90">
                              <w:pPr>
                                <w:pStyle w:val="Heading1"/>
                                <w:ind w:left="425"/>
                                <w:rPr>
                                  <w:sz w:val="44"/>
                                  <w:szCs w:val="44"/>
                                </w:rPr>
                              </w:pPr>
                              <w:r>
                                <w:rPr>
                                  <w:sz w:val="44"/>
                                  <w:szCs w:val="44"/>
                                </w:rPr>
                                <w:t>3.</w:t>
                              </w:r>
                              <w:r>
                                <w:rPr>
                                  <w:sz w:val="44"/>
                                  <w:szCs w:val="44"/>
                                </w:rPr>
                                <w:t>5</w:t>
                              </w:r>
                              <w:r>
                                <w:rPr>
                                  <w:sz w:val="44"/>
                                  <w:szCs w:val="44"/>
                                </w:rPr>
                                <w:t xml:space="preserve"> </w:t>
                              </w:r>
                              <w:r w:rsidR="00083850">
                                <w:rPr>
                                  <w:sz w:val="44"/>
                                  <w:szCs w:val="44"/>
                                </w:rPr>
                                <w:t>Favourite Location Is Not Showing</w:t>
                              </w:r>
                            </w:p>
                            <w:p w14:paraId="1091657D" w14:textId="77777777" w:rsidR="00082D90" w:rsidRPr="00AD3544" w:rsidRDefault="00082D90" w:rsidP="00082D90"/>
                            <w:p w14:paraId="34EF3910" w14:textId="77777777" w:rsidR="00082D90" w:rsidRDefault="00082D90" w:rsidP="00082D90"/>
                            <w:p w14:paraId="586CEDA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65E7285D" w14:textId="77777777" w:rsidR="00082D90" w:rsidRPr="00AD3544" w:rsidRDefault="00082D90" w:rsidP="00082D90"/>
                            <w:p w14:paraId="70047729" w14:textId="77777777" w:rsidR="00082D90" w:rsidRDefault="00082D90" w:rsidP="00082D90"/>
                            <w:p w14:paraId="765C5800"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FA8FECC" w14:textId="77777777" w:rsidR="00082D90" w:rsidRPr="00AD3544" w:rsidRDefault="00082D90" w:rsidP="00082D90"/>
                            <w:p w14:paraId="2143A942" w14:textId="77777777" w:rsidR="00082D90" w:rsidRDefault="00082D90" w:rsidP="00082D90"/>
                            <w:p w14:paraId="3BC117F4"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79C0B059" w14:textId="77777777" w:rsidR="00082D90" w:rsidRPr="00AD3544" w:rsidRDefault="00082D90" w:rsidP="00082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Straight Connector 19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89D5E6" id="Group 197" o:spid="_x0000_s1093" style="position:absolute;margin-left:-42pt;margin-top:15.3pt;width:534pt;height:77pt;z-index:25166284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">
                <v:shape id="Text Box 198" o:spid="_x0000_s1094"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733C573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E9F074"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BA838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F53E553" w14:textId="481FD1C0" w:rsidR="00082D90" w:rsidRPr="00B206C5" w:rsidRDefault="00082D90" w:rsidP="00082D90">
                        <w:pPr>
                          <w:pStyle w:val="Heading1"/>
                          <w:ind w:left="425"/>
                          <w:rPr>
                            <w:sz w:val="44"/>
                            <w:szCs w:val="44"/>
                          </w:rPr>
                        </w:pPr>
                        <w:r>
                          <w:rPr>
                            <w:sz w:val="44"/>
                            <w:szCs w:val="44"/>
                          </w:rPr>
                          <w:t>3.</w:t>
                        </w:r>
                        <w:r>
                          <w:rPr>
                            <w:sz w:val="44"/>
                            <w:szCs w:val="44"/>
                          </w:rPr>
                          <w:t>5</w:t>
                        </w:r>
                        <w:r>
                          <w:rPr>
                            <w:sz w:val="44"/>
                            <w:szCs w:val="44"/>
                          </w:rPr>
                          <w:t xml:space="preserve"> </w:t>
                        </w:r>
                        <w:r w:rsidR="00083850">
                          <w:rPr>
                            <w:sz w:val="44"/>
                            <w:szCs w:val="44"/>
                          </w:rPr>
                          <w:t>Favourite Location Is Not Showing</w:t>
                        </w:r>
                      </w:p>
                      <w:p w14:paraId="1091657D" w14:textId="77777777" w:rsidR="00082D90" w:rsidRPr="00AD3544" w:rsidRDefault="00082D90" w:rsidP="00082D90"/>
                      <w:p w14:paraId="34EF3910" w14:textId="77777777" w:rsidR="00082D90" w:rsidRDefault="00082D90" w:rsidP="00082D90"/>
                      <w:p w14:paraId="586CEDA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65E7285D" w14:textId="77777777" w:rsidR="00082D90" w:rsidRPr="00AD3544" w:rsidRDefault="00082D90" w:rsidP="00082D90"/>
                      <w:p w14:paraId="70047729" w14:textId="77777777" w:rsidR="00082D90" w:rsidRDefault="00082D90" w:rsidP="00082D90"/>
                      <w:p w14:paraId="765C5800"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FA8FECC" w14:textId="77777777" w:rsidR="00082D90" w:rsidRPr="00AD3544" w:rsidRDefault="00082D90" w:rsidP="00082D90"/>
                      <w:p w14:paraId="2143A942" w14:textId="77777777" w:rsidR="00082D90" w:rsidRDefault="00082D90" w:rsidP="00082D90"/>
                      <w:p w14:paraId="3BC117F4"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79C0B059" w14:textId="77777777" w:rsidR="00082D90" w:rsidRPr="00AD3544" w:rsidRDefault="00082D90" w:rsidP="00082D90"/>
                    </w:txbxContent>
                  </v:textbox>
                </v:shape>
                <v:line id="Straight Connector 199" o:spid="_x0000_s109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" strokecolor="#4579b8 [3044]" strokeweight="2.25pt"/>
              </v:group>
            </w:pict>
          </mc:Fallback>
        </mc:AlternateContent>
      </w:r>
    </w:p>
    <w:p w14:paraId="646D1F07" w14:textId="06A643B6" w:rsidR="00082D90" w:rsidRDefault="00082D90" w:rsidP="00B626A1">
      <w:pPr>
        <w:rPr>
          <w:sz w:val="28"/>
          <w:szCs w:val="28"/>
        </w:rPr>
      </w:pPr>
    </w:p>
    <w:p w14:paraId="0B40D63E" w14:textId="6E7FC4D8" w:rsidR="00082D90" w:rsidRDefault="00082D90" w:rsidP="00B626A1">
      <w:pPr>
        <w:rPr>
          <w:sz w:val="28"/>
          <w:szCs w:val="28"/>
        </w:rPr>
      </w:pPr>
    </w:p>
    <w:p w14:paraId="11BB73A9" w14:textId="1172EC92" w:rsidR="00082D90" w:rsidRDefault="00082D90" w:rsidP="00B626A1">
      <w:pPr>
        <w:rPr>
          <w:sz w:val="28"/>
          <w:szCs w:val="28"/>
        </w:rPr>
      </w:pPr>
    </w:p>
    <w:p w14:paraId="3B66A521" w14:textId="6BD9C5F7" w:rsidR="00082D90" w:rsidRDefault="00082D90" w:rsidP="00B626A1">
      <w:pPr>
        <w:rPr>
          <w:sz w:val="28"/>
          <w:szCs w:val="28"/>
        </w:rPr>
      </w:pPr>
    </w:p>
    <w:p w14:paraId="1C8C92EA" w14:textId="2362B552" w:rsidR="00082D90" w:rsidRDefault="00082D90" w:rsidP="00B626A1">
      <w:pPr>
        <w:rPr>
          <w:sz w:val="28"/>
          <w:szCs w:val="28"/>
        </w:rPr>
      </w:pPr>
    </w:p>
    <w:p w14:paraId="320DC47B" w14:textId="1CD2BF04" w:rsidR="00082D90" w:rsidRDefault="00CE1A7B" w:rsidP="00B626A1">
      <w:pPr>
        <w:rPr>
          <w:sz w:val="28"/>
          <w:szCs w:val="28"/>
        </w:rPr>
      </w:pPr>
      <w:r>
        <w:rPr>
          <w:noProof/>
        </w:rPr>
        <mc:AlternateContent>
          <mc:Choice Requires="wpg">
            <w:drawing>
              <wp:anchor distT="0" distB="0" distL="114300" distR="114300" simplePos="0" relativeHeight="251665920" behindDoc="0" locked="0" layoutInCell="1" allowOverlap="1" wp14:anchorId="27A0DA4C" wp14:editId="57774FEA">
                <wp:simplePos x="0" y="0"/>
                <wp:positionH relativeFrom="column">
                  <wp:posOffset>-523875</wp:posOffset>
                </wp:positionH>
                <wp:positionV relativeFrom="paragraph">
                  <wp:posOffset>363220</wp:posOffset>
                </wp:positionV>
                <wp:extent cx="6781800" cy="977900"/>
                <wp:effectExtent l="0" t="0" r="0" b="0"/>
                <wp:wrapNone/>
                <wp:docPr id="200" name="Group 200"/>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201" name="Text Box 201"/>
                        <wps:cNvSpPr txBox="1"/>
                        <wps:spPr>
                          <a:xfrm>
                            <a:off x="-213114" y="0"/>
                            <a:ext cx="6387854" cy="978195"/>
                          </a:xfrm>
                          <a:prstGeom prst="rect">
                            <a:avLst/>
                          </a:prstGeom>
                          <a:solidFill>
                            <a:schemeClr val="lt1"/>
                          </a:solidFill>
                          <a:ln w="6350">
                            <a:noFill/>
                          </a:ln>
                        </wps:spPr>
                        <wps:txbx>
                          <w:txbxContent>
                            <w:p w14:paraId="5F5D8150"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36CDAE"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E7D4A1A"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90A2A2" w14:textId="20A8E6EC" w:rsidR="00082D90" w:rsidRPr="00B206C5" w:rsidRDefault="00082D90" w:rsidP="00082D90">
                              <w:pPr>
                                <w:pStyle w:val="Heading1"/>
                                <w:ind w:left="425"/>
                                <w:rPr>
                                  <w:sz w:val="44"/>
                                  <w:szCs w:val="44"/>
                                </w:rPr>
                              </w:pPr>
                              <w:r>
                                <w:rPr>
                                  <w:sz w:val="44"/>
                                  <w:szCs w:val="44"/>
                                </w:rPr>
                                <w:t>3.</w:t>
                              </w:r>
                              <w:r>
                                <w:rPr>
                                  <w:sz w:val="44"/>
                                  <w:szCs w:val="44"/>
                                </w:rPr>
                                <w:t>6</w:t>
                              </w:r>
                              <w:r>
                                <w:rPr>
                                  <w:sz w:val="44"/>
                                  <w:szCs w:val="44"/>
                                </w:rPr>
                                <w:t xml:space="preserve"> </w:t>
                              </w:r>
                              <w:r w:rsidR="00083850">
                                <w:rPr>
                                  <w:sz w:val="44"/>
                                  <w:szCs w:val="44"/>
                                </w:rPr>
                                <w:t>Insert Title</w:t>
                              </w:r>
                            </w:p>
                            <w:p w14:paraId="42BBFCDD" w14:textId="77777777" w:rsidR="00082D90" w:rsidRPr="00AD3544" w:rsidRDefault="00082D90" w:rsidP="00082D90"/>
                            <w:p w14:paraId="40E08639" w14:textId="77777777" w:rsidR="00082D90" w:rsidRDefault="00082D90" w:rsidP="00082D90"/>
                            <w:p w14:paraId="008A0DAE"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B3B7EF0" w14:textId="77777777" w:rsidR="00082D90" w:rsidRPr="00AD3544" w:rsidRDefault="00082D90" w:rsidP="00082D90"/>
                            <w:p w14:paraId="448195E7" w14:textId="77777777" w:rsidR="00082D90" w:rsidRDefault="00082D90" w:rsidP="00082D90"/>
                            <w:p w14:paraId="3A60A69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28E4E43A" w14:textId="77777777" w:rsidR="00082D90" w:rsidRPr="00AD3544" w:rsidRDefault="00082D90" w:rsidP="00082D90"/>
                            <w:p w14:paraId="70143CF7" w14:textId="77777777" w:rsidR="00082D90" w:rsidRDefault="00082D90" w:rsidP="00082D90"/>
                            <w:p w14:paraId="5373BCE6"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1A22B66C" w14:textId="77777777" w:rsidR="00082D90" w:rsidRPr="00AD3544" w:rsidRDefault="00082D90" w:rsidP="00082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Connector 20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A0DA4C" id="Group 200" o:spid="_x0000_s1096" style="position:absolute;margin-left:-41.25pt;margin-top:28.6pt;width:534pt;height:77pt;z-index:25166592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">
                <v:shape id="Text Box 201" o:spid="_x0000_s1097"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5F5D8150"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36CDAE"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E7D4A1A"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90A2A2" w14:textId="20A8E6EC" w:rsidR="00082D90" w:rsidRPr="00B206C5" w:rsidRDefault="00082D90" w:rsidP="00082D90">
                        <w:pPr>
                          <w:pStyle w:val="Heading1"/>
                          <w:ind w:left="425"/>
                          <w:rPr>
                            <w:sz w:val="44"/>
                            <w:szCs w:val="44"/>
                          </w:rPr>
                        </w:pPr>
                        <w:r>
                          <w:rPr>
                            <w:sz w:val="44"/>
                            <w:szCs w:val="44"/>
                          </w:rPr>
                          <w:t>3.</w:t>
                        </w:r>
                        <w:r>
                          <w:rPr>
                            <w:sz w:val="44"/>
                            <w:szCs w:val="44"/>
                          </w:rPr>
                          <w:t>6</w:t>
                        </w:r>
                        <w:r>
                          <w:rPr>
                            <w:sz w:val="44"/>
                            <w:szCs w:val="44"/>
                          </w:rPr>
                          <w:t xml:space="preserve"> </w:t>
                        </w:r>
                        <w:r w:rsidR="00083850">
                          <w:rPr>
                            <w:sz w:val="44"/>
                            <w:szCs w:val="44"/>
                          </w:rPr>
                          <w:t>Insert Title</w:t>
                        </w:r>
                      </w:p>
                      <w:p w14:paraId="42BBFCDD" w14:textId="77777777" w:rsidR="00082D90" w:rsidRPr="00AD3544" w:rsidRDefault="00082D90" w:rsidP="00082D90"/>
                      <w:p w14:paraId="40E08639" w14:textId="77777777" w:rsidR="00082D90" w:rsidRDefault="00082D90" w:rsidP="00082D90"/>
                      <w:p w14:paraId="008A0DAE"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B3B7EF0" w14:textId="77777777" w:rsidR="00082D90" w:rsidRPr="00AD3544" w:rsidRDefault="00082D90" w:rsidP="00082D90"/>
                      <w:p w14:paraId="448195E7" w14:textId="77777777" w:rsidR="00082D90" w:rsidRDefault="00082D90" w:rsidP="00082D90"/>
                      <w:p w14:paraId="3A60A69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28E4E43A" w14:textId="77777777" w:rsidR="00082D90" w:rsidRPr="00AD3544" w:rsidRDefault="00082D90" w:rsidP="00082D90"/>
                      <w:p w14:paraId="70143CF7" w14:textId="77777777" w:rsidR="00082D90" w:rsidRDefault="00082D90" w:rsidP="00082D90"/>
                      <w:p w14:paraId="5373BCE6"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1A22B66C" w14:textId="77777777" w:rsidR="00082D90" w:rsidRPr="00AD3544" w:rsidRDefault="00082D90" w:rsidP="00082D90"/>
                    </w:txbxContent>
                  </v:textbox>
                </v:shape>
                <v:line id="Straight Connector 202" o:spid="_x0000_s109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" strokecolor="#4579b8 [3044]" strokeweight="2.25pt"/>
              </v:group>
            </w:pict>
          </mc:Fallback>
        </mc:AlternateContent>
      </w:r>
    </w:p>
    <w:p w14:paraId="496F57DB" w14:textId="7B84C9E4" w:rsidR="00082D90" w:rsidRDefault="00082D90" w:rsidP="00B626A1">
      <w:pPr>
        <w:rPr>
          <w:sz w:val="28"/>
          <w:szCs w:val="28"/>
        </w:rPr>
      </w:pPr>
    </w:p>
    <w:p w14:paraId="078A7F6B" w14:textId="5788E269" w:rsidR="00082D90" w:rsidRDefault="00082D90" w:rsidP="00B626A1">
      <w:pPr>
        <w:rPr>
          <w:sz w:val="28"/>
          <w:szCs w:val="28"/>
        </w:rPr>
      </w:pPr>
    </w:p>
    <w:p w14:paraId="2668DA32" w14:textId="1F87648B" w:rsidR="00082D90" w:rsidRDefault="00082D90" w:rsidP="00B626A1">
      <w:pPr>
        <w:rPr>
          <w:sz w:val="28"/>
          <w:szCs w:val="28"/>
        </w:rPr>
      </w:pPr>
    </w:p>
    <w:p w14:paraId="2828DAB3" w14:textId="425AD354" w:rsidR="00082D90" w:rsidRDefault="00082D90" w:rsidP="00B626A1">
      <w:pPr>
        <w:rPr>
          <w:sz w:val="28"/>
          <w:szCs w:val="28"/>
        </w:rPr>
      </w:pPr>
    </w:p>
    <w:p w14:paraId="316A103D" w14:textId="4CFDBC04" w:rsidR="00082D90" w:rsidRDefault="00082D90" w:rsidP="00B626A1">
      <w:pPr>
        <w:rPr>
          <w:sz w:val="28"/>
          <w:szCs w:val="28"/>
        </w:rPr>
      </w:pPr>
    </w:p>
    <w:p w14:paraId="3D22C6B6" w14:textId="7A2E051D" w:rsidR="00082D90" w:rsidRDefault="00082D90" w:rsidP="00B626A1">
      <w:pPr>
        <w:rPr>
          <w:sz w:val="28"/>
          <w:szCs w:val="28"/>
        </w:rPr>
      </w:pPr>
    </w:p>
    <w:p w14:paraId="528710EF" w14:textId="22A19424" w:rsidR="00082D90" w:rsidRDefault="00082D90" w:rsidP="00B626A1">
      <w:pPr>
        <w:rPr>
          <w:sz w:val="28"/>
          <w:szCs w:val="28"/>
        </w:rPr>
      </w:pPr>
    </w:p>
    <w:p w14:paraId="2BBCF176" w14:textId="0A88012E" w:rsidR="00082D90" w:rsidRDefault="00082D90" w:rsidP="00B626A1">
      <w:pPr>
        <w:rPr>
          <w:sz w:val="28"/>
          <w:szCs w:val="28"/>
        </w:rPr>
      </w:pPr>
    </w:p>
    <w:p w14:paraId="1EA1F5DD" w14:textId="4661E2F2" w:rsidR="00082D90" w:rsidRDefault="00082D90" w:rsidP="00B626A1">
      <w:pPr>
        <w:rPr>
          <w:sz w:val="28"/>
          <w:szCs w:val="28"/>
        </w:rPr>
      </w:pPr>
    </w:p>
    <w:p w14:paraId="45DB5D35" w14:textId="77777777" w:rsidR="00082D90" w:rsidRDefault="00082D90" w:rsidP="00B626A1">
      <w:pPr>
        <w:rPr>
          <w:sz w:val="28"/>
          <w:szCs w:val="28"/>
        </w:rPr>
      </w:pPr>
    </w:p>
    <w:p w14:paraId="7369AD94" w14:textId="6A008E3D" w:rsidR="002B1052" w:rsidRPr="00B626A1" w:rsidRDefault="002B1052" w:rsidP="00B626A1">
      <w:pPr>
        <w:rPr>
          <w:sz w:val="28"/>
          <w:szCs w:val="28"/>
        </w:rPr>
      </w:pPr>
    </w:p>
    <w:sectPr w:rsidR="002B1052" w:rsidRPr="00B626A1" w:rsidSect="00467069">
      <w:footerReference w:type="default" r:id="rId36"/>
      <w:footerReference w:type="first" r:id="rId37"/>
      <w:pgSz w:w="11906" w:h="16838"/>
      <w:pgMar w:top="851" w:right="1440" w:bottom="993"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E4A6" w14:textId="77777777" w:rsidR="008812B3" w:rsidRDefault="008812B3" w:rsidP="00BF686B">
      <w:pPr>
        <w:spacing w:after="0" w:line="240" w:lineRule="auto"/>
      </w:pPr>
      <w:r>
        <w:separator/>
      </w:r>
    </w:p>
  </w:endnote>
  <w:endnote w:type="continuationSeparator" w:id="0">
    <w:p w14:paraId="6EBE6A48" w14:textId="77777777" w:rsidR="008812B3" w:rsidRDefault="008812B3" w:rsidP="00BF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F16A" w14:textId="77777777" w:rsidR="008812B3" w:rsidRDefault="008812B3">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79D45DF" w14:textId="77777777" w:rsidR="008812B3" w:rsidRDefault="00881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05A5" w14:textId="77777777" w:rsidR="008812B3" w:rsidRDefault="008812B3">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AB8D9CB" w14:textId="77777777" w:rsidR="008812B3" w:rsidRDefault="00881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2E77" w14:textId="77777777" w:rsidR="008812B3" w:rsidRDefault="008812B3" w:rsidP="00BF686B">
      <w:pPr>
        <w:spacing w:after="0" w:line="240" w:lineRule="auto"/>
      </w:pPr>
      <w:r>
        <w:separator/>
      </w:r>
    </w:p>
  </w:footnote>
  <w:footnote w:type="continuationSeparator" w:id="0">
    <w:p w14:paraId="05ED434C" w14:textId="77777777" w:rsidR="008812B3" w:rsidRDefault="008812B3" w:rsidP="00BF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D30"/>
    <w:multiLevelType w:val="hybridMultilevel"/>
    <w:tmpl w:val="8E5E45CC"/>
    <w:lvl w:ilvl="0" w:tplc="13A4DA3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3A758AE"/>
    <w:multiLevelType w:val="hybridMultilevel"/>
    <w:tmpl w:val="C5F4B0EC"/>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D97F20"/>
    <w:multiLevelType w:val="hybridMultilevel"/>
    <w:tmpl w:val="0210942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3D377F"/>
    <w:multiLevelType w:val="hybridMultilevel"/>
    <w:tmpl w:val="F4505D68"/>
    <w:lvl w:ilvl="0" w:tplc="C2EEBE44">
      <w:start w:val="2"/>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BB142F"/>
    <w:multiLevelType w:val="hybridMultilevel"/>
    <w:tmpl w:val="719016B0"/>
    <w:lvl w:ilvl="0" w:tplc="0C09000F">
      <w:start w:val="1"/>
      <w:numFmt w:val="decimal"/>
      <w:lvlText w:val="%1."/>
      <w:lvlJc w:val="left"/>
      <w:pPr>
        <w:ind w:left="785" w:hanging="360"/>
      </w:pPr>
      <w:rPr>
        <w:rFonts w:hint="default"/>
      </w:rPr>
    </w:lvl>
    <w:lvl w:ilvl="1" w:tplc="A70E7712">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C044AD"/>
    <w:multiLevelType w:val="hybridMultilevel"/>
    <w:tmpl w:val="C6E6EC50"/>
    <w:lvl w:ilvl="0" w:tplc="50740808">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98787C"/>
    <w:multiLevelType w:val="hybridMultilevel"/>
    <w:tmpl w:val="E196DE58"/>
    <w:lvl w:ilvl="0" w:tplc="E11EBDD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2B7CFE"/>
    <w:multiLevelType w:val="hybridMultilevel"/>
    <w:tmpl w:val="95C29754"/>
    <w:lvl w:ilvl="0" w:tplc="E09442AA">
      <w:start w:val="1"/>
      <w:numFmt w:val="decimal"/>
      <w:pStyle w:val="TOC1"/>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81D14F2"/>
    <w:multiLevelType w:val="hybridMultilevel"/>
    <w:tmpl w:val="D25A3BE8"/>
    <w:lvl w:ilvl="0" w:tplc="80CCA7CA">
      <w:start w:val="3"/>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8C134D"/>
    <w:multiLevelType w:val="hybridMultilevel"/>
    <w:tmpl w:val="8C24B040"/>
    <w:lvl w:ilvl="0" w:tplc="384294C4">
      <w:start w:val="1"/>
      <w:numFmt w:val="bullet"/>
      <w:lvlText w:val=""/>
      <w:lvlJc w:val="left"/>
      <w:pPr>
        <w:ind w:left="720" w:hanging="360"/>
      </w:pPr>
      <w:rPr>
        <w:rFonts w:ascii="Wingdings" w:hAnsi="Wingdings"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1E5F74"/>
    <w:multiLevelType w:val="hybridMultilevel"/>
    <w:tmpl w:val="BBF8B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033409"/>
    <w:multiLevelType w:val="hybridMultilevel"/>
    <w:tmpl w:val="16B0D5EA"/>
    <w:lvl w:ilvl="0" w:tplc="C8CA6978">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A45F4"/>
    <w:multiLevelType w:val="hybridMultilevel"/>
    <w:tmpl w:val="EC2ACE96"/>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D9751F"/>
    <w:multiLevelType w:val="hybridMultilevel"/>
    <w:tmpl w:val="E1984866"/>
    <w:lvl w:ilvl="0" w:tplc="0C09000F">
      <w:start w:val="1"/>
      <w:numFmt w:val="decimal"/>
      <w:lvlText w:val="%1."/>
      <w:lvlJc w:val="left"/>
      <w:pPr>
        <w:ind w:left="785" w:hanging="360"/>
      </w:pPr>
      <w:rPr>
        <w:rFonts w:hint="default"/>
      </w:rPr>
    </w:lvl>
    <w:lvl w:ilvl="1" w:tplc="C8CA6978">
      <w:start w:val="1"/>
      <w:numFmt w:val="decimal"/>
      <w:lvlText w:val="1.%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3C3A8A"/>
    <w:multiLevelType w:val="hybridMultilevel"/>
    <w:tmpl w:val="9D16C26A"/>
    <w:lvl w:ilvl="0" w:tplc="E83268CA">
      <w:start w:val="3"/>
      <w:numFmt w:val="decimal"/>
      <w:lvlText w:val="%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15" w15:restartNumberingAfterBreak="0">
    <w:nsid w:val="30A313FA"/>
    <w:multiLevelType w:val="hybridMultilevel"/>
    <w:tmpl w:val="F488A2C4"/>
    <w:lvl w:ilvl="0" w:tplc="0C09000F">
      <w:start w:val="2"/>
      <w:numFmt w:val="decimal"/>
      <w:lvlText w:val="%1."/>
      <w:lvlJc w:val="left"/>
      <w:pPr>
        <w:ind w:left="446" w:hanging="360"/>
      </w:pPr>
      <w:rPr>
        <w:rFonts w:hint="default"/>
      </w:rPr>
    </w:lvl>
    <w:lvl w:ilvl="1" w:tplc="0C090019" w:tentative="1">
      <w:start w:val="1"/>
      <w:numFmt w:val="lowerLetter"/>
      <w:lvlText w:val="%2."/>
      <w:lvlJc w:val="left"/>
      <w:pPr>
        <w:ind w:left="1166" w:hanging="360"/>
      </w:pPr>
    </w:lvl>
    <w:lvl w:ilvl="2" w:tplc="0C09001B" w:tentative="1">
      <w:start w:val="1"/>
      <w:numFmt w:val="lowerRoman"/>
      <w:lvlText w:val="%3."/>
      <w:lvlJc w:val="right"/>
      <w:pPr>
        <w:ind w:left="1886" w:hanging="180"/>
      </w:pPr>
    </w:lvl>
    <w:lvl w:ilvl="3" w:tplc="0C09000F" w:tentative="1">
      <w:start w:val="1"/>
      <w:numFmt w:val="decimal"/>
      <w:lvlText w:val="%4."/>
      <w:lvlJc w:val="left"/>
      <w:pPr>
        <w:ind w:left="2606" w:hanging="360"/>
      </w:pPr>
    </w:lvl>
    <w:lvl w:ilvl="4" w:tplc="0C090019" w:tentative="1">
      <w:start w:val="1"/>
      <w:numFmt w:val="lowerLetter"/>
      <w:lvlText w:val="%5."/>
      <w:lvlJc w:val="left"/>
      <w:pPr>
        <w:ind w:left="3326" w:hanging="360"/>
      </w:pPr>
    </w:lvl>
    <w:lvl w:ilvl="5" w:tplc="0C09001B" w:tentative="1">
      <w:start w:val="1"/>
      <w:numFmt w:val="lowerRoman"/>
      <w:lvlText w:val="%6."/>
      <w:lvlJc w:val="right"/>
      <w:pPr>
        <w:ind w:left="4046" w:hanging="180"/>
      </w:pPr>
    </w:lvl>
    <w:lvl w:ilvl="6" w:tplc="0C09000F" w:tentative="1">
      <w:start w:val="1"/>
      <w:numFmt w:val="decimal"/>
      <w:lvlText w:val="%7."/>
      <w:lvlJc w:val="left"/>
      <w:pPr>
        <w:ind w:left="4766" w:hanging="360"/>
      </w:pPr>
    </w:lvl>
    <w:lvl w:ilvl="7" w:tplc="0C090019" w:tentative="1">
      <w:start w:val="1"/>
      <w:numFmt w:val="lowerLetter"/>
      <w:lvlText w:val="%8."/>
      <w:lvlJc w:val="left"/>
      <w:pPr>
        <w:ind w:left="5486" w:hanging="360"/>
      </w:pPr>
    </w:lvl>
    <w:lvl w:ilvl="8" w:tplc="0C09001B" w:tentative="1">
      <w:start w:val="1"/>
      <w:numFmt w:val="lowerRoman"/>
      <w:lvlText w:val="%9."/>
      <w:lvlJc w:val="right"/>
      <w:pPr>
        <w:ind w:left="6206" w:hanging="180"/>
      </w:pPr>
    </w:lvl>
  </w:abstractNum>
  <w:abstractNum w:abstractNumId="16" w15:restartNumberingAfterBreak="0">
    <w:nsid w:val="33796579"/>
    <w:multiLevelType w:val="hybridMultilevel"/>
    <w:tmpl w:val="3BAEDBEA"/>
    <w:lvl w:ilvl="0" w:tplc="448C031A">
      <w:start w:val="3"/>
      <w:numFmt w:val="decimal"/>
      <w:lvlText w:val="%1."/>
      <w:lvlJc w:val="left"/>
      <w:pPr>
        <w:ind w:left="720" w:hanging="72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17" w15:restartNumberingAfterBreak="0">
    <w:nsid w:val="35FD60A6"/>
    <w:multiLevelType w:val="hybridMultilevel"/>
    <w:tmpl w:val="235AB9E0"/>
    <w:lvl w:ilvl="0" w:tplc="0C09000F">
      <w:start w:val="1"/>
      <w:numFmt w:val="decimal"/>
      <w:lvlText w:val="%1."/>
      <w:lvlJc w:val="left"/>
      <w:pPr>
        <w:ind w:left="78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7451D1"/>
    <w:multiLevelType w:val="hybridMultilevel"/>
    <w:tmpl w:val="D1961B2C"/>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C70C80"/>
    <w:multiLevelType w:val="multilevel"/>
    <w:tmpl w:val="1E40C7A8"/>
    <w:lvl w:ilvl="0">
      <w:start w:val="1"/>
      <w:numFmt w:val="decimal"/>
      <w:lvlText w:val="%1."/>
      <w:lvlJc w:val="left"/>
      <w:pPr>
        <w:ind w:left="785" w:hanging="360"/>
      </w:pPr>
      <w:rPr>
        <w:rFonts w:hint="default"/>
      </w:rPr>
    </w:lvl>
    <w:lvl w:ilvl="1">
      <w:start w:val="1"/>
      <w:numFmt w:val="decimal"/>
      <w:lvlText w:val="1.%2"/>
      <w:lvlJc w:val="left"/>
      <w:pPr>
        <w:ind w:left="782"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C36A86"/>
    <w:multiLevelType w:val="hybridMultilevel"/>
    <w:tmpl w:val="BD329A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9C1573"/>
    <w:multiLevelType w:val="hybridMultilevel"/>
    <w:tmpl w:val="FA38B8C8"/>
    <w:lvl w:ilvl="0" w:tplc="457E45B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4E58C0"/>
    <w:multiLevelType w:val="hybridMultilevel"/>
    <w:tmpl w:val="1E40C7A8"/>
    <w:lvl w:ilvl="0" w:tplc="0C09000F">
      <w:start w:val="1"/>
      <w:numFmt w:val="decimal"/>
      <w:lvlText w:val="%1."/>
      <w:lvlJc w:val="left"/>
      <w:pPr>
        <w:ind w:left="785" w:hanging="360"/>
      </w:pPr>
      <w:rPr>
        <w:rFonts w:hint="default"/>
      </w:rPr>
    </w:lvl>
    <w:lvl w:ilvl="1" w:tplc="AE5A6904">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4C4EAE"/>
    <w:multiLevelType w:val="hybridMultilevel"/>
    <w:tmpl w:val="544C416A"/>
    <w:lvl w:ilvl="0" w:tplc="E67EEFDE">
      <w:start w:val="1"/>
      <w:numFmt w:val="decimal"/>
      <w:lvlText w:val="1.%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24" w15:restartNumberingAfterBreak="0">
    <w:nsid w:val="51056C27"/>
    <w:multiLevelType w:val="hybridMultilevel"/>
    <w:tmpl w:val="22F8D13E"/>
    <w:lvl w:ilvl="0" w:tplc="D3E6B49E">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48401A0"/>
    <w:multiLevelType w:val="multilevel"/>
    <w:tmpl w:val="E5F2F180"/>
    <w:lvl w:ilvl="0">
      <w:start w:val="1"/>
      <w:numFmt w:val="decimal"/>
      <w:lvlText w:val="%1"/>
      <w:lvlJc w:val="left"/>
      <w:pPr>
        <w:ind w:left="570" w:hanging="57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640" w:hanging="3240"/>
      </w:pPr>
      <w:rPr>
        <w:rFonts w:hint="default"/>
      </w:rPr>
    </w:lvl>
  </w:abstractNum>
  <w:abstractNum w:abstractNumId="26" w15:restartNumberingAfterBreak="0">
    <w:nsid w:val="58160E4A"/>
    <w:multiLevelType w:val="hybridMultilevel"/>
    <w:tmpl w:val="2D102A54"/>
    <w:lvl w:ilvl="0" w:tplc="80CCA7CA">
      <w:start w:val="3"/>
      <w:numFmt w:val="decimal"/>
      <w:lvlText w:val="%1."/>
      <w:lvlJc w:val="left"/>
      <w:pPr>
        <w:ind w:left="720" w:hanging="720"/>
      </w:pPr>
      <w:rPr>
        <w:rFonts w:hint="default"/>
      </w:rPr>
    </w:lvl>
    <w:lvl w:ilvl="1" w:tplc="E048C698">
      <w:start w:val="1"/>
      <w:numFmt w:val="decimal"/>
      <w:lvlText w:val="3.%2"/>
      <w:lvlJc w:val="left"/>
      <w:pPr>
        <w:ind w:left="264" w:hanging="57"/>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FFE6CF4"/>
    <w:multiLevelType w:val="hybridMultilevel"/>
    <w:tmpl w:val="19508050"/>
    <w:lvl w:ilvl="0" w:tplc="37F072D0">
      <w:start w:val="1"/>
      <w:numFmt w:val="decimal"/>
      <w:lvlText w:val="1.%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4B166C"/>
    <w:multiLevelType w:val="hybridMultilevel"/>
    <w:tmpl w:val="E28A4B74"/>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7F61B6"/>
    <w:multiLevelType w:val="hybridMultilevel"/>
    <w:tmpl w:val="A3C42AA4"/>
    <w:lvl w:ilvl="0" w:tplc="48DEBF9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6CC5B75"/>
    <w:multiLevelType w:val="hybridMultilevel"/>
    <w:tmpl w:val="69844F02"/>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31" w15:restartNumberingAfterBreak="0">
    <w:nsid w:val="68D0494B"/>
    <w:multiLevelType w:val="hybridMultilevel"/>
    <w:tmpl w:val="1D92CD40"/>
    <w:lvl w:ilvl="0" w:tplc="AA9252D6">
      <w:start w:val="1"/>
      <w:numFmt w:val="decimal"/>
      <w:lvlText w:val="1.%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32" w15:restartNumberingAfterBreak="0">
    <w:nsid w:val="6BAD0BDE"/>
    <w:multiLevelType w:val="hybridMultilevel"/>
    <w:tmpl w:val="E5A6D1E0"/>
    <w:lvl w:ilvl="0" w:tplc="33C8F5B4">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CA82EAC"/>
    <w:multiLevelType w:val="hybridMultilevel"/>
    <w:tmpl w:val="525AD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D73690"/>
    <w:multiLevelType w:val="hybridMultilevel"/>
    <w:tmpl w:val="7604FB26"/>
    <w:lvl w:ilvl="0" w:tplc="977C106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7AD689A"/>
    <w:multiLevelType w:val="hybridMultilevel"/>
    <w:tmpl w:val="F8928C4E"/>
    <w:lvl w:ilvl="0" w:tplc="0C09000F">
      <w:start w:val="1"/>
      <w:numFmt w:val="decimal"/>
      <w:lvlText w:val="%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8245F"/>
    <w:multiLevelType w:val="hybridMultilevel"/>
    <w:tmpl w:val="7ADCC14A"/>
    <w:lvl w:ilvl="0" w:tplc="6EEE42F0">
      <w:start w:val="1"/>
      <w:numFmt w:val="decimal"/>
      <w:lvlText w:val="%1."/>
      <w:lvlJc w:val="left"/>
      <w:pPr>
        <w:ind w:left="360" w:hanging="360"/>
      </w:pPr>
      <w:rPr>
        <w:rFonts w:hint="default"/>
      </w:rPr>
    </w:lvl>
    <w:lvl w:ilvl="1" w:tplc="0C090019" w:tentative="1">
      <w:start w:val="1"/>
      <w:numFmt w:val="lowerLetter"/>
      <w:lvlText w:val="%2."/>
      <w:lvlJc w:val="left"/>
      <w:pPr>
        <w:ind w:left="1015" w:hanging="360"/>
      </w:pPr>
    </w:lvl>
    <w:lvl w:ilvl="2" w:tplc="0C09001B" w:tentative="1">
      <w:start w:val="1"/>
      <w:numFmt w:val="lowerRoman"/>
      <w:lvlText w:val="%3."/>
      <w:lvlJc w:val="right"/>
      <w:pPr>
        <w:ind w:left="1735" w:hanging="180"/>
      </w:pPr>
    </w:lvl>
    <w:lvl w:ilvl="3" w:tplc="0C09000F" w:tentative="1">
      <w:start w:val="1"/>
      <w:numFmt w:val="decimal"/>
      <w:lvlText w:val="%4."/>
      <w:lvlJc w:val="left"/>
      <w:pPr>
        <w:ind w:left="2455" w:hanging="360"/>
      </w:pPr>
    </w:lvl>
    <w:lvl w:ilvl="4" w:tplc="0C090019" w:tentative="1">
      <w:start w:val="1"/>
      <w:numFmt w:val="lowerLetter"/>
      <w:lvlText w:val="%5."/>
      <w:lvlJc w:val="left"/>
      <w:pPr>
        <w:ind w:left="3175" w:hanging="360"/>
      </w:pPr>
    </w:lvl>
    <w:lvl w:ilvl="5" w:tplc="0C09001B" w:tentative="1">
      <w:start w:val="1"/>
      <w:numFmt w:val="lowerRoman"/>
      <w:lvlText w:val="%6."/>
      <w:lvlJc w:val="right"/>
      <w:pPr>
        <w:ind w:left="3895" w:hanging="180"/>
      </w:pPr>
    </w:lvl>
    <w:lvl w:ilvl="6" w:tplc="0C09000F" w:tentative="1">
      <w:start w:val="1"/>
      <w:numFmt w:val="decimal"/>
      <w:lvlText w:val="%7."/>
      <w:lvlJc w:val="left"/>
      <w:pPr>
        <w:ind w:left="4615" w:hanging="360"/>
      </w:pPr>
    </w:lvl>
    <w:lvl w:ilvl="7" w:tplc="0C090019" w:tentative="1">
      <w:start w:val="1"/>
      <w:numFmt w:val="lowerLetter"/>
      <w:lvlText w:val="%8."/>
      <w:lvlJc w:val="left"/>
      <w:pPr>
        <w:ind w:left="5335" w:hanging="360"/>
      </w:pPr>
    </w:lvl>
    <w:lvl w:ilvl="8" w:tplc="0C09001B" w:tentative="1">
      <w:start w:val="1"/>
      <w:numFmt w:val="lowerRoman"/>
      <w:lvlText w:val="%9."/>
      <w:lvlJc w:val="right"/>
      <w:pPr>
        <w:ind w:left="6055" w:hanging="180"/>
      </w:pPr>
    </w:lvl>
  </w:abstractNum>
  <w:abstractNum w:abstractNumId="37" w15:restartNumberingAfterBreak="0">
    <w:nsid w:val="7BF25806"/>
    <w:multiLevelType w:val="hybridMultilevel"/>
    <w:tmpl w:val="1B06036E"/>
    <w:lvl w:ilvl="0" w:tplc="E89433D2">
      <w:start w:val="3"/>
      <w:numFmt w:val="decimal"/>
      <w:lvlText w:val="%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38" w15:restartNumberingAfterBreak="0">
    <w:nsid w:val="7E781A16"/>
    <w:multiLevelType w:val="hybridMultilevel"/>
    <w:tmpl w:val="5B460ACA"/>
    <w:lvl w:ilvl="0" w:tplc="259660E0">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0"/>
  </w:num>
  <w:num w:numId="3">
    <w:abstractNumId w:val="13"/>
  </w:num>
  <w:num w:numId="4">
    <w:abstractNumId w:val="24"/>
  </w:num>
  <w:num w:numId="5">
    <w:abstractNumId w:val="32"/>
  </w:num>
  <w:num w:numId="6">
    <w:abstractNumId w:val="31"/>
  </w:num>
  <w:num w:numId="7">
    <w:abstractNumId w:val="23"/>
  </w:num>
  <w:num w:numId="8">
    <w:abstractNumId w:val="9"/>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2"/>
  </w:num>
  <w:num w:numId="13">
    <w:abstractNumId w:val="36"/>
  </w:num>
  <w:num w:numId="14">
    <w:abstractNumId w:val="17"/>
  </w:num>
  <w:num w:numId="15">
    <w:abstractNumId w:val="22"/>
  </w:num>
  <w:num w:numId="16">
    <w:abstractNumId w:val="19"/>
  </w:num>
  <w:num w:numId="17">
    <w:abstractNumId w:val="28"/>
  </w:num>
  <w:num w:numId="18">
    <w:abstractNumId w:val="1"/>
  </w:num>
  <w:num w:numId="19">
    <w:abstractNumId w:val="30"/>
  </w:num>
  <w:num w:numId="20">
    <w:abstractNumId w:val="18"/>
  </w:num>
  <w:num w:numId="21">
    <w:abstractNumId w:val="35"/>
  </w:num>
  <w:num w:numId="22">
    <w:abstractNumId w:val="34"/>
  </w:num>
  <w:num w:numId="23">
    <w:abstractNumId w:val="0"/>
  </w:num>
  <w:num w:numId="24">
    <w:abstractNumId w:val="37"/>
  </w:num>
  <w:num w:numId="25">
    <w:abstractNumId w:val="14"/>
  </w:num>
  <w:num w:numId="26">
    <w:abstractNumId w:val="16"/>
  </w:num>
  <w:num w:numId="27">
    <w:abstractNumId w:val="38"/>
  </w:num>
  <w:num w:numId="28">
    <w:abstractNumId w:val="21"/>
  </w:num>
  <w:num w:numId="29">
    <w:abstractNumId w:val="0"/>
    <w:lvlOverride w:ilvl="0">
      <w:startOverride w:val="3"/>
    </w:lvlOverride>
  </w:num>
  <w:num w:numId="30">
    <w:abstractNumId w:val="11"/>
  </w:num>
  <w:num w:numId="31">
    <w:abstractNumId w:val="2"/>
  </w:num>
  <w:num w:numId="32">
    <w:abstractNumId w:val="34"/>
    <w:lvlOverride w:ilvl="0">
      <w:startOverride w:val="2"/>
    </w:lvlOverride>
  </w:num>
  <w:num w:numId="33">
    <w:abstractNumId w:val="5"/>
  </w:num>
  <w:num w:numId="34">
    <w:abstractNumId w:val="11"/>
  </w:num>
  <w:num w:numId="35">
    <w:abstractNumId w:val="8"/>
  </w:num>
  <w:num w:numId="36">
    <w:abstractNumId w:val="3"/>
  </w:num>
  <w:num w:numId="37">
    <w:abstractNumId w:val="3"/>
    <w:lvlOverride w:ilvl="0">
      <w:startOverride w:val="3"/>
    </w:lvlOverride>
  </w:num>
  <w:num w:numId="38">
    <w:abstractNumId w:val="26"/>
  </w:num>
  <w:num w:numId="39">
    <w:abstractNumId w:val="27"/>
  </w:num>
  <w:num w:numId="40">
    <w:abstractNumId w:val="5"/>
    <w:lvlOverride w:ilvl="0">
      <w:startOverride w:val="2"/>
    </w:lvlOverride>
  </w:num>
  <w:num w:numId="41">
    <w:abstractNumId w:val="7"/>
  </w:num>
  <w:num w:numId="42">
    <w:abstractNumId w:val="27"/>
    <w:lvlOverride w:ilvl="0">
      <w:startOverride w:val="3"/>
    </w:lvlOverride>
  </w:num>
  <w:num w:numId="43">
    <w:abstractNumId w:val="36"/>
    <w:lvlOverride w:ilvl="0">
      <w:startOverride w:val="1"/>
    </w:lvlOverride>
  </w:num>
  <w:num w:numId="44">
    <w:abstractNumId w:val="7"/>
    <w:lvlOverride w:ilvl="0">
      <w:startOverride w:val="2"/>
    </w:lvlOverride>
  </w:num>
  <w:num w:numId="45">
    <w:abstractNumId w:val="29"/>
  </w:num>
  <w:num w:numId="46">
    <w:abstractNumId w:val="20"/>
  </w:num>
  <w:num w:numId="47">
    <w:abstractNumId w:val="15"/>
  </w:num>
  <w:num w:numId="48">
    <w:abstractNumId w:val="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686B"/>
    <w:rsid w:val="0000317C"/>
    <w:rsid w:val="00022A97"/>
    <w:rsid w:val="0004134C"/>
    <w:rsid w:val="000511E0"/>
    <w:rsid w:val="00064D2B"/>
    <w:rsid w:val="000753E1"/>
    <w:rsid w:val="00082D90"/>
    <w:rsid w:val="0008336D"/>
    <w:rsid w:val="00083850"/>
    <w:rsid w:val="00085C81"/>
    <w:rsid w:val="00093102"/>
    <w:rsid w:val="000A0FD6"/>
    <w:rsid w:val="000A542E"/>
    <w:rsid w:val="000B332B"/>
    <w:rsid w:val="000C39E8"/>
    <w:rsid w:val="000D4C20"/>
    <w:rsid w:val="000D672F"/>
    <w:rsid w:val="000F203B"/>
    <w:rsid w:val="000F7BB9"/>
    <w:rsid w:val="00102BCF"/>
    <w:rsid w:val="001052FD"/>
    <w:rsid w:val="0012717B"/>
    <w:rsid w:val="00143674"/>
    <w:rsid w:val="00153402"/>
    <w:rsid w:val="00154CCF"/>
    <w:rsid w:val="00155D8F"/>
    <w:rsid w:val="00155F26"/>
    <w:rsid w:val="00164C58"/>
    <w:rsid w:val="00165221"/>
    <w:rsid w:val="001D407A"/>
    <w:rsid w:val="001E2874"/>
    <w:rsid w:val="001F67BD"/>
    <w:rsid w:val="001F6F0A"/>
    <w:rsid w:val="002041D5"/>
    <w:rsid w:val="002060E2"/>
    <w:rsid w:val="00206D59"/>
    <w:rsid w:val="00210021"/>
    <w:rsid w:val="00212708"/>
    <w:rsid w:val="00245B66"/>
    <w:rsid w:val="002627AD"/>
    <w:rsid w:val="00296D28"/>
    <w:rsid w:val="002A693B"/>
    <w:rsid w:val="002B07F2"/>
    <w:rsid w:val="002B1052"/>
    <w:rsid w:val="002C3C79"/>
    <w:rsid w:val="002C3E59"/>
    <w:rsid w:val="00300B2E"/>
    <w:rsid w:val="00305ACF"/>
    <w:rsid w:val="00311809"/>
    <w:rsid w:val="003210FB"/>
    <w:rsid w:val="00324A9A"/>
    <w:rsid w:val="00325ADE"/>
    <w:rsid w:val="003374F5"/>
    <w:rsid w:val="00347635"/>
    <w:rsid w:val="003939B2"/>
    <w:rsid w:val="003A1915"/>
    <w:rsid w:val="003A2A2E"/>
    <w:rsid w:val="003A451B"/>
    <w:rsid w:val="003A54AB"/>
    <w:rsid w:val="003E48F3"/>
    <w:rsid w:val="004102D7"/>
    <w:rsid w:val="00413ACB"/>
    <w:rsid w:val="0042177D"/>
    <w:rsid w:val="00431E2C"/>
    <w:rsid w:val="00434585"/>
    <w:rsid w:val="004365FF"/>
    <w:rsid w:val="00450A33"/>
    <w:rsid w:val="00467069"/>
    <w:rsid w:val="00475D5F"/>
    <w:rsid w:val="004842CB"/>
    <w:rsid w:val="00487381"/>
    <w:rsid w:val="00495380"/>
    <w:rsid w:val="00495B27"/>
    <w:rsid w:val="004A70D4"/>
    <w:rsid w:val="004A774E"/>
    <w:rsid w:val="004C2F70"/>
    <w:rsid w:val="004C33A4"/>
    <w:rsid w:val="004F5125"/>
    <w:rsid w:val="00521BD9"/>
    <w:rsid w:val="00525064"/>
    <w:rsid w:val="00531F47"/>
    <w:rsid w:val="00562291"/>
    <w:rsid w:val="0056739E"/>
    <w:rsid w:val="0057251C"/>
    <w:rsid w:val="00593A07"/>
    <w:rsid w:val="00595D4C"/>
    <w:rsid w:val="005B4C6E"/>
    <w:rsid w:val="005C0AD0"/>
    <w:rsid w:val="005D35D2"/>
    <w:rsid w:val="005F2993"/>
    <w:rsid w:val="006032F0"/>
    <w:rsid w:val="00616B90"/>
    <w:rsid w:val="00620507"/>
    <w:rsid w:val="00623B5A"/>
    <w:rsid w:val="00630445"/>
    <w:rsid w:val="00655583"/>
    <w:rsid w:val="0066460E"/>
    <w:rsid w:val="00676807"/>
    <w:rsid w:val="006C07DE"/>
    <w:rsid w:val="006C672A"/>
    <w:rsid w:val="006D31AB"/>
    <w:rsid w:val="006E21D8"/>
    <w:rsid w:val="006F055A"/>
    <w:rsid w:val="00717226"/>
    <w:rsid w:val="00733CE0"/>
    <w:rsid w:val="00761DB2"/>
    <w:rsid w:val="00771D95"/>
    <w:rsid w:val="00773876"/>
    <w:rsid w:val="007A32D3"/>
    <w:rsid w:val="007A7FB6"/>
    <w:rsid w:val="007B2FF0"/>
    <w:rsid w:val="007B4712"/>
    <w:rsid w:val="007E35B3"/>
    <w:rsid w:val="007F3DF9"/>
    <w:rsid w:val="007F48CF"/>
    <w:rsid w:val="0080329D"/>
    <w:rsid w:val="00822269"/>
    <w:rsid w:val="00830DFA"/>
    <w:rsid w:val="00851C1D"/>
    <w:rsid w:val="00852698"/>
    <w:rsid w:val="00865D73"/>
    <w:rsid w:val="00870485"/>
    <w:rsid w:val="00875111"/>
    <w:rsid w:val="0088042F"/>
    <w:rsid w:val="008812B3"/>
    <w:rsid w:val="00885DEF"/>
    <w:rsid w:val="008A1414"/>
    <w:rsid w:val="008A6A1C"/>
    <w:rsid w:val="008B29E1"/>
    <w:rsid w:val="008E7E77"/>
    <w:rsid w:val="008F3808"/>
    <w:rsid w:val="00900EB0"/>
    <w:rsid w:val="0092275D"/>
    <w:rsid w:val="00944EAC"/>
    <w:rsid w:val="009457B5"/>
    <w:rsid w:val="00946648"/>
    <w:rsid w:val="009606DF"/>
    <w:rsid w:val="00965D00"/>
    <w:rsid w:val="00967CED"/>
    <w:rsid w:val="00970B35"/>
    <w:rsid w:val="0099008E"/>
    <w:rsid w:val="00991A63"/>
    <w:rsid w:val="009B0E4A"/>
    <w:rsid w:val="009B2E71"/>
    <w:rsid w:val="009D4864"/>
    <w:rsid w:val="009F05C7"/>
    <w:rsid w:val="009F4B32"/>
    <w:rsid w:val="00A076A8"/>
    <w:rsid w:val="00A25517"/>
    <w:rsid w:val="00A26E42"/>
    <w:rsid w:val="00A35823"/>
    <w:rsid w:val="00A60584"/>
    <w:rsid w:val="00A95CCC"/>
    <w:rsid w:val="00AC13DD"/>
    <w:rsid w:val="00AC4E23"/>
    <w:rsid w:val="00AD3544"/>
    <w:rsid w:val="00AD6C9F"/>
    <w:rsid w:val="00AE7FBC"/>
    <w:rsid w:val="00AF5C32"/>
    <w:rsid w:val="00B069CF"/>
    <w:rsid w:val="00B206C5"/>
    <w:rsid w:val="00B35ED2"/>
    <w:rsid w:val="00B40E89"/>
    <w:rsid w:val="00B54501"/>
    <w:rsid w:val="00B626A1"/>
    <w:rsid w:val="00B66ADF"/>
    <w:rsid w:val="00B723DA"/>
    <w:rsid w:val="00B84BB4"/>
    <w:rsid w:val="00B84E9F"/>
    <w:rsid w:val="00BA5FA4"/>
    <w:rsid w:val="00BE248C"/>
    <w:rsid w:val="00BF686B"/>
    <w:rsid w:val="00C1735B"/>
    <w:rsid w:val="00C26381"/>
    <w:rsid w:val="00C30DB5"/>
    <w:rsid w:val="00C356C3"/>
    <w:rsid w:val="00C3605A"/>
    <w:rsid w:val="00C370FF"/>
    <w:rsid w:val="00C46822"/>
    <w:rsid w:val="00C66B79"/>
    <w:rsid w:val="00C72980"/>
    <w:rsid w:val="00CA4B15"/>
    <w:rsid w:val="00CB1700"/>
    <w:rsid w:val="00CB28B3"/>
    <w:rsid w:val="00CC0E33"/>
    <w:rsid w:val="00CE1A7B"/>
    <w:rsid w:val="00CE6020"/>
    <w:rsid w:val="00CF2A8C"/>
    <w:rsid w:val="00CF2B2B"/>
    <w:rsid w:val="00CF7F92"/>
    <w:rsid w:val="00D1545F"/>
    <w:rsid w:val="00D226B4"/>
    <w:rsid w:val="00D2461B"/>
    <w:rsid w:val="00D33D48"/>
    <w:rsid w:val="00D51256"/>
    <w:rsid w:val="00D517F6"/>
    <w:rsid w:val="00D63862"/>
    <w:rsid w:val="00D642EC"/>
    <w:rsid w:val="00D647C7"/>
    <w:rsid w:val="00D85B37"/>
    <w:rsid w:val="00DA0FBE"/>
    <w:rsid w:val="00DA6043"/>
    <w:rsid w:val="00DA6356"/>
    <w:rsid w:val="00DB425D"/>
    <w:rsid w:val="00DE3122"/>
    <w:rsid w:val="00DE68B1"/>
    <w:rsid w:val="00E0586F"/>
    <w:rsid w:val="00E07A56"/>
    <w:rsid w:val="00E107B0"/>
    <w:rsid w:val="00E304B8"/>
    <w:rsid w:val="00E44173"/>
    <w:rsid w:val="00E52A32"/>
    <w:rsid w:val="00E65083"/>
    <w:rsid w:val="00E836FA"/>
    <w:rsid w:val="00E97FFB"/>
    <w:rsid w:val="00EA32D7"/>
    <w:rsid w:val="00EA6A07"/>
    <w:rsid w:val="00EE473F"/>
    <w:rsid w:val="00EF31C1"/>
    <w:rsid w:val="00EF7DE9"/>
    <w:rsid w:val="00F01FBC"/>
    <w:rsid w:val="00F2194B"/>
    <w:rsid w:val="00F40057"/>
    <w:rsid w:val="00F8557A"/>
    <w:rsid w:val="00F86A70"/>
    <w:rsid w:val="00F94295"/>
    <w:rsid w:val="00F97942"/>
    <w:rsid w:val="00FB6F82"/>
    <w:rsid w:val="00FD0FC7"/>
    <w:rsid w:val="00FD228A"/>
    <w:rsid w:val="00FD7468"/>
    <w:rsid w:val="00FE104F"/>
    <w:rsid w:val="00FE445C"/>
    <w:rsid w:val="00FF4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29F2"/>
  <w15:chartTrackingRefBased/>
  <w15:docId w15:val="{9DBCA5C8-83BF-486C-9B9B-3598F3EA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8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86B"/>
    <w:rPr>
      <w:rFonts w:eastAsiaTheme="minorEastAsia"/>
      <w:lang w:val="en-US"/>
    </w:rPr>
  </w:style>
  <w:style w:type="paragraph" w:styleId="Header">
    <w:name w:val="header"/>
    <w:basedOn w:val="Normal"/>
    <w:link w:val="HeaderChar"/>
    <w:uiPriority w:val="99"/>
    <w:unhideWhenUsed/>
    <w:rsid w:val="00BF6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6B"/>
  </w:style>
  <w:style w:type="paragraph" w:styleId="Footer">
    <w:name w:val="footer"/>
    <w:basedOn w:val="Normal"/>
    <w:link w:val="FooterChar"/>
    <w:uiPriority w:val="99"/>
    <w:unhideWhenUsed/>
    <w:qFormat/>
    <w:rsid w:val="00BF6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86B"/>
  </w:style>
  <w:style w:type="character" w:styleId="PlaceholderText">
    <w:name w:val="Placeholder Text"/>
    <w:basedOn w:val="DefaultParagraphFont"/>
    <w:uiPriority w:val="99"/>
    <w:semiHidden/>
    <w:rsid w:val="00BF686B"/>
    <w:rPr>
      <w:color w:val="808080"/>
    </w:rPr>
  </w:style>
  <w:style w:type="character" w:customStyle="1" w:styleId="Heading1Char">
    <w:name w:val="Heading 1 Char"/>
    <w:basedOn w:val="DefaultParagraphFont"/>
    <w:link w:val="Heading1"/>
    <w:uiPriority w:val="9"/>
    <w:rsid w:val="00BF686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2194B"/>
    <w:pPr>
      <w:spacing w:line="259" w:lineRule="auto"/>
      <w:outlineLvl w:val="9"/>
    </w:pPr>
    <w:rPr>
      <w:lang w:val="en-US"/>
    </w:rPr>
  </w:style>
  <w:style w:type="paragraph" w:styleId="TOC1">
    <w:name w:val="toc 1"/>
    <w:basedOn w:val="Normal"/>
    <w:next w:val="Normal"/>
    <w:autoRedefine/>
    <w:uiPriority w:val="39"/>
    <w:unhideWhenUsed/>
    <w:rsid w:val="00AD6C9F"/>
    <w:pPr>
      <w:numPr>
        <w:numId w:val="41"/>
      </w:numPr>
      <w:tabs>
        <w:tab w:val="right" w:leader="dot" w:pos="9016"/>
      </w:tabs>
      <w:spacing w:after="100"/>
    </w:pPr>
  </w:style>
  <w:style w:type="character" w:styleId="Hyperlink">
    <w:name w:val="Hyperlink"/>
    <w:basedOn w:val="DefaultParagraphFont"/>
    <w:uiPriority w:val="99"/>
    <w:unhideWhenUsed/>
    <w:rsid w:val="00F2194B"/>
    <w:rPr>
      <w:color w:val="0000FF" w:themeColor="hyperlink"/>
      <w:u w:val="single"/>
    </w:rPr>
  </w:style>
  <w:style w:type="paragraph" w:styleId="TOC2">
    <w:name w:val="toc 2"/>
    <w:basedOn w:val="Normal"/>
    <w:next w:val="Normal"/>
    <w:autoRedefine/>
    <w:uiPriority w:val="39"/>
    <w:unhideWhenUsed/>
    <w:rsid w:val="00967CED"/>
    <w:pPr>
      <w:spacing w:after="100" w:line="256" w:lineRule="auto"/>
      <w:ind w:left="360"/>
    </w:pPr>
    <w:rPr>
      <w:rFonts w:eastAsiaTheme="minorEastAsia" w:cs="Times New Roman"/>
      <w:lang w:val="en-US"/>
    </w:rPr>
  </w:style>
  <w:style w:type="paragraph" w:styleId="TOC3">
    <w:name w:val="toc 3"/>
    <w:basedOn w:val="Normal"/>
    <w:next w:val="Normal"/>
    <w:autoRedefine/>
    <w:uiPriority w:val="39"/>
    <w:unhideWhenUsed/>
    <w:rsid w:val="00EA32D7"/>
    <w:pPr>
      <w:spacing w:after="100" w:line="259" w:lineRule="auto"/>
      <w:ind w:left="86"/>
    </w:pPr>
    <w:rPr>
      <w:rFonts w:eastAsiaTheme="minorEastAsia" w:cs="Times New Roman"/>
      <w:lang w:val="en-US"/>
    </w:rPr>
  </w:style>
  <w:style w:type="paragraph" w:styleId="ListParagraph">
    <w:name w:val="List Paragraph"/>
    <w:basedOn w:val="Normal"/>
    <w:uiPriority w:val="34"/>
    <w:qFormat/>
    <w:rsid w:val="00AD3544"/>
    <w:pPr>
      <w:ind w:left="720"/>
      <w:contextualSpacing/>
    </w:pPr>
  </w:style>
  <w:style w:type="character" w:styleId="UnresolvedMention">
    <w:name w:val="Unresolved Mention"/>
    <w:basedOn w:val="DefaultParagraphFont"/>
    <w:uiPriority w:val="99"/>
    <w:semiHidden/>
    <w:unhideWhenUsed/>
    <w:rsid w:val="00495380"/>
    <w:rPr>
      <w:color w:val="605E5C"/>
      <w:shd w:val="clear" w:color="auto" w:fill="E1DFDD"/>
    </w:rPr>
  </w:style>
  <w:style w:type="character" w:styleId="FollowedHyperlink">
    <w:name w:val="FollowedHyperlink"/>
    <w:basedOn w:val="DefaultParagraphFont"/>
    <w:uiPriority w:val="99"/>
    <w:semiHidden/>
    <w:unhideWhenUsed/>
    <w:rsid w:val="00495380"/>
    <w:rPr>
      <w:color w:val="800080" w:themeColor="followedHyperlink"/>
      <w:u w:val="single"/>
    </w:rPr>
  </w:style>
  <w:style w:type="character" w:styleId="Strong">
    <w:name w:val="Strong"/>
    <w:basedOn w:val="DefaultParagraphFont"/>
    <w:uiPriority w:val="22"/>
    <w:qFormat/>
    <w:rsid w:val="00593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ni\ITC309\ITC309-Team9\docs\user%20manual.docx" TargetMode="External"/><Relationship Id="rId18" Type="http://schemas.openxmlformats.org/officeDocument/2006/relationships/hyperlink" Target="file:///D:\Uni\ITC309\ITC309-Team9\docs\user%20manual.docx" TargetMode="External"/><Relationship Id="rId26" Type="http://schemas.openxmlformats.org/officeDocument/2006/relationships/hyperlink" Target="file:///D:\Uni\ITC309\ITC309-Team9\docs\user%20manual.docx" TargetMode="External"/><Relationship Id="rId39" Type="http://schemas.openxmlformats.org/officeDocument/2006/relationships/glossaryDocument" Target="glossary/document.xml"/><Relationship Id="rId21" Type="http://schemas.openxmlformats.org/officeDocument/2006/relationships/hyperlink" Target="file:///D:\Uni\ITC309\ITC309-Team9\docs\user%20manual.docx" TargetMode="External"/><Relationship Id="rId34" Type="http://schemas.openxmlformats.org/officeDocument/2006/relationships/hyperlink" Target="https://www.java.com/en/download/" TargetMode="External"/><Relationship Id="rId7" Type="http://schemas.openxmlformats.org/officeDocument/2006/relationships/endnotes" Target="endnotes.xml"/><Relationship Id="rId12" Type="http://schemas.openxmlformats.org/officeDocument/2006/relationships/hyperlink" Target="file:///D:\Uni\ITC309\ITC309-Team9\docs\user%20manual.docx" TargetMode="External"/><Relationship Id="rId17" Type="http://schemas.openxmlformats.org/officeDocument/2006/relationships/hyperlink" Target="file:///D:\Uni\ITC309\ITC309-Team9\docs\user%20manual.docx" TargetMode="External"/><Relationship Id="rId25" Type="http://schemas.openxmlformats.org/officeDocument/2006/relationships/hyperlink" Target="file:///D:\Uni\ITC309\ITC309-Team9\docs\user%20manual.docx"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Uni\ITC309\ITC309-Team9\docs\user%20manual.docx" TargetMode="External"/><Relationship Id="rId20" Type="http://schemas.openxmlformats.org/officeDocument/2006/relationships/hyperlink" Target="file:///D:\Uni\ITC309\ITC309-Team9\docs\user%20manual.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ITC309\ITC309-Team9\docs\user%20manual.docx" TargetMode="External"/><Relationship Id="rId24" Type="http://schemas.openxmlformats.org/officeDocument/2006/relationships/hyperlink" Target="file:///D:\Uni\ITC309\ITC309-Team9\docs\user%20manual.docx" TargetMode="External"/><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ni\ITC309\ITC309-Team9\docs\user%20manual.docx" TargetMode="External"/><Relationship Id="rId23" Type="http://schemas.openxmlformats.org/officeDocument/2006/relationships/hyperlink" Target="file:///D:\Uni\ITC309\ITC309-Team9\docs\user%20manual.docx" TargetMode="External"/><Relationship Id="rId28" Type="http://schemas.openxmlformats.org/officeDocument/2006/relationships/hyperlink" Target="file:///D:\Uni\ITC309\ITC309-Team9\docs\user%20manual.docx" TargetMode="External"/><Relationship Id="rId36" Type="http://schemas.openxmlformats.org/officeDocument/2006/relationships/footer" Target="footer1.xml"/><Relationship Id="rId10" Type="http://schemas.openxmlformats.org/officeDocument/2006/relationships/hyperlink" Target="file:///D:\Uni\ITC309\ITC309-Team9\docs\user%20manual.docx" TargetMode="External"/><Relationship Id="rId19" Type="http://schemas.openxmlformats.org/officeDocument/2006/relationships/hyperlink" Target="file:///D:\Uni\ITC309\ITC309-Team9\docs\user%20manual.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Uni\ITC309\ITC309-Team9\docs\user%20manual.docx" TargetMode="External"/><Relationship Id="rId22" Type="http://schemas.openxmlformats.org/officeDocument/2006/relationships/hyperlink" Target="file:///D:\Uni\ITC309\ITC309-Team9\docs\user%20manual.docx" TargetMode="External"/><Relationship Id="rId27" Type="http://schemas.openxmlformats.org/officeDocument/2006/relationships/hyperlink" Target="file:///D:\Uni\ITC309\ITC309-Team9\docs\user%20manual.docx" TargetMode="External"/><Relationship Id="rId30" Type="http://schemas.openxmlformats.org/officeDocument/2006/relationships/image" Target="media/image4.PNG"/><Relationship Id="rId35" Type="http://schemas.openxmlformats.org/officeDocument/2006/relationships/hyperlink" Target="https://www.java.com/en/download/"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1FC16F4EFC4240BE36085033BF2E85"/>
        <w:category>
          <w:name w:val="General"/>
          <w:gallery w:val="placeholder"/>
        </w:category>
        <w:types>
          <w:type w:val="bbPlcHdr"/>
        </w:types>
        <w:behaviors>
          <w:behavior w:val="content"/>
        </w:behaviors>
        <w:guid w:val="{AB18767D-D907-41FA-A4CD-F940761DCD6C}"/>
      </w:docPartPr>
      <w:docPartBody>
        <w:p w:rsidR="006B0C00" w:rsidRDefault="00A50C42">
          <w:r w:rsidRPr="003314C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42"/>
    <w:rsid w:val="000B7825"/>
    <w:rsid w:val="006B0C00"/>
    <w:rsid w:val="00A50C42"/>
    <w:rsid w:val="00D76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C42"/>
    <w:rPr>
      <w:color w:val="808080"/>
    </w:rPr>
  </w:style>
  <w:style w:type="paragraph" w:customStyle="1" w:styleId="F0C29D4ED2C342789B1A6BEBEDEE3D44">
    <w:name w:val="F0C29D4ED2C342789B1A6BEBEDEE3D44"/>
    <w:rsid w:val="00A50C42"/>
  </w:style>
  <w:style w:type="paragraph" w:customStyle="1" w:styleId="DEEF8C9171714A2AA4720CAB5F3777A5">
    <w:name w:val="DEEF8C9171714A2AA4720CAB5F3777A5"/>
    <w:rsid w:val="00A50C42"/>
  </w:style>
  <w:style w:type="paragraph" w:customStyle="1" w:styleId="FE76F7596DD14C34B272E474822EF3BA">
    <w:name w:val="FE76F7596DD14C34B272E474822EF3BA"/>
    <w:rsid w:val="00A50C42"/>
  </w:style>
  <w:style w:type="paragraph" w:customStyle="1" w:styleId="35F49E9C57334080B42DEF96517D9398">
    <w:name w:val="35F49E9C57334080B42DEF96517D9398"/>
    <w:rsid w:val="00A50C42"/>
  </w:style>
  <w:style w:type="paragraph" w:customStyle="1" w:styleId="BC6512F23F4C42EE93F9AF35E72621A2">
    <w:name w:val="BC6512F23F4C42EE93F9AF35E72621A2"/>
    <w:rsid w:val="00A50C42"/>
  </w:style>
  <w:style w:type="paragraph" w:customStyle="1" w:styleId="EC8C11573979401EBAFDBC3BC3489D20">
    <w:name w:val="EC8C11573979401EBAFDBC3BC3489D20"/>
    <w:rsid w:val="00A50C42"/>
  </w:style>
  <w:style w:type="paragraph" w:customStyle="1" w:styleId="97255F127DFC4396B97179B0D5CF6837">
    <w:name w:val="97255F127DFC4396B97179B0D5CF6837"/>
    <w:rsid w:val="00A50C42"/>
  </w:style>
  <w:style w:type="paragraph" w:customStyle="1" w:styleId="B2041553CC6F4677B642699467D25D05">
    <w:name w:val="B2041553CC6F4677B642699467D25D05"/>
    <w:rsid w:val="00A50C42"/>
  </w:style>
  <w:style w:type="paragraph" w:customStyle="1" w:styleId="9469507D2BC14A138EB916C54540D163">
    <w:name w:val="9469507D2BC14A138EB916C54540D163"/>
    <w:rsid w:val="00A50C42"/>
  </w:style>
  <w:style w:type="paragraph" w:customStyle="1" w:styleId="47FFE9A3DFC74289B07E4DA3680D1D8A">
    <w:name w:val="47FFE9A3DFC74289B07E4DA3680D1D8A"/>
    <w:rsid w:val="00A50C42"/>
  </w:style>
  <w:style w:type="paragraph" w:customStyle="1" w:styleId="20083B5D7F1C4EEEA081F77AAF9EEA36">
    <w:name w:val="20083B5D7F1C4EEEA081F77AAF9EEA36"/>
    <w:rsid w:val="00A50C42"/>
  </w:style>
  <w:style w:type="paragraph" w:customStyle="1" w:styleId="179BDA6377364B639A8EFA7BA4DF1B84">
    <w:name w:val="179BDA6377364B639A8EFA7BA4DF1B84"/>
    <w:rsid w:val="00A50C42"/>
  </w:style>
  <w:style w:type="paragraph" w:customStyle="1" w:styleId="01B9EC19EAD34FB2A330250F365D4C9E">
    <w:name w:val="01B9EC19EAD34FB2A330250F365D4C9E"/>
    <w:rsid w:val="00A50C42"/>
  </w:style>
  <w:style w:type="paragraph" w:customStyle="1" w:styleId="54BE44446F0B4FBEB53F6B1F805E3AF3">
    <w:name w:val="54BE44446F0B4FBEB53F6B1F805E3AF3"/>
    <w:rsid w:val="00A50C42"/>
  </w:style>
  <w:style w:type="paragraph" w:customStyle="1" w:styleId="6DC8713D43D748E0B21B124DF7123381">
    <w:name w:val="6DC8713D43D748E0B21B124DF7123381"/>
    <w:rsid w:val="00A50C42"/>
  </w:style>
  <w:style w:type="paragraph" w:customStyle="1" w:styleId="95C2B521DAC8456A801651AD53869965">
    <w:name w:val="95C2B521DAC8456A801651AD53869965"/>
    <w:rsid w:val="00A50C42"/>
  </w:style>
  <w:style w:type="paragraph" w:customStyle="1" w:styleId="00C8D50C8AA9488F99A1031553540A3B">
    <w:name w:val="00C8D50C8AA9488F99A1031553540A3B"/>
    <w:rsid w:val="00A50C42"/>
  </w:style>
  <w:style w:type="paragraph" w:customStyle="1" w:styleId="E188A7B7820E4FA9A43512D638C64464">
    <w:name w:val="E188A7B7820E4FA9A43512D638C64464"/>
    <w:rsid w:val="00A50C42"/>
  </w:style>
  <w:style w:type="paragraph" w:customStyle="1" w:styleId="5389D09A494648A29D8C79CC1012504F">
    <w:name w:val="5389D09A494648A29D8C79CC1012504F"/>
    <w:rsid w:val="00A50C42"/>
  </w:style>
  <w:style w:type="paragraph" w:customStyle="1" w:styleId="257C8170ABB7429CB7134AE18D8783A7">
    <w:name w:val="257C8170ABB7429CB7134AE18D8783A7"/>
    <w:rsid w:val="00A50C42"/>
  </w:style>
  <w:style w:type="paragraph" w:customStyle="1" w:styleId="F36F6BD1E61A4EB1A4A3688FD93EED9E">
    <w:name w:val="F36F6BD1E61A4EB1A4A3688FD93EED9E"/>
    <w:rsid w:val="00A50C42"/>
  </w:style>
  <w:style w:type="paragraph" w:customStyle="1" w:styleId="B675780974204CFF8605514C7DF00F30">
    <w:name w:val="B675780974204CFF8605514C7DF00F30"/>
    <w:rsid w:val="00A50C42"/>
  </w:style>
  <w:style w:type="paragraph" w:customStyle="1" w:styleId="87B057BDFCF7407BA3D9E19A1D05E023">
    <w:name w:val="87B057BDFCF7407BA3D9E19A1D05E023"/>
    <w:rsid w:val="00A50C42"/>
  </w:style>
  <w:style w:type="paragraph" w:customStyle="1" w:styleId="362430855F0548658F994D5001346D33">
    <w:name w:val="362430855F0548658F994D5001346D33"/>
    <w:rsid w:val="00A50C42"/>
  </w:style>
  <w:style w:type="paragraph" w:customStyle="1" w:styleId="EE5EE7E35DFA4F57BF16F2D6C332A30C">
    <w:name w:val="EE5EE7E35DFA4F57BF16F2D6C332A30C"/>
    <w:rsid w:val="00A50C42"/>
  </w:style>
  <w:style w:type="paragraph" w:customStyle="1" w:styleId="617DEAD9F9874A62B949684632BD8314">
    <w:name w:val="617DEAD9F9874A62B949684632BD8314"/>
    <w:rsid w:val="00A50C42"/>
  </w:style>
  <w:style w:type="paragraph" w:customStyle="1" w:styleId="0FE6AC42D3E84D4B9AF297027C8A789C">
    <w:name w:val="0FE6AC42D3E84D4B9AF297027C8A789C"/>
    <w:rsid w:val="00A50C42"/>
  </w:style>
  <w:style w:type="paragraph" w:customStyle="1" w:styleId="DE94C5375F044519B0E78FB72BC6CF1C">
    <w:name w:val="DE94C5375F044519B0E78FB72BC6CF1C"/>
    <w:rsid w:val="00A50C42"/>
  </w:style>
  <w:style w:type="paragraph" w:customStyle="1" w:styleId="FD86914194904A069E4B7671502EA37D">
    <w:name w:val="FD86914194904A069E4B7671502EA37D"/>
    <w:rsid w:val="000B7825"/>
  </w:style>
  <w:style w:type="paragraph" w:customStyle="1" w:styleId="B973F769CFA244639D7E4D8C344CB985">
    <w:name w:val="B973F769CFA244639D7E4D8C344CB985"/>
    <w:rsid w:val="000B7825"/>
  </w:style>
  <w:style w:type="paragraph" w:customStyle="1" w:styleId="605751FBA30C459AB133B876DEFB97F2">
    <w:name w:val="605751FBA30C459AB133B876DEFB97F2"/>
    <w:rsid w:val="000B7825"/>
  </w:style>
  <w:style w:type="paragraph" w:customStyle="1" w:styleId="CA601A4800F9464F9B31AB78E0A72541">
    <w:name w:val="CA601A4800F9464F9B31AB78E0A72541"/>
    <w:rsid w:val="000B7825"/>
  </w:style>
  <w:style w:type="paragraph" w:customStyle="1" w:styleId="87C0628046FC4018B8A9AA031DE15C00">
    <w:name w:val="87C0628046FC4018B8A9AA031DE15C00"/>
    <w:rsid w:val="000B7825"/>
  </w:style>
  <w:style w:type="paragraph" w:customStyle="1" w:styleId="2E7B9CD315034319BC57C929E3688839">
    <w:name w:val="2E7B9CD315034319BC57C929E3688839"/>
    <w:rsid w:val="000B7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7086</TotalTime>
  <Pages>19</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Clyde River Application</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Clyde River Application</dc:title>
  <dc:subject>User Manual</dc:subject>
  <dc:creator>Thompson, Naomi</dc:creator>
  <cp:keywords/>
  <dc:description/>
  <cp:lastModifiedBy>Thompson, Naomi</cp:lastModifiedBy>
  <cp:revision>216</cp:revision>
  <dcterms:created xsi:type="dcterms:W3CDTF">2021-09-01T12:22:00Z</dcterms:created>
  <dcterms:modified xsi:type="dcterms:W3CDTF">2021-09-25T12:13:00Z</dcterms:modified>
  <cp:contentStatus>0.3.9.3</cp:contentStatus>
</cp:coreProperties>
</file>