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30405" w14:textId="77777777" w:rsidR="00216585" w:rsidRDefault="00216585">
      <w:pPr>
        <w:rPr>
          <w:sz w:val="48"/>
          <w:szCs w:val="48"/>
        </w:rPr>
      </w:pPr>
      <w:r>
        <w:rPr>
          <w:sz w:val="48"/>
          <w:szCs w:val="48"/>
        </w:rPr>
        <w:t>Website Weekly To-Do List</w:t>
      </w:r>
    </w:p>
    <w:p w14:paraId="11AE215D" w14:textId="77777777" w:rsidR="00216585" w:rsidRDefault="00216585">
      <w:pPr>
        <w:rPr>
          <w:sz w:val="48"/>
          <w:szCs w:val="48"/>
        </w:rPr>
      </w:pPr>
    </w:p>
    <w:p w14:paraId="6042B5D7" w14:textId="77777777" w:rsidR="00216585" w:rsidRDefault="00216585" w:rsidP="00216585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List out homework on page</w:t>
      </w:r>
    </w:p>
    <w:p w14:paraId="7A46D6C3" w14:textId="77777777" w:rsidR="00216585" w:rsidRDefault="00216585" w:rsidP="00216585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Write homework post and link to page</w:t>
      </w:r>
    </w:p>
    <w:p w14:paraId="0AA9F8FE" w14:textId="77777777" w:rsidR="00216585" w:rsidRDefault="00216585" w:rsidP="00216585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Upload photos to page</w:t>
      </w:r>
    </w:p>
    <w:p w14:paraId="35C1EF62" w14:textId="77777777" w:rsidR="00216585" w:rsidRDefault="00216585" w:rsidP="00216585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Post photos onto a post</w:t>
      </w:r>
    </w:p>
    <w:p w14:paraId="6C094489" w14:textId="77777777" w:rsidR="00216585" w:rsidRDefault="00216585" w:rsidP="00216585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Weekly post showing what we learned and did during meeting</w:t>
      </w:r>
    </w:p>
    <w:p w14:paraId="3A9735FA" w14:textId="77777777" w:rsidR="00216585" w:rsidRPr="00216585" w:rsidRDefault="00216585" w:rsidP="00216585">
      <w:pPr>
        <w:pStyle w:val="ListParagraph"/>
        <w:numPr>
          <w:ilvl w:val="0"/>
          <w:numId w:val="2"/>
        </w:numPr>
        <w:rPr>
          <w:sz w:val="48"/>
          <w:szCs w:val="48"/>
        </w:rPr>
      </w:pPr>
      <w:bookmarkStart w:id="0" w:name="_GoBack"/>
      <w:bookmarkEnd w:id="0"/>
    </w:p>
    <w:sectPr w:rsidR="00216585" w:rsidRPr="00216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D5B52"/>
    <w:multiLevelType w:val="hybridMultilevel"/>
    <w:tmpl w:val="659A2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E0590"/>
    <w:multiLevelType w:val="hybridMultilevel"/>
    <w:tmpl w:val="22D2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85"/>
    <w:rsid w:val="0021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711F"/>
  <w15:chartTrackingRefBased/>
  <w15:docId w15:val="{B8DB39C0-70DB-4382-8CD6-347FFAA0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Zhao</dc:creator>
  <cp:keywords/>
  <dc:description/>
  <cp:lastModifiedBy>Alex Zhao</cp:lastModifiedBy>
  <cp:revision>1</cp:revision>
  <dcterms:created xsi:type="dcterms:W3CDTF">2019-01-30T02:31:00Z</dcterms:created>
  <dcterms:modified xsi:type="dcterms:W3CDTF">2019-01-30T02:44:00Z</dcterms:modified>
</cp:coreProperties>
</file>