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9A5" w:rsidRPr="001459A5" w:rsidRDefault="001459A5" w:rsidP="001459A5">
      <w:pPr>
        <w:pStyle w:val="NormalWeb"/>
        <w:jc w:val="center"/>
        <w:rPr>
          <w:rFonts w:hAnsi="Symbol"/>
          <w:b/>
          <w:bCs/>
          <w:sz w:val="32"/>
          <w:szCs w:val="32"/>
        </w:rPr>
      </w:pPr>
      <w:bookmarkStart w:id="0" w:name="_GoBack"/>
      <w:bookmarkEnd w:id="0"/>
      <w:r w:rsidRPr="001459A5">
        <w:rPr>
          <w:rFonts w:hAnsi="Symbol"/>
          <w:b/>
          <w:bCs/>
          <w:sz w:val="32"/>
          <w:szCs w:val="32"/>
        </w:rPr>
        <w:t>Programming: Important Questions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What is a program?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What is a programming language?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Difference between High/Low level language?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Difference between Assembling and Machine language? (Mnemonic)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What is a language translator / processor?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Difference between Compiler and Interpreter? [Source Code] —&gt; (Compiler) —&gt; [Object Code]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Difference between Source &amp; Object code? (As whole) [Source Code] —&gt; (Single Instruction) —&gt; [Interpreter] —&gt; [M.L] —&gt; [Execute]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What is an Assembler?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What is a data type? (a) Integer (1, 2, 3, 4) (b) Float (1.2, 2.4, 5.2, 2.2) (c) Character ('a', 'b', 'c')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Sub-types of data-types?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Range of data-types?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Memory and sign + keyword of data types?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What is a bug? + Types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What is debugging?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What is syntax?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What is Syntax Error?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What is Logical Error?</w:t>
      </w:r>
    </w:p>
    <w:p w:rsidR="001459A5" w:rsidRDefault="001459A5" w:rsidP="001459A5">
      <w:pPr>
        <w:pStyle w:val="NormalWeb"/>
      </w:pPr>
      <w:r>
        <w:rPr>
          <w:rFonts w:hAnsi="Symbol"/>
        </w:rPr>
        <w:t></w:t>
      </w:r>
      <w:r>
        <w:t xml:space="preserve">  What is Runtime Error? (Common)</w:t>
      </w:r>
    </w:p>
    <w:p w:rsidR="00C0021C" w:rsidRDefault="00C0021C" w:rsidP="001459A5">
      <w:pPr>
        <w:bidi w:val="0"/>
      </w:pPr>
    </w:p>
    <w:sectPr w:rsidR="00C0021C" w:rsidSect="00DC7612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9A5"/>
    <w:rsid w:val="001459A5"/>
    <w:rsid w:val="00C0021C"/>
    <w:rsid w:val="00DC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94340E-1E5A-48EE-B39E-D30750E1A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59A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5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</cp:revision>
  <dcterms:created xsi:type="dcterms:W3CDTF">2026-01-13T00:09:00Z</dcterms:created>
  <dcterms:modified xsi:type="dcterms:W3CDTF">2026-01-13T00:10:00Z</dcterms:modified>
</cp:coreProperties>
</file>