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 填空题</w:t>
      </w:r>
    </w:p>
    <w:p>
      <w:pPr>
        <w:numPr>
          <w:ilvl w:val="0"/>
          <w:numId w:val="1"/>
        </w:numPr>
        <w:ind w:left="420" w:left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（）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是javascript和DOM之间的桥梁</w:t>
      </w:r>
    </w:p>
    <w:p>
      <w:pPr>
        <w:numPr>
          <w:ilvl w:val="0"/>
          <w:numId w:val="1"/>
        </w:numPr>
        <w:ind w:left="420" w:leftChars="0" w:firstLine="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如果DOM2级绑定的事件需要取消,则绑定事件时回调函数必须是（）</w:t>
      </w:r>
    </w:p>
    <w:p>
      <w:pPr>
        <w:numPr>
          <w:ilvl w:val="0"/>
          <w:numId w:val="1"/>
        </w:numPr>
        <w:ind w:left="420" w:leftChars="0" w:firstLine="0" w:firstLineChars="0"/>
        <w:rPr>
          <w:rFonts w:hint="default" w:ascii="宋体" w:hAnsi="宋体" w:eastAsia="宋体" w:cs="宋体"/>
          <w:sz w:val="18"/>
          <w:szCs w:val="18"/>
          <w:lang w:val="en-U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获取键码的属性是（）</w:t>
      </w:r>
    </w:p>
    <w:p>
      <w:pPr>
        <w:numPr>
          <w:ilvl w:val="0"/>
          <w:numId w:val="1"/>
        </w:numPr>
        <w:ind w:left="420" w:left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键盘摁下并抬起的瞬间触发了（）事件</w:t>
      </w:r>
    </w:p>
    <w:p>
      <w:pPr>
        <w:numPr>
          <w:ilvl w:val="0"/>
          <w:numId w:val="1"/>
        </w:numPr>
        <w:ind w:left="420" w:left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Js对象两种访问属性的方法，（）形式主要是为了解决属性名不是合法标识符</w:t>
      </w:r>
    </w:p>
    <w:p>
      <w:pPr>
        <w:numPr>
          <w:ilvl w:val="0"/>
          <w:numId w:val="1"/>
        </w:num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如果要改变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多个类名，使用（）更方便</w:t>
      </w:r>
    </w:p>
    <w:p>
      <w:pPr>
        <w:numPr>
          <w:ilvl w:val="0"/>
          <w:numId w:val="1"/>
        </w:num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改变较多样式时可以使用（）</w:t>
      </w:r>
    </w:p>
    <w:p>
      <w:pPr>
        <w:numPr>
          <w:ilvl w:val="0"/>
          <w:numId w:val="1"/>
        </w:num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事件的三要素分别是（）（）（）</w:t>
      </w:r>
    </w:p>
    <w:p>
      <w:pPr>
        <w:numPr>
          <w:ilvl w:val="0"/>
          <w:numId w:val="1"/>
        </w:num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当你对某个元素执行动作的时候会触发一系列效果，这个元素就是（）</w:t>
      </w:r>
    </w:p>
    <w:p>
      <w:pPr>
        <w:numPr>
          <w:ilvl w:val="0"/>
          <w:numId w:val="1"/>
        </w:num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DOM2级绑定事件的语法是（）</w:t>
      </w:r>
    </w:p>
    <w:p>
      <w:pPr>
        <w:numPr>
          <w:ilvl w:val="0"/>
          <w:numId w:val="1"/>
        </w:num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取消DOM2级事件的语法是（）</w:t>
      </w:r>
    </w:p>
    <w:p>
      <w:pPr>
        <w:numPr>
          <w:ilvl w:val="0"/>
          <w:numId w:val="1"/>
        </w:num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  <w:t>DOM0级绑定的事件如何取消 （）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18"/>
          <w:szCs w:val="18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 简答题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1 DOM2级绑定事件的优点有哪些？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2 阐述DOM0级绑定事件和DOM2级绑定事件的区别？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3 简单阐述鼠标事件？键盘事件？表单事件？Window的UI事件有哪些？并说明其作用？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4 什么是事件对象？事件对象中包含哪些属性？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ind w:firstLine="420" w:firstLine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5 如果一个元素有多个相同事件处理程序，会发生什么？</w:t>
      </w:r>
    </w:p>
    <w:p>
      <w:pPr>
        <w:ind w:firstLine="420" w:firstLine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>三 程序题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&lt;main&gt;&lt;/main&gt;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&lt;div class="box"&gt;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&lt;p&gt;欢迎&lt;span&gt;admin&lt;/span&gt;&lt;/p &gt;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&lt;div&gt;注册/登录&lt;/div&gt;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&lt;/div&gt;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&lt;ul&gt;&lt;/ul&gt;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var box = document.querySelector(".box");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针对以上结构做以下操作（不允许私自修改HTML结构，如加class、id等）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操作：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1、查找box下的所有节点，并逐一进行判断，如果是文本节点则将其删除，即最后box中只保留是元素节点的子节点。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2、在”注册/登录“所在的div前插入一个新创建的节点nav,内容为：&lt; a href="http://www.mqq.com"&gt;回到首页&lt;/ a&gt;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3、克隆box下的第一个元素节点(包含其子节点)，将它加入到box的上一个节点main中。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&lt;div class="box"&gt;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​&lt;p class="title"&gt;标题&lt;/p&gt;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​&lt;ul class="list"&gt;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    ​&lt;li id="item" class="item on"&gt;娱乐-yl&lt;/li&gt;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    ​&lt;li&gt;体育-ty&lt;/li&gt;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    ​&lt;li&gt;金融-jr&lt;/li&gt;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​&lt;/ul&gt;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&lt;nav class="title goback"&gt;返回&lt;/nav&gt; 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&lt;/div&gt;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针对以上结构做如下操作：</w:t>
      </w:r>
    </w:p>
    <w:p>
      <w:pPr>
        <w:widowControl w:val="0"/>
        <w:numPr>
          <w:ilvl w:val="0"/>
          <w:numId w:val="2"/>
        </w:numPr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console.log(document.getElementById("item").className)打印结果是什么？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widowControl w:val="0"/>
        <w:numPr>
          <w:ilvl w:val="0"/>
          <w:numId w:val="2"/>
        </w:numPr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给class为title的元素绑定点击事件，点击时做以下操作：如果该元素上有goback这样一个类，则将其隐藏。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widowControl w:val="0"/>
        <w:numPr>
          <w:ilvl w:val="0"/>
          <w:numId w:val="2"/>
        </w:numPr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为class为list下的所有li定义data-type属性,值为-后面的字符，如：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&lt;li data-type=“yl”&gt;娱乐&lt;/li&gt;</w:t>
      </w:r>
    </w:p>
    <w:p>
      <w:pPr>
        <w:ind w:firstLine="420" w:firstLineChars="0"/>
        <w:rPr>
          <w:rFonts w:hint="default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D36C78"/>
    <w:multiLevelType w:val="multilevel"/>
    <w:tmpl w:val="60D36C78"/>
    <w:lvl w:ilvl="0" w:tentative="0">
      <w:start w:val="1"/>
      <w:numFmt w:val="decimal"/>
      <w:suff w:val="nothing"/>
      <w:lvlText w:val="%1、"/>
      <w:lvlJc w:val="left"/>
      <w:pPr>
        <w:ind w:left="420"/>
      </w:pPr>
      <w:rPr>
        <w:rFonts w:hint="default" w:ascii="宋体" w:hAnsi="宋体" w:eastAsia="宋体" w:cs="宋体"/>
        <w:b w:val="0"/>
        <w:bCs w:val="0"/>
        <w:sz w:val="18"/>
        <w:szCs w:val="18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00"/>
        </w:tabs>
        <w:ind w:left="4200" w:hanging="420"/>
      </w:pPr>
      <w:rPr>
        <w:rFonts w:hint="default"/>
      </w:rPr>
    </w:lvl>
  </w:abstractNum>
  <w:abstractNum w:abstractNumId="1">
    <w:nsid w:val="6ADC05E3"/>
    <w:multiLevelType w:val="singleLevel"/>
    <w:tmpl w:val="6ADC05E3"/>
    <w:lvl w:ilvl="0" w:tentative="0">
      <w:start w:val="1"/>
      <w:numFmt w:val="decimal"/>
      <w:suff w:val="space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2MGUzMWM1MjBjYmI2ODIzODc2YzJkMjZmYjJiYWMifQ=="/>
    <w:docVar w:name="KSO_WPS_MARK_KEY" w:val="e04a230d-ed90-4a0a-9e22-c5dee78a004d"/>
  </w:docVars>
  <w:rsids>
    <w:rsidRoot w:val="04FB0204"/>
    <w:rsid w:val="005539A0"/>
    <w:rsid w:val="02635541"/>
    <w:rsid w:val="03017A89"/>
    <w:rsid w:val="0430275A"/>
    <w:rsid w:val="045A77D7"/>
    <w:rsid w:val="045F6B9B"/>
    <w:rsid w:val="04FB0204"/>
    <w:rsid w:val="059B5CB2"/>
    <w:rsid w:val="07F27D26"/>
    <w:rsid w:val="09E55D95"/>
    <w:rsid w:val="0AEE2A27"/>
    <w:rsid w:val="0BD2729B"/>
    <w:rsid w:val="0C8A75A3"/>
    <w:rsid w:val="10042CED"/>
    <w:rsid w:val="10E96744"/>
    <w:rsid w:val="11E76422"/>
    <w:rsid w:val="12DA1AE3"/>
    <w:rsid w:val="13991B53"/>
    <w:rsid w:val="16BE2CA6"/>
    <w:rsid w:val="197E58BE"/>
    <w:rsid w:val="19EA2F53"/>
    <w:rsid w:val="1EC81F1D"/>
    <w:rsid w:val="1EF108E0"/>
    <w:rsid w:val="1FA0658E"/>
    <w:rsid w:val="200255E4"/>
    <w:rsid w:val="20F6042F"/>
    <w:rsid w:val="21A63C04"/>
    <w:rsid w:val="25EA0215"/>
    <w:rsid w:val="25FC3DF2"/>
    <w:rsid w:val="26A02DFF"/>
    <w:rsid w:val="276205CD"/>
    <w:rsid w:val="2BBD2276"/>
    <w:rsid w:val="2BCE6231"/>
    <w:rsid w:val="2D6C089F"/>
    <w:rsid w:val="2E620EB2"/>
    <w:rsid w:val="2F391C13"/>
    <w:rsid w:val="30D140CD"/>
    <w:rsid w:val="32101E33"/>
    <w:rsid w:val="344A041F"/>
    <w:rsid w:val="35064A4C"/>
    <w:rsid w:val="35E35241"/>
    <w:rsid w:val="360B2F4A"/>
    <w:rsid w:val="375D2B5F"/>
    <w:rsid w:val="37E56DDC"/>
    <w:rsid w:val="381551E7"/>
    <w:rsid w:val="3A0B68A2"/>
    <w:rsid w:val="3ACF78CF"/>
    <w:rsid w:val="3F6D76B7"/>
    <w:rsid w:val="406B5942"/>
    <w:rsid w:val="41BD66D4"/>
    <w:rsid w:val="41E9066D"/>
    <w:rsid w:val="42FB6DBC"/>
    <w:rsid w:val="43780ECD"/>
    <w:rsid w:val="43D06029"/>
    <w:rsid w:val="467D28D5"/>
    <w:rsid w:val="48082673"/>
    <w:rsid w:val="48C60564"/>
    <w:rsid w:val="497D499A"/>
    <w:rsid w:val="4AAA5C63"/>
    <w:rsid w:val="4C403474"/>
    <w:rsid w:val="4D3F7565"/>
    <w:rsid w:val="4E2F2707"/>
    <w:rsid w:val="4E772300"/>
    <w:rsid w:val="4E8D38D2"/>
    <w:rsid w:val="4EA864FB"/>
    <w:rsid w:val="4F5876FA"/>
    <w:rsid w:val="50151DD1"/>
    <w:rsid w:val="50B67110"/>
    <w:rsid w:val="51112B5E"/>
    <w:rsid w:val="518735A6"/>
    <w:rsid w:val="522D51B0"/>
    <w:rsid w:val="52F61A46"/>
    <w:rsid w:val="551C0E7A"/>
    <w:rsid w:val="55254864"/>
    <w:rsid w:val="56F47AFB"/>
    <w:rsid w:val="581530F4"/>
    <w:rsid w:val="5919394F"/>
    <w:rsid w:val="5BA343FA"/>
    <w:rsid w:val="5F473629"/>
    <w:rsid w:val="5FB962D5"/>
    <w:rsid w:val="5FE03ECF"/>
    <w:rsid w:val="60107000"/>
    <w:rsid w:val="60310561"/>
    <w:rsid w:val="62075CD3"/>
    <w:rsid w:val="632779F9"/>
    <w:rsid w:val="65AE707F"/>
    <w:rsid w:val="65D025CA"/>
    <w:rsid w:val="66703465"/>
    <w:rsid w:val="689E3816"/>
    <w:rsid w:val="692D126D"/>
    <w:rsid w:val="699833FF"/>
    <w:rsid w:val="6B362ECF"/>
    <w:rsid w:val="6B5B0B88"/>
    <w:rsid w:val="6C9205D9"/>
    <w:rsid w:val="6E91666F"/>
    <w:rsid w:val="6F12155D"/>
    <w:rsid w:val="700C0883"/>
    <w:rsid w:val="712A5284"/>
    <w:rsid w:val="71461992"/>
    <w:rsid w:val="746D6186"/>
    <w:rsid w:val="76FB321F"/>
    <w:rsid w:val="786F3760"/>
    <w:rsid w:val="78C338C8"/>
    <w:rsid w:val="7BE2007F"/>
    <w:rsid w:val="7C0520B7"/>
    <w:rsid w:val="7C384E49"/>
    <w:rsid w:val="7E056D8A"/>
    <w:rsid w:val="7EED01BA"/>
    <w:rsid w:val="7F79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599</Words>
  <Characters>1024</Characters>
  <Lines>0</Lines>
  <Paragraphs>0</Paragraphs>
  <TotalTime>14</TotalTime>
  <ScaleCrop>false</ScaleCrop>
  <LinksUpToDate>false</LinksUpToDate>
  <CharactersWithSpaces>1147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2024-01-14T11:36:00Z</dcterms:created>
  <dc:creator>Candice</dc:creator>
  <cp:lastModifiedBy>Candice</cp:lastModifiedBy>
  <dcterms:modified xsi:type="dcterms:W3CDTF">2024-01-16T14:06:29Z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4FE2F96C9C244431887C674FDFFD509C_11</vt:lpwstr>
  </property>
</Properties>
</file>