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日考</w:t>
      </w:r>
    </w:p>
    <w:p>
      <w:pPr>
        <w:pStyle w:val="5"/>
        <w:numPr>
          <w:ilvl w:val="0"/>
          <w:numId w:val="1"/>
        </w:numPr>
        <w:ind w:firstLineChars="0"/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</w:rPr>
        <w:t>填空题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宋体" w:hAnsi="宋体" w:eastAsia="宋体" w:cs="宋体"/>
          <w:b/>
          <w:bCs/>
          <w:color w:val="auto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Javascript中的循环有______、_______、______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宋体" w:hAnsi="宋体" w:eastAsia="宋体" w:cs="宋体"/>
          <w:b/>
          <w:bCs/>
          <w:color w:val="auto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Javascript中阻断循环的关键字有________和_______,区别是__________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写出for循环和while循环的区别？________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while循环和do while循环的区别是？___________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for(var i = 1; i &lt; 10; i+=2){</w:t>
      </w:r>
    </w:p>
    <w:p>
      <w:pPr>
        <w:pStyle w:val="5"/>
        <w:numPr>
          <w:ilvl w:val="0"/>
          <w:numId w:val="0"/>
        </w:numPr>
        <w:ind w:left="1260" w:leftChars="0" w:firstLine="420" w:firstLineChars="0"/>
        <w:rPr>
          <w:rFonts w:hint="default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if(i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 xml:space="preserve"> % 2 !== 0) continue;</w:t>
      </w: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ab/>
      </w: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console.log(i)</w:t>
      </w:r>
    </w:p>
    <w:p>
      <w:pPr>
        <w:pStyle w:val="5"/>
        <w:numPr>
          <w:ilvl w:val="0"/>
          <w:numId w:val="0"/>
        </w:numPr>
        <w:ind w:left="840" w:leftChars="0" w:firstLine="420" w:firstLineChars="0"/>
        <w:rPr>
          <w:rFonts w:hint="default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}以上代码执行后的结果是_______为什么？_______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宋体" w:hAnsi="宋体" w:eastAsia="宋体" w:cs="宋体"/>
          <w:b/>
          <w:bCs/>
          <w:color w:val="auto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描述javascript中for循环的三个基本部分分别是_____、________、_______</w:t>
      </w:r>
    </w:p>
    <w:p>
      <w:pPr>
        <w:pStyle w:val="5"/>
        <w:numPr>
          <w:ilvl w:val="0"/>
          <w:numId w:val="2"/>
        </w:numPr>
        <w:ind w:firstLineChars="0"/>
        <w:rPr>
          <w:rFonts w:hint="eastAsia" w:ascii="宋体" w:hAnsi="宋体" w:eastAsia="宋体" w:cs="宋体"/>
          <w:b/>
          <w:bCs/>
          <w:color w:val="auto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写一段代码实现50 - 70之间除了51 61 之外的所有奇数_______</w:t>
      </w:r>
    </w:p>
    <w:p>
      <w:pPr>
        <w:pStyle w:val="5"/>
        <w:ind w:left="0" w:leftChars="0" w:firstLine="420" w:firstLineChars="0"/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二  简答题</w:t>
      </w:r>
    </w:p>
    <w:p>
      <w:pPr>
        <w:pStyle w:val="5"/>
        <w:ind w:firstLine="779" w:firstLineChars="431"/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1 描述一下javascript中for循环的工作原理？</w:t>
      </w:r>
    </w:p>
    <w:p>
      <w:pPr>
        <w:pStyle w:val="5"/>
        <w:ind w:firstLine="779" w:firstLineChars="431"/>
        <w:rPr>
          <w:rFonts w:hint="default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</w:p>
    <w:p>
      <w:pPr>
        <w:pStyle w:val="5"/>
        <w:ind w:firstLine="779" w:firstLineChars="431"/>
        <w:rPr>
          <w:rFonts w:hint="default" w:ascii="宋体" w:hAnsi="宋体" w:eastAsia="宋体" w:cs="宋体"/>
          <w:b/>
          <w:bCs/>
          <w:color w:val="auto"/>
          <w:sz w:val="18"/>
          <w:szCs w:val="18"/>
          <w:shd w:val="clear" w:color="auto" w:fill="FFFFFF"/>
          <w:lang w:val="en-US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shd w:val="clear" w:color="auto" w:fill="FFFFFF"/>
          <w:lang w:val="en-US" w:eastAsia="zh-CN"/>
        </w:rPr>
        <w:t>2 描述一下javascript中while循环的工作原理？</w:t>
      </w:r>
    </w:p>
    <w:p>
      <w:pPr>
        <w:pStyle w:val="5"/>
        <w:ind w:left="0" w:leftChars="0" w:firstLine="0" w:firstLineChars="0"/>
        <w:rPr>
          <w:rFonts w:hint="eastAsia" w:ascii="宋体" w:hAnsi="宋体" w:eastAsia="宋体" w:cs="宋体"/>
          <w:b/>
          <w:bCs/>
          <w:color w:val="auto"/>
          <w:sz w:val="18"/>
          <w:szCs w:val="18"/>
          <w:shd w:val="clear" w:color="auto" w:fill="FFFFFF"/>
        </w:rPr>
      </w:pPr>
    </w:p>
    <w:p>
      <w:pPr>
        <w:pStyle w:val="5"/>
        <w:ind w:firstLine="779" w:firstLineChars="431"/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shd w:val="clear" w:color="auto" w:fill="FFFFFF"/>
          <w:lang w:val="en-US" w:eastAsia="zh-CN"/>
        </w:rPr>
        <w:t>3 描述一下javascript中do while循环的工作原理？</w:t>
      </w:r>
    </w:p>
    <w:p>
      <w:pPr>
        <w:pStyle w:val="5"/>
        <w:ind w:left="420" w:leftChars="0" w:firstLine="420" w:firstLineChars="0"/>
        <w:rPr>
          <w:rFonts w:hint="eastAsia" w:ascii="宋体" w:hAnsi="宋体" w:eastAsia="宋体" w:cs="宋体"/>
          <w:b/>
          <w:bCs/>
          <w:color w:val="auto"/>
          <w:sz w:val="18"/>
          <w:szCs w:val="18"/>
          <w:vertAlign w:val="baseline"/>
          <w:lang w:val="en-US" w:eastAsia="zh-CN"/>
        </w:rPr>
      </w:pPr>
    </w:p>
    <w:p>
      <w:pPr>
        <w:pStyle w:val="5"/>
        <w:ind w:firstLine="779" w:firstLineChars="431"/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4 for循环和while循环的区别是什么？</w:t>
      </w:r>
    </w:p>
    <w:p>
      <w:pPr>
        <w:pStyle w:val="5"/>
        <w:ind w:firstLine="779" w:firstLineChars="431"/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</w:p>
    <w:p>
      <w:pPr>
        <w:pStyle w:val="5"/>
        <w:ind w:firstLine="779" w:firstLineChars="431"/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5 写出一个for循环的例子，求1-5之间的和？</w:t>
      </w:r>
    </w:p>
    <w:p>
      <w:pPr>
        <w:pStyle w:val="5"/>
        <w:ind w:firstLine="779" w:firstLineChars="431"/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</w:p>
    <w:p>
      <w:pPr>
        <w:pStyle w:val="5"/>
        <w:ind w:firstLine="779" w:firstLineChars="431"/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6 写一个使用while循环的例子实现1-100的所有能被7整除的和与平均值？</w:t>
      </w:r>
    </w:p>
    <w:p>
      <w:pPr>
        <w:pStyle w:val="5"/>
        <w:ind w:firstLine="779" w:firstLineChars="431"/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</w:p>
    <w:p>
      <w:pPr>
        <w:pStyle w:val="5"/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三 程序题</w:t>
      </w:r>
    </w:p>
    <w:p>
      <w:pPr>
        <w:pStyle w:val="5"/>
        <w:ind w:firstLine="779" w:firstLineChars="431"/>
        <w:rPr>
          <w:rFonts w:hint="default" w:ascii="宋体" w:hAnsi="宋体" w:eastAsia="宋体" w:cs="宋体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 xml:space="preserve">1 找规律:求出1 - 1 / 2 + 1 / 3 - 1 / 4 + 1 / 5 - 1....1/100的结果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833464"/>
    <w:multiLevelType w:val="multilevel"/>
    <w:tmpl w:val="64833464"/>
    <w:lvl w:ilvl="0" w:tentative="0">
      <w:start w:val="1"/>
      <w:numFmt w:val="japaneseCounting"/>
      <w:lvlText w:val="%1、"/>
      <w:lvlJc w:val="left"/>
      <w:pPr>
        <w:ind w:left="876" w:hanging="45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CA06103"/>
    <w:multiLevelType w:val="multilevel"/>
    <w:tmpl w:val="7CA06103"/>
    <w:lvl w:ilvl="0" w:tentative="0">
      <w:start w:val="1"/>
      <w:numFmt w:val="decimal"/>
      <w:lvlText w:val="%1."/>
      <w:lvlJc w:val="left"/>
      <w:pPr>
        <w:ind w:left="1260" w:hanging="420"/>
      </w:p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2MGUzMWM1MjBjYmI2ODIzODc2YzJkMjZmYjJiYWMifQ=="/>
    <w:docVar w:name="KSO_WPS_MARK_KEY" w:val="9acba7c2-2dba-4b3b-865a-b8c0bb59a131"/>
  </w:docVars>
  <w:rsids>
    <w:rsidRoot w:val="49084C1B"/>
    <w:rsid w:val="03921810"/>
    <w:rsid w:val="066A1827"/>
    <w:rsid w:val="07BE007D"/>
    <w:rsid w:val="07CF33AD"/>
    <w:rsid w:val="0C476893"/>
    <w:rsid w:val="0C4F667C"/>
    <w:rsid w:val="0CE95B9C"/>
    <w:rsid w:val="0DC32783"/>
    <w:rsid w:val="121A05A5"/>
    <w:rsid w:val="1301064B"/>
    <w:rsid w:val="14785667"/>
    <w:rsid w:val="1A7647E7"/>
    <w:rsid w:val="1DD84F35"/>
    <w:rsid w:val="1E2D1660"/>
    <w:rsid w:val="24EB4C40"/>
    <w:rsid w:val="27892E3A"/>
    <w:rsid w:val="27EB05C2"/>
    <w:rsid w:val="2E7A444E"/>
    <w:rsid w:val="2EA8720D"/>
    <w:rsid w:val="35D97CAC"/>
    <w:rsid w:val="3A850242"/>
    <w:rsid w:val="3C4816E7"/>
    <w:rsid w:val="3E43040A"/>
    <w:rsid w:val="44780FD8"/>
    <w:rsid w:val="48BC5ECB"/>
    <w:rsid w:val="48EE1869"/>
    <w:rsid w:val="49084C1B"/>
    <w:rsid w:val="4EC5306C"/>
    <w:rsid w:val="4F2E6E63"/>
    <w:rsid w:val="4FCE7CFE"/>
    <w:rsid w:val="520420FD"/>
    <w:rsid w:val="52A15B9E"/>
    <w:rsid w:val="53A21BCD"/>
    <w:rsid w:val="55393E6B"/>
    <w:rsid w:val="5E413D91"/>
    <w:rsid w:val="5EE25574"/>
    <w:rsid w:val="626E20E9"/>
    <w:rsid w:val="62E210E9"/>
    <w:rsid w:val="65C71020"/>
    <w:rsid w:val="673B7F17"/>
    <w:rsid w:val="68273FF7"/>
    <w:rsid w:val="733E6DC5"/>
    <w:rsid w:val="74A43991"/>
    <w:rsid w:val="75595A42"/>
    <w:rsid w:val="756B7C19"/>
    <w:rsid w:val="75DE65F0"/>
    <w:rsid w:val="760F4A49"/>
    <w:rsid w:val="77786330"/>
    <w:rsid w:val="79664B6F"/>
    <w:rsid w:val="7DF8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列表段落1"/>
    <w:basedOn w:val="1"/>
    <w:qFormat/>
    <w:uiPriority w:val="34"/>
    <w:pPr>
      <w:ind w:firstLine="420" w:firstLineChars="200"/>
    </w:pPr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291</Words>
  <Characters>536</Characters>
  <Lines>0</Lines>
  <Paragraphs>0</Paragraphs>
  <TotalTime>19</TotalTime>
  <ScaleCrop>false</ScaleCrop>
  <LinksUpToDate>false</LinksUpToDate>
  <CharactersWithSpaces>584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2024-01-02T12:57:00Z</dcterms:created>
  <dc:creator>Candice</dc:creator>
  <cp:lastModifiedBy>Candice</cp:lastModifiedBy>
  <dcterms:modified xsi:type="dcterms:W3CDTF">2024-01-03T00:35:31Z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18BA64F0C45E48B6A28CB477B30CF5BC_11</vt:lpwstr>
  </property>
</Properties>
</file>