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日考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填空题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Javascript是运行在（）的 脚本语言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引入外部js使用（）标签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Javascript声明变量使用（）关键字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变量的概念是（）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javascript的数据类型有（）和（）两种，其中（）数据类型有 （）（）（）（）（）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typeof null的结果是（）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  true +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的结果是（）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isNaN()方法的作用是（），返回值是（）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js中的三种输出方式分别是（）（）（）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其他类型转字符串的方法有（）（）（）区别是（）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Javascript中的运算符有（）（）（）（）（）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前增和后增的区别是（）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 页面弹出一个输入框使用（）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 !null 的结果是（）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 js中的假值有（）（）（）（）（）（）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16 var a =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45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; console.log(++a)的结果是（）为什么（）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17 var a =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45abc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; console.log(a++)的结果是（）为什么（）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 !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hello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|| 5 &gt; 2 &amp;&amp;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hello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的结果是（）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 typeof(Boolean(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hello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))的结果是（）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20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china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&amp;&amp; !0 || 0 的结果是（）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21 !(typeof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hello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) ||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china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&amp;&amp; !undefined的结果是（）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 var age = 15；使用三元写出大于等于18，弹出成年，否则控制台打印未成年（）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23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undefined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== null的结果是（）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 = 和 == 和 === 的区别（）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 true + undefined的结果是（）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 undefined &gt;= 15 的结果是（）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 null &lt;= true的结果是（）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28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45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&gt;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的结果是（）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29 45 &gt;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的结果是（）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30 var x = 5; x *= 2 等价于（），console.log(x)的结果是（）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程序题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"3.14"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"3.1.2"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"3a45"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"a45"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"3.1.2"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"3.a.2"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"a3.212"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"3.1.2"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"a45"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"123a"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"000"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"45"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'true'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>
      <w:pPr>
        <w:rPr>
          <w:rFonts w:hint="default"/>
          <w:lang w:val="en-US" w:eastAsia="zh-CN"/>
        </w:rPr>
      </w:pPr>
    </w:p>
    <w:p>
      <w:pPr>
        <w:ind w:left="420" w:leftChars="0" w:firstLine="420" w:firstLineChars="0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var a,b,c,d,e;</w:t>
      </w:r>
    </w:p>
    <w:p>
      <w:pPr>
        <w:ind w:left="420" w:leftChars="0" w:firstLine="420" w:firstLineChars="0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a=3;</w:t>
      </w:r>
    </w:p>
    <w:p>
      <w:pPr>
        <w:ind w:left="420" w:leftChars="0" w:firstLine="420" w:firstLineChars="0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b=10;</w:t>
      </w:r>
    </w:p>
    <w:p>
      <w:pPr>
        <w:ind w:left="420" w:leftChars="0" w:firstLine="420" w:firstLineChars="0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</w:p>
    <w:p>
      <w:pPr>
        <w:ind w:left="420" w:leftChars="0" w:firstLine="420" w:firstLineChars="0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c = (--a) + (b++)</w:t>
      </w:r>
    </w:p>
    <w:p>
      <w:pPr>
        <w:ind w:left="420" w:leftChars="0" w:firstLine="420" w:firstLineChars="0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d = (--b) -a</w:t>
      </w:r>
    </w:p>
    <w:p>
      <w:pPr>
        <w:ind w:left="420" w:leftChars="0" w:firstLine="420" w:firstLineChars="0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e = b/a+3-2%4</w:t>
      </w:r>
    </w:p>
    <w:p>
      <w:pPr>
        <w:ind w:left="420" w:leftChars="0" w:firstLine="420" w:firstLineChars="0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问 c d e 三个变量的值是多少？</w:t>
      </w:r>
    </w:p>
    <w:p>
      <w:pPr>
        <w:ind w:left="420" w:leftChars="0" w:firstLine="420" w:firstLineChars="0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</w:p>
    <w:p>
      <w:pPr>
        <w:ind w:left="420" w:leftChars="0" w:firstLine="420" w:firstLineChars="0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</w:p>
    <w:p>
      <w:pPr>
        <w:ind w:left="420" w:leftChars="0" w:firstLine="42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8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8"/>
          <w:sz w:val="18"/>
          <w:szCs w:val="18"/>
          <w:lang w:val="en-US" w:eastAsia="zh-CN"/>
        </w:rPr>
        <w:t>c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8"/>
          <w:sz w:val="18"/>
          <w:szCs w:val="18"/>
        </w:rPr>
        <w:t>onsole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8"/>
          <w:sz w:val="18"/>
          <w:szCs w:val="18"/>
          <w:lang w:val="en-US" w:eastAsia="zh-CN"/>
        </w:rPr>
        <w:t>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8"/>
          <w:sz w:val="18"/>
          <w:szCs w:val="18"/>
        </w:rPr>
        <w:t>1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8"/>
          <w:sz w:val="18"/>
          <w:szCs w:val="18"/>
          <w:lang w:val="en-US" w:eastAsia="zh-CN"/>
        </w:rPr>
        <w:t>o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8"/>
          <w:sz w:val="18"/>
          <w:szCs w:val="18"/>
        </w:rPr>
        <w:t>g（1+"2"+"2"）</w:t>
      </w:r>
    </w:p>
    <w:p>
      <w:pPr>
        <w:ind w:left="420" w:leftChars="0" w:firstLine="42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8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8"/>
          <w:sz w:val="18"/>
          <w:szCs w:val="18"/>
        </w:rPr>
        <w:t>console.1og（1+ +"2"+"2"）</w:t>
      </w:r>
    </w:p>
    <w:p>
      <w:pPr>
        <w:ind w:left="420" w:leftChars="0" w:firstLine="42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8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8"/>
          <w:sz w:val="18"/>
          <w:szCs w:val="18"/>
        </w:rPr>
        <w:t>console.1og（1+-"1"+"2"）</w:t>
      </w:r>
    </w:p>
    <w:p>
      <w:pPr>
        <w:ind w:left="420" w:leftChars="0" w:firstLine="42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8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8"/>
          <w:sz w:val="18"/>
          <w:szCs w:val="18"/>
        </w:rPr>
        <w:t>console. log（+"1"+"1"+"2")</w:t>
      </w:r>
    </w:p>
    <w:p>
      <w:pPr>
        <w:ind w:left="420" w:leftChars="0" w:firstLine="42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8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8"/>
          <w:sz w:val="18"/>
          <w:szCs w:val="18"/>
        </w:rPr>
        <w:t>console. log（"A"-"B"+"2"）</w:t>
      </w:r>
    </w:p>
    <w:p>
      <w:pPr>
        <w:ind w:left="420" w:leftChars="0" w:firstLine="42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8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8"/>
          <w:sz w:val="18"/>
          <w:szCs w:val="18"/>
        </w:rPr>
        <w:t>console. log（"A"- "B"+2）；</w:t>
      </w:r>
    </w:p>
    <w:p>
      <w:pPr>
        <w:ind w:left="420" w:leftChars="0" w:firstLine="42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8"/>
          <w:sz w:val="18"/>
          <w:szCs w:val="18"/>
        </w:rPr>
      </w:pPr>
    </w:p>
    <w:p>
      <w:pPr>
        <w:ind w:left="420" w:leftChars="0" w:firstLine="42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8"/>
          <w:sz w:val="18"/>
          <w:szCs w:val="18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420" w:leftChars="0" w:right="0" w:firstLine="42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var obj={};   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420" w:leftChars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console.log(obj &amp;&amp; null);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 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 xml:space="preserve">console.log(NaN &amp;&amp; obj); 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2MGUzMWM1MjBjYmI2ODIzODc2YzJkMjZmYjJiYWMifQ=="/>
    <w:docVar w:name="KSO_WPS_MARK_KEY" w:val="1e67ec83-a852-40b9-b453-cfb2243e2803"/>
  </w:docVars>
  <w:rsids>
    <w:rsidRoot w:val="58AB2814"/>
    <w:rsid w:val="02830E5A"/>
    <w:rsid w:val="044B1C8C"/>
    <w:rsid w:val="06450326"/>
    <w:rsid w:val="073D15CC"/>
    <w:rsid w:val="13167087"/>
    <w:rsid w:val="13AC347F"/>
    <w:rsid w:val="144F67FB"/>
    <w:rsid w:val="18966B83"/>
    <w:rsid w:val="1BE063BC"/>
    <w:rsid w:val="24020C24"/>
    <w:rsid w:val="2F5032DD"/>
    <w:rsid w:val="39A70A4C"/>
    <w:rsid w:val="3FCA0B1A"/>
    <w:rsid w:val="41C73BAC"/>
    <w:rsid w:val="45E306D3"/>
    <w:rsid w:val="48873598"/>
    <w:rsid w:val="50154C78"/>
    <w:rsid w:val="553E6965"/>
    <w:rsid w:val="57BD668D"/>
    <w:rsid w:val="58AB2814"/>
    <w:rsid w:val="61A166D3"/>
    <w:rsid w:val="676A5B5B"/>
    <w:rsid w:val="67A41516"/>
    <w:rsid w:val="682B2718"/>
    <w:rsid w:val="693B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550</Words>
  <Characters>1704</Characters>
  <Lines>0</Lines>
  <Paragraphs>0</Paragraphs>
  <TotalTime>21</TotalTime>
  <ScaleCrop>false</ScaleCrop>
  <LinksUpToDate>false</LinksUpToDate>
  <CharactersWithSpaces>1844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2024-03-24T13:53:00Z</dcterms:created>
  <dc:creator>Candice</dc:creator>
  <cp:lastModifiedBy>Candice</cp:lastModifiedBy>
  <dcterms:modified xsi:type="dcterms:W3CDTF">2024-12-06T15:02:45Z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4B84530E0B754B9A81C259D97B6AFD41_11</vt:lpwstr>
  </property>
</Properties>
</file>