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B262" w14:textId="25DBCC29" w:rsidR="00DD41DD" w:rsidRDefault="00F16B8D" w:rsidP="00F16B8D">
      <w:pPr>
        <w:pStyle w:val="Heading1"/>
      </w:pPr>
      <w:r>
        <w:t xml:space="preserve">Installing a </w:t>
      </w:r>
      <w:r w:rsidR="00F6276E">
        <w:t xml:space="preserve">Network </w:t>
      </w:r>
      <w:r>
        <w:t>Printer in Windows 10</w:t>
      </w:r>
    </w:p>
    <w:p w14:paraId="78FE7C79" w14:textId="1CAD4DD7" w:rsidR="00F16B8D" w:rsidRDefault="00F16B8D" w:rsidP="00F16B8D">
      <w:r>
        <w:t xml:space="preserve">This document details the steps needed to install a printer using the Windows 10 operating system. </w:t>
      </w:r>
      <w:r w:rsidR="00482EC0">
        <w:t>Before installing a printer, you must make sure you are connected to the same network as the printer you want to connect to through either a network cable or a wireless connection.</w:t>
      </w:r>
    </w:p>
    <w:p w14:paraId="55012541" w14:textId="6C5C9738" w:rsidR="00F16B8D" w:rsidRDefault="00482EC0" w:rsidP="00F16B8D">
      <w:pPr>
        <w:pStyle w:val="ListParagraph"/>
        <w:numPr>
          <w:ilvl w:val="0"/>
          <w:numId w:val="1"/>
        </w:numPr>
      </w:pPr>
      <w:r>
        <w:t>Click on the Start button and then click Settings</w:t>
      </w:r>
    </w:p>
    <w:p w14:paraId="37223701" w14:textId="0B237AFE" w:rsidR="00482EC0" w:rsidRDefault="00482EC0" w:rsidP="00482EC0">
      <w:pPr>
        <w:ind w:left="720"/>
      </w:pPr>
      <w:r w:rsidRPr="00482EC0">
        <w:drawing>
          <wp:inline distT="0" distB="0" distL="0" distR="0" wp14:anchorId="7534292F" wp14:editId="3FDEE677">
            <wp:extent cx="2066925" cy="2343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924" cy="23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20D6" w14:textId="2ECFAB95" w:rsidR="00482EC0" w:rsidRDefault="00482EC0" w:rsidP="00F16B8D">
      <w:pPr>
        <w:pStyle w:val="ListParagraph"/>
        <w:numPr>
          <w:ilvl w:val="0"/>
          <w:numId w:val="1"/>
        </w:numPr>
      </w:pPr>
      <w:r>
        <w:t>Click Devices</w:t>
      </w:r>
    </w:p>
    <w:p w14:paraId="6FF63656" w14:textId="2DA1B7DB" w:rsidR="00482EC0" w:rsidRDefault="00482EC0" w:rsidP="00482EC0">
      <w:pPr>
        <w:ind w:left="720"/>
      </w:pPr>
      <w:r w:rsidRPr="00482EC0">
        <w:drawing>
          <wp:inline distT="0" distB="0" distL="0" distR="0" wp14:anchorId="6F257FB7" wp14:editId="39C0A5E0">
            <wp:extent cx="1866900" cy="7414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198" cy="74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1EAE" w14:textId="2EA862BC" w:rsidR="00482EC0" w:rsidRDefault="00482EC0" w:rsidP="00F16B8D">
      <w:pPr>
        <w:pStyle w:val="ListParagraph"/>
        <w:numPr>
          <w:ilvl w:val="0"/>
          <w:numId w:val="1"/>
        </w:numPr>
      </w:pPr>
      <w:r>
        <w:t>Click Printers &amp; Scanners from the options on the left</w:t>
      </w:r>
    </w:p>
    <w:p w14:paraId="0CE09068" w14:textId="702C9D6A" w:rsidR="00482EC0" w:rsidRDefault="00482EC0" w:rsidP="00482EC0">
      <w:pPr>
        <w:ind w:left="720"/>
      </w:pPr>
      <w:r w:rsidRPr="00482EC0">
        <w:drawing>
          <wp:inline distT="0" distB="0" distL="0" distR="0" wp14:anchorId="7A37E9DF" wp14:editId="4E13FF0E">
            <wp:extent cx="2133785" cy="237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E9D5" w14:textId="60DD0AC1" w:rsidR="00482EC0" w:rsidRDefault="00482EC0" w:rsidP="00482EC0">
      <w:pPr>
        <w:pStyle w:val="ListParagraph"/>
        <w:keepNext/>
        <w:numPr>
          <w:ilvl w:val="0"/>
          <w:numId w:val="1"/>
        </w:numPr>
        <w:ind w:left="714" w:hanging="357"/>
      </w:pPr>
      <w:r>
        <w:lastRenderedPageBreak/>
        <w:t>Click Add a printer or scanner</w:t>
      </w:r>
    </w:p>
    <w:p w14:paraId="1AF27538" w14:textId="7B3A5AC2" w:rsidR="00482EC0" w:rsidRDefault="00482EC0" w:rsidP="00482EC0">
      <w:pPr>
        <w:ind w:left="714"/>
      </w:pPr>
      <w:r w:rsidRPr="00482EC0">
        <w:drawing>
          <wp:inline distT="0" distB="0" distL="0" distR="0" wp14:anchorId="28D43337" wp14:editId="7D26376B">
            <wp:extent cx="2009775" cy="146281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4314" cy="14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AD3B" w14:textId="26F2547A" w:rsidR="00482EC0" w:rsidRDefault="00482EC0" w:rsidP="00482EC0">
      <w:pPr>
        <w:pStyle w:val="ListParagraph"/>
        <w:numPr>
          <w:ilvl w:val="0"/>
          <w:numId w:val="1"/>
        </w:numPr>
      </w:pPr>
      <w:r>
        <w:t>The system will search for available printers on your network and list any it finds</w:t>
      </w:r>
    </w:p>
    <w:p w14:paraId="399F94C7" w14:textId="779ABF9B" w:rsidR="00482EC0" w:rsidRDefault="00482EC0" w:rsidP="00482EC0">
      <w:pPr>
        <w:ind w:left="720"/>
      </w:pPr>
      <w:r w:rsidRPr="00482EC0">
        <w:drawing>
          <wp:inline distT="0" distB="0" distL="0" distR="0" wp14:anchorId="06B59B1E" wp14:editId="3CC1A710">
            <wp:extent cx="1933575" cy="2345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971" cy="23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31E" w14:textId="6442C087" w:rsidR="00482EC0" w:rsidRDefault="00482EC0" w:rsidP="00482EC0">
      <w:pPr>
        <w:pStyle w:val="ListParagraph"/>
        <w:numPr>
          <w:ilvl w:val="0"/>
          <w:numId w:val="1"/>
        </w:numPr>
      </w:pPr>
      <w:r>
        <w:t xml:space="preserve">If you see your printer listed, click the printer </w:t>
      </w:r>
      <w:proofErr w:type="gramStart"/>
      <w:r>
        <w:t>name</w:t>
      </w:r>
      <w:proofErr w:type="gramEnd"/>
      <w:r>
        <w:t xml:space="preserve"> and then click Add Device</w:t>
      </w:r>
    </w:p>
    <w:p w14:paraId="6FE0EA62" w14:textId="1D3F04FB" w:rsidR="00482EC0" w:rsidRDefault="00482EC0" w:rsidP="00482EC0">
      <w:pPr>
        <w:ind w:left="720"/>
      </w:pPr>
      <w:r w:rsidRPr="00482EC0">
        <w:drawing>
          <wp:inline distT="0" distB="0" distL="0" distR="0" wp14:anchorId="73A017A1" wp14:editId="4D9496B0">
            <wp:extent cx="3619500" cy="89025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6910" cy="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D5F8" w14:textId="611FEF5F" w:rsidR="00482EC0" w:rsidRDefault="00482EC0" w:rsidP="00482EC0">
      <w:pPr>
        <w:pStyle w:val="ListParagraph"/>
        <w:numPr>
          <w:ilvl w:val="0"/>
          <w:numId w:val="1"/>
        </w:numPr>
      </w:pPr>
      <w:r>
        <w:t>The</w:t>
      </w:r>
      <w:r w:rsidR="00F6276E">
        <w:t xml:space="preserve"> printer will then be installed onto your system and will be displayed in the Printers and scanners list</w:t>
      </w:r>
    </w:p>
    <w:p w14:paraId="212F07A0" w14:textId="5A541C59" w:rsidR="00F6276E" w:rsidRDefault="00F6276E" w:rsidP="00F6276E">
      <w:pPr>
        <w:ind w:left="720"/>
      </w:pPr>
      <w:r w:rsidRPr="00F6276E">
        <w:drawing>
          <wp:inline distT="0" distB="0" distL="0" distR="0" wp14:anchorId="67D065AF" wp14:editId="463DCC60">
            <wp:extent cx="2438400" cy="7888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659" cy="7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150E" w14:textId="13C4F45D" w:rsidR="00482EC0" w:rsidRDefault="00F6276E" w:rsidP="00F6276E">
      <w:pPr>
        <w:pStyle w:val="Heading2"/>
        <w:spacing w:after="120"/>
      </w:pPr>
      <w:r>
        <w:t>Troubleshooting Installation Issues</w:t>
      </w:r>
    </w:p>
    <w:p w14:paraId="05DF5593" w14:textId="03F09D91" w:rsidR="00F6276E" w:rsidRPr="00F6276E" w:rsidRDefault="00F6276E" w:rsidP="00F6276E">
      <w:pPr>
        <w:rPr>
          <w:b/>
          <w:bCs/>
        </w:rPr>
      </w:pPr>
      <w:r w:rsidRPr="00F6276E">
        <w:rPr>
          <w:b/>
          <w:bCs/>
        </w:rPr>
        <w:t xml:space="preserve">The printer you want to install </w:t>
      </w:r>
      <w:proofErr w:type="gramStart"/>
      <w:r w:rsidRPr="00F6276E">
        <w:rPr>
          <w:b/>
          <w:bCs/>
        </w:rPr>
        <w:t>isn’t</w:t>
      </w:r>
      <w:proofErr w:type="gramEnd"/>
      <w:r w:rsidRPr="00F6276E">
        <w:rPr>
          <w:b/>
          <w:bCs/>
        </w:rPr>
        <w:t xml:space="preserve"> found.</w:t>
      </w:r>
    </w:p>
    <w:p w14:paraId="40D98191" w14:textId="75723C76" w:rsidR="00F6276E" w:rsidRPr="00F6276E" w:rsidRDefault="00F6276E" w:rsidP="00F6276E">
      <w:r>
        <w:t>Check that the printer is switched on and connected to the network. Check that your system is connected to the network.</w:t>
      </w:r>
    </w:p>
    <w:sectPr w:rsidR="00F6276E" w:rsidRPr="00F62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6DFD"/>
    <w:multiLevelType w:val="hybridMultilevel"/>
    <w:tmpl w:val="ED3CDD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C6A94"/>
    <w:multiLevelType w:val="hybridMultilevel"/>
    <w:tmpl w:val="223A4B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132B"/>
    <w:multiLevelType w:val="hybridMultilevel"/>
    <w:tmpl w:val="10223D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15999"/>
    <w:multiLevelType w:val="hybridMultilevel"/>
    <w:tmpl w:val="16AAB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8D"/>
    <w:rsid w:val="00482EC0"/>
    <w:rsid w:val="0078622A"/>
    <w:rsid w:val="00DD41DD"/>
    <w:rsid w:val="00F16B8D"/>
    <w:rsid w:val="00F6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31E3"/>
  <w15:chartTrackingRefBased/>
  <w15:docId w15:val="{ADEBFC6B-1D2C-4FA8-8E88-C19889B1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6B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27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Walker</dc:creator>
  <cp:keywords/>
  <dc:description/>
  <cp:lastModifiedBy>Carol Walker</cp:lastModifiedBy>
  <cp:revision>2</cp:revision>
  <cp:lastPrinted>2021-02-21T22:47:00Z</cp:lastPrinted>
  <dcterms:created xsi:type="dcterms:W3CDTF">2021-02-21T22:15:00Z</dcterms:created>
  <dcterms:modified xsi:type="dcterms:W3CDTF">2021-02-21T22:51:00Z</dcterms:modified>
</cp:coreProperties>
</file>