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4664" w14:textId="11F01B1B" w:rsidR="00B1598C" w:rsidRPr="00813C34" w:rsidRDefault="00813C34">
      <w:pPr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t xml:space="preserve">Prog1.py </w:t>
      </w:r>
    </w:p>
    <w:p w14:paraId="6C9F054F" w14:textId="0599D417" w:rsidR="00813C34" w:rsidRPr="00813C34" w:rsidRDefault="00813C34">
      <w:pPr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drawing>
          <wp:inline distT="0" distB="0" distL="0" distR="0" wp14:anchorId="796A38F7" wp14:editId="1F68CD45">
            <wp:extent cx="2114550" cy="1432437"/>
            <wp:effectExtent l="0" t="0" r="0" b="0"/>
            <wp:docPr id="65084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44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7303" cy="14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BDCC" w14:textId="77777777" w:rsidR="00813C34" w:rsidRPr="00813C34" w:rsidRDefault="00813C34">
      <w:pPr>
        <w:rPr>
          <w:b/>
          <w:bCs/>
          <w:sz w:val="32"/>
          <w:szCs w:val="32"/>
          <w:u w:val="single"/>
        </w:rPr>
      </w:pPr>
    </w:p>
    <w:p w14:paraId="4E1D300F" w14:textId="7D658972" w:rsidR="00813C34" w:rsidRPr="00813C34" w:rsidRDefault="00813C34">
      <w:pPr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t>Prog2.py</w:t>
      </w:r>
    </w:p>
    <w:p w14:paraId="0D3C038E" w14:textId="4DDC33DB" w:rsidR="00813C34" w:rsidRPr="00813C34" w:rsidRDefault="00813C34">
      <w:pPr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drawing>
          <wp:inline distT="0" distB="0" distL="0" distR="0" wp14:anchorId="13BE40A3" wp14:editId="667886D8">
            <wp:extent cx="2457450" cy="1706811"/>
            <wp:effectExtent l="0" t="0" r="0" b="8255"/>
            <wp:docPr id="183099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95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984" cy="17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C6E0" w14:textId="52BD99C1" w:rsidR="00813C34" w:rsidRPr="00813C34" w:rsidRDefault="00813C34">
      <w:pPr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t>Prog3.py</w:t>
      </w:r>
    </w:p>
    <w:p w14:paraId="14F96E1F" w14:textId="3685C8C8" w:rsidR="00813C34" w:rsidRPr="00813C34" w:rsidRDefault="00813C34">
      <w:pPr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drawing>
          <wp:inline distT="0" distB="0" distL="0" distR="0" wp14:anchorId="45746836" wp14:editId="0173F8B7">
            <wp:extent cx="2266950" cy="1538001"/>
            <wp:effectExtent l="0" t="0" r="0" b="5080"/>
            <wp:docPr id="160828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86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309" cy="15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21C3" w14:textId="305D43D5" w:rsidR="00813C34" w:rsidRPr="00813C34" w:rsidRDefault="00813C34">
      <w:pPr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t>Prog4.py</w:t>
      </w:r>
    </w:p>
    <w:p w14:paraId="7717669A" w14:textId="24F44373" w:rsidR="00813C34" w:rsidRPr="00813C34" w:rsidRDefault="00813C34">
      <w:pPr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drawing>
          <wp:inline distT="0" distB="0" distL="0" distR="0" wp14:anchorId="49CC5803" wp14:editId="4F402F1E">
            <wp:extent cx="2181916" cy="1562100"/>
            <wp:effectExtent l="0" t="0" r="8890" b="0"/>
            <wp:docPr id="28552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26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511" cy="15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831F" w14:textId="5D74C1F7" w:rsidR="00813C34" w:rsidRPr="00813C34" w:rsidRDefault="00813C34">
      <w:pPr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lastRenderedPageBreak/>
        <w:t>Prog5.py</w:t>
      </w:r>
    </w:p>
    <w:p w14:paraId="5F46A2EC" w14:textId="30F3C875" w:rsidR="00813C34" w:rsidRPr="00813C34" w:rsidRDefault="00813C34">
      <w:pPr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drawing>
          <wp:inline distT="0" distB="0" distL="0" distR="0" wp14:anchorId="135E0B52" wp14:editId="074604C8">
            <wp:extent cx="2400300" cy="1002323"/>
            <wp:effectExtent l="0" t="0" r="0" b="7620"/>
            <wp:docPr id="119164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40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611" cy="10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6EFB" w14:textId="09354DFE" w:rsidR="00813C34" w:rsidRPr="00813C34" w:rsidRDefault="00813C34">
      <w:pPr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t>Prog6.py</w:t>
      </w:r>
    </w:p>
    <w:p w14:paraId="008041F6" w14:textId="77777777" w:rsidR="00813C34" w:rsidRPr="00813C34" w:rsidRDefault="00813C34" w:rsidP="00813C34">
      <w:pPr>
        <w:rPr>
          <w:b/>
          <w:bCs/>
          <w:sz w:val="32"/>
          <w:szCs w:val="32"/>
          <w:u w:val="single"/>
        </w:rPr>
      </w:pPr>
    </w:p>
    <w:p w14:paraId="15A1D98E" w14:textId="675B30C2" w:rsidR="00813C34" w:rsidRPr="00813C34" w:rsidRDefault="00813C34" w:rsidP="00813C34">
      <w:pPr>
        <w:tabs>
          <w:tab w:val="left" w:pos="2800"/>
        </w:tabs>
        <w:rPr>
          <w:b/>
          <w:bCs/>
          <w:sz w:val="32"/>
          <w:szCs w:val="32"/>
          <w:u w:val="single"/>
        </w:rPr>
      </w:pPr>
      <w:r w:rsidRPr="00813C34">
        <w:rPr>
          <w:b/>
          <w:bCs/>
          <w:sz w:val="32"/>
          <w:szCs w:val="32"/>
          <w:u w:val="single"/>
        </w:rPr>
        <w:drawing>
          <wp:inline distT="0" distB="0" distL="0" distR="0" wp14:anchorId="306A7977" wp14:editId="5419B08B">
            <wp:extent cx="2476500" cy="1085525"/>
            <wp:effectExtent l="0" t="0" r="0" b="635"/>
            <wp:docPr id="139995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59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888" cy="108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C34" w:rsidRPr="0081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1E"/>
    <w:rsid w:val="0002361E"/>
    <w:rsid w:val="00813C34"/>
    <w:rsid w:val="00B1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F7C2"/>
  <w15:chartTrackingRefBased/>
  <w15:docId w15:val="{BB98F2B1-6A2A-4A2A-8742-EC286691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Visweshwaran</dc:creator>
  <cp:keywords/>
  <dc:description/>
  <cp:lastModifiedBy>Shreyas Visweshwaran</cp:lastModifiedBy>
  <cp:revision>3</cp:revision>
  <dcterms:created xsi:type="dcterms:W3CDTF">2023-08-07T18:27:00Z</dcterms:created>
  <dcterms:modified xsi:type="dcterms:W3CDTF">2023-08-07T18:30:00Z</dcterms:modified>
</cp:coreProperties>
</file>