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6A30F" w14:textId="6BD985C6" w:rsidR="00CE54F2" w:rsidRDefault="00DE7B77" w:rsidP="00DE7B77">
      <w:pPr>
        <w:pStyle w:val="Title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Chemdustry Documentary</w:t>
      </w:r>
    </w:p>
    <w:p w14:paraId="12EDE6A8" w14:textId="6E742A53" w:rsidR="00DE7B77" w:rsidRDefault="00DE7B77" w:rsidP="00DE7B77">
      <w:pPr>
        <w:rPr>
          <w:lang w:val="en-US"/>
        </w:rPr>
      </w:pPr>
    </w:p>
    <w:p w14:paraId="798892F5" w14:textId="077AB4EC" w:rsidR="00DE7B77" w:rsidRDefault="00DE7B77" w:rsidP="00DE7B77">
      <w:pPr>
        <w:rPr>
          <w:lang w:val="en-US"/>
        </w:rPr>
      </w:pPr>
    </w:p>
    <w:p w14:paraId="5922AC01" w14:textId="6C7B77F2" w:rsidR="00DE7B77" w:rsidRDefault="00D376BE" w:rsidP="00DE7B77">
      <w:pPr>
        <w:pStyle w:val="Heading1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Creator’s </w:t>
      </w:r>
      <w:r w:rsidR="00DE7B77">
        <w:rPr>
          <w:rFonts w:ascii="Bookman Old Style" w:hAnsi="Bookman Old Style"/>
          <w:lang w:val="en-US"/>
        </w:rPr>
        <w:t xml:space="preserve">Note: </w:t>
      </w:r>
      <w:r>
        <w:rPr>
          <w:rFonts w:ascii="Bookman Old Style" w:hAnsi="Bookman Old Style"/>
          <w:lang w:val="en-US"/>
        </w:rPr>
        <w:t>Oh no, v6 is here, it means more content and more stuff to do. I need some people who is good at scripting. Just dm me on discord.</w:t>
      </w:r>
    </w:p>
    <w:p w14:paraId="61797F97" w14:textId="0D20A617" w:rsidR="00DE7B77" w:rsidRDefault="00DE7B77" w:rsidP="00DE7B77">
      <w:pPr>
        <w:rPr>
          <w:lang w:val="en-US"/>
        </w:rPr>
      </w:pPr>
    </w:p>
    <w:p w14:paraId="389078DA" w14:textId="7E1EAD8E" w:rsidR="00DE7B77" w:rsidRDefault="00DE7B77" w:rsidP="00DE7B77">
      <w:pPr>
        <w:pStyle w:val="Heading1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Introduction: </w:t>
      </w:r>
    </w:p>
    <w:p w14:paraId="79F50A4E" w14:textId="48995DED" w:rsidR="00D1786D" w:rsidRDefault="00D1786D" w:rsidP="00D1786D">
      <w:pPr>
        <w:rPr>
          <w:lang w:val="en-US"/>
        </w:rPr>
      </w:pPr>
    </w:p>
    <w:p w14:paraId="3EB53639" w14:textId="1956ECAF" w:rsidR="00D1786D" w:rsidRDefault="00D1786D" w:rsidP="00D1786D">
      <w:pPr>
        <w:jc w:val="both"/>
        <w:rPr>
          <w:rFonts w:ascii="Arial Rounded MT Bold" w:hAnsi="Arial Rounded MT Bold"/>
          <w:sz w:val="24"/>
          <w:szCs w:val="24"/>
          <w:lang w:val="en-US"/>
        </w:rPr>
      </w:pPr>
      <w:r>
        <w:rPr>
          <w:rFonts w:ascii="Arial Rounded MT Bold" w:hAnsi="Arial Rounded MT Bold"/>
          <w:sz w:val="24"/>
          <w:szCs w:val="24"/>
          <w:lang w:val="en-US"/>
        </w:rPr>
        <w:t>Chemdustry is a Mindustry mod that applies chemistry. Explore the resources in rigged caves, and go nuts at hard mode. Discover tons of materials and new tech on a new mod, It is available on github and now on beta. It will be fully working and a worth a while on January 15, 2021.</w:t>
      </w:r>
    </w:p>
    <w:p w14:paraId="36C2C1A1" w14:textId="688AFEF9" w:rsidR="00D1786D" w:rsidRDefault="00D1786D" w:rsidP="00D1786D">
      <w:pPr>
        <w:jc w:val="both"/>
        <w:rPr>
          <w:rFonts w:ascii="Arial Rounded MT Bold" w:hAnsi="Arial Rounded MT Bold"/>
          <w:sz w:val="24"/>
          <w:szCs w:val="24"/>
          <w:lang w:val="en-US"/>
        </w:rPr>
      </w:pPr>
    </w:p>
    <w:p w14:paraId="37648D38" w14:textId="2CC5A269" w:rsidR="00D1786D" w:rsidRPr="00921087" w:rsidRDefault="00921087" w:rsidP="00D1786D">
      <w:pPr>
        <w:jc w:val="both"/>
        <w:rPr>
          <w:rFonts w:ascii="Bookman Old Style" w:hAnsi="Bookman Old Style"/>
          <w:b/>
          <w:bCs/>
          <w:sz w:val="36"/>
          <w:szCs w:val="36"/>
          <w:lang w:val="en-US"/>
        </w:rPr>
      </w:pPr>
      <w:r w:rsidRPr="00921087">
        <w:rPr>
          <w:rFonts w:ascii="Bookman Old Style" w:hAnsi="Bookman Old Style"/>
          <w:b/>
          <w:bCs/>
          <w:sz w:val="36"/>
          <w:szCs w:val="36"/>
          <w:lang w:val="en-US"/>
        </w:rPr>
        <w:t>Units</w:t>
      </w:r>
    </w:p>
    <w:p w14:paraId="01B15D5C" w14:textId="74F07E40" w:rsidR="00921087" w:rsidRPr="00921087" w:rsidRDefault="0092108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 w:rsidRPr="00921087">
        <w:rPr>
          <w:rFonts w:ascii="Arial Rounded MT Bold" w:hAnsi="Arial Rounded MT Bold"/>
          <w:sz w:val="28"/>
          <w:szCs w:val="28"/>
          <w:lang w:val="en-US"/>
        </w:rPr>
        <w:t xml:space="preserve">Ant </w:t>
      </w:r>
    </w:p>
    <w:p w14:paraId="49284AB8" w14:textId="4CA3443F" w:rsidR="00921087" w:rsidRDefault="00921087" w:rsidP="00D1786D">
      <w:pPr>
        <w:jc w:val="both"/>
        <w:rPr>
          <w:rFonts w:ascii="Arial Rounded MT Bold" w:hAnsi="Arial Rounded MT Bold"/>
          <w:sz w:val="24"/>
          <w:szCs w:val="24"/>
          <w:lang w:val="en-US"/>
        </w:rPr>
      </w:pPr>
      <w:r w:rsidRPr="00921087">
        <w:rPr>
          <w:rFonts w:ascii="Arial Rounded MT Bold" w:hAnsi="Arial Rounded MT Bold"/>
          <w:sz w:val="28"/>
          <w:szCs w:val="28"/>
          <w:lang w:val="en-US"/>
        </w:rPr>
        <w:t>Mines and transfer items for you</w:t>
      </w:r>
      <w:r>
        <w:rPr>
          <w:rFonts w:ascii="Arial Rounded MT Bold" w:hAnsi="Arial Rounded MT Bold"/>
          <w:sz w:val="24"/>
          <w:szCs w:val="24"/>
          <w:lang w:val="en-US"/>
        </w:rPr>
        <w:t>.</w:t>
      </w:r>
    </w:p>
    <w:p w14:paraId="2E7E10A3" w14:textId="619E0543" w:rsidR="00921087" w:rsidRDefault="0092108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Gaia</w:t>
      </w:r>
    </w:p>
    <w:p w14:paraId="063CD88D" w14:textId="5ED77599" w:rsidR="00921087" w:rsidRDefault="0092108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Heals </w:t>
      </w:r>
      <w:r w:rsidR="00600E96">
        <w:rPr>
          <w:rFonts w:ascii="Arial Rounded MT Bold" w:hAnsi="Arial Rounded MT Bold"/>
          <w:sz w:val="28"/>
          <w:szCs w:val="28"/>
          <w:lang w:val="en-US"/>
        </w:rPr>
        <w:t xml:space="preserve">blocks </w:t>
      </w:r>
      <w:r w:rsidR="00D376BE">
        <w:rPr>
          <w:rFonts w:ascii="Arial Rounded MT Bold" w:hAnsi="Arial Rounded MT Bold"/>
          <w:sz w:val="28"/>
          <w:szCs w:val="28"/>
          <w:lang w:val="en-US"/>
        </w:rPr>
        <w:t>entirely (hardmode)</w:t>
      </w:r>
    </w:p>
    <w:p w14:paraId="662C1D44" w14:textId="27E33355" w:rsidR="00921087" w:rsidRDefault="0092108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Hestia</w:t>
      </w:r>
    </w:p>
    <w:p w14:paraId="52350DAF" w14:textId="5565C534" w:rsidR="00921087" w:rsidRDefault="0092108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 w:rsidRPr="00921087">
        <w:rPr>
          <w:rFonts w:ascii="Arial Rounded MT Bold" w:hAnsi="Arial Rounded MT Bold"/>
          <w:sz w:val="28"/>
          <w:szCs w:val="28"/>
          <w:lang w:val="en-US"/>
        </w:rPr>
        <w:t xml:space="preserve">Heals blocks rapidly </w:t>
      </w:r>
    </w:p>
    <w:p w14:paraId="3C4B2D90" w14:textId="17046A46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Bee </w:t>
      </w:r>
    </w:p>
    <w:p w14:paraId="1F6DB06F" w14:textId="67DA249D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Flies to retrieve items  and mine</w:t>
      </w:r>
      <w:r w:rsidR="00D376BE">
        <w:rPr>
          <w:rFonts w:ascii="Arial Rounded MT Bold" w:hAnsi="Arial Rounded MT Bold"/>
          <w:sz w:val="28"/>
          <w:szCs w:val="28"/>
          <w:lang w:val="en-US"/>
        </w:rPr>
        <w:t xml:space="preserve"> (hardmode)</w:t>
      </w:r>
    </w:p>
    <w:p w14:paraId="0B397E95" w14:textId="1A226EF0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Hephaestus</w:t>
      </w:r>
    </w:p>
    <w:p w14:paraId="3606A323" w14:textId="4F73F942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Builder drone that builds efficiently.</w:t>
      </w:r>
    </w:p>
    <w:p w14:paraId="2F2E32F7" w14:textId="3F5BDD76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Ares </w:t>
      </w:r>
    </w:p>
    <w:p w14:paraId="424BD5C1" w14:textId="7CDE1037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  medium sized tank with high health</w:t>
      </w:r>
    </w:p>
    <w:p w14:paraId="3EEBF335" w14:textId="548E603F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lastRenderedPageBreak/>
        <w:t xml:space="preserve">Athena </w:t>
      </w:r>
    </w:p>
    <w:p w14:paraId="750F3A4F" w14:textId="4C73DD4A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Interceptor that  teleports (</w:t>
      </w:r>
      <w:r w:rsidR="00D376BE">
        <w:rPr>
          <w:rFonts w:ascii="Arial Rounded MT Bold" w:hAnsi="Arial Rounded MT Bold"/>
          <w:sz w:val="28"/>
          <w:szCs w:val="28"/>
          <w:lang w:val="en-US"/>
        </w:rPr>
        <w:t>Hardmode</w:t>
      </w:r>
      <w:r>
        <w:rPr>
          <w:rFonts w:ascii="Arial Rounded MT Bold" w:hAnsi="Arial Rounded MT Bold"/>
          <w:sz w:val="28"/>
          <w:szCs w:val="28"/>
          <w:lang w:val="en-US"/>
        </w:rPr>
        <w:t>)</w:t>
      </w:r>
      <w:r w:rsidR="005729BB">
        <w:rPr>
          <w:rFonts w:ascii="Arial Rounded MT Bold" w:hAnsi="Arial Rounded MT Bold"/>
          <w:sz w:val="28"/>
          <w:szCs w:val="28"/>
          <w:lang w:val="en-US"/>
        </w:rPr>
        <w:t>[soon]</w:t>
      </w:r>
    </w:p>
    <w:p w14:paraId="2B2E5080" w14:textId="0BD952AB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Artemis</w:t>
      </w:r>
    </w:p>
    <w:p w14:paraId="2B453414" w14:textId="466AE160" w:rsidR="00600E96" w:rsidRDefault="002F5EC5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Basic unit</w:t>
      </w:r>
    </w:p>
    <w:p w14:paraId="0D550D6C" w14:textId="3B1B2E06" w:rsidR="00AB6847" w:rsidRDefault="00AB684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Eris</w:t>
      </w:r>
    </w:p>
    <w:p w14:paraId="1CC16FCD" w14:textId="7FAA7605" w:rsidR="00AB6847" w:rsidRDefault="00AB684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2</w:t>
      </w:r>
      <w:r w:rsidRPr="00AB6847">
        <w:rPr>
          <w:rFonts w:ascii="Arial Rounded MT Bold" w:hAnsi="Arial Rounded MT Bold"/>
          <w:sz w:val="28"/>
          <w:szCs w:val="28"/>
          <w:vertAlign w:val="superscript"/>
          <w:lang w:val="en-US"/>
        </w:rPr>
        <w:t>nd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lvl basic unit</w:t>
      </w:r>
    </w:p>
    <w:p w14:paraId="389797A8" w14:textId="4002E461" w:rsidR="00AB6847" w:rsidRDefault="00AB684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Paladin</w:t>
      </w:r>
    </w:p>
    <w:p w14:paraId="4A003C79" w14:textId="2AA3AB85" w:rsidR="00AB6847" w:rsidRDefault="00AB684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Ultimate boss, High HP and Attack</w:t>
      </w:r>
    </w:p>
    <w:p w14:paraId="733531BC" w14:textId="5AC1EF15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CFDE726" w14:textId="389C4A4C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Note: I will add more units because there are a lot of contents in my notebook. </w:t>
      </w:r>
    </w:p>
    <w:p w14:paraId="5EDB0496" w14:textId="77777777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D6F15E1" w14:textId="6F7776BB" w:rsidR="00AB6847" w:rsidRDefault="00AB6847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Blocks of</w:t>
      </w:r>
      <w:r w:rsidR="008E1CCC">
        <w:rPr>
          <w:rFonts w:ascii="Arial Rounded MT Bold" w:hAnsi="Arial Rounded MT Bold"/>
          <w:sz w:val="28"/>
          <w:szCs w:val="28"/>
          <w:lang w:val="en-US"/>
        </w:rPr>
        <w:t xml:space="preserve"> Marathon</w:t>
      </w:r>
    </w:p>
    <w:p w14:paraId="5512DCF1" w14:textId="4FB2F0E0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1ECFADB9" w14:textId="0CF56F3F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Led light </w:t>
      </w:r>
    </w:p>
    <w:p w14:paraId="3EB97EEE" w14:textId="4A5BCD01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“oh, how pretty yet so small” gives a small light.</w:t>
      </w:r>
    </w:p>
    <w:p w14:paraId="3ED46FE9" w14:textId="77777777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6D44F27" w14:textId="76D62199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Neon light</w:t>
      </w:r>
    </w:p>
    <w:p w14:paraId="0FD3D043" w14:textId="24F4EDB8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“older brother of florescent light” only uses neon.</w:t>
      </w:r>
      <w:r w:rsidR="002D2A27">
        <w:rPr>
          <w:rFonts w:ascii="Arial Rounded MT Bold" w:hAnsi="Arial Rounded MT Bold"/>
          <w:sz w:val="28"/>
          <w:szCs w:val="28"/>
          <w:lang w:val="en-US"/>
        </w:rPr>
        <w:t>(tbd)</w:t>
      </w:r>
    </w:p>
    <w:p w14:paraId="00CF62B6" w14:textId="2F0A9ED5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57C2C7E" w14:textId="0E980FF6" w:rsidR="008E1CCC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Scrap Refiner </w:t>
      </w:r>
    </w:p>
    <w:p w14:paraId="7AA91825" w14:textId="7A25464A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Refines scrap without melting it.</w:t>
      </w:r>
    </w:p>
    <w:p w14:paraId="03067162" w14:textId="293870AE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0123615" w14:textId="7052AC83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Tungsten wall (small)</w:t>
      </w:r>
    </w:p>
    <w:p w14:paraId="2EB10B23" w14:textId="5F771074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 hard wall that is</w:t>
      </w:r>
      <w:r w:rsidR="006A4F2F">
        <w:rPr>
          <w:rFonts w:ascii="Arial Rounded MT Bold" w:hAnsi="Arial Rounded MT Bold"/>
          <w:sz w:val="28"/>
          <w:szCs w:val="28"/>
          <w:lang w:val="en-US"/>
        </w:rPr>
        <w:t xml:space="preserve"> made of tungsten. (hardmode)</w:t>
      </w:r>
    </w:p>
    <w:p w14:paraId="56B714A5" w14:textId="489FE0B2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87BF5F0" w14:textId="4EE7D010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lastRenderedPageBreak/>
        <w:t>Large tungsten Wall (large)</w:t>
      </w:r>
    </w:p>
    <w:p w14:paraId="2E25C8C2" w14:textId="6562D7F2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“buffed tungsten”</w:t>
      </w:r>
      <w:r w:rsidR="006A4F2F">
        <w:rPr>
          <w:rFonts w:ascii="Arial Rounded MT Bold" w:hAnsi="Arial Rounded MT Bold"/>
          <w:sz w:val="28"/>
          <w:szCs w:val="28"/>
          <w:lang w:val="en-US"/>
        </w:rPr>
        <w:t xml:space="preserve"> (hardmode)</w:t>
      </w:r>
    </w:p>
    <w:p w14:paraId="08EA6CF0" w14:textId="1698EED3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Railgun</w:t>
      </w:r>
    </w:p>
    <w:p w14:paraId="040EC91B" w14:textId="3CF742B2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You can shoot </w:t>
      </w:r>
      <w:r w:rsidR="006A4F2F">
        <w:rPr>
          <w:rFonts w:ascii="Arial Rounded MT Bold" w:hAnsi="Arial Rounded MT Bold"/>
          <w:sz w:val="28"/>
          <w:szCs w:val="28"/>
          <w:lang w:val="en-US"/>
        </w:rPr>
        <w:t>bullets at a high speed! (hardmode) (soon)</w:t>
      </w:r>
    </w:p>
    <w:p w14:paraId="1360BBEE" w14:textId="01165A21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18C4E19" w14:textId="466CAF3F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Lithium Ion battery </w:t>
      </w:r>
    </w:p>
    <w:p w14:paraId="528BD855" w14:textId="211D1343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“its in your phone”</w:t>
      </w:r>
    </w:p>
    <w:p w14:paraId="7378AAF5" w14:textId="77436CFD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0B92D01" w14:textId="2793E589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Solid state battery </w:t>
      </w:r>
    </w:p>
    <w:p w14:paraId="6FD96E7E" w14:textId="4C78C516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 battery that uses solid stuff than using liquids.</w:t>
      </w:r>
    </w:p>
    <w:p w14:paraId="502DC60B" w14:textId="07136C44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F2D1F22" w14:textId="3F83B24B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Wires </w:t>
      </w:r>
    </w:p>
    <w:p w14:paraId="3A5BC9ED" w14:textId="6883569A" w:rsidR="00D07529" w:rsidRDefault="00D0752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“isn’t this a new generation of relay on bytelogic?</w:t>
      </w:r>
      <w:r w:rsidR="00C67492">
        <w:rPr>
          <w:rFonts w:ascii="Arial Rounded MT Bold" w:hAnsi="Arial Rounded MT Bold"/>
          <w:sz w:val="28"/>
          <w:szCs w:val="28"/>
          <w:lang w:val="en-US"/>
        </w:rPr>
        <w:t>”</w:t>
      </w:r>
      <w:r w:rsidR="006A4F2F">
        <w:rPr>
          <w:rFonts w:ascii="Arial Rounded MT Bold" w:hAnsi="Arial Rounded MT Bold"/>
          <w:sz w:val="28"/>
          <w:szCs w:val="28"/>
          <w:lang w:val="en-US"/>
        </w:rPr>
        <w:t xml:space="preserve"> (soon)</w:t>
      </w:r>
    </w:p>
    <w:p w14:paraId="1D034570" w14:textId="218BA870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5C9A6DC" w14:textId="256A06A6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Drayad’s wrath</w:t>
      </w:r>
    </w:p>
    <w:p w14:paraId="6F8DC945" w14:textId="431E75FC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Better version of</w:t>
      </w:r>
      <w:r w:rsidR="00D376BE">
        <w:rPr>
          <w:rFonts w:ascii="Arial Rounded MT Bold" w:hAnsi="Arial Rounded MT Bold"/>
          <w:sz w:val="28"/>
          <w:szCs w:val="28"/>
          <w:lang w:val="en-US"/>
        </w:rPr>
        <w:t xml:space="preserve"> tsunami (hardmode)</w:t>
      </w:r>
    </w:p>
    <w:p w14:paraId="33B04DBF" w14:textId="0DA3680A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1C2268D" w14:textId="77777777" w:rsidR="00272850" w:rsidRDefault="002728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Plastic Fabricator</w:t>
      </w:r>
    </w:p>
    <w:p w14:paraId="1DA72BDD" w14:textId="3D0EF462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Produces Plastic.</w:t>
      </w:r>
    </w:p>
    <w:p w14:paraId="6886C3E6" w14:textId="151647DE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84675CD" w14:textId="101DB7CF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Warehouse</w:t>
      </w:r>
    </w:p>
    <w:p w14:paraId="4FBDCF8E" w14:textId="0DD799A9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Stores </w:t>
      </w:r>
      <w:r w:rsidR="00272850">
        <w:rPr>
          <w:rFonts w:ascii="Arial Rounded MT Bold" w:hAnsi="Arial Rounded MT Bold"/>
          <w:sz w:val="28"/>
          <w:szCs w:val="28"/>
          <w:lang w:val="en-US"/>
        </w:rPr>
        <w:t>2</w:t>
      </w:r>
      <w:r>
        <w:rPr>
          <w:rFonts w:ascii="Arial Rounded MT Bold" w:hAnsi="Arial Rounded MT Bold"/>
          <w:sz w:val="28"/>
          <w:szCs w:val="28"/>
          <w:lang w:val="en-US"/>
        </w:rPr>
        <w:t>0k of items</w:t>
      </w:r>
    </w:p>
    <w:p w14:paraId="079BA994" w14:textId="77777777" w:rsidR="00F8465A" w:rsidRDefault="00F8465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0DCD0DD" w14:textId="5068F14D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Repair </w:t>
      </w:r>
      <w:r w:rsidR="00272850">
        <w:rPr>
          <w:rFonts w:ascii="Arial Rounded MT Bold" w:hAnsi="Arial Rounded MT Bold"/>
          <w:sz w:val="28"/>
          <w:szCs w:val="28"/>
          <w:lang w:val="en-US"/>
        </w:rPr>
        <w:t>T</w:t>
      </w:r>
      <w:bookmarkStart w:id="0" w:name="_GoBack"/>
      <w:bookmarkEnd w:id="0"/>
      <w:r>
        <w:rPr>
          <w:rFonts w:ascii="Arial Rounded MT Bold" w:hAnsi="Arial Rounded MT Bold"/>
          <w:sz w:val="28"/>
          <w:szCs w:val="28"/>
          <w:lang w:val="en-US"/>
        </w:rPr>
        <w:t>ower</w:t>
      </w:r>
    </w:p>
    <w:p w14:paraId="5A9A8124" w14:textId="4D363ADB" w:rsidR="00D6234B" w:rsidRDefault="006177E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Because of the tallness and improving of the tower, the range and the effectiveness were improved.</w:t>
      </w:r>
    </w:p>
    <w:p w14:paraId="15B833D5" w14:textId="7A3FA715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6F9BD46" w14:textId="77777777" w:rsidR="00D376BE" w:rsidRDefault="00D376BE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559EEFC" w14:textId="14F88B39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Gas collector</w:t>
      </w:r>
    </w:p>
    <w:p w14:paraId="1E01CB6C" w14:textId="4EF47BF1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Collects gases on the atmosphere.</w:t>
      </w:r>
      <w:r w:rsidR="006177E6">
        <w:rPr>
          <w:rFonts w:ascii="Arial Rounded MT Bold" w:hAnsi="Arial Rounded MT Bold"/>
          <w:sz w:val="28"/>
          <w:szCs w:val="28"/>
          <w:lang w:val="en-US"/>
        </w:rPr>
        <w:t>(tbd)</w:t>
      </w:r>
    </w:p>
    <w:p w14:paraId="262D1876" w14:textId="2B103B03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28B4BB42" w14:textId="1877C1FA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Haber bosch processing plant</w:t>
      </w:r>
    </w:p>
    <w:p w14:paraId="455944C0" w14:textId="15B16052" w:rsidR="00D6234B" w:rsidRDefault="00D6234B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Uses nitrogen and hydrogen to make </w:t>
      </w:r>
      <w:r w:rsidR="00D376BE">
        <w:rPr>
          <w:rFonts w:ascii="Arial Rounded MT Bold" w:hAnsi="Arial Rounded MT Bold"/>
          <w:sz w:val="28"/>
          <w:szCs w:val="28"/>
          <w:lang w:val="en-US"/>
        </w:rPr>
        <w:t>ammonia.</w:t>
      </w:r>
      <w:r w:rsidR="006177E6">
        <w:rPr>
          <w:rFonts w:ascii="Arial Rounded MT Bold" w:hAnsi="Arial Rounded MT Bold"/>
          <w:sz w:val="28"/>
          <w:szCs w:val="28"/>
          <w:lang w:val="en-US"/>
        </w:rPr>
        <w:t>(tbd)</w:t>
      </w:r>
    </w:p>
    <w:p w14:paraId="331E7B15" w14:textId="3364A2A1" w:rsidR="00D376BE" w:rsidRDefault="00D376BE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6BFD7B3" w14:textId="4895D3D5" w:rsidR="00D376BE" w:rsidRDefault="00D376BE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Mammoth </w:t>
      </w:r>
    </w:p>
    <w:p w14:paraId="36EC6D6B" w14:textId="57C07677" w:rsidR="00D376BE" w:rsidRDefault="00D376BE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Anti-tank turret</w:t>
      </w:r>
    </w:p>
    <w:p w14:paraId="0D8D971D" w14:textId="07EF0820" w:rsidR="00D376BE" w:rsidRDefault="00D376BE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81773D6" w14:textId="0711DC63" w:rsidR="00D376BE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Fuel cell </w:t>
      </w:r>
    </w:p>
    <w:p w14:paraId="53407BA9" w14:textId="2C57AECB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Turns oxygen, hydrogen, and power to water.</w:t>
      </w:r>
      <w:r w:rsidR="00985A99">
        <w:rPr>
          <w:rFonts w:ascii="Arial Rounded MT Bold" w:hAnsi="Arial Rounded MT Bold"/>
          <w:sz w:val="28"/>
          <w:szCs w:val="28"/>
          <w:lang w:val="en-US"/>
        </w:rPr>
        <w:t>(tbd)</w:t>
      </w:r>
    </w:p>
    <w:p w14:paraId="52A43E9C" w14:textId="2C9C1944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B82174C" w14:textId="336E7C72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Reverse fuel cell </w:t>
      </w:r>
    </w:p>
    <w:p w14:paraId="30A8E9B9" w14:textId="35DF2B77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Turns water and electricity to hydrogen and oxygen. (hardmode)</w:t>
      </w:r>
      <w:r w:rsidR="00985A99">
        <w:rPr>
          <w:rFonts w:ascii="Arial Rounded MT Bold" w:hAnsi="Arial Rounded MT Bold"/>
          <w:sz w:val="28"/>
          <w:szCs w:val="28"/>
          <w:lang w:val="en-US"/>
        </w:rPr>
        <w:t>(tbd)</w:t>
      </w:r>
    </w:p>
    <w:p w14:paraId="2364970F" w14:textId="77777777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7A045F1" w14:textId="17689D3B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Heavy drill</w:t>
      </w:r>
    </w:p>
    <w:p w14:paraId="4C3E91B5" w14:textId="6FB2958F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Mines everything (</w:t>
      </w:r>
      <w:r w:rsidR="00044B91">
        <w:rPr>
          <w:rFonts w:ascii="Arial Rounded MT Bold" w:hAnsi="Arial Rounded MT Bold"/>
          <w:sz w:val="28"/>
          <w:szCs w:val="28"/>
          <w:lang w:val="en-US"/>
        </w:rPr>
        <w:t>hardmode)</w:t>
      </w:r>
    </w:p>
    <w:p w14:paraId="5B3F38E2" w14:textId="77777777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A36E2FE" w14:textId="2376133D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Modified Core drill</w:t>
      </w:r>
    </w:p>
    <w:p w14:paraId="03CCDC89" w14:textId="34928BEC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 type of core drill that mines big chunks of material but it has flaws</w:t>
      </w:r>
    </w:p>
    <w:p w14:paraId="750EAB68" w14:textId="4ED2AA58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8EDA67E" w14:textId="54D8141D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088807E" w14:textId="0FB62117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0CB65A7" w14:textId="1C2BBF8E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lastRenderedPageBreak/>
        <w:t xml:space="preserve">Ore furnace </w:t>
      </w:r>
    </w:p>
    <w:p w14:paraId="55606C5F" w14:textId="0C717B11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Refines basic ores to materials. (hardmode)</w:t>
      </w:r>
      <w:r w:rsidR="00CD5106">
        <w:rPr>
          <w:rFonts w:ascii="Arial Rounded MT Bold" w:hAnsi="Arial Rounded MT Bold"/>
          <w:sz w:val="28"/>
          <w:szCs w:val="28"/>
          <w:lang w:val="en-US"/>
        </w:rPr>
        <w:t>(soon)</w:t>
      </w:r>
    </w:p>
    <w:p w14:paraId="691B03BA" w14:textId="5D5990AF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010686F" w14:textId="4BA5DB73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Universal Ore Furnace</w:t>
      </w:r>
    </w:p>
    <w:p w14:paraId="363C4CBB" w14:textId="2E4A7B2C" w:rsidR="00E070BA" w:rsidRDefault="00E070BA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Refines all ores to materials</w:t>
      </w:r>
      <w:r w:rsidR="00044B91">
        <w:rPr>
          <w:rFonts w:ascii="Arial Rounded MT Bold" w:hAnsi="Arial Rounded MT Bold"/>
          <w:sz w:val="28"/>
          <w:szCs w:val="28"/>
          <w:lang w:val="en-US"/>
        </w:rPr>
        <w:t>.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(hardmode)</w:t>
      </w:r>
      <w:r w:rsidR="00CD5106">
        <w:rPr>
          <w:rFonts w:ascii="Arial Rounded MT Bold" w:hAnsi="Arial Rounded MT Bold"/>
          <w:sz w:val="28"/>
          <w:szCs w:val="28"/>
          <w:lang w:val="en-US"/>
        </w:rPr>
        <w:t>(soon)</w:t>
      </w:r>
    </w:p>
    <w:p w14:paraId="0B037988" w14:textId="31208F74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92C1C66" w14:textId="7ECCBA06" w:rsidR="00044B91" w:rsidRDefault="00044B9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Hydrogen engine</w:t>
      </w:r>
    </w:p>
    <w:p w14:paraId="711E09A0" w14:textId="5EF16493" w:rsidR="00044B91" w:rsidRDefault="00044B9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Turns hydrogen to power.</w:t>
      </w:r>
      <w:r w:rsidR="00985A99">
        <w:rPr>
          <w:rFonts w:ascii="Arial Rounded MT Bold" w:hAnsi="Arial Rounded MT Bold"/>
          <w:sz w:val="28"/>
          <w:szCs w:val="28"/>
          <w:lang w:val="en-US"/>
        </w:rPr>
        <w:t>(tbd)</w:t>
      </w:r>
    </w:p>
    <w:p w14:paraId="6C5EA744" w14:textId="77777777" w:rsidR="00044B91" w:rsidRDefault="00044B9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0F6DCFA" w14:textId="3D76276D" w:rsidR="00044B91" w:rsidRDefault="00044B9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Resource containment facility</w:t>
      </w:r>
    </w:p>
    <w:p w14:paraId="7BA47285" w14:textId="78D3562A" w:rsidR="00044B91" w:rsidRDefault="00044B9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Features like a tank and a vault and 3x more capacity.</w:t>
      </w:r>
    </w:p>
    <w:p w14:paraId="5E9D73BB" w14:textId="596DAB1E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F4A8419" w14:textId="0487DDC1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Uranium split </w:t>
      </w:r>
    </w:p>
    <w:p w14:paraId="6B52F912" w14:textId="69A6D80D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Makes power by nuclear fission.</w:t>
      </w:r>
    </w:p>
    <w:p w14:paraId="40BB5858" w14:textId="6E38F7D7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1A88E513" w14:textId="2077A4FF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Plasma-power Generator</w:t>
      </w:r>
    </w:p>
    <w:p w14:paraId="2901914C" w14:textId="5BD5C9C0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Plaspow gen for short. Uses liquid nitrogen and hydrogen to produce a ton of power. (hardmode)</w:t>
      </w:r>
      <w:r w:rsidR="00985A99">
        <w:rPr>
          <w:rFonts w:ascii="Arial Rounded MT Bold" w:hAnsi="Arial Rounded MT Bold"/>
          <w:sz w:val="28"/>
          <w:szCs w:val="28"/>
          <w:lang w:val="en-US"/>
        </w:rPr>
        <w:t>(tbd)</w:t>
      </w:r>
    </w:p>
    <w:p w14:paraId="0C3DC0CE" w14:textId="67FC5464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14:paraId="563E78F6" w14:textId="57C4954F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Scrap refining facility</w:t>
      </w:r>
    </w:p>
    <w:p w14:paraId="2BA0E70B" w14:textId="1429CAFF" w:rsidR="00720B8F" w:rsidRDefault="00720B8F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Refines a lot of scrap </w:t>
      </w:r>
      <w:r w:rsidR="00BD69A1">
        <w:rPr>
          <w:rFonts w:ascii="Arial Rounded MT Bold" w:hAnsi="Arial Rounded MT Bold"/>
          <w:sz w:val="28"/>
          <w:szCs w:val="28"/>
          <w:lang w:val="en-US"/>
        </w:rPr>
        <w:t>to different variety of metals and resources. (hardmode)</w:t>
      </w:r>
    </w:p>
    <w:p w14:paraId="58B50F01" w14:textId="225D6404" w:rsidR="00BD69A1" w:rsidRDefault="00BD69A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3D2BCF3" w14:textId="2CEFEF36" w:rsidR="00BD69A1" w:rsidRDefault="00BD69A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Plastanium production facility </w:t>
      </w:r>
    </w:p>
    <w:p w14:paraId="0BB8B566" w14:textId="0C30FA87" w:rsidR="00BD69A1" w:rsidRDefault="00BD69A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Due to </w:t>
      </w:r>
      <w:r w:rsidR="00754950">
        <w:rPr>
          <w:rFonts w:ascii="Arial Rounded MT Bold" w:hAnsi="Arial Rounded MT Bold"/>
          <w:sz w:val="28"/>
          <w:szCs w:val="28"/>
          <w:lang w:val="en-US"/>
        </w:rPr>
        <w:t>the high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mastery of chemistry and material science, the machine is more optimized and has the production rate of 3 plastanium compressors. </w:t>
      </w:r>
    </w:p>
    <w:p w14:paraId="351C2914" w14:textId="77777777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FC45AC3" w14:textId="4C127FE7" w:rsidR="00BD69A1" w:rsidRDefault="00BD69A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Rapid launch pad</w:t>
      </w:r>
    </w:p>
    <w:p w14:paraId="7CC19BF4" w14:textId="30F38DDE" w:rsidR="00BD69A1" w:rsidRDefault="00BD69A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Launches a </w:t>
      </w:r>
      <w:r w:rsidR="00754950">
        <w:rPr>
          <w:rFonts w:ascii="Arial Rounded MT Bold" w:hAnsi="Arial Rounded MT Bold"/>
          <w:sz w:val="28"/>
          <w:szCs w:val="28"/>
          <w:lang w:val="en-US"/>
        </w:rPr>
        <w:t>medium sized resource rapidly.</w:t>
      </w:r>
    </w:p>
    <w:p w14:paraId="6F5FE695" w14:textId="4D1DCF00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B9B09FF" w14:textId="5794C6AC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Aluminum wall</w:t>
      </w:r>
    </w:p>
    <w:p w14:paraId="0196A960" w14:textId="0BEC8924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C55E593" w14:textId="651F604D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Large aluminum wall</w:t>
      </w:r>
    </w:p>
    <w:p w14:paraId="7FBE63BA" w14:textId="4604DD24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3A4909C" w14:textId="10D4CFD5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Improved repair point </w:t>
      </w:r>
    </w:p>
    <w:p w14:paraId="4E800C7D" w14:textId="0B9FD706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Has more concentration of healing power than the repair point.</w:t>
      </w:r>
    </w:p>
    <w:p w14:paraId="0E08A586" w14:textId="7CC2BCD3" w:rsidR="006167F2" w:rsidRDefault="006167F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5D2DEDD" w14:textId="1990FDFA" w:rsidR="006167F2" w:rsidRDefault="006167F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Dragon’s breath</w:t>
      </w:r>
    </w:p>
    <w:p w14:paraId="6A6C30AA" w14:textId="33A9B526" w:rsidR="006167F2" w:rsidRDefault="006167F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Utilizes flammable gasses to scorch enemies (tbd)</w:t>
      </w:r>
    </w:p>
    <w:p w14:paraId="109749F3" w14:textId="16FCAC46" w:rsidR="00985A99" w:rsidRDefault="00985A9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669A75C" w14:textId="07C5C408" w:rsidR="00985A99" w:rsidRDefault="00985A9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(tbd) = I(author) need to talk to zestylemonade about gas lib./soon.</w:t>
      </w:r>
    </w:p>
    <w:p w14:paraId="493AC2BD" w14:textId="6E4D95DD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17B2AE2" w14:textId="79CF5EBC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Materials </w:t>
      </w:r>
      <w:r w:rsidR="006167F2">
        <w:rPr>
          <w:rFonts w:ascii="Arial Rounded MT Bold" w:hAnsi="Arial Rounded MT Bold"/>
          <w:sz w:val="28"/>
          <w:szCs w:val="28"/>
          <w:lang w:val="en-US"/>
        </w:rPr>
        <w:t>(with author’s description)</w:t>
      </w:r>
    </w:p>
    <w:p w14:paraId="4F6B612E" w14:textId="657BFE65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0DB5CFA" w14:textId="09733AAB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Iron </w:t>
      </w:r>
    </w:p>
    <w:p w14:paraId="249E64C7" w14:textId="27001977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Basic metal</w:t>
      </w:r>
      <w:r w:rsidR="006167F2">
        <w:rPr>
          <w:rFonts w:ascii="Arial Rounded MT Bold" w:hAnsi="Arial Rounded MT Bold"/>
          <w:sz w:val="28"/>
          <w:szCs w:val="28"/>
          <w:lang w:val="en-US"/>
        </w:rPr>
        <w:t>.</w:t>
      </w:r>
    </w:p>
    <w:p w14:paraId="05242CB5" w14:textId="77777777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095AF4F" w14:textId="5435037A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Lithium</w:t>
      </w:r>
    </w:p>
    <w:p w14:paraId="73F599C6" w14:textId="49DDAD5E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Common battery material</w:t>
      </w:r>
      <w:r w:rsidR="006167F2">
        <w:rPr>
          <w:rFonts w:ascii="Arial Rounded MT Bold" w:hAnsi="Arial Rounded MT Bold"/>
          <w:sz w:val="28"/>
          <w:szCs w:val="28"/>
          <w:lang w:val="en-US"/>
        </w:rPr>
        <w:t>.</w:t>
      </w:r>
    </w:p>
    <w:p w14:paraId="7DD2329E" w14:textId="03ECC313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2D046421" w14:textId="6E61008A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Gold</w:t>
      </w:r>
    </w:p>
    <w:p w14:paraId="1A5EAD97" w14:textId="77BE64CA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lastRenderedPageBreak/>
        <w:t>“why is it so expensive?”</w:t>
      </w:r>
    </w:p>
    <w:p w14:paraId="5E2DA3EC" w14:textId="17F68F65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8E7D66D" w14:textId="68623325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Platinum </w:t>
      </w:r>
    </w:p>
    <w:p w14:paraId="1A5111F9" w14:textId="5A494AB3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“silver gold”</w:t>
      </w:r>
    </w:p>
    <w:p w14:paraId="48C3923D" w14:textId="3ABE41C5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2FEDE3AE" w14:textId="71A7D419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Uranium</w:t>
      </w:r>
    </w:p>
    <w:p w14:paraId="718833C1" w14:textId="13906F07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“radioactive material</w:t>
      </w:r>
      <w:r w:rsidR="006167F2">
        <w:rPr>
          <w:rFonts w:ascii="Arial Rounded MT Bold" w:hAnsi="Arial Rounded MT Bold"/>
          <w:sz w:val="28"/>
          <w:szCs w:val="28"/>
          <w:lang w:val="en-US"/>
        </w:rPr>
        <w:t>.</w:t>
      </w:r>
      <w:r>
        <w:rPr>
          <w:rFonts w:ascii="Arial Rounded MT Bold" w:hAnsi="Arial Rounded MT Bold"/>
          <w:sz w:val="28"/>
          <w:szCs w:val="28"/>
          <w:lang w:val="en-US"/>
        </w:rPr>
        <w:t>”</w:t>
      </w:r>
    </w:p>
    <w:p w14:paraId="557B1840" w14:textId="6E5E25CA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2CDCAEB8" w14:textId="5152E14C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Plastic </w:t>
      </w:r>
    </w:p>
    <w:p w14:paraId="7399FCC5" w14:textId="7094A7A6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Pvc type.</w:t>
      </w:r>
    </w:p>
    <w:p w14:paraId="11F06EAA" w14:textId="4FD234C4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E3F2835" w14:textId="06C2E797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Steel</w:t>
      </w:r>
    </w:p>
    <w:p w14:paraId="779C6835" w14:textId="6ECEEE14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“Reprocessed iron</w:t>
      </w:r>
      <w:r w:rsidR="006167F2">
        <w:rPr>
          <w:rFonts w:ascii="Arial Rounded MT Bold" w:hAnsi="Arial Rounded MT Bold"/>
          <w:sz w:val="28"/>
          <w:szCs w:val="28"/>
          <w:lang w:val="en-US"/>
        </w:rPr>
        <w:t>.</w:t>
      </w:r>
      <w:r>
        <w:rPr>
          <w:rFonts w:ascii="Arial Rounded MT Bold" w:hAnsi="Arial Rounded MT Bold"/>
          <w:sz w:val="28"/>
          <w:szCs w:val="28"/>
          <w:lang w:val="en-US"/>
        </w:rPr>
        <w:t>”</w:t>
      </w:r>
    </w:p>
    <w:p w14:paraId="14258B97" w14:textId="0DBB6DCC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A6FF297" w14:textId="4140072D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Aluminum</w:t>
      </w:r>
    </w:p>
    <w:p w14:paraId="61008765" w14:textId="009C83FD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“Cooler than iron yet weaker than iron.”</w:t>
      </w:r>
    </w:p>
    <w:p w14:paraId="0F8034EA" w14:textId="19B9DF2F" w:rsidR="006167F2" w:rsidRDefault="006167F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AB3D20A" w14:textId="23D4CFC7" w:rsidR="006167F2" w:rsidRDefault="006167F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Iridium</w:t>
      </w:r>
    </w:p>
    <w:p w14:paraId="5A25FE6D" w14:textId="41798ACF" w:rsidR="006167F2" w:rsidRDefault="006167F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Second densest material on earth.</w:t>
      </w:r>
    </w:p>
    <w:p w14:paraId="15C82FEB" w14:textId="3BE31500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11A9778C" w14:textId="170DEE8A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Liquids</w:t>
      </w:r>
    </w:p>
    <w:p w14:paraId="0C84D2BE" w14:textId="0C6AF478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E316A12" w14:textId="5E2A76F3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Nitric acid</w:t>
      </w:r>
    </w:p>
    <w:p w14:paraId="1E22421D" w14:textId="510C08B7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Corrosive liquid.</w:t>
      </w:r>
    </w:p>
    <w:p w14:paraId="55B72B79" w14:textId="3ACA8A5E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72AF8AA" w14:textId="30623357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lastRenderedPageBreak/>
        <w:t xml:space="preserve">Hydrocloric acid </w:t>
      </w:r>
    </w:p>
    <w:p w14:paraId="42586952" w14:textId="172C4DF6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“is this supposed to be in cleaning toilets”</w:t>
      </w:r>
    </w:p>
    <w:p w14:paraId="19B79336" w14:textId="690EE926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7C134A91" w14:textId="1698E49D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Aqua regia </w:t>
      </w:r>
    </w:p>
    <w:p w14:paraId="54BAC88C" w14:textId="417B2CAC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Mix nitric acid and hydrochloric acid.</w:t>
      </w:r>
    </w:p>
    <w:p w14:paraId="2D6DA04C" w14:textId="6A2A56EA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Gasses</w:t>
      </w:r>
    </w:p>
    <w:p w14:paraId="755530B6" w14:textId="603AB0EC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6A242D9" w14:textId="1C37B1C0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Note: Soon will be added because zestylemonade’s gas lib is needed   to run chemsdustry and have a discussion about it. </w:t>
      </w:r>
    </w:p>
    <w:p w14:paraId="26D31F78" w14:textId="51187D93" w:rsidR="00286C33" w:rsidRDefault="00286C33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396466C" w14:textId="12C8942E" w:rsidR="00832189" w:rsidRDefault="0083218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Here are the gases that will be added on chemdustry.</w:t>
      </w:r>
    </w:p>
    <w:p w14:paraId="33E96A20" w14:textId="1C99170F" w:rsidR="00832189" w:rsidRDefault="00832189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8164E3A" w14:textId="16797906" w:rsidR="00832189" w:rsidRDefault="00832189" w:rsidP="00832189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Carbon</w:t>
      </w:r>
    </w:p>
    <w:p w14:paraId="4C9FB5E5" w14:textId="08A94DAB" w:rsidR="00832189" w:rsidRDefault="00832189" w:rsidP="00832189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Oxygen</w:t>
      </w:r>
    </w:p>
    <w:p w14:paraId="62155EBA" w14:textId="2DA09463" w:rsidR="00832189" w:rsidRDefault="00832189" w:rsidP="00832189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Hydrogen </w:t>
      </w:r>
    </w:p>
    <w:p w14:paraId="0469692B" w14:textId="5F28F1B0" w:rsidR="00832189" w:rsidRDefault="00832189" w:rsidP="00832189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Ammonia</w:t>
      </w:r>
    </w:p>
    <w:p w14:paraId="40CCC4C1" w14:textId="5057A687" w:rsidR="00832189" w:rsidRDefault="00832189" w:rsidP="00832189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>Nitrogen</w:t>
      </w:r>
    </w:p>
    <w:p w14:paraId="71221472" w14:textId="4A6FEC1B" w:rsidR="00832189" w:rsidRPr="00832189" w:rsidRDefault="00832189" w:rsidP="00832189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Chlorine </w:t>
      </w:r>
    </w:p>
    <w:p w14:paraId="76EA0E3C" w14:textId="77777777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4C25D87" w14:textId="77777777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5732DC4B" w14:textId="77777777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DA2AAF0" w14:textId="77777777" w:rsidR="00754950" w:rsidRDefault="007549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0CFD1A4" w14:textId="77777777" w:rsidR="00BD69A1" w:rsidRDefault="00BD69A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18D38619" w14:textId="77777777" w:rsidR="00044B91" w:rsidRDefault="00044B91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F2FECCC" w14:textId="77777777" w:rsidR="00F97C50" w:rsidRDefault="00F97C50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4E68075B" w14:textId="77777777" w:rsidR="00D376BE" w:rsidRDefault="00D376BE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958C48C" w14:textId="2D78DBBE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1092DA4C" w14:textId="77777777" w:rsidR="00C67492" w:rsidRDefault="00C67492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2016E9F" w14:textId="77777777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6E9AF953" w14:textId="77777777" w:rsidR="008E1CCC" w:rsidRDefault="008E1CCC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3A0AE806" w14:textId="77777777" w:rsidR="00600E96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862DDCA" w14:textId="77777777" w:rsidR="00600E96" w:rsidRPr="00921087" w:rsidRDefault="00600E96" w:rsidP="00D1786D">
      <w:pPr>
        <w:jc w:val="both"/>
        <w:rPr>
          <w:rFonts w:ascii="Arial Rounded MT Bold" w:hAnsi="Arial Rounded MT Bold"/>
          <w:sz w:val="28"/>
          <w:szCs w:val="28"/>
          <w:lang w:val="en-US"/>
        </w:rPr>
      </w:pPr>
    </w:p>
    <w:p w14:paraId="0CA30AE3" w14:textId="65E570B7" w:rsidR="00DE7B77" w:rsidRDefault="00DE7B77" w:rsidP="00DE7B77">
      <w:pPr>
        <w:rPr>
          <w:lang w:val="en-US"/>
        </w:rPr>
      </w:pPr>
    </w:p>
    <w:p w14:paraId="2E221CE9" w14:textId="6DBBD6DB" w:rsidR="00DE7B77" w:rsidRPr="00DE7B77" w:rsidRDefault="00DE7B77" w:rsidP="00DE7B77">
      <w:pPr>
        <w:rPr>
          <w:lang w:val="en-US"/>
        </w:rPr>
      </w:pPr>
      <w:r>
        <w:rPr>
          <w:lang w:val="en-US"/>
        </w:rPr>
        <w:t xml:space="preserve"> </w:t>
      </w:r>
    </w:p>
    <w:sectPr w:rsidR="00DE7B77" w:rsidRPr="00DE7B7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3B555" w14:textId="77777777" w:rsidR="006B0420" w:rsidRDefault="006B0420" w:rsidP="00286C33">
      <w:pPr>
        <w:spacing w:after="0" w:line="240" w:lineRule="auto"/>
      </w:pPr>
      <w:r>
        <w:separator/>
      </w:r>
    </w:p>
  </w:endnote>
  <w:endnote w:type="continuationSeparator" w:id="0">
    <w:p w14:paraId="4D1727EC" w14:textId="77777777" w:rsidR="006B0420" w:rsidRDefault="006B0420" w:rsidP="00286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0FFB3" w14:textId="0170D8EE" w:rsidR="00286C33" w:rsidRPr="00832189" w:rsidRDefault="00832189">
    <w:pPr>
      <w:pStyle w:val="Footer"/>
      <w:rPr>
        <w:color w:val="FFFFFF" w:themeColor="background1"/>
        <w:lang w:val="en-US"/>
      </w:rPr>
    </w:pPr>
    <w:r w:rsidRPr="00832189">
      <w:rPr>
        <w:color w:val="FFFFFF" w:themeColor="background1"/>
        <w:lang w:val="en-US"/>
      </w:rPr>
      <w:t>There is a Easter egg in chemdustry!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F2260" w14:textId="77777777" w:rsidR="006B0420" w:rsidRDefault="006B0420" w:rsidP="00286C33">
      <w:pPr>
        <w:spacing w:after="0" w:line="240" w:lineRule="auto"/>
      </w:pPr>
      <w:r>
        <w:separator/>
      </w:r>
    </w:p>
  </w:footnote>
  <w:footnote w:type="continuationSeparator" w:id="0">
    <w:p w14:paraId="0A07B6DF" w14:textId="77777777" w:rsidR="006B0420" w:rsidRDefault="006B0420" w:rsidP="00286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A31A7"/>
    <w:multiLevelType w:val="hybridMultilevel"/>
    <w:tmpl w:val="246CCD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77"/>
    <w:rsid w:val="00044B91"/>
    <w:rsid w:val="000E7860"/>
    <w:rsid w:val="00272850"/>
    <w:rsid w:val="00286C33"/>
    <w:rsid w:val="002D2A27"/>
    <w:rsid w:val="002F5EC5"/>
    <w:rsid w:val="005729BB"/>
    <w:rsid w:val="00600E96"/>
    <w:rsid w:val="006167F2"/>
    <w:rsid w:val="006177E6"/>
    <w:rsid w:val="00623916"/>
    <w:rsid w:val="006A4F2F"/>
    <w:rsid w:val="006B0420"/>
    <w:rsid w:val="007028F6"/>
    <w:rsid w:val="00720B8F"/>
    <w:rsid w:val="00754950"/>
    <w:rsid w:val="00832189"/>
    <w:rsid w:val="0089229D"/>
    <w:rsid w:val="008E1CCC"/>
    <w:rsid w:val="00921087"/>
    <w:rsid w:val="00985A99"/>
    <w:rsid w:val="009C0EA4"/>
    <w:rsid w:val="009D63F3"/>
    <w:rsid w:val="00AB6847"/>
    <w:rsid w:val="00B37909"/>
    <w:rsid w:val="00BD69A1"/>
    <w:rsid w:val="00C67492"/>
    <w:rsid w:val="00CD5106"/>
    <w:rsid w:val="00CE54F2"/>
    <w:rsid w:val="00D07529"/>
    <w:rsid w:val="00D1786D"/>
    <w:rsid w:val="00D376BE"/>
    <w:rsid w:val="00D6234B"/>
    <w:rsid w:val="00DE7B77"/>
    <w:rsid w:val="00E070BA"/>
    <w:rsid w:val="00E2437F"/>
    <w:rsid w:val="00E66D62"/>
    <w:rsid w:val="00F8465A"/>
    <w:rsid w:val="00F96725"/>
    <w:rsid w:val="00F9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FCB2"/>
  <w15:chartTrackingRefBased/>
  <w15:docId w15:val="{87887709-38DE-4AEC-A898-1F0A4C45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7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86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C33"/>
  </w:style>
  <w:style w:type="paragraph" w:styleId="Footer">
    <w:name w:val="footer"/>
    <w:basedOn w:val="Normal"/>
    <w:link w:val="FooterChar"/>
    <w:uiPriority w:val="99"/>
    <w:unhideWhenUsed/>
    <w:rsid w:val="00286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C33"/>
  </w:style>
  <w:style w:type="paragraph" w:styleId="ListParagraph">
    <w:name w:val="List Paragraph"/>
    <w:basedOn w:val="Normal"/>
    <w:uiPriority w:val="34"/>
    <w:qFormat/>
    <w:rsid w:val="0083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9</cp:revision>
  <dcterms:created xsi:type="dcterms:W3CDTF">2020-12-24T13:22:00Z</dcterms:created>
  <dcterms:modified xsi:type="dcterms:W3CDTF">2020-12-28T10:58:00Z</dcterms:modified>
</cp:coreProperties>
</file>