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37F3" w14:textId="1C235208" w:rsidR="00A1534C" w:rsidRPr="00A1534C" w:rsidRDefault="00A1534C" w:rsidP="00A1534C">
      <w:pPr>
        <w:pStyle w:val="Title"/>
        <w:jc w:val="center"/>
        <w:rPr>
          <w:b/>
          <w:bCs/>
          <w:u w:val="single"/>
          <w:lang w:val="en-US"/>
        </w:rPr>
      </w:pPr>
      <w:proofErr w:type="spellStart"/>
      <w:r w:rsidRPr="00A1534C">
        <w:rPr>
          <w:b/>
          <w:bCs/>
          <w:u w:val="single"/>
          <w:lang w:val="en-US"/>
        </w:rPr>
        <w:t>Netherite</w:t>
      </w:r>
      <w:proofErr w:type="spellEnd"/>
      <w:r w:rsidRPr="00A1534C">
        <w:rPr>
          <w:b/>
          <w:bCs/>
          <w:u w:val="single"/>
          <w:lang w:val="en-US"/>
        </w:rPr>
        <w:t xml:space="preserve"> Mod </w:t>
      </w:r>
    </w:p>
    <w:p w14:paraId="120EC823" w14:textId="6E70C37F" w:rsidR="00A1534C" w:rsidRDefault="00A1534C" w:rsidP="00A1534C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bbsx</w:t>
      </w:r>
      <w:proofErr w:type="spellEnd"/>
      <w:r>
        <w:rPr>
          <w:lang w:val="en-US"/>
        </w:rPr>
        <w:t xml:space="preserve"> and concept by </w:t>
      </w:r>
      <w:proofErr w:type="spellStart"/>
      <w:r>
        <w:rPr>
          <w:lang w:val="en-US"/>
        </w:rPr>
        <w:t>Puppy_Reddit</w:t>
      </w:r>
      <w:proofErr w:type="spellEnd"/>
    </w:p>
    <w:p w14:paraId="7708C69C" w14:textId="2ED38512" w:rsidR="00A1534C" w:rsidRDefault="00A1534C" w:rsidP="00A1534C">
      <w:pPr>
        <w:jc w:val="center"/>
        <w:rPr>
          <w:lang w:val="en-US"/>
        </w:rPr>
      </w:pPr>
    </w:p>
    <w:p w14:paraId="03A4CEEC" w14:textId="64A2DCDE" w:rsidR="00A1534C" w:rsidRDefault="00A1534C" w:rsidP="00A1534C">
      <w:pPr>
        <w:jc w:val="center"/>
        <w:rPr>
          <w:lang w:val="en-US"/>
        </w:rPr>
      </w:pPr>
    </w:p>
    <w:p w14:paraId="57002623" w14:textId="2DFDA156" w:rsidR="00A1534C" w:rsidRDefault="00A1534C" w:rsidP="00A1534C">
      <w:pPr>
        <w:pStyle w:val="Heading2"/>
        <w:rPr>
          <w:b/>
          <w:bCs/>
          <w:sz w:val="48"/>
          <w:szCs w:val="48"/>
          <w:lang w:val="en-US"/>
        </w:rPr>
      </w:pPr>
      <w:r w:rsidRPr="00A1534C">
        <w:rPr>
          <w:b/>
          <w:bCs/>
          <w:sz w:val="48"/>
          <w:szCs w:val="48"/>
          <w:lang w:val="en-US"/>
        </w:rPr>
        <w:t>Description</w:t>
      </w:r>
    </w:p>
    <w:p w14:paraId="76231909" w14:textId="3B846256" w:rsidR="00A1534C" w:rsidRDefault="00A1534C" w:rsidP="00A1534C">
      <w:pPr>
        <w:rPr>
          <w:lang w:val="en-US"/>
        </w:rPr>
      </w:pPr>
    </w:p>
    <w:p w14:paraId="60BD3EA7" w14:textId="57197C76" w:rsidR="00A1534C" w:rsidRDefault="00A1534C" w:rsidP="00A1534C">
      <w:pPr>
        <w:rPr>
          <w:lang w:val="en-US"/>
        </w:rPr>
      </w:pPr>
    </w:p>
    <w:p w14:paraId="07C89502" w14:textId="2145CE05" w:rsidR="00A1534C" w:rsidRDefault="00A1534C" w:rsidP="00A1534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mod is a mod where you use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made out of endgame </w:t>
      </w:r>
      <w:proofErr w:type="gramStart"/>
      <w:r>
        <w:rPr>
          <w:sz w:val="32"/>
          <w:szCs w:val="32"/>
          <w:lang w:val="en-US"/>
        </w:rPr>
        <w:t>resource  called</w:t>
      </w:r>
      <w:proofErr w:type="gramEnd"/>
      <w:r>
        <w:rPr>
          <w:sz w:val="32"/>
          <w:szCs w:val="32"/>
          <w:lang w:val="en-US"/>
        </w:rPr>
        <w:t xml:space="preserve"> surge alloy </w:t>
      </w:r>
      <w:r w:rsidR="00832444">
        <w:rPr>
          <w:sz w:val="32"/>
          <w:szCs w:val="32"/>
          <w:lang w:val="en-US"/>
        </w:rPr>
        <w:t xml:space="preserve">infuse with a newly discovered scrap called </w:t>
      </w:r>
    </w:p>
    <w:p w14:paraId="63297B1C" w14:textId="3AABD9A3" w:rsidR="00832444" w:rsidRDefault="00832444" w:rsidP="00A153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“Ancient scrap”.</w:t>
      </w:r>
    </w:p>
    <w:p w14:paraId="6DC92724" w14:textId="58EF839E" w:rsidR="00832444" w:rsidRDefault="00832444" w:rsidP="00A1534C">
      <w:pPr>
        <w:rPr>
          <w:sz w:val="32"/>
          <w:szCs w:val="32"/>
          <w:lang w:val="en-US"/>
        </w:rPr>
      </w:pPr>
    </w:p>
    <w:p w14:paraId="779921D5" w14:textId="4C70A8C3" w:rsidR="00832444" w:rsidRDefault="00832444" w:rsidP="00832444">
      <w:pPr>
        <w:pStyle w:val="Heading3"/>
        <w:rPr>
          <w:b/>
          <w:bCs/>
          <w:sz w:val="40"/>
          <w:szCs w:val="40"/>
          <w:lang w:val="en-US"/>
        </w:rPr>
      </w:pPr>
      <w:r w:rsidRPr="00832444">
        <w:rPr>
          <w:b/>
          <w:bCs/>
          <w:sz w:val="40"/>
          <w:szCs w:val="40"/>
          <w:lang w:val="en-US"/>
        </w:rPr>
        <w:t>Block</w:t>
      </w:r>
      <w:r w:rsidR="00E605F2">
        <w:rPr>
          <w:b/>
          <w:bCs/>
          <w:sz w:val="40"/>
          <w:szCs w:val="40"/>
          <w:lang w:val="en-US"/>
        </w:rPr>
        <w:t>s</w:t>
      </w:r>
    </w:p>
    <w:p w14:paraId="19072EC3" w14:textId="4399B439" w:rsidR="00A6752B" w:rsidRDefault="00A6752B" w:rsidP="00A6752B">
      <w:pPr>
        <w:rPr>
          <w:lang w:val="en-US"/>
        </w:rPr>
      </w:pPr>
    </w:p>
    <w:p w14:paraId="7AA3D02F" w14:textId="77C0C3AB" w:rsidR="00A6752B" w:rsidRPr="006673CA" w:rsidRDefault="00A6752B" w:rsidP="00A6752B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drills</w:t>
      </w:r>
    </w:p>
    <w:p w14:paraId="1FF65565" w14:textId="4836CA59" w:rsidR="00832444" w:rsidRDefault="00832444" w:rsidP="00832444">
      <w:pPr>
        <w:rPr>
          <w:lang w:val="en-US"/>
        </w:rPr>
      </w:pPr>
    </w:p>
    <w:p w14:paraId="7584D6AF" w14:textId="2399A5C5" w:rsidR="00E2075C" w:rsidRDefault="00E2075C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Pneumatic drill </w:t>
      </w:r>
    </w:p>
    <w:p w14:paraId="78FD9D2F" w14:textId="6E14147F" w:rsidR="00832444" w:rsidRDefault="00E2075C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 pneumatic Drill that its power is equivalent to a laser drill.</w:t>
      </w:r>
    </w:p>
    <w:p w14:paraId="13633989" w14:textId="60A2F7BD" w:rsidR="00E2075C" w:rsidRDefault="00E2075C" w:rsidP="00832444">
      <w:pPr>
        <w:rPr>
          <w:sz w:val="32"/>
          <w:szCs w:val="32"/>
          <w:lang w:val="en-US"/>
        </w:rPr>
      </w:pPr>
    </w:p>
    <w:p w14:paraId="6706E5A0" w14:textId="3AFE7301" w:rsidR="00E2075C" w:rsidRDefault="00E2075C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Laser drill</w:t>
      </w:r>
    </w:p>
    <w:p w14:paraId="4E8EC69A" w14:textId="2DEC859C" w:rsidR="00E2075C" w:rsidRDefault="00E2075C" w:rsidP="0083244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improved version of laser drill with better cooling and drill sharpness.</w:t>
      </w:r>
      <w:r w:rsidR="00E605F2">
        <w:rPr>
          <w:sz w:val="32"/>
          <w:szCs w:val="32"/>
          <w:lang w:val="en-US"/>
        </w:rPr>
        <w:t xml:space="preserve"> </w:t>
      </w:r>
    </w:p>
    <w:p w14:paraId="65CE867D" w14:textId="3F0A5AED" w:rsidR="00E605F2" w:rsidRDefault="00E605F2" w:rsidP="00832444">
      <w:pPr>
        <w:rPr>
          <w:sz w:val="32"/>
          <w:szCs w:val="32"/>
          <w:lang w:val="en-US"/>
        </w:rPr>
      </w:pPr>
    </w:p>
    <w:p w14:paraId="0B4F170F" w14:textId="13FF0150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water extractor</w:t>
      </w:r>
    </w:p>
    <w:p w14:paraId="38E215EE" w14:textId="7C792E57" w:rsidR="00E605F2" w:rsidRDefault="00E605F2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better version of water extractor</w:t>
      </w:r>
    </w:p>
    <w:p w14:paraId="4FF3A80E" w14:textId="51830304" w:rsidR="00E605F2" w:rsidRDefault="00E605F2" w:rsidP="00832444">
      <w:pPr>
        <w:rPr>
          <w:sz w:val="32"/>
          <w:szCs w:val="32"/>
          <w:lang w:val="en-US"/>
        </w:rPr>
      </w:pPr>
    </w:p>
    <w:p w14:paraId="2A1799CE" w14:textId="6A960589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Netherite</w:t>
      </w:r>
      <w:proofErr w:type="spellEnd"/>
      <w:r>
        <w:rPr>
          <w:sz w:val="32"/>
          <w:szCs w:val="32"/>
          <w:lang w:val="en-US"/>
        </w:rPr>
        <w:t xml:space="preserve"> oil extractor</w:t>
      </w:r>
    </w:p>
    <w:p w14:paraId="6A57D6C1" w14:textId="46D699AE" w:rsidR="00A6752B" w:rsidRDefault="00A6752B" w:rsidP="00832444">
      <w:pPr>
        <w:rPr>
          <w:sz w:val="32"/>
          <w:szCs w:val="32"/>
          <w:lang w:val="en-US"/>
        </w:rPr>
      </w:pPr>
    </w:p>
    <w:p w14:paraId="6696FD43" w14:textId="243DB44F" w:rsidR="00A6752B" w:rsidRPr="006673CA" w:rsidRDefault="00A6752B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 xml:space="preserve">Turrets </w:t>
      </w:r>
    </w:p>
    <w:p w14:paraId="6E3B010E" w14:textId="77777777" w:rsidR="00A6752B" w:rsidRDefault="00A6752B" w:rsidP="00832444">
      <w:pPr>
        <w:rPr>
          <w:sz w:val="32"/>
          <w:szCs w:val="32"/>
          <w:lang w:val="en-US"/>
        </w:rPr>
      </w:pPr>
    </w:p>
    <w:p w14:paraId="74E74907" w14:textId="3CEBB996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Meltdown</w:t>
      </w:r>
    </w:p>
    <w:p w14:paraId="3A3B9578" w14:textId="6FC79E92" w:rsidR="00E605F2" w:rsidRDefault="00FA1E18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improved version of meltdown, with better heat resistance.</w:t>
      </w:r>
    </w:p>
    <w:p w14:paraId="581B43B8" w14:textId="251FA1B9" w:rsidR="00FA1E18" w:rsidRDefault="0074277B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spectre</w:t>
      </w:r>
      <w:proofErr w:type="spellEnd"/>
    </w:p>
    <w:p w14:paraId="498C0E79" w14:textId="2335400A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better  Version</w:t>
      </w:r>
      <w:proofErr w:type="gramEnd"/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spectre</w:t>
      </w:r>
      <w:proofErr w:type="spellEnd"/>
      <w:r>
        <w:rPr>
          <w:sz w:val="32"/>
          <w:szCs w:val="32"/>
          <w:lang w:val="en-US"/>
        </w:rPr>
        <w:t>, more rapid fire</w:t>
      </w:r>
    </w:p>
    <w:p w14:paraId="4CE68817" w14:textId="30BCC188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Lava Cyclone</w:t>
      </w:r>
    </w:p>
    <w:p w14:paraId="54595A58" w14:textId="4D2224C8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better version of cyclone, it gives a bullet with flaming hot slag when slag is inserted.</w:t>
      </w:r>
    </w:p>
    <w:p w14:paraId="31E9F7E1" w14:textId="391F814A" w:rsidR="0074277B" w:rsidRDefault="0074277B" w:rsidP="00832444">
      <w:pPr>
        <w:rPr>
          <w:sz w:val="32"/>
          <w:szCs w:val="32"/>
          <w:lang w:val="en-US"/>
        </w:rPr>
      </w:pPr>
    </w:p>
    <w:p w14:paraId="08AFCBA1" w14:textId="647A79D9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Walls</w:t>
      </w:r>
    </w:p>
    <w:p w14:paraId="49A16488" w14:textId="4F9A820F" w:rsidR="00A6752B" w:rsidRDefault="00A6752B" w:rsidP="00832444">
      <w:pPr>
        <w:rPr>
          <w:sz w:val="32"/>
          <w:szCs w:val="32"/>
          <w:lang w:val="en-US"/>
        </w:rPr>
      </w:pPr>
    </w:p>
    <w:p w14:paraId="757C4C51" w14:textId="286FDC33" w:rsidR="00A6752B" w:rsidRDefault="00A6752B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wall</w:t>
      </w:r>
    </w:p>
    <w:p w14:paraId="54D1F380" w14:textId="1D4372C7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wall that is equivalent to a large surge wall</w:t>
      </w:r>
    </w:p>
    <w:p w14:paraId="3F970666" w14:textId="1FDD432F" w:rsidR="00A6752B" w:rsidRDefault="00A6752B" w:rsidP="00832444">
      <w:pPr>
        <w:rPr>
          <w:sz w:val="32"/>
          <w:szCs w:val="32"/>
          <w:lang w:val="en-US"/>
        </w:rPr>
      </w:pPr>
    </w:p>
    <w:p w14:paraId="6289A1BB" w14:textId="352B776A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Large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wall</w:t>
      </w:r>
    </w:p>
    <w:p w14:paraId="5F90E2F7" w14:textId="4676A1EC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Wall that is equivalent to a gigantic scrap Wall</w:t>
      </w:r>
    </w:p>
    <w:p w14:paraId="502EADC1" w14:textId="29CCB73B" w:rsidR="00A6752B" w:rsidRDefault="00A6752B" w:rsidP="00832444">
      <w:pPr>
        <w:rPr>
          <w:sz w:val="32"/>
          <w:szCs w:val="32"/>
          <w:lang w:val="en-US"/>
        </w:rPr>
      </w:pPr>
    </w:p>
    <w:p w14:paraId="2D9E1E6A" w14:textId="6E05A629" w:rsidR="00A6752B" w:rsidRPr="006673CA" w:rsidRDefault="006673CA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Crafting</w:t>
      </w:r>
    </w:p>
    <w:p w14:paraId="69C455DF" w14:textId="2C1F4A44" w:rsidR="006673CA" w:rsidRDefault="006673CA" w:rsidP="00832444">
      <w:pPr>
        <w:rPr>
          <w:sz w:val="32"/>
          <w:szCs w:val="32"/>
          <w:lang w:val="en-US"/>
        </w:rPr>
      </w:pPr>
    </w:p>
    <w:p w14:paraId="1CDDE75D" w14:textId="02C44421" w:rsidR="006673CA" w:rsidRDefault="006673CA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Netherite</w:t>
      </w:r>
      <w:proofErr w:type="spellEnd"/>
      <w:r>
        <w:rPr>
          <w:sz w:val="32"/>
          <w:szCs w:val="32"/>
          <w:lang w:val="en-US"/>
        </w:rPr>
        <w:t xml:space="preserve"> kiln</w:t>
      </w:r>
    </w:p>
    <w:p w14:paraId="3EFE290C" w14:textId="4EE6A556" w:rsidR="006673CA" w:rsidRDefault="006673CA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Dip, Dip, Dip. Coats Surge alloy with ancient debris.</w:t>
      </w:r>
    </w:p>
    <w:p w14:paraId="0161ABFD" w14:textId="1B0FB0ED" w:rsidR="006673CA" w:rsidRDefault="006673CA" w:rsidP="00832444">
      <w:pPr>
        <w:rPr>
          <w:sz w:val="32"/>
          <w:szCs w:val="32"/>
          <w:lang w:val="en-US"/>
        </w:rPr>
      </w:pPr>
    </w:p>
    <w:p w14:paraId="4403276D" w14:textId="7068954E" w:rsidR="006673CA" w:rsidRPr="006673CA" w:rsidRDefault="006673CA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Power</w:t>
      </w:r>
    </w:p>
    <w:p w14:paraId="07B439EF" w14:textId="7734C878" w:rsidR="006673CA" w:rsidRDefault="006673CA" w:rsidP="00832444">
      <w:pPr>
        <w:rPr>
          <w:sz w:val="32"/>
          <w:szCs w:val="32"/>
          <w:lang w:val="en-US"/>
        </w:rPr>
      </w:pPr>
    </w:p>
    <w:p w14:paraId="7FC005BF" w14:textId="1F694213" w:rsidR="006673CA" w:rsidRDefault="006673CA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Impact Generator</w:t>
      </w:r>
    </w:p>
    <w:p w14:paraId="241888DA" w14:textId="40E5B6CF" w:rsidR="006673CA" w:rsidRDefault="006673CA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to improve</w:t>
      </w:r>
      <w:r w:rsidR="00203295">
        <w:rPr>
          <w:sz w:val="32"/>
          <w:szCs w:val="32"/>
          <w:lang w:val="en-US"/>
        </w:rPr>
        <w:t xml:space="preserve"> the efficiency.</w:t>
      </w:r>
    </w:p>
    <w:p w14:paraId="47A30521" w14:textId="5408AC56" w:rsidR="00203295" w:rsidRDefault="00203295" w:rsidP="00832444">
      <w:pPr>
        <w:rPr>
          <w:sz w:val="32"/>
          <w:szCs w:val="32"/>
          <w:lang w:val="en-US"/>
        </w:rPr>
      </w:pPr>
    </w:p>
    <w:p w14:paraId="6BC847EA" w14:textId="75C51589" w:rsidR="00203295" w:rsidRDefault="00203295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battery</w:t>
      </w:r>
    </w:p>
    <w:p w14:paraId="3F2A50CD" w14:textId="0DB972FD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“etch the coating”. Uses the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to give a medium more charge capacity</w:t>
      </w:r>
    </w:p>
    <w:p w14:paraId="1E7D072A" w14:textId="3D889306" w:rsidR="00203295" w:rsidRDefault="00203295" w:rsidP="00832444">
      <w:pPr>
        <w:rPr>
          <w:sz w:val="32"/>
          <w:szCs w:val="32"/>
          <w:lang w:val="en-US"/>
        </w:rPr>
      </w:pPr>
    </w:p>
    <w:p w14:paraId="3B7D32EF" w14:textId="2B2332D0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Large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Battery </w:t>
      </w:r>
    </w:p>
    <w:p w14:paraId="00611BC6" w14:textId="5E3D5E61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“why not make it larger?” </w:t>
      </w:r>
    </w:p>
    <w:p w14:paraId="735AA4CC" w14:textId="77712615" w:rsidR="00203295" w:rsidRDefault="00203295" w:rsidP="00832444">
      <w:pPr>
        <w:rPr>
          <w:sz w:val="32"/>
          <w:szCs w:val="32"/>
          <w:lang w:val="en-US"/>
        </w:rPr>
      </w:pPr>
    </w:p>
    <w:p w14:paraId="4ACEFD1F" w14:textId="45C06C08" w:rsidR="00203295" w:rsidRPr="00203295" w:rsidRDefault="00203295" w:rsidP="00832444">
      <w:pPr>
        <w:rPr>
          <w:color w:val="1F3864" w:themeColor="accent1" w:themeShade="80"/>
          <w:sz w:val="32"/>
          <w:szCs w:val="32"/>
          <w:lang w:val="en-US"/>
        </w:rPr>
      </w:pPr>
      <w:r w:rsidRPr="00203295">
        <w:rPr>
          <w:color w:val="1F3864" w:themeColor="accent1" w:themeShade="80"/>
          <w:sz w:val="32"/>
          <w:szCs w:val="32"/>
          <w:lang w:val="en-US"/>
        </w:rPr>
        <w:t>Extras</w:t>
      </w:r>
    </w:p>
    <w:p w14:paraId="01FD40BB" w14:textId="3D9FECF4" w:rsidR="00203295" w:rsidRDefault="00203295" w:rsidP="00832444">
      <w:pPr>
        <w:rPr>
          <w:sz w:val="32"/>
          <w:szCs w:val="32"/>
          <w:lang w:val="en-US"/>
        </w:rPr>
      </w:pPr>
    </w:p>
    <w:p w14:paraId="3B521F5D" w14:textId="4439C846" w:rsidR="000F2E09" w:rsidRDefault="000F2E09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Mend Projector</w:t>
      </w:r>
    </w:p>
    <w:p w14:paraId="77C4F693" w14:textId="673FA1B1" w:rsidR="000F2E09" w:rsidRDefault="000F2E09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a little more of mending than vanilla</w:t>
      </w:r>
    </w:p>
    <w:p w14:paraId="0F2AEB9B" w14:textId="7C9D46C9" w:rsidR="000F2E09" w:rsidRDefault="000F2E09" w:rsidP="00832444">
      <w:pPr>
        <w:rPr>
          <w:sz w:val="32"/>
          <w:szCs w:val="32"/>
          <w:lang w:val="en-US"/>
        </w:rPr>
      </w:pPr>
    </w:p>
    <w:p w14:paraId="38B1970A" w14:textId="3656ADEE" w:rsidR="000F2E09" w:rsidRDefault="000F2E09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Overdrive Generator</w:t>
      </w:r>
    </w:p>
    <w:p w14:paraId="365B63F8" w14:textId="6B385CFA" w:rsidR="000F2E09" w:rsidRDefault="000F2E09" w:rsidP="00832444">
      <w:pPr>
        <w:rPr>
          <w:sz w:val="32"/>
          <w:szCs w:val="32"/>
          <w:lang w:val="en-US"/>
        </w:rPr>
      </w:pPr>
      <w:r w:rsidRPr="000F2E09">
        <w:rPr>
          <w:sz w:val="32"/>
          <w:szCs w:val="32"/>
          <w:lang w:val="en-US"/>
        </w:rPr>
        <w:t xml:space="preserve">Have a little more of </w:t>
      </w:r>
      <w:r>
        <w:rPr>
          <w:sz w:val="32"/>
          <w:szCs w:val="32"/>
          <w:lang w:val="en-US"/>
        </w:rPr>
        <w:t>Overclocking</w:t>
      </w:r>
      <w:r w:rsidRPr="000F2E09">
        <w:rPr>
          <w:sz w:val="32"/>
          <w:szCs w:val="32"/>
          <w:lang w:val="en-US"/>
        </w:rPr>
        <w:t xml:space="preserve"> than vanilla</w:t>
      </w:r>
      <w:bookmarkStart w:id="0" w:name="_GoBack"/>
      <w:bookmarkEnd w:id="0"/>
    </w:p>
    <w:p w14:paraId="4E7A6B8A" w14:textId="77777777" w:rsidR="00203295" w:rsidRDefault="00203295" w:rsidP="00832444">
      <w:pPr>
        <w:rPr>
          <w:sz w:val="32"/>
          <w:szCs w:val="32"/>
          <w:lang w:val="en-US"/>
        </w:rPr>
      </w:pPr>
    </w:p>
    <w:p w14:paraId="51EE84BF" w14:textId="77777777" w:rsidR="006673CA" w:rsidRDefault="006673CA" w:rsidP="00832444">
      <w:pPr>
        <w:rPr>
          <w:sz w:val="32"/>
          <w:szCs w:val="32"/>
          <w:lang w:val="en-US"/>
        </w:rPr>
      </w:pPr>
    </w:p>
    <w:p w14:paraId="79D80997" w14:textId="77777777" w:rsidR="00A6752B" w:rsidRPr="00832444" w:rsidRDefault="00A6752B" w:rsidP="00832444">
      <w:pPr>
        <w:rPr>
          <w:sz w:val="32"/>
          <w:szCs w:val="32"/>
          <w:lang w:val="en-US"/>
        </w:rPr>
      </w:pPr>
    </w:p>
    <w:p w14:paraId="06D68337" w14:textId="6E747725" w:rsidR="00A1534C" w:rsidRDefault="00A1534C" w:rsidP="00A1534C">
      <w:pPr>
        <w:jc w:val="center"/>
        <w:rPr>
          <w:lang w:val="en-US"/>
        </w:rPr>
      </w:pPr>
    </w:p>
    <w:p w14:paraId="050BC00E" w14:textId="77777777" w:rsidR="00A1534C" w:rsidRPr="00A1534C" w:rsidRDefault="00A1534C" w:rsidP="00A1534C">
      <w:pPr>
        <w:jc w:val="center"/>
        <w:rPr>
          <w:lang w:val="en-US"/>
        </w:rPr>
      </w:pPr>
    </w:p>
    <w:sectPr w:rsidR="00A1534C" w:rsidRPr="00A1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C"/>
    <w:rsid w:val="000F2E09"/>
    <w:rsid w:val="00203295"/>
    <w:rsid w:val="006673CA"/>
    <w:rsid w:val="0074277B"/>
    <w:rsid w:val="00832444"/>
    <w:rsid w:val="00A1534C"/>
    <w:rsid w:val="00A6752B"/>
    <w:rsid w:val="00E2075C"/>
    <w:rsid w:val="00E605F2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4F0"/>
  <w15:chartTrackingRefBased/>
  <w15:docId w15:val="{90F6F994-53B0-4A60-B227-58B45B5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5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2020-10-26T06:03:00Z</dcterms:created>
  <dcterms:modified xsi:type="dcterms:W3CDTF">2020-10-26T08:16:00Z</dcterms:modified>
</cp:coreProperties>
</file>