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6399" w14:textId="5D360CCC" w:rsidR="00FF785E" w:rsidRDefault="000C36FD" w:rsidP="00B260BE">
      <w:r>
        <w:t>S</w:t>
      </w:r>
      <w:r w:rsidR="00B260BE">
        <w:t xml:space="preserve">alary web development </w:t>
      </w:r>
      <w:r>
        <w:t>is a good sit to see and compare job opportunities. It compares worldwide what other companies are paying their employees and the benefits that they make. Salary has the option for searching for jobs in</w:t>
      </w:r>
      <w:r w:rsidR="000C7CE2">
        <w:t xml:space="preserve"> the area you are looking to go</w:t>
      </w:r>
      <w:r>
        <w:t>.</w:t>
      </w:r>
    </w:p>
    <w:p w14:paraId="7D95C9F8" w14:textId="76722374" w:rsidR="00C14907" w:rsidRDefault="00C14907" w:rsidP="00B260BE"/>
    <w:p w14:paraId="6CC6E3BE" w14:textId="17DB11EE" w:rsidR="009825DA" w:rsidRPr="00B260BE" w:rsidRDefault="00C14907" w:rsidP="00B260BE">
      <w:r>
        <w:t xml:space="preserve">What I learned from this class is how to build a website. I learned a lot about how to brainstorm how to make your </w:t>
      </w:r>
      <w:r w:rsidR="001A40F0">
        <w:t>website</w:t>
      </w:r>
      <w:r>
        <w:t xml:space="preserve"> look the way you like</w:t>
      </w:r>
      <w:r w:rsidR="001A40F0">
        <w:t xml:space="preserve"> it to look</w:t>
      </w:r>
      <w:r>
        <w:t xml:space="preserve">. </w:t>
      </w:r>
      <w:r w:rsidR="001A40F0">
        <w:t xml:space="preserve">By using wireframes will make it easier on you to make a foundation for you to work on your website. There is a lot more into the building up your website than just throwing pictures and words on a page. </w:t>
      </w:r>
      <w:r w:rsidR="00E8678F">
        <w:t xml:space="preserve">You will have to choose a font and a color scheme that your target audience will like. You need to check your font to make sure </w:t>
      </w:r>
      <w:r w:rsidR="009825DA">
        <w:t>its</w:t>
      </w:r>
      <w:r w:rsidR="00E8678F">
        <w:t xml:space="preserve"> website friendly</w:t>
      </w:r>
      <w:r w:rsidR="009825DA">
        <w:t xml:space="preserve">. This class </w:t>
      </w:r>
      <w:r w:rsidR="002C21DA">
        <w:t xml:space="preserve">taught me what is a parent class, child class in html and </w:t>
      </w:r>
      <w:r w:rsidR="001636F0">
        <w:t>CSS</w:t>
      </w:r>
      <w:r w:rsidR="002C21DA">
        <w:t xml:space="preserve">. It taught mw how HTML and CSS communicated with each other. I learned how to orientate the </w:t>
      </w:r>
      <w:r w:rsidR="001636F0">
        <w:t xml:space="preserve">material on the website you are building and how to position it to where you like it. </w:t>
      </w:r>
      <w:r w:rsidR="009825DA">
        <w:t xml:space="preserve">I also learned a little about GitHub and how to use it. The biggest part that I learned about GitHub is that it does not like video files. </w:t>
      </w:r>
    </w:p>
    <w:sectPr w:rsidR="009825DA" w:rsidRPr="00B2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84"/>
    <w:rsid w:val="000C36FD"/>
    <w:rsid w:val="000C7CE2"/>
    <w:rsid w:val="001636F0"/>
    <w:rsid w:val="001A40F0"/>
    <w:rsid w:val="002C21DA"/>
    <w:rsid w:val="009825DA"/>
    <w:rsid w:val="00B04184"/>
    <w:rsid w:val="00B260BE"/>
    <w:rsid w:val="00C14907"/>
    <w:rsid w:val="00E8678F"/>
    <w:rsid w:val="00FF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158F"/>
  <w15:chartTrackingRefBased/>
  <w15:docId w15:val="{C9B94A66-7B92-43EE-8617-80E43CDB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Fowles</dc:creator>
  <cp:keywords/>
  <dc:description/>
  <cp:lastModifiedBy>Shane Fowles</cp:lastModifiedBy>
  <cp:revision>2</cp:revision>
  <dcterms:created xsi:type="dcterms:W3CDTF">2022-06-25T01:25:00Z</dcterms:created>
  <dcterms:modified xsi:type="dcterms:W3CDTF">2022-06-25T02:07:00Z</dcterms:modified>
</cp:coreProperties>
</file>