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A539" w14:textId="71EB6A65" w:rsidR="00C52ED5" w:rsidRPr="00151A8F" w:rsidRDefault="00C52ED5" w:rsidP="00596A07">
      <w:pPr>
        <w:spacing w:afterLines="50" w:after="156" w:line="360" w:lineRule="auto"/>
        <w:jc w:val="center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151A8F">
        <w:rPr>
          <w:rFonts w:ascii="Times New Roman" w:eastAsia="SimSun" w:hAnsi="Times New Roman" w:cs="Times New Roman" w:hint="eastAsia"/>
          <w:b/>
          <w:bCs/>
          <w:sz w:val="32"/>
          <w:szCs w:val="32"/>
        </w:rPr>
        <w:t>AI</w:t>
      </w:r>
      <w:r w:rsidRPr="00151A8F">
        <w:rPr>
          <w:rFonts w:ascii="Times New Roman" w:eastAsia="SimSun" w:hAnsi="Times New Roman" w:cs="Times New Roman"/>
          <w:b/>
          <w:bCs/>
          <w:sz w:val="32"/>
          <w:szCs w:val="32"/>
        </w:rPr>
        <w:t xml:space="preserve">3603 </w:t>
      </w:r>
      <w:r w:rsidR="00DE28BB">
        <w:rPr>
          <w:rFonts w:ascii="Times New Roman" w:eastAsia="SimSun" w:hAnsi="Times New Roman" w:cs="Times New Roman" w:hint="eastAsia"/>
          <w:b/>
          <w:bCs/>
          <w:sz w:val="32"/>
          <w:szCs w:val="32"/>
        </w:rPr>
        <w:t>题目</w:t>
      </w:r>
      <w:r w:rsidR="00794389">
        <w:rPr>
          <w:rFonts w:ascii="Times New Roman" w:eastAsia="SimSun" w:hAnsi="Times New Roman" w:cs="Times New Roman"/>
          <w:b/>
          <w:bCs/>
          <w:sz w:val="32"/>
          <w:szCs w:val="32"/>
        </w:rPr>
        <w:t>1</w:t>
      </w:r>
      <w:r w:rsidR="00430EC9">
        <w:rPr>
          <w:rFonts w:ascii="Times New Roman" w:eastAsia="SimSun" w:hAnsi="Times New Roman" w:cs="Times New Roman" w:hint="eastAsia"/>
          <w:b/>
          <w:bCs/>
          <w:sz w:val="32"/>
          <w:szCs w:val="32"/>
        </w:rPr>
        <w:t>：</w:t>
      </w:r>
      <w:r w:rsidR="00F54FDC">
        <w:rPr>
          <w:rFonts w:ascii="Times New Roman" w:eastAsia="SimSun" w:hAnsi="Times New Roman" w:cs="Times New Roman" w:hint="eastAsia"/>
          <w:b/>
          <w:bCs/>
          <w:sz w:val="32"/>
          <w:szCs w:val="32"/>
        </w:rPr>
        <w:t>自动驾驶</w:t>
      </w:r>
    </w:p>
    <w:p w14:paraId="0EAE1FC7" w14:textId="77777777" w:rsidR="003D6943" w:rsidRDefault="00341608" w:rsidP="002A6625">
      <w:pPr>
        <w:spacing w:line="360" w:lineRule="auto"/>
        <w:rPr>
          <w:rFonts w:ascii="Times New Roman" w:eastAsia="SimHei" w:hAnsi="Times New Roman" w:cs="Times New Roman"/>
          <w:sz w:val="24"/>
        </w:rPr>
      </w:pPr>
      <w:r w:rsidRPr="00D51D37">
        <w:rPr>
          <w:rFonts w:ascii="Times New Roman" w:eastAsia="SimHei" w:hAnsi="Times New Roman" w:cs="Times New Roman" w:hint="eastAsia"/>
          <w:b/>
          <w:bCs/>
          <w:sz w:val="24"/>
        </w:rPr>
        <w:t>项目总体目标：</w:t>
      </w:r>
      <w:r w:rsidR="00AC6D16" w:rsidRPr="00AC6D16">
        <w:rPr>
          <w:rFonts w:ascii="Times New Roman" w:eastAsia="SimSun" w:hAnsi="Times New Roman" w:cs="Times New Roman"/>
          <w:sz w:val="24"/>
        </w:rPr>
        <w:t>在</w:t>
      </w:r>
      <w:r w:rsidR="002D728D">
        <w:rPr>
          <w:rFonts w:ascii="Times New Roman" w:eastAsia="SimSun" w:hAnsi="Times New Roman" w:cs="Times New Roman" w:hint="eastAsia"/>
          <w:sz w:val="24"/>
        </w:rPr>
        <w:t>给定的仿真环境</w:t>
      </w:r>
      <w:r w:rsidR="00833070">
        <w:rPr>
          <w:rFonts w:ascii="Times New Roman" w:eastAsia="SimSun" w:hAnsi="Times New Roman" w:cs="Times New Roman" w:hint="eastAsia"/>
          <w:sz w:val="24"/>
        </w:rPr>
        <w:t>中，使用强化学习等方法，在</w:t>
      </w:r>
      <w:r w:rsidR="00AC6D16" w:rsidRPr="00AC6D16">
        <w:rPr>
          <w:rFonts w:ascii="Times New Roman" w:eastAsia="SimSun" w:hAnsi="Times New Roman" w:cs="Times New Roman" w:hint="eastAsia"/>
          <w:sz w:val="24"/>
        </w:rPr>
        <w:t>保</w:t>
      </w:r>
      <w:r w:rsidR="00AC6D16" w:rsidRPr="00AC6D16">
        <w:rPr>
          <w:rFonts w:ascii="Times New Roman" w:eastAsia="SimSun" w:hAnsi="Times New Roman" w:cs="Times New Roman"/>
          <w:sz w:val="24"/>
        </w:rPr>
        <w:t>证安全的前提下尽可能快地</w:t>
      </w:r>
      <w:r w:rsidR="00D4428A">
        <w:rPr>
          <w:rFonts w:ascii="Times New Roman" w:eastAsia="SimSun" w:hAnsi="Times New Roman" w:cs="Times New Roman" w:hint="eastAsia"/>
          <w:sz w:val="24"/>
        </w:rPr>
        <w:t>驾驶汽车完成指定的追踪</w:t>
      </w:r>
      <w:r w:rsidR="0011314D">
        <w:rPr>
          <w:rFonts w:ascii="Times New Roman" w:eastAsia="SimSun" w:hAnsi="Times New Roman" w:cs="Times New Roman" w:hint="eastAsia"/>
          <w:sz w:val="24"/>
        </w:rPr>
        <w:t>、停车等任务。</w:t>
      </w:r>
      <w:r w:rsidR="003D6943" w:rsidRPr="003D6943">
        <w:rPr>
          <w:rFonts w:ascii="Times New Roman" w:eastAsia="SimSun" w:hAnsi="Times New Roman" w:cs="Times New Roman"/>
          <w:sz w:val="24"/>
        </w:rPr>
        <w:t>在高速公路、十字路口和赛车追踪场景中，我们的任务是尽可能快地移动。停车场景的任务是将车停在特定位置。</w:t>
      </w:r>
      <w:r w:rsidR="003D6943" w:rsidRPr="003D6943">
        <w:rPr>
          <w:rFonts w:ascii="Times New Roman" w:eastAsia="SimSun" w:hAnsi="Times New Roman" w:cs="Times New Roman"/>
          <w:sz w:val="24"/>
        </w:rPr>
        <w:t xml:space="preserve"> </w:t>
      </w:r>
    </w:p>
    <w:p w14:paraId="51195368" w14:textId="5F16F47C" w:rsidR="00326D38" w:rsidRPr="00534021" w:rsidRDefault="00882B46" w:rsidP="002A6625">
      <w:pPr>
        <w:spacing w:line="360" w:lineRule="auto"/>
        <w:rPr>
          <w:rFonts w:ascii="Times New Roman" w:eastAsia="SimHei" w:hAnsi="Times New Roman" w:cs="Times New Roman"/>
          <w:b/>
          <w:bCs/>
          <w:sz w:val="24"/>
        </w:rPr>
      </w:pPr>
      <w:r w:rsidRPr="00534021">
        <w:rPr>
          <w:rFonts w:ascii="Times New Roman" w:eastAsia="SimHei" w:hAnsi="Times New Roman" w:cs="Times New Roman"/>
          <w:b/>
          <w:bCs/>
          <w:sz w:val="24"/>
        </w:rPr>
        <w:t xml:space="preserve">1. </w:t>
      </w:r>
      <w:r w:rsidR="00310D47">
        <w:rPr>
          <w:rFonts w:ascii="Times New Roman" w:eastAsia="SimHei" w:hAnsi="Times New Roman" w:cs="Times New Roman" w:hint="eastAsia"/>
          <w:b/>
          <w:bCs/>
          <w:sz w:val="24"/>
        </w:rPr>
        <w:t>项目要求</w:t>
      </w:r>
    </w:p>
    <w:p w14:paraId="6BDDC3B4" w14:textId="77777777" w:rsidR="003D6943" w:rsidRDefault="00F36A61" w:rsidP="00CC2185">
      <w:pPr>
        <w:pStyle w:val="ListParagraph"/>
        <w:numPr>
          <w:ilvl w:val="0"/>
          <w:numId w:val="1"/>
        </w:numPr>
        <w:spacing w:before="40" w:after="40" w:line="288" w:lineRule="auto"/>
        <w:ind w:leftChars="100" w:left="494" w:firstLineChars="0" w:hanging="284"/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完善</w:t>
      </w:r>
      <w:r w:rsidR="003D6943"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算法</w:t>
      </w:r>
      <w:r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流程</w:t>
      </w:r>
      <w:r w:rsidR="000A5979" w:rsidRPr="000A5979"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：</w:t>
      </w:r>
    </w:p>
    <w:p w14:paraId="7FD38742" w14:textId="54F6CBB9" w:rsidR="003D6943" w:rsidRPr="0002678E" w:rsidRDefault="003D6943" w:rsidP="003D6943">
      <w:pPr>
        <w:pStyle w:val="ListParagraph"/>
        <w:numPr>
          <w:ilvl w:val="1"/>
          <w:numId w:val="1"/>
        </w:numPr>
        <w:spacing w:before="40" w:after="40" w:line="288" w:lineRule="auto"/>
        <w:ind w:firstLineChars="0"/>
        <w:rPr>
          <w:rFonts w:ascii="Times New Roman" w:eastAsia="SimSun" w:hAnsi="Times New Roman" w:cs="Times New Roman" w:hint="eastAsia"/>
          <w:sz w:val="24"/>
        </w:rPr>
      </w:pPr>
      <w:r w:rsidRPr="0002678E">
        <w:rPr>
          <w:rFonts w:ascii="Times New Roman" w:eastAsia="SimSun" w:hAnsi="Times New Roman" w:cs="Times New Roman" w:hint="eastAsia"/>
          <w:sz w:val="24"/>
        </w:rPr>
        <w:t>明确任务需求</w:t>
      </w:r>
      <w:r w:rsidRPr="0002678E">
        <w:rPr>
          <w:rFonts w:ascii="Times New Roman" w:eastAsia="SimSun" w:hAnsi="Times New Roman" w:cs="Times New Roman" w:hint="eastAsia"/>
          <w:sz w:val="24"/>
        </w:rPr>
        <w:t>,</w:t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确定算法框架</w:t>
      </w:r>
    </w:p>
    <w:p w14:paraId="53A1A1B5" w14:textId="55F5F258" w:rsidR="00CC2185" w:rsidRPr="0002678E" w:rsidRDefault="003D6943" w:rsidP="003D6943">
      <w:pPr>
        <w:pStyle w:val="ListParagraph"/>
        <w:numPr>
          <w:ilvl w:val="1"/>
          <w:numId w:val="1"/>
        </w:numPr>
        <w:spacing w:before="40" w:after="40" w:line="288" w:lineRule="auto"/>
        <w:ind w:firstLineChars="0"/>
        <w:rPr>
          <w:rFonts w:ascii="Times New Roman" w:eastAsia="SimSun" w:hAnsi="Times New Roman" w:cs="Times New Roman"/>
          <w:sz w:val="24"/>
        </w:rPr>
      </w:pPr>
      <w:r w:rsidRPr="0002678E">
        <w:rPr>
          <w:rFonts w:ascii="Times New Roman" w:eastAsia="SimSun" w:hAnsi="Times New Roman" w:cs="Times New Roman" w:hint="eastAsia"/>
          <w:sz w:val="24"/>
        </w:rPr>
        <w:t>可以</w:t>
      </w:r>
      <w:r w:rsidR="00FF2D23" w:rsidRPr="0002678E">
        <w:rPr>
          <w:rFonts w:ascii="Times New Roman" w:eastAsia="SimSun" w:hAnsi="Times New Roman" w:cs="Times New Roman" w:hint="eastAsia"/>
          <w:sz w:val="24"/>
        </w:rPr>
        <w:t>在</w:t>
      </w:r>
      <w:r w:rsidR="00D50461" w:rsidRPr="0002678E">
        <w:rPr>
          <w:rFonts w:ascii="Times New Roman" w:eastAsia="SimSun" w:hAnsi="Times New Roman" w:cs="Times New Roman" w:hint="eastAsia"/>
          <w:sz w:val="24"/>
        </w:rPr>
        <w:t>已有代码的基础上完善</w:t>
      </w:r>
      <w:r w:rsidR="00C82DD4" w:rsidRPr="0002678E">
        <w:rPr>
          <w:rFonts w:ascii="Times New Roman" w:eastAsia="SimSun" w:hAnsi="Times New Roman" w:cs="Times New Roman" w:hint="eastAsia"/>
          <w:sz w:val="24"/>
        </w:rPr>
        <w:t>训练流程</w:t>
      </w:r>
      <w:r w:rsidR="00F9171F" w:rsidRPr="0002678E">
        <w:rPr>
          <w:rFonts w:ascii="Times New Roman" w:eastAsia="SimSun" w:hAnsi="Times New Roman" w:cs="Times New Roman" w:hint="eastAsia"/>
          <w:sz w:val="24"/>
        </w:rPr>
        <w:t>，实现</w:t>
      </w:r>
      <w:r w:rsidR="00CC1B97" w:rsidRPr="0002678E">
        <w:rPr>
          <w:rFonts w:ascii="Times New Roman" w:eastAsia="SimSun" w:hAnsi="Times New Roman" w:cs="Times New Roman" w:hint="eastAsia"/>
          <w:sz w:val="24"/>
        </w:rPr>
        <w:t>项目的完整</w:t>
      </w:r>
      <w:r w:rsidRPr="0002678E">
        <w:rPr>
          <w:rFonts w:ascii="Times New Roman" w:eastAsia="SimSun" w:hAnsi="Times New Roman" w:cs="Times New Roman" w:hint="eastAsia"/>
          <w:sz w:val="24"/>
        </w:rPr>
        <w:t>性</w:t>
      </w:r>
    </w:p>
    <w:p w14:paraId="72098EDE" w14:textId="6BD927F7" w:rsidR="003D6943" w:rsidRPr="000A5979" w:rsidRDefault="003D6943" w:rsidP="003D6943">
      <w:pPr>
        <w:pStyle w:val="ListParagraph"/>
        <w:numPr>
          <w:ilvl w:val="1"/>
          <w:numId w:val="1"/>
        </w:numPr>
        <w:spacing w:before="40" w:after="40" w:line="288" w:lineRule="auto"/>
        <w:ind w:firstLineChars="0"/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</w:pPr>
      <w:r w:rsidRPr="0002678E">
        <w:rPr>
          <w:rFonts w:ascii="Times New Roman" w:eastAsia="SimSun" w:hAnsi="Times New Roman" w:cs="Times New Roman" w:hint="eastAsia"/>
          <w:sz w:val="24"/>
        </w:rPr>
        <w:t>可以自主编写相关算法</w:t>
      </w:r>
      <w:r w:rsidRPr="0002678E">
        <w:rPr>
          <w:rFonts w:ascii="Times New Roman" w:eastAsia="SimSun" w:hAnsi="Times New Roman" w:cs="Times New Roman" w:hint="eastAsia"/>
          <w:sz w:val="24"/>
        </w:rPr>
        <w:t>,</w:t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有助于高效调参</w:t>
      </w:r>
    </w:p>
    <w:p w14:paraId="083D6A89" w14:textId="5FB8A57E" w:rsidR="009D1469" w:rsidRPr="00E137EA" w:rsidRDefault="00975CEE" w:rsidP="002A6625">
      <w:pPr>
        <w:pStyle w:val="ListParagraph"/>
        <w:numPr>
          <w:ilvl w:val="0"/>
          <w:numId w:val="1"/>
        </w:numPr>
        <w:spacing w:before="40" w:after="40" w:line="288" w:lineRule="auto"/>
        <w:ind w:leftChars="100" w:left="494" w:firstLineChars="0" w:hanging="284"/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</w:pPr>
      <w:r w:rsidRPr="00E137EA"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训练</w:t>
      </w:r>
      <w:r w:rsidR="003D6943"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与调优</w:t>
      </w:r>
      <w:r w:rsidR="003D6943"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:</w:t>
      </w:r>
    </w:p>
    <w:p w14:paraId="12571BE7" w14:textId="5031E12C" w:rsidR="00975CEE" w:rsidRPr="0002678E" w:rsidRDefault="003D6943" w:rsidP="003D6943">
      <w:pPr>
        <w:pStyle w:val="ListParagraph"/>
        <w:numPr>
          <w:ilvl w:val="1"/>
          <w:numId w:val="1"/>
        </w:numPr>
        <w:spacing w:before="40" w:after="40" w:line="288" w:lineRule="auto"/>
        <w:ind w:firstLineChars="0"/>
        <w:rPr>
          <w:rFonts w:ascii="Times New Roman" w:eastAsia="SimSun" w:hAnsi="Times New Roman" w:cs="Times New Roman" w:hint="eastAsia"/>
          <w:sz w:val="24"/>
        </w:rPr>
      </w:pPr>
      <w:r w:rsidRPr="0002678E">
        <w:rPr>
          <w:rFonts w:ascii="Times New Roman" w:eastAsia="SimSun" w:hAnsi="Times New Roman" w:cs="Times New Roman" w:hint="eastAsia"/>
          <w:sz w:val="24"/>
        </w:rPr>
        <w:t>可以参考评分</w:t>
      </w:r>
      <w:r w:rsidR="0002678E">
        <w:rPr>
          <w:rFonts w:ascii="Times New Roman" w:eastAsia="SimSun" w:hAnsi="Times New Roman" w:cs="Times New Roman" w:hint="eastAsia"/>
          <w:sz w:val="24"/>
        </w:rPr>
        <w:t>标准</w:t>
      </w:r>
      <w:r w:rsidRPr="0002678E">
        <w:rPr>
          <w:rFonts w:ascii="Times New Roman" w:eastAsia="SimSun" w:hAnsi="Times New Roman" w:cs="Times New Roman" w:hint="eastAsia"/>
          <w:sz w:val="24"/>
        </w:rPr>
        <w:t>对算法进行超参数调整</w:t>
      </w:r>
    </w:p>
    <w:p w14:paraId="21450BC0" w14:textId="7E99AB50" w:rsidR="00060AF0" w:rsidRDefault="00933DAE" w:rsidP="003D6943">
      <w:pPr>
        <w:pStyle w:val="ListParagraph"/>
        <w:numPr>
          <w:ilvl w:val="0"/>
          <w:numId w:val="1"/>
        </w:numPr>
        <w:spacing w:before="40" w:after="40" w:line="288" w:lineRule="auto"/>
        <w:ind w:leftChars="100" w:left="494" w:firstLineChars="0" w:hanging="284"/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尝试其他</w:t>
      </w:r>
      <w:r w:rsidR="000A7CB3"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创新方法</w:t>
      </w:r>
      <w:r w:rsidR="003D6943"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:</w:t>
      </w:r>
    </w:p>
    <w:p w14:paraId="1959DA89" w14:textId="1DD00CF4" w:rsidR="003D6943" w:rsidRPr="0002678E" w:rsidRDefault="003D6943" w:rsidP="003D6943">
      <w:pPr>
        <w:pStyle w:val="ListParagraph"/>
        <w:numPr>
          <w:ilvl w:val="1"/>
          <w:numId w:val="1"/>
        </w:numPr>
        <w:spacing w:before="40" w:after="40" w:line="288" w:lineRule="auto"/>
        <w:ind w:firstLineChars="0"/>
        <w:rPr>
          <w:rFonts w:ascii="Times New Roman" w:eastAsia="SimSun" w:hAnsi="Times New Roman" w:cs="Times New Roman"/>
          <w:sz w:val="24"/>
        </w:rPr>
      </w:pPr>
      <w:r w:rsidRPr="0002678E">
        <w:rPr>
          <w:rFonts w:ascii="Times New Roman" w:eastAsia="SimSun" w:hAnsi="Times New Roman" w:cs="Times New Roman" w:hint="eastAsia"/>
          <w:sz w:val="24"/>
        </w:rPr>
        <w:t>确定项目的难点</w:t>
      </w:r>
    </w:p>
    <w:p w14:paraId="45BC7D19" w14:textId="2719B4AE" w:rsidR="003D6943" w:rsidRPr="0002678E" w:rsidRDefault="003D6943" w:rsidP="003D6943">
      <w:pPr>
        <w:pStyle w:val="ListParagraph"/>
        <w:numPr>
          <w:ilvl w:val="1"/>
          <w:numId w:val="1"/>
        </w:numPr>
        <w:spacing w:before="40" w:after="40" w:line="288" w:lineRule="auto"/>
        <w:ind w:firstLineChars="0"/>
        <w:rPr>
          <w:rFonts w:ascii="Times New Roman" w:eastAsia="SimSun" w:hAnsi="Times New Roman" w:cs="Times New Roman" w:hint="eastAsia"/>
          <w:sz w:val="24"/>
        </w:rPr>
      </w:pPr>
      <w:r w:rsidRPr="0002678E">
        <w:rPr>
          <w:rFonts w:ascii="Times New Roman" w:eastAsia="SimSun" w:hAnsi="Times New Roman" w:cs="Times New Roman" w:hint="eastAsia"/>
          <w:sz w:val="24"/>
        </w:rPr>
        <w:t>调研相关论文</w:t>
      </w:r>
      <w:r w:rsidRPr="0002678E">
        <w:rPr>
          <w:rFonts w:ascii="Times New Roman" w:eastAsia="SimSun" w:hAnsi="Times New Roman" w:cs="Times New Roman" w:hint="eastAsia"/>
          <w:sz w:val="24"/>
        </w:rPr>
        <w:t>,</w:t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复现改写创新算法</w:t>
      </w:r>
    </w:p>
    <w:p w14:paraId="136DD100" w14:textId="4A926A6A" w:rsidR="006066EB" w:rsidRPr="00534021" w:rsidRDefault="00882B46" w:rsidP="002A6625">
      <w:pPr>
        <w:spacing w:line="360" w:lineRule="auto"/>
        <w:rPr>
          <w:rFonts w:ascii="Times New Roman" w:eastAsia="SimHei" w:hAnsi="Times New Roman" w:cs="Times New Roman" w:hint="eastAsia"/>
          <w:b/>
          <w:bCs/>
          <w:sz w:val="24"/>
        </w:rPr>
      </w:pPr>
      <w:r w:rsidRPr="00534021">
        <w:rPr>
          <w:rFonts w:ascii="Times New Roman" w:eastAsia="SimHei" w:hAnsi="Times New Roman" w:cs="Times New Roman" w:hint="eastAsia"/>
          <w:b/>
          <w:bCs/>
          <w:sz w:val="24"/>
        </w:rPr>
        <w:t>2</w:t>
      </w:r>
      <w:r w:rsidRPr="00534021">
        <w:rPr>
          <w:rFonts w:ascii="Times New Roman" w:eastAsia="SimHei" w:hAnsi="Times New Roman" w:cs="Times New Roman"/>
          <w:b/>
          <w:bCs/>
          <w:sz w:val="24"/>
        </w:rPr>
        <w:t xml:space="preserve">. </w:t>
      </w:r>
      <w:r w:rsidR="00110716">
        <w:rPr>
          <w:rFonts w:ascii="Times New Roman" w:eastAsia="SimHei" w:hAnsi="Times New Roman" w:cs="Times New Roman" w:hint="eastAsia"/>
          <w:b/>
          <w:bCs/>
          <w:sz w:val="24"/>
        </w:rPr>
        <w:t>评分</w:t>
      </w:r>
      <w:r w:rsidR="00632403">
        <w:rPr>
          <w:rFonts w:ascii="Times New Roman" w:eastAsia="SimHei" w:hAnsi="Times New Roman" w:cs="Times New Roman" w:hint="eastAsia"/>
          <w:b/>
          <w:bCs/>
          <w:sz w:val="24"/>
        </w:rPr>
        <w:t>标准</w:t>
      </w:r>
    </w:p>
    <w:p w14:paraId="4B39A1FD" w14:textId="0E1F383D" w:rsidR="0052326B" w:rsidRPr="003D6943" w:rsidRDefault="003D6943" w:rsidP="0052326B">
      <w:pPr>
        <w:pStyle w:val="ListParagraph"/>
        <w:numPr>
          <w:ilvl w:val="0"/>
          <w:numId w:val="1"/>
        </w:numPr>
        <w:spacing w:before="40" w:after="40" w:line="288" w:lineRule="auto"/>
        <w:ind w:leftChars="100" w:left="494" w:firstLineChars="0" w:hanging="284"/>
        <w:rPr>
          <w:rFonts w:ascii="Times New Roman" w:eastAsia="SimSun" w:hAnsi="Times New Roman" w:cs="Times New Roman"/>
          <w:color w:val="000000" w:themeColor="text1"/>
          <w:sz w:val="24"/>
        </w:rPr>
      </w:pPr>
      <w:r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总体</w:t>
      </w:r>
      <w:r w:rsidR="005577C9"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评分标准</w:t>
      </w:r>
      <w:r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:</w:t>
      </w:r>
    </w:p>
    <w:p w14:paraId="1E5749AB" w14:textId="3DCDCEC0" w:rsidR="003D6943" w:rsidRPr="0002678E" w:rsidRDefault="003D6943" w:rsidP="003D6943">
      <w:pPr>
        <w:pStyle w:val="ListParagraph"/>
        <w:numPr>
          <w:ilvl w:val="1"/>
          <w:numId w:val="1"/>
        </w:numPr>
        <w:spacing w:before="40" w:after="40" w:line="288" w:lineRule="auto"/>
        <w:ind w:firstLineChars="0"/>
        <w:rPr>
          <w:rFonts w:ascii="Times New Roman" w:eastAsia="SimSun" w:hAnsi="Times New Roman" w:cs="Times New Roman"/>
          <w:sz w:val="24"/>
        </w:rPr>
      </w:pPr>
      <w:r w:rsidRPr="0002678E">
        <w:rPr>
          <w:rFonts w:ascii="Times New Roman" w:eastAsia="SimSun" w:hAnsi="Times New Roman" w:cs="Times New Roman"/>
          <w:sz w:val="24"/>
        </w:rPr>
        <w:t xml:space="preserve">4 </w:t>
      </w:r>
      <w:r w:rsidRPr="0002678E">
        <w:rPr>
          <w:rFonts w:ascii="Times New Roman" w:eastAsia="SimSun" w:hAnsi="Times New Roman" w:cs="Times New Roman" w:hint="eastAsia"/>
          <w:sz w:val="24"/>
        </w:rPr>
        <w:t>个环境</w:t>
      </w:r>
      <w:r w:rsidRPr="0002678E">
        <w:rPr>
          <w:rFonts w:ascii="Times New Roman" w:eastAsia="SimSun" w:hAnsi="Times New Roman" w:cs="Times New Roman" w:hint="eastAsia"/>
          <w:sz w:val="24"/>
        </w:rPr>
        <w:t>,</w:t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总分共</w:t>
      </w:r>
      <w:r w:rsidRPr="0002678E">
        <w:rPr>
          <w:rFonts w:ascii="Times New Roman" w:eastAsia="SimSun" w:hAnsi="Times New Roman" w:cs="Times New Roman" w:hint="eastAsia"/>
          <w:sz w:val="24"/>
        </w:rPr>
        <w:t xml:space="preserve"> </w:t>
      </w:r>
      <w:r w:rsidRPr="0002678E">
        <w:rPr>
          <w:rFonts w:ascii="Times New Roman" w:eastAsia="SimSun" w:hAnsi="Times New Roman" w:cs="Times New Roman"/>
          <w:sz w:val="24"/>
        </w:rPr>
        <w:t xml:space="preserve">100 </w:t>
      </w:r>
      <w:r w:rsidRPr="0002678E">
        <w:rPr>
          <w:rFonts w:ascii="Times New Roman" w:eastAsia="SimSun" w:hAnsi="Times New Roman" w:cs="Times New Roman" w:hint="eastAsia"/>
          <w:sz w:val="24"/>
        </w:rPr>
        <w:t>分</w:t>
      </w:r>
      <w:r w:rsidRPr="0002678E">
        <w:rPr>
          <w:rFonts w:ascii="Times New Roman" w:eastAsia="SimSun" w:hAnsi="Times New Roman" w:cs="Times New Roman" w:hint="eastAsia"/>
          <w:sz w:val="24"/>
        </w:rPr>
        <w:t>.</w:t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其中</w:t>
      </w:r>
      <w:r w:rsidRPr="0002678E">
        <w:rPr>
          <w:rFonts w:ascii="Times New Roman" w:eastAsia="SimSun" w:hAnsi="Times New Roman" w:cs="Times New Roman" w:hint="eastAsia"/>
          <w:sz w:val="24"/>
        </w:rPr>
        <w:t xml:space="preserve"> </w:t>
      </w:r>
      <w:r w:rsidRPr="0002678E">
        <w:rPr>
          <w:rFonts w:ascii="Times New Roman" w:eastAsia="SimSun" w:hAnsi="Times New Roman" w:cs="Times New Roman"/>
          <w:sz w:val="24"/>
        </w:rPr>
        <w:t>“</w:t>
      </w:r>
      <w:r w:rsidRPr="0002678E">
        <w:rPr>
          <w:rFonts w:ascii="Times New Roman" w:eastAsia="SimSun" w:hAnsi="Times New Roman" w:cs="Times New Roman" w:hint="eastAsia"/>
          <w:sz w:val="24"/>
        </w:rPr>
        <w:t>Hi</w:t>
      </w:r>
      <w:r w:rsidRPr="0002678E">
        <w:rPr>
          <w:rFonts w:ascii="Times New Roman" w:eastAsia="SimSun" w:hAnsi="Times New Roman" w:cs="Times New Roman"/>
          <w:sz w:val="24"/>
        </w:rPr>
        <w:t xml:space="preserve">ghway”, “Intersection”, “Racetrack” </w:t>
      </w:r>
      <w:r w:rsidRPr="0002678E">
        <w:rPr>
          <w:rFonts w:ascii="Times New Roman" w:eastAsia="SimSun" w:hAnsi="Times New Roman" w:cs="Times New Roman" w:hint="eastAsia"/>
          <w:sz w:val="24"/>
        </w:rPr>
        <w:t>各占</w:t>
      </w:r>
      <w:r w:rsidRPr="0002678E">
        <w:rPr>
          <w:rFonts w:ascii="Times New Roman" w:eastAsia="SimSun" w:hAnsi="Times New Roman" w:cs="Times New Roman" w:hint="eastAsia"/>
          <w:sz w:val="24"/>
        </w:rPr>
        <w:t xml:space="preserve"> </w:t>
      </w:r>
      <w:r w:rsidRPr="0002678E">
        <w:rPr>
          <w:rFonts w:ascii="Times New Roman" w:eastAsia="SimSun" w:hAnsi="Times New Roman" w:cs="Times New Roman"/>
          <w:sz w:val="24"/>
        </w:rPr>
        <w:t xml:space="preserve">30 </w:t>
      </w:r>
      <w:r w:rsidRPr="0002678E">
        <w:rPr>
          <w:rFonts w:ascii="Times New Roman" w:eastAsia="SimSun" w:hAnsi="Times New Roman" w:cs="Times New Roman" w:hint="eastAsia"/>
          <w:sz w:val="24"/>
        </w:rPr>
        <w:t>分</w:t>
      </w:r>
      <w:r w:rsidRPr="0002678E">
        <w:rPr>
          <w:rFonts w:ascii="Times New Roman" w:eastAsia="SimSun" w:hAnsi="Times New Roman" w:cs="Times New Roman" w:hint="eastAsia"/>
          <w:sz w:val="24"/>
        </w:rPr>
        <w:t>,</w:t>
      </w:r>
      <w:r w:rsidRPr="0002678E">
        <w:rPr>
          <w:rFonts w:ascii="Times New Roman" w:eastAsia="SimSun" w:hAnsi="Times New Roman" w:cs="Times New Roman"/>
          <w:sz w:val="24"/>
        </w:rPr>
        <w:t xml:space="preserve"> “</w:t>
      </w:r>
      <w:r w:rsidRPr="0002678E">
        <w:rPr>
          <w:rFonts w:ascii="Times New Roman" w:eastAsia="SimSun" w:hAnsi="Times New Roman" w:cs="Times New Roman" w:hint="eastAsia"/>
          <w:sz w:val="24"/>
        </w:rPr>
        <w:t>Parking</w:t>
      </w:r>
      <w:r w:rsidRPr="0002678E">
        <w:rPr>
          <w:rFonts w:ascii="Times New Roman" w:eastAsia="SimSun" w:hAnsi="Times New Roman" w:cs="Times New Roman"/>
          <w:sz w:val="24"/>
        </w:rPr>
        <w:t xml:space="preserve">” </w:t>
      </w:r>
      <w:r w:rsidRPr="0002678E">
        <w:rPr>
          <w:rFonts w:ascii="Times New Roman" w:eastAsia="SimSun" w:hAnsi="Times New Roman" w:cs="Times New Roman" w:hint="eastAsia"/>
          <w:sz w:val="24"/>
        </w:rPr>
        <w:t>占</w:t>
      </w:r>
      <w:r w:rsidRPr="0002678E">
        <w:rPr>
          <w:rFonts w:ascii="Times New Roman" w:eastAsia="SimSun" w:hAnsi="Times New Roman" w:cs="Times New Roman" w:hint="eastAsia"/>
          <w:sz w:val="24"/>
        </w:rPr>
        <w:t xml:space="preserve"> </w:t>
      </w:r>
      <w:r w:rsidRPr="0002678E">
        <w:rPr>
          <w:rFonts w:ascii="Times New Roman" w:eastAsia="SimSun" w:hAnsi="Times New Roman" w:cs="Times New Roman"/>
          <w:sz w:val="24"/>
        </w:rPr>
        <w:t>10</w:t>
      </w:r>
      <w:r w:rsidRPr="0002678E">
        <w:rPr>
          <w:rFonts w:ascii="Times New Roman" w:eastAsia="SimSun" w:hAnsi="Times New Roman" w:cs="Times New Roman" w:hint="eastAsia"/>
          <w:sz w:val="24"/>
        </w:rPr>
        <w:t>分</w:t>
      </w:r>
    </w:p>
    <w:p w14:paraId="518E87C2" w14:textId="66598B21" w:rsidR="003D6943" w:rsidRDefault="003D6943" w:rsidP="003D6943">
      <w:pPr>
        <w:pStyle w:val="ListParagraph"/>
        <w:numPr>
          <w:ilvl w:val="1"/>
          <w:numId w:val="1"/>
        </w:numPr>
        <w:spacing w:before="40" w:after="40" w:line="288" w:lineRule="auto"/>
        <w:ind w:firstLineChars="0"/>
        <w:rPr>
          <w:rFonts w:ascii="Times New Roman" w:eastAsia="SimSun" w:hAnsi="Times New Roman" w:cs="Times New Roman" w:hint="eastAsia"/>
          <w:color w:val="000000" w:themeColor="text1"/>
          <w:sz w:val="24"/>
        </w:rPr>
      </w:pPr>
      <w:r>
        <w:rPr>
          <w:rFonts w:ascii="Times New Roman" w:eastAsia="SimSun" w:hAnsi="Times New Roman" w:cs="Times New Roman" w:hint="eastAsia"/>
          <w:color w:val="000000" w:themeColor="text1"/>
          <w:sz w:val="24"/>
        </w:rPr>
        <w:t>算法的评估基于给定步长下每个环境的累积奖励</w:t>
      </w:r>
      <w:r>
        <w:rPr>
          <w:rFonts w:ascii="Times New Roman" w:eastAsia="SimSun" w:hAnsi="Times New Roman" w:cs="Times New Roman"/>
          <w:color w:val="000000" w:themeColor="text1"/>
          <w:sz w:val="24"/>
        </w:rPr>
        <w:t xml:space="preserve"> :</w:t>
      </w:r>
      <w:r>
        <w:rPr>
          <w:rFonts w:ascii="Times New Roman" w:eastAsia="SimSun" w:hAnsi="Times New Roman" w:cs="Times New Roman" w:hint="eastAsia"/>
          <w:color w:val="000000" w:themeColor="text1"/>
          <w:sz w:val="24"/>
        </w:rPr>
        <w:t>评分时对每个环境运行算法</w:t>
      </w:r>
      <w:r>
        <w:rPr>
          <w:rFonts w:ascii="Times New Roman" w:eastAsia="SimSun" w:hAnsi="Times New Roman" w:cs="Times New Roman" w:hint="eastAsia"/>
          <w:color w:val="000000" w:themeColor="text1"/>
          <w:sz w:val="24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sz w:val="24"/>
        </w:rPr>
        <w:t xml:space="preserve">10 </w:t>
      </w:r>
      <w:r>
        <w:rPr>
          <w:rFonts w:ascii="Times New Roman" w:eastAsia="SimSun" w:hAnsi="Times New Roman" w:cs="Times New Roman" w:hint="eastAsia"/>
          <w:color w:val="000000" w:themeColor="text1"/>
          <w:sz w:val="24"/>
        </w:rPr>
        <w:t>次</w:t>
      </w:r>
      <w:r>
        <w:rPr>
          <w:rFonts w:ascii="Times New Roman" w:eastAsia="SimSun" w:hAnsi="Times New Roman" w:cs="Times New Roman"/>
          <w:color w:val="000000" w:themeColor="text1"/>
          <w:sz w:val="24"/>
        </w:rPr>
        <w:t xml:space="preserve">, </w:t>
      </w:r>
      <w:r>
        <w:rPr>
          <w:rFonts w:ascii="Times New Roman" w:eastAsia="SimSun" w:hAnsi="Times New Roman" w:cs="Times New Roman" w:hint="eastAsia"/>
          <w:color w:val="000000" w:themeColor="text1"/>
          <w:sz w:val="24"/>
        </w:rPr>
        <w:t>每个环境的最大步长由默认环境设置确定</w:t>
      </w:r>
      <w:r>
        <w:rPr>
          <w:rFonts w:ascii="Times New Roman" w:eastAsia="SimSun" w:hAnsi="Times New Roman" w:cs="Times New Roman" w:hint="eastAsia"/>
          <w:color w:val="000000" w:themeColor="text1"/>
          <w:sz w:val="24"/>
        </w:rPr>
        <w:t>,</w:t>
      </w:r>
      <w:r>
        <w:rPr>
          <w:rFonts w:ascii="Times New Roman" w:eastAsia="SimSu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eastAsia="SimSun" w:hAnsi="Times New Roman" w:cs="Times New Roman" w:hint="eastAsia"/>
          <w:color w:val="000000" w:themeColor="text1"/>
          <w:sz w:val="24"/>
        </w:rPr>
        <w:t>单个环境的得分取</w:t>
      </w:r>
      <w:r>
        <w:rPr>
          <w:rFonts w:ascii="Times New Roman" w:eastAsia="SimSun" w:hAnsi="Times New Roman" w:cs="Times New Roman" w:hint="eastAsia"/>
          <w:color w:val="000000" w:themeColor="text1"/>
          <w:sz w:val="24"/>
        </w:rPr>
        <w:t>1</w:t>
      </w:r>
      <w:r>
        <w:rPr>
          <w:rFonts w:ascii="Times New Roman" w:eastAsia="SimSun" w:hAnsi="Times New Roman" w:cs="Times New Roman"/>
          <w:color w:val="000000" w:themeColor="text1"/>
          <w:sz w:val="24"/>
        </w:rPr>
        <w:t>0</w:t>
      </w:r>
      <w:r>
        <w:rPr>
          <w:rFonts w:ascii="Times New Roman" w:eastAsia="SimSun" w:hAnsi="Times New Roman" w:cs="Times New Roman" w:hint="eastAsia"/>
          <w:color w:val="000000" w:themeColor="text1"/>
          <w:sz w:val="24"/>
        </w:rPr>
        <w:t>次测试的平均值</w:t>
      </w:r>
      <w:r>
        <w:rPr>
          <w:rFonts w:ascii="Times New Roman" w:eastAsia="SimSun" w:hAnsi="Times New Roman" w:cs="Times New Roman" w:hint="eastAsia"/>
          <w:color w:val="000000" w:themeColor="text1"/>
          <w:sz w:val="24"/>
        </w:rPr>
        <w:t>.</w:t>
      </w:r>
      <w:r>
        <w:rPr>
          <w:rFonts w:ascii="Times New Roman" w:eastAsia="SimSun" w:hAnsi="Times New Roman" w:cs="Times New Roman"/>
          <w:color w:val="000000" w:themeColor="text1"/>
          <w:sz w:val="24"/>
        </w:rPr>
        <w:t xml:space="preserve"> </w:t>
      </w:r>
    </w:p>
    <w:p w14:paraId="7FFF8618" w14:textId="12380BD0" w:rsidR="00B60530" w:rsidRDefault="005577C9" w:rsidP="006066EB">
      <w:pPr>
        <w:pStyle w:val="ListParagraph"/>
        <w:numPr>
          <w:ilvl w:val="0"/>
          <w:numId w:val="1"/>
        </w:numPr>
        <w:spacing w:before="40" w:after="40" w:line="288" w:lineRule="auto"/>
        <w:ind w:leftChars="100" w:left="494" w:firstLineChars="0" w:hanging="284"/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评分标准</w:t>
      </w:r>
      <w:r w:rsidR="003D6943"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t>1</w:t>
      </w:r>
      <w:r w:rsidR="003D6943"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:</w:t>
      </w:r>
    </w:p>
    <w:p w14:paraId="5FCD9C17" w14:textId="6B725A76" w:rsidR="003D6943" w:rsidRPr="0002678E" w:rsidRDefault="003D6943" w:rsidP="003D6943">
      <w:pPr>
        <w:pStyle w:val="ListParagraph"/>
        <w:numPr>
          <w:ilvl w:val="1"/>
          <w:numId w:val="1"/>
        </w:numPr>
        <w:spacing w:before="40" w:after="40" w:line="288" w:lineRule="auto"/>
        <w:ind w:firstLineChars="0"/>
        <w:rPr>
          <w:rFonts w:ascii="Times New Roman" w:eastAsia="SimSun" w:hAnsi="Times New Roman" w:cs="Times New Roman"/>
          <w:sz w:val="24"/>
        </w:rPr>
      </w:pPr>
      <w:r w:rsidRPr="0002678E">
        <w:rPr>
          <w:rFonts w:ascii="Times New Roman" w:eastAsia="SimSun" w:hAnsi="Times New Roman" w:cs="Times New Roman" w:hint="eastAsia"/>
          <w:sz w:val="24"/>
        </w:rPr>
        <w:t>在</w:t>
      </w:r>
      <w:r w:rsidRPr="0002678E">
        <w:rPr>
          <w:rFonts w:ascii="Times New Roman" w:eastAsia="SimSun" w:hAnsi="Times New Roman" w:cs="Times New Roman" w:hint="eastAsia"/>
          <w:sz w:val="24"/>
        </w:rPr>
        <w:t xml:space="preserve"> </w:t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  <w:r w:rsidRPr="0002678E">
        <w:rPr>
          <w:rFonts w:ascii="Times New Roman" w:eastAsia="SimSun" w:hAnsi="Times New Roman" w:cs="Times New Roman"/>
          <w:sz w:val="24"/>
        </w:rPr>
        <w:t>“</w:t>
      </w:r>
      <w:r w:rsidRPr="0002678E">
        <w:rPr>
          <w:rFonts w:ascii="Times New Roman" w:eastAsia="SimSun" w:hAnsi="Times New Roman" w:cs="Times New Roman" w:hint="eastAsia"/>
          <w:sz w:val="24"/>
        </w:rPr>
        <w:t>Hi</w:t>
      </w:r>
      <w:r w:rsidRPr="0002678E">
        <w:rPr>
          <w:rFonts w:ascii="Times New Roman" w:eastAsia="SimSun" w:hAnsi="Times New Roman" w:cs="Times New Roman"/>
          <w:sz w:val="24"/>
        </w:rPr>
        <w:t>ghway”, “Intersection”, “Racetrack”</w:t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的</w:t>
      </w:r>
      <w:r w:rsidRPr="0002678E">
        <w:rPr>
          <w:rFonts w:ascii="Times New Roman" w:eastAsia="SimSun" w:hAnsi="Times New Roman" w:cs="Times New Roman" w:hint="eastAsia"/>
          <w:sz w:val="24"/>
        </w:rPr>
        <w:t>单步奖励</w:t>
      </w:r>
    </w:p>
    <w:p w14:paraId="2E473534" w14:textId="1FE3548B" w:rsidR="003D6943" w:rsidRPr="0002678E" w:rsidRDefault="003D6943" w:rsidP="003D6943">
      <w:pPr>
        <w:pStyle w:val="ListParagraph"/>
        <w:numPr>
          <w:ilvl w:val="1"/>
          <w:numId w:val="1"/>
        </w:numPr>
        <w:spacing w:before="40" w:after="40" w:line="288" w:lineRule="auto"/>
        <w:ind w:firstLineChars="0"/>
        <w:rPr>
          <w:rFonts w:ascii="Times New Roman" w:eastAsia="SimSun" w:hAnsi="Times New Roman" w:cs="Times New Roman"/>
          <w:sz w:val="24"/>
        </w:rPr>
      </w:pPr>
      <w:r w:rsidRPr="0002678E">
        <w:rPr>
          <w:rFonts w:ascii="Times New Roman" w:eastAsia="SimSun" w:hAnsi="Times New Roman" w:cs="Times New Roman"/>
          <w:sz w:val="24"/>
        </w:rPr>
        <w:drawing>
          <wp:anchor distT="0" distB="0" distL="114300" distR="114300" simplePos="0" relativeHeight="251659264" behindDoc="0" locked="0" layoutInCell="1" allowOverlap="1" wp14:anchorId="6BD99FB9" wp14:editId="314841E5">
            <wp:simplePos x="0" y="0"/>
            <wp:positionH relativeFrom="column">
              <wp:posOffset>654050</wp:posOffset>
            </wp:positionH>
            <wp:positionV relativeFrom="paragraph">
              <wp:posOffset>16622</wp:posOffset>
            </wp:positionV>
            <wp:extent cx="2819400" cy="355600"/>
            <wp:effectExtent l="0" t="0" r="0" b="0"/>
            <wp:wrapNone/>
            <wp:docPr id="1467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72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  <w:r w:rsidRPr="0002678E">
        <w:rPr>
          <w:rFonts w:ascii="Times New Roman" w:eastAsia="SimSun" w:hAnsi="Times New Roman" w:cs="Times New Roman"/>
          <w:sz w:val="24"/>
        </w:rPr>
        <w:br/>
      </w:r>
    </w:p>
    <w:p w14:paraId="5868ABA5" w14:textId="77777777" w:rsidR="003D6943" w:rsidRPr="0002678E" w:rsidRDefault="003D6943" w:rsidP="0002678E">
      <w:pPr>
        <w:pStyle w:val="ListParagraph"/>
        <w:numPr>
          <w:ilvl w:val="1"/>
          <w:numId w:val="1"/>
        </w:numPr>
        <w:spacing w:before="40" w:after="40" w:line="288" w:lineRule="auto"/>
        <w:ind w:firstLineChars="0"/>
        <w:rPr>
          <w:rFonts w:ascii="Times New Roman" w:eastAsia="SimSun" w:hAnsi="Times New Roman" w:cs="Times New Roman"/>
          <w:sz w:val="24"/>
        </w:rPr>
      </w:pPr>
      <w:r w:rsidRPr="0002678E">
        <w:rPr>
          <w:rFonts w:ascii="Times New Roman" w:eastAsia="SimSun" w:hAnsi="Times New Roman" w:cs="Times New Roman" w:hint="eastAsia"/>
          <w:sz w:val="24"/>
        </w:rPr>
        <w:t>其中，</w:t>
      </w:r>
      <m:oMath>
        <m:r>
          <w:rPr>
            <w:rFonts w:ascii="Cambria Math" w:eastAsia="SimSun" w:hAnsi="Cambria Math" w:cs="Times New Roman"/>
            <w:sz w:val="24"/>
          </w:rPr>
          <m:t>v</m:t>
        </m:r>
        <m:r>
          <m:rPr>
            <m:sty m:val="p"/>
          </m:rPr>
          <w:rPr>
            <w:rFonts w:ascii="Cambria Math" w:eastAsia="SimSun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="SimSun" w:hAnsi="Cambria Math" w:cs="Times New Roman"/>
                <w:sz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SimSun" w:hAnsi="Cambria Math" w:cs="Times New Roman"/>
                <w:sz w:val="24"/>
              </w:rPr>
              <m:t>min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="SimSun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sz w:val="24"/>
              </w:rPr>
              <m:t xml:space="preserve"> </m:t>
            </m:r>
            <m:r>
              <w:rPr>
                <w:rFonts w:ascii="Cambria Math" w:eastAsia="SimSun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SimSun" w:hAnsi="Cambria Math" w:cs="Times New Roman"/>
                <w:sz w:val="24"/>
              </w:rPr>
              <m:t>max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4"/>
          </w:rPr>
          <m:t>,</m:t>
        </m:r>
      </m:oMath>
      <w:r w:rsidRPr="0002678E">
        <w:rPr>
          <w:rFonts w:ascii="Times New Roman" w:eastAsia="SimSun" w:hAnsi="Times New Roman" w:cs="Times New Roman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分别为自我车辆的当前速度、最小速度和最大速度，</w:t>
      </w:r>
      <m:oMath>
        <m:r>
          <m:rPr>
            <m:sty m:val="p"/>
          </m:rPr>
          <w:rPr>
            <w:rFonts w:ascii="Cambria Math" w:eastAsia="SimSun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="SimSun" w:hAnsi="Cambria Math" w:cs="Times New Roman"/>
                <w:sz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="SimSun" w:hAnsi="Cambria Math" w:cs="Times New Roman"/>
                <w:sz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sz w:val="24"/>
              </w:rPr>
              <m:t>2</m:t>
            </m:r>
          </m:sub>
        </m:sSub>
      </m:oMath>
      <w:r w:rsidRPr="0002678E">
        <w:rPr>
          <w:rFonts w:ascii="Times New Roman" w:eastAsia="SimSun" w:hAnsi="Times New Roman" w:cs="Times New Roman" w:hint="eastAsia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为两个系数</w:t>
      </w:r>
      <w:r w:rsidRPr="0002678E">
        <w:rPr>
          <w:rFonts w:ascii="Times New Roman" w:eastAsia="SimSun" w:hAnsi="Times New Roman" w:cs="Times New Roman" w:hint="eastAsia"/>
          <w:sz w:val="24"/>
        </w:rPr>
        <w:t>,</w:t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目前选为</w:t>
      </w:r>
      <w:r w:rsidRPr="0002678E">
        <w:rPr>
          <w:rFonts w:ascii="Times New Roman" w:eastAsia="SimSun" w:hAnsi="Times New Roman" w:cs="Times New Roman" w:hint="eastAsia"/>
          <w:sz w:val="24"/>
        </w:rPr>
        <w:t xml:space="preserve"> </w:t>
      </w:r>
      <w:r w:rsidRPr="0002678E">
        <w:rPr>
          <w:rFonts w:ascii="Times New Roman" w:eastAsia="SimSun" w:hAnsi="Times New Roman" w:cs="Times New Roman"/>
          <w:sz w:val="24"/>
        </w:rPr>
        <w:t>0.5</w:t>
      </w:r>
      <w:r w:rsidRPr="0002678E">
        <w:rPr>
          <w:rFonts w:ascii="Times New Roman" w:eastAsia="SimSun" w:hAnsi="Times New Roman" w:cs="Times New Roman" w:hint="eastAsia"/>
          <w:sz w:val="24"/>
        </w:rPr>
        <w:t>和</w:t>
      </w:r>
      <w:r w:rsidRPr="0002678E">
        <w:rPr>
          <w:rFonts w:ascii="Times New Roman" w:eastAsia="SimSun" w:hAnsi="Times New Roman" w:cs="Times New Roman" w:hint="eastAsia"/>
          <w:sz w:val="24"/>
        </w:rPr>
        <w:t xml:space="preserve"> </w:t>
      </w:r>
      <w:r w:rsidRPr="0002678E">
        <w:rPr>
          <w:rFonts w:ascii="Times New Roman" w:eastAsia="SimSun" w:hAnsi="Times New Roman" w:cs="Times New Roman"/>
          <w:sz w:val="24"/>
        </w:rPr>
        <w:t>0.5</w:t>
      </w:r>
    </w:p>
    <w:p w14:paraId="428DC67D" w14:textId="77777777" w:rsidR="003D6943" w:rsidRPr="0002678E" w:rsidRDefault="003D6943" w:rsidP="0002678E">
      <w:pPr>
        <w:pStyle w:val="ListParagraph"/>
        <w:numPr>
          <w:ilvl w:val="1"/>
          <w:numId w:val="1"/>
        </w:numPr>
        <w:spacing w:before="40" w:after="40" w:line="288" w:lineRule="auto"/>
        <w:ind w:firstLineChars="0"/>
        <w:rPr>
          <w:rFonts w:ascii="Times New Roman" w:eastAsia="SimSun" w:hAnsi="Times New Roman" w:cs="Times New Roman"/>
          <w:sz w:val="24"/>
        </w:rPr>
      </w:pPr>
      <w:r w:rsidRPr="0002678E">
        <w:rPr>
          <w:rFonts w:ascii="Times New Roman" w:eastAsia="SimSun" w:hAnsi="Times New Roman" w:cs="Times New Roman" w:hint="eastAsia"/>
          <w:sz w:val="24"/>
        </w:rPr>
        <w:t>s</w:t>
      </w:r>
      <w:r w:rsidRPr="0002678E">
        <w:rPr>
          <w:rFonts w:ascii="Times New Roman" w:eastAsia="SimSun" w:hAnsi="Times New Roman" w:cs="Times New Roman"/>
          <w:sz w:val="24"/>
        </w:rPr>
        <w:t xml:space="preserve">, a </w:t>
      </w:r>
      <w:r w:rsidRPr="0002678E">
        <w:rPr>
          <w:rFonts w:ascii="Times New Roman" w:eastAsia="SimSun" w:hAnsi="Times New Roman" w:cs="Times New Roman" w:hint="eastAsia"/>
          <w:sz w:val="24"/>
        </w:rPr>
        <w:t>是每一步下的状态和动作</w:t>
      </w:r>
      <w:r w:rsidRPr="0002678E">
        <w:rPr>
          <w:rFonts w:ascii="Times New Roman" w:eastAsia="SimSun" w:hAnsi="Times New Roman" w:cs="Times New Roman" w:hint="eastAsia"/>
          <w:sz w:val="24"/>
        </w:rPr>
        <w:t>,</w:t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每一步的奖励是通过状态和动作计算得到的</w:t>
      </w:r>
      <w:r w:rsidRPr="0002678E">
        <w:rPr>
          <w:rFonts w:ascii="Times New Roman" w:eastAsia="SimSun" w:hAnsi="Times New Roman" w:cs="Times New Roman" w:hint="eastAsia"/>
          <w:sz w:val="24"/>
        </w:rPr>
        <w:t>.</w:t>
      </w:r>
    </w:p>
    <w:p w14:paraId="54047251" w14:textId="77777777" w:rsidR="003D6943" w:rsidRPr="0002678E" w:rsidRDefault="003D6943" w:rsidP="0002678E">
      <w:pPr>
        <w:pStyle w:val="ListParagraph"/>
        <w:numPr>
          <w:ilvl w:val="1"/>
          <w:numId w:val="1"/>
        </w:numPr>
        <w:spacing w:before="40" w:after="40" w:line="288" w:lineRule="auto"/>
        <w:ind w:firstLineChars="0"/>
        <w:rPr>
          <w:rFonts w:ascii="Times New Roman" w:eastAsia="SimSun" w:hAnsi="Times New Roman" w:cs="Times New Roman"/>
          <w:sz w:val="24"/>
        </w:rPr>
      </w:pPr>
      <w:r w:rsidRPr="0002678E">
        <w:rPr>
          <w:rFonts w:ascii="Times New Roman" w:eastAsia="SimSun" w:hAnsi="Times New Roman" w:cs="Times New Roman"/>
          <w:sz w:val="24"/>
        </w:rPr>
        <w:t>C</w:t>
      </w:r>
      <w:r w:rsidRPr="0002678E">
        <w:rPr>
          <w:rFonts w:ascii="Times New Roman" w:eastAsia="SimSun" w:hAnsi="Times New Roman" w:cs="Times New Roman" w:hint="eastAsia"/>
          <w:sz w:val="24"/>
        </w:rPr>
        <w:t>ollision</w:t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是</w:t>
      </w:r>
      <w:r w:rsidRPr="0002678E">
        <w:rPr>
          <w:rFonts w:ascii="Times New Roman" w:eastAsia="SimSun" w:hAnsi="Times New Roman" w:cs="Times New Roman" w:hint="eastAsia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布尔值</w:t>
      </w:r>
      <w:r w:rsidRPr="0002678E">
        <w:rPr>
          <w:rFonts w:ascii="Times New Roman" w:eastAsia="SimSun" w:hAnsi="Times New Roman" w:cs="Times New Roman" w:hint="eastAsia"/>
          <w:sz w:val="24"/>
        </w:rPr>
        <w:t>,</w:t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判断是否和其他车相碰</w:t>
      </w:r>
      <w:r w:rsidRPr="0002678E">
        <w:rPr>
          <w:rFonts w:ascii="Times New Roman" w:eastAsia="SimSun" w:hAnsi="Times New Roman" w:cs="Times New Roman" w:hint="eastAsia"/>
          <w:sz w:val="24"/>
        </w:rPr>
        <w:t>.</w:t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</w:p>
    <w:p w14:paraId="0F9D9418" w14:textId="77777777" w:rsidR="003D6943" w:rsidRPr="003D6943" w:rsidRDefault="003D6943" w:rsidP="003D6943">
      <w:pPr>
        <w:pStyle w:val="ListParagraph"/>
        <w:spacing w:before="40" w:after="40" w:line="288" w:lineRule="auto"/>
        <w:ind w:left="840" w:firstLineChars="0" w:firstLine="0"/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</w:pPr>
    </w:p>
    <w:p w14:paraId="65F4766F" w14:textId="703FDB4E" w:rsidR="003D6943" w:rsidRDefault="003D6943" w:rsidP="003D6943">
      <w:pPr>
        <w:pStyle w:val="ListParagraph"/>
        <w:numPr>
          <w:ilvl w:val="0"/>
          <w:numId w:val="1"/>
        </w:numPr>
        <w:spacing w:before="40" w:after="40" w:line="288" w:lineRule="auto"/>
        <w:ind w:leftChars="100" w:left="494" w:firstLineChars="0" w:hanging="284"/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lastRenderedPageBreak/>
        <w:t>评分标准</w:t>
      </w:r>
      <w:r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t>2</w:t>
      </w:r>
      <w:r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:</w:t>
      </w:r>
    </w:p>
    <w:p w14:paraId="4733F817" w14:textId="592D49D4" w:rsidR="003D6943" w:rsidRPr="0002678E" w:rsidRDefault="003D6943" w:rsidP="003D6943">
      <w:pPr>
        <w:pStyle w:val="ListParagraph"/>
        <w:numPr>
          <w:ilvl w:val="1"/>
          <w:numId w:val="1"/>
        </w:numPr>
        <w:spacing w:before="40" w:after="40" w:line="288" w:lineRule="auto"/>
        <w:ind w:firstLineChars="0"/>
        <w:rPr>
          <w:rFonts w:ascii="Times New Roman" w:eastAsia="SimSun" w:hAnsi="Times New Roman" w:cs="Times New Roman"/>
          <w:sz w:val="24"/>
        </w:rPr>
      </w:pPr>
      <w:r w:rsidRPr="0002678E">
        <w:rPr>
          <w:rFonts w:ascii="Times New Roman" w:eastAsia="SimSun" w:hAnsi="Times New Roman" w:cs="Times New Roman" w:hint="eastAsia"/>
          <w:sz w:val="24"/>
        </w:rPr>
        <w:t>在</w:t>
      </w:r>
      <w:r w:rsidRPr="0002678E">
        <w:rPr>
          <w:rFonts w:ascii="Times New Roman" w:eastAsia="SimSun" w:hAnsi="Times New Roman" w:cs="Times New Roman" w:hint="eastAsia"/>
          <w:sz w:val="24"/>
        </w:rPr>
        <w:t xml:space="preserve"> </w:t>
      </w:r>
      <w:r w:rsidRPr="0002678E">
        <w:rPr>
          <w:rFonts w:ascii="Times New Roman" w:eastAsia="SimSun" w:hAnsi="Times New Roman" w:cs="Times New Roman"/>
          <w:sz w:val="24"/>
        </w:rPr>
        <w:t>“</w:t>
      </w:r>
      <w:r w:rsidRPr="0002678E">
        <w:rPr>
          <w:rFonts w:ascii="Times New Roman" w:eastAsia="SimSun" w:hAnsi="Times New Roman" w:cs="Times New Roman" w:hint="eastAsia"/>
          <w:sz w:val="24"/>
        </w:rPr>
        <w:t>Parking</w:t>
      </w:r>
      <w:r w:rsidRPr="0002678E">
        <w:rPr>
          <w:rFonts w:ascii="Times New Roman" w:eastAsia="SimSun" w:hAnsi="Times New Roman" w:cs="Times New Roman"/>
          <w:sz w:val="24"/>
        </w:rPr>
        <w:t xml:space="preserve">” </w:t>
      </w:r>
      <w:r w:rsidRPr="0002678E">
        <w:rPr>
          <w:rFonts w:ascii="Times New Roman" w:eastAsia="SimSun" w:hAnsi="Times New Roman" w:cs="Times New Roman" w:hint="eastAsia"/>
          <w:sz w:val="24"/>
        </w:rPr>
        <w:t>环境中的单步奖励</w:t>
      </w:r>
    </w:p>
    <w:p w14:paraId="1AA56CED" w14:textId="043F6E7D" w:rsidR="003D6943" w:rsidRPr="0002678E" w:rsidRDefault="003D6943" w:rsidP="003D6943">
      <w:pPr>
        <w:pStyle w:val="ListParagraph"/>
        <w:numPr>
          <w:ilvl w:val="1"/>
          <w:numId w:val="1"/>
        </w:numPr>
        <w:spacing w:before="40" w:after="40" w:line="288" w:lineRule="auto"/>
        <w:ind w:firstLineChars="0"/>
        <w:rPr>
          <w:rFonts w:ascii="Times New Roman" w:eastAsia="SimSun" w:hAnsi="Times New Roman" w:cs="Times New Roman"/>
          <w:sz w:val="24"/>
        </w:rPr>
      </w:pPr>
      <w:r w:rsidRPr="0002678E">
        <w:rPr>
          <w:rFonts w:ascii="Times New Roman" w:eastAsia="SimSun" w:hAnsi="Times New Roman" w:cs="Times New Roman" w:hint="eastAsia"/>
          <w:sz w:val="24"/>
        </w:rPr>
        <w:drawing>
          <wp:anchor distT="0" distB="0" distL="114300" distR="114300" simplePos="0" relativeHeight="251663360" behindDoc="0" locked="0" layoutInCell="1" allowOverlap="1" wp14:anchorId="401E23C0" wp14:editId="020BDAEC">
            <wp:simplePos x="0" y="0"/>
            <wp:positionH relativeFrom="column">
              <wp:posOffset>886460</wp:posOffset>
            </wp:positionH>
            <wp:positionV relativeFrom="paragraph">
              <wp:posOffset>224790</wp:posOffset>
            </wp:positionV>
            <wp:extent cx="4229100" cy="203200"/>
            <wp:effectExtent l="0" t="0" r="0" b="0"/>
            <wp:wrapNone/>
            <wp:docPr id="32059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9729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678E">
        <w:rPr>
          <w:rFonts w:ascii="Times New Roman" w:eastAsia="SimSun" w:hAnsi="Times New Roman" w:cs="Times New Roman"/>
          <w:sz w:val="24"/>
        </w:rPr>
        <w:drawing>
          <wp:anchor distT="0" distB="0" distL="114300" distR="114300" simplePos="0" relativeHeight="251661312" behindDoc="0" locked="0" layoutInCell="1" allowOverlap="1" wp14:anchorId="54B2C953" wp14:editId="30C5EC00">
            <wp:simplePos x="0" y="0"/>
            <wp:positionH relativeFrom="column">
              <wp:posOffset>609600</wp:posOffset>
            </wp:positionH>
            <wp:positionV relativeFrom="paragraph">
              <wp:posOffset>-1270</wp:posOffset>
            </wp:positionV>
            <wp:extent cx="2755900" cy="228600"/>
            <wp:effectExtent l="0" t="0" r="0" b="0"/>
            <wp:wrapNone/>
            <wp:docPr id="81373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3850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AC359" w14:textId="0838C08C" w:rsidR="003D6943" w:rsidRPr="0002678E" w:rsidRDefault="003D6943" w:rsidP="0002678E">
      <w:pPr>
        <w:pStyle w:val="ListParagraph"/>
        <w:numPr>
          <w:ilvl w:val="1"/>
          <w:numId w:val="1"/>
        </w:numPr>
        <w:spacing w:before="40" w:after="40" w:line="288" w:lineRule="auto"/>
        <w:ind w:firstLineChars="0"/>
        <w:rPr>
          <w:rFonts w:ascii="Times New Roman" w:eastAsia="SimSun" w:hAnsi="Times New Roman" w:cs="Times New Roman"/>
          <w:sz w:val="24"/>
        </w:rPr>
      </w:pPr>
      <w:r w:rsidRPr="0002678E">
        <w:rPr>
          <w:rFonts w:ascii="Times New Roman" w:eastAsia="SimSun" w:hAnsi="Times New Roman" w:cs="Times New Roman" w:hint="eastAsia"/>
          <w:sz w:val="24"/>
        </w:rPr>
        <w:t>其中</w:t>
      </w:r>
      <w:r w:rsidRPr="0002678E">
        <w:rPr>
          <w:rFonts w:ascii="Times New Roman" w:eastAsia="SimSun" w:hAnsi="Times New Roman" w:cs="Times New Roman" w:hint="eastAsia"/>
          <w:sz w:val="24"/>
        </w:rPr>
        <w:t xml:space="preserve">  </w:t>
      </w:r>
      <w:r w:rsidRPr="0002678E">
        <w:rPr>
          <w:rFonts w:ascii="Times New Roman" w:eastAsia="SimSun" w:hAnsi="Times New Roman" w:cs="Times New Roman"/>
          <w:sz w:val="24"/>
        </w:rPr>
        <w:br/>
      </w:r>
      <w:r w:rsidRPr="0002678E">
        <w:rPr>
          <w:rFonts w:ascii="Times New Roman" w:eastAsia="SimSun" w:hAnsi="Times New Roman" w:cs="Times New Roman" w:hint="eastAsia"/>
          <w:sz w:val="24"/>
        </w:rPr>
        <w:t>分别表示</w:t>
      </w:r>
      <w:r w:rsidRPr="0002678E">
        <w:rPr>
          <w:rFonts w:ascii="Times New Roman" w:eastAsia="SimSun" w:hAnsi="Times New Roman" w:cs="Times New Roman" w:hint="eastAsia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位置</w:t>
      </w:r>
      <w:r w:rsidRPr="0002678E">
        <w:rPr>
          <w:rFonts w:ascii="Times New Roman" w:eastAsia="SimSun" w:hAnsi="Times New Roman" w:cs="Times New Roman" w:hint="eastAsia"/>
          <w:sz w:val="24"/>
        </w:rPr>
        <w:t>,</w:t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速度</w:t>
      </w:r>
      <w:r w:rsidRPr="0002678E">
        <w:rPr>
          <w:rFonts w:ascii="Times New Roman" w:eastAsia="SimSun" w:hAnsi="Times New Roman" w:cs="Times New Roman" w:hint="eastAsia"/>
          <w:sz w:val="24"/>
        </w:rPr>
        <w:t>,</w:t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朝向</w:t>
      </w:r>
      <w:r w:rsidRPr="0002678E">
        <w:rPr>
          <w:rFonts w:ascii="Times New Roman" w:eastAsia="SimSun" w:hAnsi="Times New Roman" w:cs="Times New Roman" w:hint="eastAsia"/>
          <w:sz w:val="24"/>
        </w:rPr>
        <w:t>.</w:t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</w:p>
    <w:p w14:paraId="5DE53207" w14:textId="21941C81" w:rsidR="003D6943" w:rsidRPr="0002678E" w:rsidRDefault="003D6943" w:rsidP="0002678E">
      <w:pPr>
        <w:pStyle w:val="ListParagraph"/>
        <w:numPr>
          <w:ilvl w:val="1"/>
          <w:numId w:val="1"/>
        </w:numPr>
        <w:spacing w:before="40" w:after="40" w:line="288" w:lineRule="auto"/>
        <w:ind w:firstLineChars="0"/>
        <w:rPr>
          <w:rFonts w:ascii="Times New Roman" w:eastAsia="SimSun" w:hAnsi="Times New Roman" w:cs="Times New Roman"/>
          <w:sz w:val="24"/>
        </w:rPr>
      </w:pPr>
      <w:r w:rsidRPr="0002678E">
        <w:rPr>
          <w:rFonts w:ascii="Times New Roman" w:eastAsia="SimSun" w:hAnsi="Times New Roman" w:cs="Times New Roman" w:hint="eastAsia"/>
          <w:sz w:val="24"/>
        </w:rPr>
        <w:t>使用</w:t>
      </w:r>
      <w:r w:rsidRPr="0002678E">
        <w:rPr>
          <w:rFonts w:ascii="Times New Roman" w:eastAsia="SimSun" w:hAnsi="Times New Roman" w:cs="Times New Roman" w:hint="eastAsia"/>
          <w:sz w:val="24"/>
        </w:rPr>
        <w:t xml:space="preserve"> weighted</w:t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P</w:t>
      </w:r>
      <w:r w:rsidRPr="0002678E">
        <w:rPr>
          <w:rFonts w:ascii="Times New Roman" w:eastAsia="SimSun" w:hAnsi="Times New Roman" w:cs="Times New Roman"/>
          <w:sz w:val="24"/>
        </w:rPr>
        <w:t>-</w:t>
      </w:r>
      <w:r w:rsidRPr="0002678E">
        <w:rPr>
          <w:rFonts w:ascii="Times New Roman" w:eastAsia="SimSun" w:hAnsi="Times New Roman" w:cs="Times New Roman" w:hint="eastAsia"/>
          <w:sz w:val="24"/>
        </w:rPr>
        <w:t>norm</w:t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计算状态差</w:t>
      </w:r>
      <w:r w:rsidRPr="0002678E">
        <w:rPr>
          <w:rFonts w:ascii="Times New Roman" w:eastAsia="SimSun" w:hAnsi="Times New Roman" w:cs="Times New Roman" w:hint="eastAsia"/>
          <w:sz w:val="24"/>
        </w:rPr>
        <w:t>,</w:t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其中</w:t>
      </w:r>
      <w:r w:rsidRPr="0002678E">
        <w:rPr>
          <w:rFonts w:ascii="Times New Roman" w:eastAsia="SimSun" w:hAnsi="Times New Roman" w:cs="Times New Roman" w:hint="eastAsia"/>
          <w:sz w:val="24"/>
        </w:rPr>
        <w:t>p</w:t>
      </w:r>
      <w:r w:rsidRPr="0002678E">
        <w:rPr>
          <w:rFonts w:ascii="Times New Roman" w:eastAsia="SimSun" w:hAnsi="Times New Roman" w:cs="Times New Roman"/>
          <w:sz w:val="24"/>
        </w:rPr>
        <w:t xml:space="preserve"> = 0.5, </w:t>
      </w:r>
      <w:r w:rsidRPr="0002678E">
        <w:rPr>
          <w:rFonts w:ascii="Times New Roman" w:eastAsia="SimSun" w:hAnsi="Times New Roman" w:cs="Times New Roman" w:hint="eastAsia"/>
          <w:sz w:val="24"/>
        </w:rPr>
        <w:t>W</w:t>
      </w:r>
      <w:r w:rsidRPr="0002678E">
        <w:rPr>
          <w:rFonts w:ascii="Times New Roman" w:eastAsia="SimSun" w:hAnsi="Times New Roman" w:cs="Times New Roman"/>
          <w:sz w:val="24"/>
        </w:rPr>
        <w:t xml:space="preserve"> </w:t>
      </w:r>
      <w:r w:rsidRPr="0002678E">
        <w:rPr>
          <w:rFonts w:ascii="Times New Roman" w:eastAsia="SimSun" w:hAnsi="Times New Roman" w:cs="Times New Roman" w:hint="eastAsia"/>
          <w:sz w:val="24"/>
        </w:rPr>
        <w:t>是每个维度的权重</w:t>
      </w:r>
      <w:r w:rsidRPr="0002678E">
        <w:rPr>
          <w:rFonts w:ascii="Times New Roman" w:eastAsia="SimSun" w:hAnsi="Times New Roman" w:cs="Times New Roman" w:hint="eastAsia"/>
          <w:sz w:val="24"/>
        </w:rPr>
        <w:t xml:space="preserve"> </w:t>
      </w:r>
      <w:r w:rsidRPr="0002678E">
        <w:rPr>
          <w:rFonts w:ascii="Times New Roman" w:eastAsia="SimSun" w:hAnsi="Times New Roman" w:cs="Times New Roman"/>
          <w:sz w:val="24"/>
        </w:rPr>
        <w:t xml:space="preserve">[100,100,5,5,1,1] </w:t>
      </w:r>
    </w:p>
    <w:p w14:paraId="3CBD2AC2" w14:textId="77777777" w:rsidR="003D6943" w:rsidRPr="0002678E" w:rsidRDefault="003D6943" w:rsidP="0002678E">
      <w:pPr>
        <w:pStyle w:val="ListParagraph"/>
        <w:numPr>
          <w:ilvl w:val="1"/>
          <w:numId w:val="1"/>
        </w:numPr>
        <w:spacing w:before="40" w:after="40" w:line="288" w:lineRule="auto"/>
        <w:ind w:firstLineChars="0"/>
        <w:rPr>
          <w:rFonts w:ascii="Times New Roman" w:eastAsia="SimSun" w:hAnsi="Times New Roman" w:cs="Times New Roman"/>
          <w:sz w:val="24"/>
        </w:rPr>
      </w:pPr>
      <m:oMath>
        <m:sSub>
          <m:sSubPr>
            <m:ctrlPr>
              <w:rPr>
                <w:rFonts w:ascii="Cambria Math" w:eastAsia="SimSun" w:hAnsi="Cambria Math" w:cs="Times New Roman"/>
                <w:sz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sz w:val="24"/>
              </w:rPr>
              <m:t>1</m:t>
            </m:r>
          </m:sub>
        </m:sSub>
      </m:oMath>
      <w:r w:rsidRPr="0002678E">
        <w:rPr>
          <w:rFonts w:ascii="Times New Roman" w:eastAsia="SimSun" w:hAnsi="Times New Roman" w:cs="Times New Roman"/>
          <w:sz w:val="24"/>
        </w:rPr>
        <w:t xml:space="preserve"> = 0.5 </w:t>
      </w:r>
    </w:p>
    <w:p w14:paraId="36CB23BA" w14:textId="77777777" w:rsidR="003D6943" w:rsidRPr="003D6943" w:rsidRDefault="003D6943" w:rsidP="003D6943">
      <w:pPr>
        <w:pStyle w:val="ListParagraph"/>
        <w:spacing w:before="40" w:after="40" w:line="288" w:lineRule="auto"/>
        <w:ind w:left="840" w:firstLineChars="0" w:firstLine="0"/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</w:pPr>
    </w:p>
    <w:p w14:paraId="5A288325" w14:textId="789FB884" w:rsidR="00882B46" w:rsidRPr="00534021" w:rsidRDefault="00882B46" w:rsidP="002A6625">
      <w:pPr>
        <w:spacing w:line="360" w:lineRule="auto"/>
        <w:rPr>
          <w:rFonts w:ascii="Times New Roman" w:eastAsia="SimHei" w:hAnsi="Times New Roman" w:cs="Times New Roman"/>
          <w:b/>
          <w:bCs/>
          <w:sz w:val="24"/>
        </w:rPr>
      </w:pPr>
      <w:r w:rsidRPr="00534021">
        <w:rPr>
          <w:rFonts w:ascii="Times New Roman" w:eastAsia="SimHei" w:hAnsi="Times New Roman" w:cs="Times New Roman" w:hint="eastAsia"/>
          <w:b/>
          <w:bCs/>
          <w:sz w:val="24"/>
        </w:rPr>
        <w:t>3</w:t>
      </w:r>
      <w:r w:rsidRPr="00534021">
        <w:rPr>
          <w:rFonts w:ascii="Times New Roman" w:eastAsia="SimHei" w:hAnsi="Times New Roman" w:cs="Times New Roman"/>
          <w:b/>
          <w:bCs/>
          <w:sz w:val="24"/>
        </w:rPr>
        <w:t xml:space="preserve">. </w:t>
      </w:r>
      <w:r w:rsidR="00881814">
        <w:rPr>
          <w:rFonts w:ascii="Times New Roman" w:eastAsia="SimHei" w:hAnsi="Times New Roman" w:cs="Times New Roman" w:hint="eastAsia"/>
          <w:b/>
          <w:bCs/>
          <w:sz w:val="24"/>
        </w:rPr>
        <w:t>提交</w:t>
      </w:r>
      <w:r w:rsidR="00A60A15">
        <w:rPr>
          <w:rFonts w:ascii="Times New Roman" w:eastAsia="SimHei" w:hAnsi="Times New Roman" w:cs="Times New Roman" w:hint="eastAsia"/>
          <w:b/>
          <w:bCs/>
          <w:sz w:val="24"/>
        </w:rPr>
        <w:t>文件：</w:t>
      </w:r>
    </w:p>
    <w:p w14:paraId="5F3C129C" w14:textId="43F61459" w:rsidR="00882B46" w:rsidRDefault="00107730" w:rsidP="002A6625">
      <w:pPr>
        <w:pStyle w:val="ListParagraph"/>
        <w:numPr>
          <w:ilvl w:val="0"/>
          <w:numId w:val="1"/>
        </w:numPr>
        <w:spacing w:before="40" w:after="40" w:line="288" w:lineRule="auto"/>
        <w:ind w:leftChars="100" w:left="494" w:firstLineChars="0" w:hanging="284"/>
        <w:rPr>
          <w:rFonts w:ascii="Times New Roman" w:eastAsia="SimSun" w:hAnsi="Times New Roman" w:cs="Times New Roman"/>
          <w:color w:val="000000" w:themeColor="text1"/>
          <w:sz w:val="24"/>
        </w:rPr>
      </w:pPr>
      <w:r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项目代码</w:t>
      </w:r>
      <w:r w:rsidR="00097E52" w:rsidRPr="000A3A9E"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：</w:t>
      </w:r>
      <w:r w:rsidR="008F7972" w:rsidRPr="008F7972">
        <w:rPr>
          <w:rFonts w:ascii="Times New Roman" w:eastAsia="SimSun" w:hAnsi="Times New Roman" w:cs="Times New Roman" w:hint="eastAsia"/>
          <w:color w:val="000000" w:themeColor="text1"/>
          <w:sz w:val="24"/>
        </w:rPr>
        <w:t>项目</w:t>
      </w:r>
      <w:r w:rsidR="008F7972">
        <w:rPr>
          <w:rFonts w:ascii="Times New Roman" w:eastAsia="SimSun" w:hAnsi="Times New Roman" w:cs="Times New Roman" w:hint="eastAsia"/>
          <w:color w:val="000000" w:themeColor="text1"/>
          <w:sz w:val="24"/>
        </w:rPr>
        <w:t>成果的所有代码，要求可以复现结果</w:t>
      </w:r>
    </w:p>
    <w:p w14:paraId="1EA2C14B" w14:textId="0B530B6A" w:rsidR="003D061D" w:rsidRDefault="009C24D5" w:rsidP="002A6625">
      <w:pPr>
        <w:pStyle w:val="ListParagraph"/>
        <w:numPr>
          <w:ilvl w:val="0"/>
          <w:numId w:val="1"/>
        </w:numPr>
        <w:spacing w:before="40" w:after="40" w:line="288" w:lineRule="auto"/>
        <w:ind w:leftChars="100" w:left="494" w:firstLineChars="0" w:hanging="284"/>
        <w:rPr>
          <w:rFonts w:ascii="Times New Roman" w:eastAsia="SimSun" w:hAnsi="Times New Roman" w:cs="Times New Roman" w:hint="eastAsia"/>
          <w:color w:val="000000" w:themeColor="text1"/>
          <w:sz w:val="24"/>
        </w:rPr>
      </w:pPr>
      <w:r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项目报告</w:t>
      </w:r>
      <w:r w:rsidR="00DC1FA3" w:rsidRPr="00C1330C"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：</w:t>
      </w:r>
      <w:r w:rsidR="0003122B">
        <w:rPr>
          <w:rFonts w:ascii="Times New Roman" w:eastAsia="SimSun" w:hAnsi="Times New Roman" w:cs="Times New Roman" w:hint="eastAsia"/>
          <w:color w:val="000000" w:themeColor="text1"/>
          <w:sz w:val="24"/>
        </w:rPr>
        <w:t>提交</w:t>
      </w:r>
      <w:r w:rsidR="00B8787C">
        <w:rPr>
          <w:rFonts w:ascii="Times New Roman" w:eastAsia="SimSun" w:hAnsi="Times New Roman" w:cs="Times New Roman" w:hint="eastAsia"/>
          <w:color w:val="000000" w:themeColor="text1"/>
          <w:sz w:val="24"/>
        </w:rPr>
        <w:t>一份</w:t>
      </w:r>
      <w:r w:rsidR="00FF48DA">
        <w:rPr>
          <w:rFonts w:ascii="Times New Roman" w:eastAsia="SimSun" w:hAnsi="Times New Roman" w:cs="Times New Roman" w:hint="eastAsia"/>
          <w:color w:val="000000" w:themeColor="text1"/>
          <w:sz w:val="24"/>
        </w:rPr>
        <w:t>项目</w:t>
      </w:r>
      <w:r w:rsidR="00B8787C">
        <w:rPr>
          <w:rFonts w:ascii="Times New Roman" w:eastAsia="SimSun" w:hAnsi="Times New Roman" w:cs="Times New Roman" w:hint="eastAsia"/>
          <w:color w:val="000000" w:themeColor="text1"/>
          <w:sz w:val="24"/>
        </w:rPr>
        <w:t>报告</w:t>
      </w:r>
      <w:r w:rsidR="005C4A94">
        <w:rPr>
          <w:rFonts w:ascii="Times New Roman" w:eastAsia="SimSun" w:hAnsi="Times New Roman" w:cs="Times New Roman" w:hint="eastAsia"/>
          <w:color w:val="000000" w:themeColor="text1"/>
          <w:sz w:val="24"/>
        </w:rPr>
        <w:t>，总结研究背景、使用的方法</w:t>
      </w:r>
      <w:r w:rsidR="003D6943">
        <w:rPr>
          <w:rFonts w:ascii="Times New Roman" w:eastAsia="SimSun" w:hAnsi="Times New Roman" w:cs="Times New Roman" w:hint="eastAsia"/>
          <w:color w:val="000000" w:themeColor="text1"/>
          <w:sz w:val="24"/>
        </w:rPr>
        <w:t>,</w:t>
      </w:r>
      <w:r w:rsidR="003D6943">
        <w:rPr>
          <w:rFonts w:ascii="Times New Roman" w:eastAsia="SimSun" w:hAnsi="Times New Roman" w:cs="Times New Roman"/>
          <w:color w:val="000000" w:themeColor="text1"/>
          <w:sz w:val="24"/>
        </w:rPr>
        <w:t xml:space="preserve"> </w:t>
      </w:r>
      <w:r w:rsidR="003D6943">
        <w:rPr>
          <w:rFonts w:ascii="Times New Roman" w:eastAsia="SimSun" w:hAnsi="Times New Roman" w:cs="Times New Roman" w:hint="eastAsia"/>
          <w:color w:val="000000" w:themeColor="text1"/>
          <w:sz w:val="24"/>
        </w:rPr>
        <w:t>包括算法和超参数的选择</w:t>
      </w:r>
      <w:r w:rsidR="003D6943">
        <w:rPr>
          <w:rFonts w:ascii="Times New Roman" w:eastAsia="SimSun" w:hAnsi="Times New Roman" w:cs="Times New Roman" w:hint="eastAsia"/>
          <w:color w:val="000000" w:themeColor="text1"/>
          <w:sz w:val="24"/>
        </w:rPr>
        <w:t>.</w:t>
      </w:r>
      <w:r w:rsidR="003D6943">
        <w:rPr>
          <w:rFonts w:ascii="Times New Roman" w:eastAsia="SimSun" w:hAnsi="Times New Roman" w:cs="Times New Roman"/>
          <w:color w:val="000000" w:themeColor="text1"/>
          <w:sz w:val="24"/>
        </w:rPr>
        <w:t xml:space="preserve"> </w:t>
      </w:r>
      <w:r w:rsidR="003D6943">
        <w:rPr>
          <w:rFonts w:ascii="Times New Roman" w:eastAsia="SimSun" w:hAnsi="Times New Roman" w:cs="Times New Roman" w:hint="eastAsia"/>
          <w:color w:val="000000" w:themeColor="text1"/>
          <w:sz w:val="24"/>
        </w:rPr>
        <w:t>鼓励尝试新算法</w:t>
      </w:r>
      <w:r w:rsidR="003D6943">
        <w:rPr>
          <w:rFonts w:ascii="Times New Roman" w:eastAsia="SimSun" w:hAnsi="Times New Roman" w:cs="Times New Roman"/>
          <w:color w:val="000000" w:themeColor="text1"/>
          <w:sz w:val="24"/>
        </w:rPr>
        <w:t xml:space="preserve">, </w:t>
      </w:r>
      <w:r w:rsidR="003D6943">
        <w:rPr>
          <w:rFonts w:ascii="Times New Roman" w:eastAsia="SimSun" w:hAnsi="Times New Roman" w:cs="Times New Roman" w:hint="eastAsia"/>
          <w:color w:val="000000" w:themeColor="text1"/>
          <w:sz w:val="24"/>
        </w:rPr>
        <w:t>鼓励研究失败案例</w:t>
      </w:r>
      <w:r w:rsidR="003D6943">
        <w:rPr>
          <w:rFonts w:ascii="Times New Roman" w:eastAsia="SimSun" w:hAnsi="Times New Roman" w:cs="Times New Roman" w:hint="eastAsia"/>
          <w:color w:val="000000" w:themeColor="text1"/>
          <w:sz w:val="24"/>
        </w:rPr>
        <w:t>.</w:t>
      </w:r>
    </w:p>
    <w:p w14:paraId="239AE2E3" w14:textId="586EFC9A" w:rsidR="00714265" w:rsidRPr="003D6943" w:rsidRDefault="00CE1CF4" w:rsidP="003D6943">
      <w:pPr>
        <w:pStyle w:val="ListParagraph"/>
        <w:numPr>
          <w:ilvl w:val="0"/>
          <w:numId w:val="1"/>
        </w:numPr>
        <w:spacing w:before="40" w:after="40" w:line="288" w:lineRule="auto"/>
        <w:ind w:leftChars="100" w:left="494" w:firstLineChars="0" w:hanging="284"/>
        <w:rPr>
          <w:rFonts w:ascii="Times New Roman" w:eastAsia="SimSun" w:hAnsi="Times New Roman" w:cs="Times New Roman" w:hint="eastAsia"/>
          <w:color w:val="000000" w:themeColor="text1"/>
          <w:sz w:val="24"/>
        </w:rPr>
      </w:pPr>
      <w:r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运行视频</w:t>
      </w:r>
      <w:r w:rsidR="00DB07CE" w:rsidRPr="00C1330C"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：</w:t>
      </w:r>
      <w:r w:rsidR="00562521" w:rsidRPr="00562521">
        <w:rPr>
          <w:rFonts w:ascii="Times New Roman" w:eastAsia="SimSun" w:hAnsi="Times New Roman" w:cs="Times New Roman" w:hint="eastAsia"/>
          <w:color w:val="000000" w:themeColor="text1"/>
          <w:sz w:val="24"/>
        </w:rPr>
        <w:t>运行</w:t>
      </w:r>
      <w:r w:rsidR="00102AD6">
        <w:rPr>
          <w:rFonts w:ascii="Times New Roman" w:eastAsia="SimSun" w:hAnsi="Times New Roman" w:cs="Times New Roman" w:hint="eastAsia"/>
          <w:color w:val="000000" w:themeColor="text1"/>
          <w:sz w:val="24"/>
        </w:rPr>
        <w:t>代码的视频</w:t>
      </w:r>
      <w:r w:rsidR="003D6943">
        <w:rPr>
          <w:rFonts w:ascii="Times New Roman" w:eastAsia="SimSun" w:hAnsi="Times New Roman" w:cs="Times New Roman"/>
          <w:color w:val="000000" w:themeColor="text1"/>
          <w:sz w:val="24"/>
        </w:rPr>
        <w:t xml:space="preserve">, </w:t>
      </w:r>
      <w:r w:rsidR="003D6943">
        <w:rPr>
          <w:rFonts w:ascii="Times New Roman" w:eastAsia="SimSun" w:hAnsi="Times New Roman" w:cs="Times New Roman" w:hint="eastAsia"/>
          <w:color w:val="000000" w:themeColor="text1"/>
          <w:sz w:val="24"/>
        </w:rPr>
        <w:t>对每一个环境存储一份单独的视频</w:t>
      </w:r>
      <w:r w:rsidR="003D6943">
        <w:rPr>
          <w:rFonts w:ascii="Times New Roman" w:eastAsia="SimSun" w:hAnsi="Times New Roman" w:cs="Times New Roman" w:hint="eastAsia"/>
          <w:color w:val="000000" w:themeColor="text1"/>
          <w:sz w:val="24"/>
        </w:rPr>
        <w:t>,</w:t>
      </w:r>
      <w:r w:rsidR="003D6943">
        <w:rPr>
          <w:rFonts w:ascii="Times New Roman" w:eastAsia="SimSun" w:hAnsi="Times New Roman" w:cs="Times New Roman"/>
          <w:color w:val="000000" w:themeColor="text1"/>
          <w:sz w:val="24"/>
        </w:rPr>
        <w:t xml:space="preserve"> </w:t>
      </w:r>
      <w:r w:rsidR="003D6943">
        <w:rPr>
          <w:rFonts w:ascii="Times New Roman" w:eastAsia="SimSun" w:hAnsi="Times New Roman" w:cs="Times New Roman" w:hint="eastAsia"/>
          <w:color w:val="000000" w:themeColor="text1"/>
          <w:sz w:val="24"/>
        </w:rPr>
        <w:t>考虑到时长问题</w:t>
      </w:r>
      <w:r w:rsidR="003D6943">
        <w:rPr>
          <w:rFonts w:ascii="Times New Roman" w:eastAsia="SimSun" w:hAnsi="Times New Roman" w:cs="Times New Roman" w:hint="eastAsia"/>
          <w:color w:val="000000" w:themeColor="text1"/>
          <w:sz w:val="24"/>
        </w:rPr>
        <w:t>,</w:t>
      </w:r>
      <w:r w:rsidR="003D6943">
        <w:rPr>
          <w:rFonts w:ascii="Times New Roman" w:eastAsia="SimSun" w:hAnsi="Times New Roman" w:cs="Times New Roman"/>
          <w:color w:val="000000" w:themeColor="text1"/>
          <w:sz w:val="24"/>
        </w:rPr>
        <w:t xml:space="preserve"> </w:t>
      </w:r>
      <w:r w:rsidR="003D6943">
        <w:rPr>
          <w:rFonts w:ascii="Times New Roman" w:eastAsia="SimSun" w:hAnsi="Times New Roman" w:cs="Times New Roman" w:hint="eastAsia"/>
          <w:color w:val="000000" w:themeColor="text1"/>
          <w:sz w:val="24"/>
        </w:rPr>
        <w:t>可以不用完整录制</w:t>
      </w:r>
      <w:r w:rsidR="003D6943">
        <w:rPr>
          <w:rFonts w:ascii="Times New Roman" w:eastAsia="SimSun" w:hAnsi="Times New Roman" w:cs="Times New Roman" w:hint="eastAsia"/>
          <w:color w:val="000000" w:themeColor="text1"/>
          <w:sz w:val="24"/>
        </w:rPr>
        <w:t>,</w:t>
      </w:r>
      <w:r w:rsidR="003D6943">
        <w:rPr>
          <w:rFonts w:ascii="Times New Roman" w:eastAsia="SimSun" w:hAnsi="Times New Roman" w:cs="Times New Roman"/>
          <w:color w:val="000000" w:themeColor="text1"/>
          <w:sz w:val="24"/>
        </w:rPr>
        <w:t xml:space="preserve"> </w:t>
      </w:r>
      <w:r w:rsidR="003D6943">
        <w:rPr>
          <w:rFonts w:ascii="Times New Roman" w:eastAsia="SimSun" w:hAnsi="Times New Roman" w:cs="Times New Roman" w:hint="eastAsia"/>
          <w:color w:val="000000" w:themeColor="text1"/>
          <w:sz w:val="24"/>
        </w:rPr>
        <w:t>证明算法可以正常运行即可</w:t>
      </w:r>
      <w:r w:rsidR="003D6943">
        <w:rPr>
          <w:rFonts w:ascii="Times New Roman" w:eastAsia="SimSun" w:hAnsi="Times New Roman" w:cs="Times New Roman" w:hint="eastAsia"/>
          <w:color w:val="000000" w:themeColor="text1"/>
          <w:sz w:val="24"/>
        </w:rPr>
        <w:t>.</w:t>
      </w:r>
    </w:p>
    <w:p w14:paraId="2708F171" w14:textId="76B0E253" w:rsidR="00AC756F" w:rsidRPr="00534021" w:rsidRDefault="00882B46" w:rsidP="002A6625">
      <w:pPr>
        <w:spacing w:line="360" w:lineRule="auto"/>
        <w:rPr>
          <w:rFonts w:ascii="Times New Roman" w:eastAsia="SimHei" w:hAnsi="Times New Roman" w:cs="Times New Roman"/>
          <w:b/>
          <w:bCs/>
          <w:sz w:val="24"/>
        </w:rPr>
      </w:pPr>
      <w:r w:rsidRPr="00534021">
        <w:rPr>
          <w:rFonts w:ascii="Times New Roman" w:eastAsia="SimHei" w:hAnsi="Times New Roman" w:cs="Times New Roman" w:hint="eastAsia"/>
          <w:b/>
          <w:bCs/>
          <w:sz w:val="24"/>
        </w:rPr>
        <w:t>4</w:t>
      </w:r>
      <w:r w:rsidRPr="00534021">
        <w:rPr>
          <w:rFonts w:ascii="Times New Roman" w:eastAsia="SimHei" w:hAnsi="Times New Roman" w:cs="Times New Roman"/>
          <w:b/>
          <w:bCs/>
          <w:sz w:val="24"/>
        </w:rPr>
        <w:t xml:space="preserve">. </w:t>
      </w:r>
      <w:r w:rsidR="00A9118D">
        <w:rPr>
          <w:rFonts w:ascii="Times New Roman" w:eastAsia="SimHei" w:hAnsi="Times New Roman" w:cs="Times New Roman" w:hint="eastAsia"/>
          <w:b/>
          <w:bCs/>
          <w:sz w:val="24"/>
        </w:rPr>
        <w:t>参考资料</w:t>
      </w:r>
    </w:p>
    <w:p w14:paraId="1A94D16C" w14:textId="426E6653" w:rsidR="0059487B" w:rsidRDefault="003D6943" w:rsidP="0059487B">
      <w:pPr>
        <w:pStyle w:val="ListParagraph"/>
        <w:numPr>
          <w:ilvl w:val="0"/>
          <w:numId w:val="1"/>
        </w:numPr>
        <w:spacing w:before="40" w:after="40" w:line="288" w:lineRule="auto"/>
        <w:ind w:leftChars="100" w:left="494" w:firstLineChars="0" w:hanging="284"/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仿真环境</w:t>
      </w:r>
      <w:r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:</w:t>
      </w:r>
      <w:r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t xml:space="preserve"> </w:t>
      </w:r>
      <w:hyperlink r:id="rId8" w:history="1">
        <w:r w:rsidRPr="004C7382">
          <w:rPr>
            <w:rStyle w:val="Hyperlink"/>
            <w:rFonts w:ascii="Times New Roman" w:eastAsia="SimSun" w:hAnsi="Times New Roman" w:cs="Times New Roman"/>
            <w:b/>
            <w:bCs/>
            <w:sz w:val="24"/>
          </w:rPr>
          <w:t>http://highway-env.farama.org/</w:t>
        </w:r>
      </w:hyperlink>
      <w:r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t xml:space="preserve"> </w:t>
      </w:r>
    </w:p>
    <w:p w14:paraId="4E0B67B0" w14:textId="21669230" w:rsidR="003D6943" w:rsidRPr="00C0163F" w:rsidRDefault="003D6943" w:rsidP="0059487B">
      <w:pPr>
        <w:pStyle w:val="ListParagraph"/>
        <w:numPr>
          <w:ilvl w:val="0"/>
          <w:numId w:val="1"/>
        </w:numPr>
        <w:spacing w:before="40" w:after="40" w:line="288" w:lineRule="auto"/>
        <w:ind w:leftChars="100" w:left="494" w:firstLineChars="0" w:hanging="284"/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参考代码</w:t>
      </w:r>
      <w:r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1:</w:t>
      </w:r>
      <w:r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br/>
      </w:r>
      <w:hyperlink r:id="rId9" w:history="1">
        <w:r w:rsidRPr="004C7382">
          <w:rPr>
            <w:rStyle w:val="Hyperlink"/>
            <w:rFonts w:ascii="Times New Roman" w:eastAsia="SimSun" w:hAnsi="Times New Roman" w:cs="Times New Roman"/>
            <w:b/>
            <w:bCs/>
            <w:sz w:val="24"/>
          </w:rPr>
          <w:t>https://github.c</w:t>
        </w:r>
        <w:r w:rsidRPr="004C7382">
          <w:rPr>
            <w:rStyle w:val="Hyperlink"/>
            <w:rFonts w:ascii="Times New Roman" w:eastAsia="SimSun" w:hAnsi="Times New Roman" w:cs="Times New Roman"/>
            <w:b/>
            <w:bCs/>
            <w:sz w:val="24"/>
          </w:rPr>
          <w:t>o</w:t>
        </w:r>
        <w:r w:rsidRPr="004C7382">
          <w:rPr>
            <w:rStyle w:val="Hyperlink"/>
            <w:rFonts w:ascii="Times New Roman" w:eastAsia="SimSun" w:hAnsi="Times New Roman" w:cs="Times New Roman"/>
            <w:b/>
            <w:bCs/>
            <w:sz w:val="24"/>
          </w:rPr>
          <w:t>m/Farama-Foundation/HighwayEnv/tree/master/scripts</w:t>
        </w:r>
      </w:hyperlink>
      <w:r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t xml:space="preserve"> </w:t>
      </w:r>
    </w:p>
    <w:p w14:paraId="1D2345C8" w14:textId="25E28EC4" w:rsidR="004230CC" w:rsidRPr="004E269B" w:rsidRDefault="004230CC" w:rsidP="004230CC">
      <w:pPr>
        <w:pStyle w:val="ListParagraph"/>
        <w:numPr>
          <w:ilvl w:val="0"/>
          <w:numId w:val="1"/>
        </w:numPr>
        <w:spacing w:before="40" w:after="40" w:line="288" w:lineRule="auto"/>
        <w:ind w:leftChars="100" w:left="494" w:firstLineChars="0" w:hanging="284"/>
        <w:rPr>
          <w:rFonts w:ascii="Times New Roman" w:eastAsia="SimSun" w:hAnsi="Times New Roman" w:cs="Times New Roman"/>
          <w:color w:val="000000" w:themeColor="text1"/>
          <w:sz w:val="24"/>
        </w:rPr>
      </w:pPr>
      <w:r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参考</w:t>
      </w:r>
      <w:r w:rsidR="003D6943"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代码</w:t>
      </w:r>
      <w:r w:rsidR="003D6943"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2</w:t>
      </w:r>
      <w:r w:rsidR="003D6943"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t xml:space="preserve">: </w:t>
      </w:r>
      <w:hyperlink r:id="rId10" w:history="1">
        <w:r w:rsidR="003D6943" w:rsidRPr="004C7382">
          <w:rPr>
            <w:rStyle w:val="Hyperlink"/>
            <w:rFonts w:ascii="Times New Roman" w:eastAsia="SimSun" w:hAnsi="Times New Roman" w:cs="Times New Roman"/>
            <w:b/>
            <w:bCs/>
            <w:sz w:val="24"/>
          </w:rPr>
          <w:t>https://github.com/DLR-RM/stable-baselines3</w:t>
        </w:r>
      </w:hyperlink>
      <w:r w:rsidR="003D6943"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t xml:space="preserve"> </w:t>
      </w:r>
    </w:p>
    <w:p w14:paraId="38CCAD9C" w14:textId="6920D6A3" w:rsidR="00BB718C" w:rsidRDefault="004230CC" w:rsidP="002A6625">
      <w:pPr>
        <w:pStyle w:val="ListParagraph"/>
        <w:numPr>
          <w:ilvl w:val="0"/>
          <w:numId w:val="1"/>
        </w:numPr>
        <w:spacing w:before="40" w:after="40" w:line="288" w:lineRule="auto"/>
        <w:ind w:leftChars="100" w:left="494" w:firstLineChars="0" w:hanging="284"/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</w:pPr>
      <w:r w:rsidRPr="004230CC"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参考</w:t>
      </w:r>
      <w:r w:rsidR="003D6943"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代码</w:t>
      </w:r>
      <w:r w:rsidR="003D6943"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t>3</w:t>
      </w:r>
      <w:r w:rsidRPr="004230CC"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t>:</w:t>
      </w:r>
      <w:r w:rsidR="003D6943"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t xml:space="preserve"> </w:t>
      </w:r>
      <w:hyperlink r:id="rId11" w:history="1">
        <w:r w:rsidR="003D6943" w:rsidRPr="004C7382">
          <w:rPr>
            <w:rStyle w:val="Hyperlink"/>
            <w:rFonts w:ascii="Times New Roman" w:eastAsia="SimSun" w:hAnsi="Times New Roman" w:cs="Times New Roman"/>
            <w:b/>
            <w:bCs/>
            <w:sz w:val="24"/>
          </w:rPr>
          <w:t>https://github.com/vwxyzjn/cleanrl/tree/master/cleanrl</w:t>
        </w:r>
      </w:hyperlink>
      <w:r w:rsidR="003D6943"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t xml:space="preserve"> </w:t>
      </w:r>
    </w:p>
    <w:p w14:paraId="441CD90A" w14:textId="040162A8" w:rsidR="003D6943" w:rsidRDefault="003D6943" w:rsidP="002A6625">
      <w:pPr>
        <w:pStyle w:val="ListParagraph"/>
        <w:numPr>
          <w:ilvl w:val="0"/>
          <w:numId w:val="1"/>
        </w:numPr>
        <w:spacing w:before="40" w:after="40" w:line="288" w:lineRule="auto"/>
        <w:ind w:leftChars="100" w:left="494" w:firstLineChars="0" w:hanging="284"/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参考资料</w:t>
      </w:r>
      <w:r>
        <w:rPr>
          <w:rFonts w:ascii="Times New Roman" w:eastAsia="SimSun" w:hAnsi="Times New Roman" w:cs="Times New Roman" w:hint="eastAsia"/>
          <w:b/>
          <w:bCs/>
          <w:color w:val="000000" w:themeColor="text1"/>
          <w:sz w:val="24"/>
        </w:rPr>
        <w:t>:</w:t>
      </w:r>
      <w:r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t xml:space="preserve"> </w:t>
      </w:r>
      <w:hyperlink r:id="rId12" w:history="1">
        <w:r w:rsidRPr="004C7382">
          <w:rPr>
            <w:rStyle w:val="Hyperlink"/>
            <w:rFonts w:ascii="Times New Roman" w:eastAsia="SimSun" w:hAnsi="Times New Roman" w:cs="Times New Roman"/>
            <w:b/>
            <w:bCs/>
            <w:sz w:val="24"/>
          </w:rPr>
          <w:t>https://spinningup.openai.com/en/latest/</w:t>
        </w:r>
      </w:hyperlink>
      <w:r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  <w:t xml:space="preserve"> </w:t>
      </w:r>
    </w:p>
    <w:p w14:paraId="7706B636" w14:textId="676ABFCE" w:rsidR="004230CC" w:rsidRPr="0059487B" w:rsidRDefault="004230CC" w:rsidP="0059487B">
      <w:pPr>
        <w:spacing w:before="40" w:after="40" w:line="288" w:lineRule="auto"/>
        <w:rPr>
          <w:rFonts w:ascii="Times New Roman" w:eastAsia="SimSun" w:hAnsi="Times New Roman" w:cs="Times New Roman"/>
          <w:b/>
          <w:bCs/>
          <w:color w:val="000000" w:themeColor="text1"/>
          <w:sz w:val="24"/>
        </w:rPr>
      </w:pPr>
    </w:p>
    <w:sectPr w:rsidR="004230CC" w:rsidRPr="0059487B" w:rsidSect="00AF18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15A1B"/>
    <w:multiLevelType w:val="hybridMultilevel"/>
    <w:tmpl w:val="316A0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87638"/>
    <w:multiLevelType w:val="hybridMultilevel"/>
    <w:tmpl w:val="2F82ECF4"/>
    <w:lvl w:ilvl="0" w:tplc="CBE4970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99919927">
    <w:abstractNumId w:val="1"/>
  </w:num>
  <w:num w:numId="2" w16cid:durableId="54502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D5"/>
    <w:rsid w:val="00001A6C"/>
    <w:rsid w:val="00002791"/>
    <w:rsid w:val="00003A4B"/>
    <w:rsid w:val="0000481B"/>
    <w:rsid w:val="00005E7E"/>
    <w:rsid w:val="0001180B"/>
    <w:rsid w:val="00015354"/>
    <w:rsid w:val="00024468"/>
    <w:rsid w:val="00024551"/>
    <w:rsid w:val="0002612A"/>
    <w:rsid w:val="0002678E"/>
    <w:rsid w:val="00026AEE"/>
    <w:rsid w:val="0003122B"/>
    <w:rsid w:val="00033DBC"/>
    <w:rsid w:val="000370C6"/>
    <w:rsid w:val="000377D9"/>
    <w:rsid w:val="00037978"/>
    <w:rsid w:val="000400B1"/>
    <w:rsid w:val="0004096E"/>
    <w:rsid w:val="00042DE4"/>
    <w:rsid w:val="0004325D"/>
    <w:rsid w:val="000443FA"/>
    <w:rsid w:val="00044C93"/>
    <w:rsid w:val="000457FF"/>
    <w:rsid w:val="00053F10"/>
    <w:rsid w:val="000558F0"/>
    <w:rsid w:val="00055AE9"/>
    <w:rsid w:val="000574FC"/>
    <w:rsid w:val="00057C40"/>
    <w:rsid w:val="00060AF0"/>
    <w:rsid w:val="000616FB"/>
    <w:rsid w:val="000652BD"/>
    <w:rsid w:val="00066054"/>
    <w:rsid w:val="000675EA"/>
    <w:rsid w:val="00071067"/>
    <w:rsid w:val="00075B2C"/>
    <w:rsid w:val="0007662B"/>
    <w:rsid w:val="000778B9"/>
    <w:rsid w:val="00082C52"/>
    <w:rsid w:val="00083406"/>
    <w:rsid w:val="000847B7"/>
    <w:rsid w:val="00090B10"/>
    <w:rsid w:val="00090B34"/>
    <w:rsid w:val="00092E40"/>
    <w:rsid w:val="00095488"/>
    <w:rsid w:val="0009663D"/>
    <w:rsid w:val="00096E10"/>
    <w:rsid w:val="00097E52"/>
    <w:rsid w:val="000A0A01"/>
    <w:rsid w:val="000A1AFF"/>
    <w:rsid w:val="000A37A1"/>
    <w:rsid w:val="000A3A9E"/>
    <w:rsid w:val="000A5979"/>
    <w:rsid w:val="000A59F4"/>
    <w:rsid w:val="000A6324"/>
    <w:rsid w:val="000A7CB3"/>
    <w:rsid w:val="000B1504"/>
    <w:rsid w:val="000B2440"/>
    <w:rsid w:val="000B2D60"/>
    <w:rsid w:val="000B4B85"/>
    <w:rsid w:val="000C0934"/>
    <w:rsid w:val="000C0A95"/>
    <w:rsid w:val="000C3630"/>
    <w:rsid w:val="000C47A9"/>
    <w:rsid w:val="000D254D"/>
    <w:rsid w:val="000E3B10"/>
    <w:rsid w:val="000E49A0"/>
    <w:rsid w:val="000E4F3C"/>
    <w:rsid w:val="000F345D"/>
    <w:rsid w:val="000F3925"/>
    <w:rsid w:val="000F503F"/>
    <w:rsid w:val="00102864"/>
    <w:rsid w:val="00102AD6"/>
    <w:rsid w:val="00103744"/>
    <w:rsid w:val="00104375"/>
    <w:rsid w:val="00105FC5"/>
    <w:rsid w:val="00107730"/>
    <w:rsid w:val="00110716"/>
    <w:rsid w:val="00111E1B"/>
    <w:rsid w:val="0011314D"/>
    <w:rsid w:val="00122413"/>
    <w:rsid w:val="00132EFF"/>
    <w:rsid w:val="00140171"/>
    <w:rsid w:val="001425FB"/>
    <w:rsid w:val="00150095"/>
    <w:rsid w:val="00150A16"/>
    <w:rsid w:val="00151A8F"/>
    <w:rsid w:val="00154F8B"/>
    <w:rsid w:val="00160C0D"/>
    <w:rsid w:val="00162202"/>
    <w:rsid w:val="00171785"/>
    <w:rsid w:val="00177EFE"/>
    <w:rsid w:val="00183C2B"/>
    <w:rsid w:val="00191B62"/>
    <w:rsid w:val="00191F3F"/>
    <w:rsid w:val="0019254D"/>
    <w:rsid w:val="00194B8B"/>
    <w:rsid w:val="00196299"/>
    <w:rsid w:val="00197296"/>
    <w:rsid w:val="001A0553"/>
    <w:rsid w:val="001A09FB"/>
    <w:rsid w:val="001A1262"/>
    <w:rsid w:val="001A5A3A"/>
    <w:rsid w:val="001A761C"/>
    <w:rsid w:val="001B4A4C"/>
    <w:rsid w:val="001B4C9E"/>
    <w:rsid w:val="001B5478"/>
    <w:rsid w:val="001B54C4"/>
    <w:rsid w:val="001C12F1"/>
    <w:rsid w:val="001C38D3"/>
    <w:rsid w:val="001C4829"/>
    <w:rsid w:val="001D0C97"/>
    <w:rsid w:val="001D25F1"/>
    <w:rsid w:val="001D69E1"/>
    <w:rsid w:val="001E0FF8"/>
    <w:rsid w:val="001E1FA3"/>
    <w:rsid w:val="001E2F21"/>
    <w:rsid w:val="001E4EE1"/>
    <w:rsid w:val="001F28D8"/>
    <w:rsid w:val="001F340A"/>
    <w:rsid w:val="001F5A8A"/>
    <w:rsid w:val="002003A5"/>
    <w:rsid w:val="00203B07"/>
    <w:rsid w:val="002139EB"/>
    <w:rsid w:val="00214380"/>
    <w:rsid w:val="00214B70"/>
    <w:rsid w:val="00224F2B"/>
    <w:rsid w:val="0022679E"/>
    <w:rsid w:val="0023021B"/>
    <w:rsid w:val="00230548"/>
    <w:rsid w:val="00230DA4"/>
    <w:rsid w:val="00231241"/>
    <w:rsid w:val="002339E4"/>
    <w:rsid w:val="00234076"/>
    <w:rsid w:val="00237FD3"/>
    <w:rsid w:val="0024104B"/>
    <w:rsid w:val="0024207F"/>
    <w:rsid w:val="00243F02"/>
    <w:rsid w:val="00250617"/>
    <w:rsid w:val="002522BB"/>
    <w:rsid w:val="0025489D"/>
    <w:rsid w:val="00255203"/>
    <w:rsid w:val="00256E3F"/>
    <w:rsid w:val="00257C17"/>
    <w:rsid w:val="00262FCF"/>
    <w:rsid w:val="00267234"/>
    <w:rsid w:val="00271741"/>
    <w:rsid w:val="00277121"/>
    <w:rsid w:val="00284A8B"/>
    <w:rsid w:val="00284DB6"/>
    <w:rsid w:val="00285D16"/>
    <w:rsid w:val="00286FF3"/>
    <w:rsid w:val="0028787D"/>
    <w:rsid w:val="00292F40"/>
    <w:rsid w:val="00293D79"/>
    <w:rsid w:val="00294574"/>
    <w:rsid w:val="00295A32"/>
    <w:rsid w:val="002A4919"/>
    <w:rsid w:val="002A63FA"/>
    <w:rsid w:val="002A6625"/>
    <w:rsid w:val="002A7ACB"/>
    <w:rsid w:val="002B12A3"/>
    <w:rsid w:val="002B1484"/>
    <w:rsid w:val="002B3FE7"/>
    <w:rsid w:val="002B5FB8"/>
    <w:rsid w:val="002B741E"/>
    <w:rsid w:val="002C3010"/>
    <w:rsid w:val="002C6DD6"/>
    <w:rsid w:val="002D728D"/>
    <w:rsid w:val="002D790D"/>
    <w:rsid w:val="002E0C36"/>
    <w:rsid w:val="002E40D2"/>
    <w:rsid w:val="002E472C"/>
    <w:rsid w:val="002E7CDC"/>
    <w:rsid w:val="002F27F7"/>
    <w:rsid w:val="0030372C"/>
    <w:rsid w:val="0030670B"/>
    <w:rsid w:val="003107D5"/>
    <w:rsid w:val="00310D47"/>
    <w:rsid w:val="0031187D"/>
    <w:rsid w:val="0031314A"/>
    <w:rsid w:val="003138BD"/>
    <w:rsid w:val="00313B6C"/>
    <w:rsid w:val="00315DEF"/>
    <w:rsid w:val="003177D4"/>
    <w:rsid w:val="00320F00"/>
    <w:rsid w:val="00323EEF"/>
    <w:rsid w:val="0032542D"/>
    <w:rsid w:val="0032668F"/>
    <w:rsid w:val="00326A61"/>
    <w:rsid w:val="00326C47"/>
    <w:rsid w:val="00326D38"/>
    <w:rsid w:val="003331F1"/>
    <w:rsid w:val="00336C4F"/>
    <w:rsid w:val="00341131"/>
    <w:rsid w:val="00341608"/>
    <w:rsid w:val="00342A9E"/>
    <w:rsid w:val="00347BC4"/>
    <w:rsid w:val="00354393"/>
    <w:rsid w:val="00361F13"/>
    <w:rsid w:val="00362A11"/>
    <w:rsid w:val="00362BAD"/>
    <w:rsid w:val="00363F0C"/>
    <w:rsid w:val="003649C4"/>
    <w:rsid w:val="00364AF3"/>
    <w:rsid w:val="00364C3F"/>
    <w:rsid w:val="00373D44"/>
    <w:rsid w:val="0037703E"/>
    <w:rsid w:val="00384C04"/>
    <w:rsid w:val="00384F10"/>
    <w:rsid w:val="003910FA"/>
    <w:rsid w:val="00391D43"/>
    <w:rsid w:val="0039394B"/>
    <w:rsid w:val="003A5882"/>
    <w:rsid w:val="003A6157"/>
    <w:rsid w:val="003B0F0D"/>
    <w:rsid w:val="003B1394"/>
    <w:rsid w:val="003B3B76"/>
    <w:rsid w:val="003B411B"/>
    <w:rsid w:val="003B4393"/>
    <w:rsid w:val="003B5182"/>
    <w:rsid w:val="003B7883"/>
    <w:rsid w:val="003B7CFA"/>
    <w:rsid w:val="003C0250"/>
    <w:rsid w:val="003C1B00"/>
    <w:rsid w:val="003C2A4B"/>
    <w:rsid w:val="003C3A24"/>
    <w:rsid w:val="003C48DA"/>
    <w:rsid w:val="003D061D"/>
    <w:rsid w:val="003D0DB5"/>
    <w:rsid w:val="003D49CC"/>
    <w:rsid w:val="003D5F69"/>
    <w:rsid w:val="003D689B"/>
    <w:rsid w:val="003D6943"/>
    <w:rsid w:val="003E7D43"/>
    <w:rsid w:val="003F0004"/>
    <w:rsid w:val="003F26E4"/>
    <w:rsid w:val="003F5BBA"/>
    <w:rsid w:val="003F70C7"/>
    <w:rsid w:val="00406996"/>
    <w:rsid w:val="0041528D"/>
    <w:rsid w:val="004202F1"/>
    <w:rsid w:val="0042110E"/>
    <w:rsid w:val="00421264"/>
    <w:rsid w:val="00421DDB"/>
    <w:rsid w:val="00422156"/>
    <w:rsid w:val="004230CC"/>
    <w:rsid w:val="00430866"/>
    <w:rsid w:val="00430EC9"/>
    <w:rsid w:val="004338EA"/>
    <w:rsid w:val="00433DE9"/>
    <w:rsid w:val="00440F13"/>
    <w:rsid w:val="0044136C"/>
    <w:rsid w:val="00443234"/>
    <w:rsid w:val="00444D90"/>
    <w:rsid w:val="0044731F"/>
    <w:rsid w:val="00447B1C"/>
    <w:rsid w:val="00451366"/>
    <w:rsid w:val="004520F0"/>
    <w:rsid w:val="00453F33"/>
    <w:rsid w:val="00455838"/>
    <w:rsid w:val="004614FD"/>
    <w:rsid w:val="004620EA"/>
    <w:rsid w:val="0046432E"/>
    <w:rsid w:val="00464797"/>
    <w:rsid w:val="0046555B"/>
    <w:rsid w:val="00466E61"/>
    <w:rsid w:val="0046771C"/>
    <w:rsid w:val="004721CF"/>
    <w:rsid w:val="00473EB2"/>
    <w:rsid w:val="004758C9"/>
    <w:rsid w:val="00477040"/>
    <w:rsid w:val="0047760F"/>
    <w:rsid w:val="00480B13"/>
    <w:rsid w:val="00480EC0"/>
    <w:rsid w:val="004819E7"/>
    <w:rsid w:val="004822EB"/>
    <w:rsid w:val="004827A8"/>
    <w:rsid w:val="004827F4"/>
    <w:rsid w:val="00484216"/>
    <w:rsid w:val="0048594D"/>
    <w:rsid w:val="00485D64"/>
    <w:rsid w:val="00486CA5"/>
    <w:rsid w:val="004902CE"/>
    <w:rsid w:val="00493701"/>
    <w:rsid w:val="00496D98"/>
    <w:rsid w:val="0049730A"/>
    <w:rsid w:val="004A26AF"/>
    <w:rsid w:val="004A5AB4"/>
    <w:rsid w:val="004A7C45"/>
    <w:rsid w:val="004B25FB"/>
    <w:rsid w:val="004B2DB3"/>
    <w:rsid w:val="004B4A06"/>
    <w:rsid w:val="004B7F7D"/>
    <w:rsid w:val="004C10C4"/>
    <w:rsid w:val="004C28DF"/>
    <w:rsid w:val="004C3BA1"/>
    <w:rsid w:val="004C4F64"/>
    <w:rsid w:val="004C6A08"/>
    <w:rsid w:val="004C6A17"/>
    <w:rsid w:val="004D0B4D"/>
    <w:rsid w:val="004D1718"/>
    <w:rsid w:val="004D47BC"/>
    <w:rsid w:val="004E269B"/>
    <w:rsid w:val="004E4B7B"/>
    <w:rsid w:val="004E510D"/>
    <w:rsid w:val="004F12D9"/>
    <w:rsid w:val="004F2E04"/>
    <w:rsid w:val="004F5AFB"/>
    <w:rsid w:val="00501616"/>
    <w:rsid w:val="0050292A"/>
    <w:rsid w:val="00503ECB"/>
    <w:rsid w:val="005043E2"/>
    <w:rsid w:val="0050463F"/>
    <w:rsid w:val="00506309"/>
    <w:rsid w:val="00506F58"/>
    <w:rsid w:val="00507EAF"/>
    <w:rsid w:val="00510EC1"/>
    <w:rsid w:val="00512F4D"/>
    <w:rsid w:val="005164D7"/>
    <w:rsid w:val="00520312"/>
    <w:rsid w:val="00520374"/>
    <w:rsid w:val="0052326B"/>
    <w:rsid w:val="00526A8E"/>
    <w:rsid w:val="00532AC4"/>
    <w:rsid w:val="00533EB8"/>
    <w:rsid w:val="00534021"/>
    <w:rsid w:val="005347BB"/>
    <w:rsid w:val="00534B0B"/>
    <w:rsid w:val="0053672E"/>
    <w:rsid w:val="00540CC8"/>
    <w:rsid w:val="005412FE"/>
    <w:rsid w:val="005448D3"/>
    <w:rsid w:val="005449C7"/>
    <w:rsid w:val="005455CE"/>
    <w:rsid w:val="0054752B"/>
    <w:rsid w:val="00550B79"/>
    <w:rsid w:val="00553927"/>
    <w:rsid w:val="005542DA"/>
    <w:rsid w:val="00554643"/>
    <w:rsid w:val="0055587D"/>
    <w:rsid w:val="00556DE2"/>
    <w:rsid w:val="005577C9"/>
    <w:rsid w:val="00562521"/>
    <w:rsid w:val="005626E0"/>
    <w:rsid w:val="00563D82"/>
    <w:rsid w:val="005656A2"/>
    <w:rsid w:val="00566072"/>
    <w:rsid w:val="005663BC"/>
    <w:rsid w:val="00566ACC"/>
    <w:rsid w:val="00574141"/>
    <w:rsid w:val="00580A1A"/>
    <w:rsid w:val="00582224"/>
    <w:rsid w:val="00582ACC"/>
    <w:rsid w:val="00583EDA"/>
    <w:rsid w:val="00590579"/>
    <w:rsid w:val="0059388D"/>
    <w:rsid w:val="005942F4"/>
    <w:rsid w:val="0059487B"/>
    <w:rsid w:val="00596A07"/>
    <w:rsid w:val="005A0675"/>
    <w:rsid w:val="005A50D4"/>
    <w:rsid w:val="005A5FFF"/>
    <w:rsid w:val="005A6502"/>
    <w:rsid w:val="005A7D26"/>
    <w:rsid w:val="005B1BA0"/>
    <w:rsid w:val="005B5F71"/>
    <w:rsid w:val="005B77E2"/>
    <w:rsid w:val="005C3C75"/>
    <w:rsid w:val="005C44E4"/>
    <w:rsid w:val="005C4611"/>
    <w:rsid w:val="005C4A94"/>
    <w:rsid w:val="005C59F3"/>
    <w:rsid w:val="005C700D"/>
    <w:rsid w:val="005D25D0"/>
    <w:rsid w:val="005D4BC6"/>
    <w:rsid w:val="005E261D"/>
    <w:rsid w:val="005E3D50"/>
    <w:rsid w:val="005F12F0"/>
    <w:rsid w:val="005F7DF5"/>
    <w:rsid w:val="006017C1"/>
    <w:rsid w:val="006066EB"/>
    <w:rsid w:val="00606CCD"/>
    <w:rsid w:val="00610DAF"/>
    <w:rsid w:val="00612DBD"/>
    <w:rsid w:val="0062573C"/>
    <w:rsid w:val="00627581"/>
    <w:rsid w:val="006310B1"/>
    <w:rsid w:val="00632403"/>
    <w:rsid w:val="00635323"/>
    <w:rsid w:val="00637C04"/>
    <w:rsid w:val="0064193C"/>
    <w:rsid w:val="00642181"/>
    <w:rsid w:val="006556EC"/>
    <w:rsid w:val="00655DA8"/>
    <w:rsid w:val="00655F76"/>
    <w:rsid w:val="00656661"/>
    <w:rsid w:val="00657EF3"/>
    <w:rsid w:val="0066073F"/>
    <w:rsid w:val="0067480E"/>
    <w:rsid w:val="00677CF5"/>
    <w:rsid w:val="00681DFB"/>
    <w:rsid w:val="00683919"/>
    <w:rsid w:val="00683B69"/>
    <w:rsid w:val="00684C82"/>
    <w:rsid w:val="00685178"/>
    <w:rsid w:val="00685470"/>
    <w:rsid w:val="00691392"/>
    <w:rsid w:val="00693DE2"/>
    <w:rsid w:val="00694E6D"/>
    <w:rsid w:val="006A05F3"/>
    <w:rsid w:val="006A37CF"/>
    <w:rsid w:val="006A4160"/>
    <w:rsid w:val="006B0463"/>
    <w:rsid w:val="006B09C0"/>
    <w:rsid w:val="006B15FF"/>
    <w:rsid w:val="006B1818"/>
    <w:rsid w:val="006B44B5"/>
    <w:rsid w:val="006B474A"/>
    <w:rsid w:val="006B64BA"/>
    <w:rsid w:val="006B666E"/>
    <w:rsid w:val="006B740D"/>
    <w:rsid w:val="006C4487"/>
    <w:rsid w:val="006C452B"/>
    <w:rsid w:val="006D36BD"/>
    <w:rsid w:val="006D6865"/>
    <w:rsid w:val="006D7B7A"/>
    <w:rsid w:val="006E163E"/>
    <w:rsid w:val="006E202A"/>
    <w:rsid w:val="006E5AE5"/>
    <w:rsid w:val="006F0B03"/>
    <w:rsid w:val="006F3F3B"/>
    <w:rsid w:val="006F42CF"/>
    <w:rsid w:val="006F5686"/>
    <w:rsid w:val="00700855"/>
    <w:rsid w:val="00702C17"/>
    <w:rsid w:val="00710A67"/>
    <w:rsid w:val="00712ED1"/>
    <w:rsid w:val="00714265"/>
    <w:rsid w:val="007205EB"/>
    <w:rsid w:val="00723FB7"/>
    <w:rsid w:val="007251AD"/>
    <w:rsid w:val="007262E7"/>
    <w:rsid w:val="00731B14"/>
    <w:rsid w:val="00732266"/>
    <w:rsid w:val="0073567A"/>
    <w:rsid w:val="0073619C"/>
    <w:rsid w:val="00736E1C"/>
    <w:rsid w:val="007370E5"/>
    <w:rsid w:val="00740FB0"/>
    <w:rsid w:val="00745921"/>
    <w:rsid w:val="00750BF7"/>
    <w:rsid w:val="007512C2"/>
    <w:rsid w:val="00753C11"/>
    <w:rsid w:val="00755E31"/>
    <w:rsid w:val="00760FB2"/>
    <w:rsid w:val="0076205A"/>
    <w:rsid w:val="00762F24"/>
    <w:rsid w:val="00765385"/>
    <w:rsid w:val="00771EA9"/>
    <w:rsid w:val="00777ADA"/>
    <w:rsid w:val="00782EF7"/>
    <w:rsid w:val="00786B55"/>
    <w:rsid w:val="00787888"/>
    <w:rsid w:val="007906AC"/>
    <w:rsid w:val="00792155"/>
    <w:rsid w:val="0079222C"/>
    <w:rsid w:val="00794389"/>
    <w:rsid w:val="0079550C"/>
    <w:rsid w:val="00797A46"/>
    <w:rsid w:val="007A0527"/>
    <w:rsid w:val="007A0DFA"/>
    <w:rsid w:val="007A6A1B"/>
    <w:rsid w:val="007B37DC"/>
    <w:rsid w:val="007B7EEB"/>
    <w:rsid w:val="007C18D1"/>
    <w:rsid w:val="007C2105"/>
    <w:rsid w:val="007C4299"/>
    <w:rsid w:val="007C614A"/>
    <w:rsid w:val="007C71B1"/>
    <w:rsid w:val="007C744A"/>
    <w:rsid w:val="007D2D20"/>
    <w:rsid w:val="007D7472"/>
    <w:rsid w:val="007D7FC2"/>
    <w:rsid w:val="007F1C9E"/>
    <w:rsid w:val="007F5B6B"/>
    <w:rsid w:val="007F6B25"/>
    <w:rsid w:val="00801BAD"/>
    <w:rsid w:val="00801D52"/>
    <w:rsid w:val="008025F3"/>
    <w:rsid w:val="0080286D"/>
    <w:rsid w:val="00803EA8"/>
    <w:rsid w:val="00805D2F"/>
    <w:rsid w:val="008073A6"/>
    <w:rsid w:val="0080777B"/>
    <w:rsid w:val="00807D22"/>
    <w:rsid w:val="008103D4"/>
    <w:rsid w:val="008106FC"/>
    <w:rsid w:val="00810A69"/>
    <w:rsid w:val="00813057"/>
    <w:rsid w:val="008137AC"/>
    <w:rsid w:val="00814884"/>
    <w:rsid w:val="00816687"/>
    <w:rsid w:val="00823741"/>
    <w:rsid w:val="00823FC5"/>
    <w:rsid w:val="00824F82"/>
    <w:rsid w:val="00830D60"/>
    <w:rsid w:val="00833070"/>
    <w:rsid w:val="00837740"/>
    <w:rsid w:val="00837EB2"/>
    <w:rsid w:val="00840B1A"/>
    <w:rsid w:val="00846E90"/>
    <w:rsid w:val="00850665"/>
    <w:rsid w:val="008533A4"/>
    <w:rsid w:val="008554F9"/>
    <w:rsid w:val="00861C20"/>
    <w:rsid w:val="00863D4C"/>
    <w:rsid w:val="008712F4"/>
    <w:rsid w:val="00871539"/>
    <w:rsid w:val="00871C38"/>
    <w:rsid w:val="00874415"/>
    <w:rsid w:val="00881814"/>
    <w:rsid w:val="00882B46"/>
    <w:rsid w:val="0088323D"/>
    <w:rsid w:val="0088387C"/>
    <w:rsid w:val="008847A8"/>
    <w:rsid w:val="0088580A"/>
    <w:rsid w:val="00891353"/>
    <w:rsid w:val="008939FB"/>
    <w:rsid w:val="008956F5"/>
    <w:rsid w:val="0089581F"/>
    <w:rsid w:val="00897BA0"/>
    <w:rsid w:val="008A2213"/>
    <w:rsid w:val="008A2A61"/>
    <w:rsid w:val="008A381C"/>
    <w:rsid w:val="008A4BEC"/>
    <w:rsid w:val="008A6909"/>
    <w:rsid w:val="008B23EC"/>
    <w:rsid w:val="008C0F88"/>
    <w:rsid w:val="008C48C6"/>
    <w:rsid w:val="008C546E"/>
    <w:rsid w:val="008D4B0C"/>
    <w:rsid w:val="008D7935"/>
    <w:rsid w:val="008D7B0A"/>
    <w:rsid w:val="008D7BE0"/>
    <w:rsid w:val="008E02F1"/>
    <w:rsid w:val="008E1D84"/>
    <w:rsid w:val="008E433E"/>
    <w:rsid w:val="008F0AE6"/>
    <w:rsid w:val="008F3A3D"/>
    <w:rsid w:val="008F66B7"/>
    <w:rsid w:val="008F7972"/>
    <w:rsid w:val="00901C89"/>
    <w:rsid w:val="00902447"/>
    <w:rsid w:val="0090286E"/>
    <w:rsid w:val="00903AFD"/>
    <w:rsid w:val="009042C7"/>
    <w:rsid w:val="00904B01"/>
    <w:rsid w:val="00907E2D"/>
    <w:rsid w:val="0091076D"/>
    <w:rsid w:val="00910FFC"/>
    <w:rsid w:val="009125C7"/>
    <w:rsid w:val="0091317E"/>
    <w:rsid w:val="00917627"/>
    <w:rsid w:val="009176A7"/>
    <w:rsid w:val="00921FF2"/>
    <w:rsid w:val="009228F9"/>
    <w:rsid w:val="00922BAA"/>
    <w:rsid w:val="00922F1A"/>
    <w:rsid w:val="009246CB"/>
    <w:rsid w:val="00926CF4"/>
    <w:rsid w:val="00931E44"/>
    <w:rsid w:val="00933DAE"/>
    <w:rsid w:val="0094396B"/>
    <w:rsid w:val="00947C0E"/>
    <w:rsid w:val="00950825"/>
    <w:rsid w:val="00955914"/>
    <w:rsid w:val="00957C81"/>
    <w:rsid w:val="00960799"/>
    <w:rsid w:val="009629F7"/>
    <w:rsid w:val="00963979"/>
    <w:rsid w:val="00965696"/>
    <w:rsid w:val="00965FA0"/>
    <w:rsid w:val="00966167"/>
    <w:rsid w:val="0096737A"/>
    <w:rsid w:val="009715EB"/>
    <w:rsid w:val="00975CEE"/>
    <w:rsid w:val="00982822"/>
    <w:rsid w:val="0098649E"/>
    <w:rsid w:val="00991FAA"/>
    <w:rsid w:val="00994DDA"/>
    <w:rsid w:val="009A29AE"/>
    <w:rsid w:val="009A2F9A"/>
    <w:rsid w:val="009A4DC7"/>
    <w:rsid w:val="009A7C3F"/>
    <w:rsid w:val="009B1D5D"/>
    <w:rsid w:val="009B41C8"/>
    <w:rsid w:val="009B4DE9"/>
    <w:rsid w:val="009B54F6"/>
    <w:rsid w:val="009C24D5"/>
    <w:rsid w:val="009C3E7F"/>
    <w:rsid w:val="009C68D7"/>
    <w:rsid w:val="009C72A4"/>
    <w:rsid w:val="009D1469"/>
    <w:rsid w:val="009D3635"/>
    <w:rsid w:val="009E0771"/>
    <w:rsid w:val="009E2D93"/>
    <w:rsid w:val="009E46A4"/>
    <w:rsid w:val="009E6FB1"/>
    <w:rsid w:val="009F487D"/>
    <w:rsid w:val="009F64AF"/>
    <w:rsid w:val="00A05C7C"/>
    <w:rsid w:val="00A11D0B"/>
    <w:rsid w:val="00A1512F"/>
    <w:rsid w:val="00A16343"/>
    <w:rsid w:val="00A26354"/>
    <w:rsid w:val="00A275F7"/>
    <w:rsid w:val="00A32AD6"/>
    <w:rsid w:val="00A33597"/>
    <w:rsid w:val="00A360A2"/>
    <w:rsid w:val="00A37F86"/>
    <w:rsid w:val="00A431F9"/>
    <w:rsid w:val="00A44E5B"/>
    <w:rsid w:val="00A456D8"/>
    <w:rsid w:val="00A45C99"/>
    <w:rsid w:val="00A45FDB"/>
    <w:rsid w:val="00A47B69"/>
    <w:rsid w:val="00A521F9"/>
    <w:rsid w:val="00A52CB1"/>
    <w:rsid w:val="00A60A15"/>
    <w:rsid w:val="00A61231"/>
    <w:rsid w:val="00A61AA8"/>
    <w:rsid w:val="00A63EA5"/>
    <w:rsid w:val="00A655F0"/>
    <w:rsid w:val="00A66BAC"/>
    <w:rsid w:val="00A71F1D"/>
    <w:rsid w:val="00A75D7A"/>
    <w:rsid w:val="00A75E3D"/>
    <w:rsid w:val="00A80A37"/>
    <w:rsid w:val="00A87CA9"/>
    <w:rsid w:val="00A90EEA"/>
    <w:rsid w:val="00A9118D"/>
    <w:rsid w:val="00A9710E"/>
    <w:rsid w:val="00A978E3"/>
    <w:rsid w:val="00AC29E3"/>
    <w:rsid w:val="00AC482D"/>
    <w:rsid w:val="00AC5933"/>
    <w:rsid w:val="00AC5BF1"/>
    <w:rsid w:val="00AC6D16"/>
    <w:rsid w:val="00AC756F"/>
    <w:rsid w:val="00AD1776"/>
    <w:rsid w:val="00AE0DD7"/>
    <w:rsid w:val="00AE1B91"/>
    <w:rsid w:val="00AE20BD"/>
    <w:rsid w:val="00AE4857"/>
    <w:rsid w:val="00AE78A1"/>
    <w:rsid w:val="00AF11C5"/>
    <w:rsid w:val="00AF18C7"/>
    <w:rsid w:val="00AF1F03"/>
    <w:rsid w:val="00AF350E"/>
    <w:rsid w:val="00AF4B3F"/>
    <w:rsid w:val="00AF4BC0"/>
    <w:rsid w:val="00AF6248"/>
    <w:rsid w:val="00AF6A8A"/>
    <w:rsid w:val="00B000BA"/>
    <w:rsid w:val="00B03DBD"/>
    <w:rsid w:val="00B07BF7"/>
    <w:rsid w:val="00B10F51"/>
    <w:rsid w:val="00B11107"/>
    <w:rsid w:val="00B16B2C"/>
    <w:rsid w:val="00B25816"/>
    <w:rsid w:val="00B32C13"/>
    <w:rsid w:val="00B37E38"/>
    <w:rsid w:val="00B40A0C"/>
    <w:rsid w:val="00B51EE0"/>
    <w:rsid w:val="00B525C8"/>
    <w:rsid w:val="00B53FDE"/>
    <w:rsid w:val="00B564DE"/>
    <w:rsid w:val="00B57692"/>
    <w:rsid w:val="00B60530"/>
    <w:rsid w:val="00B6195D"/>
    <w:rsid w:val="00B61A7E"/>
    <w:rsid w:val="00B62563"/>
    <w:rsid w:val="00B64083"/>
    <w:rsid w:val="00B666D0"/>
    <w:rsid w:val="00B725F2"/>
    <w:rsid w:val="00B8130A"/>
    <w:rsid w:val="00B8787C"/>
    <w:rsid w:val="00B90697"/>
    <w:rsid w:val="00B90DA7"/>
    <w:rsid w:val="00B92BA6"/>
    <w:rsid w:val="00B93CAF"/>
    <w:rsid w:val="00B971DA"/>
    <w:rsid w:val="00BA2A42"/>
    <w:rsid w:val="00BA2A63"/>
    <w:rsid w:val="00BA495E"/>
    <w:rsid w:val="00BA4C3E"/>
    <w:rsid w:val="00BA6BCE"/>
    <w:rsid w:val="00BB142D"/>
    <w:rsid w:val="00BB1C4D"/>
    <w:rsid w:val="00BB3029"/>
    <w:rsid w:val="00BB379C"/>
    <w:rsid w:val="00BB4601"/>
    <w:rsid w:val="00BB718C"/>
    <w:rsid w:val="00BD0691"/>
    <w:rsid w:val="00BD469A"/>
    <w:rsid w:val="00BE0F6B"/>
    <w:rsid w:val="00BE1185"/>
    <w:rsid w:val="00BE259E"/>
    <w:rsid w:val="00BF376B"/>
    <w:rsid w:val="00BF4DC9"/>
    <w:rsid w:val="00BF7784"/>
    <w:rsid w:val="00C001DA"/>
    <w:rsid w:val="00C0163F"/>
    <w:rsid w:val="00C01B1C"/>
    <w:rsid w:val="00C03D0E"/>
    <w:rsid w:val="00C03F16"/>
    <w:rsid w:val="00C0484B"/>
    <w:rsid w:val="00C05B0A"/>
    <w:rsid w:val="00C06046"/>
    <w:rsid w:val="00C1241E"/>
    <w:rsid w:val="00C127FE"/>
    <w:rsid w:val="00C12EA0"/>
    <w:rsid w:val="00C131EF"/>
    <w:rsid w:val="00C1330C"/>
    <w:rsid w:val="00C22B00"/>
    <w:rsid w:val="00C22E55"/>
    <w:rsid w:val="00C242A6"/>
    <w:rsid w:val="00C253AE"/>
    <w:rsid w:val="00C26175"/>
    <w:rsid w:val="00C328CD"/>
    <w:rsid w:val="00C364DB"/>
    <w:rsid w:val="00C44223"/>
    <w:rsid w:val="00C4496C"/>
    <w:rsid w:val="00C46728"/>
    <w:rsid w:val="00C46F11"/>
    <w:rsid w:val="00C52ED5"/>
    <w:rsid w:val="00C536FE"/>
    <w:rsid w:val="00C54E64"/>
    <w:rsid w:val="00C5798C"/>
    <w:rsid w:val="00C63DC1"/>
    <w:rsid w:val="00C71A08"/>
    <w:rsid w:val="00C71E13"/>
    <w:rsid w:val="00C76095"/>
    <w:rsid w:val="00C765BB"/>
    <w:rsid w:val="00C7735C"/>
    <w:rsid w:val="00C80004"/>
    <w:rsid w:val="00C81DB7"/>
    <w:rsid w:val="00C82DD4"/>
    <w:rsid w:val="00C870C2"/>
    <w:rsid w:val="00C9127A"/>
    <w:rsid w:val="00C9464B"/>
    <w:rsid w:val="00C94D8F"/>
    <w:rsid w:val="00CA598B"/>
    <w:rsid w:val="00CA6774"/>
    <w:rsid w:val="00CA6E98"/>
    <w:rsid w:val="00CB3182"/>
    <w:rsid w:val="00CB3B24"/>
    <w:rsid w:val="00CB52FA"/>
    <w:rsid w:val="00CB7642"/>
    <w:rsid w:val="00CC0E5D"/>
    <w:rsid w:val="00CC1B97"/>
    <w:rsid w:val="00CC2185"/>
    <w:rsid w:val="00CC32B1"/>
    <w:rsid w:val="00CC7283"/>
    <w:rsid w:val="00CD317B"/>
    <w:rsid w:val="00CD71B4"/>
    <w:rsid w:val="00CE1366"/>
    <w:rsid w:val="00CE19BA"/>
    <w:rsid w:val="00CE1CF4"/>
    <w:rsid w:val="00CE3D09"/>
    <w:rsid w:val="00CE4858"/>
    <w:rsid w:val="00CE5FBF"/>
    <w:rsid w:val="00CE7CA5"/>
    <w:rsid w:val="00CF0219"/>
    <w:rsid w:val="00CF2E16"/>
    <w:rsid w:val="00CF5FFE"/>
    <w:rsid w:val="00D009B4"/>
    <w:rsid w:val="00D02836"/>
    <w:rsid w:val="00D12DB6"/>
    <w:rsid w:val="00D1461D"/>
    <w:rsid w:val="00D21D27"/>
    <w:rsid w:val="00D22267"/>
    <w:rsid w:val="00D22DD1"/>
    <w:rsid w:val="00D23DDD"/>
    <w:rsid w:val="00D248E7"/>
    <w:rsid w:val="00D262D5"/>
    <w:rsid w:val="00D27F86"/>
    <w:rsid w:val="00D40AFD"/>
    <w:rsid w:val="00D40E5D"/>
    <w:rsid w:val="00D4303F"/>
    <w:rsid w:val="00D4428A"/>
    <w:rsid w:val="00D50461"/>
    <w:rsid w:val="00D51D37"/>
    <w:rsid w:val="00D54A46"/>
    <w:rsid w:val="00D641AA"/>
    <w:rsid w:val="00D64F15"/>
    <w:rsid w:val="00D74981"/>
    <w:rsid w:val="00D7692B"/>
    <w:rsid w:val="00D81866"/>
    <w:rsid w:val="00D836FC"/>
    <w:rsid w:val="00D85A0D"/>
    <w:rsid w:val="00D86F0D"/>
    <w:rsid w:val="00D90215"/>
    <w:rsid w:val="00D905FD"/>
    <w:rsid w:val="00D9171E"/>
    <w:rsid w:val="00D91B6E"/>
    <w:rsid w:val="00D924F9"/>
    <w:rsid w:val="00D94395"/>
    <w:rsid w:val="00D94951"/>
    <w:rsid w:val="00DA39A9"/>
    <w:rsid w:val="00DA39F4"/>
    <w:rsid w:val="00DA5082"/>
    <w:rsid w:val="00DB07CE"/>
    <w:rsid w:val="00DB73F7"/>
    <w:rsid w:val="00DC012C"/>
    <w:rsid w:val="00DC01F8"/>
    <w:rsid w:val="00DC1FA3"/>
    <w:rsid w:val="00DC3EC8"/>
    <w:rsid w:val="00DD0C61"/>
    <w:rsid w:val="00DD0E3E"/>
    <w:rsid w:val="00DD3EC4"/>
    <w:rsid w:val="00DD486F"/>
    <w:rsid w:val="00DD7506"/>
    <w:rsid w:val="00DE28BB"/>
    <w:rsid w:val="00DF1301"/>
    <w:rsid w:val="00DF1DE8"/>
    <w:rsid w:val="00E00247"/>
    <w:rsid w:val="00E009DC"/>
    <w:rsid w:val="00E03C53"/>
    <w:rsid w:val="00E04A0A"/>
    <w:rsid w:val="00E06156"/>
    <w:rsid w:val="00E064E5"/>
    <w:rsid w:val="00E128AC"/>
    <w:rsid w:val="00E137EA"/>
    <w:rsid w:val="00E140BD"/>
    <w:rsid w:val="00E175EC"/>
    <w:rsid w:val="00E17B1E"/>
    <w:rsid w:val="00E20F9B"/>
    <w:rsid w:val="00E30DF5"/>
    <w:rsid w:val="00E32D74"/>
    <w:rsid w:val="00E33755"/>
    <w:rsid w:val="00E34891"/>
    <w:rsid w:val="00E36D2B"/>
    <w:rsid w:val="00E447B5"/>
    <w:rsid w:val="00E450DD"/>
    <w:rsid w:val="00E47218"/>
    <w:rsid w:val="00E53241"/>
    <w:rsid w:val="00E65942"/>
    <w:rsid w:val="00E66723"/>
    <w:rsid w:val="00E67D9F"/>
    <w:rsid w:val="00E720D4"/>
    <w:rsid w:val="00E721EF"/>
    <w:rsid w:val="00E73BA2"/>
    <w:rsid w:val="00E752AA"/>
    <w:rsid w:val="00E759DF"/>
    <w:rsid w:val="00E76D23"/>
    <w:rsid w:val="00E80D06"/>
    <w:rsid w:val="00E8419E"/>
    <w:rsid w:val="00E84A32"/>
    <w:rsid w:val="00E870BC"/>
    <w:rsid w:val="00E93E04"/>
    <w:rsid w:val="00E9539D"/>
    <w:rsid w:val="00EA03C4"/>
    <w:rsid w:val="00EA1791"/>
    <w:rsid w:val="00EB2C08"/>
    <w:rsid w:val="00EB40B2"/>
    <w:rsid w:val="00EB4A6A"/>
    <w:rsid w:val="00EC7513"/>
    <w:rsid w:val="00EE12E3"/>
    <w:rsid w:val="00EE1630"/>
    <w:rsid w:val="00EE1919"/>
    <w:rsid w:val="00EE37AF"/>
    <w:rsid w:val="00EE39B3"/>
    <w:rsid w:val="00EE4F31"/>
    <w:rsid w:val="00EE6D7A"/>
    <w:rsid w:val="00EE7827"/>
    <w:rsid w:val="00EF0081"/>
    <w:rsid w:val="00EF3AEF"/>
    <w:rsid w:val="00EF7AB0"/>
    <w:rsid w:val="00F00596"/>
    <w:rsid w:val="00F01C8E"/>
    <w:rsid w:val="00F01D32"/>
    <w:rsid w:val="00F127E2"/>
    <w:rsid w:val="00F14B5F"/>
    <w:rsid w:val="00F167A1"/>
    <w:rsid w:val="00F17CC6"/>
    <w:rsid w:val="00F20776"/>
    <w:rsid w:val="00F21437"/>
    <w:rsid w:val="00F22FBF"/>
    <w:rsid w:val="00F240F5"/>
    <w:rsid w:val="00F308EF"/>
    <w:rsid w:val="00F3362A"/>
    <w:rsid w:val="00F36A61"/>
    <w:rsid w:val="00F4359C"/>
    <w:rsid w:val="00F45FDB"/>
    <w:rsid w:val="00F472EC"/>
    <w:rsid w:val="00F52673"/>
    <w:rsid w:val="00F54FDC"/>
    <w:rsid w:val="00F607DB"/>
    <w:rsid w:val="00F620F2"/>
    <w:rsid w:val="00F6422B"/>
    <w:rsid w:val="00F647DF"/>
    <w:rsid w:val="00F705D0"/>
    <w:rsid w:val="00F73D78"/>
    <w:rsid w:val="00F74305"/>
    <w:rsid w:val="00F761F6"/>
    <w:rsid w:val="00F7699D"/>
    <w:rsid w:val="00F8316E"/>
    <w:rsid w:val="00F85EE0"/>
    <w:rsid w:val="00F9171F"/>
    <w:rsid w:val="00F927A3"/>
    <w:rsid w:val="00F92914"/>
    <w:rsid w:val="00F94154"/>
    <w:rsid w:val="00F94BF4"/>
    <w:rsid w:val="00FA3A78"/>
    <w:rsid w:val="00FA6AD2"/>
    <w:rsid w:val="00FB000F"/>
    <w:rsid w:val="00FB36E3"/>
    <w:rsid w:val="00FB5DE4"/>
    <w:rsid w:val="00FC2C50"/>
    <w:rsid w:val="00FD1996"/>
    <w:rsid w:val="00FD234E"/>
    <w:rsid w:val="00FD61EF"/>
    <w:rsid w:val="00FD672D"/>
    <w:rsid w:val="00FE160E"/>
    <w:rsid w:val="00FE29CF"/>
    <w:rsid w:val="00FE6DCD"/>
    <w:rsid w:val="00FF1484"/>
    <w:rsid w:val="00FF19F9"/>
    <w:rsid w:val="00FF2D23"/>
    <w:rsid w:val="00FF48DA"/>
    <w:rsid w:val="00FF4B5C"/>
    <w:rsid w:val="00F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88BFB"/>
  <w15:chartTrackingRefBased/>
  <w15:docId w15:val="{147D99E8-A8BB-E449-B03C-386CF232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B4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05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F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1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ghway-env.farama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pinningup.openai.com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vwxyzjn/cleanrl/tree/master/cleanr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DLR-RM/stable-baselines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rama-Foundation/HighwayEnv/tree/master/scrip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经天 季</cp:lastModifiedBy>
  <cp:revision>4</cp:revision>
  <cp:lastPrinted>2023-10-07T05:01:00Z</cp:lastPrinted>
  <dcterms:created xsi:type="dcterms:W3CDTF">2023-10-08T06:15:00Z</dcterms:created>
  <dcterms:modified xsi:type="dcterms:W3CDTF">2023-10-08T07:44:00Z</dcterms:modified>
</cp:coreProperties>
</file>