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E9D" w:rsidRDefault="00174E9D">
      <w:bookmarkStart w:id="0" w:name="_GoBack"/>
      <w:bookmarkEnd w:id="0"/>
    </w:p>
    <w:p w:rsidR="00280F82" w:rsidRDefault="00174E9D">
      <w:r w:rsidRPr="00174E9D">
        <w:drawing>
          <wp:anchor distT="0" distB="0" distL="114300" distR="114300" simplePos="0" relativeHeight="251658240" behindDoc="0" locked="0" layoutInCell="1" allowOverlap="1">
            <wp:simplePos x="457200" y="457200"/>
            <wp:positionH relativeFrom="margin">
              <wp:align>center</wp:align>
            </wp:positionH>
            <wp:positionV relativeFrom="margin">
              <wp:align>center</wp:align>
            </wp:positionV>
            <wp:extent cx="9144000" cy="3803650"/>
            <wp:effectExtent l="0" t="0" r="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80F82" w:rsidSect="00AD639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39E"/>
    <w:rsid w:val="00174E9D"/>
    <w:rsid w:val="006428AC"/>
    <w:rsid w:val="006620B4"/>
    <w:rsid w:val="00AD639E"/>
    <w:rsid w:val="00E0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8A3BC7-FAB0-46CA-86C5-045C022B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3</cp:revision>
  <dcterms:created xsi:type="dcterms:W3CDTF">2025-09-16T20:39:00Z</dcterms:created>
  <dcterms:modified xsi:type="dcterms:W3CDTF">2025-09-16T21:48:00Z</dcterms:modified>
</cp:coreProperties>
</file>