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0F82" w:rsidRDefault="00217DFF">
      <w:bookmarkStart w:id="0" w:name="_GoBack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457200" y="457200"/>
            <wp:positionH relativeFrom="margin">
              <wp:align>center</wp:align>
            </wp:positionH>
            <wp:positionV relativeFrom="margin">
              <wp:align>center</wp:align>
            </wp:positionV>
            <wp:extent cx="9455255" cy="2907328"/>
            <wp:effectExtent l="0" t="0" r="0" b="762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55255" cy="29073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End w:id="0"/>
    </w:p>
    <w:sectPr w:rsidR="00280F82" w:rsidSect="00A31ECC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39E"/>
    <w:rsid w:val="00174E9D"/>
    <w:rsid w:val="00217DFF"/>
    <w:rsid w:val="006428AC"/>
    <w:rsid w:val="006620B4"/>
    <w:rsid w:val="008B3CDC"/>
    <w:rsid w:val="00A31ECC"/>
    <w:rsid w:val="00AD639E"/>
    <w:rsid w:val="00E02B50"/>
    <w:rsid w:val="00E60A46"/>
    <w:rsid w:val="00F21B63"/>
    <w:rsid w:val="00FF5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8A3BC7-FAB0-46CA-86C5-045C022B0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71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0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3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15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2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</dc:creator>
  <cp:keywords/>
  <dc:description/>
  <cp:lastModifiedBy>Aaron</cp:lastModifiedBy>
  <cp:revision>2</cp:revision>
  <dcterms:created xsi:type="dcterms:W3CDTF">2025-09-17T03:00:00Z</dcterms:created>
  <dcterms:modified xsi:type="dcterms:W3CDTF">2025-09-17T03:00:00Z</dcterms:modified>
</cp:coreProperties>
</file>