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#!/</w:t>
      </w:r>
      <w:proofErr w:type="spellStart"/>
      <w:proofErr w:type="gramEnd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usr</w:t>
      </w:r>
      <w:proofErr w:type="spellEnd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/bin/</w:t>
      </w:r>
      <w:proofErr w:type="spellStart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env</w:t>
      </w:r>
      <w:proofErr w:type="spellEnd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pybricks-micropython</w:t>
      </w:r>
      <w:proofErr w:type="spellEnd"/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pybricks.robotics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DriveBase</w:t>
      </w:r>
      <w:proofErr w:type="spellEnd"/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pybricks.hubs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EV3Brick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pybricks.ev3devices </w:t>
      </w:r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Motor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pybricks.parameters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Port, Direction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pixycamev3.pixy2 </w:t>
      </w:r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Pixy2,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MainFeatures</w:t>
      </w:r>
      <w:proofErr w:type="spellEnd"/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pybricks.messaging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BluetoothMailboxServer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TextMailbox</w:t>
      </w:r>
      <w:proofErr w:type="spellEnd"/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time </w:t>
      </w:r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sleep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85555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():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motor_a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Motor(</w:t>
      </w:r>
      <w:proofErr w:type="spellStart"/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Port.A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positive_direction</w:t>
      </w:r>
      <w:proofErr w:type="spellEnd"/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Direction.CLOCKWISE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motor_d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Motor(</w:t>
      </w:r>
      <w:proofErr w:type="spellStart"/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Port.D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positive_direction</w:t>
      </w:r>
      <w:proofErr w:type="spellEnd"/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Direction.CLOCKWISE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drive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DriveBase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motor_a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motor_d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wheel_diameter</w:t>
      </w:r>
      <w:proofErr w:type="spellEnd"/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42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axle_track</w:t>
      </w:r>
      <w:proofErr w:type="spellEnd"/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143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cannon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Motor(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Port.B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positive_direction</w:t>
      </w:r>
      <w:proofErr w:type="spellEnd"/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Direction.CLOCKWISE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gears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36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])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ev3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EV3Brick()</w:t>
      </w:r>
      <w:proofErr w:type="gramEnd"/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pixy2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Pixy2(</w:t>
      </w:r>
      <w:proofErr w:type="gramEnd"/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port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i2c_address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54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data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MainFeatures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basic_speed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GAIN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server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BluetoothMailboxServer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mbox</w:t>
      </w:r>
      <w:proofErr w:type="spellEnd"/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TextMailbox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'greeting'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, server)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85555F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ev3.screen.print(</w:t>
      </w:r>
      <w:proofErr w:type="gramEnd"/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'waiting for connection...'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server.wait_for_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connection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proofErr w:type="gramEnd"/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ev3.screen.print(</w:t>
      </w:r>
      <w:proofErr w:type="gramEnd"/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'connected!'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drive.straight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170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drive.turn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drive.stop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proofErr w:type="gramEnd"/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response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coms(ev3,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mbox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response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'start'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85555F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sleep(</w:t>
      </w:r>
      <w:proofErr w:type="gramEnd"/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        pixy2.set_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lamp(</w:t>
      </w:r>
      <w:proofErr w:type="gramEnd"/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ev3.speaker.say(</w:t>
      </w:r>
      <w:proofErr w:type="gramEnd"/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"GO"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ev3.screen.print(</w:t>
      </w:r>
      <w:proofErr w:type="gramEnd"/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"GOING"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line_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follow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brick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ev3, </w:t>
      </w:r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cam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pixy2, 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    </w:t>
      </w:r>
      <w:proofErr w:type="gramStart"/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cannon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cannon,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gramStart"/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data, 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motor_L</w:t>
      </w:r>
      <w:proofErr w:type="spellEnd"/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motor_a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motor_R</w:t>
      </w:r>
      <w:proofErr w:type="spellEnd"/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motor_d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basic_speed</w:t>
      </w:r>
      <w:proofErr w:type="spellEnd"/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basic_speed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GAIN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GAIN, 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wheel_base</w:t>
      </w:r>
      <w:proofErr w:type="spellEnd"/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drive)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ev3.screen.print(</w:t>
      </w:r>
      <w:proofErr w:type="gramEnd"/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"Line follow finished"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ev3.speaker.say(</w:t>
      </w:r>
      <w:proofErr w:type="gramEnd"/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"STOP"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ev3.screen.print(</w:t>
      </w:r>
      <w:proofErr w:type="gramEnd"/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"Stopped"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        pixy2.set_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lamp(</w:t>
      </w:r>
      <w:proofErr w:type="gramEnd"/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85555F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85555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795E26"/>
          <w:sz w:val="21"/>
          <w:szCs w:val="21"/>
        </w:rPr>
        <w:t>shoot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brick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cannon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"""Takes the cannon motor and rotates based on gearing for one revolution"""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cannon.run_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target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360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wait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cannon.reset_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angle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85555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795E26"/>
          <w:sz w:val="21"/>
          <w:szCs w:val="21"/>
        </w:rPr>
        <w:t>line_follow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brick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cam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cannon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motor_L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motor_R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basic_speed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GAIN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wheel_base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"""Takes all variables needed for Pixy Cam line follow.  Checks for barcodes for actions.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       </w:t>
      </w:r>
      <w:proofErr w:type="spellStart"/>
      <w:proofErr w:type="gramStart"/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wheel_base.turn</w:t>
      </w:r>
      <w:proofErr w:type="spellEnd"/>
      <w:proofErr w:type="gramEnd"/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activates the </w:t>
      </w:r>
      <w:proofErr w:type="spellStart"/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DriveBase</w:t>
      </w:r>
      <w:proofErr w:type="spellEnd"/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module, which MUST be turned off by </w:t>
      </w:r>
      <w:proofErr w:type="spellStart"/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wheel_base.stop</w:t>
      </w:r>
      <w:proofErr w:type="spellEnd"/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       </w:t>
      </w:r>
      <w:proofErr w:type="gramStart"/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in</w:t>
      </w:r>
      <w:proofErr w:type="gramEnd"/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order to go back to </w:t>
      </w:r>
      <w:proofErr w:type="spellStart"/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independant</w:t>
      </w:r>
      <w:proofErr w:type="spellEnd"/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motor control for line follow."""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    X_REF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39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active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good_count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bad_count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active: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brick.buttons.pressed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():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cam.set_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lamp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good_count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bad_count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q_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stop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motor_L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motor_R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active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Get </w:t>
      </w:r>
      <w:proofErr w:type="spellStart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linetracking</w:t>
      </w:r>
      <w:proofErr w:type="spellEnd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data from pixy2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data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cam.get_linetracking_data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# Process data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data.error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pass</w:t>
      </w:r>
      <w:proofErr w:type="gramEnd"/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data.number_of_barcodes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# Barcode(s) found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i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data.number_of_barcodes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    </w:t>
      </w: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data.barcodes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i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].code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q_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stop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motor_L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motor_R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brick.speaker.say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'sector clear'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wheel_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base.turn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wheel_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base.stop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proofErr w:type="gramEnd"/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data.barcodes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i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].code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q_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stop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motor_L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motor_R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brick.speaker.say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'enemy spotted'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shoot(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brick, cannon)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brick.speaker.say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bogie</w:t>
      </w:r>
      <w:proofErr w:type="spellEnd"/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down'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bad_count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wheel_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base.turn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wheel_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base.stop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proofErr w:type="gramEnd"/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data.barcodes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i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].code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q_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stop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motor_L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motor_R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brick.speaker.say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'friendly'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good_count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wheel_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base.turn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wheel_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base.stop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proofErr w:type="gramEnd"/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data.number_of_vectors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dx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X_REF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data.vectors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].x1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move(</w:t>
      </w:r>
      <w:proofErr w:type="spellStart"/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motor_L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motor_R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basic_speed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, dx, GAIN)        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# No vector data, stop robot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q_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stop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motor_L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motor_R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  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wheel_</w:t>
      </w:r>
      <w:proofErr w:type="gramStart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base.turn</w:t>
      </w:r>
      <w:proofErr w:type="spellEnd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10)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wheel_</w:t>
      </w:r>
      <w:proofErr w:type="gramStart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base.stop</w:t>
      </w:r>
      <w:proofErr w:type="spellEnd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()</w:t>
      </w:r>
      <w:proofErr w:type="gramEnd"/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sleep(</w:t>
      </w:r>
      <w:proofErr w:type="gramEnd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0.25)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# Clear data for reading next loop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data.clear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proofErr w:type="gramEnd"/>
    </w:p>
    <w:p w:rsidR="0085555F" w:rsidRPr="0085555F" w:rsidRDefault="0085555F" w:rsidP="0085555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85555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motor_L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motor_R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basic_speed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speed_x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GAIN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"""Uses individual motors to correct for line follow based on Pixy Cam vector data"""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speed_x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*=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GAIN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speed_L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limit_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speed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basic_speed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speed_x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speed_R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limit_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speed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basic_speed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speed_x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motor_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L.run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speed_L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motor_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R.run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speed_R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85555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795E26"/>
          <w:sz w:val="21"/>
          <w:szCs w:val="21"/>
        </w:rPr>
        <w:t>limit_speed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"""Limit speed in range [-1000</w:t>
      </w:r>
      <w:proofErr w:type="gramStart"/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,1000</w:t>
      </w:r>
      <w:proofErr w:type="gramEnd"/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]."""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speed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speed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spellStart"/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speed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speed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speed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85555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795E26"/>
          <w:sz w:val="21"/>
          <w:szCs w:val="21"/>
        </w:rPr>
        <w:t>q_stop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motor_L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motor_R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"""Stops each motor when driving with </w:t>
      </w:r>
      <w:proofErr w:type="spellStart"/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independant</w:t>
      </w:r>
      <w:proofErr w:type="spellEnd"/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control for line follow"""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motor_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L.stop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proofErr w:type="gramEnd"/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motor_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R.stop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proofErr w:type="gramEnd"/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Before</w:t>
      </w:r>
      <w:proofErr w:type="gramEnd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running this program, make sure the client and server EV3 bricks are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# paired using Bluetooth, but do NOT connect them. The program will take care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of</w:t>
      </w:r>
      <w:proofErr w:type="gramEnd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establishing the connection.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The</w:t>
      </w:r>
      <w:proofErr w:type="gramEnd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server must be started before the client!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85555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795E26"/>
          <w:sz w:val="21"/>
          <w:szCs w:val="21"/>
        </w:rPr>
        <w:t>coms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brick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mbox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mbox.wait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proofErr w:type="gramEnd"/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mbox.read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())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__name__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'__main__'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main()</w:t>
      </w:r>
      <w:proofErr w:type="gramEnd"/>
    </w:p>
    <w:p w:rsidR="00280F82" w:rsidRDefault="0085555F"/>
    <w:p w:rsidR="0085555F" w:rsidRDefault="0085555F"/>
    <w:p w:rsidR="0085555F" w:rsidRDefault="0085555F"/>
    <w:p w:rsidR="0085555F" w:rsidRDefault="0085555F"/>
    <w:p w:rsidR="0085555F" w:rsidRDefault="0085555F"/>
    <w:p w:rsidR="0085555F" w:rsidRDefault="0085555F"/>
    <w:p w:rsidR="0085555F" w:rsidRDefault="0085555F"/>
    <w:p w:rsidR="0085555F" w:rsidRDefault="0085555F"/>
    <w:p w:rsidR="0085555F" w:rsidRDefault="0085555F"/>
    <w:p w:rsidR="0085555F" w:rsidRDefault="0085555F"/>
    <w:p w:rsidR="0085555F" w:rsidRDefault="0085555F"/>
    <w:p w:rsidR="0085555F" w:rsidRDefault="0085555F"/>
    <w:p w:rsidR="0085555F" w:rsidRDefault="0085555F"/>
    <w:p w:rsidR="0085555F" w:rsidRDefault="0085555F"/>
    <w:p w:rsidR="0085555F" w:rsidRDefault="0085555F"/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#!</w:t>
      </w:r>
      <w:proofErr w:type="gramEnd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spellStart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usr</w:t>
      </w:r>
      <w:proofErr w:type="spellEnd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/bin/</w:t>
      </w:r>
      <w:proofErr w:type="spellStart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env</w:t>
      </w:r>
      <w:proofErr w:type="spellEnd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pybricks-micropython</w:t>
      </w:r>
      <w:bookmarkStart w:id="0" w:name="_GoBack"/>
      <w:bookmarkEnd w:id="0"/>
      <w:proofErr w:type="spellEnd"/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Before</w:t>
      </w:r>
      <w:proofErr w:type="gramEnd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running this program, make sure the client and server EV3 bricks are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# paired using Bluetooth, but do NOT connect them. The program will take care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of</w:t>
      </w:r>
      <w:proofErr w:type="gramEnd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establishing the connection.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The</w:t>
      </w:r>
      <w:proofErr w:type="gramEnd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server must be started before the client!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pybricks.messaging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BluetoothMailboxClient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TextMailbox</w:t>
      </w:r>
      <w:proofErr w:type="spellEnd"/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pybricks.hubs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EV3Brick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time </w:t>
      </w:r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sleep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pybricks.ev3devices </w:t>
      </w:r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Motor,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TouchSensor</w:t>
      </w:r>
      <w:proofErr w:type="spellEnd"/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pybricks.parameters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Port, Direction</w:t>
      </w:r>
    </w:p>
    <w:p w:rsidR="0085555F" w:rsidRPr="0085555F" w:rsidRDefault="0085555F" w:rsidP="0085555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85555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():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SERVER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'ev3dev'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This</w:t>
      </w:r>
      <w:proofErr w:type="gramEnd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is the name of the remote EV3 or PC we are connecting to.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scorebot</w:t>
      </w:r>
      <w:proofErr w:type="spellEnd"/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EV3Brick()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med_motor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Motor(</w:t>
      </w:r>
      <w:proofErr w:type="spellStart"/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Port.A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positive_direction</w:t>
      </w:r>
      <w:proofErr w:type="spellEnd"/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Direction.CLOCKWISE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button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TouchSensor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(Port.S1)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client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BluetoothMailboxClient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mbox</w:t>
      </w:r>
      <w:proofErr w:type="spellEnd"/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TextMailbox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'greeting'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, client)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scorebot.screen.print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'establishing connection...'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client.connect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SERVER)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scorebot.screen.print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'connected!'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active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active: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button.pressed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():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scorebot.speaker.say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'scanning'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med_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motor.run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5555F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            scorebot.speaker.play_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file(</w:t>
      </w:r>
      <w:proofErr w:type="gramEnd"/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'684783__muray__sonar_830hz_synthesized.wav'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med_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motor.stop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  <w:proofErr w:type="gramEnd"/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scorebot.speaker.say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'scan complete'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active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In</w:t>
      </w:r>
      <w:proofErr w:type="gramEnd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this program, the client sends the first message and then waits for the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>server</w:t>
      </w:r>
      <w:proofErr w:type="gramEnd"/>
      <w:r w:rsidRPr="008555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reply.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mbox.send</w:t>
      </w:r>
      <w:proofErr w:type="spell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'start'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555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1080"/>
          <w:sz w:val="21"/>
          <w:szCs w:val="21"/>
        </w:rPr>
        <w:t>__name__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555F">
        <w:rPr>
          <w:rFonts w:ascii="Consolas" w:eastAsia="Times New Roman" w:hAnsi="Consolas" w:cs="Times New Roman"/>
          <w:color w:val="A31515"/>
          <w:sz w:val="21"/>
          <w:szCs w:val="21"/>
        </w:rPr>
        <w:t>'__main__'</w:t>
      </w: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:rsidR="0085555F" w:rsidRPr="0085555F" w:rsidRDefault="0085555F" w:rsidP="00855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85555F">
        <w:rPr>
          <w:rFonts w:ascii="Consolas" w:eastAsia="Times New Roman" w:hAnsi="Consolas" w:cs="Times New Roman"/>
          <w:color w:val="3B3B3B"/>
          <w:sz w:val="21"/>
          <w:szCs w:val="21"/>
        </w:rPr>
        <w:t>main()</w:t>
      </w:r>
      <w:proofErr w:type="gramEnd"/>
    </w:p>
    <w:p w:rsidR="0085555F" w:rsidRDefault="0085555F" w:rsidP="0085555F"/>
    <w:sectPr w:rsidR="00855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55F"/>
    <w:rsid w:val="006620B4"/>
    <w:rsid w:val="0085555F"/>
    <w:rsid w:val="00E0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8B3B3-F888-41A3-A59F-942EA8F9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1</cp:revision>
  <dcterms:created xsi:type="dcterms:W3CDTF">2025-06-02T03:21:00Z</dcterms:created>
  <dcterms:modified xsi:type="dcterms:W3CDTF">2025-06-02T03:23:00Z</dcterms:modified>
</cp:coreProperties>
</file>