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55D" w14:textId="3AEF3854" w:rsidR="006F59DE" w:rsidRDefault="006F59DE" w:rsidP="006F59DE">
      <w:pPr>
        <w:rPr>
          <w:sz w:val="28"/>
          <w:szCs w:val="28"/>
        </w:rPr>
      </w:pPr>
      <w:r w:rsidRPr="006F59DE">
        <w:rPr>
          <w:sz w:val="28"/>
          <w:szCs w:val="28"/>
        </w:rPr>
        <w:t>D.E.M.O. Game</w:t>
      </w:r>
      <w:r>
        <w:rPr>
          <w:sz w:val="28"/>
          <w:szCs w:val="28"/>
        </w:rPr>
        <w:t xml:space="preserve"> </w:t>
      </w:r>
      <w:r w:rsidRPr="006F59DE">
        <w:rPr>
          <w:sz w:val="28"/>
          <w:szCs w:val="28"/>
        </w:rPr>
        <w:t xml:space="preserve">(Digital, </w:t>
      </w:r>
      <w:proofErr w:type="spellStart"/>
      <w:r w:rsidRPr="006F59DE">
        <w:rPr>
          <w:sz w:val="28"/>
          <w:szCs w:val="28"/>
        </w:rPr>
        <w:t>Experemental</w:t>
      </w:r>
      <w:proofErr w:type="spellEnd"/>
      <w:r w:rsidRPr="006F59DE">
        <w:rPr>
          <w:sz w:val="28"/>
          <w:szCs w:val="28"/>
        </w:rPr>
        <w:t xml:space="preserve">, </w:t>
      </w:r>
      <w:proofErr w:type="spellStart"/>
      <w:r w:rsidRPr="006F59DE">
        <w:rPr>
          <w:sz w:val="28"/>
          <w:szCs w:val="28"/>
        </w:rPr>
        <w:t>Madness</w:t>
      </w:r>
      <w:proofErr w:type="spellEnd"/>
      <w:r w:rsidRPr="006F59DE">
        <w:rPr>
          <w:sz w:val="28"/>
          <w:szCs w:val="28"/>
        </w:rPr>
        <w:t xml:space="preserve">, </w:t>
      </w:r>
      <w:proofErr w:type="spellStart"/>
      <w:r w:rsidRPr="006F59DE">
        <w:rPr>
          <w:sz w:val="28"/>
          <w:szCs w:val="28"/>
        </w:rPr>
        <w:t>Obstract</w:t>
      </w:r>
      <w:proofErr w:type="spellEnd"/>
      <w:r w:rsidRPr="006F59DE">
        <w:rPr>
          <w:sz w:val="28"/>
          <w:szCs w:val="28"/>
        </w:rPr>
        <w:t xml:space="preserve"> Game) </w:t>
      </w:r>
      <w:proofErr w:type="gramStart"/>
      <w:r w:rsidRPr="006F59DE">
        <w:rPr>
          <w:sz w:val="28"/>
          <w:szCs w:val="28"/>
        </w:rPr>
        <w:t>- это</w:t>
      </w:r>
      <w:proofErr w:type="gramEnd"/>
      <w:r w:rsidRPr="006F59DE">
        <w:rPr>
          <w:sz w:val="28"/>
          <w:szCs w:val="28"/>
        </w:rPr>
        <w:t xml:space="preserve"> игра от первого лица,</w:t>
      </w:r>
      <w:r>
        <w:rPr>
          <w:sz w:val="28"/>
          <w:szCs w:val="28"/>
        </w:rPr>
        <w:t xml:space="preserve"> с элементами шутера, вдохновленная первыми </w:t>
      </w:r>
      <w:r>
        <w:rPr>
          <w:sz w:val="28"/>
          <w:szCs w:val="28"/>
          <w:lang w:val="en-US"/>
        </w:rPr>
        <w:t>Doom</w:t>
      </w:r>
      <w:r w:rsidRPr="006F59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</w:t>
      </w:r>
      <w:proofErr w:type="spellStart"/>
      <w:r w:rsidRPr="006F59DE">
        <w:rPr>
          <w:sz w:val="28"/>
          <w:szCs w:val="28"/>
        </w:rPr>
        <w:t>olfenstein</w:t>
      </w:r>
      <w:proofErr w:type="spellEnd"/>
      <w:r w:rsidRPr="006F59DE">
        <w:rPr>
          <w:sz w:val="28"/>
          <w:szCs w:val="28"/>
        </w:rPr>
        <w:t xml:space="preserve"> где вы исследуете абстрактный мир</w:t>
      </w:r>
      <w:r>
        <w:rPr>
          <w:sz w:val="28"/>
          <w:szCs w:val="28"/>
        </w:rPr>
        <w:t xml:space="preserve">, вдохновленный необычным веб-сериалом </w:t>
      </w:r>
      <w:r>
        <w:rPr>
          <w:sz w:val="28"/>
          <w:szCs w:val="28"/>
          <w:lang w:val="en-US"/>
        </w:rPr>
        <w:t>ENA</w:t>
      </w:r>
      <w:r w:rsidRPr="006F59DE">
        <w:rPr>
          <w:sz w:val="28"/>
          <w:szCs w:val="28"/>
        </w:rPr>
        <w:t xml:space="preserve">. </w:t>
      </w:r>
    </w:p>
    <w:p w14:paraId="05847AC1" w14:textId="10E0AB82" w:rsidR="006F59DE" w:rsidRDefault="006F59DE" w:rsidP="006F59DE">
      <w:p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в игре следующее</w:t>
      </w:r>
      <w:r>
        <w:rPr>
          <w:sz w:val="28"/>
          <w:szCs w:val="28"/>
          <w:lang w:val="en-US"/>
        </w:rPr>
        <w:t>:</w:t>
      </w:r>
    </w:p>
    <w:p w14:paraId="7842CA9F" w14:textId="35643345" w:rsidR="006F59DE" w:rsidRDefault="006F59DE" w:rsidP="006F59DE">
      <w:pPr>
        <w:rPr>
          <w:sz w:val="28"/>
          <w:szCs w:val="28"/>
        </w:rPr>
      </w:pPr>
      <w:r>
        <w:rPr>
          <w:sz w:val="28"/>
          <w:szCs w:val="28"/>
          <w:lang w:val="en-US"/>
        </w:rPr>
        <w:t>WASD</w:t>
      </w:r>
      <w:r w:rsidRPr="006F59DE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F59DE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передвижение персонажа</w:t>
      </w:r>
    </w:p>
    <w:p w14:paraId="42CEF1B6" w14:textId="600F9B22" w:rsidR="006F59DE" w:rsidRDefault="006F59DE" w:rsidP="006F59DE">
      <w:pPr>
        <w:rPr>
          <w:sz w:val="28"/>
          <w:szCs w:val="28"/>
        </w:rPr>
      </w:pPr>
      <w:r>
        <w:rPr>
          <w:sz w:val="28"/>
          <w:szCs w:val="28"/>
        </w:rPr>
        <w:t>Мышь - поворот головы</w:t>
      </w:r>
    </w:p>
    <w:p w14:paraId="1B2610FF" w14:textId="590507D8" w:rsidR="006F59DE" w:rsidRDefault="006F59DE" w:rsidP="006F59DE">
      <w:pPr>
        <w:rPr>
          <w:sz w:val="28"/>
          <w:szCs w:val="28"/>
        </w:rPr>
      </w:pPr>
      <w:r>
        <w:rPr>
          <w:sz w:val="28"/>
          <w:szCs w:val="28"/>
        </w:rPr>
        <w:t xml:space="preserve">ЛКМ – выбор в </w:t>
      </w:r>
      <w:proofErr w:type="gramStart"/>
      <w:r>
        <w:rPr>
          <w:sz w:val="28"/>
          <w:szCs w:val="28"/>
        </w:rPr>
        <w:t>меню  /</w:t>
      </w:r>
      <w:proofErr w:type="gramEnd"/>
      <w:r>
        <w:rPr>
          <w:sz w:val="28"/>
          <w:szCs w:val="28"/>
        </w:rPr>
        <w:t xml:space="preserve"> выстрел </w:t>
      </w:r>
    </w:p>
    <w:p w14:paraId="3CDC8D1E" w14:textId="310AC6FB" w:rsidR="006F59DE" w:rsidRDefault="006F59DE" w:rsidP="006F59DE">
      <w:pPr>
        <w:rPr>
          <w:sz w:val="28"/>
          <w:szCs w:val="28"/>
        </w:rPr>
      </w:pPr>
      <w:r>
        <w:rPr>
          <w:sz w:val="28"/>
          <w:szCs w:val="28"/>
          <w:lang w:val="en-US"/>
        </w:rPr>
        <w:t>ESC</w:t>
      </w:r>
      <w:r w:rsidRPr="006F59DE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игру</w:t>
      </w:r>
    </w:p>
    <w:p w14:paraId="0580590A" w14:textId="77777777" w:rsidR="006F59DE" w:rsidRPr="006F59DE" w:rsidRDefault="006F59DE" w:rsidP="006F59DE">
      <w:pPr>
        <w:rPr>
          <w:sz w:val="28"/>
          <w:szCs w:val="28"/>
        </w:rPr>
      </w:pPr>
    </w:p>
    <w:p w14:paraId="19AA4093" w14:textId="77777777" w:rsidR="00DC594D" w:rsidRDefault="00DC594D"/>
    <w:p w14:paraId="39D53310" w14:textId="77777777" w:rsidR="00DC594D" w:rsidRDefault="00DC594D"/>
    <w:p w14:paraId="0C0DA943" w14:textId="77777777" w:rsidR="00DC594D" w:rsidRDefault="00DC594D"/>
    <w:p w14:paraId="75EFFE1D" w14:textId="77777777" w:rsidR="00DC594D" w:rsidRDefault="00DC594D"/>
    <w:p w14:paraId="4A2207E0" w14:textId="77777777" w:rsidR="00DC594D" w:rsidRDefault="00DC594D"/>
    <w:p w14:paraId="6A5A9D4C" w14:textId="77777777" w:rsidR="00DC594D" w:rsidRDefault="00DC594D"/>
    <w:p w14:paraId="1BB41A24" w14:textId="77777777" w:rsidR="00DC594D" w:rsidRDefault="00DC594D"/>
    <w:p w14:paraId="4220AA3E" w14:textId="77777777" w:rsidR="00DC594D" w:rsidRDefault="00DC594D"/>
    <w:p w14:paraId="1C3A9D39" w14:textId="77777777" w:rsidR="00DC594D" w:rsidRDefault="00DC594D"/>
    <w:p w14:paraId="30C76FE1" w14:textId="77777777" w:rsidR="00DC594D" w:rsidRDefault="00DC594D"/>
    <w:p w14:paraId="3CB5AF1D" w14:textId="77777777" w:rsidR="00DC594D" w:rsidRDefault="00DC594D"/>
    <w:p w14:paraId="5B7D4719" w14:textId="77777777" w:rsidR="00DC594D" w:rsidRDefault="00DC594D"/>
    <w:p w14:paraId="3427540B" w14:textId="77777777" w:rsidR="00DC594D" w:rsidRDefault="00DC594D"/>
    <w:p w14:paraId="3CA90C01" w14:textId="77777777" w:rsidR="00DC594D" w:rsidRDefault="00DC594D"/>
    <w:p w14:paraId="3D13E334" w14:textId="77777777" w:rsidR="00DC594D" w:rsidRDefault="00DC594D"/>
    <w:p w14:paraId="02E11EDA" w14:textId="77777777" w:rsidR="00DC594D" w:rsidRDefault="00DC594D"/>
    <w:p w14:paraId="0BDBAA6D" w14:textId="77777777" w:rsidR="00DC594D" w:rsidRDefault="00DC594D"/>
    <w:p w14:paraId="14571BD0" w14:textId="77777777" w:rsidR="00DC594D" w:rsidRDefault="00DC594D"/>
    <w:p w14:paraId="6A31DE61" w14:textId="77777777" w:rsidR="00DC594D" w:rsidRDefault="00DC594D"/>
    <w:p w14:paraId="5C14EFA8" w14:textId="77777777" w:rsidR="00DC594D" w:rsidRDefault="00DC594D"/>
    <w:p w14:paraId="77701BF1" w14:textId="162D1F42" w:rsidR="008D61BB" w:rsidRPr="00DC594D" w:rsidRDefault="00DC594D">
      <w:pPr>
        <w:rPr>
          <w:color w:val="FFFFFF" w:themeColor="background1"/>
          <w:sz w:val="16"/>
          <w:szCs w:val="16"/>
        </w:rPr>
      </w:pPr>
      <w:r w:rsidRPr="00DC594D">
        <w:rPr>
          <w:color w:val="FFFFFF" w:themeColor="background1"/>
          <w:sz w:val="16"/>
          <w:szCs w:val="16"/>
        </w:rPr>
        <w:t xml:space="preserve">Да, я знаю, что пишется </w:t>
      </w:r>
      <w:r w:rsidRPr="00DC594D">
        <w:rPr>
          <w:color w:val="FFFFFF" w:themeColor="background1"/>
          <w:sz w:val="16"/>
          <w:szCs w:val="16"/>
          <w:lang w:val="en-US"/>
        </w:rPr>
        <w:t>Abstract</w:t>
      </w:r>
      <w:r w:rsidRPr="00DC594D">
        <w:rPr>
          <w:color w:val="FFFFFF" w:themeColor="background1"/>
          <w:sz w:val="16"/>
          <w:szCs w:val="16"/>
        </w:rPr>
        <w:t>, но мне лень придумывать другую аббревиатуру, считайте, что это авторское написание слова.</w:t>
      </w:r>
    </w:p>
    <w:sectPr w:rsidR="008D61BB" w:rsidRPr="00DC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536"/>
    <w:multiLevelType w:val="hybridMultilevel"/>
    <w:tmpl w:val="1BD8B60A"/>
    <w:lvl w:ilvl="0" w:tplc="312E2D2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7772E02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B7A04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512646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1143A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5EE8B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0ECF1E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57F4AF7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564E4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E"/>
    <w:rsid w:val="00487E15"/>
    <w:rsid w:val="005005A5"/>
    <w:rsid w:val="006F59DE"/>
    <w:rsid w:val="009E72F8"/>
    <w:rsid w:val="009F7608"/>
    <w:rsid w:val="00A936A6"/>
    <w:rsid w:val="00CE25B7"/>
    <w:rsid w:val="00D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4E46"/>
  <w15:chartTrackingRefBased/>
  <w15:docId w15:val="{1D08F845-3277-4C86-B2A8-E9F7403D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9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Firend Endelire</dc:creator>
  <cp:keywords/>
  <dc:description/>
  <cp:lastModifiedBy>Firend Endelire</cp:lastModifiedBy>
  <cp:revision>2</cp:revision>
  <dcterms:created xsi:type="dcterms:W3CDTF">2022-01-12T13:36:00Z</dcterms:created>
  <dcterms:modified xsi:type="dcterms:W3CDTF">2022-01-12T13:36:00Z</dcterms:modified>
</cp:coreProperties>
</file>