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DB4D" w14:textId="7897578E" w:rsidR="00283DA2" w:rsidRPr="00B6337E" w:rsidRDefault="00352B14" w:rsidP="00B6337E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bookmarkStart w:id="0" w:name="_GoBack"/>
      <w:r w:rsidRPr="00B6337E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BEST OF AMAZING;</w:t>
      </w:r>
      <w:r w:rsidR="00283DA2" w:rsidRPr="00B6337E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</w:p>
    <w:p w14:paraId="0F7825E5" w14:textId="2029EA3C" w:rsidR="00B6337E" w:rsidRDefault="00B6337E" w:rsidP="00B6337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5" w:history="1">
        <w:r w:rsidRPr="00866E8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https://youtu.be/IH3tDQ2gEf4</w:t>
        </w:r>
      </w:hyperlink>
    </w:p>
    <w:p w14:paraId="3CA2B1AA" w14:textId="4BC932A3" w:rsidR="00B6337E" w:rsidRDefault="00B6337E" w:rsidP="00B6337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6" w:history="1">
        <w:r w:rsidRPr="00866E8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https://youtu.be/Y6b0rxxJKnA</w:t>
        </w:r>
      </w:hyperlink>
    </w:p>
    <w:p w14:paraId="400DAC12" w14:textId="0DA0F5D7" w:rsidR="00B6337E" w:rsidRDefault="00B6337E" w:rsidP="00B6337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7" w:history="1">
        <w:r w:rsidRPr="00866E8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https://youtu.be/oiQi5TWQiS8</w:t>
        </w:r>
      </w:hyperlink>
    </w:p>
    <w:p w14:paraId="7F0232D7" w14:textId="77777777" w:rsidR="00B6337E" w:rsidRPr="00B6337E" w:rsidRDefault="00B6337E" w:rsidP="00B6337E">
      <w:pPr>
        <w:ind w:left="36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0353B6A4" w14:textId="42D86F5D" w:rsidR="00B6337E" w:rsidRDefault="00B6337E" w:rsidP="0028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 xml:space="preserve">     </w:t>
      </w:r>
      <w:r w:rsidR="00283DA2" w:rsidRPr="00283DA2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2.</w:t>
      </w:r>
      <w:r w:rsidR="00283DA2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 w:rsidR="00352B14" w:rsidRPr="00352B1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CAFFEE POINT</w:t>
      </w:r>
      <w:r w:rsidR="00352B14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; </w:t>
      </w:r>
    </w:p>
    <w:p w14:paraId="2F7093D4" w14:textId="5D29B1EE" w:rsidR="00B6337E" w:rsidRDefault="00B6337E" w:rsidP="0028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8" w:history="1">
        <w:r w:rsidRPr="00866E8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https://youtu.be/arPuH-8j7Ac</w:t>
        </w:r>
      </w:hyperlink>
    </w:p>
    <w:p w14:paraId="3C86B18A" w14:textId="7ADEB889" w:rsidR="00283DA2" w:rsidRPr="00B6337E" w:rsidRDefault="00352B14" w:rsidP="00B6337E">
      <w:pPr>
        <w:pStyle w:val="ListParagraph"/>
        <w:numPr>
          <w:ilvl w:val="0"/>
          <w:numId w:val="3"/>
        </w:num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B6337E">
        <w:rPr>
          <w:b/>
          <w:bCs/>
        </w:rPr>
        <w:t>GLAZED CAFE;</w:t>
      </w:r>
      <w:r>
        <w:t xml:space="preserve"> </w:t>
      </w:r>
    </w:p>
    <w:p w14:paraId="237ECB9E" w14:textId="04F9887A" w:rsidR="00B6337E" w:rsidRDefault="00B6337E" w:rsidP="00B6337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9" w:history="1">
        <w:r w:rsidRPr="00866E8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https://youtu.be/E2Pjca9cPgU</w:t>
        </w:r>
      </w:hyperlink>
    </w:p>
    <w:p w14:paraId="664832F1" w14:textId="77777777" w:rsidR="00B6337E" w:rsidRPr="00B6337E" w:rsidRDefault="00B6337E" w:rsidP="00B6337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4EB088BB" w14:textId="7887EF73" w:rsidR="00283DA2" w:rsidRPr="00B6337E" w:rsidRDefault="00352B14" w:rsidP="00B6337E">
      <w:pPr>
        <w:pStyle w:val="ListParagraph"/>
        <w:numPr>
          <w:ilvl w:val="0"/>
          <w:numId w:val="3"/>
        </w:num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B6337E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HUNER QRUP;</w:t>
      </w:r>
      <w:r w:rsidR="00283DA2" w:rsidRPr="00B6337E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</w:p>
    <w:p w14:paraId="0F13754E" w14:textId="1F0D717D" w:rsidR="00B6337E" w:rsidRDefault="00B6337E" w:rsidP="00B6337E">
      <w:hyperlink r:id="rId10" w:history="1">
        <w:r w:rsidRPr="00866E8B">
          <w:rPr>
            <w:rStyle w:val="Hyperlink"/>
          </w:rPr>
          <w:t>https://youtu.be/rN_aj03UQ50</w:t>
        </w:r>
      </w:hyperlink>
    </w:p>
    <w:p w14:paraId="79C8EDC2" w14:textId="77777777" w:rsidR="00B6337E" w:rsidRDefault="00B6337E" w:rsidP="00B6337E"/>
    <w:p w14:paraId="05256DB8" w14:textId="56FFE154" w:rsidR="00283DA2" w:rsidRDefault="00B6337E" w:rsidP="0028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b/>
          <w:bCs/>
        </w:rPr>
        <w:t xml:space="preserve">       </w:t>
      </w:r>
      <w:r w:rsidR="00283DA2" w:rsidRPr="00352B14">
        <w:rPr>
          <w:b/>
          <w:bCs/>
        </w:rPr>
        <w:t>5.</w:t>
      </w:r>
      <w:r w:rsidR="00352B14" w:rsidRPr="00352B14">
        <w:rPr>
          <w:b/>
          <w:bCs/>
        </w:rPr>
        <w:t>KOMPLEKS;</w:t>
      </w:r>
      <w:r w:rsidR="00352B14">
        <w:t xml:space="preserve"> </w:t>
      </w:r>
      <w:r w:rsidR="00283DA2">
        <w:t xml:space="preserve"> </w:t>
      </w:r>
    </w:p>
    <w:p w14:paraId="6437ECAA" w14:textId="156ED29D" w:rsidR="00B6337E" w:rsidRDefault="00B6337E" w:rsidP="00283DA2">
      <w:hyperlink r:id="rId11" w:history="1">
        <w:r w:rsidRPr="00866E8B">
          <w:rPr>
            <w:rStyle w:val="Hyperlink"/>
          </w:rPr>
          <w:t>https://youtu.be/I-eICBC7nQ0</w:t>
        </w:r>
      </w:hyperlink>
    </w:p>
    <w:p w14:paraId="03566022" w14:textId="77777777" w:rsidR="00B6337E" w:rsidRDefault="00B6337E" w:rsidP="00283DA2"/>
    <w:p w14:paraId="7B81F051" w14:textId="6DA6F799" w:rsidR="00283DA2" w:rsidRDefault="00B6337E" w:rsidP="0028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b/>
          <w:bCs/>
        </w:rPr>
        <w:t xml:space="preserve">      </w:t>
      </w:r>
      <w:r w:rsidR="00283DA2" w:rsidRPr="00352B14">
        <w:rPr>
          <w:b/>
          <w:bCs/>
        </w:rPr>
        <w:t xml:space="preserve">6. </w:t>
      </w:r>
      <w:r w:rsidR="00352B14" w:rsidRPr="00352B14">
        <w:rPr>
          <w:b/>
          <w:bCs/>
        </w:rPr>
        <w:t>LONDON EVLERI;</w:t>
      </w:r>
      <w:r w:rsidR="00352B14">
        <w:t xml:space="preserve"> </w:t>
      </w:r>
    </w:p>
    <w:p w14:paraId="5F4CD354" w14:textId="4048F633" w:rsidR="00B6337E" w:rsidRDefault="00B6337E" w:rsidP="00283DA2">
      <w:hyperlink r:id="rId12" w:history="1">
        <w:r w:rsidRPr="00866E8B">
          <w:rPr>
            <w:rStyle w:val="Hyperlink"/>
          </w:rPr>
          <w:t>https://youtu.be/RH5_co1_dUc</w:t>
        </w:r>
      </w:hyperlink>
    </w:p>
    <w:p w14:paraId="3B7406B2" w14:textId="77777777" w:rsidR="00B6337E" w:rsidRDefault="00B6337E" w:rsidP="00283DA2"/>
    <w:p w14:paraId="6EA8E741" w14:textId="60379524" w:rsidR="00283DA2" w:rsidRDefault="00B6337E" w:rsidP="0028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b/>
          <w:bCs/>
        </w:rPr>
        <w:t xml:space="preserve">     </w:t>
      </w:r>
      <w:r w:rsidR="00283DA2" w:rsidRPr="00352B14">
        <w:rPr>
          <w:b/>
          <w:bCs/>
        </w:rPr>
        <w:t xml:space="preserve">7. </w:t>
      </w:r>
      <w:r w:rsidR="00283DA2" w:rsidRPr="00352B1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SABAH RESIDENCE PRAKTİKA</w:t>
      </w:r>
      <w:r w:rsidR="00352B14">
        <w:rPr>
          <w:rFonts w:ascii="Segoe UI" w:hAnsi="Segoe UI" w:cs="Segoe UI"/>
          <w:color w:val="262626"/>
          <w:sz w:val="21"/>
          <w:szCs w:val="21"/>
        </w:rPr>
        <w:t xml:space="preserve"> </w:t>
      </w:r>
    </w:p>
    <w:p w14:paraId="1959DCCD" w14:textId="4F483225" w:rsidR="00B6337E" w:rsidRDefault="00B6337E" w:rsidP="00283DA2">
      <w:hyperlink r:id="rId13" w:history="1">
        <w:r w:rsidRPr="00866E8B">
          <w:rPr>
            <w:rStyle w:val="Hyperlink"/>
          </w:rPr>
          <w:t>https://youtu.be/CZAcBvff_QE</w:t>
        </w:r>
      </w:hyperlink>
    </w:p>
    <w:p w14:paraId="32CBF944" w14:textId="77777777" w:rsidR="00B6337E" w:rsidRDefault="00B6337E" w:rsidP="00283DA2"/>
    <w:p w14:paraId="575C9E68" w14:textId="0E66D537" w:rsidR="00283DA2" w:rsidRDefault="00B6337E" w:rsidP="0028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b/>
          <w:bCs/>
        </w:rPr>
        <w:t xml:space="preserve">      </w:t>
      </w:r>
      <w:r w:rsidR="00283DA2" w:rsidRPr="00352B14">
        <w:rPr>
          <w:b/>
          <w:bCs/>
        </w:rPr>
        <w:t>8.</w:t>
      </w:r>
      <w:r w:rsidR="00352B14" w:rsidRPr="00352B14">
        <w:rPr>
          <w:b/>
          <w:bCs/>
        </w:rPr>
        <w:t xml:space="preserve"> İYUL </w:t>
      </w:r>
      <w:proofErr w:type="gramStart"/>
      <w:r w:rsidR="00352B14" w:rsidRPr="00352B14">
        <w:rPr>
          <w:b/>
          <w:bCs/>
        </w:rPr>
        <w:t>SEMİNAR;</w:t>
      </w:r>
      <w:r w:rsidR="00283DA2"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ŞEKİLLER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OLACAQ</w:t>
      </w:r>
    </w:p>
    <w:p w14:paraId="320241D3" w14:textId="77777777" w:rsidR="00B6337E" w:rsidRDefault="00B6337E" w:rsidP="00283DA2"/>
    <w:p w14:paraId="3519A9E1" w14:textId="63ABDC88" w:rsidR="00283DA2" w:rsidRDefault="00B6337E" w:rsidP="0028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b/>
          <w:bCs/>
        </w:rPr>
        <w:t xml:space="preserve">        </w:t>
      </w:r>
      <w:r w:rsidR="00283DA2" w:rsidRPr="00352B14">
        <w:rPr>
          <w:b/>
          <w:bCs/>
        </w:rPr>
        <w:t>9.</w:t>
      </w:r>
      <w:r w:rsidR="00352B14" w:rsidRPr="00352B14">
        <w:rPr>
          <w:b/>
          <w:bCs/>
        </w:rPr>
        <w:t>YANVAR SEMINAR;</w:t>
      </w:r>
      <w:r w:rsidR="00283DA2">
        <w:t xml:space="preserve"> </w:t>
      </w:r>
    </w:p>
    <w:p w14:paraId="39CC4403" w14:textId="2F674866" w:rsidR="00B6337E" w:rsidRDefault="00B6337E" w:rsidP="00283DA2">
      <w:hyperlink r:id="rId14" w:history="1">
        <w:r w:rsidRPr="00866E8B">
          <w:rPr>
            <w:rStyle w:val="Hyperlink"/>
          </w:rPr>
          <w:t>https://youtu.be/4OBzVksNWPg</w:t>
        </w:r>
      </w:hyperlink>
    </w:p>
    <w:p w14:paraId="2D042506" w14:textId="77777777" w:rsidR="00B6337E" w:rsidRDefault="00B6337E" w:rsidP="00283DA2"/>
    <w:p w14:paraId="31A26BC5" w14:textId="3752F091" w:rsidR="009A6805" w:rsidRDefault="00B6337E"/>
    <w:bookmarkEnd w:id="0"/>
    <w:p w14:paraId="03E3AB1E" w14:textId="77777777" w:rsidR="00283DA2" w:rsidRDefault="00283DA2"/>
    <w:sectPr w:rsidR="0028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05CB"/>
    <w:multiLevelType w:val="hybridMultilevel"/>
    <w:tmpl w:val="E3C6C2D6"/>
    <w:lvl w:ilvl="0" w:tplc="A928C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91E76"/>
    <w:multiLevelType w:val="hybridMultilevel"/>
    <w:tmpl w:val="246A4DBA"/>
    <w:lvl w:ilvl="0" w:tplc="E08E3A5C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660F1"/>
    <w:multiLevelType w:val="hybridMultilevel"/>
    <w:tmpl w:val="91F27AF4"/>
    <w:lvl w:ilvl="0" w:tplc="F29021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A2"/>
    <w:rsid w:val="00283DA2"/>
    <w:rsid w:val="00352B14"/>
    <w:rsid w:val="004550FC"/>
    <w:rsid w:val="00B6337E"/>
    <w:rsid w:val="00D0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3A11"/>
  <w15:chartTrackingRefBased/>
  <w15:docId w15:val="{FBB86D71-6CAD-4290-BB43-A79C454C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D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rPuH-8j7Ac" TargetMode="External"/><Relationship Id="rId13" Type="http://schemas.openxmlformats.org/officeDocument/2006/relationships/hyperlink" Target="https://youtu.be/CZAcBvff_Q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iQi5TWQiS8" TargetMode="External"/><Relationship Id="rId12" Type="http://schemas.openxmlformats.org/officeDocument/2006/relationships/hyperlink" Target="https://youtu.be/RH5_co1_dU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Y6b0rxxJKnA" TargetMode="External"/><Relationship Id="rId11" Type="http://schemas.openxmlformats.org/officeDocument/2006/relationships/hyperlink" Target="https://youtu.be/I-eICBC7nQ0" TargetMode="External"/><Relationship Id="rId5" Type="http://schemas.openxmlformats.org/officeDocument/2006/relationships/hyperlink" Target="https://youtu.be/IH3tDQ2gEf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rN_aj03UQ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2Pjca9cPgU" TargetMode="External"/><Relationship Id="rId14" Type="http://schemas.openxmlformats.org/officeDocument/2006/relationships/hyperlink" Target="https://youtu.be/4OBzVksNW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2022-08-09T07:59:00Z</dcterms:created>
  <dcterms:modified xsi:type="dcterms:W3CDTF">2022-08-09T08:27:00Z</dcterms:modified>
</cp:coreProperties>
</file>