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9DF64" w14:textId="1826FF51" w:rsidR="00113829" w:rsidRDefault="00B77D49">
      <w:r>
        <w:t>T</w:t>
      </w:r>
      <w:r>
        <w:rPr>
          <w:rFonts w:hint="eastAsia"/>
        </w:rPr>
        <w:t>est</w:t>
      </w:r>
      <w:r>
        <w:t xml:space="preserve"> </w:t>
      </w:r>
    </w:p>
    <w:p w14:paraId="2B1D7B1A" w14:textId="28087178" w:rsidR="00B77D49" w:rsidRDefault="00B77D49">
      <w:r>
        <w:rPr>
          <w:rFonts w:hint="eastAsia"/>
        </w:rPr>
        <w:t>1</w:t>
      </w:r>
      <w:r>
        <w:t>23</w:t>
      </w:r>
    </w:p>
    <w:p w14:paraId="66F5D551" w14:textId="000584A2" w:rsidR="006342A2" w:rsidRDefault="006342A2"/>
    <w:p w14:paraId="6EBDE628" w14:textId="5BE62536" w:rsidR="006342A2" w:rsidRDefault="006342A2">
      <w:pPr>
        <w:rPr>
          <w:rFonts w:hint="eastAsia"/>
        </w:rPr>
      </w:pPr>
      <w:r>
        <w:rPr>
          <w:rFonts w:hint="eastAsia"/>
        </w:rPr>
        <w:t>1</w:t>
      </w:r>
      <w:r>
        <w:t>23</w:t>
      </w:r>
      <w:bookmarkStart w:id="0" w:name="_GoBack"/>
      <w:bookmarkEnd w:id="0"/>
    </w:p>
    <w:p w14:paraId="7591A25C" w14:textId="77777777" w:rsidR="00B77D49" w:rsidRDefault="00B77D49"/>
    <w:sectPr w:rsidR="00B77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1FC7E" w14:textId="77777777" w:rsidR="00BC239C" w:rsidRDefault="00BC239C" w:rsidP="00B77D49">
      <w:r>
        <w:separator/>
      </w:r>
    </w:p>
  </w:endnote>
  <w:endnote w:type="continuationSeparator" w:id="0">
    <w:p w14:paraId="413F9066" w14:textId="77777777" w:rsidR="00BC239C" w:rsidRDefault="00BC239C" w:rsidP="00B77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19863" w14:textId="77777777" w:rsidR="00BC239C" w:rsidRDefault="00BC239C" w:rsidP="00B77D49">
      <w:r>
        <w:separator/>
      </w:r>
    </w:p>
  </w:footnote>
  <w:footnote w:type="continuationSeparator" w:id="0">
    <w:p w14:paraId="73A37F84" w14:textId="77777777" w:rsidR="00BC239C" w:rsidRDefault="00BC239C" w:rsidP="00B77D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A5"/>
    <w:rsid w:val="00113829"/>
    <w:rsid w:val="006342A2"/>
    <w:rsid w:val="00A1485B"/>
    <w:rsid w:val="00B77D49"/>
    <w:rsid w:val="00BB33A5"/>
    <w:rsid w:val="00BC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F8C4E"/>
  <w15:chartTrackingRefBased/>
  <w15:docId w15:val="{A3E32233-6979-4455-A3C0-3A90B8C0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7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7D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7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7D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杨梦媛</dc:creator>
  <cp:keywords/>
  <dc:description/>
  <cp:lastModifiedBy>杨梦媛</cp:lastModifiedBy>
  <cp:revision>3</cp:revision>
  <dcterms:created xsi:type="dcterms:W3CDTF">2017-11-11T13:38:00Z</dcterms:created>
  <dcterms:modified xsi:type="dcterms:W3CDTF">2017-11-11T13:43:00Z</dcterms:modified>
</cp:coreProperties>
</file>