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DC3A2" w14:textId="7C5CD85B" w:rsidR="00A55E44" w:rsidRPr="00E35935" w:rsidRDefault="000D619D" w:rsidP="00D35DE5">
      <w:pPr>
        <w:spacing w:after="0"/>
        <w:jc w:val="center"/>
        <w:rPr>
          <w:b/>
          <w:bCs/>
          <w:sz w:val="28"/>
          <w:szCs w:val="28"/>
        </w:rPr>
      </w:pPr>
      <w:r w:rsidRPr="00E35935">
        <w:rPr>
          <w:b/>
          <w:bCs/>
          <w:sz w:val="28"/>
          <w:szCs w:val="28"/>
        </w:rPr>
        <w:t>Programmation dynamique</w:t>
      </w:r>
      <w:r w:rsidR="007B2350" w:rsidRPr="00E35935">
        <w:rPr>
          <w:b/>
          <w:bCs/>
          <w:sz w:val="28"/>
          <w:szCs w:val="28"/>
        </w:rPr>
        <w:t xml:space="preserve"> – Activité</w:t>
      </w:r>
      <w:r w:rsidR="006E7287" w:rsidRPr="00E35935">
        <w:rPr>
          <w:b/>
          <w:bCs/>
          <w:sz w:val="28"/>
          <w:szCs w:val="28"/>
        </w:rPr>
        <w:t>s</w:t>
      </w:r>
      <w:r w:rsidR="007B2350" w:rsidRPr="00E35935">
        <w:rPr>
          <w:b/>
          <w:bCs/>
          <w:sz w:val="28"/>
          <w:szCs w:val="28"/>
        </w:rPr>
        <w:t xml:space="preserve"> d’introduction</w:t>
      </w:r>
    </w:p>
    <w:p w14:paraId="7A4F40C8" w14:textId="4D753F9A" w:rsidR="00D35DE5" w:rsidRPr="00A9287C" w:rsidRDefault="00D35DE5" w:rsidP="00D35DE5">
      <w:pPr>
        <w:spacing w:after="0"/>
        <w:rPr>
          <w:b/>
          <w:bCs/>
          <w:sz w:val="24"/>
          <w:szCs w:val="24"/>
        </w:rPr>
      </w:pPr>
    </w:p>
    <w:p w14:paraId="27E2BDA5" w14:textId="7B615CE8" w:rsidR="00F6721F" w:rsidRPr="003E464E" w:rsidRDefault="000D619D" w:rsidP="000D619D">
      <w:pPr>
        <w:spacing w:after="0"/>
        <w:rPr>
          <w:b/>
          <w:bCs/>
          <w:sz w:val="28"/>
          <w:szCs w:val="28"/>
        </w:rPr>
      </w:pPr>
      <w:r w:rsidRPr="003E464E">
        <w:rPr>
          <w:b/>
          <w:bCs/>
          <w:sz w:val="28"/>
          <w:szCs w:val="28"/>
        </w:rPr>
        <w:t xml:space="preserve">Activité </w:t>
      </w:r>
      <w:r w:rsidR="008B35C2" w:rsidRPr="003E464E">
        <w:rPr>
          <w:b/>
          <w:bCs/>
          <w:sz w:val="28"/>
          <w:szCs w:val="28"/>
        </w:rPr>
        <w:t>1</w:t>
      </w:r>
      <w:r w:rsidR="000E12B2" w:rsidRPr="003E464E">
        <w:rPr>
          <w:b/>
          <w:bCs/>
          <w:sz w:val="28"/>
          <w:szCs w:val="28"/>
        </w:rPr>
        <w:t xml:space="preserve"> : la suite de </w:t>
      </w:r>
      <w:proofErr w:type="spellStart"/>
      <w:r w:rsidR="000E12B2" w:rsidRPr="003E464E">
        <w:rPr>
          <w:b/>
          <w:bCs/>
          <w:sz w:val="28"/>
          <w:szCs w:val="28"/>
        </w:rPr>
        <w:t>Fibonacci</w:t>
      </w:r>
      <w:proofErr w:type="spellEnd"/>
    </w:p>
    <w:p w14:paraId="737AFCA8" w14:textId="77777777" w:rsidR="00B829E9" w:rsidRPr="00A9287C" w:rsidRDefault="00B829E9" w:rsidP="000D619D">
      <w:pPr>
        <w:spacing w:after="0"/>
        <w:rPr>
          <w:sz w:val="24"/>
          <w:szCs w:val="24"/>
        </w:rPr>
      </w:pPr>
    </w:p>
    <w:p w14:paraId="38E03E44" w14:textId="7302BAF0" w:rsidR="000D619D" w:rsidRPr="00A9287C" w:rsidRDefault="00B829E9" w:rsidP="000D619D">
      <w:pPr>
        <w:spacing w:after="0"/>
        <w:rPr>
          <w:sz w:val="24"/>
          <w:szCs w:val="24"/>
        </w:rPr>
      </w:pPr>
      <w:r w:rsidRPr="00A9287C">
        <w:rPr>
          <w:sz w:val="24"/>
          <w:szCs w:val="24"/>
        </w:rPr>
        <w:t xml:space="preserve">La célèbre suite de </w:t>
      </w:r>
      <w:proofErr w:type="spellStart"/>
      <w:r w:rsidR="000D619D" w:rsidRPr="00A9287C">
        <w:rPr>
          <w:sz w:val="24"/>
          <w:szCs w:val="24"/>
        </w:rPr>
        <w:t>Fibonacci</w:t>
      </w:r>
      <w:proofErr w:type="spellEnd"/>
      <w:r w:rsidR="000D619D" w:rsidRPr="00A9287C">
        <w:rPr>
          <w:sz w:val="24"/>
          <w:szCs w:val="24"/>
        </w:rPr>
        <w:t> </w:t>
      </w:r>
      <w:r w:rsidRPr="00A9287C">
        <w:rPr>
          <w:sz w:val="24"/>
          <w:szCs w:val="24"/>
        </w:rPr>
        <w:t>est définie par F</w:t>
      </w:r>
      <w:r w:rsidRPr="00A9287C">
        <w:rPr>
          <w:sz w:val="24"/>
          <w:szCs w:val="24"/>
          <w:vertAlign w:val="subscript"/>
        </w:rPr>
        <w:t>0</w:t>
      </w:r>
      <w:r w:rsidRPr="00A9287C">
        <w:rPr>
          <w:sz w:val="24"/>
          <w:szCs w:val="24"/>
        </w:rPr>
        <w:t xml:space="preserve"> = 0, F</w:t>
      </w:r>
      <w:r w:rsidRPr="00A9287C">
        <w:rPr>
          <w:sz w:val="24"/>
          <w:szCs w:val="24"/>
          <w:vertAlign w:val="subscript"/>
        </w:rPr>
        <w:t>1</w:t>
      </w:r>
      <w:r w:rsidRPr="00A9287C">
        <w:rPr>
          <w:sz w:val="24"/>
          <w:szCs w:val="24"/>
        </w:rPr>
        <w:t xml:space="preserve"> = 1 et pour tout entier naturel </w:t>
      </w:r>
      <w:r w:rsidRPr="00A9287C">
        <w:rPr>
          <w:i/>
          <w:iCs/>
          <w:sz w:val="24"/>
          <w:szCs w:val="24"/>
        </w:rPr>
        <w:t>n</w:t>
      </w:r>
      <w:r w:rsidRPr="00A9287C">
        <w:rPr>
          <w:sz w:val="24"/>
          <w:szCs w:val="24"/>
        </w:rPr>
        <w:t xml:space="preserve"> ≥ 2, F</w:t>
      </w:r>
      <w:r w:rsidRPr="00A9287C">
        <w:rPr>
          <w:i/>
          <w:iCs/>
          <w:sz w:val="24"/>
          <w:szCs w:val="24"/>
          <w:vertAlign w:val="subscript"/>
        </w:rPr>
        <w:t>n</w:t>
      </w:r>
      <w:r w:rsidRPr="00A9287C">
        <w:rPr>
          <w:sz w:val="24"/>
          <w:szCs w:val="24"/>
        </w:rPr>
        <w:t xml:space="preserve"> = F</w:t>
      </w:r>
      <w:r w:rsidRPr="00A9287C">
        <w:rPr>
          <w:i/>
          <w:iCs/>
          <w:sz w:val="24"/>
          <w:szCs w:val="24"/>
          <w:vertAlign w:val="subscript"/>
        </w:rPr>
        <w:t>n</w:t>
      </w:r>
      <w:r w:rsidRPr="00A9287C">
        <w:rPr>
          <w:sz w:val="24"/>
          <w:szCs w:val="24"/>
          <w:vertAlign w:val="subscript"/>
        </w:rPr>
        <w:t>-1</w:t>
      </w:r>
      <w:r w:rsidRPr="00A9287C">
        <w:rPr>
          <w:sz w:val="24"/>
          <w:szCs w:val="24"/>
        </w:rPr>
        <w:t xml:space="preserve"> + F</w:t>
      </w:r>
      <w:r w:rsidRPr="00A9287C">
        <w:rPr>
          <w:i/>
          <w:iCs/>
          <w:sz w:val="24"/>
          <w:szCs w:val="24"/>
          <w:vertAlign w:val="subscript"/>
        </w:rPr>
        <w:t>n</w:t>
      </w:r>
      <w:r w:rsidRPr="00A9287C">
        <w:rPr>
          <w:sz w:val="24"/>
          <w:szCs w:val="24"/>
          <w:vertAlign w:val="subscript"/>
        </w:rPr>
        <w:t>-2</w:t>
      </w:r>
      <w:r w:rsidRPr="00A9287C">
        <w:rPr>
          <w:sz w:val="24"/>
          <w:szCs w:val="24"/>
        </w:rPr>
        <w:t>.</w:t>
      </w:r>
    </w:p>
    <w:p w14:paraId="239D6324" w14:textId="43ADCEE6" w:rsidR="00B829E9" w:rsidRPr="00A9287C" w:rsidRDefault="00B829E9" w:rsidP="004E7374">
      <w:pPr>
        <w:spacing w:after="0"/>
        <w:rPr>
          <w:sz w:val="24"/>
          <w:szCs w:val="24"/>
        </w:rPr>
      </w:pPr>
    </w:p>
    <w:p w14:paraId="7DE71688" w14:textId="158A20F2" w:rsidR="00B829E9" w:rsidRPr="00A9287C" w:rsidRDefault="00ED5573" w:rsidP="004E7374">
      <w:pPr>
        <w:spacing w:after="0"/>
        <w:rPr>
          <w:sz w:val="24"/>
          <w:szCs w:val="24"/>
        </w:rPr>
      </w:pPr>
      <w:r w:rsidRPr="00A9287C">
        <w:rPr>
          <w:sz w:val="24"/>
          <w:szCs w:val="24"/>
        </w:rPr>
        <w:t xml:space="preserve">Pour les </w:t>
      </w:r>
      <w:proofErr w:type="gramStart"/>
      <w:r w:rsidRPr="00A9287C">
        <w:rPr>
          <w:sz w:val="24"/>
          <w:szCs w:val="24"/>
        </w:rPr>
        <w:t>non matheux</w:t>
      </w:r>
      <w:proofErr w:type="gramEnd"/>
      <w:r w:rsidRPr="00A9287C">
        <w:rPr>
          <w:sz w:val="24"/>
          <w:szCs w:val="24"/>
        </w:rPr>
        <w:t xml:space="preserve">, </w:t>
      </w:r>
      <w:r w:rsidR="004062F3" w:rsidRPr="00A9287C">
        <w:rPr>
          <w:sz w:val="24"/>
          <w:szCs w:val="24"/>
        </w:rPr>
        <w:t>il s’agit de la suite de nombres 0, 1, 1, 2, 3, 5, 8, 13, 21, 34 …</w:t>
      </w:r>
    </w:p>
    <w:p w14:paraId="6F1E8ED8" w14:textId="1E8A9AC2" w:rsidR="004062F3" w:rsidRPr="00A9287C" w:rsidRDefault="004062F3" w:rsidP="004E7374">
      <w:pPr>
        <w:spacing w:after="0"/>
        <w:rPr>
          <w:sz w:val="24"/>
          <w:szCs w:val="24"/>
        </w:rPr>
      </w:pPr>
      <w:r w:rsidRPr="00A9287C">
        <w:rPr>
          <w:sz w:val="24"/>
          <w:szCs w:val="24"/>
        </w:rPr>
        <w:t>Chaque nombre s’obtient en ajoutant les deux précédents.</w:t>
      </w:r>
      <w:r w:rsidR="003D6859" w:rsidRPr="00A9287C">
        <w:rPr>
          <w:sz w:val="24"/>
          <w:szCs w:val="24"/>
        </w:rPr>
        <w:t xml:space="preserve"> Le premier terme de cette liste est dit terme de rang ou d’indice 0, le suivant terme de rang 1, … Ainsi, le terme de rang 7 est égal à 13. On le note F</w:t>
      </w:r>
      <w:r w:rsidR="003D6859" w:rsidRPr="00A9287C">
        <w:rPr>
          <w:sz w:val="24"/>
          <w:szCs w:val="24"/>
          <w:vertAlign w:val="subscript"/>
        </w:rPr>
        <w:t>7</w:t>
      </w:r>
      <w:r w:rsidR="003D6859" w:rsidRPr="00A9287C">
        <w:rPr>
          <w:sz w:val="24"/>
          <w:szCs w:val="24"/>
        </w:rPr>
        <w:t>.</w:t>
      </w:r>
    </w:p>
    <w:p w14:paraId="2187B6A5" w14:textId="6E76A7E3" w:rsidR="004062F3" w:rsidRPr="00A9287C" w:rsidRDefault="004062F3" w:rsidP="004E7374">
      <w:pPr>
        <w:spacing w:after="0"/>
        <w:rPr>
          <w:sz w:val="24"/>
          <w:szCs w:val="24"/>
        </w:rPr>
      </w:pPr>
    </w:p>
    <w:p w14:paraId="5913A866" w14:textId="357ED1A7" w:rsidR="004062F3" w:rsidRPr="00A9287C" w:rsidRDefault="004062F3" w:rsidP="004E7374">
      <w:pPr>
        <w:spacing w:after="0"/>
        <w:rPr>
          <w:sz w:val="24"/>
          <w:szCs w:val="24"/>
        </w:rPr>
      </w:pPr>
      <w:r w:rsidRPr="00A9287C">
        <w:rPr>
          <w:sz w:val="24"/>
          <w:szCs w:val="24"/>
        </w:rPr>
        <w:t xml:space="preserve">Écrire une fonction récursive </w:t>
      </w:r>
      <w:proofErr w:type="spellStart"/>
      <w:r w:rsidRPr="00A9287C">
        <w:rPr>
          <w:sz w:val="24"/>
          <w:szCs w:val="24"/>
        </w:rPr>
        <w:t>fibo</w:t>
      </w:r>
      <w:proofErr w:type="spellEnd"/>
      <w:r w:rsidRPr="00A9287C">
        <w:rPr>
          <w:sz w:val="24"/>
          <w:szCs w:val="24"/>
        </w:rPr>
        <w:t xml:space="preserve">(n) renvoyant le nombre d’indice </w:t>
      </w:r>
      <w:r w:rsidRPr="00A9287C">
        <w:rPr>
          <w:i/>
          <w:iCs/>
          <w:sz w:val="24"/>
          <w:szCs w:val="24"/>
        </w:rPr>
        <w:t xml:space="preserve">n </w:t>
      </w:r>
      <w:r w:rsidRPr="00A9287C">
        <w:rPr>
          <w:sz w:val="24"/>
          <w:szCs w:val="24"/>
        </w:rPr>
        <w:t xml:space="preserve">de la suite de </w:t>
      </w:r>
      <w:proofErr w:type="spellStart"/>
      <w:r w:rsidRPr="00A9287C">
        <w:rPr>
          <w:sz w:val="24"/>
          <w:szCs w:val="24"/>
        </w:rPr>
        <w:t>Fibonacci</w:t>
      </w:r>
      <w:proofErr w:type="spellEnd"/>
      <w:r w:rsidRPr="00A9287C">
        <w:rPr>
          <w:sz w:val="24"/>
          <w:szCs w:val="24"/>
        </w:rPr>
        <w:t>, le premier de la liste ayant pour indice 0.</w:t>
      </w:r>
    </w:p>
    <w:p w14:paraId="5D3DC69D" w14:textId="7D3A25E7" w:rsidR="00974599" w:rsidRPr="00A9287C" w:rsidRDefault="00974599" w:rsidP="004E7374">
      <w:pPr>
        <w:spacing w:after="0"/>
        <w:rPr>
          <w:sz w:val="24"/>
          <w:szCs w:val="24"/>
        </w:rPr>
      </w:pPr>
    </w:p>
    <w:p w14:paraId="3ACD054E" w14:textId="120C5C7E" w:rsidR="003D6859" w:rsidRPr="00A9287C" w:rsidRDefault="003D6859" w:rsidP="004E7374">
      <w:pPr>
        <w:spacing w:after="0"/>
        <w:rPr>
          <w:sz w:val="24"/>
          <w:szCs w:val="24"/>
        </w:rPr>
      </w:pPr>
      <w:r w:rsidRPr="00A9287C">
        <w:rPr>
          <w:sz w:val="24"/>
          <w:szCs w:val="24"/>
        </w:rPr>
        <w:t>Utiliser votre fonction pour calculer le</w:t>
      </w:r>
      <w:r w:rsidR="00F44A7A" w:rsidRPr="00A9287C">
        <w:rPr>
          <w:sz w:val="24"/>
          <w:szCs w:val="24"/>
        </w:rPr>
        <w:t>s</w:t>
      </w:r>
      <w:r w:rsidRPr="00A9287C">
        <w:rPr>
          <w:sz w:val="24"/>
          <w:szCs w:val="24"/>
        </w:rPr>
        <w:t xml:space="preserve"> terme</w:t>
      </w:r>
      <w:r w:rsidR="00F44A7A" w:rsidRPr="00A9287C">
        <w:rPr>
          <w:sz w:val="24"/>
          <w:szCs w:val="24"/>
        </w:rPr>
        <w:t>s</w:t>
      </w:r>
      <w:r w:rsidRPr="00A9287C">
        <w:rPr>
          <w:sz w:val="24"/>
          <w:szCs w:val="24"/>
        </w:rPr>
        <w:t xml:space="preserve"> d’indice</w:t>
      </w:r>
      <w:r w:rsidR="00F44A7A" w:rsidRPr="00A9287C">
        <w:rPr>
          <w:sz w:val="24"/>
          <w:szCs w:val="24"/>
        </w:rPr>
        <w:t xml:space="preserve"> 10, 20, 30, 40… quel est le problème ?</w:t>
      </w:r>
    </w:p>
    <w:p w14:paraId="27EA91F8" w14:textId="790455B0" w:rsidR="000E12B2" w:rsidRDefault="000E12B2" w:rsidP="000E12B2">
      <w:pPr>
        <w:spacing w:after="0"/>
        <w:rPr>
          <w:sz w:val="24"/>
          <w:szCs w:val="24"/>
        </w:rPr>
      </w:pPr>
    </w:p>
    <w:p w14:paraId="365836E0" w14:textId="77777777" w:rsidR="007E2613" w:rsidRPr="00A9287C" w:rsidRDefault="007E2613" w:rsidP="000E12B2">
      <w:pPr>
        <w:spacing w:after="0"/>
        <w:rPr>
          <w:sz w:val="24"/>
          <w:szCs w:val="24"/>
        </w:rPr>
      </w:pPr>
    </w:p>
    <w:p w14:paraId="6CEE976B" w14:textId="7E5B61C3" w:rsidR="000E12B2" w:rsidRPr="003E464E" w:rsidRDefault="000E12B2" w:rsidP="000E12B2">
      <w:pPr>
        <w:spacing w:after="0"/>
        <w:rPr>
          <w:b/>
          <w:bCs/>
          <w:sz w:val="28"/>
          <w:szCs w:val="28"/>
        </w:rPr>
      </w:pPr>
      <w:r w:rsidRPr="003E464E">
        <w:rPr>
          <w:b/>
          <w:bCs/>
          <w:sz w:val="28"/>
          <w:szCs w:val="28"/>
        </w:rPr>
        <w:t>Activité 2 : le sac à dos</w:t>
      </w:r>
    </w:p>
    <w:p w14:paraId="1833CE89" w14:textId="77777777" w:rsidR="000E12B2" w:rsidRPr="00A9287C" w:rsidRDefault="000E12B2" w:rsidP="000E12B2">
      <w:pPr>
        <w:spacing w:after="0"/>
        <w:rPr>
          <w:sz w:val="24"/>
          <w:szCs w:val="24"/>
        </w:rPr>
      </w:pPr>
    </w:p>
    <w:p w14:paraId="6AFAEC4C" w14:textId="4D40EC36" w:rsidR="00546BC9" w:rsidRDefault="00224EBC" w:rsidP="004E7374">
      <w:pPr>
        <w:spacing w:after="0"/>
        <w:rPr>
          <w:sz w:val="24"/>
          <w:szCs w:val="24"/>
        </w:rPr>
      </w:pPr>
      <w:r>
        <w:rPr>
          <w:sz w:val="24"/>
          <w:szCs w:val="24"/>
        </w:rPr>
        <w:t>On rappelle le problème du sac à dos déjà vu en première</w:t>
      </w:r>
      <w:r w:rsidR="009F5F14">
        <w:rPr>
          <w:sz w:val="24"/>
          <w:szCs w:val="24"/>
        </w:rPr>
        <w:t xml:space="preserve"> : on dispose de </w:t>
      </w:r>
      <w:r w:rsidR="009F5F14">
        <w:rPr>
          <w:i/>
          <w:iCs/>
          <w:sz w:val="24"/>
          <w:szCs w:val="24"/>
        </w:rPr>
        <w:t>n</w:t>
      </w:r>
      <w:r w:rsidR="009F5F14" w:rsidRPr="009F5F14">
        <w:rPr>
          <w:sz w:val="24"/>
          <w:szCs w:val="24"/>
        </w:rPr>
        <w:t xml:space="preserve"> </w:t>
      </w:r>
      <w:r w:rsidR="009F5F14">
        <w:rPr>
          <w:sz w:val="24"/>
          <w:szCs w:val="24"/>
        </w:rPr>
        <w:t xml:space="preserve">objets assimilables à des </w:t>
      </w:r>
      <w:proofErr w:type="gramStart"/>
      <w:r w:rsidR="009F5F14">
        <w:rPr>
          <w:sz w:val="24"/>
          <w:szCs w:val="24"/>
        </w:rPr>
        <w:t>couples</w:t>
      </w:r>
      <w:proofErr w:type="gramEnd"/>
      <w:r w:rsidR="009F5F14">
        <w:rPr>
          <w:sz w:val="24"/>
          <w:szCs w:val="24"/>
        </w:rPr>
        <w:t xml:space="preserve"> (valeur, poids) et d’un sac à dos qui peut porter un poids</w:t>
      </w:r>
      <w:r w:rsidR="0015710B">
        <w:rPr>
          <w:sz w:val="24"/>
          <w:szCs w:val="24"/>
        </w:rPr>
        <w:t xml:space="preserve"> maximum </w:t>
      </w:r>
      <w:r w:rsidR="0015710B">
        <w:rPr>
          <w:i/>
          <w:iCs/>
          <w:sz w:val="24"/>
          <w:szCs w:val="24"/>
        </w:rPr>
        <w:t>w</w:t>
      </w:r>
      <w:r w:rsidR="0015710B">
        <w:rPr>
          <w:sz w:val="24"/>
          <w:szCs w:val="24"/>
        </w:rPr>
        <w:t>.</w:t>
      </w:r>
      <w:r w:rsidR="006337B4">
        <w:rPr>
          <w:sz w:val="24"/>
          <w:szCs w:val="24"/>
        </w:rPr>
        <w:t xml:space="preserve"> L’objectif est de maximiser la valeur des objets contenus dans le sac.</w:t>
      </w:r>
    </w:p>
    <w:p w14:paraId="4EB2AFA1" w14:textId="38088F6D" w:rsidR="006337B4" w:rsidRDefault="006337B4" w:rsidP="004E7374">
      <w:pPr>
        <w:spacing w:after="0"/>
        <w:rPr>
          <w:sz w:val="24"/>
          <w:szCs w:val="24"/>
        </w:rPr>
      </w:pPr>
    </w:p>
    <w:p w14:paraId="426224CF" w14:textId="77777777" w:rsidR="006337B4" w:rsidRDefault="006337B4" w:rsidP="004E7374">
      <w:pPr>
        <w:spacing w:after="0"/>
        <w:rPr>
          <w:sz w:val="24"/>
          <w:szCs w:val="24"/>
        </w:rPr>
      </w:pPr>
      <w:r>
        <w:rPr>
          <w:sz w:val="24"/>
          <w:szCs w:val="24"/>
        </w:rPr>
        <w:t>Nous avons vu deux stratégies en première :</w:t>
      </w:r>
    </w:p>
    <w:p w14:paraId="3B731D91" w14:textId="29614FE5" w:rsidR="006337B4" w:rsidRDefault="006337B4" w:rsidP="006337B4">
      <w:pPr>
        <w:pStyle w:val="Paragraphedeliste"/>
        <w:numPr>
          <w:ilvl w:val="0"/>
          <w:numId w:val="17"/>
        </w:numPr>
        <w:spacing w:after="0"/>
        <w:rPr>
          <w:sz w:val="24"/>
          <w:szCs w:val="24"/>
        </w:rPr>
      </w:pPr>
      <w:proofErr w:type="gramStart"/>
      <w:r w:rsidRPr="006337B4">
        <w:rPr>
          <w:sz w:val="24"/>
          <w:szCs w:val="24"/>
        </w:rPr>
        <w:t>force</w:t>
      </w:r>
      <w:proofErr w:type="gramEnd"/>
      <w:r w:rsidRPr="006337B4">
        <w:rPr>
          <w:sz w:val="24"/>
          <w:szCs w:val="24"/>
        </w:rPr>
        <w:t xml:space="preserve"> brute</w:t>
      </w:r>
      <w:r>
        <w:rPr>
          <w:sz w:val="24"/>
          <w:szCs w:val="24"/>
        </w:rPr>
        <w:t> : tester toutes les combinaisons possibles, envisageable avec 20 objets par exemple, mais pas avec 60 objets.</w:t>
      </w:r>
    </w:p>
    <w:p w14:paraId="1542D737" w14:textId="161D1390" w:rsidR="006337B4" w:rsidRDefault="006337B4" w:rsidP="006337B4">
      <w:pPr>
        <w:pStyle w:val="Paragraphedeliste"/>
        <w:numPr>
          <w:ilvl w:val="0"/>
          <w:numId w:val="17"/>
        </w:num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algorithmes</w:t>
      </w:r>
      <w:proofErr w:type="gramEnd"/>
      <w:r>
        <w:rPr>
          <w:sz w:val="24"/>
          <w:szCs w:val="24"/>
        </w:rPr>
        <w:t xml:space="preserve"> gloutons :</w:t>
      </w:r>
    </w:p>
    <w:p w14:paraId="7484377A" w14:textId="6DA6664B" w:rsidR="006337B4" w:rsidRDefault="006337B4" w:rsidP="006337B4">
      <w:pPr>
        <w:pStyle w:val="Paragraphedeliste"/>
        <w:numPr>
          <w:ilvl w:val="1"/>
          <w:numId w:val="17"/>
        </w:num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glouton</w:t>
      </w:r>
      <w:proofErr w:type="gramEnd"/>
      <w:r>
        <w:rPr>
          <w:sz w:val="24"/>
          <w:szCs w:val="24"/>
        </w:rPr>
        <w:t xml:space="preserve"> 1 : on prend d’abord les objets de valeurs maximales</w:t>
      </w:r>
    </w:p>
    <w:p w14:paraId="7948BD0B" w14:textId="1D520B6C" w:rsidR="006337B4" w:rsidRDefault="006337B4" w:rsidP="006337B4">
      <w:pPr>
        <w:pStyle w:val="Paragraphedeliste"/>
        <w:numPr>
          <w:ilvl w:val="1"/>
          <w:numId w:val="17"/>
        </w:num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glouton</w:t>
      </w:r>
      <w:proofErr w:type="gramEnd"/>
      <w:r>
        <w:rPr>
          <w:sz w:val="24"/>
          <w:szCs w:val="24"/>
        </w:rPr>
        <w:t xml:space="preserve"> 2 : on prend d’abord les objets maximisant le rapport valeur/poids.</w:t>
      </w:r>
    </w:p>
    <w:p w14:paraId="7D6905E5" w14:textId="77777777" w:rsidR="003E75CC" w:rsidRDefault="003E75CC" w:rsidP="00DC1039">
      <w:pPr>
        <w:spacing w:after="0"/>
        <w:rPr>
          <w:sz w:val="24"/>
          <w:szCs w:val="24"/>
        </w:rPr>
      </w:pPr>
    </w:p>
    <w:p w14:paraId="6F8CE7C7" w14:textId="5C81DF86" w:rsidR="00DC1039" w:rsidRDefault="00DC1039" w:rsidP="00DC10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Les algorithmes gloutons </w:t>
      </w:r>
      <w:r w:rsidR="00455D94">
        <w:rPr>
          <w:sz w:val="24"/>
          <w:szCs w:val="24"/>
        </w:rPr>
        <w:t xml:space="preserve">sont très rapides, en </w:t>
      </w:r>
      <w:proofErr w:type="gramStart"/>
      <w:r w:rsidR="00455D94">
        <w:rPr>
          <w:sz w:val="24"/>
          <w:szCs w:val="24"/>
        </w:rPr>
        <w:t>O(</w:t>
      </w:r>
      <w:proofErr w:type="gramEnd"/>
      <w:r w:rsidR="00455D94">
        <w:rPr>
          <w:i/>
          <w:iCs/>
          <w:sz w:val="24"/>
          <w:szCs w:val="24"/>
        </w:rPr>
        <w:t>n log</w:t>
      </w:r>
      <w:r w:rsidR="00455D94">
        <w:rPr>
          <w:i/>
          <w:iCs/>
          <w:sz w:val="24"/>
          <w:szCs w:val="24"/>
          <w:vertAlign w:val="subscript"/>
        </w:rPr>
        <w:t>2</w:t>
      </w:r>
      <w:r w:rsidR="00455D94">
        <w:rPr>
          <w:sz w:val="24"/>
          <w:szCs w:val="24"/>
        </w:rPr>
        <w:t>(</w:t>
      </w:r>
      <w:r w:rsidR="00455D94">
        <w:rPr>
          <w:i/>
          <w:iCs/>
          <w:sz w:val="24"/>
          <w:szCs w:val="24"/>
        </w:rPr>
        <w:t>n</w:t>
      </w:r>
      <w:r w:rsidR="00455D94">
        <w:rPr>
          <w:sz w:val="24"/>
          <w:szCs w:val="24"/>
        </w:rPr>
        <w:t>)) si on trie les objets suivant le critère choisi avec un bon algorithme de tri, mais ne garantissent pas d’obtenir la meilleure solution.</w:t>
      </w:r>
    </w:p>
    <w:p w14:paraId="677A68A5" w14:textId="5E0D788D" w:rsidR="00495BD3" w:rsidRDefault="00495BD3" w:rsidP="00DC1039">
      <w:pPr>
        <w:spacing w:after="0"/>
        <w:rPr>
          <w:sz w:val="24"/>
          <w:szCs w:val="24"/>
        </w:rPr>
      </w:pPr>
    </w:p>
    <w:p w14:paraId="25E01430" w14:textId="77777777" w:rsidR="00495BD3" w:rsidRDefault="00495BD3" w:rsidP="00DC1039">
      <w:pPr>
        <w:spacing w:after="0"/>
        <w:rPr>
          <w:sz w:val="24"/>
          <w:szCs w:val="24"/>
        </w:rPr>
      </w:pPr>
    </w:p>
    <w:p w14:paraId="1CD625B9" w14:textId="18F8F388" w:rsidR="002B11EE" w:rsidRDefault="00FE23F6" w:rsidP="00DC1039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Résolution par programmation dynamique</w:t>
      </w:r>
    </w:p>
    <w:p w14:paraId="21A3798E" w14:textId="77777777" w:rsidR="0011568D" w:rsidRDefault="0011568D" w:rsidP="00DC1039">
      <w:pPr>
        <w:spacing w:after="0"/>
        <w:rPr>
          <w:b/>
          <w:bCs/>
          <w:sz w:val="24"/>
          <w:szCs w:val="24"/>
        </w:rPr>
      </w:pPr>
    </w:p>
    <w:p w14:paraId="4A3915C9" w14:textId="1405CFFE" w:rsidR="00765DB9" w:rsidRDefault="00765DB9" w:rsidP="00DC1039">
      <w:pPr>
        <w:spacing w:after="0"/>
        <w:rPr>
          <w:sz w:val="24"/>
          <w:szCs w:val="24"/>
        </w:rPr>
      </w:pPr>
      <w:r>
        <w:rPr>
          <w:sz w:val="24"/>
          <w:szCs w:val="24"/>
        </w:rPr>
        <w:t>On peut construire une solution optimale</w:t>
      </w:r>
      <w:r w:rsidR="0010125A">
        <w:rPr>
          <w:sz w:val="24"/>
          <w:szCs w:val="24"/>
        </w:rPr>
        <w:t xml:space="preserve"> du problème</w:t>
      </w:r>
      <w:r>
        <w:rPr>
          <w:sz w:val="24"/>
          <w:szCs w:val="24"/>
        </w:rPr>
        <w:t xml:space="preserve"> à </w:t>
      </w:r>
      <w:r>
        <w:rPr>
          <w:i/>
          <w:iCs/>
          <w:sz w:val="24"/>
          <w:szCs w:val="24"/>
        </w:rPr>
        <w:t>i</w:t>
      </w:r>
      <w:r>
        <w:rPr>
          <w:sz w:val="24"/>
          <w:szCs w:val="24"/>
        </w:rPr>
        <w:t xml:space="preserve"> objets à partir d’une </w:t>
      </w:r>
      <w:r w:rsidR="00947A17">
        <w:rPr>
          <w:sz w:val="24"/>
          <w:szCs w:val="24"/>
        </w:rPr>
        <w:t xml:space="preserve">résolution du problème à </w:t>
      </w:r>
      <w:r w:rsidR="00947A17">
        <w:rPr>
          <w:i/>
          <w:iCs/>
          <w:sz w:val="24"/>
          <w:szCs w:val="24"/>
        </w:rPr>
        <w:t>i</w:t>
      </w:r>
      <w:r w:rsidR="004D4748">
        <w:rPr>
          <w:sz w:val="24"/>
          <w:szCs w:val="24"/>
        </w:rPr>
        <w:t> </w:t>
      </w:r>
      <w:r w:rsidR="00947A17">
        <w:rPr>
          <w:sz w:val="24"/>
          <w:szCs w:val="24"/>
        </w:rPr>
        <w:t>–</w:t>
      </w:r>
      <w:r w:rsidR="004D4748">
        <w:rPr>
          <w:sz w:val="24"/>
          <w:szCs w:val="24"/>
        </w:rPr>
        <w:t> </w:t>
      </w:r>
      <w:r w:rsidR="00947A17">
        <w:rPr>
          <w:sz w:val="24"/>
          <w:szCs w:val="24"/>
        </w:rPr>
        <w:t>1 objets.</w:t>
      </w:r>
    </w:p>
    <w:p w14:paraId="37FDC7B6" w14:textId="77777777" w:rsidR="00F558D9" w:rsidRPr="0011698C" w:rsidRDefault="00D57937" w:rsidP="004E7374">
      <w:pPr>
        <w:spacing w:after="0"/>
        <w:rPr>
          <w:rFonts w:cstheme="minorHAnsi"/>
          <w:sz w:val="24"/>
          <w:szCs w:val="24"/>
        </w:rPr>
      </w:pPr>
      <w:r w:rsidRPr="0011698C">
        <w:rPr>
          <w:rFonts w:cstheme="minorHAnsi"/>
          <w:sz w:val="24"/>
          <w:szCs w:val="24"/>
        </w:rPr>
        <w:t xml:space="preserve">Supposons qu’on a résolu le problème à </w:t>
      </w:r>
      <w:r w:rsidRPr="0011698C">
        <w:rPr>
          <w:rFonts w:cstheme="minorHAnsi"/>
          <w:i/>
          <w:iCs/>
          <w:sz w:val="24"/>
          <w:szCs w:val="24"/>
        </w:rPr>
        <w:t>i</w:t>
      </w:r>
      <w:r w:rsidRPr="0011698C">
        <w:rPr>
          <w:rFonts w:cstheme="minorHAnsi"/>
          <w:sz w:val="24"/>
          <w:szCs w:val="24"/>
        </w:rPr>
        <w:t xml:space="preserve"> – 1 objets pour un poids maximal </w:t>
      </w:r>
      <w:r w:rsidRPr="0011698C">
        <w:rPr>
          <w:rFonts w:cstheme="minorHAnsi"/>
          <w:i/>
          <w:iCs/>
          <w:sz w:val="24"/>
          <w:szCs w:val="24"/>
        </w:rPr>
        <w:t>p</w:t>
      </w:r>
      <w:r w:rsidRPr="0011698C">
        <w:rPr>
          <w:rFonts w:cstheme="minorHAnsi"/>
          <w:sz w:val="24"/>
          <w:szCs w:val="24"/>
        </w:rPr>
        <w:t xml:space="preserve"> allant de 0 à </w:t>
      </w:r>
      <w:r w:rsidRPr="0011698C">
        <w:rPr>
          <w:rFonts w:cstheme="minorHAnsi"/>
          <w:i/>
          <w:iCs/>
          <w:sz w:val="24"/>
          <w:szCs w:val="24"/>
        </w:rPr>
        <w:t>w</w:t>
      </w:r>
      <w:r w:rsidR="00F558D9" w:rsidRPr="0011698C">
        <w:rPr>
          <w:rFonts w:cstheme="minorHAnsi"/>
          <w:sz w:val="24"/>
          <w:szCs w:val="24"/>
        </w:rPr>
        <w:t>.</w:t>
      </w:r>
    </w:p>
    <w:p w14:paraId="69C64B19" w14:textId="58FC770A" w:rsidR="00224EBC" w:rsidRPr="0011698C" w:rsidRDefault="00F558D9" w:rsidP="004E7374">
      <w:pPr>
        <w:spacing w:after="0"/>
        <w:rPr>
          <w:rFonts w:cstheme="minorHAnsi"/>
          <w:sz w:val="24"/>
          <w:szCs w:val="24"/>
        </w:rPr>
      </w:pPr>
      <w:r w:rsidRPr="0011698C">
        <w:rPr>
          <w:rFonts w:cstheme="minorHAnsi"/>
          <w:sz w:val="24"/>
          <w:szCs w:val="24"/>
        </w:rPr>
        <w:t>O</w:t>
      </w:r>
      <w:r w:rsidR="00D57937" w:rsidRPr="0011698C">
        <w:rPr>
          <w:rFonts w:cstheme="minorHAnsi"/>
          <w:sz w:val="24"/>
          <w:szCs w:val="24"/>
        </w:rPr>
        <w:t xml:space="preserve">n rajoute </w:t>
      </w:r>
      <w:r w:rsidRPr="0011698C">
        <w:rPr>
          <w:rFonts w:cstheme="minorHAnsi"/>
          <w:sz w:val="24"/>
          <w:szCs w:val="24"/>
        </w:rPr>
        <w:t xml:space="preserve">un </w:t>
      </w:r>
      <w:r w:rsidRPr="0011698C">
        <w:rPr>
          <w:rFonts w:cstheme="minorHAnsi"/>
          <w:i/>
          <w:iCs/>
          <w:sz w:val="24"/>
          <w:szCs w:val="24"/>
        </w:rPr>
        <w:t>i</w:t>
      </w:r>
      <w:r w:rsidRPr="0011698C">
        <w:rPr>
          <w:rFonts w:cstheme="minorHAnsi"/>
          <w:sz w:val="24"/>
          <w:szCs w:val="24"/>
        </w:rPr>
        <w:t>-</w:t>
      </w:r>
      <w:proofErr w:type="spellStart"/>
      <w:r w:rsidRPr="0011698C">
        <w:rPr>
          <w:rFonts w:cstheme="minorHAnsi"/>
          <w:sz w:val="24"/>
          <w:szCs w:val="24"/>
        </w:rPr>
        <w:t>ème</w:t>
      </w:r>
      <w:proofErr w:type="spellEnd"/>
      <w:r w:rsidRPr="0011698C">
        <w:rPr>
          <w:rFonts w:cstheme="minorHAnsi"/>
          <w:sz w:val="24"/>
          <w:szCs w:val="24"/>
        </w:rPr>
        <w:t xml:space="preserve"> objet (</w:t>
      </w:r>
      <w:r w:rsidRPr="0011698C">
        <w:rPr>
          <w:rFonts w:cstheme="minorHAnsi"/>
          <w:i/>
          <w:iCs/>
          <w:sz w:val="24"/>
          <w:szCs w:val="24"/>
        </w:rPr>
        <w:t>v</w:t>
      </w:r>
      <w:r w:rsidRPr="0011698C">
        <w:rPr>
          <w:rFonts w:cstheme="minorHAnsi"/>
          <w:i/>
          <w:iCs/>
          <w:sz w:val="24"/>
          <w:szCs w:val="24"/>
          <w:vertAlign w:val="subscript"/>
        </w:rPr>
        <w:t>i</w:t>
      </w:r>
      <w:r w:rsidRPr="0011698C">
        <w:rPr>
          <w:rFonts w:cstheme="minorHAnsi"/>
          <w:sz w:val="24"/>
          <w:szCs w:val="24"/>
        </w:rPr>
        <w:t xml:space="preserve">, </w:t>
      </w:r>
      <w:r w:rsidRPr="0011698C">
        <w:rPr>
          <w:rFonts w:cstheme="minorHAnsi"/>
          <w:i/>
          <w:iCs/>
          <w:sz w:val="24"/>
          <w:szCs w:val="24"/>
        </w:rPr>
        <w:t>p</w:t>
      </w:r>
      <w:r w:rsidRPr="0011698C">
        <w:rPr>
          <w:rFonts w:cstheme="minorHAnsi"/>
          <w:i/>
          <w:iCs/>
          <w:sz w:val="24"/>
          <w:szCs w:val="24"/>
          <w:vertAlign w:val="subscript"/>
        </w:rPr>
        <w:t>i</w:t>
      </w:r>
      <w:r w:rsidRPr="0011698C">
        <w:rPr>
          <w:rFonts w:cstheme="minorHAnsi"/>
          <w:sz w:val="24"/>
          <w:szCs w:val="24"/>
        </w:rPr>
        <w:t>).</w:t>
      </w:r>
      <w:r w:rsidR="00FB5005" w:rsidRPr="0011698C">
        <w:rPr>
          <w:rFonts w:cstheme="minorHAnsi"/>
          <w:sz w:val="24"/>
          <w:szCs w:val="24"/>
        </w:rPr>
        <w:t xml:space="preserve"> Alors, une solution optimale du problème à </w:t>
      </w:r>
      <w:r w:rsidR="00FB5005" w:rsidRPr="0011698C">
        <w:rPr>
          <w:rFonts w:cstheme="minorHAnsi"/>
          <w:i/>
          <w:iCs/>
          <w:sz w:val="24"/>
          <w:szCs w:val="24"/>
        </w:rPr>
        <w:t>i</w:t>
      </w:r>
      <w:r w:rsidR="00FB5005" w:rsidRPr="0011698C">
        <w:rPr>
          <w:rFonts w:cstheme="minorHAnsi"/>
          <w:sz w:val="24"/>
          <w:szCs w:val="24"/>
        </w:rPr>
        <w:t xml:space="preserve"> objets avec un poids maximal de </w:t>
      </w:r>
      <w:r w:rsidR="00FB5005" w:rsidRPr="0011698C">
        <w:rPr>
          <w:rFonts w:cstheme="minorHAnsi"/>
          <w:i/>
          <w:iCs/>
          <w:sz w:val="24"/>
          <w:szCs w:val="24"/>
        </w:rPr>
        <w:t xml:space="preserve">w </w:t>
      </w:r>
      <w:r w:rsidR="00FB5005" w:rsidRPr="0011698C">
        <w:rPr>
          <w:rFonts w:cstheme="minorHAnsi"/>
          <w:sz w:val="24"/>
          <w:szCs w:val="24"/>
        </w:rPr>
        <w:t>est :</w:t>
      </w:r>
    </w:p>
    <w:p w14:paraId="21F8FC3D" w14:textId="44994263" w:rsidR="00FB5005" w:rsidRPr="0011698C" w:rsidRDefault="00FB5005" w:rsidP="00FB5005">
      <w:pPr>
        <w:pStyle w:val="Paragraphedeliste"/>
        <w:numPr>
          <w:ilvl w:val="0"/>
          <w:numId w:val="17"/>
        </w:numPr>
        <w:spacing w:after="0"/>
        <w:rPr>
          <w:rFonts w:cstheme="minorHAnsi"/>
          <w:sz w:val="24"/>
          <w:szCs w:val="24"/>
        </w:rPr>
      </w:pPr>
      <w:proofErr w:type="gramStart"/>
      <w:r w:rsidRPr="0011698C">
        <w:rPr>
          <w:rFonts w:cstheme="minorHAnsi"/>
          <w:sz w:val="24"/>
          <w:szCs w:val="24"/>
        </w:rPr>
        <w:t>soit</w:t>
      </w:r>
      <w:proofErr w:type="gramEnd"/>
      <w:r w:rsidRPr="0011698C">
        <w:rPr>
          <w:rFonts w:cstheme="minorHAnsi"/>
          <w:sz w:val="24"/>
          <w:szCs w:val="24"/>
        </w:rPr>
        <w:t xml:space="preserve"> une solution optimale du problème à </w:t>
      </w:r>
      <w:r w:rsidRPr="0011698C">
        <w:rPr>
          <w:rFonts w:cstheme="minorHAnsi"/>
          <w:i/>
          <w:iCs/>
          <w:sz w:val="24"/>
          <w:szCs w:val="24"/>
        </w:rPr>
        <w:t>i</w:t>
      </w:r>
      <w:r w:rsidRPr="0011698C">
        <w:rPr>
          <w:rFonts w:cstheme="minorHAnsi"/>
          <w:sz w:val="24"/>
          <w:szCs w:val="24"/>
        </w:rPr>
        <w:t xml:space="preserve"> – 1 objets avec le poids maximal </w:t>
      </w:r>
      <w:r w:rsidRPr="0011698C">
        <w:rPr>
          <w:rFonts w:cstheme="minorHAnsi"/>
          <w:i/>
          <w:iCs/>
          <w:sz w:val="24"/>
          <w:szCs w:val="24"/>
        </w:rPr>
        <w:t>w</w:t>
      </w:r>
    </w:p>
    <w:p w14:paraId="46949A12" w14:textId="4A1B44B5" w:rsidR="00FB5005" w:rsidRPr="0011698C" w:rsidRDefault="00FB5005" w:rsidP="00FB5005">
      <w:pPr>
        <w:pStyle w:val="Paragraphedeliste"/>
        <w:numPr>
          <w:ilvl w:val="0"/>
          <w:numId w:val="17"/>
        </w:numPr>
        <w:spacing w:after="0"/>
        <w:rPr>
          <w:rFonts w:cstheme="minorHAnsi"/>
          <w:sz w:val="24"/>
          <w:szCs w:val="24"/>
        </w:rPr>
      </w:pPr>
      <w:proofErr w:type="gramStart"/>
      <w:r w:rsidRPr="0011698C">
        <w:rPr>
          <w:rFonts w:cstheme="minorHAnsi"/>
          <w:sz w:val="24"/>
          <w:szCs w:val="24"/>
        </w:rPr>
        <w:t>soit</w:t>
      </w:r>
      <w:proofErr w:type="gramEnd"/>
      <w:r w:rsidRPr="0011698C">
        <w:rPr>
          <w:rFonts w:cstheme="minorHAnsi"/>
          <w:sz w:val="24"/>
          <w:szCs w:val="24"/>
        </w:rPr>
        <w:t xml:space="preserve"> une solution optimale du problème à </w:t>
      </w:r>
      <w:r w:rsidRPr="0011698C">
        <w:rPr>
          <w:rFonts w:cstheme="minorHAnsi"/>
          <w:i/>
          <w:iCs/>
          <w:sz w:val="24"/>
          <w:szCs w:val="24"/>
        </w:rPr>
        <w:t>i</w:t>
      </w:r>
      <w:r w:rsidRPr="0011698C">
        <w:rPr>
          <w:rFonts w:cstheme="minorHAnsi"/>
          <w:sz w:val="24"/>
          <w:szCs w:val="24"/>
        </w:rPr>
        <w:t xml:space="preserve"> – 1 objets avec le poids maximal </w:t>
      </w:r>
      <w:r w:rsidRPr="0011698C">
        <w:rPr>
          <w:rFonts w:cstheme="minorHAnsi"/>
          <w:i/>
          <w:iCs/>
          <w:sz w:val="24"/>
          <w:szCs w:val="24"/>
        </w:rPr>
        <w:t>w</w:t>
      </w:r>
      <w:r w:rsidRPr="0011698C">
        <w:rPr>
          <w:rFonts w:cstheme="minorHAnsi"/>
          <w:sz w:val="24"/>
          <w:szCs w:val="24"/>
        </w:rPr>
        <w:t xml:space="preserve"> – </w:t>
      </w:r>
      <w:r w:rsidRPr="0011698C">
        <w:rPr>
          <w:rFonts w:cstheme="minorHAnsi"/>
          <w:i/>
          <w:iCs/>
          <w:sz w:val="24"/>
          <w:szCs w:val="24"/>
        </w:rPr>
        <w:t>p</w:t>
      </w:r>
      <w:r w:rsidRPr="0011698C">
        <w:rPr>
          <w:rFonts w:cstheme="minorHAnsi"/>
          <w:i/>
          <w:iCs/>
          <w:sz w:val="24"/>
          <w:szCs w:val="24"/>
          <w:vertAlign w:val="subscript"/>
        </w:rPr>
        <w:t>i</w:t>
      </w:r>
      <w:r w:rsidRPr="0011698C">
        <w:rPr>
          <w:rFonts w:cstheme="minorHAnsi"/>
          <w:sz w:val="24"/>
          <w:szCs w:val="24"/>
        </w:rPr>
        <w:t xml:space="preserve"> à laquelle on ajoute le </w:t>
      </w:r>
      <w:r w:rsidRPr="0011698C">
        <w:rPr>
          <w:rFonts w:cstheme="minorHAnsi"/>
          <w:i/>
          <w:iCs/>
          <w:sz w:val="24"/>
          <w:szCs w:val="24"/>
        </w:rPr>
        <w:t>i</w:t>
      </w:r>
      <w:r w:rsidRPr="0011698C">
        <w:rPr>
          <w:rFonts w:cstheme="minorHAnsi"/>
          <w:sz w:val="24"/>
          <w:szCs w:val="24"/>
        </w:rPr>
        <w:t>-</w:t>
      </w:r>
      <w:proofErr w:type="spellStart"/>
      <w:r w:rsidRPr="0011698C">
        <w:rPr>
          <w:rFonts w:cstheme="minorHAnsi"/>
          <w:sz w:val="24"/>
          <w:szCs w:val="24"/>
        </w:rPr>
        <w:t>ème</w:t>
      </w:r>
      <w:proofErr w:type="spellEnd"/>
      <w:r w:rsidRPr="0011698C">
        <w:rPr>
          <w:rFonts w:cstheme="minorHAnsi"/>
          <w:sz w:val="24"/>
          <w:szCs w:val="24"/>
        </w:rPr>
        <w:t xml:space="preserve"> objet.</w:t>
      </w:r>
    </w:p>
    <w:p w14:paraId="4EC5DFAC" w14:textId="77777777" w:rsidR="00224EBC" w:rsidRPr="0011698C" w:rsidRDefault="00224EBC" w:rsidP="004E7374">
      <w:pPr>
        <w:spacing w:after="0"/>
        <w:rPr>
          <w:rFonts w:cstheme="minorHAnsi"/>
          <w:sz w:val="24"/>
          <w:szCs w:val="24"/>
        </w:rPr>
      </w:pPr>
    </w:p>
    <w:p w14:paraId="68C3D400" w14:textId="2D4A2640" w:rsidR="00974599" w:rsidRDefault="00415D46" w:rsidP="004E7374">
      <w:pPr>
        <w:spacing w:after="0"/>
        <w:rPr>
          <w:rFonts w:cstheme="minorHAnsi"/>
          <w:sz w:val="24"/>
          <w:szCs w:val="24"/>
        </w:rPr>
      </w:pPr>
      <w:r w:rsidRPr="0011698C">
        <w:rPr>
          <w:rFonts w:cstheme="minorHAnsi"/>
          <w:sz w:val="24"/>
          <w:szCs w:val="24"/>
        </w:rPr>
        <w:t xml:space="preserve">On résout donc successivement les problèmes à 1 objet, 2 objets, 3 objets, … pour les poids allant de 0 à </w:t>
      </w:r>
      <w:r w:rsidRPr="0011698C">
        <w:rPr>
          <w:rFonts w:cstheme="minorHAnsi"/>
          <w:i/>
          <w:iCs/>
          <w:sz w:val="24"/>
          <w:szCs w:val="24"/>
        </w:rPr>
        <w:t>w</w:t>
      </w:r>
      <w:r w:rsidR="00F9024B" w:rsidRPr="0011698C">
        <w:rPr>
          <w:rFonts w:cstheme="minorHAnsi"/>
          <w:sz w:val="24"/>
          <w:szCs w:val="24"/>
        </w:rPr>
        <w:t>. O</w:t>
      </w:r>
      <w:r w:rsidRPr="0011698C">
        <w:rPr>
          <w:rFonts w:cstheme="minorHAnsi"/>
          <w:sz w:val="24"/>
          <w:szCs w:val="24"/>
        </w:rPr>
        <w:t>n présente les solutions dans un tableau</w:t>
      </w:r>
      <w:r w:rsidR="00EB6278" w:rsidRPr="0011698C">
        <w:rPr>
          <w:rFonts w:cstheme="minorHAnsi"/>
          <w:sz w:val="24"/>
          <w:szCs w:val="24"/>
        </w:rPr>
        <w:t>.</w:t>
      </w:r>
      <w:r w:rsidR="006B211D">
        <w:rPr>
          <w:rFonts w:cstheme="minorHAnsi"/>
          <w:sz w:val="24"/>
          <w:szCs w:val="24"/>
        </w:rPr>
        <w:t xml:space="preserve"> Le contenu du tableau dépend de l’ordre des objets mais pas la dernière ligne.</w:t>
      </w:r>
    </w:p>
    <w:p w14:paraId="10AA3846" w14:textId="77777777" w:rsidR="009D0BDC" w:rsidRDefault="009D0BDC" w:rsidP="004E7374">
      <w:pPr>
        <w:spacing w:after="0"/>
        <w:rPr>
          <w:rFonts w:cstheme="minorHAnsi"/>
          <w:sz w:val="24"/>
          <w:szCs w:val="24"/>
        </w:rPr>
      </w:pPr>
    </w:p>
    <w:p w14:paraId="5C0C6E48" w14:textId="7ECF0235" w:rsidR="000D619D" w:rsidRPr="0011698C" w:rsidRDefault="004B16C2" w:rsidP="000D619D">
      <w:pPr>
        <w:spacing w:after="0"/>
        <w:rPr>
          <w:rFonts w:cstheme="minorHAnsi"/>
          <w:b/>
          <w:bCs/>
          <w:sz w:val="24"/>
          <w:szCs w:val="24"/>
        </w:rPr>
      </w:pPr>
      <w:r w:rsidRPr="0011698C">
        <w:rPr>
          <w:rFonts w:cstheme="minorHAnsi"/>
          <w:b/>
          <w:bCs/>
          <w:sz w:val="24"/>
          <w:szCs w:val="24"/>
        </w:rPr>
        <w:lastRenderedPageBreak/>
        <w:t>Exemple</w:t>
      </w:r>
    </w:p>
    <w:p w14:paraId="3FC8AB42" w14:textId="53DFF270" w:rsidR="006D6404" w:rsidRPr="0011698C" w:rsidRDefault="00446D0D" w:rsidP="006D640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Résolution du</w:t>
      </w:r>
      <w:r w:rsidR="006D6404" w:rsidRPr="0011698C">
        <w:rPr>
          <w:rFonts w:cstheme="minorHAnsi"/>
          <w:sz w:val="24"/>
          <w:szCs w:val="24"/>
        </w:rPr>
        <w:t xml:space="preserve"> problème du sac à dos avec la liste objets = [(3, 2), (8, 10), (2, 2), (8, 1), (4, 6), (6, 6)] et le poids maximal </w:t>
      </w:r>
      <w:r w:rsidR="006D6404" w:rsidRPr="0011698C">
        <w:rPr>
          <w:rFonts w:cstheme="minorHAnsi"/>
          <w:i/>
          <w:iCs/>
          <w:sz w:val="24"/>
          <w:szCs w:val="24"/>
        </w:rPr>
        <w:t>w</w:t>
      </w:r>
      <w:r w:rsidR="006D6404" w:rsidRPr="0011698C">
        <w:rPr>
          <w:rFonts w:cstheme="minorHAnsi"/>
          <w:sz w:val="24"/>
          <w:szCs w:val="24"/>
        </w:rPr>
        <w:t xml:space="preserve"> = 10 kg.</w:t>
      </w:r>
      <w:r w:rsidR="003E1C70" w:rsidRPr="0011698C">
        <w:rPr>
          <w:rFonts w:cstheme="minorHAnsi"/>
          <w:sz w:val="24"/>
          <w:szCs w:val="24"/>
        </w:rPr>
        <w:t xml:space="preserve"> Les objets sont au format (valeur, poids).</w:t>
      </w:r>
    </w:p>
    <w:p w14:paraId="298376BB" w14:textId="7E1BA5C7" w:rsidR="00117100" w:rsidRPr="0011698C" w:rsidRDefault="00117100" w:rsidP="006D640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441"/>
        <w:gridCol w:w="338"/>
        <w:gridCol w:w="338"/>
        <w:gridCol w:w="338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446D0D" w14:paraId="16597ED7" w14:textId="1BC212CB" w:rsidTr="00446D0D">
        <w:trPr>
          <w:jc w:val="center"/>
        </w:trPr>
        <w:tc>
          <w:tcPr>
            <w:tcW w:w="0" w:type="auto"/>
          </w:tcPr>
          <w:p w14:paraId="648AE2B7" w14:textId="6C6C4D8B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objets</w:t>
            </w:r>
            <w:proofErr w:type="gramEnd"/>
            <w:r>
              <w:rPr>
                <w:rFonts w:cstheme="minorHAnsi"/>
                <w:sz w:val="24"/>
                <w:szCs w:val="24"/>
              </w:rPr>
              <w:t>\poids</w:t>
            </w:r>
          </w:p>
        </w:tc>
        <w:tc>
          <w:tcPr>
            <w:tcW w:w="0" w:type="auto"/>
          </w:tcPr>
          <w:p w14:paraId="3F2864D1" w14:textId="64C7597F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BB073B4" w14:textId="4EC14044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B5388B3" w14:textId="66CB5674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1EAFF95F" w14:textId="21C0939B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5FFE69C8" w14:textId="73EB77A0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3E2D074E" w14:textId="2B59188E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607E1985" w14:textId="140FDAED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60A5E984" w14:textId="3F4E79AF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57FC63DD" w14:textId="409F0245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088FF93E" w14:textId="2F26E6C9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7F57C218" w14:textId="1247149E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446D0D" w14:paraId="6C1D0056" w14:textId="64BE1671" w:rsidTr="00446D0D">
        <w:trPr>
          <w:jc w:val="center"/>
        </w:trPr>
        <w:tc>
          <w:tcPr>
            <w:tcW w:w="0" w:type="auto"/>
          </w:tcPr>
          <w:p w14:paraId="0263C43E" w14:textId="5E5292B2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86C3299" w14:textId="508ACD18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9DDFAA3" w14:textId="77EAE3E9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3E53500" w14:textId="09366BD1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B2F2F86" w14:textId="07D2E24F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C3ED814" w14:textId="404098B6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1F48482" w14:textId="092F57CF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C8C31D6" w14:textId="784863EE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960CAF0" w14:textId="0C2EA976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1563E1D" w14:textId="7527BB0D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499D214" w14:textId="103FE1DA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B6FD37A" w14:textId="7DC8330C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446D0D" w14:paraId="29868AA6" w14:textId="3C10D4C6" w:rsidTr="00446D0D">
        <w:trPr>
          <w:jc w:val="center"/>
        </w:trPr>
        <w:tc>
          <w:tcPr>
            <w:tcW w:w="0" w:type="auto"/>
          </w:tcPr>
          <w:p w14:paraId="2FA2D07D" w14:textId="20D29C45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4251EF5" w14:textId="045B3ECF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F2164C8" w14:textId="2FE86907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F244D4E" w14:textId="02120E75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5EB6A4E4" w14:textId="09C15AFA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FE0ACE6" w14:textId="59CBCC56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0955C6E1" w14:textId="7A6AF3D1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3ABB589E" w14:textId="7418A21E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404365B0" w14:textId="70104937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74A0E4EE" w14:textId="3BD5A79C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5B7B700D" w14:textId="0E8BE36B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6CBF87AB" w14:textId="27A027E2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446D0D" w14:paraId="24649B23" w14:textId="0AC49FDD" w:rsidTr="00446D0D">
        <w:trPr>
          <w:jc w:val="center"/>
        </w:trPr>
        <w:tc>
          <w:tcPr>
            <w:tcW w:w="0" w:type="auto"/>
          </w:tcPr>
          <w:p w14:paraId="2981D9AC" w14:textId="4AC1C23B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75886D61" w14:textId="4626E2CA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DD91089" w14:textId="5CD7497B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B5C19A1" w14:textId="4A2AD551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775028BA" w14:textId="684651E6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59374F58" w14:textId="6CC0DDB6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39EBD2D6" w14:textId="3E06844E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27043CDA" w14:textId="1B0E8179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689F3A41" w14:textId="1689D055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3F8ABF42" w14:textId="400A0A65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48D8132E" w14:textId="5C3DA366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343594C3" w14:textId="43B270AC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446D0D" w14:paraId="446E2177" w14:textId="0698CE84" w:rsidTr="00446D0D">
        <w:trPr>
          <w:jc w:val="center"/>
        </w:trPr>
        <w:tc>
          <w:tcPr>
            <w:tcW w:w="0" w:type="auto"/>
          </w:tcPr>
          <w:p w14:paraId="42A055DF" w14:textId="06452FFF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C0B22C8" w14:textId="2F99508D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242132B" w14:textId="27B3F170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BE64185" w14:textId="3D4222B7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7B6C708B" w14:textId="2D3A95D5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0A266DA0" w14:textId="3B92CD91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7F48409A" w14:textId="09E50E91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11E35DF7" w14:textId="336C90D1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5A9896AF" w14:textId="66FC67FB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2AD99C21" w14:textId="7C2E0203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79476EAF" w14:textId="0C103AA2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2F3750FB" w14:textId="65A610F9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446D0D" w14:paraId="7B308D6B" w14:textId="782A7B68" w:rsidTr="00446D0D">
        <w:trPr>
          <w:jc w:val="center"/>
        </w:trPr>
        <w:tc>
          <w:tcPr>
            <w:tcW w:w="0" w:type="auto"/>
          </w:tcPr>
          <w:p w14:paraId="5006AFAA" w14:textId="274F05F5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2B8DFA01" w14:textId="2EE5FC2C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0BCCBC3" w14:textId="4807E40C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65E1B1AF" w14:textId="71C485CF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1E6A691C" w14:textId="26FF430C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14:paraId="734F10A4" w14:textId="286F676C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14:paraId="3B3E49A2" w14:textId="17FC968A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14:paraId="5F9B8E9C" w14:textId="25C58951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14:paraId="6DBAF0CD" w14:textId="5DF39C81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14:paraId="37B4EB86" w14:textId="3FAAD6BA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14:paraId="32BC41AE" w14:textId="49E87B0D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14:paraId="10CD36E6" w14:textId="11E86C10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</w:tr>
      <w:tr w:rsidR="00446D0D" w14:paraId="24F0DAAA" w14:textId="2BBFE19C" w:rsidTr="00446D0D">
        <w:trPr>
          <w:jc w:val="center"/>
        </w:trPr>
        <w:tc>
          <w:tcPr>
            <w:tcW w:w="0" w:type="auto"/>
          </w:tcPr>
          <w:p w14:paraId="10AE4094" w14:textId="1DA443F3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07F0273D" w14:textId="1C866B78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31E0EDA" w14:textId="6BD5A346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532C83CE" w14:textId="7DE5959C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6DC96208" w14:textId="5E8C9B47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14:paraId="61C2B1D5" w14:textId="23434428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14:paraId="052D2BFF" w14:textId="50F3F699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14:paraId="30FD9387" w14:textId="7E8B1DFD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14:paraId="0B117D3C" w14:textId="3ABE9603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14:paraId="38FE1C72" w14:textId="24D49379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14:paraId="07961D5B" w14:textId="4719B07D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14:paraId="7B3EDF28" w14:textId="3F3340A6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</w:tr>
      <w:tr w:rsidR="00446D0D" w14:paraId="00FE404C" w14:textId="3603F84B" w:rsidTr="00446D0D">
        <w:trPr>
          <w:jc w:val="center"/>
        </w:trPr>
        <w:tc>
          <w:tcPr>
            <w:tcW w:w="0" w:type="auto"/>
          </w:tcPr>
          <w:p w14:paraId="470184D9" w14:textId="41CF80BE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2052518D" w14:textId="2C43E9D0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10F4419" w14:textId="446D8B4E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11B43D90" w14:textId="398618C3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4AAA85EB" w14:textId="47A10377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14:paraId="0AE06297" w14:textId="5B41E430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14:paraId="5D32E2A4" w14:textId="529B9DC4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14:paraId="042D98BB" w14:textId="223437AD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14:paraId="6448E7AB" w14:textId="26C31693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0" w:type="auto"/>
          </w:tcPr>
          <w:p w14:paraId="5BEC6BA1" w14:textId="7FDDB561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0" w:type="auto"/>
          </w:tcPr>
          <w:p w14:paraId="17E9D788" w14:textId="2925C301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0" w:type="auto"/>
          </w:tcPr>
          <w:p w14:paraId="51592B57" w14:textId="06515B43" w:rsidR="00446D0D" w:rsidRDefault="00446D0D" w:rsidP="00446D0D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</w:p>
        </w:tc>
      </w:tr>
    </w:tbl>
    <w:p w14:paraId="05B3CC7E" w14:textId="5DB8A15D" w:rsidR="0011698C" w:rsidRPr="0011698C" w:rsidRDefault="0011698C" w:rsidP="006D640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F135158" w14:textId="7CFD8180" w:rsidR="0011698C" w:rsidRDefault="00C56524" w:rsidP="006D640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 valeur maximale est 17, atteinte avec un poids de 9 kg. Puisque cette valeur n’est pas atteinte avec 5 objets, on a pris l’objet n°6, qui pèse 6 kg, donc il reste 9 – 6 = 3 kg pour 5 objets. Pour 5 objets, la valeur maximale atteinte avec 3 kg est égale à 11, c’est la même avec 4 objets. On n’a donc pas pris l’objet n°5, mais on a pris l’objet n°4 qui pèse 1 kg, donc il reste 2 kg pour 3 objets, ce qui permet une valeur égale à 3, déjà atteinte avec l’objet n°1.</w:t>
      </w:r>
    </w:p>
    <w:p w14:paraId="245E0ABB" w14:textId="46CE6BE5" w:rsidR="00C56524" w:rsidRDefault="00C56524" w:rsidP="006D640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80E005D" w14:textId="23193586" w:rsidR="00C56524" w:rsidRPr="0011698C" w:rsidRDefault="00C56524" w:rsidP="006D640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 obtient donc la valeur optimale de 17 avec les objets 1, 4, 6.</w:t>
      </w:r>
    </w:p>
    <w:p w14:paraId="36458C24" w14:textId="77777777" w:rsidR="0011698C" w:rsidRPr="0011698C" w:rsidRDefault="0011698C" w:rsidP="006D640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973521D" w14:textId="2676780C" w:rsidR="00117100" w:rsidRPr="0011698C" w:rsidRDefault="00117100" w:rsidP="001D1DC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1698C">
        <w:rPr>
          <w:rFonts w:cstheme="minorHAnsi"/>
          <w:b/>
          <w:bCs/>
          <w:sz w:val="24"/>
          <w:szCs w:val="24"/>
        </w:rPr>
        <w:t>Exercice</w:t>
      </w:r>
    </w:p>
    <w:p w14:paraId="6694968D" w14:textId="07B8E9C4" w:rsidR="004B16C2" w:rsidRPr="0011698C" w:rsidRDefault="00117100" w:rsidP="001D1DC0">
      <w:pPr>
        <w:spacing w:after="0"/>
        <w:rPr>
          <w:rFonts w:cstheme="minorHAnsi"/>
          <w:sz w:val="24"/>
          <w:szCs w:val="24"/>
        </w:rPr>
      </w:pPr>
      <w:r w:rsidRPr="0011698C">
        <w:rPr>
          <w:rFonts w:cstheme="minorHAnsi"/>
          <w:sz w:val="24"/>
          <w:szCs w:val="24"/>
        </w:rPr>
        <w:t xml:space="preserve">Même exercice avec </w:t>
      </w:r>
      <w:r w:rsidR="006D6404" w:rsidRPr="0011698C">
        <w:rPr>
          <w:rFonts w:cstheme="minorHAnsi"/>
          <w:sz w:val="24"/>
          <w:szCs w:val="24"/>
        </w:rPr>
        <w:t>objets = [(5, 3), (9, 2), (10, 5), (6, 4), (7, 1), (9, 3)]</w:t>
      </w:r>
      <w:r w:rsidRPr="0011698C">
        <w:rPr>
          <w:rFonts w:cstheme="minorHAnsi"/>
          <w:b/>
          <w:bCs/>
          <w:sz w:val="24"/>
          <w:szCs w:val="24"/>
        </w:rPr>
        <w:t xml:space="preserve"> </w:t>
      </w:r>
      <w:r w:rsidRPr="0011698C">
        <w:rPr>
          <w:rFonts w:cstheme="minorHAnsi"/>
          <w:sz w:val="24"/>
          <w:szCs w:val="24"/>
        </w:rPr>
        <w:t>et</w:t>
      </w:r>
      <w:r w:rsidRPr="0011698C">
        <w:rPr>
          <w:rFonts w:cstheme="minorHAnsi"/>
          <w:b/>
          <w:bCs/>
          <w:sz w:val="24"/>
          <w:szCs w:val="24"/>
        </w:rPr>
        <w:t xml:space="preserve"> </w:t>
      </w:r>
      <w:r w:rsidRPr="0011698C">
        <w:rPr>
          <w:rFonts w:cstheme="minorHAnsi"/>
          <w:i/>
          <w:iCs/>
          <w:sz w:val="24"/>
          <w:szCs w:val="24"/>
        </w:rPr>
        <w:t>w</w:t>
      </w:r>
      <w:r w:rsidRPr="0011698C">
        <w:rPr>
          <w:rFonts w:cstheme="minorHAnsi"/>
          <w:sz w:val="24"/>
          <w:szCs w:val="24"/>
        </w:rPr>
        <w:t xml:space="preserve"> = 10.</w:t>
      </w:r>
    </w:p>
    <w:p w14:paraId="44C10677" w14:textId="02F665B4" w:rsidR="001D1DC0" w:rsidRDefault="001D1DC0" w:rsidP="001D1DC0">
      <w:pPr>
        <w:spacing w:after="0"/>
        <w:rPr>
          <w:rFonts w:cstheme="minorHAnsi"/>
          <w:b/>
          <w:bCs/>
          <w:sz w:val="24"/>
          <w:szCs w:val="24"/>
        </w:rPr>
      </w:pPr>
    </w:p>
    <w:p w14:paraId="41A853AD" w14:textId="4A8A70C9" w:rsidR="002E6457" w:rsidRDefault="002E6457" w:rsidP="001D1DC0">
      <w:pPr>
        <w:spacing w:after="0"/>
        <w:rPr>
          <w:rFonts w:cstheme="minorHAnsi"/>
          <w:b/>
          <w:bCs/>
          <w:sz w:val="24"/>
          <w:szCs w:val="24"/>
        </w:rPr>
      </w:pPr>
      <w:r w:rsidRPr="002E6457">
        <w:rPr>
          <w:rFonts w:cstheme="minorHAnsi"/>
          <w:b/>
          <w:bCs/>
          <w:sz w:val="24"/>
          <w:szCs w:val="24"/>
        </w:rPr>
        <w:t>Algo</w:t>
      </w:r>
      <w:r>
        <w:rPr>
          <w:rFonts w:cstheme="minorHAnsi"/>
          <w:b/>
          <w:bCs/>
          <w:sz w:val="24"/>
          <w:szCs w:val="24"/>
        </w:rPr>
        <w:t>rithm</w:t>
      </w:r>
      <w:r w:rsidR="00A16815">
        <w:rPr>
          <w:rFonts w:cstheme="minorHAnsi"/>
          <w:b/>
          <w:bCs/>
          <w:sz w:val="24"/>
          <w:szCs w:val="24"/>
        </w:rPr>
        <w:t>e</w:t>
      </w:r>
    </w:p>
    <w:p w14:paraId="0D397959" w14:textId="057D61E2" w:rsidR="002E6457" w:rsidRDefault="002E6457" w:rsidP="002E6457">
      <w:pPr>
        <w:pStyle w:val="Paragraphedeliste"/>
        <w:numPr>
          <w:ilvl w:val="0"/>
          <w:numId w:val="19"/>
        </w:numPr>
        <w:spacing w:after="0"/>
        <w:rPr>
          <w:rFonts w:cstheme="minorHAnsi"/>
          <w:sz w:val="24"/>
          <w:szCs w:val="24"/>
        </w:rPr>
      </w:pPr>
      <w:r w:rsidRPr="002E6457">
        <w:rPr>
          <w:rFonts w:cstheme="minorHAnsi"/>
          <w:sz w:val="24"/>
          <w:szCs w:val="24"/>
        </w:rPr>
        <w:t xml:space="preserve">Écrire l’algorithme en langage naturel permettant, à partir d’une liste </w:t>
      </w:r>
      <w:r>
        <w:rPr>
          <w:rFonts w:cstheme="minorHAnsi"/>
          <w:sz w:val="24"/>
          <w:szCs w:val="24"/>
        </w:rPr>
        <w:t xml:space="preserve">d’objets au format (valeur, poids) et d’un poids maximal </w:t>
      </w:r>
      <w:r>
        <w:rPr>
          <w:rFonts w:cstheme="minorHAnsi"/>
          <w:i/>
          <w:iCs/>
          <w:sz w:val="24"/>
          <w:szCs w:val="24"/>
        </w:rPr>
        <w:t>w</w:t>
      </w:r>
      <w:r>
        <w:rPr>
          <w:rFonts w:cstheme="minorHAnsi"/>
          <w:sz w:val="24"/>
          <w:szCs w:val="24"/>
        </w:rPr>
        <w:t xml:space="preserve"> de construire le tableau des solutions</w:t>
      </w:r>
      <w:r w:rsidR="007F0E19">
        <w:rPr>
          <w:rFonts w:cstheme="minorHAnsi"/>
          <w:sz w:val="24"/>
          <w:szCs w:val="24"/>
        </w:rPr>
        <w:t xml:space="preserve"> du problème du sac à dos</w:t>
      </w:r>
      <w:r w:rsidR="006B1F01">
        <w:rPr>
          <w:rFonts w:cstheme="minorHAnsi"/>
          <w:sz w:val="24"/>
          <w:szCs w:val="24"/>
        </w:rPr>
        <w:t xml:space="preserve"> comme ci-dessus.</w:t>
      </w:r>
    </w:p>
    <w:p w14:paraId="30934CC4" w14:textId="77777777" w:rsidR="007F0E19" w:rsidRPr="007F0E19" w:rsidRDefault="007F0E19" w:rsidP="007F0E19">
      <w:pPr>
        <w:spacing w:after="0"/>
        <w:ind w:left="360"/>
        <w:rPr>
          <w:rFonts w:cstheme="minorHAnsi"/>
          <w:sz w:val="24"/>
          <w:szCs w:val="24"/>
        </w:rPr>
      </w:pPr>
    </w:p>
    <w:p w14:paraId="770ADF30" w14:textId="3DBF69CB" w:rsidR="002E6457" w:rsidRDefault="002E6457" w:rsidP="002E6457">
      <w:pPr>
        <w:pStyle w:val="Paragraphedeliste"/>
        <w:numPr>
          <w:ilvl w:val="0"/>
          <w:numId w:val="19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Écrire l’algorithme renvoyant une solution optimale à partir du tableau précédent.</w:t>
      </w:r>
    </w:p>
    <w:p w14:paraId="734A6736" w14:textId="309A6150" w:rsidR="00FB4719" w:rsidRDefault="00FB4719" w:rsidP="00FB4719">
      <w:pPr>
        <w:spacing w:after="0"/>
        <w:rPr>
          <w:rFonts w:cstheme="minorHAnsi"/>
          <w:sz w:val="24"/>
          <w:szCs w:val="24"/>
        </w:rPr>
      </w:pPr>
    </w:p>
    <w:p w14:paraId="4DE9359B" w14:textId="77777777" w:rsidR="00FB4719" w:rsidRDefault="00FB4719" w:rsidP="00FB4719">
      <w:pPr>
        <w:spacing w:after="0"/>
        <w:ind w:left="708"/>
        <w:rPr>
          <w:rFonts w:cstheme="minorHAnsi"/>
          <w:b/>
          <w:bCs/>
          <w:i/>
          <w:iCs/>
          <w:sz w:val="24"/>
          <w:szCs w:val="24"/>
        </w:rPr>
      </w:pPr>
      <w:proofErr w:type="gramStart"/>
      <w:r>
        <w:rPr>
          <w:rFonts w:cstheme="minorHAnsi"/>
          <w:b/>
          <w:bCs/>
          <w:i/>
          <w:iCs/>
          <w:sz w:val="24"/>
          <w:szCs w:val="24"/>
        </w:rPr>
        <w:t>ou</w:t>
      </w:r>
      <w:proofErr w:type="gramEnd"/>
    </w:p>
    <w:p w14:paraId="348CAE0C" w14:textId="77777777" w:rsidR="00FB4719" w:rsidRDefault="00FB4719" w:rsidP="00FB4719">
      <w:pPr>
        <w:spacing w:after="0"/>
        <w:rPr>
          <w:rFonts w:cstheme="minorHAnsi"/>
          <w:b/>
          <w:bCs/>
          <w:i/>
          <w:iCs/>
          <w:sz w:val="24"/>
          <w:szCs w:val="24"/>
        </w:rPr>
      </w:pPr>
    </w:p>
    <w:p w14:paraId="65D9EBA7" w14:textId="594964AC" w:rsidR="00FB4719" w:rsidRPr="00FB4719" w:rsidRDefault="00FB4719" w:rsidP="00FB4719">
      <w:pPr>
        <w:pStyle w:val="Paragraphedeliste"/>
        <w:spacing w:after="0"/>
        <w:ind w:left="360"/>
        <w:rPr>
          <w:rFonts w:cstheme="minorHAnsi"/>
          <w:b/>
          <w:bCs/>
          <w:i/>
          <w:iCs/>
          <w:sz w:val="24"/>
          <w:szCs w:val="24"/>
        </w:rPr>
      </w:pPr>
      <w:r w:rsidRPr="00FB4719">
        <w:rPr>
          <w:rFonts w:cstheme="minorHAnsi"/>
          <w:sz w:val="24"/>
          <w:szCs w:val="24"/>
        </w:rPr>
        <w:t xml:space="preserve">Expliquer </w:t>
      </w:r>
      <w:r>
        <w:rPr>
          <w:rFonts w:cstheme="minorHAnsi"/>
          <w:sz w:val="24"/>
          <w:szCs w:val="24"/>
        </w:rPr>
        <w:t>la démarche</w:t>
      </w:r>
      <w:r w:rsidR="000E46FE">
        <w:rPr>
          <w:rFonts w:cstheme="minorHAnsi"/>
          <w:sz w:val="24"/>
          <w:szCs w:val="24"/>
        </w:rPr>
        <w:t xml:space="preserve"> </w:t>
      </w:r>
      <w:r w:rsidR="000E46FE" w:rsidRPr="00FB4719">
        <w:rPr>
          <w:rFonts w:cstheme="minorHAnsi"/>
          <w:sz w:val="24"/>
          <w:szCs w:val="24"/>
        </w:rPr>
        <w:t>en français</w:t>
      </w:r>
      <w:r w:rsidR="000E46FE">
        <w:rPr>
          <w:rFonts w:cstheme="minorHAnsi"/>
          <w:sz w:val="24"/>
          <w:szCs w:val="24"/>
        </w:rPr>
        <w:t xml:space="preserve"> le plus précisément possible</w:t>
      </w:r>
      <w:r>
        <w:rPr>
          <w:rFonts w:cstheme="minorHAnsi"/>
          <w:sz w:val="24"/>
          <w:szCs w:val="24"/>
        </w:rPr>
        <w:t>.</w:t>
      </w:r>
    </w:p>
    <w:p w14:paraId="798CFC0C" w14:textId="376F2A96" w:rsidR="002E6457" w:rsidRDefault="002E6457" w:rsidP="001D1DC0">
      <w:pPr>
        <w:spacing w:after="0"/>
        <w:rPr>
          <w:rFonts w:cstheme="minorHAnsi"/>
          <w:b/>
          <w:bCs/>
          <w:sz w:val="24"/>
          <w:szCs w:val="24"/>
        </w:rPr>
      </w:pPr>
    </w:p>
    <w:p w14:paraId="52DE0092" w14:textId="79633A20" w:rsidR="00787FC8" w:rsidRPr="00787FC8" w:rsidRDefault="00787FC8" w:rsidP="00787FC8">
      <w:pPr>
        <w:pStyle w:val="Paragraphedeliste"/>
        <w:numPr>
          <w:ilvl w:val="0"/>
          <w:numId w:val="19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Quelle est la complexité</w:t>
      </w:r>
      <w:r w:rsidR="004532D8">
        <w:rPr>
          <w:rFonts w:cstheme="minorHAnsi"/>
          <w:sz w:val="24"/>
          <w:szCs w:val="24"/>
        </w:rPr>
        <w:t>, en temps et en mémoire,</w:t>
      </w:r>
      <w:r>
        <w:rPr>
          <w:rFonts w:cstheme="minorHAnsi"/>
          <w:sz w:val="24"/>
          <w:szCs w:val="24"/>
        </w:rPr>
        <w:t xml:space="preserve"> de cet</w:t>
      </w:r>
      <w:r w:rsidR="00561C09">
        <w:rPr>
          <w:rFonts w:cstheme="minorHAnsi"/>
          <w:sz w:val="24"/>
          <w:szCs w:val="24"/>
        </w:rPr>
        <w:t xml:space="preserve">te méthode de résolution </w:t>
      </w:r>
      <w:r>
        <w:rPr>
          <w:rFonts w:cstheme="minorHAnsi"/>
          <w:sz w:val="24"/>
          <w:szCs w:val="24"/>
        </w:rPr>
        <w:t>?</w:t>
      </w:r>
    </w:p>
    <w:p w14:paraId="14D5B9FE" w14:textId="77777777" w:rsidR="00787FC8" w:rsidRDefault="00787FC8" w:rsidP="001D1DC0">
      <w:pPr>
        <w:spacing w:after="0"/>
        <w:rPr>
          <w:rFonts w:cstheme="minorHAnsi"/>
          <w:b/>
          <w:bCs/>
          <w:sz w:val="24"/>
          <w:szCs w:val="24"/>
        </w:rPr>
      </w:pPr>
    </w:p>
    <w:p w14:paraId="12B2AE53" w14:textId="271D3C47" w:rsidR="001D1DC0" w:rsidRDefault="001D1DC0" w:rsidP="001D1DC0">
      <w:pPr>
        <w:spacing w:after="0"/>
        <w:rPr>
          <w:rFonts w:cstheme="minorHAnsi"/>
          <w:b/>
          <w:bCs/>
          <w:sz w:val="24"/>
          <w:szCs w:val="24"/>
        </w:rPr>
      </w:pPr>
      <w:r w:rsidRPr="001D1DC0">
        <w:rPr>
          <w:rFonts w:cstheme="minorHAnsi"/>
          <w:b/>
          <w:bCs/>
          <w:sz w:val="24"/>
          <w:szCs w:val="24"/>
        </w:rPr>
        <w:t>Programmation</w:t>
      </w:r>
    </w:p>
    <w:p w14:paraId="279E4A88" w14:textId="71687C06" w:rsidR="007423EB" w:rsidRDefault="007423EB" w:rsidP="001D1DC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Ouvrir le fichier sacados_eleve.py.</w:t>
      </w:r>
    </w:p>
    <w:p w14:paraId="506AD5C2" w14:textId="77777777" w:rsidR="00125D2A" w:rsidRPr="007423EB" w:rsidRDefault="00125D2A" w:rsidP="001D1DC0">
      <w:pPr>
        <w:spacing w:after="0"/>
        <w:rPr>
          <w:rFonts w:cstheme="minorHAnsi"/>
          <w:sz w:val="24"/>
          <w:szCs w:val="24"/>
        </w:rPr>
      </w:pPr>
    </w:p>
    <w:p w14:paraId="7853466F" w14:textId="5449F697" w:rsidR="00AD5398" w:rsidRDefault="001D1DC0" w:rsidP="001D1DC0">
      <w:pPr>
        <w:pStyle w:val="Paragraphedeliste"/>
        <w:numPr>
          <w:ilvl w:val="0"/>
          <w:numId w:val="18"/>
        </w:numPr>
        <w:spacing w:after="0"/>
        <w:rPr>
          <w:rFonts w:cstheme="minorHAnsi"/>
          <w:sz w:val="24"/>
          <w:szCs w:val="24"/>
        </w:rPr>
      </w:pPr>
      <w:r w:rsidRPr="001D1DC0">
        <w:rPr>
          <w:rFonts w:cstheme="minorHAnsi"/>
          <w:sz w:val="24"/>
          <w:szCs w:val="24"/>
        </w:rPr>
        <w:t xml:space="preserve">Écrire la fonction </w:t>
      </w:r>
      <w:proofErr w:type="spellStart"/>
      <w:r w:rsidR="00AD5398">
        <w:rPr>
          <w:rFonts w:cstheme="minorHAnsi"/>
          <w:sz w:val="24"/>
          <w:szCs w:val="24"/>
        </w:rPr>
        <w:t>tableau_</w:t>
      </w:r>
      <w:r w:rsidRPr="001D1DC0">
        <w:rPr>
          <w:rFonts w:cstheme="minorHAnsi"/>
          <w:sz w:val="24"/>
          <w:szCs w:val="24"/>
        </w:rPr>
        <w:t>kp_</w:t>
      </w:r>
      <w:proofErr w:type="gramStart"/>
      <w:r w:rsidRPr="001D1DC0">
        <w:rPr>
          <w:rFonts w:cstheme="minorHAnsi"/>
          <w:sz w:val="24"/>
          <w:szCs w:val="24"/>
        </w:rPr>
        <w:t>dynamique</w:t>
      </w:r>
      <w:proofErr w:type="spellEnd"/>
      <w:r w:rsidRPr="001D1DC0">
        <w:rPr>
          <w:rFonts w:cstheme="minorHAnsi"/>
          <w:sz w:val="24"/>
          <w:szCs w:val="24"/>
        </w:rPr>
        <w:t>(</w:t>
      </w:r>
      <w:proofErr w:type="gramEnd"/>
      <w:r w:rsidRPr="001D1DC0">
        <w:rPr>
          <w:rFonts w:cstheme="minorHAnsi"/>
          <w:sz w:val="24"/>
          <w:szCs w:val="24"/>
        </w:rPr>
        <w:t xml:space="preserve">objets, w) qui renvoie le tableau donnant les solutions optimales pour 0 à </w:t>
      </w:r>
      <w:proofErr w:type="spellStart"/>
      <w:r w:rsidRPr="001D1DC0">
        <w:rPr>
          <w:rFonts w:cstheme="minorHAnsi"/>
          <w:sz w:val="24"/>
          <w:szCs w:val="24"/>
        </w:rPr>
        <w:t>len</w:t>
      </w:r>
      <w:proofErr w:type="spellEnd"/>
      <w:r w:rsidRPr="001D1DC0">
        <w:rPr>
          <w:rFonts w:cstheme="minorHAnsi"/>
          <w:sz w:val="24"/>
          <w:szCs w:val="24"/>
        </w:rPr>
        <w:t>(objets) objets et des poids de 0 à w</w:t>
      </w:r>
      <w:r w:rsidR="00AD5398">
        <w:rPr>
          <w:rFonts w:cstheme="minorHAnsi"/>
          <w:sz w:val="24"/>
          <w:szCs w:val="24"/>
        </w:rPr>
        <w:t>.</w:t>
      </w:r>
    </w:p>
    <w:p w14:paraId="3485DD7E" w14:textId="38CC701F" w:rsidR="00B25165" w:rsidRDefault="00276398" w:rsidP="00B25165">
      <w:pPr>
        <w:pStyle w:val="Paragraphedeliste"/>
        <w:spacing w:after="0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Exécuter le code pour tester votre fonction</w:t>
      </w:r>
      <w:r w:rsidR="009A3CBB">
        <w:rPr>
          <w:rFonts w:cstheme="minorHAnsi"/>
          <w:sz w:val="24"/>
          <w:szCs w:val="24"/>
        </w:rPr>
        <w:t>.</w:t>
      </w:r>
    </w:p>
    <w:p w14:paraId="74A10247" w14:textId="77777777" w:rsidR="00276398" w:rsidRDefault="00276398" w:rsidP="00B25165">
      <w:pPr>
        <w:pStyle w:val="Paragraphedeliste"/>
        <w:spacing w:after="0"/>
        <w:ind w:left="360"/>
        <w:rPr>
          <w:rFonts w:cstheme="minorHAnsi"/>
          <w:sz w:val="24"/>
          <w:szCs w:val="24"/>
        </w:rPr>
      </w:pPr>
    </w:p>
    <w:p w14:paraId="5981CCBF" w14:textId="77777777" w:rsidR="00B138BF" w:rsidRDefault="00AD5398" w:rsidP="00AD5398">
      <w:pPr>
        <w:pStyle w:val="Paragraphedeliste"/>
        <w:numPr>
          <w:ilvl w:val="0"/>
          <w:numId w:val="18"/>
        </w:numPr>
        <w:spacing w:after="0"/>
        <w:rPr>
          <w:rFonts w:cstheme="minorHAnsi"/>
          <w:sz w:val="24"/>
          <w:szCs w:val="24"/>
        </w:rPr>
      </w:pPr>
      <w:r w:rsidRPr="00AD5398">
        <w:rPr>
          <w:rFonts w:cstheme="minorHAnsi"/>
          <w:sz w:val="24"/>
          <w:szCs w:val="24"/>
        </w:rPr>
        <w:t>Écrire</w:t>
      </w:r>
      <w:r>
        <w:rPr>
          <w:rFonts w:cstheme="minorHAnsi"/>
          <w:sz w:val="24"/>
          <w:szCs w:val="24"/>
        </w:rPr>
        <w:t xml:space="preserve"> la fonction </w:t>
      </w:r>
      <w:proofErr w:type="spellStart"/>
      <w:r>
        <w:rPr>
          <w:rFonts w:cstheme="minorHAnsi"/>
          <w:sz w:val="24"/>
          <w:szCs w:val="24"/>
        </w:rPr>
        <w:t>kp_</w:t>
      </w:r>
      <w:proofErr w:type="gramStart"/>
      <w:r>
        <w:rPr>
          <w:rFonts w:cstheme="minorHAnsi"/>
          <w:sz w:val="24"/>
          <w:szCs w:val="24"/>
        </w:rPr>
        <w:t>dynamique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 xml:space="preserve">objets, w), qui utilise la fonction </w:t>
      </w:r>
      <w:proofErr w:type="spellStart"/>
      <w:r>
        <w:rPr>
          <w:rFonts w:cstheme="minorHAnsi"/>
          <w:sz w:val="24"/>
          <w:szCs w:val="24"/>
        </w:rPr>
        <w:t>tableau_</w:t>
      </w:r>
      <w:r w:rsidRPr="001D1DC0">
        <w:rPr>
          <w:rFonts w:cstheme="minorHAnsi"/>
          <w:sz w:val="24"/>
          <w:szCs w:val="24"/>
        </w:rPr>
        <w:t>kp_dynamique</w:t>
      </w:r>
      <w:proofErr w:type="spellEnd"/>
      <w:r w:rsidRPr="001D1DC0">
        <w:rPr>
          <w:rFonts w:cstheme="minorHAnsi"/>
          <w:sz w:val="24"/>
          <w:szCs w:val="24"/>
        </w:rPr>
        <w:t>(objets, w)</w:t>
      </w:r>
      <w:r>
        <w:rPr>
          <w:rFonts w:cstheme="minorHAnsi"/>
          <w:sz w:val="24"/>
          <w:szCs w:val="24"/>
        </w:rPr>
        <w:t xml:space="preserve"> et renvoie la valeur maximale et une liste d’objets réalisant cette valeur. </w:t>
      </w:r>
    </w:p>
    <w:p w14:paraId="5CEAFDE2" w14:textId="1C51A5ED" w:rsidR="00974599" w:rsidRPr="00AD5398" w:rsidRDefault="00B138BF" w:rsidP="00B138BF">
      <w:pPr>
        <w:pStyle w:val="Paragraphedeliste"/>
        <w:spacing w:after="0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Exécuter la fonction </w:t>
      </w:r>
      <w:proofErr w:type="spellStart"/>
      <w:r>
        <w:rPr>
          <w:rFonts w:cstheme="minorHAnsi"/>
          <w:sz w:val="24"/>
          <w:szCs w:val="24"/>
        </w:rPr>
        <w:t>test_</w:t>
      </w:r>
      <w:proofErr w:type="gramStart"/>
      <w:r>
        <w:rPr>
          <w:rFonts w:cstheme="minorHAnsi"/>
          <w:sz w:val="24"/>
          <w:szCs w:val="24"/>
        </w:rPr>
        <w:t>dynamique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) pour tester votre fonction.</w:t>
      </w:r>
    </w:p>
    <w:sectPr w:rsidR="00974599" w:rsidRPr="00AD5398" w:rsidSect="006D6E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C52924" w14:textId="77777777" w:rsidR="00225861" w:rsidRDefault="00225861" w:rsidP="00193D7F">
      <w:pPr>
        <w:spacing w:after="0" w:line="240" w:lineRule="auto"/>
      </w:pPr>
      <w:r>
        <w:separator/>
      </w:r>
    </w:p>
  </w:endnote>
  <w:endnote w:type="continuationSeparator" w:id="0">
    <w:p w14:paraId="7FF4EFA2" w14:textId="77777777" w:rsidR="00225861" w:rsidRDefault="00225861" w:rsidP="00193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2DE11C" w14:textId="77777777" w:rsidR="00225861" w:rsidRDefault="00225861" w:rsidP="00193D7F">
      <w:pPr>
        <w:spacing w:after="0" w:line="240" w:lineRule="auto"/>
      </w:pPr>
      <w:r>
        <w:separator/>
      </w:r>
    </w:p>
  </w:footnote>
  <w:footnote w:type="continuationSeparator" w:id="0">
    <w:p w14:paraId="18DBD8C4" w14:textId="77777777" w:rsidR="00225861" w:rsidRDefault="00225861" w:rsidP="00193D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70FB4"/>
    <w:multiLevelType w:val="hybridMultilevel"/>
    <w:tmpl w:val="D472C6D2"/>
    <w:lvl w:ilvl="0" w:tplc="43D812A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FE7D68"/>
    <w:multiLevelType w:val="hybridMultilevel"/>
    <w:tmpl w:val="E8A21A52"/>
    <w:lvl w:ilvl="0" w:tplc="03E8546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D5EFE"/>
    <w:multiLevelType w:val="multilevel"/>
    <w:tmpl w:val="8A28C3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A9623DC"/>
    <w:multiLevelType w:val="hybridMultilevel"/>
    <w:tmpl w:val="25C8B914"/>
    <w:lvl w:ilvl="0" w:tplc="5064A70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C41BA3"/>
    <w:multiLevelType w:val="multilevel"/>
    <w:tmpl w:val="9CD05DD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  <w:b/>
        <w:bCs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C1077E"/>
    <w:multiLevelType w:val="hybridMultilevel"/>
    <w:tmpl w:val="8FFE7DC6"/>
    <w:lvl w:ilvl="0" w:tplc="B60683A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E51AD"/>
    <w:multiLevelType w:val="hybridMultilevel"/>
    <w:tmpl w:val="C0C4C670"/>
    <w:lvl w:ilvl="0" w:tplc="FF38A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58312B4"/>
    <w:multiLevelType w:val="hybridMultilevel"/>
    <w:tmpl w:val="1C345CA4"/>
    <w:lvl w:ilvl="0" w:tplc="549AF9E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5442EE"/>
    <w:multiLevelType w:val="hybridMultilevel"/>
    <w:tmpl w:val="025CDAE4"/>
    <w:lvl w:ilvl="0" w:tplc="D3748B42">
      <w:start w:val="1"/>
      <w:numFmt w:val="lowerLetter"/>
      <w:lvlText w:val="%1."/>
      <w:lvlJc w:val="left"/>
      <w:pPr>
        <w:ind w:left="720" w:hanging="360"/>
      </w:pPr>
      <w:rPr>
        <w:rFonts w:cstheme="minorBidi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171B09"/>
    <w:multiLevelType w:val="hybridMultilevel"/>
    <w:tmpl w:val="1C345CA4"/>
    <w:lvl w:ilvl="0" w:tplc="549AF9E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E70CC2"/>
    <w:multiLevelType w:val="hybridMultilevel"/>
    <w:tmpl w:val="0D7ED72E"/>
    <w:lvl w:ilvl="0" w:tplc="46DCF7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931AEE"/>
    <w:multiLevelType w:val="multilevel"/>
    <w:tmpl w:val="9CD05DD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  <w:b/>
        <w:bCs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FA4415"/>
    <w:multiLevelType w:val="hybridMultilevel"/>
    <w:tmpl w:val="D09C7DE8"/>
    <w:lvl w:ilvl="0" w:tplc="6C0EDA1A">
      <w:start w:val="1"/>
      <w:numFmt w:val="lowerLetter"/>
      <w:lvlText w:val="%1."/>
      <w:lvlJc w:val="left"/>
      <w:pPr>
        <w:ind w:left="720" w:hanging="360"/>
      </w:pPr>
      <w:rPr>
        <w:rFonts w:cstheme="minorBidi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6E0360"/>
    <w:multiLevelType w:val="multilevel"/>
    <w:tmpl w:val="36DA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B64E82"/>
    <w:multiLevelType w:val="hybridMultilevel"/>
    <w:tmpl w:val="914EE3FC"/>
    <w:lvl w:ilvl="0" w:tplc="18C8F75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8651E00"/>
    <w:multiLevelType w:val="hybridMultilevel"/>
    <w:tmpl w:val="A3A46AEA"/>
    <w:lvl w:ilvl="0" w:tplc="6D6A0A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7E2EFC"/>
    <w:multiLevelType w:val="hybridMultilevel"/>
    <w:tmpl w:val="466C1370"/>
    <w:lvl w:ilvl="0" w:tplc="9CC8160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1992EDA"/>
    <w:multiLevelType w:val="hybridMultilevel"/>
    <w:tmpl w:val="E46699CA"/>
    <w:lvl w:ilvl="0" w:tplc="6AC0E41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1B48D0"/>
    <w:multiLevelType w:val="multilevel"/>
    <w:tmpl w:val="9CD05DD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  <w:b/>
        <w:bCs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1153FD"/>
    <w:multiLevelType w:val="hybridMultilevel"/>
    <w:tmpl w:val="3536AAA2"/>
    <w:lvl w:ilvl="0" w:tplc="97D66A94">
      <w:start w:val="1"/>
      <w:numFmt w:val="lowerLetter"/>
      <w:lvlText w:val="%1."/>
      <w:lvlJc w:val="left"/>
      <w:pPr>
        <w:ind w:left="720" w:hanging="360"/>
      </w:pPr>
      <w:rPr>
        <w:rFonts w:cstheme="minorBidi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102370"/>
    <w:multiLevelType w:val="hybridMultilevel"/>
    <w:tmpl w:val="7A22F254"/>
    <w:lvl w:ilvl="0" w:tplc="6054ED7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B00A8D"/>
    <w:multiLevelType w:val="hybridMultilevel"/>
    <w:tmpl w:val="5DF4E5D0"/>
    <w:lvl w:ilvl="0" w:tplc="4E2C66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4355C6"/>
    <w:multiLevelType w:val="hybridMultilevel"/>
    <w:tmpl w:val="1C345CA4"/>
    <w:lvl w:ilvl="0" w:tplc="549AF9E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835F64"/>
    <w:multiLevelType w:val="hybridMultilevel"/>
    <w:tmpl w:val="3DB83C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2A058E"/>
    <w:multiLevelType w:val="hybridMultilevel"/>
    <w:tmpl w:val="C41849DC"/>
    <w:lvl w:ilvl="0" w:tplc="874C1096">
      <w:start w:val="1"/>
      <w:numFmt w:val="lowerLetter"/>
      <w:lvlText w:val="%1."/>
      <w:lvlJc w:val="left"/>
      <w:pPr>
        <w:ind w:left="720" w:hanging="360"/>
      </w:pPr>
      <w:rPr>
        <w:rFonts w:cstheme="minorBidi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231AA7"/>
    <w:multiLevelType w:val="hybridMultilevel"/>
    <w:tmpl w:val="589CACA4"/>
    <w:lvl w:ilvl="0" w:tplc="71AA15C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C07184"/>
    <w:multiLevelType w:val="hybridMultilevel"/>
    <w:tmpl w:val="8FFE7DC6"/>
    <w:lvl w:ilvl="0" w:tplc="B60683A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23"/>
  </w:num>
  <w:num w:numId="4">
    <w:abstractNumId w:val="20"/>
  </w:num>
  <w:num w:numId="5">
    <w:abstractNumId w:val="12"/>
  </w:num>
  <w:num w:numId="6">
    <w:abstractNumId w:val="8"/>
  </w:num>
  <w:num w:numId="7">
    <w:abstractNumId w:val="24"/>
  </w:num>
  <w:num w:numId="8">
    <w:abstractNumId w:val="19"/>
  </w:num>
  <w:num w:numId="9">
    <w:abstractNumId w:val="18"/>
  </w:num>
  <w:num w:numId="10">
    <w:abstractNumId w:val="25"/>
  </w:num>
  <w:num w:numId="11">
    <w:abstractNumId w:val="4"/>
  </w:num>
  <w:num w:numId="12">
    <w:abstractNumId w:val="9"/>
  </w:num>
  <w:num w:numId="13">
    <w:abstractNumId w:val="7"/>
  </w:num>
  <w:num w:numId="14">
    <w:abstractNumId w:val="22"/>
  </w:num>
  <w:num w:numId="15">
    <w:abstractNumId w:val="21"/>
  </w:num>
  <w:num w:numId="16">
    <w:abstractNumId w:val="10"/>
  </w:num>
  <w:num w:numId="17">
    <w:abstractNumId w:val="17"/>
  </w:num>
  <w:num w:numId="18">
    <w:abstractNumId w:val="3"/>
  </w:num>
  <w:num w:numId="19">
    <w:abstractNumId w:val="0"/>
  </w:num>
  <w:num w:numId="20">
    <w:abstractNumId w:val="2"/>
  </w:num>
  <w:num w:numId="21">
    <w:abstractNumId w:val="15"/>
  </w:num>
  <w:num w:numId="22">
    <w:abstractNumId w:val="14"/>
  </w:num>
  <w:num w:numId="23">
    <w:abstractNumId w:val="13"/>
  </w:num>
  <w:num w:numId="24">
    <w:abstractNumId w:val="16"/>
  </w:num>
  <w:num w:numId="25">
    <w:abstractNumId w:val="5"/>
  </w:num>
  <w:num w:numId="26">
    <w:abstractNumId w:val="26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3E4"/>
    <w:rsid w:val="00000C17"/>
    <w:rsid w:val="00001C5A"/>
    <w:rsid w:val="00002F31"/>
    <w:rsid w:val="000031EC"/>
    <w:rsid w:val="000046DD"/>
    <w:rsid w:val="000065EC"/>
    <w:rsid w:val="000110CD"/>
    <w:rsid w:val="00013F10"/>
    <w:rsid w:val="00013F7D"/>
    <w:rsid w:val="00014CD3"/>
    <w:rsid w:val="00014EE1"/>
    <w:rsid w:val="0001555B"/>
    <w:rsid w:val="00015E30"/>
    <w:rsid w:val="000218E1"/>
    <w:rsid w:val="00022B55"/>
    <w:rsid w:val="000234E7"/>
    <w:rsid w:val="00023500"/>
    <w:rsid w:val="00024BEA"/>
    <w:rsid w:val="00027C89"/>
    <w:rsid w:val="000325EF"/>
    <w:rsid w:val="0003416F"/>
    <w:rsid w:val="00034649"/>
    <w:rsid w:val="00035635"/>
    <w:rsid w:val="00035698"/>
    <w:rsid w:val="000377EB"/>
    <w:rsid w:val="00037CDB"/>
    <w:rsid w:val="0004116A"/>
    <w:rsid w:val="000413D2"/>
    <w:rsid w:val="00041879"/>
    <w:rsid w:val="0004212B"/>
    <w:rsid w:val="000440CC"/>
    <w:rsid w:val="00044C2A"/>
    <w:rsid w:val="0004769B"/>
    <w:rsid w:val="000505BC"/>
    <w:rsid w:val="000521A7"/>
    <w:rsid w:val="00054717"/>
    <w:rsid w:val="0005562B"/>
    <w:rsid w:val="0005666F"/>
    <w:rsid w:val="000576C4"/>
    <w:rsid w:val="00060173"/>
    <w:rsid w:val="00061A6A"/>
    <w:rsid w:val="000643FC"/>
    <w:rsid w:val="000669CB"/>
    <w:rsid w:val="00070438"/>
    <w:rsid w:val="0007108D"/>
    <w:rsid w:val="00081CE1"/>
    <w:rsid w:val="00082A04"/>
    <w:rsid w:val="00082C57"/>
    <w:rsid w:val="000834BC"/>
    <w:rsid w:val="00085DC0"/>
    <w:rsid w:val="00086BFC"/>
    <w:rsid w:val="000915BB"/>
    <w:rsid w:val="000915DB"/>
    <w:rsid w:val="00091E40"/>
    <w:rsid w:val="00093358"/>
    <w:rsid w:val="000A2D94"/>
    <w:rsid w:val="000A3561"/>
    <w:rsid w:val="000A3E6F"/>
    <w:rsid w:val="000A6C26"/>
    <w:rsid w:val="000A7155"/>
    <w:rsid w:val="000B0AFF"/>
    <w:rsid w:val="000B273B"/>
    <w:rsid w:val="000B37A8"/>
    <w:rsid w:val="000C160E"/>
    <w:rsid w:val="000C3398"/>
    <w:rsid w:val="000C381B"/>
    <w:rsid w:val="000C491C"/>
    <w:rsid w:val="000C4BE9"/>
    <w:rsid w:val="000C618E"/>
    <w:rsid w:val="000D0447"/>
    <w:rsid w:val="000D222F"/>
    <w:rsid w:val="000D619D"/>
    <w:rsid w:val="000D6BF7"/>
    <w:rsid w:val="000D6E52"/>
    <w:rsid w:val="000D7DD3"/>
    <w:rsid w:val="000E026C"/>
    <w:rsid w:val="000E08F8"/>
    <w:rsid w:val="000E0915"/>
    <w:rsid w:val="000E12B2"/>
    <w:rsid w:val="000E2050"/>
    <w:rsid w:val="000E3EA5"/>
    <w:rsid w:val="000E459A"/>
    <w:rsid w:val="000E46FE"/>
    <w:rsid w:val="000E7609"/>
    <w:rsid w:val="000F0683"/>
    <w:rsid w:val="000F0F4B"/>
    <w:rsid w:val="000F1C4A"/>
    <w:rsid w:val="000F31DA"/>
    <w:rsid w:val="0010125A"/>
    <w:rsid w:val="00101C5A"/>
    <w:rsid w:val="001020CD"/>
    <w:rsid w:val="0010295F"/>
    <w:rsid w:val="001037C8"/>
    <w:rsid w:val="00111F78"/>
    <w:rsid w:val="0011200B"/>
    <w:rsid w:val="0011568D"/>
    <w:rsid w:val="0011698C"/>
    <w:rsid w:val="00117100"/>
    <w:rsid w:val="001179F5"/>
    <w:rsid w:val="0012041C"/>
    <w:rsid w:val="00120A49"/>
    <w:rsid w:val="00121462"/>
    <w:rsid w:val="00123698"/>
    <w:rsid w:val="00123AC1"/>
    <w:rsid w:val="00124691"/>
    <w:rsid w:val="00125309"/>
    <w:rsid w:val="00125D2A"/>
    <w:rsid w:val="0013008F"/>
    <w:rsid w:val="00132679"/>
    <w:rsid w:val="0013393F"/>
    <w:rsid w:val="00133B08"/>
    <w:rsid w:val="00133DC3"/>
    <w:rsid w:val="00137AED"/>
    <w:rsid w:val="00137CE0"/>
    <w:rsid w:val="00141636"/>
    <w:rsid w:val="00141AD2"/>
    <w:rsid w:val="00141B22"/>
    <w:rsid w:val="001459DD"/>
    <w:rsid w:val="00146321"/>
    <w:rsid w:val="001468E7"/>
    <w:rsid w:val="00147480"/>
    <w:rsid w:val="00147AF0"/>
    <w:rsid w:val="00151F7A"/>
    <w:rsid w:val="00153E9C"/>
    <w:rsid w:val="001563DF"/>
    <w:rsid w:val="0015710B"/>
    <w:rsid w:val="00160092"/>
    <w:rsid w:val="00161372"/>
    <w:rsid w:val="0016428C"/>
    <w:rsid w:val="0016480F"/>
    <w:rsid w:val="00166D69"/>
    <w:rsid w:val="00170038"/>
    <w:rsid w:val="00170310"/>
    <w:rsid w:val="001707FC"/>
    <w:rsid w:val="00170BDA"/>
    <w:rsid w:val="00172814"/>
    <w:rsid w:val="00173D5B"/>
    <w:rsid w:val="00175566"/>
    <w:rsid w:val="001755DE"/>
    <w:rsid w:val="00177356"/>
    <w:rsid w:val="001850B8"/>
    <w:rsid w:val="00186BE6"/>
    <w:rsid w:val="00193606"/>
    <w:rsid w:val="00193D7F"/>
    <w:rsid w:val="001A3B10"/>
    <w:rsid w:val="001A3BE9"/>
    <w:rsid w:val="001B019C"/>
    <w:rsid w:val="001B2682"/>
    <w:rsid w:val="001B3420"/>
    <w:rsid w:val="001B6E06"/>
    <w:rsid w:val="001B74D2"/>
    <w:rsid w:val="001C1186"/>
    <w:rsid w:val="001C7272"/>
    <w:rsid w:val="001D1DC0"/>
    <w:rsid w:val="001D265E"/>
    <w:rsid w:val="001D3C1E"/>
    <w:rsid w:val="001D55FD"/>
    <w:rsid w:val="001D7CC5"/>
    <w:rsid w:val="001E07CE"/>
    <w:rsid w:val="001E1692"/>
    <w:rsid w:val="001E3DF6"/>
    <w:rsid w:val="001E4B2E"/>
    <w:rsid w:val="001E6000"/>
    <w:rsid w:val="001E6B1F"/>
    <w:rsid w:val="001E713E"/>
    <w:rsid w:val="001E7200"/>
    <w:rsid w:val="001F0869"/>
    <w:rsid w:val="001F0BF3"/>
    <w:rsid w:val="001F2C85"/>
    <w:rsid w:val="001F4B54"/>
    <w:rsid w:val="001F5672"/>
    <w:rsid w:val="002002C2"/>
    <w:rsid w:val="00200608"/>
    <w:rsid w:val="00200664"/>
    <w:rsid w:val="00204143"/>
    <w:rsid w:val="002061B1"/>
    <w:rsid w:val="0021057B"/>
    <w:rsid w:val="00212B03"/>
    <w:rsid w:val="00212FB4"/>
    <w:rsid w:val="0021397F"/>
    <w:rsid w:val="002149F7"/>
    <w:rsid w:val="002217B9"/>
    <w:rsid w:val="002242E8"/>
    <w:rsid w:val="00224EBC"/>
    <w:rsid w:val="00225861"/>
    <w:rsid w:val="00230FD0"/>
    <w:rsid w:val="0023125C"/>
    <w:rsid w:val="00233B8C"/>
    <w:rsid w:val="00234150"/>
    <w:rsid w:val="00235364"/>
    <w:rsid w:val="002377CD"/>
    <w:rsid w:val="00237E3B"/>
    <w:rsid w:val="002423B1"/>
    <w:rsid w:val="00243678"/>
    <w:rsid w:val="002455AF"/>
    <w:rsid w:val="00247F16"/>
    <w:rsid w:val="002518D4"/>
    <w:rsid w:val="00252881"/>
    <w:rsid w:val="00253920"/>
    <w:rsid w:val="00255D0F"/>
    <w:rsid w:val="002567AD"/>
    <w:rsid w:val="00256874"/>
    <w:rsid w:val="00257430"/>
    <w:rsid w:val="00257DC5"/>
    <w:rsid w:val="00260774"/>
    <w:rsid w:val="0026175E"/>
    <w:rsid w:val="00261FA9"/>
    <w:rsid w:val="00262EAB"/>
    <w:rsid w:val="002635D2"/>
    <w:rsid w:val="0026472E"/>
    <w:rsid w:val="0026650A"/>
    <w:rsid w:val="00270951"/>
    <w:rsid w:val="002721B0"/>
    <w:rsid w:val="00276398"/>
    <w:rsid w:val="00277457"/>
    <w:rsid w:val="0027769D"/>
    <w:rsid w:val="00280296"/>
    <w:rsid w:val="0028049D"/>
    <w:rsid w:val="0028099D"/>
    <w:rsid w:val="00282B12"/>
    <w:rsid w:val="00283EF8"/>
    <w:rsid w:val="00284F09"/>
    <w:rsid w:val="00286DE2"/>
    <w:rsid w:val="00290702"/>
    <w:rsid w:val="00290C90"/>
    <w:rsid w:val="00290FB6"/>
    <w:rsid w:val="002912AD"/>
    <w:rsid w:val="00293408"/>
    <w:rsid w:val="00293F03"/>
    <w:rsid w:val="00295CB2"/>
    <w:rsid w:val="00296C4F"/>
    <w:rsid w:val="00297D5D"/>
    <w:rsid w:val="002A1190"/>
    <w:rsid w:val="002A271E"/>
    <w:rsid w:val="002A467B"/>
    <w:rsid w:val="002A4F5E"/>
    <w:rsid w:val="002A5131"/>
    <w:rsid w:val="002A544C"/>
    <w:rsid w:val="002A79DB"/>
    <w:rsid w:val="002B0322"/>
    <w:rsid w:val="002B0930"/>
    <w:rsid w:val="002B0DFB"/>
    <w:rsid w:val="002B1148"/>
    <w:rsid w:val="002B11EE"/>
    <w:rsid w:val="002B2E24"/>
    <w:rsid w:val="002B3602"/>
    <w:rsid w:val="002B40C4"/>
    <w:rsid w:val="002C5FED"/>
    <w:rsid w:val="002D25C5"/>
    <w:rsid w:val="002D2CC7"/>
    <w:rsid w:val="002D352D"/>
    <w:rsid w:val="002D628C"/>
    <w:rsid w:val="002E1C69"/>
    <w:rsid w:val="002E1D5C"/>
    <w:rsid w:val="002E2431"/>
    <w:rsid w:val="002E252C"/>
    <w:rsid w:val="002E26A7"/>
    <w:rsid w:val="002E3CAB"/>
    <w:rsid w:val="002E6457"/>
    <w:rsid w:val="002F0934"/>
    <w:rsid w:val="0030093D"/>
    <w:rsid w:val="0030560B"/>
    <w:rsid w:val="003076D7"/>
    <w:rsid w:val="00314F5A"/>
    <w:rsid w:val="00316C2F"/>
    <w:rsid w:val="00317B96"/>
    <w:rsid w:val="00322BDF"/>
    <w:rsid w:val="003265F8"/>
    <w:rsid w:val="0033023F"/>
    <w:rsid w:val="003317E5"/>
    <w:rsid w:val="00333280"/>
    <w:rsid w:val="00336524"/>
    <w:rsid w:val="003368C5"/>
    <w:rsid w:val="00340977"/>
    <w:rsid w:val="00343E2B"/>
    <w:rsid w:val="00345D6E"/>
    <w:rsid w:val="003467EC"/>
    <w:rsid w:val="00346940"/>
    <w:rsid w:val="00346993"/>
    <w:rsid w:val="0034727E"/>
    <w:rsid w:val="003539D6"/>
    <w:rsid w:val="003548FB"/>
    <w:rsid w:val="003569B8"/>
    <w:rsid w:val="00371438"/>
    <w:rsid w:val="00374D04"/>
    <w:rsid w:val="00376D88"/>
    <w:rsid w:val="00377015"/>
    <w:rsid w:val="0038389A"/>
    <w:rsid w:val="0038457C"/>
    <w:rsid w:val="00384857"/>
    <w:rsid w:val="003945A4"/>
    <w:rsid w:val="0039667D"/>
    <w:rsid w:val="003A154A"/>
    <w:rsid w:val="003A2C00"/>
    <w:rsid w:val="003A3395"/>
    <w:rsid w:val="003A4070"/>
    <w:rsid w:val="003A56D1"/>
    <w:rsid w:val="003B495D"/>
    <w:rsid w:val="003B6077"/>
    <w:rsid w:val="003C13BE"/>
    <w:rsid w:val="003C428E"/>
    <w:rsid w:val="003C45F3"/>
    <w:rsid w:val="003D3791"/>
    <w:rsid w:val="003D451C"/>
    <w:rsid w:val="003D6859"/>
    <w:rsid w:val="003E02DB"/>
    <w:rsid w:val="003E1536"/>
    <w:rsid w:val="003E1C70"/>
    <w:rsid w:val="003E464E"/>
    <w:rsid w:val="003E75CC"/>
    <w:rsid w:val="003E7930"/>
    <w:rsid w:val="003E7E11"/>
    <w:rsid w:val="003F0B53"/>
    <w:rsid w:val="003F2B16"/>
    <w:rsid w:val="003F4620"/>
    <w:rsid w:val="003F4B61"/>
    <w:rsid w:val="003F580E"/>
    <w:rsid w:val="003F6DC9"/>
    <w:rsid w:val="004039A7"/>
    <w:rsid w:val="00405E2C"/>
    <w:rsid w:val="004062F3"/>
    <w:rsid w:val="00407169"/>
    <w:rsid w:val="004138E2"/>
    <w:rsid w:val="00413E9D"/>
    <w:rsid w:val="00415D46"/>
    <w:rsid w:val="00420BB1"/>
    <w:rsid w:val="00423C37"/>
    <w:rsid w:val="00424AEA"/>
    <w:rsid w:val="004258BC"/>
    <w:rsid w:val="00425962"/>
    <w:rsid w:val="004267CD"/>
    <w:rsid w:val="004349A8"/>
    <w:rsid w:val="0043564F"/>
    <w:rsid w:val="00436892"/>
    <w:rsid w:val="004368D4"/>
    <w:rsid w:val="004370FD"/>
    <w:rsid w:val="00437BA4"/>
    <w:rsid w:val="004421D0"/>
    <w:rsid w:val="00442B86"/>
    <w:rsid w:val="004431C2"/>
    <w:rsid w:val="00446089"/>
    <w:rsid w:val="004467BD"/>
    <w:rsid w:val="00446D0D"/>
    <w:rsid w:val="0044763E"/>
    <w:rsid w:val="004478F5"/>
    <w:rsid w:val="00447A7F"/>
    <w:rsid w:val="00450137"/>
    <w:rsid w:val="00451A32"/>
    <w:rsid w:val="00451A60"/>
    <w:rsid w:val="004523D8"/>
    <w:rsid w:val="004532D8"/>
    <w:rsid w:val="00454942"/>
    <w:rsid w:val="00454EE2"/>
    <w:rsid w:val="00455D94"/>
    <w:rsid w:val="00457283"/>
    <w:rsid w:val="00457CDC"/>
    <w:rsid w:val="00461733"/>
    <w:rsid w:val="00462229"/>
    <w:rsid w:val="0046260D"/>
    <w:rsid w:val="004641DD"/>
    <w:rsid w:val="004649D3"/>
    <w:rsid w:val="00464B89"/>
    <w:rsid w:val="00464BA2"/>
    <w:rsid w:val="00467391"/>
    <w:rsid w:val="00471009"/>
    <w:rsid w:val="00474A92"/>
    <w:rsid w:val="00475820"/>
    <w:rsid w:val="00477F7B"/>
    <w:rsid w:val="00483C60"/>
    <w:rsid w:val="00483DBA"/>
    <w:rsid w:val="00495BD3"/>
    <w:rsid w:val="0049670E"/>
    <w:rsid w:val="004A17C9"/>
    <w:rsid w:val="004A25FE"/>
    <w:rsid w:val="004A3B2F"/>
    <w:rsid w:val="004A67B5"/>
    <w:rsid w:val="004B06D0"/>
    <w:rsid w:val="004B158B"/>
    <w:rsid w:val="004B16C2"/>
    <w:rsid w:val="004B24DE"/>
    <w:rsid w:val="004B3B32"/>
    <w:rsid w:val="004B3BBA"/>
    <w:rsid w:val="004B482D"/>
    <w:rsid w:val="004B547B"/>
    <w:rsid w:val="004B641F"/>
    <w:rsid w:val="004C2085"/>
    <w:rsid w:val="004C21D2"/>
    <w:rsid w:val="004C42AE"/>
    <w:rsid w:val="004C46A5"/>
    <w:rsid w:val="004C5303"/>
    <w:rsid w:val="004C785A"/>
    <w:rsid w:val="004D3096"/>
    <w:rsid w:val="004D314E"/>
    <w:rsid w:val="004D4748"/>
    <w:rsid w:val="004E506E"/>
    <w:rsid w:val="004E6FE8"/>
    <w:rsid w:val="004E7374"/>
    <w:rsid w:val="004E761E"/>
    <w:rsid w:val="004F0488"/>
    <w:rsid w:val="004F2AB7"/>
    <w:rsid w:val="004F2CA6"/>
    <w:rsid w:val="004F4DCE"/>
    <w:rsid w:val="004F72BC"/>
    <w:rsid w:val="00501218"/>
    <w:rsid w:val="005018E6"/>
    <w:rsid w:val="00502D00"/>
    <w:rsid w:val="00504C1A"/>
    <w:rsid w:val="00505EEE"/>
    <w:rsid w:val="00513D9E"/>
    <w:rsid w:val="005148BD"/>
    <w:rsid w:val="00514D6C"/>
    <w:rsid w:val="00516ABD"/>
    <w:rsid w:val="005171AD"/>
    <w:rsid w:val="005174B1"/>
    <w:rsid w:val="00520EDA"/>
    <w:rsid w:val="00521515"/>
    <w:rsid w:val="00523498"/>
    <w:rsid w:val="005238A5"/>
    <w:rsid w:val="00525476"/>
    <w:rsid w:val="005269DB"/>
    <w:rsid w:val="00530D71"/>
    <w:rsid w:val="005332DC"/>
    <w:rsid w:val="00535032"/>
    <w:rsid w:val="00537DB1"/>
    <w:rsid w:val="00541E18"/>
    <w:rsid w:val="00541E1F"/>
    <w:rsid w:val="00542006"/>
    <w:rsid w:val="00545EB5"/>
    <w:rsid w:val="005466F8"/>
    <w:rsid w:val="00546BC9"/>
    <w:rsid w:val="005471C3"/>
    <w:rsid w:val="00554395"/>
    <w:rsid w:val="00554535"/>
    <w:rsid w:val="005565EA"/>
    <w:rsid w:val="005569BC"/>
    <w:rsid w:val="00557930"/>
    <w:rsid w:val="00561C09"/>
    <w:rsid w:val="00564AA6"/>
    <w:rsid w:val="00567F38"/>
    <w:rsid w:val="00570BC9"/>
    <w:rsid w:val="00572F43"/>
    <w:rsid w:val="005735B1"/>
    <w:rsid w:val="00574052"/>
    <w:rsid w:val="00576E3C"/>
    <w:rsid w:val="00581ADF"/>
    <w:rsid w:val="005845C8"/>
    <w:rsid w:val="00587AE7"/>
    <w:rsid w:val="0059425A"/>
    <w:rsid w:val="00595294"/>
    <w:rsid w:val="00595874"/>
    <w:rsid w:val="00595F13"/>
    <w:rsid w:val="00596817"/>
    <w:rsid w:val="005972B2"/>
    <w:rsid w:val="005A0704"/>
    <w:rsid w:val="005A0EA4"/>
    <w:rsid w:val="005A0F88"/>
    <w:rsid w:val="005A2471"/>
    <w:rsid w:val="005A4B01"/>
    <w:rsid w:val="005A7091"/>
    <w:rsid w:val="005B1479"/>
    <w:rsid w:val="005B1D32"/>
    <w:rsid w:val="005B2777"/>
    <w:rsid w:val="005B3236"/>
    <w:rsid w:val="005B48B2"/>
    <w:rsid w:val="005B4B01"/>
    <w:rsid w:val="005B5226"/>
    <w:rsid w:val="005B6A41"/>
    <w:rsid w:val="005C04A5"/>
    <w:rsid w:val="005C0793"/>
    <w:rsid w:val="005C2542"/>
    <w:rsid w:val="005C26B0"/>
    <w:rsid w:val="005C622F"/>
    <w:rsid w:val="005C6A1F"/>
    <w:rsid w:val="005D106C"/>
    <w:rsid w:val="005D2EE1"/>
    <w:rsid w:val="005D405F"/>
    <w:rsid w:val="005D5AFA"/>
    <w:rsid w:val="005D6242"/>
    <w:rsid w:val="005D74CF"/>
    <w:rsid w:val="005D7FA4"/>
    <w:rsid w:val="005E0907"/>
    <w:rsid w:val="005E7E3D"/>
    <w:rsid w:val="005F107D"/>
    <w:rsid w:val="005F1C49"/>
    <w:rsid w:val="005F2A81"/>
    <w:rsid w:val="005F3527"/>
    <w:rsid w:val="005F419F"/>
    <w:rsid w:val="005F543F"/>
    <w:rsid w:val="005F5BC8"/>
    <w:rsid w:val="005F6CE1"/>
    <w:rsid w:val="0060274C"/>
    <w:rsid w:val="00602A67"/>
    <w:rsid w:val="00606CAE"/>
    <w:rsid w:val="00611B4C"/>
    <w:rsid w:val="00613C83"/>
    <w:rsid w:val="00614B7C"/>
    <w:rsid w:val="00620655"/>
    <w:rsid w:val="00620F3E"/>
    <w:rsid w:val="006221A2"/>
    <w:rsid w:val="00623704"/>
    <w:rsid w:val="00624B05"/>
    <w:rsid w:val="00633306"/>
    <w:rsid w:val="006337B4"/>
    <w:rsid w:val="0063582A"/>
    <w:rsid w:val="0064133F"/>
    <w:rsid w:val="00643BB1"/>
    <w:rsid w:val="00644309"/>
    <w:rsid w:val="00645295"/>
    <w:rsid w:val="00650AE2"/>
    <w:rsid w:val="00651225"/>
    <w:rsid w:val="00652BBD"/>
    <w:rsid w:val="0065499C"/>
    <w:rsid w:val="00655375"/>
    <w:rsid w:val="0065589C"/>
    <w:rsid w:val="00657FF4"/>
    <w:rsid w:val="00663083"/>
    <w:rsid w:val="00663D34"/>
    <w:rsid w:val="00664161"/>
    <w:rsid w:val="00667A43"/>
    <w:rsid w:val="006709CE"/>
    <w:rsid w:val="00671B08"/>
    <w:rsid w:val="00673BEC"/>
    <w:rsid w:val="00675D5C"/>
    <w:rsid w:val="00682D00"/>
    <w:rsid w:val="006847A0"/>
    <w:rsid w:val="00685B24"/>
    <w:rsid w:val="0069222F"/>
    <w:rsid w:val="00694175"/>
    <w:rsid w:val="00694A06"/>
    <w:rsid w:val="00694B89"/>
    <w:rsid w:val="006A3531"/>
    <w:rsid w:val="006B1F01"/>
    <w:rsid w:val="006B211D"/>
    <w:rsid w:val="006B2615"/>
    <w:rsid w:val="006B7046"/>
    <w:rsid w:val="006C0D6C"/>
    <w:rsid w:val="006C1232"/>
    <w:rsid w:val="006C1CD5"/>
    <w:rsid w:val="006C35C6"/>
    <w:rsid w:val="006C54CC"/>
    <w:rsid w:val="006C6186"/>
    <w:rsid w:val="006C7FF8"/>
    <w:rsid w:val="006D05D6"/>
    <w:rsid w:val="006D19A5"/>
    <w:rsid w:val="006D6404"/>
    <w:rsid w:val="006D6EDF"/>
    <w:rsid w:val="006E000B"/>
    <w:rsid w:val="006E7287"/>
    <w:rsid w:val="006F2E81"/>
    <w:rsid w:val="006F3487"/>
    <w:rsid w:val="006F3E96"/>
    <w:rsid w:val="006F4296"/>
    <w:rsid w:val="006F5A33"/>
    <w:rsid w:val="0070048F"/>
    <w:rsid w:val="00700A10"/>
    <w:rsid w:val="0070573A"/>
    <w:rsid w:val="007061AC"/>
    <w:rsid w:val="00712044"/>
    <w:rsid w:val="00712E3D"/>
    <w:rsid w:val="00716506"/>
    <w:rsid w:val="00716C3A"/>
    <w:rsid w:val="00720225"/>
    <w:rsid w:val="00720E22"/>
    <w:rsid w:val="00722865"/>
    <w:rsid w:val="00722DAF"/>
    <w:rsid w:val="007250D6"/>
    <w:rsid w:val="0072534B"/>
    <w:rsid w:val="0072761D"/>
    <w:rsid w:val="00727B45"/>
    <w:rsid w:val="00732576"/>
    <w:rsid w:val="00732CFC"/>
    <w:rsid w:val="00733D43"/>
    <w:rsid w:val="007353E6"/>
    <w:rsid w:val="00735476"/>
    <w:rsid w:val="00735AA2"/>
    <w:rsid w:val="00740A0F"/>
    <w:rsid w:val="007423EB"/>
    <w:rsid w:val="00742BDF"/>
    <w:rsid w:val="00744E78"/>
    <w:rsid w:val="0074630B"/>
    <w:rsid w:val="00753308"/>
    <w:rsid w:val="00755649"/>
    <w:rsid w:val="007565B8"/>
    <w:rsid w:val="00765DB9"/>
    <w:rsid w:val="007667ED"/>
    <w:rsid w:val="007731E4"/>
    <w:rsid w:val="00773279"/>
    <w:rsid w:val="00773A4D"/>
    <w:rsid w:val="00773C4C"/>
    <w:rsid w:val="00774D86"/>
    <w:rsid w:val="00784377"/>
    <w:rsid w:val="00784BC8"/>
    <w:rsid w:val="007854D3"/>
    <w:rsid w:val="007856CB"/>
    <w:rsid w:val="00785FCD"/>
    <w:rsid w:val="00787E45"/>
    <w:rsid w:val="00787FC8"/>
    <w:rsid w:val="007903BE"/>
    <w:rsid w:val="007924AC"/>
    <w:rsid w:val="0079460E"/>
    <w:rsid w:val="00794787"/>
    <w:rsid w:val="00794909"/>
    <w:rsid w:val="007976A6"/>
    <w:rsid w:val="007A054C"/>
    <w:rsid w:val="007A0985"/>
    <w:rsid w:val="007A4881"/>
    <w:rsid w:val="007A4EBF"/>
    <w:rsid w:val="007A6860"/>
    <w:rsid w:val="007B2350"/>
    <w:rsid w:val="007B585A"/>
    <w:rsid w:val="007B600A"/>
    <w:rsid w:val="007C0AAC"/>
    <w:rsid w:val="007C20EA"/>
    <w:rsid w:val="007C2502"/>
    <w:rsid w:val="007C2616"/>
    <w:rsid w:val="007C407C"/>
    <w:rsid w:val="007C4975"/>
    <w:rsid w:val="007C5154"/>
    <w:rsid w:val="007C52D1"/>
    <w:rsid w:val="007C6524"/>
    <w:rsid w:val="007C6D61"/>
    <w:rsid w:val="007D191A"/>
    <w:rsid w:val="007D338F"/>
    <w:rsid w:val="007D3629"/>
    <w:rsid w:val="007E0BC1"/>
    <w:rsid w:val="007E1018"/>
    <w:rsid w:val="007E2613"/>
    <w:rsid w:val="007E4328"/>
    <w:rsid w:val="007E591E"/>
    <w:rsid w:val="007E5D89"/>
    <w:rsid w:val="007F0E19"/>
    <w:rsid w:val="007F475E"/>
    <w:rsid w:val="007F4F8C"/>
    <w:rsid w:val="0080033B"/>
    <w:rsid w:val="00800748"/>
    <w:rsid w:val="00801EFE"/>
    <w:rsid w:val="00802EBE"/>
    <w:rsid w:val="00802EBF"/>
    <w:rsid w:val="0080442B"/>
    <w:rsid w:val="00804585"/>
    <w:rsid w:val="00805E90"/>
    <w:rsid w:val="00806AB2"/>
    <w:rsid w:val="008079BA"/>
    <w:rsid w:val="00807FEE"/>
    <w:rsid w:val="0081110D"/>
    <w:rsid w:val="00811DD0"/>
    <w:rsid w:val="008127BF"/>
    <w:rsid w:val="00814077"/>
    <w:rsid w:val="00814666"/>
    <w:rsid w:val="00816B54"/>
    <w:rsid w:val="00816D84"/>
    <w:rsid w:val="00821A0D"/>
    <w:rsid w:val="008223A4"/>
    <w:rsid w:val="00824709"/>
    <w:rsid w:val="00824AC0"/>
    <w:rsid w:val="00825091"/>
    <w:rsid w:val="00830F13"/>
    <w:rsid w:val="008323AC"/>
    <w:rsid w:val="00833E34"/>
    <w:rsid w:val="00836E72"/>
    <w:rsid w:val="008377B6"/>
    <w:rsid w:val="00837956"/>
    <w:rsid w:val="00840549"/>
    <w:rsid w:val="008405A6"/>
    <w:rsid w:val="0084242C"/>
    <w:rsid w:val="00843282"/>
    <w:rsid w:val="00843808"/>
    <w:rsid w:val="008475E3"/>
    <w:rsid w:val="00851A73"/>
    <w:rsid w:val="00853625"/>
    <w:rsid w:val="00854042"/>
    <w:rsid w:val="00854638"/>
    <w:rsid w:val="008605FD"/>
    <w:rsid w:val="00871EE8"/>
    <w:rsid w:val="00873276"/>
    <w:rsid w:val="008749C0"/>
    <w:rsid w:val="00875F4E"/>
    <w:rsid w:val="00880345"/>
    <w:rsid w:val="008816D3"/>
    <w:rsid w:val="00884F69"/>
    <w:rsid w:val="00885415"/>
    <w:rsid w:val="00891C55"/>
    <w:rsid w:val="0089240C"/>
    <w:rsid w:val="00893DF5"/>
    <w:rsid w:val="00895D2F"/>
    <w:rsid w:val="008961F9"/>
    <w:rsid w:val="00896753"/>
    <w:rsid w:val="008A27A2"/>
    <w:rsid w:val="008B0E59"/>
    <w:rsid w:val="008B2125"/>
    <w:rsid w:val="008B35C2"/>
    <w:rsid w:val="008B386D"/>
    <w:rsid w:val="008B5DF8"/>
    <w:rsid w:val="008B7218"/>
    <w:rsid w:val="008C043F"/>
    <w:rsid w:val="008C346C"/>
    <w:rsid w:val="008C4B0F"/>
    <w:rsid w:val="008D1F0A"/>
    <w:rsid w:val="008D27BD"/>
    <w:rsid w:val="008D27E2"/>
    <w:rsid w:val="008D44A2"/>
    <w:rsid w:val="008D5699"/>
    <w:rsid w:val="008E02A6"/>
    <w:rsid w:val="008E2DC4"/>
    <w:rsid w:val="008E30C2"/>
    <w:rsid w:val="008E315D"/>
    <w:rsid w:val="008E4D63"/>
    <w:rsid w:val="008E7861"/>
    <w:rsid w:val="008E79A8"/>
    <w:rsid w:val="008F054E"/>
    <w:rsid w:val="008F0B97"/>
    <w:rsid w:val="008F3CA9"/>
    <w:rsid w:val="008F5464"/>
    <w:rsid w:val="008F559F"/>
    <w:rsid w:val="008F7BBE"/>
    <w:rsid w:val="009077C3"/>
    <w:rsid w:val="00907FCE"/>
    <w:rsid w:val="0091038F"/>
    <w:rsid w:val="009113CE"/>
    <w:rsid w:val="00913CBA"/>
    <w:rsid w:val="00913CDF"/>
    <w:rsid w:val="009150AB"/>
    <w:rsid w:val="009210E1"/>
    <w:rsid w:val="00922DE8"/>
    <w:rsid w:val="00922F52"/>
    <w:rsid w:val="0092551B"/>
    <w:rsid w:val="00926371"/>
    <w:rsid w:val="0092669B"/>
    <w:rsid w:val="0093062F"/>
    <w:rsid w:val="009310AA"/>
    <w:rsid w:val="009315DA"/>
    <w:rsid w:val="00931E7C"/>
    <w:rsid w:val="009337AE"/>
    <w:rsid w:val="009372F4"/>
    <w:rsid w:val="00943FD7"/>
    <w:rsid w:val="009455F1"/>
    <w:rsid w:val="00947592"/>
    <w:rsid w:val="00947A17"/>
    <w:rsid w:val="00947A7A"/>
    <w:rsid w:val="00951CD8"/>
    <w:rsid w:val="00951F0E"/>
    <w:rsid w:val="009534BC"/>
    <w:rsid w:val="009535B7"/>
    <w:rsid w:val="009536D5"/>
    <w:rsid w:val="009544C0"/>
    <w:rsid w:val="009559DC"/>
    <w:rsid w:val="009568C3"/>
    <w:rsid w:val="00960825"/>
    <w:rsid w:val="00960E03"/>
    <w:rsid w:val="009610C7"/>
    <w:rsid w:val="00964653"/>
    <w:rsid w:val="00967D18"/>
    <w:rsid w:val="00970CD5"/>
    <w:rsid w:val="009730C4"/>
    <w:rsid w:val="0097381C"/>
    <w:rsid w:val="00974599"/>
    <w:rsid w:val="009770E1"/>
    <w:rsid w:val="00981085"/>
    <w:rsid w:val="00984FB6"/>
    <w:rsid w:val="00991E06"/>
    <w:rsid w:val="009921DF"/>
    <w:rsid w:val="009A019E"/>
    <w:rsid w:val="009A037D"/>
    <w:rsid w:val="009A08C9"/>
    <w:rsid w:val="009A1156"/>
    <w:rsid w:val="009A1314"/>
    <w:rsid w:val="009A22D9"/>
    <w:rsid w:val="009A2994"/>
    <w:rsid w:val="009A2A59"/>
    <w:rsid w:val="009A3236"/>
    <w:rsid w:val="009A3CBB"/>
    <w:rsid w:val="009A5713"/>
    <w:rsid w:val="009B2183"/>
    <w:rsid w:val="009B5198"/>
    <w:rsid w:val="009B65D8"/>
    <w:rsid w:val="009B66B4"/>
    <w:rsid w:val="009C035D"/>
    <w:rsid w:val="009C2F23"/>
    <w:rsid w:val="009C4825"/>
    <w:rsid w:val="009C56C3"/>
    <w:rsid w:val="009D0BDC"/>
    <w:rsid w:val="009D0E50"/>
    <w:rsid w:val="009D7AFE"/>
    <w:rsid w:val="009E5964"/>
    <w:rsid w:val="009E7E38"/>
    <w:rsid w:val="009F5F14"/>
    <w:rsid w:val="009F7497"/>
    <w:rsid w:val="00A00253"/>
    <w:rsid w:val="00A00DA0"/>
    <w:rsid w:val="00A017C0"/>
    <w:rsid w:val="00A0600A"/>
    <w:rsid w:val="00A118FF"/>
    <w:rsid w:val="00A12758"/>
    <w:rsid w:val="00A16815"/>
    <w:rsid w:val="00A2183E"/>
    <w:rsid w:val="00A22D9F"/>
    <w:rsid w:val="00A233E1"/>
    <w:rsid w:val="00A24A71"/>
    <w:rsid w:val="00A26E33"/>
    <w:rsid w:val="00A308EE"/>
    <w:rsid w:val="00A3508A"/>
    <w:rsid w:val="00A3517A"/>
    <w:rsid w:val="00A37FFA"/>
    <w:rsid w:val="00A40DEC"/>
    <w:rsid w:val="00A41D94"/>
    <w:rsid w:val="00A41F71"/>
    <w:rsid w:val="00A43BD7"/>
    <w:rsid w:val="00A43D14"/>
    <w:rsid w:val="00A43E4D"/>
    <w:rsid w:val="00A44905"/>
    <w:rsid w:val="00A46B53"/>
    <w:rsid w:val="00A4742F"/>
    <w:rsid w:val="00A516C0"/>
    <w:rsid w:val="00A53288"/>
    <w:rsid w:val="00A548C6"/>
    <w:rsid w:val="00A55E44"/>
    <w:rsid w:val="00A57CB8"/>
    <w:rsid w:val="00A57E09"/>
    <w:rsid w:val="00A63659"/>
    <w:rsid w:val="00A6484C"/>
    <w:rsid w:val="00A65492"/>
    <w:rsid w:val="00A70864"/>
    <w:rsid w:val="00A74AA3"/>
    <w:rsid w:val="00A76BD3"/>
    <w:rsid w:val="00A779A4"/>
    <w:rsid w:val="00A81DC5"/>
    <w:rsid w:val="00A82B20"/>
    <w:rsid w:val="00A86714"/>
    <w:rsid w:val="00A86FB2"/>
    <w:rsid w:val="00A87669"/>
    <w:rsid w:val="00A90286"/>
    <w:rsid w:val="00A9287C"/>
    <w:rsid w:val="00A932EF"/>
    <w:rsid w:val="00A95890"/>
    <w:rsid w:val="00A95F1E"/>
    <w:rsid w:val="00A96BAE"/>
    <w:rsid w:val="00AA6BF3"/>
    <w:rsid w:val="00AA74E6"/>
    <w:rsid w:val="00AA7DEE"/>
    <w:rsid w:val="00AB4B72"/>
    <w:rsid w:val="00AC1020"/>
    <w:rsid w:val="00AC502A"/>
    <w:rsid w:val="00AC75ED"/>
    <w:rsid w:val="00AD1E2C"/>
    <w:rsid w:val="00AD2832"/>
    <w:rsid w:val="00AD5398"/>
    <w:rsid w:val="00AE081A"/>
    <w:rsid w:val="00AE1B55"/>
    <w:rsid w:val="00AE4141"/>
    <w:rsid w:val="00AE4F9F"/>
    <w:rsid w:val="00AE5606"/>
    <w:rsid w:val="00AE586A"/>
    <w:rsid w:val="00AF1D8C"/>
    <w:rsid w:val="00AF2750"/>
    <w:rsid w:val="00AF3363"/>
    <w:rsid w:val="00B00545"/>
    <w:rsid w:val="00B01DA4"/>
    <w:rsid w:val="00B01EFE"/>
    <w:rsid w:val="00B046A6"/>
    <w:rsid w:val="00B051D8"/>
    <w:rsid w:val="00B052FA"/>
    <w:rsid w:val="00B11D11"/>
    <w:rsid w:val="00B138BF"/>
    <w:rsid w:val="00B1512C"/>
    <w:rsid w:val="00B20328"/>
    <w:rsid w:val="00B20D12"/>
    <w:rsid w:val="00B219DC"/>
    <w:rsid w:val="00B22517"/>
    <w:rsid w:val="00B22A11"/>
    <w:rsid w:val="00B22D2E"/>
    <w:rsid w:val="00B2340E"/>
    <w:rsid w:val="00B234C9"/>
    <w:rsid w:val="00B25165"/>
    <w:rsid w:val="00B3083D"/>
    <w:rsid w:val="00B31DE6"/>
    <w:rsid w:val="00B3390E"/>
    <w:rsid w:val="00B372AF"/>
    <w:rsid w:val="00B37B5F"/>
    <w:rsid w:val="00B40812"/>
    <w:rsid w:val="00B41F49"/>
    <w:rsid w:val="00B44322"/>
    <w:rsid w:val="00B454A9"/>
    <w:rsid w:val="00B456BF"/>
    <w:rsid w:val="00B45896"/>
    <w:rsid w:val="00B4638F"/>
    <w:rsid w:val="00B47CDA"/>
    <w:rsid w:val="00B50540"/>
    <w:rsid w:val="00B535F9"/>
    <w:rsid w:val="00B5611A"/>
    <w:rsid w:val="00B566DD"/>
    <w:rsid w:val="00B5727B"/>
    <w:rsid w:val="00B6208A"/>
    <w:rsid w:val="00B70060"/>
    <w:rsid w:val="00B72C95"/>
    <w:rsid w:val="00B766B3"/>
    <w:rsid w:val="00B774C7"/>
    <w:rsid w:val="00B819D1"/>
    <w:rsid w:val="00B82941"/>
    <w:rsid w:val="00B829E9"/>
    <w:rsid w:val="00B83992"/>
    <w:rsid w:val="00B84852"/>
    <w:rsid w:val="00B86CFF"/>
    <w:rsid w:val="00B8743C"/>
    <w:rsid w:val="00B905D0"/>
    <w:rsid w:val="00B92034"/>
    <w:rsid w:val="00B9242D"/>
    <w:rsid w:val="00B93FEA"/>
    <w:rsid w:val="00B9621A"/>
    <w:rsid w:val="00B978CF"/>
    <w:rsid w:val="00BA4F03"/>
    <w:rsid w:val="00BB13FB"/>
    <w:rsid w:val="00BB2D05"/>
    <w:rsid w:val="00BB6630"/>
    <w:rsid w:val="00BB68AC"/>
    <w:rsid w:val="00BB72E9"/>
    <w:rsid w:val="00BC13F5"/>
    <w:rsid w:val="00BC1890"/>
    <w:rsid w:val="00BC473C"/>
    <w:rsid w:val="00BC4F5A"/>
    <w:rsid w:val="00BC5C75"/>
    <w:rsid w:val="00BD1B1A"/>
    <w:rsid w:val="00BD4B86"/>
    <w:rsid w:val="00BE0619"/>
    <w:rsid w:val="00BE35C5"/>
    <w:rsid w:val="00BE48B6"/>
    <w:rsid w:val="00BF1CD7"/>
    <w:rsid w:val="00BF286A"/>
    <w:rsid w:val="00BF2CF9"/>
    <w:rsid w:val="00BF48B7"/>
    <w:rsid w:val="00BF5F36"/>
    <w:rsid w:val="00C01031"/>
    <w:rsid w:val="00C03B1A"/>
    <w:rsid w:val="00C04B1C"/>
    <w:rsid w:val="00C05C73"/>
    <w:rsid w:val="00C06A10"/>
    <w:rsid w:val="00C13F30"/>
    <w:rsid w:val="00C14936"/>
    <w:rsid w:val="00C16B49"/>
    <w:rsid w:val="00C20F34"/>
    <w:rsid w:val="00C2307B"/>
    <w:rsid w:val="00C24043"/>
    <w:rsid w:val="00C249EE"/>
    <w:rsid w:val="00C25644"/>
    <w:rsid w:val="00C269F8"/>
    <w:rsid w:val="00C31638"/>
    <w:rsid w:val="00C3193D"/>
    <w:rsid w:val="00C32073"/>
    <w:rsid w:val="00C33848"/>
    <w:rsid w:val="00C36403"/>
    <w:rsid w:val="00C36640"/>
    <w:rsid w:val="00C409C3"/>
    <w:rsid w:val="00C436DA"/>
    <w:rsid w:val="00C43FE1"/>
    <w:rsid w:val="00C45C2D"/>
    <w:rsid w:val="00C51DDD"/>
    <w:rsid w:val="00C53CB9"/>
    <w:rsid w:val="00C56524"/>
    <w:rsid w:val="00C607FA"/>
    <w:rsid w:val="00C66274"/>
    <w:rsid w:val="00C672DC"/>
    <w:rsid w:val="00C67A3B"/>
    <w:rsid w:val="00C71708"/>
    <w:rsid w:val="00C77974"/>
    <w:rsid w:val="00C86DC6"/>
    <w:rsid w:val="00C875D3"/>
    <w:rsid w:val="00C90DA3"/>
    <w:rsid w:val="00C9198E"/>
    <w:rsid w:val="00C95C22"/>
    <w:rsid w:val="00C95E76"/>
    <w:rsid w:val="00C961BA"/>
    <w:rsid w:val="00C97385"/>
    <w:rsid w:val="00CA0C71"/>
    <w:rsid w:val="00CA1281"/>
    <w:rsid w:val="00CA25F9"/>
    <w:rsid w:val="00CA2B91"/>
    <w:rsid w:val="00CA3CDC"/>
    <w:rsid w:val="00CB0FA6"/>
    <w:rsid w:val="00CB2944"/>
    <w:rsid w:val="00CB6D43"/>
    <w:rsid w:val="00CC008E"/>
    <w:rsid w:val="00CC0A6B"/>
    <w:rsid w:val="00CC2449"/>
    <w:rsid w:val="00CC3D4C"/>
    <w:rsid w:val="00CC467E"/>
    <w:rsid w:val="00CC744C"/>
    <w:rsid w:val="00CC7468"/>
    <w:rsid w:val="00CC7B4E"/>
    <w:rsid w:val="00CD1696"/>
    <w:rsid w:val="00CD3FDF"/>
    <w:rsid w:val="00CD4B10"/>
    <w:rsid w:val="00CE1C36"/>
    <w:rsid w:val="00CE398B"/>
    <w:rsid w:val="00CE41F6"/>
    <w:rsid w:val="00CE6F8F"/>
    <w:rsid w:val="00CE7B45"/>
    <w:rsid w:val="00CF0AA3"/>
    <w:rsid w:val="00CF241E"/>
    <w:rsid w:val="00CF336A"/>
    <w:rsid w:val="00CF7523"/>
    <w:rsid w:val="00CF7B83"/>
    <w:rsid w:val="00D03D9D"/>
    <w:rsid w:val="00D062DB"/>
    <w:rsid w:val="00D071BF"/>
    <w:rsid w:val="00D12EAF"/>
    <w:rsid w:val="00D17E67"/>
    <w:rsid w:val="00D17F5F"/>
    <w:rsid w:val="00D2019B"/>
    <w:rsid w:val="00D2757D"/>
    <w:rsid w:val="00D31230"/>
    <w:rsid w:val="00D35DE5"/>
    <w:rsid w:val="00D54EDD"/>
    <w:rsid w:val="00D57937"/>
    <w:rsid w:val="00D57E79"/>
    <w:rsid w:val="00D6339B"/>
    <w:rsid w:val="00D638B6"/>
    <w:rsid w:val="00D64577"/>
    <w:rsid w:val="00D64ED9"/>
    <w:rsid w:val="00D663AF"/>
    <w:rsid w:val="00D7091D"/>
    <w:rsid w:val="00D71996"/>
    <w:rsid w:val="00D71DBE"/>
    <w:rsid w:val="00D72964"/>
    <w:rsid w:val="00D75DDC"/>
    <w:rsid w:val="00D76D0F"/>
    <w:rsid w:val="00D805E0"/>
    <w:rsid w:val="00D80CDF"/>
    <w:rsid w:val="00D83AE9"/>
    <w:rsid w:val="00D840DB"/>
    <w:rsid w:val="00D84831"/>
    <w:rsid w:val="00D911B0"/>
    <w:rsid w:val="00D92AB1"/>
    <w:rsid w:val="00D95DFD"/>
    <w:rsid w:val="00DA015F"/>
    <w:rsid w:val="00DA0E47"/>
    <w:rsid w:val="00DA29E2"/>
    <w:rsid w:val="00DA5655"/>
    <w:rsid w:val="00DA5C69"/>
    <w:rsid w:val="00DA6513"/>
    <w:rsid w:val="00DA741C"/>
    <w:rsid w:val="00DB114F"/>
    <w:rsid w:val="00DB1A2F"/>
    <w:rsid w:val="00DB535B"/>
    <w:rsid w:val="00DC1039"/>
    <w:rsid w:val="00DC1B55"/>
    <w:rsid w:val="00DC273A"/>
    <w:rsid w:val="00DC5D92"/>
    <w:rsid w:val="00DC66F8"/>
    <w:rsid w:val="00DC7814"/>
    <w:rsid w:val="00DD493D"/>
    <w:rsid w:val="00DD71AB"/>
    <w:rsid w:val="00DD71F9"/>
    <w:rsid w:val="00DE2176"/>
    <w:rsid w:val="00DE230C"/>
    <w:rsid w:val="00DE4517"/>
    <w:rsid w:val="00DF1362"/>
    <w:rsid w:val="00E01C58"/>
    <w:rsid w:val="00E02C0A"/>
    <w:rsid w:val="00E03F8C"/>
    <w:rsid w:val="00E111BC"/>
    <w:rsid w:val="00E11973"/>
    <w:rsid w:val="00E12324"/>
    <w:rsid w:val="00E1425B"/>
    <w:rsid w:val="00E16FA3"/>
    <w:rsid w:val="00E23B73"/>
    <w:rsid w:val="00E2549C"/>
    <w:rsid w:val="00E25E4A"/>
    <w:rsid w:val="00E26072"/>
    <w:rsid w:val="00E30533"/>
    <w:rsid w:val="00E31923"/>
    <w:rsid w:val="00E33638"/>
    <w:rsid w:val="00E35755"/>
    <w:rsid w:val="00E35935"/>
    <w:rsid w:val="00E3632E"/>
    <w:rsid w:val="00E368BD"/>
    <w:rsid w:val="00E40D31"/>
    <w:rsid w:val="00E41134"/>
    <w:rsid w:val="00E43A2C"/>
    <w:rsid w:val="00E43D9E"/>
    <w:rsid w:val="00E461B9"/>
    <w:rsid w:val="00E46F4B"/>
    <w:rsid w:val="00E5101F"/>
    <w:rsid w:val="00E5471A"/>
    <w:rsid w:val="00E55DF2"/>
    <w:rsid w:val="00E613E4"/>
    <w:rsid w:val="00E62B00"/>
    <w:rsid w:val="00E66CBF"/>
    <w:rsid w:val="00E743A4"/>
    <w:rsid w:val="00E76442"/>
    <w:rsid w:val="00E81755"/>
    <w:rsid w:val="00E822D3"/>
    <w:rsid w:val="00E84033"/>
    <w:rsid w:val="00E84736"/>
    <w:rsid w:val="00E916F4"/>
    <w:rsid w:val="00E93CB6"/>
    <w:rsid w:val="00E97370"/>
    <w:rsid w:val="00EA1669"/>
    <w:rsid w:val="00EA16EA"/>
    <w:rsid w:val="00EA5B45"/>
    <w:rsid w:val="00EA69F0"/>
    <w:rsid w:val="00EA737D"/>
    <w:rsid w:val="00EB0962"/>
    <w:rsid w:val="00EB2081"/>
    <w:rsid w:val="00EB2A17"/>
    <w:rsid w:val="00EB3D62"/>
    <w:rsid w:val="00EB4B31"/>
    <w:rsid w:val="00EB6050"/>
    <w:rsid w:val="00EB6278"/>
    <w:rsid w:val="00EB7065"/>
    <w:rsid w:val="00EB7B36"/>
    <w:rsid w:val="00EC1F93"/>
    <w:rsid w:val="00EC4988"/>
    <w:rsid w:val="00EC5DC7"/>
    <w:rsid w:val="00EC6C44"/>
    <w:rsid w:val="00ED0459"/>
    <w:rsid w:val="00ED04D0"/>
    <w:rsid w:val="00ED0924"/>
    <w:rsid w:val="00ED198C"/>
    <w:rsid w:val="00ED5032"/>
    <w:rsid w:val="00ED5573"/>
    <w:rsid w:val="00ED566C"/>
    <w:rsid w:val="00ED5A17"/>
    <w:rsid w:val="00ED6CE8"/>
    <w:rsid w:val="00EE2CBB"/>
    <w:rsid w:val="00EE2D8E"/>
    <w:rsid w:val="00EE3B70"/>
    <w:rsid w:val="00EE3BB4"/>
    <w:rsid w:val="00EE46A3"/>
    <w:rsid w:val="00EE49A8"/>
    <w:rsid w:val="00EE6332"/>
    <w:rsid w:val="00EF075C"/>
    <w:rsid w:val="00EF26E5"/>
    <w:rsid w:val="00EF5C59"/>
    <w:rsid w:val="00EF66BD"/>
    <w:rsid w:val="00F01CD2"/>
    <w:rsid w:val="00F025F3"/>
    <w:rsid w:val="00F02851"/>
    <w:rsid w:val="00F03421"/>
    <w:rsid w:val="00F042E6"/>
    <w:rsid w:val="00F05F55"/>
    <w:rsid w:val="00F12225"/>
    <w:rsid w:val="00F1672E"/>
    <w:rsid w:val="00F16939"/>
    <w:rsid w:val="00F16B88"/>
    <w:rsid w:val="00F17C9B"/>
    <w:rsid w:val="00F24C60"/>
    <w:rsid w:val="00F25899"/>
    <w:rsid w:val="00F30F3B"/>
    <w:rsid w:val="00F32DC2"/>
    <w:rsid w:val="00F36047"/>
    <w:rsid w:val="00F44206"/>
    <w:rsid w:val="00F44A7A"/>
    <w:rsid w:val="00F4550C"/>
    <w:rsid w:val="00F503A2"/>
    <w:rsid w:val="00F53A38"/>
    <w:rsid w:val="00F545D9"/>
    <w:rsid w:val="00F558D9"/>
    <w:rsid w:val="00F60CC8"/>
    <w:rsid w:val="00F61B12"/>
    <w:rsid w:val="00F6353F"/>
    <w:rsid w:val="00F65AFD"/>
    <w:rsid w:val="00F66CF0"/>
    <w:rsid w:val="00F6721F"/>
    <w:rsid w:val="00F679BD"/>
    <w:rsid w:val="00F71573"/>
    <w:rsid w:val="00F755AC"/>
    <w:rsid w:val="00F75B8E"/>
    <w:rsid w:val="00F77B77"/>
    <w:rsid w:val="00F85348"/>
    <w:rsid w:val="00F867EC"/>
    <w:rsid w:val="00F9024B"/>
    <w:rsid w:val="00F912EE"/>
    <w:rsid w:val="00F9558D"/>
    <w:rsid w:val="00F95604"/>
    <w:rsid w:val="00F9576F"/>
    <w:rsid w:val="00FA24F3"/>
    <w:rsid w:val="00FA3678"/>
    <w:rsid w:val="00FB03ED"/>
    <w:rsid w:val="00FB4719"/>
    <w:rsid w:val="00FB5005"/>
    <w:rsid w:val="00FB58C7"/>
    <w:rsid w:val="00FB6699"/>
    <w:rsid w:val="00FC0B07"/>
    <w:rsid w:val="00FC18F9"/>
    <w:rsid w:val="00FC2A12"/>
    <w:rsid w:val="00FC47C0"/>
    <w:rsid w:val="00FC5CDE"/>
    <w:rsid w:val="00FC5D6E"/>
    <w:rsid w:val="00FC6594"/>
    <w:rsid w:val="00FD13FD"/>
    <w:rsid w:val="00FD2162"/>
    <w:rsid w:val="00FD576D"/>
    <w:rsid w:val="00FD5D06"/>
    <w:rsid w:val="00FD5F18"/>
    <w:rsid w:val="00FD6743"/>
    <w:rsid w:val="00FE195D"/>
    <w:rsid w:val="00FE23F6"/>
    <w:rsid w:val="00FE26E6"/>
    <w:rsid w:val="00FE2DA4"/>
    <w:rsid w:val="00FE691E"/>
    <w:rsid w:val="00FE75B8"/>
    <w:rsid w:val="00FE7C21"/>
    <w:rsid w:val="00FF2C05"/>
    <w:rsid w:val="00FF3614"/>
    <w:rsid w:val="00FF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E9452"/>
  <w15:chartTrackingRefBased/>
  <w15:docId w15:val="{6E3E8181-2E06-4698-8769-CD8AE7163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D35DE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CE6F8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C781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C781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03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843808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146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93D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93D7F"/>
  </w:style>
  <w:style w:type="paragraph" w:styleId="Pieddepage">
    <w:name w:val="footer"/>
    <w:basedOn w:val="Normal"/>
    <w:link w:val="PieddepageCar"/>
    <w:uiPriority w:val="99"/>
    <w:unhideWhenUsed/>
    <w:rsid w:val="00193D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93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8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620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564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5678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22610C489F8641A55D878FD22837FD" ma:contentTypeVersion="6" ma:contentTypeDescription="Create a new document." ma:contentTypeScope="" ma:versionID="13b445e5215f4024b2dd88dfa408448b">
  <xsd:schema xmlns:xsd="http://www.w3.org/2001/XMLSchema" xmlns:xs="http://www.w3.org/2001/XMLSchema" xmlns:p="http://schemas.microsoft.com/office/2006/metadata/properties" xmlns:ns2="ea3f697f-6328-40dd-9ceb-9e9244f61ac6" targetNamespace="http://schemas.microsoft.com/office/2006/metadata/properties" ma:root="true" ma:fieldsID="d1ec7d0114ffda53ecbb23409d53a011" ns2:_="">
    <xsd:import namespace="ea3f697f-6328-40dd-9ceb-9e9244f61a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f697f-6328-40dd-9ceb-9e9244f61a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E51AD5-246B-4A86-8134-A112D98DD732}"/>
</file>

<file path=customXml/itemProps2.xml><?xml version="1.0" encoding="utf-8"?>
<ds:datastoreItem xmlns:ds="http://schemas.openxmlformats.org/officeDocument/2006/customXml" ds:itemID="{3124D543-25F2-4EB2-8BCC-234589BAAA2D}"/>
</file>

<file path=customXml/itemProps3.xml><?xml version="1.0" encoding="utf-8"?>
<ds:datastoreItem xmlns:ds="http://schemas.openxmlformats.org/officeDocument/2006/customXml" ds:itemID="{51D5991C-56BA-466E-A7BA-40D73DEEF5B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673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Grégory Viateau</dc:creator>
  <cp:keywords/>
  <dc:description/>
  <cp:lastModifiedBy>PASINELLI LAETITIA</cp:lastModifiedBy>
  <cp:revision>3</cp:revision>
  <dcterms:created xsi:type="dcterms:W3CDTF">2021-02-19T10:42:00Z</dcterms:created>
  <dcterms:modified xsi:type="dcterms:W3CDTF">2021-02-19T10:43:00Z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0x010100F122610C489F8641A55D878FD22837FD</vt:lpwstr>
  </property>
</Properties>
</file>