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9E134A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***公司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***</w:t>
            </w:r>
          </w:p>
        </w:tc>
      </w:tr>
      <w:tr w:rsidR="000C106A" w14:paraId="16342759" w14:textId="77777777" w:rsidTr="009E134A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***</w:t>
            </w:r>
          </w:p>
        </w:tc>
      </w:tr>
      <w:tr w:rsidR="000C106A" w14:paraId="0920816D" w14:textId="77777777" w:rsidTr="009E134A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***</w:t>
            </w:r>
          </w:p>
        </w:tc>
      </w:tr>
      <w:tr w:rsidR="000C106A" w14:paraId="32D672E2" w14:textId="77777777" w:rsidTr="009E134A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200*年11月*日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***万元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***万元</w:t>
            </w:r>
          </w:p>
        </w:tc>
      </w:tr>
      <w:tr w:rsidR="000C106A" w14:paraId="2E33491E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**行***支行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  <w:lang w:val="zh-CN"/>
              </w:rPr>
              <w:t>有限责任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</w:p>
        </w:tc>
      </w:tr>
      <w:tr w:rsidR="000C106A" w14:paraId="19217E0B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</w:t>
            </w:r>
            <w:proofErr w:type="gramStart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年授信政策</w:t>
            </w:r>
            <w:proofErr w:type="gramEnd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9E134A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  </w:t>
            </w:r>
          </w:p>
        </w:tc>
      </w:tr>
      <w:tr w:rsidR="000C106A" w14:paraId="1EDFDAC3" w14:textId="77777777" w:rsidTr="009E134A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4F0B7BA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11C53862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610CAF6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D472485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28DFB999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028CAA5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9E2FAC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C106A" w:rsidRDefault="000C106A" w:rsidP="009E134A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79329B3B" w14:textId="77777777" w:rsidTr="009E134A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实际控制人xx，身份证号码：xx，主要经历为：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C106A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C106A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-</w:t>
                  </w:r>
                </w:p>
              </w:tc>
            </w:tr>
            <w:tr w:rsidR="000C106A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75314C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C106A" w:rsidRDefault="000C106A" w:rsidP="009E134A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C106A" w:rsidRDefault="000C106A" w:rsidP="009E134A">
            <w:pPr>
              <w:pStyle w:val="a0"/>
              <w:rPr>
                <w:rFonts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</w:t>
            </w:r>
            <w:proofErr w:type="gramStart"/>
            <w:r>
              <w:rPr>
                <w:rFonts w:hint="eastAsia"/>
                <w:spacing w:val="-20"/>
                <w:sz w:val="24"/>
                <w:szCs w:val="24"/>
              </w:rPr>
              <w:t>市净率</w:t>
            </w:r>
            <w:proofErr w:type="gramEnd"/>
            <w:r>
              <w:rPr>
                <w:rFonts w:hint="eastAsia"/>
                <w:spacing w:val="-20"/>
                <w:sz w:val="24"/>
                <w:szCs w:val="24"/>
              </w:rPr>
              <w:t>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C106A" w14:paraId="523A9455" w14:textId="77777777" w:rsidTr="009E134A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8020803" w14:textId="77777777" w:rsidTr="009E134A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末资产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规模、收入规模、盈利情况等。</w:t>
            </w:r>
          </w:p>
        </w:tc>
      </w:tr>
      <w:tr w:rsidR="000C106A" w14:paraId="36ED8027" w14:textId="77777777" w:rsidTr="009E134A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须包括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申请人及关联企业，以及本次授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信涉及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的保证人、抵押人等相关主体，须注明持股比例等信息。可参考下图：</w:t>
            </w:r>
          </w:p>
          <w:p w14:paraId="0DE7D1D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">
                      <v:textbox>
                        <w:txbxContent>
                          <w:p w14:paraId="68EC6D65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">
                      <v:textbox>
                        <w:txbxContent>
                          <w:p w14:paraId="5F357867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6C9B1" id="箭头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5C77E" id="直线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69C672A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5S5gEAAKc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" filled="f" stroked="f">
                      <v:textbox inset="2.53997mm,1.27mm,2.53997mm,1.27mm">
                        <w:txbxContent>
                          <w:p w14:paraId="2E4B31E4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I3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">
                      <v:textbox>
                        <w:txbxContent>
                          <w:p w14:paraId="5EECF71B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32F21EEF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118BF" id="直线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k1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">
                      <v:textbox>
                        <w:txbxContent>
                          <w:p w14:paraId="551954E8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</w:t>
            </w:r>
            <w:proofErr w:type="gramStart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涉及混改的</w:t>
            </w:r>
            <w:proofErr w:type="gramEnd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。</w:t>
            </w:r>
          </w:p>
        </w:tc>
      </w:tr>
      <w:tr w:rsidR="000C106A" w14:paraId="19832C27" w14:textId="77777777" w:rsidTr="009E134A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2D4EDEA5" w14:textId="77777777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 xml:space="preserve"> 例如：1、董事长***，男，19**年*月出生，身份证号码为：***。据经办行调查落实，****为***本地人，**学历；19**年-19**年任**市***公司总经理助理，19**年*月-19**年**</w:t>
            </w:r>
            <w:proofErr w:type="gramStart"/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月任</w:t>
            </w:r>
            <w:proofErr w:type="gramEnd"/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***有限公司总经理，197**年**月-20*年*月历任**市**有限公司副总经理、总经理，200*年*月起任现职；</w:t>
            </w:r>
          </w:p>
          <w:p w14:paraId="45C02540" w14:textId="77777777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 xml:space="preserve">     2、总经理***，男，19**年*月出生，身份证号码为：***。据经办行调查落实，****为***本地人，**学历；19**年-19**年任**市***公司总经理助理，19**年*月-19**年**</w:t>
            </w:r>
            <w:proofErr w:type="gramStart"/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月任</w:t>
            </w:r>
            <w:proofErr w:type="gramEnd"/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***有限公司总经理，197**年**月-20*年*月历任**市**有限公司副总经理、总经理，200*年*月起任现职；</w:t>
            </w:r>
          </w:p>
          <w:p w14:paraId="7761E2C3" w14:textId="77777777" w:rsidR="000C106A" w:rsidRDefault="000C106A" w:rsidP="009E134A">
            <w:pPr>
              <w:widowControl/>
              <w:spacing w:line="380" w:lineRule="exact"/>
              <w:ind w:firstLineChars="200" w:firstLine="400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3、副总经理</w:t>
            </w:r>
          </w:p>
          <w:p w14:paraId="01453CDE" w14:textId="77777777" w:rsidR="000C106A" w:rsidRDefault="000C106A" w:rsidP="009E134A">
            <w:pPr>
              <w:widowControl/>
              <w:spacing w:line="380" w:lineRule="exact"/>
              <w:ind w:firstLineChars="200" w:firstLine="400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4、财务总监</w:t>
            </w:r>
          </w:p>
          <w:p w14:paraId="583CC506" w14:textId="77777777" w:rsidR="000C106A" w:rsidRDefault="000C106A" w:rsidP="009E134A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C106A" w:rsidRDefault="000C106A" w:rsidP="009E134A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C106A" w14:paraId="255566A4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C106A" w14:paraId="1F64CFA8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7781801E" w14:textId="77777777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组织架构：</w:t>
            </w:r>
          </w:p>
          <w:p w14:paraId="3E1CE507" w14:textId="77777777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例如：设股东会，由全体股东组成，系最高权力机构；设董事会，成员5人，设董事长1人、副董事长1人；设经理，由董事会聘任或解聘；设监事会。</w:t>
            </w:r>
          </w:p>
          <w:p w14:paraId="758B0732" w14:textId="77777777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lastRenderedPageBreak/>
              <w:t>内部控制：</w:t>
            </w:r>
          </w:p>
          <w:p w14:paraId="719FF835" w14:textId="77777777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下设财务部、设计部、施工部、.....</w:t>
            </w:r>
          </w:p>
          <w:p w14:paraId="2101EA97" w14:textId="77777777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b/>
                <w:bCs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人力资源：</w:t>
            </w:r>
          </w:p>
          <w:p w14:paraId="61915488" w14:textId="77777777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员工人数，学历构成等，例如：现有员工224人。其中大专及以上学历76人、高中学历107人、初中学历41人；管理人员12人、财务人员12人、行政人员11人、工程业务人员23人、工程质安人员31人、工程技术人员21人、分公司人员114人。</w:t>
            </w:r>
          </w:p>
        </w:tc>
      </w:tr>
      <w:tr w:rsidR="000C106A" w14:paraId="657F07F1" w14:textId="77777777" w:rsidTr="009E134A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lastRenderedPageBreak/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1E5DCE65" w14:textId="77777777" w:rsidR="000C106A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以时间为序，阐述申请人成立至今企业名称、股东、股东持股比例、注册资本、实收资本等基本信息的变化情况。</w:t>
            </w:r>
          </w:p>
          <w:p w14:paraId="0FC3CC3D" w14:textId="77777777" w:rsidR="000C106A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涉及股权转让的，应介绍股权转让相关情况。</w:t>
            </w:r>
          </w:p>
        </w:tc>
      </w:tr>
      <w:tr w:rsidR="000C106A" w14:paraId="71213CBB" w14:textId="77777777" w:rsidTr="009E134A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77777777" w:rsidR="000C106A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*级资质（有效期至 **年**月**日       ）</w:t>
            </w:r>
          </w:p>
        </w:tc>
      </w:tr>
      <w:tr w:rsidR="000C106A" w14:paraId="2EDCEA80" w14:textId="77777777" w:rsidTr="009E134A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C106A" w:rsidRDefault="000C106A" w:rsidP="009E134A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 w:hint="eastAsia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77777777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13C33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77777777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77777777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77777777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92719" w14:textId="77777777" w:rsidR="00E151E4" w:rsidRDefault="00E151E4" w:rsidP="000C106A">
      <w:r>
        <w:separator/>
      </w:r>
    </w:p>
  </w:endnote>
  <w:endnote w:type="continuationSeparator" w:id="0">
    <w:p w14:paraId="328F11BB" w14:textId="77777777" w:rsidR="00E151E4" w:rsidRDefault="00E151E4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7D6DE" w14:textId="77777777" w:rsidR="00E151E4" w:rsidRDefault="00E151E4" w:rsidP="000C106A">
      <w:r>
        <w:separator/>
      </w:r>
    </w:p>
  </w:footnote>
  <w:footnote w:type="continuationSeparator" w:id="0">
    <w:p w14:paraId="4C63F9CE" w14:textId="77777777" w:rsidR="00E151E4" w:rsidRDefault="00E151E4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C106A"/>
    <w:rsid w:val="001E0D2B"/>
    <w:rsid w:val="008A40D6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泽同 靳</cp:lastModifiedBy>
  <cp:revision>4</cp:revision>
  <dcterms:created xsi:type="dcterms:W3CDTF">2025-02-25T12:19:00Z</dcterms:created>
  <dcterms:modified xsi:type="dcterms:W3CDTF">2025-02-25T12:29:00Z</dcterms:modified>
</cp:coreProperties>
</file>