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noProof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noProof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noProof/>
          <w:spacing w:val="-20"/>
        </w:rPr>
      </w:pPr>
      <w:r>
        <w:rPr>
          <w:rFonts w:hint="eastAsia"/>
          <w:b/>
          <w:noProof/>
          <w:spacing w:val="-20"/>
        </w:rPr>
        <w:t xml:space="preserve">    一、基本概况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F93490" w14:paraId="1495FE93" w14:textId="77777777" w:rsidTr="000B6D36">
        <w:trPr>
          <w:jc w:val="center"/>
        </w:trPr>
        <w:tc>
          <w:tcPr>
            <w:tcW w:w="1559" w:type="dxa"/>
            <w:vAlign w:val="center"/>
          </w:tcPr>
          <w:p w14:paraId="2EB66A6C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21994831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宋体" w:cs="宋体" w:hint="eastAsia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深圳市腾讯计算机系统有限公司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55DBC5A2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F93490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马化腾</w:t>
            </w:r>
          </w:p>
        </w:tc>
      </w:tr>
      <w:tr w:rsidR="000C106A" w14:paraId="16342759" w14:textId="77777777" w:rsidTr="000B6D36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深圳市南山区粤海街道麻岭社区科技中一路腾讯大厦35层</w:t>
            </w:r>
          </w:p>
        </w:tc>
      </w:tr>
      <w:tr w:rsidR="00C047E8" w14:paraId="0920816D" w14:textId="77777777" w:rsidTr="000B6D36">
        <w:trPr>
          <w:jc w:val="center"/>
        </w:trPr>
        <w:tc>
          <w:tcPr>
            <w:tcW w:w="1559" w:type="dxa"/>
            <w:vAlign w:val="center"/>
          </w:tcPr>
          <w:p w14:paraId="69D63F12" w14:textId="77777777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596A36A4" w:rsidR="00C047E8" w:rsidRPr="00160A3D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深圳市南山区粤海街道麻岭社区科技中一路腾讯大厦35层</w:t>
            </w:r>
          </w:p>
        </w:tc>
      </w:tr>
      <w:tr w:rsidR="000C106A" w14:paraId="32D672E2" w14:textId="77777777" w:rsidTr="000B6D36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197ADABD" w:rsidR="000C106A" w:rsidRPr="00160A3D" w:rsidRDefault="00332C9E" w:rsidP="00F3101C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1998-11-11</w:t>
            </w: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6500万元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17030189" w:rsidR="000C106A" w:rsidRPr="00160A3D" w:rsidRDefault="00332C9E" w:rsidP="00016C61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6500万元</w:t>
            </w:r>
          </w:p>
        </w:tc>
      </w:tr>
      <w:tr w:rsidR="000C106A" w14:paraId="2E33491E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4C40B0C8" w:rsidR="000C106A" w:rsidRPr="00160A3D" w:rsidRDefault="00E145E2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  <w:r w:rsidRPr="00E145E2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未知</w:t>
            </w: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有限责任公司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其他软件开发（I6519）</w:t>
            </w:r>
          </w:p>
        </w:tc>
      </w:tr>
      <w:tr w:rsidR="00372FE1" w14:paraId="19217E0B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372FE1" w:rsidRDefault="00372FE1" w:rsidP="00372FE1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272CB53C" w:rsidR="00372FE1" w:rsidRDefault="00372FE1" w:rsidP="00372FE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 w:rsidRPr="00372FE1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未知</w:t>
            </w:r>
          </w:p>
        </w:tc>
      </w:tr>
      <w:tr w:rsidR="000C106A" w14:paraId="61716494" w14:textId="77777777" w:rsidTr="000B6D36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一般经营项目是：计算机软、硬件的设计、技术开发、销售（不含专营、专控、专卖商品及限制项目）；数据库及计算机网络服务；国内商业、物资供销业（不含专营、专控、专卖商品）；从事广告业务（法律、行政法规规定应进行广告经营审批等级的，另行办理审批登记后方可经营）；货物及技术进出口；票务代理。许可经营项目是：第一类增值电信业务中的国内互联网虚拟专用网业务；第二类增值电信业务中的国内多方通信服务业务，国内呼叫中心业务，信息服务业务；网络游戏出版运营；互联网新闻信息转载服务；预包装食品销售（不含冷藏冷冻食品）；利用信息网络经营音乐娱乐产品、游戏产品（含网络游戏虚拟货币发行）、艺术品、演出剧（节）目、动漫产品、表演，从事网络文化产品的展览、比赛活动；互联网视听节目服务；制作、复制、发行电视剧、动画片（制作须另申报），专题、专栏（不含时政新闻类），综艺；出版物零售。</w:t>
            </w:r>
          </w:p>
        </w:tc>
      </w:tr>
      <w:tr w:rsidR="000C106A" w14:paraId="1EDFDAC3" w14:textId="77777777" w:rsidTr="000B6D36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0AC2CFE5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出资人及实际控制人情况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/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截止出资时间</w:t>
            </w:r>
          </w:p>
        </w:tc>
      </w:tr>
      <w:tr w:rsidR="00C047E8" w14:paraId="0D50E467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C047E8" w:rsidRDefault="00C047E8" w:rsidP="00C047E8">
            <w:pPr>
              <w:widowControl/>
              <w:spacing w:line="360" w:lineRule="auto"/>
              <w:jc w:val="left"/>
              <w:rPr>
                <w:noProof/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7A5093A3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马化腾</w:t>
              <w:br/>
              <w:t>张志东</w:t>
              <w:br/>
              <w:t>许晨晔</w:t>
              <w:br/>
              <w:t>陈一丹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5D05DF43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3528.5705万元</w:t>
              <w:br/>
              <w:t>1485.7115万元</w:t>
              <w:br/>
              <w:t>742.859万元</w:t>
              <w:br/>
              <w:t>742.859万元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466ECF2D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3528.5705万元</w:t>
              <w:br/>
              <w:t>1485.7115万元</w:t>
              <w:br/>
              <w:t>742.859万元</w:t>
              <w:br/>
              <w:t>742.859万元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1BAA8700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54.2857%</w:t>
              <w:br/>
              <w:t>22.8571%</w:t>
              <w:br/>
              <w:t>11.4286%</w:t>
              <w:br/>
              <w:t>11.4286%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03D6CA37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2014-12-05</w:t>
              <w:br/>
              <w:t>2014-12-05</w:t>
              <w:br/>
              <w:t>2014-12-05</w:t>
              <w:br/>
              <w:t>2014-12-05</w:t>
            </w:r>
          </w:p>
        </w:tc>
      </w:tr>
      <w:tr w:rsidR="000B6D36" w14:paraId="19E2FAC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B6D36" w:rsidRDefault="000B6D36" w:rsidP="000B6D36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/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/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/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/>
          </w:p>
        </w:tc>
      </w:tr>
      <w:tr w:rsidR="000B6D36" w14:paraId="79329B3B" w14:textId="77777777" w:rsidTr="0064023D">
        <w:trPr>
          <w:trHeight w:val="3470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270724C1" w:rsidR="000B6D36" w:rsidRPr="00160A3D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实际控制人：马化腾，身份证号码：未知，                           主要经历为：</w:t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</w:r>
            <w:r w:rsid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</w:r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78"/>
              <w:gridCol w:w="2878"/>
              <w:gridCol w:w="2879"/>
            </w:tblGrid>
            <w:tr w:rsidR="003F46FC" w14:paraId="7D680AE4" w14:textId="77777777" w:rsidTr="003F46FC">
              <w:tc>
                <w:tcPr>
                  <w:tcW w:w="2878" w:type="dxa"/>
                </w:tcPr>
                <w:p w14:paraId="0BA43BA1" w14:textId="6A006460" w:rsidR="003F46FC" w:rsidRPr="007A26A6" w:rsidRDefault="003F46FC" w:rsidP="007A26A6">
                  <w:pPr>
                    <w:pStyle w:val="a0"/>
                    <w:jc w:val="center"/>
                    <w:rPr>
                      <w:rFonts w:hAnsi="仿宋_GB2312" w:cs="仿宋_GB2312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</w:pPr>
                  <w:r w:rsidRPr="007A26A6">
                    <w:rPr>
                      <w:rFonts w:hAnsi="仿宋_GB2312" w:cs="仿宋_GB2312" w:hint="eastAsia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  <w:t>时间</w:t>
                  </w:r>
                </w:p>
              </w:tc>
              <w:tc>
                <w:tcPr>
                  <w:tcW w:w="2878" w:type="dxa"/>
                </w:tcPr>
                <w:p w14:paraId="36904FED" w14:textId="3FC7263E" w:rsidR="003F46FC" w:rsidRPr="007A26A6" w:rsidRDefault="003F46FC" w:rsidP="007A26A6">
                  <w:pPr>
                    <w:pStyle w:val="a0"/>
                    <w:jc w:val="center"/>
                    <w:rPr>
                      <w:rFonts w:hAnsi="仿宋_GB2312" w:cs="仿宋_GB2312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</w:pPr>
                  <w:r w:rsidRPr="007A26A6">
                    <w:rPr>
                      <w:rFonts w:hAnsi="仿宋_GB2312" w:cs="仿宋_GB2312" w:hint="eastAsia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  <w:t>公司</w:t>
                  </w:r>
                </w:p>
              </w:tc>
              <w:tc>
                <w:tcPr>
                  <w:tcW w:w="2879" w:type="dxa"/>
                </w:tcPr>
                <w:p w14:paraId="59571907" w14:textId="6A6023F7" w:rsidR="003F46FC" w:rsidRPr="007A26A6" w:rsidRDefault="003F46FC" w:rsidP="007A26A6">
                  <w:pPr>
                    <w:pStyle w:val="a0"/>
                    <w:jc w:val="center"/>
                    <w:rPr>
                      <w:rFonts w:hAnsi="仿宋_GB2312" w:cs="仿宋_GB2312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</w:pPr>
                  <w:r w:rsidRPr="007A26A6">
                    <w:rPr>
                      <w:rFonts w:hAnsi="仿宋_GB2312" w:cs="仿宋_GB2312" w:hint="eastAsia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  <w:t>职务</w:t>
                  </w:r>
                </w:p>
              </w:tc>
            </w:tr>
            <w:tr w:rsidR="00DE4F8C" w14:paraId="6FF186FA" w14:textId="77777777" w:rsidTr="00074BAA">
              <w:tc>
                <w:tcPr>
                  <w:tcW w:w="2878" w:type="dxa"/>
                  <w:vAlign w:val="center"/>
                </w:tcPr>
                <w:p w14:paraId="1B76B581" w14:textId="0B2B29A9" w:rsidR="00DE4F8C" w:rsidRDefault="009170C6" w:rsidP="00DE4F8C">
                  <w:pPr>
                    <w:pStyle w:val="a0"/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pP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未知</w:t>
                  </w:r>
                </w:p>
              </w:tc>
              <w:tc>
                <w:tcPr>
                  <w:tcW w:w="2878" w:type="dxa"/>
                </w:tcPr>
                <w:p w14:paraId="341DE643" w14:textId="48740D1D" w:rsidR="00DE4F8C" w:rsidRDefault="00DE4F8C" w:rsidP="00DE4F8C">
                  <w:pPr>
                    <w:pStyle w:val="a0"/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pP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未知</w:t>
                  </w:r>
                  <w:r>
                    <w:rPr>
                      <w:rFonts w:hAnsi="仿宋_GB2312" w:cs="仿宋_GB2312" w:hint="eastAsia"/>
                      <w:noProof/>
                      <w:color w:val="000000"/>
                      <w:spacing w:val="-20"/>
                      <w:sz w:val="24"/>
                    </w:rPr>
                  </w: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r>
                </w:p>
              </w:tc>
              <w:tc>
                <w:tcPr>
                  <w:tcW w:w="2879" w:type="dxa"/>
                </w:tcPr>
                <w:p w14:paraId="7A176E5B" w14:textId="15CF08F4" w:rsidR="00DE4F8C" w:rsidRDefault="00DE4F8C" w:rsidP="00DE4F8C">
                  <w:pPr>
                    <w:pStyle w:val="a0"/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pP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未知</w:t>
                  </w:r>
                  <w:r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r>
                </w:p>
              </w:tc>
            </w:tr>
          </w:tbl>
          <w:p w14:paraId="0996CC91" w14:textId="2A72D7A4" w:rsidR="000B6D36" w:rsidRDefault="000B6D36" w:rsidP="000B6D36">
            <w:pPr>
              <w:pStyle w:val="a0"/>
              <w:rPr>
                <w:rFonts w:hAnsi="仿宋_GB2312" w:cs="仿宋_GB2312"/>
                <w:noProof/>
                <w:color w:val="000000"/>
                <w:spacing w:val="-20"/>
                <w:sz w:val="24"/>
              </w:rPr>
            </w:pPr>
            <w:r/>
          </w:p>
        </w:tc>
      </w:tr>
      <w:tr w:rsidR="000B6D36" w14:paraId="523A9455" w14:textId="77777777" w:rsidTr="000B6D36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20A22155" w:rsidR="000B6D36" w:rsidRDefault="00577F7C" w:rsidP="00577F7C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未知</w:t>
            </w:r>
          </w:p>
        </w:tc>
      </w:tr>
      <w:tr w:rsidR="000B6D36" w14:paraId="18020803" w14:textId="77777777" w:rsidTr="000B6D36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689B7DB7" w:rsidR="000B6D36" w:rsidRDefault="0064023D" w:rsidP="006402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未知</w:t>
            </w:r>
          </w:p>
        </w:tc>
      </w:tr>
      <w:tr w:rsidR="000B6D36" w14:paraId="36ED8027" w14:textId="77777777" w:rsidTr="0064023D">
        <w:trPr>
          <w:trHeight w:val="1170"/>
          <w:jc w:val="center"/>
        </w:trPr>
        <w:tc>
          <w:tcPr>
            <w:tcW w:w="1559" w:type="dxa"/>
            <w:vAlign w:val="center"/>
          </w:tcPr>
          <w:p w14:paraId="20FA13F6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128FEFC1" w14:textId="4A84654F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未知</w:t>
            </w:r>
          </w:p>
        </w:tc>
      </w:tr>
      <w:tr w:rsidR="000B6D36" w14:paraId="19832C27" w14:textId="77777777" w:rsidTr="0064023D">
        <w:trPr>
          <w:trHeight w:val="1129"/>
          <w:jc w:val="center"/>
        </w:trPr>
        <w:tc>
          <w:tcPr>
            <w:tcW w:w="1559" w:type="dxa"/>
            <w:vAlign w:val="center"/>
          </w:tcPr>
          <w:p w14:paraId="505A251E" w14:textId="48809F6F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主要管理人员</w:t>
            </w: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</w:r>
          </w:p>
        </w:tc>
        <w:tc>
          <w:tcPr>
            <w:tcW w:w="8655" w:type="dxa"/>
            <w:gridSpan w:val="11"/>
            <w:vAlign w:val="center"/>
          </w:tcPr>
          <w:p w14:paraId="2E5F4FBF" w14:textId="51D60A4F" w:rsidR="000B6D36" w:rsidRPr="004E1506" w:rsidRDefault="009D7AEF" w:rsidP="004E1506">
            <w:pPr>
              <w:widowControl/>
              <w:spacing w:line="380" w:lineRule="exact"/>
              <w:jc w:val="left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9D7A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马化腾</w:t>
              <w:br/>
              <w:t>奚丹</w:t>
              <w:br/>
              <w:t>许晨晔</w:t>
              <w:br/>
              <w:t>卢山</w:t>
              <w:br/>
              <w:t>陈彦</w:t>
              <w:br/>
              <w:t>黄秋华</w:t>
              <w:br/>
              <w:t>刘华</w:t>
            </w:r>
          </w:p>
        </w:tc>
      </w:tr>
      <w:tr w:rsidR="000B6D36" w14:paraId="255566A4" w14:textId="77777777" w:rsidTr="0064023D">
        <w:trPr>
          <w:trHeight w:val="1000"/>
          <w:jc w:val="center"/>
        </w:trPr>
        <w:tc>
          <w:tcPr>
            <w:tcW w:w="1559" w:type="dxa"/>
            <w:vAlign w:val="center"/>
          </w:tcPr>
          <w:p w14:paraId="58419EDF" w14:textId="77777777" w:rsidR="000B6D36" w:rsidRDefault="000B6D36" w:rsidP="008F487C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int="eastAsia"/>
                <w:b/>
                <w:bCs/>
                <w:noProof/>
                <w:color w:val="000000" w:themeColor="text1"/>
                <w:spacing w:val="-20"/>
                <w:sz w:val="24"/>
                <w:shd w:val="pct15" w:color="auto" w:fill="FFFFFF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31E12501" w14:textId="5D5A1E90" w:rsidR="000B6D36" w:rsidRPr="0064023D" w:rsidRDefault="004E1506" w:rsidP="004E1506">
            <w:pPr>
              <w:spacing w:line="380" w:lineRule="exact"/>
              <w:jc w:val="left"/>
              <w:rPr>
                <w:rFonts w:ascii="仿宋_GB2312" w:eastAsia="仿宋_GB2312"/>
                <w:noProof/>
                <w:spacing w:val="-20"/>
                <w:sz w:val="24"/>
                <w:shd w:val="clear" w:color="FFFFFF" w:fill="D9D9D9"/>
              </w:rPr>
            </w:pPr>
            <w:r w:rsidRPr="004E1506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未知</w:t>
            </w:r>
          </w:p>
        </w:tc>
      </w:tr>
      <w:tr w:rsidR="000B6D36" w14:paraId="1F64CFA8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7B0A9E9D" w:rsidR="000B6D36" w:rsidRDefault="0064023D" w:rsidP="0064023D">
            <w:pPr>
              <w:widowControl/>
              <w:spacing w:line="380" w:lineRule="exact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未知</w:t>
            </w:r>
          </w:p>
        </w:tc>
      </w:tr>
      <w:tr w:rsidR="000B6D36" w14:paraId="657F07F1" w14:textId="77777777" w:rsidTr="000B6D36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0B6E560F" w:rsidR="000B6D36" w:rsidRPr="009633EB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未知</w:t>
            </w:r>
          </w:p>
        </w:tc>
      </w:tr>
      <w:tr w:rsidR="000B6D36" w14:paraId="71213CBB" w14:textId="77777777" w:rsidTr="000B6D36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0CA75B83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未知</w:t>
            </w:r>
          </w:p>
        </w:tc>
      </w:tr>
    </w:tbl>
    <w:p w14:paraId="29FB1B2B" w14:textId="77777777" w:rsidR="001E0D2B" w:rsidRDefault="001E0D2B" w:rsidP="00060CAA">
      <w:pPr>
        <w:pStyle w:val="af4"/>
        <w:spacing w:line="440" w:lineRule="exact"/>
        <w:ind w:firstLine="0"/>
        <w:rPr>
          <w:b/>
          <w:noProof/>
          <w:spacing w:val="-20"/>
          <w:szCs w:val="24"/>
        </w:rPr>
      </w:pPr>
      <w:r/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548F7" w14:textId="77777777" w:rsidR="00DE1E2B" w:rsidRDefault="00DE1E2B" w:rsidP="000C106A">
      <w:r>
        <w:separator/>
      </w:r>
    </w:p>
  </w:endnote>
  <w:endnote w:type="continuationSeparator" w:id="0">
    <w:p w14:paraId="0E838BFE" w14:textId="77777777" w:rsidR="00DE1E2B" w:rsidRDefault="00DE1E2B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B064" w14:textId="77777777" w:rsidR="00DE1E2B" w:rsidRDefault="00DE1E2B" w:rsidP="000C106A">
      <w:r>
        <w:separator/>
      </w:r>
    </w:p>
  </w:footnote>
  <w:footnote w:type="continuationSeparator" w:id="0">
    <w:p w14:paraId="184048FB" w14:textId="77777777" w:rsidR="00DE1E2B" w:rsidRDefault="00DE1E2B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0353E"/>
    <w:rsid w:val="00016C61"/>
    <w:rsid w:val="00060CAA"/>
    <w:rsid w:val="00083BEE"/>
    <w:rsid w:val="000A4951"/>
    <w:rsid w:val="000B6D36"/>
    <w:rsid w:val="000C106A"/>
    <w:rsid w:val="000C78CB"/>
    <w:rsid w:val="0014024C"/>
    <w:rsid w:val="00160A3D"/>
    <w:rsid w:val="00174F50"/>
    <w:rsid w:val="00190F8C"/>
    <w:rsid w:val="001E0D2B"/>
    <w:rsid w:val="001F0075"/>
    <w:rsid w:val="001F7BA4"/>
    <w:rsid w:val="002222FE"/>
    <w:rsid w:val="002715C7"/>
    <w:rsid w:val="0029246C"/>
    <w:rsid w:val="002B3847"/>
    <w:rsid w:val="002C7681"/>
    <w:rsid w:val="002E62DF"/>
    <w:rsid w:val="002F0EBB"/>
    <w:rsid w:val="00307ECA"/>
    <w:rsid w:val="00332C9E"/>
    <w:rsid w:val="00360501"/>
    <w:rsid w:val="00372FE1"/>
    <w:rsid w:val="0038112E"/>
    <w:rsid w:val="003E1577"/>
    <w:rsid w:val="003F46FC"/>
    <w:rsid w:val="0043238A"/>
    <w:rsid w:val="00487573"/>
    <w:rsid w:val="004E0FB0"/>
    <w:rsid w:val="004E1506"/>
    <w:rsid w:val="004E21F5"/>
    <w:rsid w:val="0055293E"/>
    <w:rsid w:val="005639C9"/>
    <w:rsid w:val="00570E8F"/>
    <w:rsid w:val="00577F7C"/>
    <w:rsid w:val="005969A6"/>
    <w:rsid w:val="005D1534"/>
    <w:rsid w:val="005D1F64"/>
    <w:rsid w:val="005E08E0"/>
    <w:rsid w:val="005F4760"/>
    <w:rsid w:val="005F6FB2"/>
    <w:rsid w:val="006224BA"/>
    <w:rsid w:val="0064023D"/>
    <w:rsid w:val="00660FE3"/>
    <w:rsid w:val="00673D96"/>
    <w:rsid w:val="006B28EF"/>
    <w:rsid w:val="006F7602"/>
    <w:rsid w:val="007246AC"/>
    <w:rsid w:val="00773C09"/>
    <w:rsid w:val="007A26A6"/>
    <w:rsid w:val="008063BA"/>
    <w:rsid w:val="00815E3D"/>
    <w:rsid w:val="0085128A"/>
    <w:rsid w:val="008A40D6"/>
    <w:rsid w:val="008D2E38"/>
    <w:rsid w:val="008F487C"/>
    <w:rsid w:val="009170C6"/>
    <w:rsid w:val="009633EB"/>
    <w:rsid w:val="009B5484"/>
    <w:rsid w:val="009C5B99"/>
    <w:rsid w:val="009D7AEF"/>
    <w:rsid w:val="009E1828"/>
    <w:rsid w:val="009F28E8"/>
    <w:rsid w:val="00A12B4F"/>
    <w:rsid w:val="00A44028"/>
    <w:rsid w:val="00A70037"/>
    <w:rsid w:val="00AA5868"/>
    <w:rsid w:val="00AF08BC"/>
    <w:rsid w:val="00B46891"/>
    <w:rsid w:val="00B93D06"/>
    <w:rsid w:val="00C047E8"/>
    <w:rsid w:val="00C663A2"/>
    <w:rsid w:val="00C7428A"/>
    <w:rsid w:val="00C74F83"/>
    <w:rsid w:val="00C814A6"/>
    <w:rsid w:val="00C8617F"/>
    <w:rsid w:val="00D159C3"/>
    <w:rsid w:val="00D17BEE"/>
    <w:rsid w:val="00D24472"/>
    <w:rsid w:val="00D4175D"/>
    <w:rsid w:val="00D522BE"/>
    <w:rsid w:val="00D52608"/>
    <w:rsid w:val="00D60E38"/>
    <w:rsid w:val="00D83F3B"/>
    <w:rsid w:val="00D97F46"/>
    <w:rsid w:val="00DA62E0"/>
    <w:rsid w:val="00DD1306"/>
    <w:rsid w:val="00DE1E2B"/>
    <w:rsid w:val="00DE4F8C"/>
    <w:rsid w:val="00E0524F"/>
    <w:rsid w:val="00E145E2"/>
    <w:rsid w:val="00E151E4"/>
    <w:rsid w:val="00ED297C"/>
    <w:rsid w:val="00ED4253"/>
    <w:rsid w:val="00F3101C"/>
    <w:rsid w:val="00F36BE7"/>
    <w:rsid w:val="00F63331"/>
    <w:rsid w:val="00F93490"/>
    <w:rsid w:val="00F93ED0"/>
    <w:rsid w:val="00FB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table" w:styleId="af7">
    <w:name w:val="Table Grid"/>
    <w:basedOn w:val="a2"/>
    <w:uiPriority w:val="39"/>
    <w:rsid w:val="000B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Fires Joeng</cp:lastModifiedBy>
  <cp:revision>62</cp:revision>
  <dcterms:created xsi:type="dcterms:W3CDTF">2025-02-25T12:19:00Z</dcterms:created>
  <dcterms:modified xsi:type="dcterms:W3CDTF">2025-03-15T14:55:00Z</dcterms:modified>
</cp:coreProperties>
</file>