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4EBB9" w14:textId="3C2D2212" w:rsidR="005B0432" w:rsidRPr="00A13F27" w:rsidRDefault="00221C43" w:rsidP="00A13F27">
      <w:pPr>
        <w:pStyle w:val="Heading1"/>
        <w:rPr>
          <w:rFonts w:ascii="Times New Roman" w:hAnsi="Times New Roman" w:cs="Times New Roman"/>
        </w:rPr>
      </w:pPr>
      <w:r w:rsidRPr="00A13F27">
        <w:rPr>
          <w:rFonts w:ascii="Times New Roman" w:hAnsi="Times New Roman" w:cs="Times New Roman"/>
        </w:rPr>
        <w:t>Description</w:t>
      </w:r>
    </w:p>
    <w:p w14:paraId="5F7D737D" w14:textId="24D2A620" w:rsidR="00221C43" w:rsidRPr="00102428" w:rsidRDefault="00221C43" w:rsidP="00A13F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428">
        <w:rPr>
          <w:rFonts w:ascii="Times New Roman" w:hAnsi="Times New Roman" w:cs="Times New Roman"/>
          <w:sz w:val="24"/>
          <w:szCs w:val="24"/>
        </w:rPr>
        <w:t>The Application part 1 shows a CLI application for a Job Agency. It has option for listing all the Jobs and Job Seekers. There are two different classes for them.</w:t>
      </w:r>
    </w:p>
    <w:p w14:paraId="711403A6" w14:textId="3EC2E5A6" w:rsidR="00221C43" w:rsidRPr="00102428" w:rsidRDefault="00221C43" w:rsidP="00A13F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2428">
        <w:rPr>
          <w:rFonts w:ascii="Times New Roman" w:hAnsi="Times New Roman" w:cs="Times New Roman"/>
          <w:sz w:val="24"/>
          <w:szCs w:val="24"/>
        </w:rPr>
        <w:t>JobVacancy</w:t>
      </w:r>
      <w:proofErr w:type="spellEnd"/>
      <w:r w:rsidRPr="00102428">
        <w:rPr>
          <w:rFonts w:ascii="Times New Roman" w:hAnsi="Times New Roman" w:cs="Times New Roman"/>
          <w:sz w:val="24"/>
          <w:szCs w:val="24"/>
        </w:rPr>
        <w:t xml:space="preserve"> Class is for Jobs and </w:t>
      </w:r>
      <w:proofErr w:type="spellStart"/>
      <w:r w:rsidRPr="00102428">
        <w:rPr>
          <w:rFonts w:ascii="Times New Roman" w:hAnsi="Times New Roman" w:cs="Times New Roman"/>
          <w:sz w:val="24"/>
          <w:szCs w:val="24"/>
        </w:rPr>
        <w:t>JobSeeker</w:t>
      </w:r>
      <w:proofErr w:type="spellEnd"/>
      <w:r w:rsidRPr="00102428">
        <w:rPr>
          <w:rFonts w:ascii="Times New Roman" w:hAnsi="Times New Roman" w:cs="Times New Roman"/>
          <w:sz w:val="24"/>
          <w:szCs w:val="24"/>
        </w:rPr>
        <w:t xml:space="preserve"> Class is for Job Seekers.</w:t>
      </w:r>
    </w:p>
    <w:p w14:paraId="55F0E2AD" w14:textId="58B380A5" w:rsidR="00221C43" w:rsidRPr="00102428" w:rsidRDefault="00221C43" w:rsidP="00A13F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428">
        <w:rPr>
          <w:rFonts w:ascii="Times New Roman" w:hAnsi="Times New Roman" w:cs="Times New Roman"/>
          <w:sz w:val="24"/>
          <w:szCs w:val="24"/>
        </w:rPr>
        <w:t>Then there is a main class that is the working layer of application and provides all features.</w:t>
      </w:r>
    </w:p>
    <w:p w14:paraId="795B0E3C" w14:textId="045DA8F5" w:rsidR="00221C43" w:rsidRPr="00102428" w:rsidRDefault="00221C43" w:rsidP="00A13F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428">
        <w:rPr>
          <w:rFonts w:ascii="Times New Roman" w:hAnsi="Times New Roman" w:cs="Times New Roman"/>
          <w:sz w:val="24"/>
          <w:szCs w:val="24"/>
        </w:rPr>
        <w:t xml:space="preserve">In Part 2, there are two additional classes named </w:t>
      </w:r>
      <w:proofErr w:type="spellStart"/>
      <w:r w:rsidRPr="00102428">
        <w:rPr>
          <w:rFonts w:ascii="Times New Roman" w:hAnsi="Times New Roman" w:cs="Times New Roman"/>
          <w:sz w:val="24"/>
          <w:szCs w:val="24"/>
        </w:rPr>
        <w:t>AddandRemoveJob</w:t>
      </w:r>
      <w:proofErr w:type="spellEnd"/>
      <w:r w:rsidRPr="0010242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02428">
        <w:rPr>
          <w:rFonts w:ascii="Times New Roman" w:hAnsi="Times New Roman" w:cs="Times New Roman"/>
          <w:sz w:val="24"/>
          <w:szCs w:val="24"/>
        </w:rPr>
        <w:t>AddandRemoveJobSeeker</w:t>
      </w:r>
      <w:proofErr w:type="spellEnd"/>
      <w:r w:rsidRPr="00102428">
        <w:rPr>
          <w:rFonts w:ascii="Times New Roman" w:hAnsi="Times New Roman" w:cs="Times New Roman"/>
          <w:sz w:val="24"/>
          <w:szCs w:val="24"/>
        </w:rPr>
        <w:t>. These classes provide GUIs for adding New Jobs and Job Seekers and Removing them as well.</w:t>
      </w:r>
    </w:p>
    <w:p w14:paraId="1827654C" w14:textId="17761D97" w:rsidR="00221C43" w:rsidRPr="00102428" w:rsidRDefault="00221C43" w:rsidP="00A13F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428">
        <w:rPr>
          <w:rFonts w:ascii="Times New Roman" w:hAnsi="Times New Roman" w:cs="Times New Roman"/>
          <w:sz w:val="24"/>
          <w:szCs w:val="24"/>
        </w:rPr>
        <w:t>To store the data permanently, there are text files that store the data. When Add or Remove Functions are called for any class, records in these files also change.</w:t>
      </w:r>
    </w:p>
    <w:p w14:paraId="2959F011" w14:textId="346D756F" w:rsidR="00BF37E9" w:rsidRPr="00102428" w:rsidRDefault="00BF37E9" w:rsidP="00A13F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428">
        <w:rPr>
          <w:rFonts w:ascii="Times New Roman" w:hAnsi="Times New Roman" w:cs="Times New Roman"/>
          <w:sz w:val="24"/>
          <w:szCs w:val="24"/>
        </w:rPr>
        <w:t>Part 2’s main class i</w:t>
      </w:r>
      <w:r w:rsidR="00D67922" w:rsidRPr="00102428">
        <w:rPr>
          <w:rFonts w:ascii="Times New Roman" w:hAnsi="Times New Roman" w:cs="Times New Roman"/>
          <w:sz w:val="24"/>
          <w:szCs w:val="24"/>
        </w:rPr>
        <w:t>s</w:t>
      </w:r>
      <w:r w:rsidRPr="00102428">
        <w:rPr>
          <w:rFonts w:ascii="Times New Roman" w:hAnsi="Times New Roman" w:cs="Times New Roman"/>
          <w:sz w:val="24"/>
          <w:szCs w:val="24"/>
        </w:rPr>
        <w:t xml:space="preserve"> App class that provides the startup interface</w:t>
      </w:r>
      <w:r w:rsidR="00D67922" w:rsidRPr="00102428">
        <w:rPr>
          <w:rFonts w:ascii="Times New Roman" w:hAnsi="Times New Roman" w:cs="Times New Roman"/>
          <w:sz w:val="24"/>
          <w:szCs w:val="24"/>
        </w:rPr>
        <w:t xml:space="preserve"> with all options to the user</w:t>
      </w:r>
      <w:r w:rsidRPr="00102428">
        <w:rPr>
          <w:rFonts w:ascii="Times New Roman" w:hAnsi="Times New Roman" w:cs="Times New Roman"/>
          <w:sz w:val="24"/>
          <w:szCs w:val="24"/>
        </w:rPr>
        <w:t>.</w:t>
      </w:r>
    </w:p>
    <w:p w14:paraId="663EE842" w14:textId="0C2DECD8" w:rsidR="00D67922" w:rsidRPr="00102428" w:rsidRDefault="00D67922" w:rsidP="00A13F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428">
        <w:rPr>
          <w:rFonts w:ascii="Times New Roman" w:hAnsi="Times New Roman" w:cs="Times New Roman"/>
          <w:sz w:val="24"/>
          <w:szCs w:val="24"/>
        </w:rPr>
        <w:t>The Class Diagram for the GUI part is as following:</w:t>
      </w:r>
    </w:p>
    <w:p w14:paraId="58E3C088" w14:textId="17FCC730" w:rsidR="00D67922" w:rsidRPr="00102428" w:rsidRDefault="00284000" w:rsidP="00A13F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4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2026AD" wp14:editId="319764A4">
            <wp:extent cx="5731510" cy="41573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4D95" w14:textId="57174277" w:rsidR="00284000" w:rsidRPr="00102428" w:rsidRDefault="00284000" w:rsidP="00A13F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5DBA4E" w14:textId="0568F0A8" w:rsidR="00284000" w:rsidRPr="00102428" w:rsidRDefault="008649D6" w:rsidP="00A13F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428">
        <w:rPr>
          <w:rFonts w:ascii="Times New Roman" w:hAnsi="Times New Roman" w:cs="Times New Roman"/>
          <w:sz w:val="24"/>
          <w:szCs w:val="24"/>
        </w:rPr>
        <w:lastRenderedPageBreak/>
        <w:t>The Table for the Part 2 is as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4969"/>
        <w:gridCol w:w="2364"/>
      </w:tblGrid>
      <w:tr w:rsidR="008649D6" w:rsidRPr="00102428" w14:paraId="2928EF6F" w14:textId="77777777" w:rsidTr="008649D6">
        <w:tc>
          <w:tcPr>
            <w:tcW w:w="3005" w:type="dxa"/>
          </w:tcPr>
          <w:p w14:paraId="7EB52D01" w14:textId="77777777" w:rsidR="008649D6" w:rsidRPr="00102428" w:rsidRDefault="008649D6" w:rsidP="00A13F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78C7408" w14:textId="64A255BF" w:rsidR="008649D6" w:rsidRPr="00102428" w:rsidRDefault="008649D6" w:rsidP="00A13F2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24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 of Code</w:t>
            </w:r>
          </w:p>
        </w:tc>
        <w:tc>
          <w:tcPr>
            <w:tcW w:w="3006" w:type="dxa"/>
          </w:tcPr>
          <w:p w14:paraId="324C0357" w14:textId="1AE99535" w:rsidR="008649D6" w:rsidRPr="00102428" w:rsidRDefault="008649D6" w:rsidP="00A13F2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24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</w:tr>
      <w:tr w:rsidR="008649D6" w:rsidRPr="00102428" w14:paraId="2070F887" w14:textId="77777777" w:rsidTr="008649D6">
        <w:tc>
          <w:tcPr>
            <w:tcW w:w="3005" w:type="dxa"/>
          </w:tcPr>
          <w:p w14:paraId="22762C19" w14:textId="5F0B9C1D" w:rsidR="008649D6" w:rsidRPr="00102428" w:rsidRDefault="008649D6" w:rsidP="00A13F2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24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JavaFX</w:t>
            </w:r>
          </w:p>
        </w:tc>
        <w:tc>
          <w:tcPr>
            <w:tcW w:w="3005" w:type="dxa"/>
          </w:tcPr>
          <w:p w14:paraId="58733EF6" w14:textId="77777777" w:rsidR="008649D6" w:rsidRPr="008649D6" w:rsidRDefault="008649D6" w:rsidP="00A13F27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@</w:t>
            </w:r>
            <w:r w:rsidRPr="008649D6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  <w:lang w:eastAsia="en-IN"/>
              </w:rPr>
              <w:t>Override</w:t>
            </w:r>
          </w:p>
          <w:p w14:paraId="58434260" w14:textId="77777777" w:rsidR="008649D6" w:rsidRPr="008649D6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   </w:t>
            </w:r>
            <w:r w:rsidRPr="008649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IN"/>
              </w:rPr>
              <w:t>public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8649D6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  <w:lang w:eastAsia="en-IN"/>
              </w:rPr>
              <w:t>void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start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8649D6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  <w:lang w:eastAsia="en-IN"/>
              </w:rPr>
              <w:t>Stage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primaryStage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) </w:t>
            </w:r>
            <w:r w:rsidRPr="008649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IN"/>
              </w:rPr>
              <w:t>throws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8649D6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  <w:lang w:eastAsia="en-IN"/>
              </w:rPr>
              <w:t>Exception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{</w:t>
            </w:r>
          </w:p>
          <w:p w14:paraId="27564301" w14:textId="77777777" w:rsidR="008649D6" w:rsidRPr="008649D6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       </w:t>
            </w:r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root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</w:t>
            </w:r>
            <w:r w:rsidRPr="008649D6">
              <w:rPr>
                <w:rFonts w:ascii="Times New Roman" w:eastAsia="Times New Roman" w:hAnsi="Times New Roman" w:cs="Times New Roman"/>
                <w:color w:val="AF00DB"/>
                <w:sz w:val="24"/>
                <w:szCs w:val="24"/>
                <w:lang w:eastAsia="en-IN"/>
              </w:rPr>
              <w:t>new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GridPane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14:paraId="335546F2" w14:textId="77777777" w:rsidR="008649D6" w:rsidRPr="008649D6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       </w:t>
            </w:r>
            <w:proofErr w:type="spellStart"/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primaryStage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setTitle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r w:rsidRPr="008649D6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n-IN"/>
              </w:rPr>
              <w:t>"Jobs and Job Seekers Agency"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14:paraId="698F73A0" w14:textId="77777777" w:rsidR="008649D6" w:rsidRPr="008649D6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       </w:t>
            </w:r>
            <w:r w:rsidRPr="008649D6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  <w:lang w:eastAsia="en-IN"/>
              </w:rPr>
              <w:t>Button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button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</w:t>
            </w:r>
            <w:r w:rsidRPr="008649D6">
              <w:rPr>
                <w:rFonts w:ascii="Times New Roman" w:eastAsia="Times New Roman" w:hAnsi="Times New Roman" w:cs="Times New Roman"/>
                <w:color w:val="AF00DB"/>
                <w:sz w:val="24"/>
                <w:szCs w:val="24"/>
                <w:lang w:eastAsia="en-IN"/>
              </w:rPr>
              <w:t>new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Button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8649D6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n-IN"/>
              </w:rPr>
              <w:t>"Add or Remove Job"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14:paraId="3F53A66E" w14:textId="77777777" w:rsidR="008649D6" w:rsidRPr="008649D6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       </w:t>
            </w:r>
            <w:r w:rsidRPr="008649D6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  <w:lang w:eastAsia="en-IN"/>
              </w:rPr>
              <w:t>Button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button2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</w:t>
            </w:r>
            <w:r w:rsidRPr="008649D6">
              <w:rPr>
                <w:rFonts w:ascii="Times New Roman" w:eastAsia="Times New Roman" w:hAnsi="Times New Roman" w:cs="Times New Roman"/>
                <w:color w:val="AF00DB"/>
                <w:sz w:val="24"/>
                <w:szCs w:val="24"/>
                <w:lang w:eastAsia="en-IN"/>
              </w:rPr>
              <w:t>new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Button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8649D6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n-IN"/>
              </w:rPr>
              <w:t>"Add or Remove Job Seeker"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14:paraId="0724939F" w14:textId="77777777" w:rsidR="008649D6" w:rsidRPr="008649D6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       </w:t>
            </w:r>
            <w:r w:rsidRPr="008649D6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  <w:lang w:eastAsia="en-IN"/>
              </w:rPr>
              <w:t>Button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showAllJobs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</w:t>
            </w:r>
            <w:r w:rsidRPr="008649D6">
              <w:rPr>
                <w:rFonts w:ascii="Times New Roman" w:eastAsia="Times New Roman" w:hAnsi="Times New Roman" w:cs="Times New Roman"/>
                <w:color w:val="AF00DB"/>
                <w:sz w:val="24"/>
                <w:szCs w:val="24"/>
                <w:lang w:eastAsia="en-IN"/>
              </w:rPr>
              <w:t>new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Button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8649D6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n-IN"/>
              </w:rPr>
              <w:t>"Show All Jobs"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14:paraId="213FDD15" w14:textId="77777777" w:rsidR="008649D6" w:rsidRPr="008649D6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       </w:t>
            </w:r>
            <w:r w:rsidRPr="008649D6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  <w:lang w:eastAsia="en-IN"/>
              </w:rPr>
              <w:t>Button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showAllJobSeekers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</w:t>
            </w:r>
            <w:r w:rsidRPr="008649D6">
              <w:rPr>
                <w:rFonts w:ascii="Times New Roman" w:eastAsia="Times New Roman" w:hAnsi="Times New Roman" w:cs="Times New Roman"/>
                <w:color w:val="AF00DB"/>
                <w:sz w:val="24"/>
                <w:szCs w:val="24"/>
                <w:lang w:eastAsia="en-IN"/>
              </w:rPr>
              <w:t>new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Button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8649D6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n-IN"/>
              </w:rPr>
              <w:t>"Show All Job Seekers"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14:paraId="2A112973" w14:textId="77777777" w:rsidR="008649D6" w:rsidRPr="008649D6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       </w:t>
            </w:r>
            <w:r w:rsidRPr="008649D6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  <w:lang w:eastAsia="en-IN"/>
              </w:rPr>
              <w:t>Button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createReport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</w:t>
            </w:r>
            <w:r w:rsidRPr="008649D6">
              <w:rPr>
                <w:rFonts w:ascii="Times New Roman" w:eastAsia="Times New Roman" w:hAnsi="Times New Roman" w:cs="Times New Roman"/>
                <w:color w:val="AF00DB"/>
                <w:sz w:val="24"/>
                <w:szCs w:val="24"/>
                <w:lang w:eastAsia="en-IN"/>
              </w:rPr>
              <w:t>new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Button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8649D6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n-IN"/>
              </w:rPr>
              <w:t>"Create Report File"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14:paraId="6F6FEACE" w14:textId="77777777" w:rsidR="008649D6" w:rsidRPr="008649D6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338FCC5C" w14:textId="77777777" w:rsidR="008649D6" w:rsidRPr="008649D6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       </w:t>
            </w:r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area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</w:t>
            </w:r>
            <w:r w:rsidRPr="008649D6">
              <w:rPr>
                <w:rFonts w:ascii="Times New Roman" w:eastAsia="Times New Roman" w:hAnsi="Times New Roman" w:cs="Times New Roman"/>
                <w:color w:val="AF00DB"/>
                <w:sz w:val="24"/>
                <w:szCs w:val="24"/>
                <w:lang w:eastAsia="en-IN"/>
              </w:rPr>
              <w:t>new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TextArea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14:paraId="2E9FB213" w14:textId="77777777" w:rsidR="008649D6" w:rsidRPr="008649D6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3F7F55C6" w14:textId="77777777" w:rsidR="008649D6" w:rsidRPr="008649D6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       </w:t>
            </w:r>
            <w:proofErr w:type="spellStart"/>
            <w:proofErr w:type="gramStart"/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root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setAlignment</w:t>
            </w:r>
            <w:proofErr w:type="spellEnd"/>
            <w:proofErr w:type="gram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8649D6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  <w:lang w:eastAsia="en-IN"/>
              </w:rPr>
              <w:t>Pos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r w:rsidRPr="008649D6">
              <w:rPr>
                <w:rFonts w:ascii="Times New Roman" w:eastAsia="Times New Roman" w:hAnsi="Times New Roman" w:cs="Times New Roman"/>
                <w:color w:val="0070C1"/>
                <w:sz w:val="24"/>
                <w:szCs w:val="24"/>
                <w:lang w:eastAsia="en-IN"/>
              </w:rPr>
              <w:t>CENTER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14:paraId="130A62BA" w14:textId="77777777" w:rsidR="008649D6" w:rsidRPr="008649D6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       </w:t>
            </w:r>
            <w:proofErr w:type="spellStart"/>
            <w:proofErr w:type="gramStart"/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root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setVgap</w:t>
            </w:r>
            <w:proofErr w:type="spellEnd"/>
            <w:proofErr w:type="gram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r w:rsidRPr="008649D6">
              <w:rPr>
                <w:rFonts w:ascii="Times New Roman" w:eastAsia="Times New Roman" w:hAnsi="Times New Roman" w:cs="Times New Roman"/>
                <w:color w:val="098658"/>
                <w:sz w:val="24"/>
                <w:szCs w:val="24"/>
                <w:lang w:eastAsia="en-IN"/>
              </w:rPr>
              <w:t>30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14:paraId="2A868C75" w14:textId="17CE6DB2" w:rsidR="008649D6" w:rsidRPr="00102428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       </w:t>
            </w:r>
            <w:proofErr w:type="spellStart"/>
            <w:proofErr w:type="gramStart"/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root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setPadding</w:t>
            </w:r>
            <w:proofErr w:type="spellEnd"/>
            <w:proofErr w:type="gram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r w:rsidRPr="008649D6">
              <w:rPr>
                <w:rFonts w:ascii="Times New Roman" w:eastAsia="Times New Roman" w:hAnsi="Times New Roman" w:cs="Times New Roman"/>
                <w:color w:val="AF00DB"/>
                <w:sz w:val="24"/>
                <w:szCs w:val="24"/>
                <w:lang w:eastAsia="en-IN"/>
              </w:rPr>
              <w:t>new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Insets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r w:rsidRPr="008649D6">
              <w:rPr>
                <w:rFonts w:ascii="Times New Roman" w:eastAsia="Times New Roman" w:hAnsi="Times New Roman" w:cs="Times New Roman"/>
                <w:color w:val="098658"/>
                <w:sz w:val="24"/>
                <w:szCs w:val="24"/>
                <w:lang w:eastAsia="en-IN"/>
              </w:rPr>
              <w:t>30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</w:t>
            </w:r>
            <w:r w:rsidRPr="008649D6">
              <w:rPr>
                <w:rFonts w:ascii="Times New Roman" w:eastAsia="Times New Roman" w:hAnsi="Times New Roman" w:cs="Times New Roman"/>
                <w:color w:val="098658"/>
                <w:sz w:val="24"/>
                <w:szCs w:val="24"/>
                <w:lang w:eastAsia="en-IN"/>
              </w:rPr>
              <w:t>30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, </w:t>
            </w:r>
            <w:r w:rsidRPr="008649D6">
              <w:rPr>
                <w:rFonts w:ascii="Times New Roman" w:eastAsia="Times New Roman" w:hAnsi="Times New Roman" w:cs="Times New Roman"/>
                <w:color w:val="098658"/>
                <w:sz w:val="24"/>
                <w:szCs w:val="24"/>
                <w:lang w:eastAsia="en-IN"/>
              </w:rPr>
              <w:t>30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, </w:t>
            </w:r>
            <w:r w:rsidRPr="008649D6">
              <w:rPr>
                <w:rFonts w:ascii="Times New Roman" w:eastAsia="Times New Roman" w:hAnsi="Times New Roman" w:cs="Times New Roman"/>
                <w:color w:val="098658"/>
                <w:sz w:val="24"/>
                <w:szCs w:val="24"/>
                <w:lang w:eastAsia="en-IN"/>
              </w:rPr>
              <w:t>30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</w:t>
            </w:r>
            <w:r w:rsidRPr="00102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);……………</w:t>
            </w:r>
          </w:p>
        </w:tc>
        <w:tc>
          <w:tcPr>
            <w:tcW w:w="3006" w:type="dxa"/>
          </w:tcPr>
          <w:p w14:paraId="57DF79DF" w14:textId="77777777" w:rsidR="008649D6" w:rsidRPr="00102428" w:rsidRDefault="008649D6" w:rsidP="00A13F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C72206" w14:textId="2453EBC4" w:rsidR="008649D6" w:rsidRPr="00102428" w:rsidRDefault="008649D6" w:rsidP="00A13F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2428">
              <w:rPr>
                <w:rFonts w:ascii="Times New Roman" w:hAnsi="Times New Roman" w:cs="Times New Roman"/>
                <w:sz w:val="24"/>
                <w:szCs w:val="24"/>
              </w:rPr>
              <w:t>This is the start function from Application class.</w:t>
            </w:r>
          </w:p>
        </w:tc>
      </w:tr>
      <w:tr w:rsidR="008649D6" w:rsidRPr="00102428" w14:paraId="466A81D7" w14:textId="77777777" w:rsidTr="008649D6">
        <w:tc>
          <w:tcPr>
            <w:tcW w:w="3005" w:type="dxa"/>
          </w:tcPr>
          <w:p w14:paraId="28FB1D4C" w14:textId="03CA0D30" w:rsidR="008649D6" w:rsidRPr="00102428" w:rsidRDefault="008649D6" w:rsidP="00A13F2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24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Lambda Expression</w:t>
            </w:r>
          </w:p>
        </w:tc>
        <w:tc>
          <w:tcPr>
            <w:tcW w:w="3005" w:type="dxa"/>
          </w:tcPr>
          <w:p w14:paraId="044BD1FD" w14:textId="77777777" w:rsidR="008649D6" w:rsidRPr="008649D6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button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setOnAction</w:t>
            </w:r>
            <w:proofErr w:type="spellEnd"/>
            <w:proofErr w:type="gram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e</w:t>
            </w:r>
            <w:r w:rsidRPr="008649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IN"/>
              </w:rPr>
              <w:t>-&gt;</w:t>
            </w:r>
            <w:proofErr w:type="spellStart"/>
            <w:r w:rsidRPr="008649D6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  <w:lang w:eastAsia="en-IN"/>
              </w:rPr>
              <w:t>AddandRemoveJob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display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());</w:t>
            </w:r>
          </w:p>
          <w:p w14:paraId="6BC39A0B" w14:textId="77777777" w:rsidR="008649D6" w:rsidRPr="008649D6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       </w:t>
            </w:r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button2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setOnAction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e</w:t>
            </w:r>
            <w:r w:rsidRPr="008649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IN"/>
              </w:rPr>
              <w:t>-&gt;</w:t>
            </w:r>
            <w:proofErr w:type="spellStart"/>
            <w:r w:rsidRPr="008649D6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  <w:lang w:eastAsia="en-IN"/>
              </w:rPr>
              <w:t>AddandRemoveJobSeeker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display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());</w:t>
            </w:r>
          </w:p>
          <w:p w14:paraId="49F98E9B" w14:textId="77777777" w:rsidR="008649D6" w:rsidRPr="008649D6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       </w:t>
            </w:r>
            <w:proofErr w:type="spellStart"/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showAllJobs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setOnAction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e</w:t>
            </w:r>
            <w:r w:rsidRPr="008649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IN"/>
              </w:rPr>
              <w:t>-&gt;</w:t>
            </w:r>
            <w:proofErr w:type="spellStart"/>
            <w:proofErr w:type="gramStart"/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showAllJobs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));</w:t>
            </w:r>
          </w:p>
          <w:p w14:paraId="05E0BED5" w14:textId="77777777" w:rsidR="008649D6" w:rsidRPr="008649D6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       </w:t>
            </w:r>
            <w:proofErr w:type="spellStart"/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showAllJobSeekers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setOnAction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e</w:t>
            </w:r>
            <w:r w:rsidRPr="008649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IN"/>
              </w:rPr>
              <w:t>-&gt;</w:t>
            </w:r>
            <w:proofErr w:type="spellStart"/>
            <w:proofErr w:type="gramStart"/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showAllJobSeekers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));</w:t>
            </w:r>
          </w:p>
          <w:p w14:paraId="1A05A1C9" w14:textId="77777777" w:rsidR="008649D6" w:rsidRPr="008649D6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 xml:space="preserve">        </w:t>
            </w:r>
            <w:proofErr w:type="spellStart"/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createReport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setOnAction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e</w:t>
            </w:r>
            <w:r w:rsidRPr="008649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IN"/>
              </w:rPr>
              <w:t>-&gt;</w:t>
            </w:r>
            <w:proofErr w:type="spellStart"/>
            <w:proofErr w:type="gramStart"/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generateReport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));</w:t>
            </w:r>
          </w:p>
          <w:p w14:paraId="651C5C88" w14:textId="77777777" w:rsidR="008649D6" w:rsidRPr="008649D6" w:rsidRDefault="008649D6" w:rsidP="00A13F27">
            <w:pPr>
              <w:shd w:val="clear" w:color="auto" w:fill="FFFFFF"/>
              <w:spacing w:after="24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449FC6AC" w14:textId="77777777" w:rsidR="008649D6" w:rsidRPr="00102428" w:rsidRDefault="008649D6" w:rsidP="00A13F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40959B10" w14:textId="48E959CA" w:rsidR="008649D6" w:rsidRPr="00102428" w:rsidRDefault="008649D6" w:rsidP="00A13F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24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These are some lambda expressions used in App class to add </w:t>
            </w:r>
            <w:proofErr w:type="spellStart"/>
            <w:r w:rsidRPr="00102428">
              <w:rPr>
                <w:rFonts w:ascii="Times New Roman" w:hAnsi="Times New Roman" w:cs="Times New Roman"/>
                <w:sz w:val="24"/>
                <w:szCs w:val="24"/>
              </w:rPr>
              <w:t>ActionEventHandler</w:t>
            </w:r>
            <w:proofErr w:type="spellEnd"/>
            <w:r w:rsidRPr="00102428">
              <w:rPr>
                <w:rFonts w:ascii="Times New Roman" w:hAnsi="Times New Roman" w:cs="Times New Roman"/>
                <w:sz w:val="24"/>
                <w:szCs w:val="24"/>
              </w:rPr>
              <w:t xml:space="preserve"> to buttons.</w:t>
            </w:r>
          </w:p>
        </w:tc>
      </w:tr>
      <w:tr w:rsidR="008649D6" w:rsidRPr="00102428" w14:paraId="5FADD9AE" w14:textId="77777777" w:rsidTr="008649D6">
        <w:tc>
          <w:tcPr>
            <w:tcW w:w="3005" w:type="dxa"/>
          </w:tcPr>
          <w:p w14:paraId="7F03E473" w14:textId="372017BC" w:rsidR="008649D6" w:rsidRPr="00102428" w:rsidRDefault="008649D6" w:rsidP="00A13F2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24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3005" w:type="dxa"/>
          </w:tcPr>
          <w:p w14:paraId="1021EC01" w14:textId="77777777" w:rsidR="008649D6" w:rsidRPr="00102428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0242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02428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jobsSeekers</w:t>
            </w:r>
            <w:proofErr w:type="spellEnd"/>
            <w:r w:rsidRPr="00102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</w:t>
            </w:r>
            <w:r w:rsidRPr="00102428">
              <w:rPr>
                <w:rFonts w:ascii="Times New Roman" w:eastAsia="Times New Roman" w:hAnsi="Times New Roman" w:cs="Times New Roman"/>
                <w:color w:val="AF00DB"/>
                <w:sz w:val="24"/>
                <w:szCs w:val="24"/>
                <w:lang w:eastAsia="en-IN"/>
              </w:rPr>
              <w:t>new</w:t>
            </w:r>
            <w:r w:rsidRPr="00102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02428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HashMap</w:t>
            </w:r>
            <w:r w:rsidRPr="00102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gramStart"/>
            <w:r w:rsidRPr="00102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&gt;(</w:t>
            </w:r>
            <w:proofErr w:type="gramEnd"/>
            <w:r w:rsidRPr="00102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14:paraId="0067A85A" w14:textId="77777777" w:rsidR="008649D6" w:rsidRPr="008649D6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       </w:t>
            </w:r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jobs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</w:t>
            </w:r>
            <w:r w:rsidRPr="008649D6">
              <w:rPr>
                <w:rFonts w:ascii="Times New Roman" w:eastAsia="Times New Roman" w:hAnsi="Times New Roman" w:cs="Times New Roman"/>
                <w:color w:val="AF00DB"/>
                <w:sz w:val="24"/>
                <w:szCs w:val="24"/>
                <w:lang w:eastAsia="en-IN"/>
              </w:rPr>
              <w:t>new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HashMap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gramStart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&gt;(</w:t>
            </w:r>
            <w:proofErr w:type="gram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14:paraId="23B22AD6" w14:textId="77777777" w:rsidR="008649D6" w:rsidRPr="008649D6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       </w:t>
            </w:r>
            <w:r w:rsidRPr="008649D6">
              <w:rPr>
                <w:rFonts w:ascii="Times New Roman" w:eastAsia="Times New Roman" w:hAnsi="Times New Roman" w:cs="Times New Roman"/>
                <w:color w:val="AF00DB"/>
                <w:sz w:val="24"/>
                <w:szCs w:val="24"/>
                <w:lang w:eastAsia="en-IN"/>
              </w:rPr>
              <w:t>try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{</w:t>
            </w:r>
          </w:p>
          <w:p w14:paraId="052218AE" w14:textId="77777777" w:rsidR="008649D6" w:rsidRPr="008649D6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           </w:t>
            </w:r>
            <w:proofErr w:type="spellStart"/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Jobsreader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</w:t>
            </w:r>
            <w:r w:rsidRPr="008649D6">
              <w:rPr>
                <w:rFonts w:ascii="Times New Roman" w:eastAsia="Times New Roman" w:hAnsi="Times New Roman" w:cs="Times New Roman"/>
                <w:color w:val="AF00DB"/>
                <w:sz w:val="24"/>
                <w:szCs w:val="24"/>
                <w:lang w:eastAsia="en-IN"/>
              </w:rPr>
              <w:t>new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BufferedReader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8649D6">
              <w:rPr>
                <w:rFonts w:ascii="Times New Roman" w:eastAsia="Times New Roman" w:hAnsi="Times New Roman" w:cs="Times New Roman"/>
                <w:color w:val="AF00DB"/>
                <w:sz w:val="24"/>
                <w:szCs w:val="24"/>
                <w:lang w:eastAsia="en-IN"/>
              </w:rPr>
              <w:t>new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FileReader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r w:rsidRPr="008649D6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n-IN"/>
              </w:rPr>
              <w:t>"./Text Files/Jobs.txt"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));</w:t>
            </w:r>
          </w:p>
          <w:p w14:paraId="08199146" w14:textId="77777777" w:rsidR="008649D6" w:rsidRPr="008649D6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           </w:t>
            </w:r>
            <w:proofErr w:type="spellStart"/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Jobswriter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</w:t>
            </w:r>
            <w:r w:rsidRPr="008649D6">
              <w:rPr>
                <w:rFonts w:ascii="Times New Roman" w:eastAsia="Times New Roman" w:hAnsi="Times New Roman" w:cs="Times New Roman"/>
                <w:color w:val="AF00DB"/>
                <w:sz w:val="24"/>
                <w:szCs w:val="24"/>
                <w:lang w:eastAsia="en-IN"/>
              </w:rPr>
              <w:t>new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BufferedWriter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8649D6">
              <w:rPr>
                <w:rFonts w:ascii="Times New Roman" w:eastAsia="Times New Roman" w:hAnsi="Times New Roman" w:cs="Times New Roman"/>
                <w:color w:val="AF00DB"/>
                <w:sz w:val="24"/>
                <w:szCs w:val="24"/>
                <w:lang w:eastAsia="en-IN"/>
              </w:rPr>
              <w:t>new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FileWriter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r w:rsidRPr="008649D6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n-IN"/>
              </w:rPr>
              <w:t>"./Text Files/Jobs.txt"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, </w:t>
            </w:r>
            <w:r w:rsidRPr="008649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IN"/>
              </w:rPr>
              <w:t>true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));</w:t>
            </w:r>
          </w:p>
          <w:p w14:paraId="57E6D789" w14:textId="77777777" w:rsidR="008649D6" w:rsidRPr="008649D6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           </w:t>
            </w:r>
            <w:proofErr w:type="spellStart"/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JobSeekersreader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</w:t>
            </w:r>
            <w:r w:rsidRPr="008649D6">
              <w:rPr>
                <w:rFonts w:ascii="Times New Roman" w:eastAsia="Times New Roman" w:hAnsi="Times New Roman" w:cs="Times New Roman"/>
                <w:color w:val="AF00DB"/>
                <w:sz w:val="24"/>
                <w:szCs w:val="24"/>
                <w:lang w:eastAsia="en-IN"/>
              </w:rPr>
              <w:t>new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BufferedReader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8649D6">
              <w:rPr>
                <w:rFonts w:ascii="Times New Roman" w:eastAsia="Times New Roman" w:hAnsi="Times New Roman" w:cs="Times New Roman"/>
                <w:color w:val="AF00DB"/>
                <w:sz w:val="24"/>
                <w:szCs w:val="24"/>
                <w:lang w:eastAsia="en-IN"/>
              </w:rPr>
              <w:t>new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FileReader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r w:rsidRPr="008649D6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n-IN"/>
              </w:rPr>
              <w:t>"./Text Files/JobSeekers.txt"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));</w:t>
            </w:r>
          </w:p>
          <w:p w14:paraId="4DE789F2" w14:textId="77777777" w:rsidR="008649D6" w:rsidRPr="008649D6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           </w:t>
            </w:r>
            <w:proofErr w:type="spellStart"/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JobSeekerswriter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</w:t>
            </w:r>
            <w:r w:rsidRPr="008649D6">
              <w:rPr>
                <w:rFonts w:ascii="Times New Roman" w:eastAsia="Times New Roman" w:hAnsi="Times New Roman" w:cs="Times New Roman"/>
                <w:color w:val="AF00DB"/>
                <w:sz w:val="24"/>
                <w:szCs w:val="24"/>
                <w:lang w:eastAsia="en-IN"/>
              </w:rPr>
              <w:t>new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BufferedWriter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8649D6">
              <w:rPr>
                <w:rFonts w:ascii="Times New Roman" w:eastAsia="Times New Roman" w:hAnsi="Times New Roman" w:cs="Times New Roman"/>
                <w:color w:val="AF00DB"/>
                <w:sz w:val="24"/>
                <w:szCs w:val="24"/>
                <w:lang w:eastAsia="en-IN"/>
              </w:rPr>
              <w:t>new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FileWriter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r w:rsidRPr="008649D6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n-IN"/>
              </w:rPr>
              <w:t>"./Text Files/JobSeekers.txt"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, </w:t>
            </w:r>
            <w:r w:rsidRPr="008649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IN"/>
              </w:rPr>
              <w:t>true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));</w:t>
            </w:r>
          </w:p>
          <w:p w14:paraId="46A3E753" w14:textId="77777777" w:rsidR="008649D6" w:rsidRPr="008649D6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       } </w:t>
            </w:r>
            <w:r w:rsidRPr="008649D6">
              <w:rPr>
                <w:rFonts w:ascii="Times New Roman" w:eastAsia="Times New Roman" w:hAnsi="Times New Roman" w:cs="Times New Roman"/>
                <w:color w:val="AF00DB"/>
                <w:sz w:val="24"/>
                <w:szCs w:val="24"/>
                <w:lang w:eastAsia="en-IN"/>
              </w:rPr>
              <w:t>catch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(</w:t>
            </w:r>
            <w:r w:rsidRPr="008649D6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  <w:lang w:eastAsia="en-IN"/>
              </w:rPr>
              <w:t>Exception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e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 {</w:t>
            </w:r>
          </w:p>
          <w:p w14:paraId="18EE2FE6" w14:textId="77777777" w:rsidR="008649D6" w:rsidRPr="008649D6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           </w:t>
            </w:r>
            <w:proofErr w:type="spellStart"/>
            <w:proofErr w:type="gramStart"/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e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printStackTrace</w:t>
            </w:r>
            <w:proofErr w:type="spellEnd"/>
            <w:proofErr w:type="gram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();</w:t>
            </w:r>
          </w:p>
          <w:p w14:paraId="04B04EBE" w14:textId="77777777" w:rsidR="008649D6" w:rsidRPr="008649D6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           </w:t>
            </w:r>
            <w:proofErr w:type="spellStart"/>
            <w:proofErr w:type="gramStart"/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area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setText</w:t>
            </w:r>
            <w:proofErr w:type="spellEnd"/>
            <w:proofErr w:type="gram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r w:rsidRPr="008649D6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n-IN"/>
              </w:rPr>
              <w:t>"There must have been changes to text files"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14:paraId="7AC98DBC" w14:textId="77777777" w:rsidR="008649D6" w:rsidRPr="008649D6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       }</w:t>
            </w:r>
          </w:p>
          <w:p w14:paraId="53601DB1" w14:textId="214F66C6" w:rsidR="008649D6" w:rsidRPr="00102428" w:rsidRDefault="008649D6" w:rsidP="00A13F27">
            <w:pPr>
              <w:tabs>
                <w:tab w:val="left" w:pos="9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295FEA57" w14:textId="599C465D" w:rsidR="008649D6" w:rsidRPr="00102428" w:rsidRDefault="008649D6" w:rsidP="00A13F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2428">
              <w:rPr>
                <w:rFonts w:ascii="Times New Roman" w:hAnsi="Times New Roman" w:cs="Times New Roman"/>
                <w:sz w:val="24"/>
                <w:szCs w:val="24"/>
              </w:rPr>
              <w:t>Every Exception is handled and shown error details according on the GUI.</w:t>
            </w:r>
          </w:p>
        </w:tc>
      </w:tr>
      <w:tr w:rsidR="008649D6" w:rsidRPr="00102428" w14:paraId="3B3969D6" w14:textId="77777777" w:rsidTr="008649D6">
        <w:tc>
          <w:tcPr>
            <w:tcW w:w="3005" w:type="dxa"/>
          </w:tcPr>
          <w:p w14:paraId="2B84CC64" w14:textId="06C5D5CF" w:rsidR="008649D6" w:rsidRPr="00102428" w:rsidRDefault="008649D6" w:rsidP="00A13F2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24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Collection classes</w:t>
            </w:r>
          </w:p>
        </w:tc>
        <w:tc>
          <w:tcPr>
            <w:tcW w:w="3005" w:type="dxa"/>
          </w:tcPr>
          <w:p w14:paraId="25766811" w14:textId="0C9F0AC4" w:rsidR="008649D6" w:rsidRPr="00102428" w:rsidRDefault="008649D6" w:rsidP="00A13F27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0242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en-IN"/>
              </w:rPr>
              <w:t>//</w:t>
            </w:r>
            <w:proofErr w:type="spellStart"/>
            <w:r w:rsidRPr="0010242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en-IN"/>
              </w:rPr>
              <w:t>Hashmaps</w:t>
            </w:r>
            <w:proofErr w:type="spellEnd"/>
            <w:r w:rsidRPr="0010242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en-IN"/>
              </w:rPr>
              <w:t xml:space="preserve"> for storing jobs and </w:t>
            </w:r>
            <w:proofErr w:type="spellStart"/>
            <w:r w:rsidRPr="0010242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en-IN"/>
              </w:rPr>
              <w:t>jobSeekers</w:t>
            </w:r>
            <w:proofErr w:type="spellEnd"/>
          </w:p>
          <w:p w14:paraId="4A8322C6" w14:textId="77777777" w:rsidR="008649D6" w:rsidRPr="008649D6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   </w:t>
            </w:r>
            <w:r w:rsidRPr="008649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IN"/>
              </w:rPr>
              <w:t>private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8649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IN"/>
              </w:rPr>
              <w:t>static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8649D6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  <w:lang w:eastAsia="en-IN"/>
              </w:rPr>
              <w:t>HashMap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r w:rsidRPr="008649D6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  <w:lang w:eastAsia="en-IN"/>
              </w:rPr>
              <w:t>Integer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8649D6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  <w:lang w:eastAsia="en-IN"/>
              </w:rPr>
              <w:t>JobVacency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jobs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14:paraId="6A125CB0" w14:textId="77777777" w:rsidR="008649D6" w:rsidRPr="00102428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   </w:t>
            </w:r>
            <w:r w:rsidRPr="008649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IN"/>
              </w:rPr>
              <w:t>private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8649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IN"/>
              </w:rPr>
              <w:t>static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8649D6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  <w:lang w:eastAsia="en-IN"/>
              </w:rPr>
              <w:t>HashMap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r w:rsidRPr="008649D6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  <w:lang w:eastAsia="en-IN"/>
              </w:rPr>
              <w:t>Integer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8649D6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  <w:lang w:eastAsia="en-IN"/>
              </w:rPr>
              <w:t>JobSeeker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  <w:proofErr w:type="spellStart"/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jobsSeekers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14:paraId="475E7C22" w14:textId="053C4C24" w:rsidR="008649D6" w:rsidRPr="00102428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7541C27D" w14:textId="443D3322" w:rsidR="008649D6" w:rsidRPr="00102428" w:rsidRDefault="008649D6" w:rsidP="00A13F27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63CE743D" w14:textId="77777777" w:rsidR="008649D6" w:rsidRPr="008649D6" w:rsidRDefault="008649D6" w:rsidP="00A13F27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49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IN"/>
              </w:rPr>
              <w:t>public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8649D6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  <w:lang w:eastAsia="en-IN"/>
              </w:rPr>
              <w:t>void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setSkills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8649D6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  <w:lang w:eastAsia="en-IN"/>
              </w:rPr>
              <w:t>ArrayList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r w:rsidRPr="008649D6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  <w:lang w:eastAsia="en-IN"/>
              </w:rPr>
              <w:t>String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skills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 {</w:t>
            </w:r>
          </w:p>
          <w:p w14:paraId="024E425F" w14:textId="77777777" w:rsidR="008649D6" w:rsidRPr="008649D6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 xml:space="preserve">        </w:t>
            </w:r>
            <w:proofErr w:type="spellStart"/>
            <w:proofErr w:type="gramStart"/>
            <w:r w:rsidRPr="008649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IN"/>
              </w:rPr>
              <w:t>this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skills</w:t>
            </w:r>
            <w:proofErr w:type="spellEnd"/>
            <w:proofErr w:type="gram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</w:t>
            </w:r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skills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14:paraId="20A1EC8D" w14:textId="3334A21F" w:rsidR="008649D6" w:rsidRPr="00102428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   }</w:t>
            </w:r>
          </w:p>
        </w:tc>
        <w:tc>
          <w:tcPr>
            <w:tcW w:w="3006" w:type="dxa"/>
          </w:tcPr>
          <w:p w14:paraId="7EFC96FD" w14:textId="736B7186" w:rsidR="008649D6" w:rsidRPr="00102428" w:rsidRDefault="008649D6" w:rsidP="00A13F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24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ArrayList</w:t>
            </w:r>
            <w:proofErr w:type="spellEnd"/>
            <w:r w:rsidRPr="001024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2428">
              <w:rPr>
                <w:rFonts w:ascii="Times New Roman" w:hAnsi="Times New Roman" w:cs="Times New Roman"/>
                <w:sz w:val="24"/>
                <w:szCs w:val="24"/>
              </w:rPr>
              <w:t>Hashmap</w:t>
            </w:r>
            <w:proofErr w:type="spellEnd"/>
            <w:r w:rsidRPr="00102428">
              <w:rPr>
                <w:rFonts w:ascii="Times New Roman" w:hAnsi="Times New Roman" w:cs="Times New Roman"/>
                <w:sz w:val="24"/>
                <w:szCs w:val="24"/>
              </w:rPr>
              <w:t xml:space="preserve"> and other collection classes are used to store data and perform operations quickly and in an efficient manner.</w:t>
            </w:r>
          </w:p>
        </w:tc>
      </w:tr>
      <w:tr w:rsidR="008649D6" w:rsidRPr="00102428" w14:paraId="7C41F343" w14:textId="77777777" w:rsidTr="008649D6">
        <w:tc>
          <w:tcPr>
            <w:tcW w:w="3005" w:type="dxa"/>
          </w:tcPr>
          <w:p w14:paraId="249E0F62" w14:textId="327CAE26" w:rsidR="008649D6" w:rsidRPr="00102428" w:rsidRDefault="008649D6" w:rsidP="00A13F2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24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 handling</w:t>
            </w:r>
          </w:p>
        </w:tc>
        <w:tc>
          <w:tcPr>
            <w:tcW w:w="3005" w:type="dxa"/>
          </w:tcPr>
          <w:p w14:paraId="5CB48B00" w14:textId="77777777" w:rsidR="008649D6" w:rsidRPr="008649D6" w:rsidRDefault="008649D6" w:rsidP="00A13F27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49D6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  <w:lang w:eastAsia="en-IN"/>
              </w:rPr>
              <w:t>File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toChange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</w:t>
            </w:r>
            <w:r w:rsidRPr="008649D6">
              <w:rPr>
                <w:rFonts w:ascii="Times New Roman" w:eastAsia="Times New Roman" w:hAnsi="Times New Roman" w:cs="Times New Roman"/>
                <w:color w:val="AF00DB"/>
                <w:sz w:val="24"/>
                <w:szCs w:val="24"/>
                <w:lang w:eastAsia="en-IN"/>
              </w:rPr>
              <w:t>new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File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8649D6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n-IN"/>
              </w:rPr>
              <w:t>"Text Files/Jobs.txt"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14:paraId="154554F2" w14:textId="77777777" w:rsidR="008649D6" w:rsidRPr="008649D6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           </w:t>
            </w:r>
            <w:r w:rsidRPr="008649D6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  <w:lang w:eastAsia="en-IN"/>
              </w:rPr>
              <w:t>List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r w:rsidRPr="008649D6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  <w:lang w:eastAsia="en-IN"/>
              </w:rPr>
              <w:t>String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list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14:paraId="1FD88881" w14:textId="77777777" w:rsidR="008649D6" w:rsidRPr="008649D6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           </w:t>
            </w:r>
            <w:r w:rsidRPr="008649D6">
              <w:rPr>
                <w:rFonts w:ascii="Times New Roman" w:eastAsia="Times New Roman" w:hAnsi="Times New Roman" w:cs="Times New Roman"/>
                <w:color w:val="AF00DB"/>
                <w:sz w:val="24"/>
                <w:szCs w:val="24"/>
                <w:lang w:eastAsia="en-IN"/>
              </w:rPr>
              <w:t>try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{</w:t>
            </w:r>
          </w:p>
          <w:p w14:paraId="50F9865E" w14:textId="77777777" w:rsidR="008649D6" w:rsidRPr="008649D6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               </w:t>
            </w:r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list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8649D6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  <w:lang w:eastAsia="en-IN"/>
              </w:rPr>
              <w:t>Files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lines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toChange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toPath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()</w:t>
            </w:r>
            <w:proofErr w:type="gramStart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).</w:t>
            </w:r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filter</w:t>
            </w:r>
            <w:proofErr w:type="gram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line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8649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IN"/>
              </w:rPr>
              <w:t>-&gt;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!</w:t>
            </w:r>
            <w:proofErr w:type="spellStart"/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line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startsWith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id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+ </w:t>
            </w:r>
            <w:r w:rsidRPr="008649D6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n-IN"/>
              </w:rPr>
              <w:t>""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))</w:t>
            </w:r>
          </w:p>
          <w:p w14:paraId="0FA4A542" w14:textId="77777777" w:rsidR="008649D6" w:rsidRPr="008649D6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                       </w:t>
            </w:r>
            <w:proofErr w:type="gramStart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collect</w:t>
            </w:r>
            <w:proofErr w:type="gram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8649D6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  <w:lang w:eastAsia="en-IN"/>
              </w:rPr>
              <w:t>Collectors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toList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());</w:t>
            </w:r>
          </w:p>
          <w:p w14:paraId="3A64980A" w14:textId="77777777" w:rsidR="008649D6" w:rsidRPr="008649D6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                       </w:t>
            </w:r>
            <w:proofErr w:type="spellStart"/>
            <w:r w:rsidRPr="008649D6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  <w:lang w:eastAsia="en-IN"/>
              </w:rPr>
              <w:t>Files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write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toChange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toPath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(), </w:t>
            </w:r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list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8649D6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  <w:lang w:eastAsia="en-IN"/>
              </w:rPr>
              <w:t>StandardOpenOption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r w:rsidRPr="008649D6">
              <w:rPr>
                <w:rFonts w:ascii="Times New Roman" w:eastAsia="Times New Roman" w:hAnsi="Times New Roman" w:cs="Times New Roman"/>
                <w:color w:val="0070C1"/>
                <w:sz w:val="24"/>
                <w:szCs w:val="24"/>
                <w:lang w:eastAsia="en-IN"/>
              </w:rPr>
              <w:t>WRITE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8649D6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  <w:lang w:eastAsia="en-IN"/>
              </w:rPr>
              <w:t>StandardOpenOption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r w:rsidRPr="008649D6">
              <w:rPr>
                <w:rFonts w:ascii="Times New Roman" w:eastAsia="Times New Roman" w:hAnsi="Times New Roman" w:cs="Times New Roman"/>
                <w:color w:val="0070C1"/>
                <w:sz w:val="24"/>
                <w:szCs w:val="24"/>
                <w:lang w:eastAsia="en-IN"/>
              </w:rPr>
              <w:t>TRUNCATE_EXISTING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14:paraId="402980EA" w14:textId="77777777" w:rsidR="008649D6" w:rsidRPr="008649D6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           } </w:t>
            </w:r>
            <w:r w:rsidRPr="008649D6">
              <w:rPr>
                <w:rFonts w:ascii="Times New Roman" w:eastAsia="Times New Roman" w:hAnsi="Times New Roman" w:cs="Times New Roman"/>
                <w:color w:val="AF00DB"/>
                <w:sz w:val="24"/>
                <w:szCs w:val="24"/>
                <w:lang w:eastAsia="en-IN"/>
              </w:rPr>
              <w:t>catch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8649D6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  <w:lang w:eastAsia="en-IN"/>
              </w:rPr>
              <w:t>IOException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e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 {</w:t>
            </w:r>
          </w:p>
          <w:p w14:paraId="13435D37" w14:textId="77777777" w:rsidR="008649D6" w:rsidRPr="008649D6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               </w:t>
            </w:r>
            <w:proofErr w:type="spellStart"/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l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proofErr w:type="gramStart"/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setText</w:t>
            </w:r>
            <w:proofErr w:type="spell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8649D6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n-IN"/>
              </w:rPr>
              <w:t>"Something Went Wrong.."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14:paraId="1A5BB00B" w14:textId="77777777" w:rsidR="008649D6" w:rsidRPr="008649D6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               </w:t>
            </w:r>
            <w:proofErr w:type="spellStart"/>
            <w:proofErr w:type="gramStart"/>
            <w:r w:rsidRPr="008649D6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  <w:lang w:eastAsia="en-IN"/>
              </w:rPr>
              <w:t>e</w:t>
            </w: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r w:rsidRPr="008649D6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eastAsia="en-IN"/>
              </w:rPr>
              <w:t>printStackTrace</w:t>
            </w:r>
            <w:proofErr w:type="spellEnd"/>
            <w:proofErr w:type="gramEnd"/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();</w:t>
            </w:r>
          </w:p>
          <w:p w14:paraId="4A7D5E27" w14:textId="77777777" w:rsidR="008649D6" w:rsidRPr="008649D6" w:rsidRDefault="008649D6" w:rsidP="00A13F2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           }</w:t>
            </w:r>
          </w:p>
          <w:p w14:paraId="5EC0F7DE" w14:textId="77777777" w:rsidR="008649D6" w:rsidRPr="00102428" w:rsidRDefault="008649D6" w:rsidP="00A13F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2BF1F49D" w14:textId="7FCEE581" w:rsidR="008649D6" w:rsidRPr="00102428" w:rsidRDefault="008649D6" w:rsidP="00A13F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2428">
              <w:rPr>
                <w:rFonts w:ascii="Times New Roman" w:hAnsi="Times New Roman" w:cs="Times New Roman"/>
                <w:sz w:val="24"/>
                <w:szCs w:val="24"/>
              </w:rPr>
              <w:t xml:space="preserve">File Handling is used in nearly every function. All </w:t>
            </w:r>
            <w:proofErr w:type="spellStart"/>
            <w:r w:rsidRPr="00102428">
              <w:rPr>
                <w:rFonts w:ascii="Times New Roman" w:hAnsi="Times New Roman" w:cs="Times New Roman"/>
                <w:sz w:val="24"/>
                <w:szCs w:val="24"/>
              </w:rPr>
              <w:t>FileHandlers</w:t>
            </w:r>
            <w:proofErr w:type="spellEnd"/>
            <w:r w:rsidRPr="00102428">
              <w:rPr>
                <w:rFonts w:ascii="Times New Roman" w:hAnsi="Times New Roman" w:cs="Times New Roman"/>
                <w:sz w:val="24"/>
                <w:szCs w:val="24"/>
              </w:rPr>
              <w:t xml:space="preserve"> are closed after the use</w:t>
            </w:r>
            <w:r w:rsidR="0095182F" w:rsidRPr="001024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5E4FDC7" w14:textId="77777777" w:rsidR="008649D6" w:rsidRPr="00102428" w:rsidRDefault="008649D6" w:rsidP="00A13F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E1B8DD" w14:textId="77777777" w:rsidR="00284000" w:rsidRPr="00102428" w:rsidRDefault="00284000" w:rsidP="00A13F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964DA7" w14:textId="4290F9DA" w:rsidR="00D67922" w:rsidRPr="00102428" w:rsidRDefault="00EF561A" w:rsidP="00A13F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428">
        <w:rPr>
          <w:rFonts w:ascii="Times New Roman" w:hAnsi="Times New Roman" w:cs="Times New Roman"/>
          <w:sz w:val="24"/>
          <w:szCs w:val="24"/>
        </w:rPr>
        <w:t>Some GUI interfaces of the application looks like this</w:t>
      </w:r>
      <w:r w:rsidR="003C5785" w:rsidRPr="00102428">
        <w:rPr>
          <w:rFonts w:ascii="Times New Roman" w:hAnsi="Times New Roman" w:cs="Times New Roman"/>
          <w:sz w:val="24"/>
          <w:szCs w:val="24"/>
        </w:rPr>
        <w:t>:</w:t>
      </w:r>
    </w:p>
    <w:p w14:paraId="4ECDFA7C" w14:textId="5741BEE2" w:rsidR="003C5785" w:rsidRPr="00102428" w:rsidRDefault="00DC5EDA" w:rsidP="00A13F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42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3B2245" wp14:editId="3DDB7D5B">
            <wp:extent cx="5731510" cy="4479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CF8D" w14:textId="3ADB19D5" w:rsidR="00DC5EDA" w:rsidRPr="00102428" w:rsidRDefault="00DC5EDA" w:rsidP="00A13F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7AD068" w14:textId="4B14DEB4" w:rsidR="00DC5EDA" w:rsidRPr="00102428" w:rsidRDefault="00DC5EDA" w:rsidP="00A13F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42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BEFC766" wp14:editId="7F4D1468">
            <wp:extent cx="5731510" cy="5933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8238" w14:textId="60808E96" w:rsidR="00DC5EDA" w:rsidRPr="00102428" w:rsidRDefault="00DC5EDA" w:rsidP="00A13F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F635A1" w14:textId="77777777" w:rsidR="00DC5EDA" w:rsidRPr="00102428" w:rsidRDefault="00DC5EDA" w:rsidP="00A13F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24671D" w14:textId="77777777" w:rsidR="00DC5EDA" w:rsidRPr="00102428" w:rsidRDefault="00DC5EDA" w:rsidP="00A13F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EAEE3A" w14:textId="73948565" w:rsidR="00DC5EDA" w:rsidRPr="00102428" w:rsidRDefault="00DC5EDA" w:rsidP="00A13F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42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3522B2C" wp14:editId="1E07D662">
            <wp:extent cx="5731510" cy="59912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66EF" w14:textId="404FA063" w:rsidR="00DC5EDA" w:rsidRPr="00102428" w:rsidRDefault="00DC5EDA" w:rsidP="00A13F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C8CD55" w14:textId="377A07C7" w:rsidR="00DC5EDA" w:rsidRPr="00102428" w:rsidRDefault="00DC5EDA" w:rsidP="00A13F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892539" w14:textId="28301C63" w:rsidR="00DC5EDA" w:rsidRPr="00102428" w:rsidRDefault="00DC5EDA" w:rsidP="00A13F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428">
        <w:rPr>
          <w:rFonts w:ascii="Times New Roman" w:hAnsi="Times New Roman" w:cs="Times New Roman"/>
          <w:sz w:val="24"/>
          <w:szCs w:val="24"/>
        </w:rPr>
        <w:t xml:space="preserve">A variety of java classes are used in the project like </w:t>
      </w:r>
      <w:proofErr w:type="spellStart"/>
      <w:r w:rsidRPr="00102428">
        <w:rPr>
          <w:rFonts w:ascii="Times New Roman" w:hAnsi="Times New Roman" w:cs="Times New Roman"/>
          <w:sz w:val="24"/>
          <w:szCs w:val="24"/>
        </w:rPr>
        <w:t>Hashmaps</w:t>
      </w:r>
      <w:proofErr w:type="spellEnd"/>
      <w:r w:rsidRPr="0010242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02428">
        <w:rPr>
          <w:rFonts w:ascii="Times New Roman" w:hAnsi="Times New Roman" w:cs="Times New Roman"/>
          <w:sz w:val="24"/>
          <w:szCs w:val="24"/>
        </w:rPr>
        <w:t>ArrayLists</w:t>
      </w:r>
      <w:proofErr w:type="spellEnd"/>
      <w:r w:rsidRPr="00102428">
        <w:rPr>
          <w:rFonts w:ascii="Times New Roman" w:hAnsi="Times New Roman" w:cs="Times New Roman"/>
          <w:sz w:val="24"/>
          <w:szCs w:val="24"/>
        </w:rPr>
        <w:t xml:space="preserve"> to store data and manipulate the data and File Handling is done using </w:t>
      </w:r>
      <w:proofErr w:type="spellStart"/>
      <w:r w:rsidRPr="00102428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102428">
        <w:rPr>
          <w:rFonts w:ascii="Times New Roman" w:hAnsi="Times New Roman" w:cs="Times New Roman"/>
          <w:sz w:val="24"/>
          <w:szCs w:val="24"/>
        </w:rPr>
        <w:t xml:space="preserve"> classes and also </w:t>
      </w:r>
      <w:proofErr w:type="spellStart"/>
      <w:proofErr w:type="gramStart"/>
      <w:r w:rsidR="00102428" w:rsidRPr="00102428">
        <w:rPr>
          <w:rFonts w:ascii="Times New Roman" w:hAnsi="Times New Roman" w:cs="Times New Roman"/>
          <w:sz w:val="24"/>
          <w:szCs w:val="24"/>
        </w:rPr>
        <w:t>java.</w:t>
      </w:r>
      <w:r w:rsidRPr="00102428">
        <w:rPr>
          <w:rFonts w:ascii="Times New Roman" w:hAnsi="Times New Roman" w:cs="Times New Roman"/>
          <w:sz w:val="24"/>
          <w:szCs w:val="24"/>
        </w:rPr>
        <w:t>nio.File.files</w:t>
      </w:r>
      <w:proofErr w:type="spellEnd"/>
      <w:proofErr w:type="gramEnd"/>
      <w:r w:rsidRPr="00102428">
        <w:rPr>
          <w:rFonts w:ascii="Times New Roman" w:hAnsi="Times New Roman" w:cs="Times New Roman"/>
          <w:sz w:val="24"/>
          <w:szCs w:val="24"/>
        </w:rPr>
        <w:t xml:space="preserve"> class. </w:t>
      </w:r>
      <w:r w:rsidR="00102428" w:rsidRPr="00102428">
        <w:rPr>
          <w:rFonts w:ascii="Times New Roman" w:hAnsi="Times New Roman" w:cs="Times New Roman"/>
          <w:sz w:val="24"/>
          <w:szCs w:val="24"/>
        </w:rPr>
        <w:t>Lambda expressions and Stream API is used to make the program work more in less code and in a sophisticated manner.</w:t>
      </w:r>
    </w:p>
    <w:p w14:paraId="58BDCE9E" w14:textId="1D557E93" w:rsidR="00102428" w:rsidRPr="00102428" w:rsidRDefault="00102428" w:rsidP="00A13F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428">
        <w:rPr>
          <w:rFonts w:ascii="Times New Roman" w:hAnsi="Times New Roman" w:cs="Times New Roman"/>
          <w:sz w:val="24"/>
          <w:szCs w:val="24"/>
        </w:rPr>
        <w:t>User will have all kind of information on the screen whenever he performs any operation.</w:t>
      </w:r>
    </w:p>
    <w:p w14:paraId="4D19A461" w14:textId="40051718" w:rsidR="00102428" w:rsidRPr="00A13F27" w:rsidRDefault="00102428" w:rsidP="00A13F27">
      <w:pPr>
        <w:pStyle w:val="Heading1"/>
        <w:rPr>
          <w:rFonts w:ascii="Times New Roman" w:hAnsi="Times New Roman" w:cs="Times New Roman"/>
        </w:rPr>
      </w:pPr>
      <w:r w:rsidRPr="00A13F27">
        <w:rPr>
          <w:rFonts w:ascii="Times New Roman" w:hAnsi="Times New Roman" w:cs="Times New Roman"/>
        </w:rPr>
        <w:lastRenderedPageBreak/>
        <w:t>File Structure</w:t>
      </w:r>
    </w:p>
    <w:p w14:paraId="76213D71" w14:textId="27569F99" w:rsidR="00102428" w:rsidRPr="00102428" w:rsidRDefault="00102428" w:rsidP="00A13F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428">
        <w:rPr>
          <w:rFonts w:ascii="Times New Roman" w:hAnsi="Times New Roman" w:cs="Times New Roman"/>
          <w:sz w:val="24"/>
          <w:szCs w:val="24"/>
        </w:rPr>
        <w:t>Files are structured in a manner that Part 1 and Part 2 are in different directories.</w:t>
      </w:r>
    </w:p>
    <w:p w14:paraId="41356B53" w14:textId="610666B9" w:rsidR="00102428" w:rsidRPr="00102428" w:rsidRDefault="00102428" w:rsidP="00A13F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428">
        <w:rPr>
          <w:rFonts w:ascii="Times New Roman" w:hAnsi="Times New Roman" w:cs="Times New Roman"/>
          <w:sz w:val="24"/>
          <w:szCs w:val="24"/>
        </w:rPr>
        <w:t xml:space="preserve">That is why copy of some java files may exist in both folders and </w:t>
      </w:r>
      <w:proofErr w:type="gramStart"/>
      <w:r w:rsidRPr="00102428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102428">
        <w:rPr>
          <w:rFonts w:ascii="Times New Roman" w:hAnsi="Times New Roman" w:cs="Times New Roman"/>
          <w:sz w:val="24"/>
          <w:szCs w:val="24"/>
        </w:rPr>
        <w:t xml:space="preserve"> there is a Text Files folder in each Part that has the text files in it which are useful for storing data and the report file is also created in the same folder.</w:t>
      </w:r>
    </w:p>
    <w:p w14:paraId="4D9FBBF2" w14:textId="48C65351" w:rsidR="00102428" w:rsidRPr="00102428" w:rsidRDefault="00102428" w:rsidP="00A13F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428">
        <w:rPr>
          <w:rFonts w:ascii="Times New Roman" w:hAnsi="Times New Roman" w:cs="Times New Roman"/>
          <w:sz w:val="24"/>
          <w:szCs w:val="24"/>
        </w:rPr>
        <w:t>If any exception is thrown. It is handled in every part of application and the error stack trace gets printed on the console and a simple warning is shown to the user on the GUI interface too.</w:t>
      </w:r>
    </w:p>
    <w:p w14:paraId="7B773319" w14:textId="7A2A2EA6" w:rsidR="00102428" w:rsidRPr="00102428" w:rsidRDefault="00102428" w:rsidP="00A13F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428">
        <w:rPr>
          <w:rFonts w:ascii="Times New Roman" w:hAnsi="Times New Roman" w:cs="Times New Roman"/>
          <w:sz w:val="24"/>
          <w:szCs w:val="24"/>
        </w:rPr>
        <w:t>GUI creation in divided in three classes:</w:t>
      </w:r>
    </w:p>
    <w:p w14:paraId="3F4C8CFE" w14:textId="688B36FC" w:rsidR="00102428" w:rsidRPr="00102428" w:rsidRDefault="00102428" w:rsidP="00A13F2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428">
        <w:rPr>
          <w:rFonts w:ascii="Times New Roman" w:hAnsi="Times New Roman" w:cs="Times New Roman"/>
          <w:sz w:val="24"/>
          <w:szCs w:val="24"/>
        </w:rPr>
        <w:t>App class: This is the main class that runs the application and has the starting interface.</w:t>
      </w:r>
    </w:p>
    <w:p w14:paraId="3FC953AA" w14:textId="2602B980" w:rsidR="00102428" w:rsidRPr="00102428" w:rsidRDefault="00102428" w:rsidP="00A13F2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2428">
        <w:rPr>
          <w:rFonts w:ascii="Times New Roman" w:hAnsi="Times New Roman" w:cs="Times New Roman"/>
          <w:sz w:val="24"/>
          <w:szCs w:val="24"/>
        </w:rPr>
        <w:t>AddandRemoveJob</w:t>
      </w:r>
      <w:proofErr w:type="spellEnd"/>
      <w:r w:rsidRPr="00102428">
        <w:rPr>
          <w:rFonts w:ascii="Times New Roman" w:hAnsi="Times New Roman" w:cs="Times New Roman"/>
          <w:sz w:val="24"/>
          <w:szCs w:val="24"/>
        </w:rPr>
        <w:t xml:space="preserve"> class: This class opens a GUI interface for adding and </w:t>
      </w:r>
      <w:proofErr w:type="gramStart"/>
      <w:r w:rsidRPr="00102428">
        <w:rPr>
          <w:rFonts w:ascii="Times New Roman" w:hAnsi="Times New Roman" w:cs="Times New Roman"/>
          <w:sz w:val="24"/>
          <w:szCs w:val="24"/>
        </w:rPr>
        <w:t>Removing</w:t>
      </w:r>
      <w:proofErr w:type="gramEnd"/>
      <w:r w:rsidRPr="00102428">
        <w:rPr>
          <w:rFonts w:ascii="Times New Roman" w:hAnsi="Times New Roman" w:cs="Times New Roman"/>
          <w:sz w:val="24"/>
          <w:szCs w:val="24"/>
        </w:rPr>
        <w:t xml:space="preserve"> a job from files and </w:t>
      </w:r>
      <w:proofErr w:type="spellStart"/>
      <w:r w:rsidRPr="00102428">
        <w:rPr>
          <w:rFonts w:ascii="Times New Roman" w:hAnsi="Times New Roman" w:cs="Times New Roman"/>
          <w:sz w:val="24"/>
          <w:szCs w:val="24"/>
        </w:rPr>
        <w:t>hashmaps</w:t>
      </w:r>
      <w:proofErr w:type="spellEnd"/>
      <w:r w:rsidRPr="00102428">
        <w:rPr>
          <w:rFonts w:ascii="Times New Roman" w:hAnsi="Times New Roman" w:cs="Times New Roman"/>
          <w:sz w:val="24"/>
          <w:szCs w:val="24"/>
        </w:rPr>
        <w:t xml:space="preserve"> too.</w:t>
      </w:r>
    </w:p>
    <w:p w14:paraId="2EDC142D" w14:textId="0F80DCAF" w:rsidR="00102428" w:rsidRPr="00102428" w:rsidRDefault="00102428" w:rsidP="00A13F2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2428">
        <w:rPr>
          <w:rFonts w:ascii="Times New Roman" w:hAnsi="Times New Roman" w:cs="Times New Roman"/>
          <w:sz w:val="24"/>
          <w:szCs w:val="24"/>
        </w:rPr>
        <w:t>AddandRemoveJobSeeker</w:t>
      </w:r>
      <w:proofErr w:type="spellEnd"/>
      <w:r w:rsidRPr="00102428">
        <w:rPr>
          <w:rFonts w:ascii="Times New Roman" w:hAnsi="Times New Roman" w:cs="Times New Roman"/>
          <w:sz w:val="24"/>
          <w:szCs w:val="24"/>
        </w:rPr>
        <w:t xml:space="preserve">: This class opens a GUI interface for adding and </w:t>
      </w:r>
      <w:proofErr w:type="gramStart"/>
      <w:r w:rsidRPr="00102428">
        <w:rPr>
          <w:rFonts w:ascii="Times New Roman" w:hAnsi="Times New Roman" w:cs="Times New Roman"/>
          <w:sz w:val="24"/>
          <w:szCs w:val="24"/>
        </w:rPr>
        <w:t>Removing</w:t>
      </w:r>
      <w:proofErr w:type="gramEnd"/>
      <w:r w:rsidRPr="00102428">
        <w:rPr>
          <w:rFonts w:ascii="Times New Roman" w:hAnsi="Times New Roman" w:cs="Times New Roman"/>
          <w:sz w:val="24"/>
          <w:szCs w:val="24"/>
        </w:rPr>
        <w:t xml:space="preserve"> a job seeker.</w:t>
      </w:r>
    </w:p>
    <w:sectPr w:rsidR="00102428" w:rsidRPr="00102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74BF"/>
    <w:multiLevelType w:val="hybridMultilevel"/>
    <w:tmpl w:val="342283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E21A2"/>
    <w:multiLevelType w:val="hybridMultilevel"/>
    <w:tmpl w:val="1B5A9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824A6"/>
    <w:multiLevelType w:val="hybridMultilevel"/>
    <w:tmpl w:val="9B1E493A"/>
    <w:lvl w:ilvl="0" w:tplc="162E685A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042369">
    <w:abstractNumId w:val="1"/>
  </w:num>
  <w:num w:numId="2" w16cid:durableId="70274299">
    <w:abstractNumId w:val="2"/>
  </w:num>
  <w:num w:numId="3" w16cid:durableId="148057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AD"/>
    <w:rsid w:val="00036A88"/>
    <w:rsid w:val="00102428"/>
    <w:rsid w:val="00221C43"/>
    <w:rsid w:val="00284000"/>
    <w:rsid w:val="003C5785"/>
    <w:rsid w:val="005B0432"/>
    <w:rsid w:val="008649D6"/>
    <w:rsid w:val="00931FAD"/>
    <w:rsid w:val="0095182F"/>
    <w:rsid w:val="00A13F27"/>
    <w:rsid w:val="00BF37E9"/>
    <w:rsid w:val="00D34669"/>
    <w:rsid w:val="00D67922"/>
    <w:rsid w:val="00DC5EDA"/>
    <w:rsid w:val="00EF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93E02"/>
  <w15:chartTrackingRefBased/>
  <w15:docId w15:val="{184476A6-3A97-4BC3-A4D7-3833FE6F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49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3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Poonia</dc:creator>
  <cp:keywords/>
  <dc:description/>
  <cp:lastModifiedBy>Yogesh Poonia</cp:lastModifiedBy>
  <cp:revision>9</cp:revision>
  <dcterms:created xsi:type="dcterms:W3CDTF">2023-03-14T19:12:00Z</dcterms:created>
  <dcterms:modified xsi:type="dcterms:W3CDTF">2023-03-15T03:11:00Z</dcterms:modified>
</cp:coreProperties>
</file>