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14ED" w:rsidRDefault="008914ED" w:rsidP="008914ED">
      <w:r>
        <w:t>PS C:\Users\juanz\OneDrive\Desktop\Universidad\ECG_HRV_Features\Proyecto&gt; &amp; C:/Users/juanz/AppData/Local/Programs/Python/Python312/python.exe c:/Users/juanz/OneDrive/Desktop/Universidad/ECG_HRV_Features/Proyecto/Código/main_analysis.py</w:t>
      </w:r>
    </w:p>
    <w:p w:rsidR="008914ED" w:rsidRDefault="008914ED" w:rsidP="008914ED"/>
    <w:p w:rsidR="008914ED" w:rsidRDefault="008914ED" w:rsidP="008914ED"/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============================================================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STARTING ANALYSIS FOR D1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============================================================</w:t>
      </w:r>
    </w:p>
    <w:p w:rsidR="008914ED" w:rsidRPr="008914ED" w:rsidRDefault="008914ED" w:rsidP="008914ED">
      <w:pPr>
        <w:rPr>
          <w:lang w:val="en-US"/>
        </w:rPr>
      </w:pP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==================== D1 | LOADING DATA ====================</w:t>
      </w:r>
    </w:p>
    <w:p w:rsidR="008914ED" w:rsidRPr="008914ED" w:rsidRDefault="008914ED" w:rsidP="008914ED">
      <w:pPr>
        <w:rPr>
          <w:lang w:val="en-US"/>
        </w:rPr>
      </w:pP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===== D1 =====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X shape: (8000, 1000, 3)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y shape: (8000,)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NaN: 0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Inf: 0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min: -17.37288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max: 1.0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mean: 0.0005389485</w:t>
      </w:r>
    </w:p>
    <w:p w:rsidR="008914ED" w:rsidRDefault="008914ED" w:rsidP="008914ED">
      <w:r>
        <w:t>std: 0.37354842</w:t>
      </w:r>
    </w:p>
    <w:p w:rsidR="008914ED" w:rsidRDefault="008914ED" w:rsidP="008914ED">
      <w:r>
        <w:t>Distribución: {'SR': 2000, 'AF': 2000, 'ST': 2000, 'SB': 2000}</w:t>
      </w:r>
    </w:p>
    <w:p w:rsidR="008914ED" w:rsidRDefault="008914ED" w:rsidP="008914ED"/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==================== D1 | R-PEAK VISUAL VALIDATION ====================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Generates example ECG plots with detected R-peaks for each rhythm class.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Results\R_peaks_examples\D1_SR_sample0_Rpeaks.png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Results\R_peaks_examples\D1_SR_sample1_Rpeaks.png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Results\R_peaks_examples\D1_SR_sample2_Rpeaks.png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Results\R_peaks_examples\D1_AF_sample0_Rpeaks.png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lastRenderedPageBreak/>
        <w:t>Guardado: Results\R_peaks_examples\D1_AF_sample1_Rpeaks.png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Results\R_peaks_examples\D1_AF_sample2_Rpeaks.png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Results\R_peaks_examples\D1_ST_sample0_Rpeaks.png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Results\R_peaks_examples\D1_ST_sample1_Rpeaks.png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Results\R_peaks_examples\D1_ST_sample2_Rpeaks.png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Results\R_peaks_examples\D1_SB_sample0_Rpeaks.png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Results\R_peaks_examples\D1_SB_sample1_Rpeaks.png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Guardado: Results\R_peaks_examples\D1_SB_sample2_Rpeaks.png</w:t>
      </w:r>
    </w:p>
    <w:p w:rsidR="008914ED" w:rsidRPr="008914ED" w:rsidRDefault="008914ED" w:rsidP="008914ED">
      <w:pPr>
        <w:rPr>
          <w:lang w:val="en-US"/>
        </w:rPr>
      </w:pP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==================== D1 | HRV FEATURE EXTRACTION ====================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Extracts RR_mean, SDRR, RMSSD, NN50, and pNN50 from lead II.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>Feature table saved.</w:t>
      </w:r>
    </w:p>
    <w:p w:rsidR="008914ED" w:rsidRPr="008914ED" w:rsidRDefault="008914ED" w:rsidP="008914ED">
      <w:pPr>
        <w:rPr>
          <w:lang w:val="en-US"/>
        </w:rPr>
      </w:pPr>
      <w:r w:rsidRPr="008914ED">
        <w:rPr>
          <w:lang w:val="en-US"/>
        </w:rPr>
        <w:t xml:space="preserve">  dataset  id  label class lead  RR_mean      SDRR     RMSSD  NN50  pNN50</w:t>
      </w:r>
    </w:p>
    <w:p w:rsidR="008914ED" w:rsidRDefault="008914ED" w:rsidP="008914ED">
      <w:r>
        <w:t>0      D1   0      1    AF   II    0.368  0.019183  0.017739   0.0    0.0</w:t>
      </w:r>
    </w:p>
    <w:p w:rsidR="008914ED" w:rsidRDefault="008914ED" w:rsidP="008914ED">
      <w:r>
        <w:t>1      D1   1      2    ST   II    1.150  0.000000  0.000000   0.0    0.0</w:t>
      </w:r>
    </w:p>
    <w:p w:rsidR="008914ED" w:rsidRDefault="008914ED" w:rsidP="008914ED">
      <w:r>
        <w:t>2      D1   2      3    SB   II    1.046  0.000000  0.000000   0.0    0.0</w:t>
      </w:r>
    </w:p>
    <w:p w:rsidR="008914ED" w:rsidRDefault="008914ED" w:rsidP="008914ED">
      <w:r>
        <w:t>3      D1   3      3    SB   II      NaN       NaN       NaN   NaN    NaN</w:t>
      </w:r>
    </w:p>
    <w:p w:rsidR="008914ED" w:rsidRDefault="008914ED" w:rsidP="008914ED">
      <w:r>
        <w:t>4      D1   4      3    SB   II    1.040  0.000000  0.000000   0.0    0.0</w:t>
      </w:r>
    </w:p>
    <w:p w:rsidR="008914ED" w:rsidRDefault="008914ED" w:rsidP="008914ED"/>
    <w:p w:rsidR="008914ED" w:rsidRDefault="008914ED" w:rsidP="008914ED">
      <w:r>
        <w:t>==================== D1 | RRmean / BPM VALIDATION ====================</w:t>
      </w:r>
    </w:p>
    <w:p w:rsidR="008914ED" w:rsidRDefault="008914ED" w:rsidP="008914ED">
      <w:r>
        <w:t>Expected physiological order: ST = lower RR / higher BPM, SR = intermediate, SB = higher RR / lower BPM.</w:t>
      </w:r>
    </w:p>
    <w:p w:rsidR="008914ED" w:rsidRDefault="008914ED" w:rsidP="008914ED">
      <w:r>
        <w:t xml:space="preserve">  class  RR_median_s  RR_mean_s  BPM_from_median_RR  BPM_from_mean_RR  valid_samples</w:t>
      </w:r>
    </w:p>
    <w:p w:rsidR="008914ED" w:rsidRDefault="008914ED" w:rsidP="008914ED">
      <w:r>
        <w:t>0    SR        0.800   0.804695           75.000000         74.562430           1925</w:t>
      </w:r>
    </w:p>
    <w:p w:rsidR="008914ED" w:rsidRDefault="008914ED" w:rsidP="008914ED">
      <w:r>
        <w:t>1    AF        0.642   0.676338           93.457944         88.712979           1766</w:t>
      </w:r>
    </w:p>
    <w:p w:rsidR="008914ED" w:rsidRDefault="008914ED" w:rsidP="008914ED">
      <w:r>
        <w:t>2    ST        0.554   0.548781          108.303249        109.333262           1810</w:t>
      </w:r>
    </w:p>
    <w:p w:rsidR="008914ED" w:rsidRDefault="008914ED" w:rsidP="008914ED">
      <w:r>
        <w:t>3    SB        1.058   1.053331           56.710775         56.962145           1656</w:t>
      </w:r>
    </w:p>
    <w:p w:rsidR="008914ED" w:rsidRDefault="008914ED" w:rsidP="008914ED"/>
    <w:p w:rsidR="008914ED" w:rsidRDefault="008914ED" w:rsidP="008914ED">
      <w:r>
        <w:lastRenderedPageBreak/>
        <w:t>==================== D1 | KRUSKAL-WALLIS TEST ====================</w:t>
      </w:r>
    </w:p>
    <w:p w:rsidR="008914ED" w:rsidRDefault="008914ED" w:rsidP="008914ED">
      <w:r>
        <w:t>Evaluates global statistical differences among rhythm classes for each HRV feature.</w:t>
      </w:r>
    </w:p>
    <w:p w:rsidR="008914ED" w:rsidRDefault="008914ED" w:rsidP="008914ED">
      <w:r>
        <w:t xml:space="preserve">   feature            H    p  significant_p_0_05</w:t>
      </w:r>
    </w:p>
    <w:p w:rsidR="008914ED" w:rsidRDefault="008914ED" w:rsidP="008914ED">
      <w:r>
        <w:t>0  RR_mean  4509.913865  0.0                True</w:t>
      </w:r>
    </w:p>
    <w:p w:rsidR="008914ED" w:rsidRDefault="008914ED" w:rsidP="008914ED">
      <w:r>
        <w:t>1     SDRR  2477.637192  0.0                True</w:t>
      </w:r>
    </w:p>
    <w:p w:rsidR="008914ED" w:rsidRDefault="008914ED" w:rsidP="008914ED">
      <w:r>
        <w:t>2    RMSSD  2468.937526  0.0                True</w:t>
      </w:r>
    </w:p>
    <w:p w:rsidR="008914ED" w:rsidRDefault="008914ED" w:rsidP="008914ED">
      <w:r>
        <w:t>3     NN50  2491.292834  0.0                True</w:t>
      </w:r>
    </w:p>
    <w:p w:rsidR="008914ED" w:rsidRDefault="008914ED" w:rsidP="008914ED">
      <w:r>
        <w:t>4    pNN50  2463.953237  0.0                True</w:t>
      </w:r>
    </w:p>
    <w:p w:rsidR="008914ED" w:rsidRDefault="008914ED" w:rsidP="008914ED"/>
    <w:p w:rsidR="008914ED" w:rsidRDefault="008914ED" w:rsidP="008914ED">
      <w:r>
        <w:t>==================== D1 | MANN-WHITNEY U + BONFERRONI ====================</w:t>
      </w:r>
    </w:p>
    <w:p w:rsidR="008914ED" w:rsidRDefault="008914ED" w:rsidP="008914ED">
      <w:r>
        <w:t>Evaluates pairwise differences between rhythm classes for each HRV feature.</w:t>
      </w:r>
    </w:p>
    <w:p w:rsidR="008914ED" w:rsidRDefault="008914ED" w:rsidP="008914ED">
      <w:r>
        <w:t xml:space="preserve">    feature class_1 class_2          U              p   p_bonferroni  significant_bonf_p_0_05</w:t>
      </w:r>
    </w:p>
    <w:p w:rsidR="008914ED" w:rsidRDefault="008914ED" w:rsidP="008914ED">
      <w:r>
        <w:t>0   RR_mean      SR      AF  2519491.0  9.885949e-142  2.965785e-140                     True</w:t>
      </w:r>
    </w:p>
    <w:p w:rsidR="008914ED" w:rsidRDefault="008914ED" w:rsidP="008914ED">
      <w:r>
        <w:t>1   RR_mean      SR      ST  3399610.0   0.000000e+00   0.000000e+00                     True</w:t>
      </w:r>
    </w:p>
    <w:p w:rsidR="008914ED" w:rsidRDefault="008914ED" w:rsidP="008914ED">
      <w:r>
        <w:t>2   RR_mean      SR      SB   222884.5   0.000000e+00   0.000000e+00                     True</w:t>
      </w:r>
    </w:p>
    <w:p w:rsidR="008914ED" w:rsidRDefault="008914ED" w:rsidP="008914ED">
      <w:r>
        <w:t>3   RR_mean      AF      ST  2262295.0  1.167428e-102  3.502284e-101                     True</w:t>
      </w:r>
    </w:p>
    <w:p w:rsidR="008914ED" w:rsidRDefault="008914ED" w:rsidP="008914ED">
      <w:r>
        <w:t>4   RR_mean      AF      SB   243982.0   0.000000e+00   0.000000e+00                     True</w:t>
      </w:r>
    </w:p>
    <w:p w:rsidR="008914ED" w:rsidRDefault="008914ED" w:rsidP="008914ED">
      <w:r>
        <w:t>5   RR_mean      ST      SB    66689.0   0.000000e+00   0.000000e+00                     True</w:t>
      </w:r>
    </w:p>
    <w:p w:rsidR="008914ED" w:rsidRDefault="008914ED" w:rsidP="008914ED">
      <w:r>
        <w:t>6      SDRR      SR      AF   850198.5  5.500451e-164  1.650135e-162                     True</w:t>
      </w:r>
    </w:p>
    <w:p w:rsidR="008914ED" w:rsidRDefault="008914ED" w:rsidP="008914ED">
      <w:r>
        <w:t>7      SDRR      SR      ST  1210811.0   2.348824e-60   7.046471e-59                     True</w:t>
      </w:r>
    </w:p>
    <w:p w:rsidR="008914ED" w:rsidRDefault="008914ED" w:rsidP="008914ED">
      <w:r>
        <w:t>8      SDRR      SR      SB  2262314.5  2.946466e-171  8.839399e-170                     True</w:t>
      </w:r>
    </w:p>
    <w:p w:rsidR="008914ED" w:rsidRDefault="008914ED" w:rsidP="008914ED">
      <w:r>
        <w:t>9      SDRR      AF      ST  2150376.0   5.418844e-72   1.625653e-70                     True</w:t>
      </w:r>
    </w:p>
    <w:p w:rsidR="008914ED" w:rsidRDefault="008914ED" w:rsidP="008914ED">
      <w:r>
        <w:t>10     SDRR      AF      SB  2434597.5   0.000000e+00   0.000000e+00                     True</w:t>
      </w:r>
    </w:p>
    <w:p w:rsidR="008914ED" w:rsidRDefault="008914ED" w:rsidP="008914ED">
      <w:r>
        <w:t>11     SDRR      ST      SB  2793631.5   0.000000e+00   0.000000e+00                     True</w:t>
      </w:r>
    </w:p>
    <w:p w:rsidR="008914ED" w:rsidRDefault="008914ED" w:rsidP="008914ED">
      <w:r>
        <w:t>12    RMSSD      SR      AF   851652.0  1.967762e-163  5.903287e-162                     True</w:t>
      </w:r>
    </w:p>
    <w:p w:rsidR="008914ED" w:rsidRDefault="008914ED" w:rsidP="008914ED">
      <w:r>
        <w:t>13    RMSSD      SR      ST  1224250.5   1.886781e-57   5.660343e-56                     True</w:t>
      </w:r>
    </w:p>
    <w:p w:rsidR="008914ED" w:rsidRDefault="008914ED" w:rsidP="008914ED">
      <w:r>
        <w:t>14    RMSSD      SR      SB  2262256.5  3.152566e-171  9.457699e-170                     True</w:t>
      </w:r>
    </w:p>
    <w:p w:rsidR="008914ED" w:rsidRDefault="008914ED" w:rsidP="008914ED">
      <w:r>
        <w:lastRenderedPageBreak/>
        <w:t>15    RMSSD      AF      ST  2152459.5   1.562497e-72   4.687492e-71                     True</w:t>
      </w:r>
    </w:p>
    <w:p w:rsidR="008914ED" w:rsidRDefault="008914ED" w:rsidP="008914ED">
      <w:r>
        <w:t>16    RMSSD      AF      SB  2434242.0   0.000000e+00   0.000000e+00                     True</w:t>
      </w:r>
    </w:p>
    <w:p w:rsidR="008914ED" w:rsidRDefault="008914ED" w:rsidP="008914ED">
      <w:r>
        <w:t>17    RMSSD      ST      SB  2793473.5   0.000000e+00   0.000000e+00                     True</w:t>
      </w:r>
    </w:p>
    <w:p w:rsidR="008914ED" w:rsidRDefault="008914ED" w:rsidP="008914ED">
      <w:r>
        <w:t>18     NN50      SR      AF   796491.5  1.296016e-263  3.888048e-262                     True</w:t>
      </w:r>
    </w:p>
    <w:p w:rsidR="008914ED" w:rsidRDefault="008914ED" w:rsidP="008914ED">
      <w:r>
        <w:t>19     NN50      SR      ST  1701938.0   3.660488e-03   1.098146e-01                    False</w:t>
      </w:r>
    </w:p>
    <w:p w:rsidR="008914ED" w:rsidRDefault="008914ED" w:rsidP="008914ED">
      <w:r>
        <w:t>20     NN50      SR      SB  1634141.0   1.263364e-04   3.790091e-03                     True</w:t>
      </w:r>
    </w:p>
    <w:p w:rsidR="008914ED" w:rsidRDefault="008914ED" w:rsidP="008914ED">
      <w:r>
        <w:t>21     NN50      AF      ST  2399041.0  4.456883e-219  1.337065e-217                     True</w:t>
      </w:r>
    </w:p>
    <w:p w:rsidR="008914ED" w:rsidRDefault="008914ED" w:rsidP="008914ED">
      <w:r>
        <w:t>22     NN50      AF      SB  2270217.0  2.742264e-260  8.226793e-259                     True</w:t>
      </w:r>
    </w:p>
    <w:p w:rsidR="008914ED" w:rsidRDefault="008914ED" w:rsidP="008914ED">
      <w:r>
        <w:t>23     NN50      ST      SB  1570290.0   1.972981e-10   5.918943e-09                     True</w:t>
      </w:r>
    </w:p>
    <w:p w:rsidR="008914ED" w:rsidRDefault="008914ED" w:rsidP="008914ED">
      <w:r>
        <w:t>24    pNN50      SR      AF   815401.0  1.186138e-252  3.558415e-251                     True</w:t>
      </w:r>
    </w:p>
    <w:p w:rsidR="008914ED" w:rsidRDefault="008914ED" w:rsidP="008914ED">
      <w:r>
        <w:t>25    pNN50      SR      ST  1705889.0   8.790199e-03   2.637060e-01                    False</w:t>
      </w:r>
    </w:p>
    <w:p w:rsidR="008914ED" w:rsidRDefault="008914ED" w:rsidP="008914ED">
      <w:r>
        <w:t>26    pNN50      SR      SB  1634218.0   1.225799e-04   3.677396e-03                     True</w:t>
      </w:r>
    </w:p>
    <w:p w:rsidR="008914ED" w:rsidRDefault="008914ED" w:rsidP="008914ED">
      <w:r>
        <w:t>27    pNN50      AF      ST  2413215.5  1.651739e-226  4.955217e-225                     True</w:t>
      </w:r>
    </w:p>
    <w:p w:rsidR="008914ED" w:rsidRDefault="008914ED" w:rsidP="008914ED">
      <w:r>
        <w:t>28    pNN50      AF      SB  2262632.0  1.837390e-255  5.512169e-254                     True</w:t>
      </w:r>
    </w:p>
    <w:p w:rsidR="008914ED" w:rsidRDefault="008914ED" w:rsidP="008914ED">
      <w:r>
        <w:t>29    pNN50      ST      SB  1568646.0   5.062657e-10   1.518797e-08                     True</w:t>
      </w:r>
    </w:p>
    <w:p w:rsidR="008914ED" w:rsidRDefault="008914ED" w:rsidP="008914ED"/>
    <w:p w:rsidR="008914ED" w:rsidRDefault="008914ED" w:rsidP="008914ED">
      <w:r>
        <w:t>==================== D1 | ONE-VS-REST AUC ====================</w:t>
      </w:r>
    </w:p>
    <w:p w:rsidR="008914ED" w:rsidRDefault="008914ED" w:rsidP="008914ED">
      <w:r>
        <w:t>Evaluates the univariate discriminative capability of each HRV feature for each rhythm class.</w:t>
      </w:r>
    </w:p>
    <w:p w:rsidR="008914ED" w:rsidRDefault="008914ED" w:rsidP="008914ED">
      <w:r>
        <w:t>RR_mean vs SR AUC=0.620</w:t>
      </w:r>
    </w:p>
    <w:p w:rsidR="008914ED" w:rsidRDefault="008914ED" w:rsidP="008914ED">
      <w:r>
        <w:t>RR_mean vs AF AUC=0.636</w:t>
      </w:r>
    </w:p>
    <w:p w:rsidR="008914ED" w:rsidRDefault="008914ED" w:rsidP="008914ED">
      <w:r>
        <w:t>RR_mean vs ST AUC=0.874</w:t>
      </w:r>
    </w:p>
    <w:p w:rsidR="008914ED" w:rsidRDefault="008914ED" w:rsidP="008914ED">
      <w:r>
        <w:t>RR_mean vs SB AUC=0.890</w:t>
      </w:r>
    </w:p>
    <w:p w:rsidR="008914ED" w:rsidRDefault="008914ED" w:rsidP="008914ED">
      <w:r>
        <w:t>SDRR vs SR AUC=0.568</w:t>
      </w:r>
    </w:p>
    <w:p w:rsidR="008914ED" w:rsidRDefault="008914ED" w:rsidP="008914ED">
      <w:r>
        <w:t>SDRR vs AF AUC=0.723</w:t>
      </w:r>
    </w:p>
    <w:p w:rsidR="008914ED" w:rsidRDefault="008914ED" w:rsidP="008914ED">
      <w:r>
        <w:t>SDRR vs ST AUC=0.646</w:t>
      </w:r>
    </w:p>
    <w:p w:rsidR="008914ED" w:rsidRDefault="008914ED" w:rsidP="008914ED">
      <w:r>
        <w:t>SDRR vs SB AUC=0.800</w:t>
      </w:r>
    </w:p>
    <w:p w:rsidR="008914ED" w:rsidRDefault="008914ED" w:rsidP="008914ED">
      <w:r>
        <w:t>RMSSD vs SR AUC=0.567</w:t>
      </w:r>
    </w:p>
    <w:p w:rsidR="008914ED" w:rsidRDefault="008914ED" w:rsidP="008914ED">
      <w:r>
        <w:lastRenderedPageBreak/>
        <w:t>RMSSD vs AF AUC=0.723</w:t>
      </w:r>
    </w:p>
    <w:p w:rsidR="008914ED" w:rsidRDefault="008914ED" w:rsidP="008914ED">
      <w:r>
        <w:t>RMSSD vs ST AUC=0.644</w:t>
      </w:r>
    </w:p>
    <w:p w:rsidR="008914ED" w:rsidRDefault="008914ED" w:rsidP="008914ED">
      <w:r>
        <w:t>RMSSD vs SB AUC=0.800</w:t>
      </w:r>
    </w:p>
    <w:p w:rsidR="008914ED" w:rsidRDefault="008914ED" w:rsidP="008914ED">
      <w:r>
        <w:t>NN50 vs SR AUC=0.576</w:t>
      </w:r>
    </w:p>
    <w:p w:rsidR="008914ED" w:rsidRDefault="008914ED" w:rsidP="008914ED">
      <w:r>
        <w:t>NN50 vs AF AUC=0.733</w:t>
      </w:r>
    </w:p>
    <w:p w:rsidR="008914ED" w:rsidRDefault="008914ED" w:rsidP="008914ED">
      <w:r>
        <w:t>NN50 vs ST AUC=0.563</w:t>
      </w:r>
    </w:p>
    <w:p w:rsidR="008914ED" w:rsidRDefault="008914ED" w:rsidP="008914ED">
      <w:r>
        <w:t>NN50 vs SB AUC=0.594</w:t>
      </w:r>
    </w:p>
    <w:p w:rsidR="008914ED" w:rsidRDefault="008914ED" w:rsidP="008914ED">
      <w:r>
        <w:t>pNN50 vs SR AUC=0.574</w:t>
      </w:r>
    </w:p>
    <w:p w:rsidR="008914ED" w:rsidRDefault="008914ED" w:rsidP="008914ED">
      <w:r>
        <w:t>pNN50 vs AF AUC=0.731</w:t>
      </w:r>
    </w:p>
    <w:p w:rsidR="008914ED" w:rsidRDefault="008914ED" w:rsidP="008914ED">
      <w:r>
        <w:t>pNN50 vs ST AUC=0.565</w:t>
      </w:r>
    </w:p>
    <w:p w:rsidR="008914ED" w:rsidRDefault="008914ED" w:rsidP="008914ED">
      <w:r>
        <w:t>pNN50 vs SB AUC=0.593</w:t>
      </w:r>
    </w:p>
    <w:p w:rsidR="008914ED" w:rsidRDefault="008914ED" w:rsidP="008914ED">
      <w:r>
        <w:t xml:space="preserve">    feature class       auc</w:t>
      </w:r>
    </w:p>
    <w:p w:rsidR="008914ED" w:rsidRDefault="008914ED" w:rsidP="008914ED">
      <w:r>
        <w:t>0   RR_mean    SR  0.620020</w:t>
      </w:r>
    </w:p>
    <w:p w:rsidR="008914ED" w:rsidRDefault="008914ED" w:rsidP="008914ED">
      <w:r>
        <w:t>1   RR_mean    AF  0.636212</w:t>
      </w:r>
    </w:p>
    <w:p w:rsidR="008914ED" w:rsidRDefault="008914ED" w:rsidP="008914ED">
      <w:r>
        <w:t>2   RR_mean    ST  0.874076</w:t>
      </w:r>
    </w:p>
    <w:p w:rsidR="008914ED" w:rsidRDefault="008914ED" w:rsidP="008914ED">
      <w:r>
        <w:t>3   RR_mean    SB  0.890268</w:t>
      </w:r>
    </w:p>
    <w:p w:rsidR="008914ED" w:rsidRDefault="008914ED" w:rsidP="008914ED">
      <w:r>
        <w:t>4      SDRR    SR  0.568030</w:t>
      </w:r>
    </w:p>
    <w:p w:rsidR="008914ED" w:rsidRDefault="008914ED" w:rsidP="008914ED">
      <w:r>
        <w:t>5      SDRR    AF  0.722662</w:t>
      </w:r>
    </w:p>
    <w:p w:rsidR="008914ED" w:rsidRDefault="008914ED" w:rsidP="008914ED">
      <w:r>
        <w:t>6      SDRR    ST  0.645519</w:t>
      </w:r>
    </w:p>
    <w:p w:rsidR="008914ED" w:rsidRDefault="008914ED" w:rsidP="008914ED">
      <w:r>
        <w:t>7      SDRR    SB  0.800150</w:t>
      </w:r>
    </w:p>
    <w:p w:rsidR="008914ED" w:rsidRDefault="008914ED" w:rsidP="008914ED">
      <w:r>
        <w:t>8     RMSSD    SR  0.566716</w:t>
      </w:r>
    </w:p>
    <w:p w:rsidR="008914ED" w:rsidRDefault="008914ED" w:rsidP="008914ED">
      <w:r>
        <w:t>9     RMSSD    AF  0.722928</w:t>
      </w:r>
    </w:p>
    <w:p w:rsidR="008914ED" w:rsidRDefault="008914ED" w:rsidP="008914ED">
      <w:r>
        <w:t>10    RMSSD    ST  0.643532</w:t>
      </w:r>
    </w:p>
    <w:p w:rsidR="008914ED" w:rsidRDefault="008914ED" w:rsidP="008914ED">
      <w:r>
        <w:t>11    RMSSD    SB  0.799744</w:t>
      </w:r>
    </w:p>
    <w:p w:rsidR="008914ED" w:rsidRDefault="008914ED" w:rsidP="008914ED">
      <w:r>
        <w:t>12     NN50    SR  0.575813</w:t>
      </w:r>
    </w:p>
    <w:p w:rsidR="008914ED" w:rsidRDefault="008914ED" w:rsidP="008914ED">
      <w:r>
        <w:t>13     NN50    AF  0.732511</w:t>
      </w:r>
    </w:p>
    <w:p w:rsidR="008914ED" w:rsidRDefault="008914ED" w:rsidP="008914ED">
      <w:r>
        <w:t>14     NN50    ST  0.562987</w:t>
      </w:r>
    </w:p>
    <w:p w:rsidR="008914ED" w:rsidRDefault="008914ED" w:rsidP="008914ED">
      <w:r>
        <w:t>15     NN50    SB  0.593711</w:t>
      </w:r>
    </w:p>
    <w:p w:rsidR="008914ED" w:rsidRDefault="008914ED" w:rsidP="008914ED">
      <w:r>
        <w:lastRenderedPageBreak/>
        <w:t>16    pNN50    SR  0.573901</w:t>
      </w:r>
    </w:p>
    <w:p w:rsidR="008914ED" w:rsidRDefault="008914ED" w:rsidP="008914ED">
      <w:r>
        <w:t>17    pNN50    AF  0.731484</w:t>
      </w:r>
    </w:p>
    <w:p w:rsidR="008914ED" w:rsidRDefault="008914ED" w:rsidP="008914ED">
      <w:r>
        <w:t>18    pNN50    ST  0.564634</w:t>
      </w:r>
    </w:p>
    <w:p w:rsidR="008914ED" w:rsidRDefault="008914ED" w:rsidP="008914ED">
      <w:r>
        <w:t>19    pNN50    SB  0.592948</w:t>
      </w:r>
    </w:p>
    <w:p w:rsidR="008914ED" w:rsidRDefault="008914ED" w:rsidP="008914ED"/>
    <w:p w:rsidR="008914ED" w:rsidRDefault="008914ED" w:rsidP="008914ED">
      <w:r>
        <w:t>==================== D1 | ML MODEL PERFORMANCE ====================</w:t>
      </w:r>
    </w:p>
    <w:p w:rsidR="008914ED" w:rsidRDefault="008914ED" w:rsidP="008914ED">
      <w:r>
        <w:t>Evaluates Logistic Regression and Random Forest using 5-fold cross-validation.</w:t>
      </w:r>
    </w:p>
    <w:p w:rsidR="008914ED" w:rsidRDefault="008914ED" w:rsidP="008914ED">
      <w:r>
        <w:t>LR F1_macro: 0.6695277314678533 +/- 0.006617996845268598</w:t>
      </w:r>
    </w:p>
    <w:p w:rsidR="008914ED" w:rsidRDefault="008914ED" w:rsidP="008914ED">
      <w:r>
        <w:t>RF F1_macro: 0.7893090701907836 +/- 0.010222823709938591</w:t>
      </w:r>
    </w:p>
    <w:p w:rsidR="008914ED" w:rsidRDefault="008914ED" w:rsidP="008914ED">
      <w:r>
        <w:t xml:space="preserve">  model  accuracy_mean  accuracy_std  f1_macro_mean  f1_macro_std</w:t>
      </w:r>
    </w:p>
    <w:p w:rsidR="008914ED" w:rsidRDefault="008914ED" w:rsidP="008914ED">
      <w:r>
        <w:t>0    LR       0.672750      0.006270       0.669528      0.006618</w:t>
      </w:r>
    </w:p>
    <w:p w:rsidR="008914ED" w:rsidRDefault="008914ED" w:rsidP="008914ED">
      <w:r>
        <w:t>1    RF       0.790625      0.010117       0.789309      0.010223</w:t>
      </w:r>
    </w:p>
    <w:p w:rsidR="008914ED" w:rsidRDefault="008914ED" w:rsidP="008914ED"/>
    <w:p w:rsidR="008914ED" w:rsidRDefault="008914ED" w:rsidP="008914ED">
      <w:r>
        <w:t>==================== D1 | MINIMAL FEATURE ANALYSIS ====================</w:t>
      </w:r>
    </w:p>
    <w:p w:rsidR="008914ED" w:rsidRDefault="008914ED" w:rsidP="008914ED">
      <w:r>
        <w:t>Evaluates how macro F1-score changes as HRV features are progressively added.</w:t>
      </w:r>
    </w:p>
    <w:p w:rsidR="008914ED" w:rsidRDefault="008914ED" w:rsidP="008914ED">
      <w:r>
        <w:t>1 features: 0.5898073702240301</w:t>
      </w:r>
    </w:p>
    <w:p w:rsidR="008914ED" w:rsidRDefault="008914ED" w:rsidP="008914ED">
      <w:r>
        <w:t>2 features: 0.6458980243753086</w:t>
      </w:r>
    </w:p>
    <w:p w:rsidR="008914ED" w:rsidRDefault="008914ED" w:rsidP="008914ED">
      <w:r>
        <w:t>3 features: 0.6462961272826531</w:t>
      </w:r>
    </w:p>
    <w:p w:rsidR="008914ED" w:rsidRDefault="008914ED" w:rsidP="008914ED">
      <w:r>
        <w:t>4 features: 0.6722606861443622</w:t>
      </w:r>
    </w:p>
    <w:p w:rsidR="008914ED" w:rsidRDefault="008914ED" w:rsidP="008914ED">
      <w:r>
        <w:t>5 features: 0.6707622501160576</w:t>
      </w:r>
    </w:p>
    <w:p w:rsidR="008914ED" w:rsidRDefault="008914ED" w:rsidP="008914ED">
      <w:r>
        <w:t xml:space="preserve">   n_features                      features_used  f1_macro_mean  f1_macro_std</w:t>
      </w:r>
    </w:p>
    <w:p w:rsidR="008914ED" w:rsidRDefault="008914ED" w:rsidP="008914ED">
      <w:r>
        <w:t>0           1                            RR_mean       0.589807      0.007000</w:t>
      </w:r>
    </w:p>
    <w:p w:rsidR="008914ED" w:rsidRDefault="008914ED" w:rsidP="008914ED">
      <w:r>
        <w:t>1           2                      RR_mean, SDRR       0.645898      0.008478</w:t>
      </w:r>
    </w:p>
    <w:p w:rsidR="008914ED" w:rsidRDefault="008914ED" w:rsidP="008914ED">
      <w:r>
        <w:t>2           3               RR_mean, SDRR, RMSSD       0.646296      0.008781</w:t>
      </w:r>
    </w:p>
    <w:p w:rsidR="008914ED" w:rsidRDefault="008914ED" w:rsidP="008914ED">
      <w:r>
        <w:t>3           4         RR_mean, SDRR, RMSSD, NN50       0.672261      0.005245</w:t>
      </w:r>
    </w:p>
    <w:p w:rsidR="008914ED" w:rsidRDefault="008914ED" w:rsidP="008914ED">
      <w:r>
        <w:t>4           5  RR_mean, SDRR, RMSSD, NN50, pNN50       0.670762      0.005627</w:t>
      </w:r>
    </w:p>
    <w:p w:rsidR="008914ED" w:rsidRDefault="008914ED" w:rsidP="008914ED"/>
    <w:p w:rsidR="008914ED" w:rsidRDefault="008914ED" w:rsidP="008914ED">
      <w:r>
        <w:t>==================== D1 | BOXPLOTS ====================</w:t>
      </w:r>
    </w:p>
    <w:p w:rsidR="008914ED" w:rsidRDefault="008914ED" w:rsidP="008914ED">
      <w:r>
        <w:lastRenderedPageBreak/>
        <w:t>Generates boxplots for visual inspection of HRV feature distributions across rhythm classes.</w:t>
      </w:r>
    </w:p>
    <w:p w:rsidR="008914ED" w:rsidRDefault="008914ED" w:rsidP="008914ED"/>
    <w:p w:rsidR="008914ED" w:rsidRDefault="008914ED" w:rsidP="008914ED">
      <w:r>
        <w:t>==================== D1 | DNN FEATURE MODEL ====================</w:t>
      </w:r>
    </w:p>
    <w:p w:rsidR="008914ED" w:rsidRDefault="008914ED" w:rsidP="008914ED">
      <w:r>
        <w:t>Evaluates a simple neural network using only extracted HRV features.</w:t>
      </w:r>
    </w:p>
    <w:p w:rsidR="008914ED" w:rsidRDefault="008914ED" w:rsidP="008914ED">
      <w:r>
        <w:t>2026-05-15 12:48:16.171378: I tensorflow/core/util/port.cc:153] oneDNN custom operations are on. You may see slightly different numerical results due to floating-point round-off errors from different computation orders. To turn them off, set the environment variable `TF_ENABLE_ONEDNN_OPTS=0`.</w:t>
      </w:r>
    </w:p>
    <w:p w:rsidR="008914ED" w:rsidRDefault="008914ED" w:rsidP="008914ED">
      <w:r>
        <w:t>2026-05-15 12:48:17.900831: I tensorflow/core/util/port.cc:153] oneDNN custom operations are on. You may see slightly different numerical results due to floating-point round-off errors from different computation orders. To turn them off, set the environment variable `TF_ENABLE_ONEDNN_OPTS=0`.</w:t>
      </w:r>
    </w:p>
    <w:p w:rsidR="008914ED" w:rsidRDefault="008914ED" w:rsidP="008914ED">
      <w:r>
        <w:t>2026-05-15 12:48:20.660271: I tensorflow/core/platform/cpu_feature_guard.cc:210] This TensorFlow binary is optimized to use available CPU instructions in performance-critical operations.</w:t>
      </w:r>
    </w:p>
    <w:p w:rsidR="008914ED" w:rsidRDefault="008914ED" w:rsidP="008914ED">
      <w:r>
        <w:t>To enable the following instructions: AVX2 AVX_VNNI FMA, in other operations, rebuild TensorFlow with the appropriate compiler flags.</w:t>
      </w:r>
    </w:p>
    <w:p w:rsidR="008914ED" w:rsidRDefault="008914ED" w:rsidP="008914ED"/>
    <w:p w:rsidR="008914ED" w:rsidRDefault="008914ED" w:rsidP="008914ED">
      <w:r>
        <w:t>===== DNN FEATURE MODEL D1 =====</w:t>
      </w:r>
    </w:p>
    <w:p w:rsidR="008914ED" w:rsidRDefault="008914ED" w:rsidP="008914ED">
      <w:r>
        <w:t xml:space="preserve">  dataset                model  n_features  accuracy  f1_macro</w:t>
      </w:r>
    </w:p>
    <w:p w:rsidR="008914ED" w:rsidRDefault="008914ED" w:rsidP="008914ED">
      <w:r>
        <w:t>0      D1  Simple_DNN_features           5  0.774375  0.769566</w:t>
      </w:r>
    </w:p>
    <w:p w:rsidR="008914ED" w:rsidRDefault="008914ED" w:rsidP="008914ED">
      <w:r>
        <w:t xml:space="preserve">              precision    recall  f1-score   support</w:t>
      </w:r>
    </w:p>
    <w:p w:rsidR="008914ED" w:rsidRDefault="008914ED" w:rsidP="008914ED"/>
    <w:p w:rsidR="008914ED" w:rsidRDefault="008914ED" w:rsidP="008914ED">
      <w:r>
        <w:t xml:space="preserve">          SR       0.75      0.82      0.79       400</w:t>
      </w:r>
    </w:p>
    <w:p w:rsidR="008914ED" w:rsidRDefault="008914ED" w:rsidP="008914ED">
      <w:r>
        <w:t xml:space="preserve">          AF       0.77      0.55      0.64       400</w:t>
      </w:r>
    </w:p>
    <w:p w:rsidR="008914ED" w:rsidRDefault="008914ED" w:rsidP="008914ED">
      <w:r>
        <w:t xml:space="preserve">          ST       0.89      0.81      0.85       400</w:t>
      </w:r>
    </w:p>
    <w:p w:rsidR="008914ED" w:rsidRDefault="008914ED" w:rsidP="008914ED">
      <w:r>
        <w:t xml:space="preserve">          SB       0.71      0.91      0.80       400</w:t>
      </w:r>
    </w:p>
    <w:p w:rsidR="008914ED" w:rsidRDefault="008914ED" w:rsidP="008914ED"/>
    <w:p w:rsidR="008914ED" w:rsidRDefault="008914ED" w:rsidP="008914ED">
      <w:r>
        <w:t xml:space="preserve">    accuracy                           0.77      1600</w:t>
      </w:r>
    </w:p>
    <w:p w:rsidR="008914ED" w:rsidRDefault="008914ED" w:rsidP="008914ED">
      <w:r>
        <w:t xml:space="preserve">   macro avg       0.78      0.77      0.77      1600</w:t>
      </w:r>
    </w:p>
    <w:p w:rsidR="008914ED" w:rsidRDefault="008914ED" w:rsidP="008914ED">
      <w:r>
        <w:lastRenderedPageBreak/>
        <w:t>weighted avg       0.78      0.77      0.77      1600</w:t>
      </w:r>
    </w:p>
    <w:p w:rsidR="008914ED" w:rsidRDefault="008914ED" w:rsidP="008914ED"/>
    <w:p w:rsidR="008914ED" w:rsidRDefault="008914ED" w:rsidP="008914ED">
      <w:r>
        <w:t>{'dataset': 'D1', 'model': 'Simple_DNN_features', 'n_features': 5, 'accuracy': 0.774375, 'f1_macro': np.float64(0.7695663696270835)}</w:t>
      </w:r>
    </w:p>
    <w:p w:rsidR="008914ED" w:rsidRDefault="008914ED" w:rsidP="008914ED"/>
    <w:p w:rsidR="008914ED" w:rsidRDefault="008914ED" w:rsidP="008914ED">
      <w:r>
        <w:t>==================== D1 | ANALYSIS FINISHED ====================</w:t>
      </w:r>
    </w:p>
    <w:p w:rsidR="008914ED" w:rsidRDefault="008914ED" w:rsidP="008914ED"/>
    <w:p w:rsidR="008914ED" w:rsidRDefault="008914ED" w:rsidP="008914ED"/>
    <w:p w:rsidR="008914ED" w:rsidRDefault="008914ED" w:rsidP="008914ED">
      <w:r>
        <w:t>============================================================</w:t>
      </w:r>
    </w:p>
    <w:p w:rsidR="008914ED" w:rsidRDefault="008914ED" w:rsidP="008914ED">
      <w:r>
        <w:t>STARTING ANALYSIS FOR D2</w:t>
      </w:r>
    </w:p>
    <w:p w:rsidR="008914ED" w:rsidRDefault="008914ED" w:rsidP="008914ED">
      <w:r>
        <w:t>============================================================</w:t>
      </w:r>
    </w:p>
    <w:p w:rsidR="008914ED" w:rsidRDefault="008914ED" w:rsidP="008914ED"/>
    <w:p w:rsidR="008914ED" w:rsidRDefault="008914ED" w:rsidP="008914ED">
      <w:r>
        <w:t>==================== D2 | LOADING DATA ====================</w:t>
      </w:r>
    </w:p>
    <w:p w:rsidR="008914ED" w:rsidRDefault="008914ED" w:rsidP="008914ED"/>
    <w:p w:rsidR="008914ED" w:rsidRDefault="008914ED" w:rsidP="008914ED">
      <w:r>
        <w:t>===== D2 =====</w:t>
      </w:r>
    </w:p>
    <w:p w:rsidR="008914ED" w:rsidRDefault="008914ED" w:rsidP="008914ED">
      <w:r>
        <w:t>X shape: (7845, 1000, 3)</w:t>
      </w:r>
    </w:p>
    <w:p w:rsidR="008914ED" w:rsidRDefault="008914ED" w:rsidP="008914ED">
      <w:r>
        <w:t>y shape: (7845,)</w:t>
      </w:r>
    </w:p>
    <w:p w:rsidR="008914ED" w:rsidRDefault="008914ED" w:rsidP="008914ED">
      <w:r>
        <w:t>NaN: 0</w:t>
      </w:r>
    </w:p>
    <w:p w:rsidR="008914ED" w:rsidRDefault="008914ED" w:rsidP="008914ED">
      <w:r>
        <w:t>Inf: 0</w:t>
      </w:r>
    </w:p>
    <w:p w:rsidR="008914ED" w:rsidRDefault="008914ED" w:rsidP="008914ED">
      <w:r>
        <w:t>min: -1.0</w:t>
      </w:r>
    </w:p>
    <w:p w:rsidR="008914ED" w:rsidRDefault="008914ED" w:rsidP="008914ED">
      <w:r>
        <w:t>max: 1.0</w:t>
      </w:r>
    </w:p>
    <w:p w:rsidR="008914ED" w:rsidRDefault="008914ED" w:rsidP="008914ED">
      <w:r>
        <w:t>mean: -0.0022688436</w:t>
      </w:r>
    </w:p>
    <w:p w:rsidR="008914ED" w:rsidRDefault="008914ED" w:rsidP="008914ED">
      <w:r>
        <w:t>std: 0.2075582</w:t>
      </w:r>
    </w:p>
    <w:p w:rsidR="008914ED" w:rsidRDefault="008914ED" w:rsidP="008914ED">
      <w:r>
        <w:t>Distribución: {'SR': 2000, 'AF': 2000, 'ST': 1879, 'SB': 1966}</w:t>
      </w:r>
    </w:p>
    <w:p w:rsidR="008914ED" w:rsidRDefault="008914ED" w:rsidP="008914ED"/>
    <w:p w:rsidR="008914ED" w:rsidRDefault="008914ED" w:rsidP="008914ED">
      <w:r>
        <w:t>==================== D2 | R-PEAK VISUAL VALIDATION ====================</w:t>
      </w:r>
    </w:p>
    <w:p w:rsidR="008914ED" w:rsidRDefault="008914ED" w:rsidP="008914ED">
      <w:r>
        <w:t>Generates example ECG plots with detected R-peaks for each rhythm class.</w:t>
      </w:r>
    </w:p>
    <w:p w:rsidR="008914ED" w:rsidRDefault="008914ED" w:rsidP="008914ED">
      <w:r>
        <w:t>Guardado: Results\R_peaks_examples\D2_SR_sample0_Rpeaks.png</w:t>
      </w:r>
    </w:p>
    <w:p w:rsidR="008914ED" w:rsidRDefault="008914ED" w:rsidP="008914ED">
      <w:r>
        <w:lastRenderedPageBreak/>
        <w:t>Guardado: Results\R_peaks_examples\D2_SR_sample1_Rpeaks.png</w:t>
      </w:r>
    </w:p>
    <w:p w:rsidR="008914ED" w:rsidRDefault="008914ED" w:rsidP="008914ED">
      <w:r>
        <w:t>Guardado: Results\R_peaks_examples\D2_SR_sample2_Rpeaks.png</w:t>
      </w:r>
    </w:p>
    <w:p w:rsidR="008914ED" w:rsidRDefault="008914ED" w:rsidP="008914ED">
      <w:r>
        <w:t>Guardado: Results\R_peaks_examples\D2_AF_sample0_Rpeaks.png</w:t>
      </w:r>
    </w:p>
    <w:p w:rsidR="008914ED" w:rsidRDefault="008914ED" w:rsidP="008914ED">
      <w:r>
        <w:t>Guardado: Results\R_peaks_examples\D2_AF_sample1_Rpeaks.png</w:t>
      </w:r>
    </w:p>
    <w:p w:rsidR="008914ED" w:rsidRDefault="008914ED" w:rsidP="008914ED">
      <w:r>
        <w:t>Guardado: Results\R_peaks_examples\D2_AF_sample2_Rpeaks.png</w:t>
      </w:r>
    </w:p>
    <w:p w:rsidR="008914ED" w:rsidRDefault="008914ED" w:rsidP="008914ED">
      <w:r>
        <w:t>Guardado: Results\R_peaks_examples\D2_ST_sample0_Rpeaks.png</w:t>
      </w:r>
    </w:p>
    <w:p w:rsidR="008914ED" w:rsidRDefault="008914ED" w:rsidP="008914ED">
      <w:r>
        <w:t>Guardado: Results\R_peaks_examples\D2_ST_sample1_Rpeaks.png</w:t>
      </w:r>
    </w:p>
    <w:p w:rsidR="008914ED" w:rsidRDefault="008914ED" w:rsidP="008914ED">
      <w:r>
        <w:t>Guardado: Results\R_peaks_examples\D2_ST_sample2_Rpeaks.png</w:t>
      </w:r>
    </w:p>
    <w:p w:rsidR="008914ED" w:rsidRDefault="008914ED" w:rsidP="008914ED">
      <w:r>
        <w:t>Guardado: Results\R_peaks_examples\D2_SB_sample0_Rpeaks.png</w:t>
      </w:r>
    </w:p>
    <w:p w:rsidR="008914ED" w:rsidRDefault="008914ED" w:rsidP="008914ED">
      <w:r>
        <w:t>Guardado: Results\R_peaks_examples\D2_SB_sample1_Rpeaks.png</w:t>
      </w:r>
    </w:p>
    <w:p w:rsidR="008914ED" w:rsidRDefault="008914ED" w:rsidP="008914ED">
      <w:r>
        <w:t>Guardado: Results\R_peaks_examples\D2_SB_sample2_Rpeaks.png</w:t>
      </w:r>
    </w:p>
    <w:p w:rsidR="008914ED" w:rsidRDefault="008914ED" w:rsidP="008914ED"/>
    <w:p w:rsidR="008914ED" w:rsidRDefault="008914ED" w:rsidP="008914ED">
      <w:r>
        <w:t>==================== D2 | HRV FEATURE EXTRACTION ====================</w:t>
      </w:r>
    </w:p>
    <w:p w:rsidR="008914ED" w:rsidRDefault="008914ED" w:rsidP="008914ED">
      <w:r>
        <w:t>Extracts RR_mean, SDRR, RMSSD, NN50, and pNN50 from lead II.</w:t>
      </w:r>
    </w:p>
    <w:p w:rsidR="008914ED" w:rsidRDefault="008914ED" w:rsidP="008914ED">
      <w:r>
        <w:t>Feature table saved.</w:t>
      </w:r>
    </w:p>
    <w:p w:rsidR="008914ED" w:rsidRDefault="008914ED" w:rsidP="008914ED">
      <w:r>
        <w:t xml:space="preserve">  dataset  id  label class lead  RR_mean      SDRR     RMSSD  NN50  pNN50</w:t>
      </w:r>
    </w:p>
    <w:p w:rsidR="008914ED" w:rsidRDefault="008914ED" w:rsidP="008914ED">
      <w:r>
        <w:t>0      D2   0      0    SR   II   0.8800  0.000000  0.000000   0.0    0.0</w:t>
      </w:r>
    </w:p>
    <w:p w:rsidR="008914ED" w:rsidRDefault="008914ED" w:rsidP="008914ED">
      <w:r>
        <w:t>1      D2   1      3    SB   II   0.9140  0.000000  0.000000   0.0    0.0</w:t>
      </w:r>
    </w:p>
    <w:p w:rsidR="008914ED" w:rsidRDefault="008914ED" w:rsidP="008914ED">
      <w:r>
        <w:t>2      D2   2      0    SR   II   0.8300  0.000000  0.000000   0.0    0.0</w:t>
      </w:r>
    </w:p>
    <w:p w:rsidR="008914ED" w:rsidRDefault="008914ED" w:rsidP="008914ED">
      <w:r>
        <w:t>3      D2   3      3    SB   II      NaN       NaN       NaN   NaN    NaN</w:t>
      </w:r>
    </w:p>
    <w:p w:rsidR="008914ED" w:rsidRDefault="008914ED" w:rsidP="008914ED">
      <w:r>
        <w:t>4      D2   4      1    AF   II   0.3435  0.025159  0.030941   0.0    0.0</w:t>
      </w:r>
    </w:p>
    <w:p w:rsidR="008914ED" w:rsidRDefault="008914ED" w:rsidP="008914ED"/>
    <w:p w:rsidR="008914ED" w:rsidRDefault="008914ED" w:rsidP="008914ED">
      <w:r>
        <w:t>==================== D2 | RRmean / BPM VALIDATION ====================</w:t>
      </w:r>
    </w:p>
    <w:p w:rsidR="008914ED" w:rsidRDefault="008914ED" w:rsidP="008914ED">
      <w:r>
        <w:t>Expected physiological order: ST = lower RR / higher BPM, SR = intermediate, SB = higher RR / lower BPM.</w:t>
      </w:r>
    </w:p>
    <w:p w:rsidR="008914ED" w:rsidRDefault="008914ED" w:rsidP="008914ED">
      <w:r>
        <w:t xml:space="preserve">  class  RR_median_s  RR_mean_s  BPM_from_median_RR  BPM_from_mean_RR  valid_samples</w:t>
      </w:r>
    </w:p>
    <w:p w:rsidR="008914ED" w:rsidRDefault="008914ED" w:rsidP="008914ED">
      <w:r>
        <w:t>0    SR     0.796000   0.799267           75.376884         75.068754           1946</w:t>
      </w:r>
    </w:p>
    <w:p w:rsidR="008914ED" w:rsidRDefault="008914ED" w:rsidP="008914ED">
      <w:r>
        <w:t>1    AF     0.654000   0.684333           91.743119         87.676637           1688</w:t>
      </w:r>
    </w:p>
    <w:p w:rsidR="008914ED" w:rsidRDefault="008914ED" w:rsidP="008914ED">
      <w:r>
        <w:lastRenderedPageBreak/>
        <w:t>2    ST     0.538667   0.545533          111.386139        109.984088           1586</w:t>
      </w:r>
    </w:p>
    <w:p w:rsidR="008914ED" w:rsidRDefault="008914ED" w:rsidP="008914ED">
      <w:r>
        <w:t>3    SB     1.070000   1.062724           56.074766         56.458698           1401</w:t>
      </w:r>
    </w:p>
    <w:p w:rsidR="008914ED" w:rsidRDefault="008914ED" w:rsidP="008914ED"/>
    <w:p w:rsidR="008914ED" w:rsidRDefault="008914ED" w:rsidP="008914ED">
      <w:r>
        <w:t>==================== D2 | KRUSKAL-WALLIS TEST ====================</w:t>
      </w:r>
    </w:p>
    <w:p w:rsidR="008914ED" w:rsidRDefault="008914ED" w:rsidP="008914ED">
      <w:r>
        <w:t>Evaluates global statistical differences among rhythm classes for each HRV feature.</w:t>
      </w:r>
    </w:p>
    <w:p w:rsidR="008914ED" w:rsidRDefault="008914ED" w:rsidP="008914ED">
      <w:r>
        <w:t xml:space="preserve">   feature            H    p  significant_p_0_05</w:t>
      </w:r>
    </w:p>
    <w:p w:rsidR="008914ED" w:rsidRDefault="008914ED" w:rsidP="008914ED">
      <w:r>
        <w:t>0  RR_mean  3848.155385  0.0                True</w:t>
      </w:r>
    </w:p>
    <w:p w:rsidR="008914ED" w:rsidRDefault="008914ED" w:rsidP="008914ED">
      <w:r>
        <w:t>1     SDRR  2031.331006  0.0                True</w:t>
      </w:r>
    </w:p>
    <w:p w:rsidR="008914ED" w:rsidRDefault="008914ED" w:rsidP="008914ED">
      <w:r>
        <w:t>2    RMSSD  2024.757136  0.0                True</w:t>
      </w:r>
    </w:p>
    <w:p w:rsidR="008914ED" w:rsidRDefault="008914ED" w:rsidP="008914ED">
      <w:r>
        <w:t>3     NN50  2069.980698  0.0                True</w:t>
      </w:r>
    </w:p>
    <w:p w:rsidR="008914ED" w:rsidRDefault="008914ED" w:rsidP="008914ED">
      <w:r>
        <w:t>4    pNN50  2027.978419  0.0                True</w:t>
      </w:r>
    </w:p>
    <w:p w:rsidR="008914ED" w:rsidRDefault="008914ED" w:rsidP="008914ED"/>
    <w:p w:rsidR="008914ED" w:rsidRDefault="008914ED" w:rsidP="008914ED">
      <w:r>
        <w:t>==================== D2 | MANN-WHITNEY U + BONFERRONI ====================</w:t>
      </w:r>
    </w:p>
    <w:p w:rsidR="008914ED" w:rsidRDefault="008914ED" w:rsidP="008914ED">
      <w:r>
        <w:t>Evaluates pairwise differences between rhythm classes for each HRV feature.</w:t>
      </w:r>
    </w:p>
    <w:p w:rsidR="008914ED" w:rsidRDefault="008914ED" w:rsidP="008914ED">
      <w:r>
        <w:t xml:space="preserve">    feature class_1 class_2          U              p   p_bonferroni  significant_bonf_p_0_05</w:t>
      </w:r>
    </w:p>
    <w:p w:rsidR="008914ED" w:rsidRDefault="008914ED" w:rsidP="008914ED">
      <w:r>
        <w:t>0   RR_mean      SR      AF  2372115.0  2.186312e-118  6.558937e-117                     True</w:t>
      </w:r>
    </w:p>
    <w:p w:rsidR="008914ED" w:rsidRDefault="008914ED" w:rsidP="008914ED">
      <w:r>
        <w:t>1   RR_mean      SR      ST  2949109.0   0.000000e+00   0.000000e+00                     True</w:t>
      </w:r>
    </w:p>
    <w:p w:rsidR="008914ED" w:rsidRDefault="008914ED" w:rsidP="008914ED">
      <w:r>
        <w:t>2   RR_mean      SR      SB   249979.0   0.000000e+00   0.000000e+00                     True</w:t>
      </w:r>
    </w:p>
    <w:p w:rsidR="008914ED" w:rsidRDefault="008914ED" w:rsidP="008914ED">
      <w:r>
        <w:t>3   RR_mean      AF      ST  1950117.0  2.521330e-113  7.563989e-112                     True</w:t>
      </w:r>
    </w:p>
    <w:p w:rsidR="008914ED" w:rsidRDefault="008914ED" w:rsidP="008914ED">
      <w:r>
        <w:t>4   RR_mean      AF      SB   222969.0   0.000000e+00   0.000000e+00                     True</w:t>
      </w:r>
    </w:p>
    <w:p w:rsidR="008914ED" w:rsidRDefault="008914ED" w:rsidP="008914ED">
      <w:r>
        <w:t>5   RR_mean      ST      SB    67972.5   0.000000e+00   0.000000e+00                     True</w:t>
      </w:r>
    </w:p>
    <w:p w:rsidR="008914ED" w:rsidRDefault="008914ED" w:rsidP="008914ED">
      <w:r>
        <w:t>6      SDRR      SR      AF   786731.5  2.086511e-173  6.259534e-172                     True</w:t>
      </w:r>
    </w:p>
    <w:p w:rsidR="008914ED" w:rsidRDefault="008914ED" w:rsidP="008914ED">
      <w:r>
        <w:t>7      SDRR      SR      ST  1122927.5   5.208704e-46   1.562611e-44                     True</w:t>
      </w:r>
    </w:p>
    <w:p w:rsidR="008914ED" w:rsidRDefault="008914ED" w:rsidP="008914ED">
      <w:r>
        <w:t>8      SDRR      SR      SB  1911460.0  1.326871e-132  3.980612e-131                     True</w:t>
      </w:r>
    </w:p>
    <w:p w:rsidR="008914ED" w:rsidRDefault="008914ED" w:rsidP="008914ED">
      <w:r>
        <w:t>9      SDRR      AF      ST  1813384.5   1.265432e-69   3.796297e-68                     True</w:t>
      </w:r>
    </w:p>
    <w:p w:rsidR="008914ED" w:rsidRDefault="008914ED" w:rsidP="008914ED">
      <w:r>
        <w:t>10     SDRR      AF      SB  1958693.0  7.290697e-268  2.187209e-266                     True</w:t>
      </w:r>
    </w:p>
    <w:p w:rsidR="008914ED" w:rsidRDefault="008914ED" w:rsidP="008914ED">
      <w:r>
        <w:t>11     SDRR      ST      SB  1975066.0   0.000000e+00   0.000000e+00                     True</w:t>
      </w:r>
    </w:p>
    <w:p w:rsidR="008914ED" w:rsidRDefault="008914ED" w:rsidP="008914ED">
      <w:r>
        <w:lastRenderedPageBreak/>
        <w:t>12    RMSSD      SR      AF   787725.5  5.201264e-173  1.560379e-171                     True</w:t>
      </w:r>
    </w:p>
    <w:p w:rsidR="008914ED" w:rsidRDefault="008914ED" w:rsidP="008914ED">
      <w:r>
        <w:t>13    RMSSD      SR      ST  1134778.0   1.454482e-43   4.363445e-42                     True</w:t>
      </w:r>
    </w:p>
    <w:p w:rsidR="008914ED" w:rsidRDefault="008914ED" w:rsidP="008914ED">
      <w:r>
        <w:t>14    RMSSD      SR      SB  1911423.5  1.377510e-132  4.132531e-131                     True</w:t>
      </w:r>
    </w:p>
    <w:p w:rsidR="008914ED" w:rsidRDefault="008914ED" w:rsidP="008914ED">
      <w:r>
        <w:t>15    RMSSD      AF      ST  1815748.0   2.624966e-70   7.874899e-69                     True</w:t>
      </w:r>
    </w:p>
    <w:p w:rsidR="008914ED" w:rsidRDefault="008914ED" w:rsidP="008914ED">
      <w:r>
        <w:t>16    RMSSD      AF      SB  1958511.0  9.712609e-268  2.913783e-266                     True</w:t>
      </w:r>
    </w:p>
    <w:p w:rsidR="008914ED" w:rsidRDefault="008914ED" w:rsidP="008914ED">
      <w:r>
        <w:t>17    RMSSD      ST      SB  1974919.0   0.000000e+00   0.000000e+00                     True</w:t>
      </w:r>
    </w:p>
    <w:p w:rsidR="008914ED" w:rsidRDefault="008914ED" w:rsidP="008914ED">
      <w:r>
        <w:t>18     NN50      SR      AF   768871.5  1.539211e-260  4.617634e-259                     True</w:t>
      </w:r>
    </w:p>
    <w:p w:rsidR="008914ED" w:rsidRDefault="008914ED" w:rsidP="008914ED">
      <w:r>
        <w:t>19     NN50      SR      ST  1451060.0   1.730434e-10   5.191303e-09                     True</w:t>
      </w:r>
    </w:p>
    <w:p w:rsidR="008914ED" w:rsidRDefault="008914ED" w:rsidP="008914ED">
      <w:r>
        <w:t>20     NN50      SR      SB  1381309.0   8.555394e-02   1.000000e+00                    False</w:t>
      </w:r>
    </w:p>
    <w:p w:rsidR="008914ED" w:rsidRDefault="008914ED" w:rsidP="008914ED">
      <w:r>
        <w:t>21     NN50      AF      ST  1963009.0  6.118581e-165  1.835574e-163                     True</w:t>
      </w:r>
    </w:p>
    <w:p w:rsidR="008914ED" w:rsidRDefault="008914ED" w:rsidP="008914ED">
      <w:r>
        <w:t>22     NN50      AF      SB  1823155.0  5.584738e-214  1.675421e-212                     True</w:t>
      </w:r>
    </w:p>
    <w:p w:rsidR="008914ED" w:rsidRDefault="008914ED" w:rsidP="008914ED">
      <w:r>
        <w:t>23     NN50      ST      SB  1191523.5   5.488837e-13   1.646651e-11                     True</w:t>
      </w:r>
    </w:p>
    <w:p w:rsidR="008914ED" w:rsidRDefault="008914ED" w:rsidP="008914ED">
      <w:r>
        <w:t>24    pNN50      SR      AF   790509.5  8.389389e-248  2.516817e-246                     True</w:t>
      </w:r>
    </w:p>
    <w:p w:rsidR="008914ED" w:rsidRDefault="008914ED" w:rsidP="008914ED">
      <w:r>
        <w:t>25    pNN50      SR      ST  1456566.0   1.963030e-09   5.889089e-08                     True</w:t>
      </w:r>
    </w:p>
    <w:p w:rsidR="008914ED" w:rsidRDefault="008914ED" w:rsidP="008914ED">
      <w:r>
        <w:t>26    pNN50      SR      SB  1381509.0   8.214573e-02   1.000000e+00                    False</w:t>
      </w:r>
    </w:p>
    <w:p w:rsidR="008914ED" w:rsidRDefault="008914ED" w:rsidP="008914ED">
      <w:r>
        <w:t>27    pNN50      AF      ST  1976534.5  1.345540e-171  4.036621e-170                     True</w:t>
      </w:r>
    </w:p>
    <w:p w:rsidR="008914ED" w:rsidRDefault="008914ED" w:rsidP="008914ED">
      <w:r>
        <w:t>28    pNN50      AF      SB  1812996.0  2.593066e-207  7.779199e-206                     True</w:t>
      </w:r>
    </w:p>
    <w:p w:rsidR="008914ED" w:rsidRDefault="008914ED" w:rsidP="008914ED">
      <w:r>
        <w:t>29    pNN50      ST      SB  1188825.0   3.172004e-12   9.516013e-11                     True</w:t>
      </w:r>
    </w:p>
    <w:p w:rsidR="008914ED" w:rsidRDefault="008914ED" w:rsidP="008914ED"/>
    <w:p w:rsidR="008914ED" w:rsidRDefault="008914ED" w:rsidP="008914ED">
      <w:r>
        <w:t>==================== D2 | ONE-VS-REST AUC ====================</w:t>
      </w:r>
    </w:p>
    <w:p w:rsidR="008914ED" w:rsidRDefault="008914ED" w:rsidP="008914ED">
      <w:r>
        <w:t>Evaluates the univariate discriminative capability of each HRV feature for each rhythm class.</w:t>
      </w:r>
    </w:p>
    <w:p w:rsidR="008914ED" w:rsidRDefault="008914ED" w:rsidP="008914ED">
      <w:r>
        <w:t>RR_mean vs SR AUC=0.625</w:t>
      </w:r>
    </w:p>
    <w:p w:rsidR="008914ED" w:rsidRDefault="008914ED" w:rsidP="008914ED">
      <w:r>
        <w:t>RR_mean vs AF AUC=0.620</w:t>
      </w:r>
    </w:p>
    <w:p w:rsidR="008914ED" w:rsidRDefault="008914ED" w:rsidP="008914ED">
      <w:r>
        <w:t>RR_mean vs ST AUC=0.853</w:t>
      </w:r>
    </w:p>
    <w:p w:rsidR="008914ED" w:rsidRDefault="008914ED" w:rsidP="008914ED">
      <w:r>
        <w:t>RR_mean vs SB AUC=0.836</w:t>
      </w:r>
    </w:p>
    <w:p w:rsidR="008914ED" w:rsidRDefault="008914ED" w:rsidP="008914ED">
      <w:r>
        <w:t>SDRR vs SR AUC=0.573</w:t>
      </w:r>
    </w:p>
    <w:p w:rsidR="008914ED" w:rsidRDefault="008914ED" w:rsidP="008914ED">
      <w:r>
        <w:t>SDRR vs AF AUC=0.719</w:t>
      </w:r>
    </w:p>
    <w:p w:rsidR="008914ED" w:rsidRDefault="008914ED" w:rsidP="008914ED">
      <w:r>
        <w:lastRenderedPageBreak/>
        <w:t>SDRR vs ST AUC=0.616</w:t>
      </w:r>
    </w:p>
    <w:p w:rsidR="008914ED" w:rsidRDefault="008914ED" w:rsidP="008914ED">
      <w:r>
        <w:t>SDRR vs SB AUC=0.759</w:t>
      </w:r>
    </w:p>
    <w:p w:rsidR="008914ED" w:rsidRDefault="008914ED" w:rsidP="008914ED">
      <w:r>
        <w:t>RMSSD vs SR AUC=0.572</w:t>
      </w:r>
    </w:p>
    <w:p w:rsidR="008914ED" w:rsidRDefault="008914ED" w:rsidP="008914ED">
      <w:r>
        <w:t>RMSSD vs AF AUC=0.719</w:t>
      </w:r>
    </w:p>
    <w:p w:rsidR="008914ED" w:rsidRDefault="008914ED" w:rsidP="008914ED">
      <w:r>
        <w:t>RMSSD vs ST AUC=0.614</w:t>
      </w:r>
    </w:p>
    <w:p w:rsidR="008914ED" w:rsidRDefault="008914ED" w:rsidP="008914ED">
      <w:r>
        <w:t>RMSSD vs SB AUC=0.758</w:t>
      </w:r>
    </w:p>
    <w:p w:rsidR="008914ED" w:rsidRDefault="008914ED" w:rsidP="008914ED">
      <w:r>
        <w:t>NN50 vs SR AUC=0.578</w:t>
      </w:r>
    </w:p>
    <w:p w:rsidR="008914ED" w:rsidRDefault="008914ED" w:rsidP="008914ED">
      <w:r>
        <w:t>NN50 vs AF AUC=0.717</w:t>
      </w:r>
    </w:p>
    <w:p w:rsidR="008914ED" w:rsidRDefault="008914ED" w:rsidP="008914ED">
      <w:r>
        <w:t>NN50 vs ST AUC=0.548</w:t>
      </w:r>
    </w:p>
    <w:p w:rsidR="008914ED" w:rsidRDefault="008914ED" w:rsidP="008914ED">
      <w:r>
        <w:t>NN50 vs SB AUC=0.593</w:t>
      </w:r>
    </w:p>
    <w:p w:rsidR="008914ED" w:rsidRDefault="008914ED" w:rsidP="008914ED">
      <w:r>
        <w:t>pNN50 vs SR AUC=0.576</w:t>
      </w:r>
    </w:p>
    <w:p w:rsidR="008914ED" w:rsidRDefault="008914ED" w:rsidP="008914ED">
      <w:r>
        <w:t>pNN50 vs AF AUC=0.715</w:t>
      </w:r>
    </w:p>
    <w:p w:rsidR="008914ED" w:rsidRDefault="008914ED" w:rsidP="008914ED">
      <w:r>
        <w:t>pNN50 vs ST AUC=0.550</w:t>
      </w:r>
    </w:p>
    <w:p w:rsidR="008914ED" w:rsidRDefault="008914ED" w:rsidP="008914ED">
      <w:r>
        <w:t>pNN50 vs SB AUC=0.592</w:t>
      </w:r>
    </w:p>
    <w:p w:rsidR="008914ED" w:rsidRDefault="008914ED" w:rsidP="008914ED">
      <w:r>
        <w:t xml:space="preserve">    feature class       auc</w:t>
      </w:r>
    </w:p>
    <w:p w:rsidR="008914ED" w:rsidRDefault="008914ED" w:rsidP="008914ED">
      <w:r>
        <w:t>0   RR_mean    SR  0.625445</w:t>
      </w:r>
    </w:p>
    <w:p w:rsidR="008914ED" w:rsidRDefault="008914ED" w:rsidP="008914ED">
      <w:r>
        <w:t>1   RR_mean    AF  0.619509</w:t>
      </w:r>
    </w:p>
    <w:p w:rsidR="008914ED" w:rsidRDefault="008914ED" w:rsidP="008914ED">
      <w:r>
        <w:t>2   RR_mean    ST  0.852670</w:t>
      </w:r>
    </w:p>
    <w:p w:rsidR="008914ED" w:rsidRDefault="008914ED" w:rsidP="008914ED">
      <w:r>
        <w:t>3   RR_mean    SB  0.836048</w:t>
      </w:r>
    </w:p>
    <w:p w:rsidR="008914ED" w:rsidRDefault="008914ED" w:rsidP="008914ED">
      <w:r>
        <w:t>4      SDRR    SR  0.573470</w:t>
      </w:r>
    </w:p>
    <w:p w:rsidR="008914ED" w:rsidRDefault="008914ED" w:rsidP="008914ED">
      <w:r>
        <w:t>5      SDRR    AF  0.718541</w:t>
      </w:r>
    </w:p>
    <w:p w:rsidR="008914ED" w:rsidRDefault="008914ED" w:rsidP="008914ED">
      <w:r>
        <w:t>6      SDRR    ST  0.615741</w:t>
      </w:r>
    </w:p>
    <w:p w:rsidR="008914ED" w:rsidRDefault="008914ED" w:rsidP="008914ED">
      <w:r>
        <w:t>7      SDRR    SB  0.758982</w:t>
      </w:r>
    </w:p>
    <w:p w:rsidR="008914ED" w:rsidRDefault="008914ED" w:rsidP="008914ED">
      <w:r>
        <w:t>8     RMSSD    SR  0.572433</w:t>
      </w:r>
    </w:p>
    <w:p w:rsidR="008914ED" w:rsidRDefault="008914ED" w:rsidP="008914ED">
      <w:r>
        <w:t>9     RMSSD    AF  0.718962</w:t>
      </w:r>
    </w:p>
    <w:p w:rsidR="008914ED" w:rsidRDefault="008914ED" w:rsidP="008914ED">
      <w:r>
        <w:t>10    RMSSD    ST  0.613684</w:t>
      </w:r>
    </w:p>
    <w:p w:rsidR="008914ED" w:rsidRDefault="008914ED" w:rsidP="008914ED">
      <w:r>
        <w:t>11    RMSSD    SB  0.758462</w:t>
      </w:r>
    </w:p>
    <w:p w:rsidR="008914ED" w:rsidRDefault="008914ED" w:rsidP="008914ED">
      <w:r>
        <w:t>12     NN50    SR  0.578334</w:t>
      </w:r>
    </w:p>
    <w:p w:rsidR="008914ED" w:rsidRDefault="008914ED" w:rsidP="008914ED">
      <w:r>
        <w:lastRenderedPageBreak/>
        <w:t>13     NN50    AF  0.716557</w:t>
      </w:r>
    </w:p>
    <w:p w:rsidR="008914ED" w:rsidRDefault="008914ED" w:rsidP="008914ED">
      <w:r>
        <w:t>14     NN50    ST  0.547796</w:t>
      </w:r>
    </w:p>
    <w:p w:rsidR="008914ED" w:rsidRDefault="008914ED" w:rsidP="008914ED">
      <w:r>
        <w:t>15     NN50    SB  0.593443</w:t>
      </w:r>
    </w:p>
    <w:p w:rsidR="008914ED" w:rsidRDefault="008914ED" w:rsidP="008914ED">
      <w:r>
        <w:t>16    pNN50    SR  0.575995</w:t>
      </w:r>
    </w:p>
    <w:p w:rsidR="008914ED" w:rsidRDefault="008914ED" w:rsidP="008914ED">
      <w:r>
        <w:t>17    pNN50    AF  0.714994</w:t>
      </w:r>
    </w:p>
    <w:p w:rsidR="008914ED" w:rsidRDefault="008914ED" w:rsidP="008914ED">
      <w:r>
        <w:t>18    pNN50    ST  0.549734</w:t>
      </w:r>
    </w:p>
    <w:p w:rsidR="008914ED" w:rsidRDefault="008914ED" w:rsidP="008914ED">
      <w:r>
        <w:t>19    pNN50    SB  0.592348</w:t>
      </w:r>
    </w:p>
    <w:p w:rsidR="008914ED" w:rsidRDefault="008914ED" w:rsidP="008914ED"/>
    <w:p w:rsidR="008914ED" w:rsidRDefault="008914ED" w:rsidP="008914ED">
      <w:r>
        <w:t>==================== D2 | ML MODEL PERFORMANCE ====================</w:t>
      </w:r>
    </w:p>
    <w:p w:rsidR="008914ED" w:rsidRDefault="008914ED" w:rsidP="008914ED">
      <w:r>
        <w:t>Evaluates Logistic Regression and Random Forest using 5-fold cross-validation.</w:t>
      </w:r>
    </w:p>
    <w:p w:rsidR="008914ED" w:rsidRDefault="008914ED" w:rsidP="008914ED">
      <w:r>
        <w:t>LR F1_macro: 0.5845552832963062 +/- 0.007779147431579936</w:t>
      </w:r>
    </w:p>
    <w:p w:rsidR="008914ED" w:rsidRDefault="008914ED" w:rsidP="008914ED">
      <w:r>
        <w:t>RF F1_macro: 0.7099151697462702 +/- 0.011303288219895341</w:t>
      </w:r>
    </w:p>
    <w:p w:rsidR="008914ED" w:rsidRDefault="008914ED" w:rsidP="008914ED">
      <w:r>
        <w:t xml:space="preserve">  model  accuracy_mean  accuracy_std  f1_macro_mean  f1_macro_std</w:t>
      </w:r>
    </w:p>
    <w:p w:rsidR="008914ED" w:rsidRDefault="008914ED" w:rsidP="008914ED">
      <w:r>
        <w:t>0    LR       0.581644      0.008394       0.584555      0.007779</w:t>
      </w:r>
    </w:p>
    <w:p w:rsidR="008914ED" w:rsidRDefault="008914ED" w:rsidP="008914ED">
      <w:r>
        <w:t>1    RF       0.712683      0.012176       0.709915      0.011303</w:t>
      </w:r>
    </w:p>
    <w:p w:rsidR="008914ED" w:rsidRDefault="008914ED" w:rsidP="008914ED"/>
    <w:p w:rsidR="008914ED" w:rsidRDefault="008914ED" w:rsidP="008914ED">
      <w:r>
        <w:t>==================== D2 | MINIMAL FEATURE ANALYSIS ====================</w:t>
      </w:r>
    </w:p>
    <w:p w:rsidR="008914ED" w:rsidRDefault="008914ED" w:rsidP="008914ED">
      <w:r>
        <w:t>Evaluates how macro F1-score changes as HRV features are progressively added.</w:t>
      </w:r>
    </w:p>
    <w:p w:rsidR="008914ED" w:rsidRDefault="008914ED" w:rsidP="008914ED">
      <w:r>
        <w:t>1 features: 0.5313922454330445</w:t>
      </w:r>
    </w:p>
    <w:p w:rsidR="008914ED" w:rsidRDefault="008914ED" w:rsidP="008914ED">
      <w:r>
        <w:t>2 features: 0.5617935338770528</w:t>
      </w:r>
    </w:p>
    <w:p w:rsidR="008914ED" w:rsidRDefault="008914ED" w:rsidP="008914ED">
      <w:r>
        <w:t>3 features: 0.561767333922978</w:t>
      </w:r>
    </w:p>
    <w:p w:rsidR="008914ED" w:rsidRDefault="008914ED" w:rsidP="008914ED">
      <w:r>
        <w:t>4 features: 0.5869457909105403</w:t>
      </w:r>
    </w:p>
    <w:p w:rsidR="008914ED" w:rsidRDefault="008914ED" w:rsidP="008914ED">
      <w:r>
        <w:t>5 features: 0.5843529180696388</w:t>
      </w:r>
    </w:p>
    <w:p w:rsidR="008914ED" w:rsidRDefault="008914ED" w:rsidP="008914ED">
      <w:r>
        <w:t xml:space="preserve">   n_features                      features_used  f1_macro_mean  f1_macro_std</w:t>
      </w:r>
    </w:p>
    <w:p w:rsidR="008914ED" w:rsidRDefault="008914ED" w:rsidP="008914ED">
      <w:r>
        <w:t>0           1                            RR_mean       0.531392      0.010572</w:t>
      </w:r>
    </w:p>
    <w:p w:rsidR="008914ED" w:rsidRDefault="008914ED" w:rsidP="008914ED">
      <w:r>
        <w:t>1           2                      RR_mean, SDRR       0.561794      0.011339</w:t>
      </w:r>
    </w:p>
    <w:p w:rsidR="008914ED" w:rsidRDefault="008914ED" w:rsidP="008914ED">
      <w:r>
        <w:t>2           3               RR_mean, SDRR, RMSSD       0.561767      0.010621</w:t>
      </w:r>
    </w:p>
    <w:p w:rsidR="008914ED" w:rsidRDefault="008914ED" w:rsidP="008914ED">
      <w:r>
        <w:t>3           4         RR_mean, SDRR, RMSSD, NN50       0.586946      0.011710</w:t>
      </w:r>
    </w:p>
    <w:p w:rsidR="008914ED" w:rsidRDefault="008914ED" w:rsidP="008914ED">
      <w:r>
        <w:lastRenderedPageBreak/>
        <w:t>4           5  RR_mean, SDRR, RMSSD, NN50, pNN50       0.584353      0.011773</w:t>
      </w:r>
    </w:p>
    <w:p w:rsidR="008914ED" w:rsidRDefault="008914ED" w:rsidP="008914ED"/>
    <w:p w:rsidR="008914ED" w:rsidRDefault="008914ED" w:rsidP="008914ED">
      <w:r>
        <w:t>==================== D2 | BOXPLOTS ====================</w:t>
      </w:r>
    </w:p>
    <w:p w:rsidR="008914ED" w:rsidRDefault="008914ED" w:rsidP="008914ED">
      <w:r>
        <w:t>Generates boxplots for visual inspection of HRV feature distributions across rhythm classes.</w:t>
      </w:r>
    </w:p>
    <w:p w:rsidR="008914ED" w:rsidRDefault="008914ED" w:rsidP="008914ED"/>
    <w:p w:rsidR="008914ED" w:rsidRDefault="008914ED" w:rsidP="008914ED">
      <w:r>
        <w:t>==================== D2 | DNN FEATURE MODEL ====================</w:t>
      </w:r>
    </w:p>
    <w:p w:rsidR="008914ED" w:rsidRDefault="008914ED" w:rsidP="008914ED">
      <w:r>
        <w:t>Evaluates a simple neural network using only extracted HRV features.</w:t>
      </w:r>
    </w:p>
    <w:p w:rsidR="008914ED" w:rsidRDefault="008914ED" w:rsidP="008914ED"/>
    <w:p w:rsidR="008914ED" w:rsidRDefault="008914ED" w:rsidP="008914ED">
      <w:r>
        <w:t>===== DNN FEATURE MODEL D2 =====</w:t>
      </w:r>
    </w:p>
    <w:p w:rsidR="008914ED" w:rsidRDefault="008914ED" w:rsidP="008914ED">
      <w:r>
        <w:t xml:space="preserve">  dataset                model  n_features  accuracy  f1_macro</w:t>
      </w:r>
    </w:p>
    <w:p w:rsidR="008914ED" w:rsidRDefault="008914ED" w:rsidP="008914ED">
      <w:r>
        <w:t>0      D2  Simple_DNN_features           5  0.726577  0.724437</w:t>
      </w:r>
    </w:p>
    <w:p w:rsidR="008914ED" w:rsidRDefault="008914ED" w:rsidP="008914ED">
      <w:r>
        <w:t xml:space="preserve">              precision    recall  f1-score   support</w:t>
      </w:r>
    </w:p>
    <w:p w:rsidR="008914ED" w:rsidRDefault="008914ED" w:rsidP="008914ED"/>
    <w:p w:rsidR="008914ED" w:rsidRDefault="008914ED" w:rsidP="008914ED">
      <w:r>
        <w:t xml:space="preserve">          SR       0.74      0.80      0.77       400</w:t>
      </w:r>
    </w:p>
    <w:p w:rsidR="008914ED" w:rsidRDefault="008914ED" w:rsidP="008914ED">
      <w:r>
        <w:t xml:space="preserve">          AF       0.77      0.52      0.62       400</w:t>
      </w:r>
    </w:p>
    <w:p w:rsidR="008914ED" w:rsidRDefault="008914ED" w:rsidP="008914ED">
      <w:r>
        <w:t xml:space="preserve">          ST       0.89      0.72      0.79       376</w:t>
      </w:r>
    </w:p>
    <w:p w:rsidR="008914ED" w:rsidRDefault="008914ED" w:rsidP="008914ED">
      <w:r>
        <w:t xml:space="preserve">          SB       0.61      0.88      0.72       393</w:t>
      </w:r>
    </w:p>
    <w:p w:rsidR="008914ED" w:rsidRDefault="008914ED" w:rsidP="008914ED"/>
    <w:p w:rsidR="008914ED" w:rsidRDefault="008914ED" w:rsidP="008914ED">
      <w:r>
        <w:t xml:space="preserve">    accuracy                           0.73      1569</w:t>
      </w:r>
    </w:p>
    <w:p w:rsidR="008914ED" w:rsidRDefault="008914ED" w:rsidP="008914ED">
      <w:r>
        <w:t xml:space="preserve">   macro avg       0.75      0.73      0.72      1569</w:t>
      </w:r>
    </w:p>
    <w:p w:rsidR="008914ED" w:rsidRDefault="008914ED" w:rsidP="008914ED">
      <w:r>
        <w:t>weighted avg       0.75      0.73      0.72      1569</w:t>
      </w:r>
    </w:p>
    <w:p w:rsidR="008914ED" w:rsidRDefault="008914ED" w:rsidP="008914ED"/>
    <w:p w:rsidR="008914ED" w:rsidRDefault="008914ED" w:rsidP="008914ED">
      <w:r>
        <w:t>{'dataset': 'D2', 'model': 'Simple_DNN_features', 'n_features': 5, 'accuracy': 0.7265774378585086, 'f1_macro': np.float64(0.7244367480535364)}</w:t>
      </w:r>
    </w:p>
    <w:p w:rsidR="008914ED" w:rsidRDefault="008914ED" w:rsidP="008914ED"/>
    <w:p w:rsidR="008914ED" w:rsidRDefault="008914ED" w:rsidP="008914ED">
      <w:r>
        <w:t>==================== D2 | ANALYSIS FINISHED ====================</w:t>
      </w:r>
    </w:p>
    <w:p w:rsidR="008914ED" w:rsidRDefault="008914ED" w:rsidP="008914ED"/>
    <w:p w:rsidR="008914ED" w:rsidRDefault="008914ED" w:rsidP="008914ED"/>
    <w:p w:rsidR="008914ED" w:rsidRDefault="008914ED" w:rsidP="008914ED">
      <w:r>
        <w:lastRenderedPageBreak/>
        <w:t>============================================================</w:t>
      </w:r>
    </w:p>
    <w:p w:rsidR="008914ED" w:rsidRDefault="008914ED" w:rsidP="008914ED">
      <w:r>
        <w:t>STARTING INTER-DATASET COMPARISON</w:t>
      </w:r>
    </w:p>
    <w:p w:rsidR="008914ED" w:rsidRDefault="008914ED" w:rsidP="008914ED">
      <w:r>
        <w:t>============================================================</w:t>
      </w:r>
    </w:p>
    <w:p w:rsidR="008914ED" w:rsidRDefault="008914ED" w:rsidP="008914ED"/>
    <w:p w:rsidR="008914ED" w:rsidRDefault="008914ED" w:rsidP="008914ED">
      <w:r>
        <w:t>==================== INTER-DATASET FEATURE SHIFT ANALYSIS ====================</w:t>
      </w:r>
    </w:p>
    <w:p w:rsidR="008914ED" w:rsidRDefault="008914ED" w:rsidP="008914ED">
      <w:r>
        <w:t>Compares D1 and D2 feature distributions within each rhythm class using MW/KS tests.</w:t>
      </w:r>
    </w:p>
    <w:p w:rsidR="008914ED" w:rsidRDefault="008914ED" w:rsidP="008914ED">
      <w:r>
        <w:t xml:space="preserve">    feature class  D1_median  D2_median  mannwhitney_p  ks_statistic          ks_p</w:t>
      </w:r>
    </w:p>
    <w:p w:rsidR="008914ED" w:rsidRDefault="008914ED" w:rsidP="008914ED">
      <w:r>
        <w:t>0   RR_mean    SR   0.800000   0.796000   4.500798e-01      0.033576  2.182804e-01</w:t>
      </w:r>
    </w:p>
    <w:p w:rsidR="008914ED" w:rsidRDefault="008914ED" w:rsidP="008914ED">
      <w:r>
        <w:t>1   RR_mean    AF   0.642000   0.654000   2.630263e-01      0.038680  1.458317e-01</w:t>
      </w:r>
    </w:p>
    <w:p w:rsidR="008914ED" w:rsidRDefault="008914ED" w:rsidP="008914ED">
      <w:r>
        <w:t>2   RR_mean    ST   0.554000   0.538667   4.439462e-08      0.108475  4.028784e-09</w:t>
      </w:r>
    </w:p>
    <w:p w:rsidR="008914ED" w:rsidRDefault="008914ED" w:rsidP="008914ED">
      <w:r>
        <w:t>3   RR_mean    SB   1.058000   1.070000   1.815877e-03      0.092374  4.309571e-06</w:t>
      </w:r>
    </w:p>
    <w:p w:rsidR="008914ED" w:rsidRDefault="008914ED" w:rsidP="008914ED">
      <w:r>
        <w:t>4      SDRR    SR   0.000000   0.000000   5.742035e-01      0.012968  9.959009e-01</w:t>
      </w:r>
    </w:p>
    <w:p w:rsidR="008914ED" w:rsidRDefault="008914ED" w:rsidP="008914ED">
      <w:r>
        <w:t>5      SDRR    AF   0.049497   0.046429   6.012367e-01      0.023245  7.267818e-01</w:t>
      </w:r>
    </w:p>
    <w:p w:rsidR="008914ED" w:rsidRDefault="008914ED" w:rsidP="008914ED">
      <w:r>
        <w:t>6      SDRR    ST   0.004000   0.003055   1.845671e-02      0.067313  8.844076e-04</w:t>
      </w:r>
    </w:p>
    <w:p w:rsidR="008914ED" w:rsidRDefault="008914ED" w:rsidP="008914ED">
      <w:r>
        <w:t>7      SDRR    SB   0.000000   0.000000   2.664754e-03      0.022018  8.446466e-01</w:t>
      </w:r>
    </w:p>
    <w:p w:rsidR="008914ED" w:rsidRDefault="008914ED" w:rsidP="008914ED">
      <w:r>
        <w:t>8     RMSSD    SR   0.000000   0.000000   5.683224e-01      0.012968  9.959009e-01</w:t>
      </w:r>
    </w:p>
    <w:p w:rsidR="008914ED" w:rsidRDefault="008914ED" w:rsidP="008914ED">
      <w:r>
        <w:t>9     RMSSD    AF   0.066648   0.064101   5.550979e-01      0.022662  7.547853e-01</w:t>
      </w:r>
    </w:p>
    <w:p w:rsidR="008914ED" w:rsidRDefault="008914ED" w:rsidP="008914ED">
      <w:r>
        <w:t>10    RMSSD    ST   0.004830   0.004243   1.853660e-02      0.067750  8.000503e-04</w:t>
      </w:r>
    </w:p>
    <w:p w:rsidR="008914ED" w:rsidRDefault="008914ED" w:rsidP="008914ED">
      <w:r>
        <w:t>11    RMSSD    SB   0.000000   0.000000   2.637268e-03      0.022787  8.139741e-01</w:t>
      </w:r>
    </w:p>
    <w:p w:rsidR="008914ED" w:rsidRDefault="008914ED" w:rsidP="008914ED">
      <w:r>
        <w:t>12     NN50    SR   0.000000   0.000000   4.865289e-01      0.005092  1.000000e+00</w:t>
      </w:r>
    </w:p>
    <w:p w:rsidR="008914ED" w:rsidRDefault="008914ED" w:rsidP="008914ED">
      <w:r>
        <w:t>13     NN50    AF   1.000000   1.000000   8.216183e-01      0.004770  1.000000e+00</w:t>
      </w:r>
    </w:p>
    <w:p w:rsidR="008914ED" w:rsidRDefault="008914ED" w:rsidP="008914ED">
      <w:r>
        <w:t>14     NN50    ST   0.000000   0.000000   4.449485e-05      0.041351  1.070354e-01</w:t>
      </w:r>
    </w:p>
    <w:p w:rsidR="008914ED" w:rsidRDefault="008914ED" w:rsidP="008914ED">
      <w:r>
        <w:t>15     NN50    SB   0.000000   0.000000   1.038895e-02      0.016970  9.775961e-01</w:t>
      </w:r>
    </w:p>
    <w:p w:rsidR="008914ED" w:rsidRDefault="008914ED" w:rsidP="008914ED">
      <w:r>
        <w:t>16    pNN50    SR   0.000000   0.000000   4.793710e-01      0.006153  1.000000e+00</w:t>
      </w:r>
    </w:p>
    <w:p w:rsidR="008914ED" w:rsidRDefault="008914ED" w:rsidP="008914ED">
      <w:r>
        <w:t>17    pNN50    AF  50.000000  50.000000   7.341298e-01      0.016403  9.702233e-01</w:t>
      </w:r>
    </w:p>
    <w:p w:rsidR="008914ED" w:rsidRDefault="008914ED" w:rsidP="008914ED">
      <w:r>
        <w:t>18    pNN50    ST   0.000000   0.000000   3.657765e-05      0.041351  1.070354e-01</w:t>
      </w:r>
    </w:p>
    <w:p w:rsidR="008914ED" w:rsidRDefault="008914ED" w:rsidP="008914ED">
      <w:r>
        <w:t>19    pNN50    SB   0.000000   0.000000   1.035705e-02      0.016970  9.775961e-01</w:t>
      </w:r>
    </w:p>
    <w:p w:rsidR="008914ED" w:rsidRDefault="008914ED" w:rsidP="008914ED"/>
    <w:p w:rsidR="008914ED" w:rsidRDefault="008914ED" w:rsidP="008914ED">
      <w:r>
        <w:t>==================== COMBINED D1-D2 BOXPLOTS ====================</w:t>
      </w:r>
    </w:p>
    <w:p w:rsidR="008914ED" w:rsidRDefault="008914ED" w:rsidP="008914ED">
      <w:r>
        <w:t>Generates combined boxplots to visually compare HRV feature distributions between datasets.</w:t>
      </w:r>
    </w:p>
    <w:p w:rsidR="008914ED" w:rsidRDefault="008914ED" w:rsidP="008914ED">
      <w:r>
        <w:t>Boxplot combinado guardado en: Results/comparison/figures\combined_boxplots_D1_D2_grid.png</w:t>
      </w:r>
    </w:p>
    <w:p w:rsidR="008914ED" w:rsidRDefault="008914ED" w:rsidP="008914ED"/>
    <w:p w:rsidR="008914ED" w:rsidRDefault="008914ED" w:rsidP="008914ED">
      <w:r>
        <w:t>==================== EXTRA RESULTS FOR PAPER ====================</w:t>
      </w:r>
    </w:p>
    <w:p w:rsidR="008914ED" w:rsidRDefault="008914ED" w:rsidP="008914ED">
      <w:r>
        <w:t>Runs additional analyses such as feature ranking, confusion metrics, and paper-ready summaries.</w:t>
      </w:r>
    </w:p>
    <w:p w:rsidR="008914ED" w:rsidRDefault="008914ED" w:rsidP="008914ED"/>
    <w:p w:rsidR="008914ED" w:rsidRDefault="008914ED" w:rsidP="008914ED">
      <w:r>
        <w:t>========== EXTRA RESULTS D1 ==========</w:t>
      </w:r>
    </w:p>
    <w:p w:rsidR="008914ED" w:rsidRDefault="008914ED" w:rsidP="008914ED"/>
    <w:p w:rsidR="008914ED" w:rsidRDefault="008914ED" w:rsidP="008914ED">
      <w:r>
        <w:t>=== EFFECT SIZE PAIRWISE D1 ===</w:t>
      </w:r>
    </w:p>
    <w:p w:rsidR="008914ED" w:rsidRDefault="008914ED" w:rsidP="008914ED">
      <w:r>
        <w:t>Tamaño del efecto (Cohen's d) para cada par de clases y característica:</w:t>
      </w:r>
    </w:p>
    <w:p w:rsidR="008914ED" w:rsidRDefault="008914ED" w:rsidP="008914ED">
      <w:r>
        <w:t xml:space="preserve">  dataset  feature class_1 class_2  ...   p_bonferroni  significant_bonferroni  cohens_d  abs_cohens_d</w:t>
      </w:r>
    </w:p>
    <w:p w:rsidR="008914ED" w:rsidRDefault="008914ED" w:rsidP="008914ED">
      <w:r>
        <w:t>0      D1  RR_mean      SR      AF  ...  2.965785e-140                    True  0.724737      0.724737</w:t>
      </w:r>
    </w:p>
    <w:p w:rsidR="008914ED" w:rsidRDefault="008914ED" w:rsidP="008914ED">
      <w:r>
        <w:t>1      D1  RR_mean      SR      ST  ...   0.000000e+00                    True  2.252714      2.252714</w:t>
      </w:r>
    </w:p>
    <w:p w:rsidR="008914ED" w:rsidRDefault="008914ED" w:rsidP="008914ED">
      <w:r>
        <w:t>2      D1  RR_mean      SR      SB  ...   0.000000e+00                    True -1.864957      1.864957</w:t>
      </w:r>
    </w:p>
    <w:p w:rsidR="008914ED" w:rsidRDefault="008914ED" w:rsidP="008914ED">
      <w:r>
        <w:t>3      D1  RR_mean      AF      ST  ...  3.502284e-101                    True  0.767635      0.767635</w:t>
      </w:r>
    </w:p>
    <w:p w:rsidR="008914ED" w:rsidRDefault="008914ED" w:rsidP="008914ED">
      <w:r>
        <w:t>4      D1  RR_mean      AF      SB  ...   0.000000e+00                    True -2.063750      2.063750</w:t>
      </w:r>
    </w:p>
    <w:p w:rsidR="008914ED" w:rsidRDefault="008914ED" w:rsidP="008914ED">
      <w:r>
        <w:t>5      D1  RR_mean      ST      SB  ...   0.000000e+00                    True -4.350689      4.350689</w:t>
      </w:r>
    </w:p>
    <w:p w:rsidR="008914ED" w:rsidRDefault="008914ED" w:rsidP="008914ED">
      <w:r>
        <w:t>6      D1     SDRR      SR      AF  ...  1.650135e-162                    True -0.938892      0.938892</w:t>
      </w:r>
    </w:p>
    <w:p w:rsidR="008914ED" w:rsidRDefault="008914ED" w:rsidP="008914ED">
      <w:r>
        <w:t>7      D1     SDRR      SR      ST  ...   7.046471e-59                    True -0.095010      0.095010</w:t>
      </w:r>
    </w:p>
    <w:p w:rsidR="008914ED" w:rsidRDefault="008914ED" w:rsidP="008914ED">
      <w:r>
        <w:t>8      D1     SDRR      SR      SB  ...  8.839399e-170                    True  0.098927      0.098927</w:t>
      </w:r>
    </w:p>
    <w:p w:rsidR="008914ED" w:rsidRDefault="008914ED" w:rsidP="008914ED">
      <w:r>
        <w:lastRenderedPageBreak/>
        <w:t>9      D1     SDRR      AF      ST  ...   1.625653e-70                    True  0.817363      0.817363</w:t>
      </w:r>
    </w:p>
    <w:p w:rsidR="008914ED" w:rsidRDefault="008914ED" w:rsidP="008914ED"/>
    <w:p w:rsidR="008914ED" w:rsidRDefault="008914ED" w:rsidP="008914ED">
      <w:r>
        <w:t>[10 rows x 10 columns]</w:t>
      </w:r>
    </w:p>
    <w:p w:rsidR="008914ED" w:rsidRDefault="008914ED" w:rsidP="008914ED">
      <w:r>
        <w:t>(Resultados completos guardados en CSV)</w:t>
      </w:r>
    </w:p>
    <w:p w:rsidR="008914ED" w:rsidRDefault="008914ED" w:rsidP="008914ED">
      <w:r>
        <w:t>Resultados extra guardados en: Results/extra_results\D1</w:t>
      </w:r>
    </w:p>
    <w:p w:rsidR="008914ED" w:rsidRDefault="008914ED" w:rsidP="008914ED"/>
    <w:p w:rsidR="008914ED" w:rsidRDefault="008914ED" w:rsidP="008914ED">
      <w:r>
        <w:t>========== EXTRA RESULTS D2 ==========</w:t>
      </w:r>
    </w:p>
    <w:p w:rsidR="008914ED" w:rsidRDefault="008914ED" w:rsidP="008914ED"/>
    <w:p w:rsidR="008914ED" w:rsidRDefault="008914ED" w:rsidP="008914ED">
      <w:r>
        <w:t>=== EFFECT SIZE PAIRWISE D2 ===</w:t>
      </w:r>
    </w:p>
    <w:p w:rsidR="008914ED" w:rsidRDefault="008914ED" w:rsidP="008914ED">
      <w:r>
        <w:t>Tamaño del efecto (Cohen's d) para cada par de clases y característica:</w:t>
      </w:r>
    </w:p>
    <w:p w:rsidR="008914ED" w:rsidRDefault="008914ED" w:rsidP="008914ED">
      <w:r>
        <w:t xml:space="preserve">  dataset  feature class_1 class_2  ...   p_bonferroni  significant_bonferroni  cohens_d  abs_cohens_d</w:t>
      </w:r>
    </w:p>
    <w:p w:rsidR="008914ED" w:rsidRDefault="008914ED" w:rsidP="008914ED">
      <w:r>
        <w:t>0      D2  RR_mean      SR      AF  ...  6.558937e-117                    True  0.647664      0.647664</w:t>
      </w:r>
    </w:p>
    <w:p w:rsidR="008914ED" w:rsidRDefault="008914ED" w:rsidP="008914ED">
      <w:r>
        <w:t>1      D2  RR_mean      SR      ST  ...   0.000000e+00                    True  2.010809      2.010809</w:t>
      </w:r>
    </w:p>
    <w:p w:rsidR="008914ED" w:rsidRDefault="008914ED" w:rsidP="008914ED">
      <w:r>
        <w:t>2      D2  RR_mean      SR      SB  ...   0.000000e+00                    True -1.767372      1.767372</w:t>
      </w:r>
    </w:p>
    <w:p w:rsidR="008914ED" w:rsidRDefault="008914ED" w:rsidP="008914ED">
      <w:r>
        <w:t>3      D2  RR_mean      AF      ST  ...  7.563989e-112                    True  0.762143      0.762143</w:t>
      </w:r>
    </w:p>
    <w:p w:rsidR="008914ED" w:rsidRDefault="008914ED" w:rsidP="008914ED">
      <w:r>
        <w:t>4      D2  RR_mean      AF      SB  ...   0.000000e+00                    True -1.868176      1.868176</w:t>
      </w:r>
    </w:p>
    <w:p w:rsidR="008914ED" w:rsidRDefault="008914ED" w:rsidP="008914ED">
      <w:r>
        <w:t>5      D2  RR_mean      ST      SB  ...   0.000000e+00                    True -3.414827      3.414827</w:t>
      </w:r>
    </w:p>
    <w:p w:rsidR="008914ED" w:rsidRDefault="008914ED" w:rsidP="008914ED">
      <w:r>
        <w:t>6      D2     SDRR      SR      AF  ...  6.259534e-172                    True -0.947619      0.947619</w:t>
      </w:r>
    </w:p>
    <w:p w:rsidR="008914ED" w:rsidRDefault="008914ED" w:rsidP="008914ED">
      <w:r>
        <w:t>7      D2     SDRR      SR      ST  ...   1.562611e-44                    True -0.227469      0.227469</w:t>
      </w:r>
    </w:p>
    <w:p w:rsidR="008914ED" w:rsidRDefault="008914ED" w:rsidP="008914ED">
      <w:r>
        <w:t>8      D2     SDRR      SR      SB  ...  3.980612e-131                    True -0.076869      0.076869</w:t>
      </w:r>
    </w:p>
    <w:p w:rsidR="008914ED" w:rsidRDefault="008914ED" w:rsidP="008914ED">
      <w:r>
        <w:t>9      D2     SDRR      AF      ST  ...   3.796297e-68                    True  0.646026      0.646026</w:t>
      </w:r>
    </w:p>
    <w:p w:rsidR="008914ED" w:rsidRDefault="008914ED" w:rsidP="008914ED"/>
    <w:p w:rsidR="008914ED" w:rsidRDefault="008914ED" w:rsidP="008914ED">
      <w:r>
        <w:t>[10 rows x 10 columns]</w:t>
      </w:r>
    </w:p>
    <w:p w:rsidR="008914ED" w:rsidRDefault="008914ED" w:rsidP="008914ED">
      <w:r>
        <w:t>(Resultados completos guardados en CSV)</w:t>
      </w:r>
    </w:p>
    <w:p w:rsidR="008914ED" w:rsidRDefault="008914ED" w:rsidP="008914ED">
      <w:r>
        <w:lastRenderedPageBreak/>
        <w:t>Resultados extra guardados en: Results/extra_results\D2</w:t>
      </w:r>
    </w:p>
    <w:p w:rsidR="008914ED" w:rsidRDefault="008914ED" w:rsidP="008914ED"/>
    <w:p w:rsidR="008914ED" w:rsidRDefault="008914ED" w:rsidP="008914ED">
      <w:r>
        <w:t>========== EXTRA ANALYSIS COMPLETO ==========</w:t>
      </w:r>
    </w:p>
    <w:p w:rsidR="008914ED" w:rsidRDefault="008914ED" w:rsidP="008914ED">
      <w:r>
        <w:t>Resultados guardados en: Results/extra_results</w:t>
      </w:r>
    </w:p>
    <w:p w:rsidR="008914ED" w:rsidRDefault="008914ED" w:rsidP="008914ED"/>
    <w:p w:rsidR="008914ED" w:rsidRDefault="008914ED" w:rsidP="008914ED"/>
    <w:p w:rsidR="008914ED" w:rsidRDefault="008914ED" w:rsidP="008914ED">
      <w:r>
        <w:t>==================== FULL ANALYSIS FINISHED ====================</w:t>
      </w:r>
    </w:p>
    <w:p w:rsidR="008914ED" w:rsidRDefault="008914ED" w:rsidP="008914ED">
      <w:r>
        <w:t>All results saved in the Results/ folder.</w:t>
      </w:r>
    </w:p>
    <w:p w:rsidR="008914ED" w:rsidRDefault="008914ED" w:rsidP="008914ED">
      <w:r>
        <w:t xml:space="preserve">PS C:\Users\juanz\OneDrive\Desktop\Universidad\ECG_HRV_Features\Proyecto&gt; </w:t>
      </w:r>
    </w:p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8914ED" w:rsidRDefault="008914ED" w:rsidP="008914ED"/>
    <w:p w:rsidR="004F43A0" w:rsidRDefault="004F43A0" w:rsidP="00570DD0">
      <w:bookmarkStart w:id="0" w:name="_GoBack"/>
      <w:bookmarkEnd w:id="0"/>
    </w:p>
    <w:sectPr w:rsidR="004F43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B1A"/>
    <w:rsid w:val="00081C19"/>
    <w:rsid w:val="00087A89"/>
    <w:rsid w:val="001939CE"/>
    <w:rsid w:val="0029440E"/>
    <w:rsid w:val="004F43A0"/>
    <w:rsid w:val="00565187"/>
    <w:rsid w:val="00570DD0"/>
    <w:rsid w:val="007D5256"/>
    <w:rsid w:val="008914ED"/>
    <w:rsid w:val="00A1422C"/>
    <w:rsid w:val="00B37A51"/>
    <w:rsid w:val="00C63C0F"/>
    <w:rsid w:val="00D21B1A"/>
    <w:rsid w:val="00D74E83"/>
    <w:rsid w:val="00EA7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BCFAD8"/>
  <w15:chartTrackingRefBased/>
  <w15:docId w15:val="{6DDE5AE9-0D04-4E0A-8106-682CF7B82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1072</TotalTime>
  <Pages>19</Pages>
  <Words>3951</Words>
  <Characters>21732</Characters>
  <Application>Microsoft Office Word</Application>
  <DocSecurity>0</DocSecurity>
  <Lines>181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6</cp:revision>
  <dcterms:created xsi:type="dcterms:W3CDTF">2026-04-28T14:05:00Z</dcterms:created>
  <dcterms:modified xsi:type="dcterms:W3CDTF">2026-05-15T18:02:00Z</dcterms:modified>
</cp:coreProperties>
</file>