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FFB8" w14:textId="5AD552C0" w:rsidR="00EC71CB" w:rsidRDefault="00EF7C42">
      <w:r>
        <w:t xml:space="preserve">Ah, </w:t>
      </w:r>
      <w:r w:rsidR="00EC71CB">
        <w:t xml:space="preserve">the new employee. Glad to have you aboard! We just reached a new galaxy full of shiny moons. Moons that must be destroyed! </w:t>
      </w:r>
    </w:p>
    <w:p w14:paraId="352C7DC3" w14:textId="2208A369" w:rsidR="00EC71CB" w:rsidRDefault="00EC71CB">
      <w:r>
        <w:t xml:space="preserve">We’ll start you on a simple one. We don’t want </w:t>
      </w:r>
      <w:r w:rsidR="0088061D">
        <w:t xml:space="preserve">you </w:t>
      </w:r>
      <w:r>
        <w:t>scare</w:t>
      </w:r>
      <w:r w:rsidR="0088061D">
        <w:t>d</w:t>
      </w:r>
      <w:r>
        <w:t xml:space="preserve"> away on your first day, eh? The colors indicate </w:t>
      </w:r>
      <w:r w:rsidR="0088061D">
        <w:t>geological networks</w:t>
      </w:r>
      <w:r>
        <w:t xml:space="preserve"> in the </w:t>
      </w:r>
      <w:r w:rsidR="0088061D">
        <w:t xml:space="preserve">moon’s </w:t>
      </w:r>
      <w:r>
        <w:t>interior. Experiment to find the best</w:t>
      </w:r>
      <w:r w:rsidR="0088061D">
        <w:t xml:space="preserve"> sequence </w:t>
      </w:r>
      <w:r w:rsidR="00DD003B">
        <w:t xml:space="preserve">to fire </w:t>
      </w:r>
      <w:r>
        <w:t xml:space="preserve">the </w:t>
      </w:r>
      <w:proofErr w:type="spellStart"/>
      <w:r>
        <w:t>Moonerator</w:t>
      </w:r>
      <w:proofErr w:type="spellEnd"/>
      <w:r>
        <w:t xml:space="preserve"> </w:t>
      </w:r>
      <w:r w:rsidR="008920C0">
        <w:t xml:space="preserve">Mark </w:t>
      </w:r>
      <w:r>
        <w:t xml:space="preserve">2.9. Once </w:t>
      </w:r>
      <w:r w:rsidR="0088061D">
        <w:t>completed, we’ll warp you to the next moon.</w:t>
      </w:r>
    </w:p>
    <w:p w14:paraId="32820341" w14:textId="40C3A6CF" w:rsidR="0088061D" w:rsidRDefault="0088061D"/>
    <w:p w14:paraId="3F4FFF33" w14:textId="5121A5E2" w:rsidR="00AF1C7F" w:rsidRDefault="0088061D">
      <w:r>
        <w:t xml:space="preserve">I used to be </w:t>
      </w:r>
      <w:r w:rsidR="00DD003B">
        <w:t xml:space="preserve">in your chair. Well, not that exact chair, of course. But I was tasked with </w:t>
      </w:r>
      <w:r w:rsidR="008920C0">
        <w:t xml:space="preserve">destruction </w:t>
      </w:r>
      <w:r w:rsidR="00DD003B">
        <w:t xml:space="preserve">sequence finding. </w:t>
      </w:r>
      <w:r w:rsidR="00AF1C7F">
        <w:t>There’s something satisfying about the click of a perfect sequence.</w:t>
      </w:r>
      <w:r w:rsidR="00C31037">
        <w:t xml:space="preserve"> You’ll get there</w:t>
      </w:r>
      <w:r w:rsidR="008920C0">
        <w:t>.</w:t>
      </w:r>
    </w:p>
    <w:p w14:paraId="04836B9B" w14:textId="77777777" w:rsidR="00AF1C7F" w:rsidRDefault="00AF1C7F"/>
    <w:p w14:paraId="2CE33701" w14:textId="1D030036" w:rsidR="0088061D" w:rsidRDefault="00C31037">
      <w:r>
        <w:t xml:space="preserve">My story? Are we friends now? </w:t>
      </w:r>
      <w:r w:rsidR="008920C0">
        <w:t xml:space="preserve">Weird. Well, </w:t>
      </w:r>
      <w:r>
        <w:t xml:space="preserve">I </w:t>
      </w:r>
      <w:r w:rsidR="008920C0">
        <w:t xml:space="preserve">put in the latest upgrades to </w:t>
      </w:r>
      <w:r>
        <w:t xml:space="preserve">the </w:t>
      </w:r>
      <w:proofErr w:type="spellStart"/>
      <w:r>
        <w:t>Moonerator</w:t>
      </w:r>
      <w:proofErr w:type="spellEnd"/>
      <w:r w:rsidR="008920C0">
        <w:t xml:space="preserve"> Mark</w:t>
      </w:r>
      <w:r>
        <w:t>. She’s smooth now, isn’t she. Wasn’t always that way.</w:t>
      </w:r>
    </w:p>
    <w:p w14:paraId="4DC6D725" w14:textId="60387723" w:rsidR="00C31037" w:rsidRDefault="00C31037"/>
    <w:p w14:paraId="2E6E3E55" w14:textId="4C8E62A4" w:rsidR="00C31037" w:rsidRDefault="00C31037">
      <w:r>
        <w:t xml:space="preserve">No, I wasn’t hired like you. That’s just silly. In certain ways you can think of </w:t>
      </w:r>
      <w:r w:rsidR="00195352">
        <w:t>the company</w:t>
      </w:r>
      <w:r>
        <w:t xml:space="preserve">. Professor </w:t>
      </w:r>
      <w:proofErr w:type="spellStart"/>
      <w:r>
        <w:t>Moonerator</w:t>
      </w:r>
      <w:proofErr w:type="spellEnd"/>
      <w:r>
        <w:t xml:space="preserve">, </w:t>
      </w:r>
      <w:r w:rsidR="008920C0">
        <w:t xml:space="preserve">they called me, </w:t>
      </w:r>
      <w:r>
        <w:t xml:space="preserve">the destroyer of </w:t>
      </w:r>
      <w:r w:rsidR="00BB4F20">
        <w:t>orbs</w:t>
      </w:r>
      <w:r>
        <w:t>!</w:t>
      </w:r>
      <w:r w:rsidR="00195352">
        <w:t xml:space="preserve"> Okay, nobody called me that. But they could have.</w:t>
      </w:r>
    </w:p>
    <w:p w14:paraId="4D1653C2" w14:textId="6C98237F" w:rsidR="00C87F1A" w:rsidRDefault="00C87F1A"/>
    <w:p w14:paraId="2396C02A" w14:textId="67D4B893" w:rsidR="00C87F1A" w:rsidRDefault="00C87F1A">
      <w:r>
        <w:t xml:space="preserve">I don’t hate </w:t>
      </w:r>
      <w:r w:rsidR="00B947E5">
        <w:t>rocks</w:t>
      </w:r>
      <w:r w:rsidR="00AE2DD5">
        <w:t xml:space="preserve"> or living things</w:t>
      </w:r>
      <w:r>
        <w:t xml:space="preserve">. </w:t>
      </w:r>
      <w:r w:rsidR="00B947E5">
        <w:t xml:space="preserve">I </w:t>
      </w:r>
      <w:r>
        <w:t xml:space="preserve">try to ensure there’s nothing </w:t>
      </w:r>
      <w:r w:rsidR="00195352">
        <w:t>alive</w:t>
      </w:r>
      <w:r>
        <w:t xml:space="preserve"> on the moon or its planet, of course. I’m not </w:t>
      </w:r>
      <w:r w:rsidR="00195352">
        <w:t>a monster</w:t>
      </w:r>
      <w:r>
        <w:t xml:space="preserve">. </w:t>
      </w:r>
      <w:r w:rsidR="00195352">
        <w:t xml:space="preserve">At least not in that way. </w:t>
      </w:r>
      <w:r>
        <w:t xml:space="preserve">But </w:t>
      </w:r>
      <w:r w:rsidR="00195352">
        <w:t>moon</w:t>
      </w:r>
      <w:r w:rsidR="00AE2DD5">
        <w:t>s</w:t>
      </w:r>
      <w:r w:rsidR="00195352">
        <w:t xml:space="preserve"> must be </w:t>
      </w:r>
      <w:r>
        <w:t>destroyed.</w:t>
      </w:r>
    </w:p>
    <w:sectPr w:rsidR="00C8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E0"/>
    <w:rsid w:val="00195352"/>
    <w:rsid w:val="007063E0"/>
    <w:rsid w:val="00762254"/>
    <w:rsid w:val="0088061D"/>
    <w:rsid w:val="008920C0"/>
    <w:rsid w:val="009B41F5"/>
    <w:rsid w:val="00AE2DD5"/>
    <w:rsid w:val="00AF1C7F"/>
    <w:rsid w:val="00B947E5"/>
    <w:rsid w:val="00BB4F20"/>
    <w:rsid w:val="00BB5593"/>
    <w:rsid w:val="00C31037"/>
    <w:rsid w:val="00C87F1A"/>
    <w:rsid w:val="00D86D38"/>
    <w:rsid w:val="00DD003B"/>
    <w:rsid w:val="00EC71CB"/>
    <w:rsid w:val="00E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DCDD"/>
  <w15:chartTrackingRefBased/>
  <w15:docId w15:val="{27E23317-A770-4C05-9499-A5699435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Figatner</dc:creator>
  <cp:keywords/>
  <dc:description/>
  <cp:lastModifiedBy>David Figatner</cp:lastModifiedBy>
  <cp:revision>10</cp:revision>
  <dcterms:created xsi:type="dcterms:W3CDTF">2020-11-10T22:30:00Z</dcterms:created>
  <dcterms:modified xsi:type="dcterms:W3CDTF">2020-11-11T00:51:00Z</dcterms:modified>
</cp:coreProperties>
</file>