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E5448" w14:textId="77777777" w:rsidR="007C0926" w:rsidRDefault="001238CE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版本管理：Git</w:t>
      </w:r>
      <w:r>
        <w:rPr>
          <w:b/>
          <w:bCs/>
        </w:rPr>
        <w:t>+Gitee</w:t>
      </w:r>
      <w:r>
        <w:rPr>
          <w:rFonts w:hint="eastAsia"/>
          <w:b/>
          <w:bCs/>
        </w:rPr>
        <w:t>（</w:t>
      </w:r>
      <w:r>
        <w:rPr>
          <w:b/>
          <w:bCs/>
        </w:rPr>
        <w:t>Github</w:t>
      </w:r>
      <w:r>
        <w:rPr>
          <w:rFonts w:hint="eastAsia"/>
          <w:b/>
          <w:bCs/>
        </w:rPr>
        <w:t>）</w:t>
      </w:r>
    </w:p>
    <w:p w14:paraId="10F4102C" w14:textId="77777777" w:rsidR="007C0926" w:rsidRDefault="001238CE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结合</w:t>
      </w:r>
      <w:r>
        <w:t>IDEA</w:t>
      </w:r>
      <w:r>
        <w:rPr>
          <w:rFonts w:hint="eastAsia"/>
        </w:rPr>
        <w:t>开发工具使用，围绕某个Java项目的开发。</w:t>
      </w:r>
    </w:p>
    <w:p w14:paraId="7E1D1C6E" w14:textId="77777777" w:rsidR="007C0926" w:rsidRDefault="001238CE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假设小组中有两个人，组长张三，组员李四</w:t>
      </w:r>
    </w:p>
    <w:p w14:paraId="3DD8ADDC" w14:textId="77777777" w:rsidR="007C0926" w:rsidRDefault="001238C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张</w:t>
      </w:r>
      <w:proofErr w:type="gramStart"/>
      <w:r>
        <w:rPr>
          <w:rFonts w:hint="eastAsia"/>
        </w:rPr>
        <w:t>三创建</w:t>
      </w:r>
      <w:proofErr w:type="gramEnd"/>
      <w:r>
        <w:rPr>
          <w:rFonts w:hint="eastAsia"/>
        </w:rPr>
        <w:t>项目并提交到远程</w:t>
      </w:r>
      <w:r>
        <w:t>Git</w:t>
      </w:r>
      <w:r>
        <w:rPr>
          <w:rFonts w:hint="eastAsia"/>
        </w:rPr>
        <w:t>仓库；</w:t>
      </w:r>
    </w:p>
    <w:p w14:paraId="7B0BF778" w14:textId="46A354AB" w:rsidR="00357410" w:rsidRDefault="00357410" w:rsidP="00357410">
      <w:r>
        <w:rPr>
          <w:noProof/>
        </w:rPr>
        <w:drawing>
          <wp:inline distT="0" distB="0" distL="0" distR="0" wp14:anchorId="02F40515" wp14:editId="710C484B">
            <wp:extent cx="6046981" cy="342900"/>
            <wp:effectExtent l="0" t="0" r="0" b="0"/>
            <wp:docPr id="132494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47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3434" cy="3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DA25" w14:textId="77777777" w:rsidR="00357410" w:rsidRDefault="00357410" w:rsidP="00357410"/>
    <w:p w14:paraId="5E3104E8" w14:textId="370A33F1" w:rsidR="00357410" w:rsidRDefault="00357410" w:rsidP="00357410">
      <w:r>
        <w:rPr>
          <w:noProof/>
        </w:rPr>
        <w:drawing>
          <wp:inline distT="0" distB="0" distL="0" distR="0" wp14:anchorId="1D777C98" wp14:editId="600126BA">
            <wp:extent cx="5274310" cy="612775"/>
            <wp:effectExtent l="0" t="0" r="2540" b="0"/>
            <wp:docPr id="422551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51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0F5C" w14:textId="03BDCE7D" w:rsidR="00357410" w:rsidRDefault="00357410" w:rsidP="00357410">
      <w:r>
        <w:rPr>
          <w:rFonts w:hint="eastAsia"/>
        </w:rPr>
        <w:t>新建idea项目</w:t>
      </w:r>
      <w:r w:rsidR="00D96352">
        <w:rPr>
          <w:rFonts w:hint="eastAsia"/>
        </w:rPr>
        <w:t>提交</w:t>
      </w:r>
    </w:p>
    <w:p w14:paraId="6372057B" w14:textId="71A28929" w:rsidR="00D96352" w:rsidRDefault="00D96352" w:rsidP="00357410">
      <w:pPr>
        <w:rPr>
          <w:rFonts w:hint="eastAsia"/>
        </w:rPr>
      </w:pPr>
      <w:r>
        <w:rPr>
          <w:noProof/>
        </w:rPr>
        <w:drawing>
          <wp:inline distT="0" distB="0" distL="0" distR="0" wp14:anchorId="0374E096" wp14:editId="08168246">
            <wp:extent cx="5274310" cy="1289685"/>
            <wp:effectExtent l="0" t="0" r="2540" b="5715"/>
            <wp:docPr id="1372317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17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4A1D" w14:textId="5457E904" w:rsidR="00357410" w:rsidRDefault="00D96352" w:rsidP="00357410">
      <w:r>
        <w:rPr>
          <w:noProof/>
        </w:rPr>
        <w:drawing>
          <wp:inline distT="0" distB="0" distL="0" distR="0" wp14:anchorId="4B9318E4" wp14:editId="731952EA">
            <wp:extent cx="5274310" cy="1148080"/>
            <wp:effectExtent l="0" t="0" r="2540" b="0"/>
            <wp:docPr id="193935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7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6F0D" w14:textId="77777777" w:rsidR="00D96352" w:rsidRDefault="00D96352" w:rsidP="00357410"/>
    <w:p w14:paraId="6678AC25" w14:textId="40DDEDC6" w:rsidR="00D96352" w:rsidRDefault="00D96352" w:rsidP="00357410">
      <w:r>
        <w:rPr>
          <w:noProof/>
        </w:rPr>
        <w:drawing>
          <wp:inline distT="0" distB="0" distL="0" distR="0" wp14:anchorId="1CF79DF2" wp14:editId="294C9AB9">
            <wp:extent cx="5274310" cy="2966720"/>
            <wp:effectExtent l="0" t="0" r="2540" b="5080"/>
            <wp:docPr id="2081181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81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7379" w14:textId="31E47033" w:rsidR="00D96352" w:rsidRDefault="00D96352" w:rsidP="003574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B12EE5" wp14:editId="7E9D30BA">
            <wp:extent cx="5274310" cy="2966720"/>
            <wp:effectExtent l="0" t="0" r="2540" b="5080"/>
            <wp:docPr id="432413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3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9A06" w14:textId="77777777" w:rsidR="00D96352" w:rsidRDefault="00D96352" w:rsidP="00357410">
      <w:pPr>
        <w:rPr>
          <w:rFonts w:hint="eastAsia"/>
        </w:rPr>
      </w:pPr>
    </w:p>
    <w:p w14:paraId="149DA60F" w14:textId="77777777" w:rsidR="00357410" w:rsidRDefault="00357410" w:rsidP="00357410">
      <w:pPr>
        <w:rPr>
          <w:rFonts w:hint="eastAsia"/>
        </w:rPr>
      </w:pPr>
    </w:p>
    <w:p w14:paraId="3C929B2D" w14:textId="77777777" w:rsidR="007C0926" w:rsidRDefault="001238C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李四从远程</w:t>
      </w:r>
      <w:r>
        <w:t>Git</w:t>
      </w:r>
      <w:r>
        <w:rPr>
          <w:rFonts w:hint="eastAsia"/>
        </w:rPr>
        <w:t>仓库上获取项目源码；</w:t>
      </w:r>
    </w:p>
    <w:p w14:paraId="4F659732" w14:textId="2D0D8DFA" w:rsidR="00D96352" w:rsidRDefault="00D24CCA" w:rsidP="00D96352">
      <w:pPr>
        <w:rPr>
          <w:rFonts w:hint="eastAsia"/>
        </w:rPr>
      </w:pPr>
      <w:r>
        <w:rPr>
          <w:noProof/>
        </w:rPr>
        <w:drawing>
          <wp:inline distT="0" distB="0" distL="0" distR="0" wp14:anchorId="7C0C6B03" wp14:editId="2DFD73DF">
            <wp:extent cx="5274310" cy="1927860"/>
            <wp:effectExtent l="0" t="0" r="2540" b="0"/>
            <wp:docPr id="1892520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20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E769" w14:textId="77777777" w:rsidR="007C0926" w:rsidRDefault="001238C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李</w:t>
      </w:r>
      <w:proofErr w:type="gramStart"/>
      <w:r>
        <w:rPr>
          <w:rFonts w:hint="eastAsia"/>
        </w:rPr>
        <w:t>四修改</w:t>
      </w:r>
      <w:proofErr w:type="gramEnd"/>
      <w:r>
        <w:rPr>
          <w:rFonts w:hint="eastAsia"/>
        </w:rPr>
        <w:t>了部分源码，提交到远程仓库；</w:t>
      </w:r>
    </w:p>
    <w:p w14:paraId="5DC71537" w14:textId="201176FD" w:rsidR="00D24CCA" w:rsidRDefault="00D24CCA" w:rsidP="00D24CCA">
      <w:r>
        <w:rPr>
          <w:rFonts w:hint="eastAsia"/>
        </w:rPr>
        <w:t>添加新类</w:t>
      </w:r>
      <w:r w:rsidR="00E3134E">
        <w:rPr>
          <w:rFonts w:hint="eastAsia"/>
        </w:rPr>
        <w:t>NewClass</w:t>
      </w:r>
      <w:r>
        <w:rPr>
          <w:rFonts w:hint="eastAsia"/>
        </w:rPr>
        <w:t>.java</w:t>
      </w:r>
    </w:p>
    <w:p w14:paraId="5EC3DBE2" w14:textId="25EF5446" w:rsidR="00E3134E" w:rsidRDefault="00E3134E" w:rsidP="00D24CCA">
      <w:pPr>
        <w:rPr>
          <w:rFonts w:hint="eastAsia"/>
        </w:rPr>
      </w:pPr>
      <w:r>
        <w:rPr>
          <w:noProof/>
        </w:rPr>
        <w:drawing>
          <wp:inline distT="0" distB="0" distL="0" distR="0" wp14:anchorId="6980B9EC" wp14:editId="3BCD5589">
            <wp:extent cx="5274310" cy="1825625"/>
            <wp:effectExtent l="0" t="0" r="2540" b="3175"/>
            <wp:docPr id="133385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5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8DB9" w14:textId="77777777" w:rsidR="007C0926" w:rsidRDefault="001238C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张三从远程仓库获得李四的提交；</w:t>
      </w:r>
    </w:p>
    <w:p w14:paraId="7BD233DC" w14:textId="3D429C68" w:rsidR="004571EA" w:rsidRDefault="00650ACB" w:rsidP="004571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7709F0" wp14:editId="04C6BEFD">
            <wp:extent cx="5274310" cy="1600835"/>
            <wp:effectExtent l="0" t="0" r="2540" b="0"/>
            <wp:docPr id="748414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14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BF3C" w14:textId="77777777" w:rsidR="007C0926" w:rsidRDefault="001238C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李</w:t>
      </w:r>
      <w:proofErr w:type="gramStart"/>
      <w:r>
        <w:rPr>
          <w:rFonts w:hint="eastAsia"/>
        </w:rPr>
        <w:t>四接受</w:t>
      </w:r>
      <w:proofErr w:type="gramEnd"/>
      <w:r>
        <w:rPr>
          <w:rFonts w:hint="eastAsia"/>
        </w:rPr>
        <w:t>了一个新功能的任务，创建了一个分支并在分支上开发；</w:t>
      </w:r>
    </w:p>
    <w:p w14:paraId="3C405D16" w14:textId="6A14AA00" w:rsidR="00650ACB" w:rsidRDefault="00650ACB" w:rsidP="00650ACB">
      <w:pPr>
        <w:rPr>
          <w:rFonts w:hint="eastAsia"/>
        </w:rPr>
      </w:pPr>
      <w:r>
        <w:rPr>
          <w:noProof/>
        </w:rPr>
        <w:drawing>
          <wp:inline distT="0" distB="0" distL="0" distR="0" wp14:anchorId="35CAB59E" wp14:editId="1DAF9BE0">
            <wp:extent cx="5274310" cy="824230"/>
            <wp:effectExtent l="0" t="0" r="2540" b="0"/>
            <wp:docPr id="642091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91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3026" w14:textId="77777777" w:rsidR="007C0926" w:rsidRDefault="001238C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李四把分支提交到远程仓库；</w:t>
      </w:r>
    </w:p>
    <w:p w14:paraId="71E5698E" w14:textId="789C7A67" w:rsidR="00650ACB" w:rsidRDefault="00650ACB" w:rsidP="00650ACB">
      <w:r>
        <w:rPr>
          <w:noProof/>
        </w:rPr>
        <w:drawing>
          <wp:inline distT="0" distB="0" distL="0" distR="0" wp14:anchorId="2610C525" wp14:editId="65AEB369">
            <wp:extent cx="5274310" cy="313690"/>
            <wp:effectExtent l="0" t="0" r="2540" b="0"/>
            <wp:docPr id="1862555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55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CA21" w14:textId="3F25FED0" w:rsidR="00650ACB" w:rsidRDefault="00650ACB" w:rsidP="00650ACB">
      <w:pPr>
        <w:rPr>
          <w:rFonts w:hint="eastAsia"/>
        </w:rPr>
      </w:pPr>
      <w:r>
        <w:rPr>
          <w:noProof/>
        </w:rPr>
        <w:drawing>
          <wp:inline distT="0" distB="0" distL="0" distR="0" wp14:anchorId="2FAD4901" wp14:editId="33D702A3">
            <wp:extent cx="5274310" cy="1891030"/>
            <wp:effectExtent l="0" t="0" r="2540" b="0"/>
            <wp:docPr id="991799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99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E2FE" w14:textId="77777777" w:rsidR="007C0926" w:rsidRDefault="001238C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张三获取李四提交的分支；</w:t>
      </w:r>
    </w:p>
    <w:p w14:paraId="6E09AC48" w14:textId="45A2BE18" w:rsidR="00650ACB" w:rsidRDefault="00650ACB" w:rsidP="00650ACB">
      <w:pPr>
        <w:rPr>
          <w:rFonts w:hint="eastAsia"/>
        </w:rPr>
      </w:pPr>
      <w:r>
        <w:rPr>
          <w:noProof/>
        </w:rPr>
        <w:drawing>
          <wp:inline distT="0" distB="0" distL="0" distR="0" wp14:anchorId="0F637F61" wp14:editId="469DF4C8">
            <wp:extent cx="5274310" cy="1971040"/>
            <wp:effectExtent l="0" t="0" r="2540" b="0"/>
            <wp:docPr id="249833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33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0529" w14:textId="77777777" w:rsidR="007C0926" w:rsidRDefault="001238C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张三把分支合并到主干；</w:t>
      </w:r>
    </w:p>
    <w:p w14:paraId="704A9493" w14:textId="654FA073" w:rsidR="00650ACB" w:rsidRDefault="00DC1D72" w:rsidP="00650A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CB55B0" wp14:editId="67B27DFF">
            <wp:extent cx="5274310" cy="2152650"/>
            <wp:effectExtent l="0" t="0" r="2540" b="0"/>
            <wp:docPr id="155420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05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DC66" w14:textId="77777777" w:rsidR="007C0926" w:rsidRDefault="001238C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张三把项目发版、打</w:t>
      </w:r>
      <w:r>
        <w:t>Tag;</w:t>
      </w:r>
    </w:p>
    <w:p w14:paraId="75ACFB1C" w14:textId="4866B033" w:rsidR="007C0926" w:rsidRDefault="00DC1D72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8271BD" wp14:editId="24F2D294">
            <wp:extent cx="5274310" cy="2473325"/>
            <wp:effectExtent l="0" t="0" r="2540" b="3175"/>
            <wp:docPr id="2035562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29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5B02" w14:textId="77777777" w:rsidR="007C0926" w:rsidRDefault="001238CE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单元测试</w:t>
      </w:r>
    </w:p>
    <w:p w14:paraId="5BF21CB0" w14:textId="77777777" w:rsidR="007C0926" w:rsidRDefault="001238CE">
      <w:pPr>
        <w:widowControl/>
        <w:jc w:val="left"/>
        <w:rPr>
          <w:rFonts w:hint="eastAsia"/>
        </w:rPr>
      </w:pPr>
      <w:r>
        <w:rPr>
          <w:rFonts w:hint="eastAsia"/>
        </w:rPr>
        <w:t>Junit（</w:t>
      </w:r>
      <w:r>
        <w:t>python</w:t>
      </w:r>
      <w:r>
        <w:rPr>
          <w:rFonts w:hint="eastAsia"/>
        </w:rPr>
        <w:t>的unittest）</w:t>
      </w:r>
    </w:p>
    <w:p w14:paraId="72437848" w14:textId="77777777" w:rsidR="007C0926" w:rsidRDefault="001238CE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围绕某个项目，编写单元测试类。</w:t>
      </w:r>
    </w:p>
    <w:p w14:paraId="216A5506" w14:textId="77777777" w:rsidR="007C0926" w:rsidRDefault="007C0926">
      <w:pPr>
        <w:pStyle w:val="a4"/>
        <w:ind w:left="360" w:firstLineChars="0" w:firstLine="0"/>
        <w:rPr>
          <w:rFonts w:hint="eastAsia"/>
        </w:rPr>
      </w:pPr>
    </w:p>
    <w:p w14:paraId="074C8C31" w14:textId="77777777" w:rsidR="007C0926" w:rsidRDefault="001238CE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项目管理工具</w:t>
      </w:r>
      <w:r>
        <w:rPr>
          <w:b/>
          <w:bCs/>
        </w:rPr>
        <w:t>:maven</w:t>
      </w:r>
    </w:p>
    <w:p w14:paraId="1EAAF271" w14:textId="77777777" w:rsidR="007C0926" w:rsidRDefault="001238CE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围绕某个j</w:t>
      </w:r>
      <w:r>
        <w:t>ava</w:t>
      </w:r>
      <w:r>
        <w:rPr>
          <w:rFonts w:hint="eastAsia"/>
        </w:rPr>
        <w:t>项目，利用</w:t>
      </w:r>
      <w:r>
        <w:t>Maven</w:t>
      </w:r>
      <w:r>
        <w:rPr>
          <w:rFonts w:hint="eastAsia"/>
        </w:rPr>
        <w:t>实现</w:t>
      </w:r>
    </w:p>
    <w:p w14:paraId="1F23AD33" w14:textId="77777777" w:rsidR="007C0926" w:rsidRDefault="001238CE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j</w:t>
      </w:r>
      <w:r>
        <w:t>ar</w:t>
      </w:r>
      <w:r>
        <w:rPr>
          <w:rFonts w:hint="eastAsia"/>
        </w:rPr>
        <w:t>包的管理：假设需要</w:t>
      </w:r>
      <w:r>
        <w:t>Mysql</w:t>
      </w:r>
      <w:r>
        <w:rPr>
          <w:rFonts w:hint="eastAsia"/>
        </w:rPr>
        <w:t>数据库驱动包，Junit包</w:t>
      </w:r>
    </w:p>
    <w:p w14:paraId="36B83054" w14:textId="77777777" w:rsidR="007C0926" w:rsidRDefault="001238CE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项目的编译</w:t>
      </w:r>
    </w:p>
    <w:p w14:paraId="5322E633" w14:textId="77777777" w:rsidR="007C0926" w:rsidRDefault="001238CE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测试:与实验2结合，利用</w:t>
      </w:r>
      <w:r>
        <w:t>Maven</w:t>
      </w:r>
      <w:r>
        <w:rPr>
          <w:rFonts w:hint="eastAsia"/>
        </w:rPr>
        <w:t>批量执行单元测试中的测试方法；</w:t>
      </w:r>
    </w:p>
    <w:p w14:paraId="7CE60AA4" w14:textId="77777777" w:rsidR="007C0926" w:rsidRDefault="001238CE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打包：达成</w:t>
      </w:r>
      <w:r>
        <w:t>jar</w:t>
      </w:r>
      <w:r>
        <w:rPr>
          <w:rFonts w:hint="eastAsia"/>
        </w:rPr>
        <w:t>包或</w:t>
      </w:r>
      <w:r>
        <w:t>war</w:t>
      </w:r>
      <w:r>
        <w:rPr>
          <w:rFonts w:hint="eastAsia"/>
        </w:rPr>
        <w:t>包；其中</w:t>
      </w:r>
      <w:r>
        <w:t>Mysql</w:t>
      </w:r>
      <w:r>
        <w:rPr>
          <w:rFonts w:hint="eastAsia"/>
        </w:rPr>
        <w:t>数据库驱动包需要打包到</w:t>
      </w:r>
      <w:r>
        <w:t>jar</w:t>
      </w:r>
      <w:r>
        <w:rPr>
          <w:rFonts w:hint="eastAsia"/>
        </w:rPr>
        <w:t>文件中</w:t>
      </w:r>
    </w:p>
    <w:p w14:paraId="203326CC" w14:textId="77777777" w:rsidR="007C0926" w:rsidRDefault="007C0926">
      <w:pPr>
        <w:pStyle w:val="a4"/>
        <w:ind w:left="720" w:firstLineChars="0" w:firstLine="0"/>
        <w:rPr>
          <w:rFonts w:hint="eastAsia"/>
        </w:rPr>
      </w:pPr>
    </w:p>
    <w:p w14:paraId="65642544" w14:textId="77777777" w:rsidR="007C0926" w:rsidRDefault="001238CE">
      <w:pPr>
        <w:pStyle w:val="a4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结构化实验：实现一个爬虫算法；</w:t>
      </w:r>
    </w:p>
    <w:p w14:paraId="4DF694A5" w14:textId="77777777" w:rsidR="007C0926" w:rsidRDefault="001238CE">
      <w:pPr>
        <w:ind w:firstLine="360"/>
        <w:rPr>
          <w:rFonts w:hint="eastAsia"/>
        </w:rPr>
      </w:pPr>
      <w:r>
        <w:rPr>
          <w:rFonts w:hint="eastAsia"/>
        </w:rPr>
        <w:t>爬取房天下上海的二手房信息：</w:t>
      </w:r>
      <w:hyperlink r:id="rId21" w:history="1">
        <w:r>
          <w:rPr>
            <w:rStyle w:val="a3"/>
          </w:rPr>
          <w:t>https://sh.esf.fang.com/</w:t>
        </w:r>
      </w:hyperlink>
    </w:p>
    <w:p w14:paraId="07B149D9" w14:textId="77777777" w:rsidR="007C0926" w:rsidRDefault="007C0926">
      <w:pPr>
        <w:ind w:firstLine="360"/>
        <w:rPr>
          <w:rFonts w:hint="eastAsia"/>
        </w:rPr>
      </w:pPr>
    </w:p>
    <w:p w14:paraId="376ABD62" w14:textId="77777777" w:rsidR="007C0926" w:rsidRDefault="001238CE">
      <w:pPr>
        <w:ind w:firstLine="36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A47C91" wp14:editId="114B7E0D">
                <wp:simplePos x="0" y="0"/>
                <wp:positionH relativeFrom="column">
                  <wp:posOffset>4316095</wp:posOffset>
                </wp:positionH>
                <wp:positionV relativeFrom="paragraph">
                  <wp:posOffset>444500</wp:posOffset>
                </wp:positionV>
                <wp:extent cx="733425" cy="226060"/>
                <wp:effectExtent l="0" t="0" r="16510" b="152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226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92E1D" id="矩形 7" o:spid="_x0000_s1026" style="position:absolute;margin-left:339.85pt;margin-top:35pt;width:57.75pt;height:1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F751E" wp14:editId="6FACC2CF">
                <wp:simplePos x="0" y="0"/>
                <wp:positionH relativeFrom="column">
                  <wp:posOffset>1490980</wp:posOffset>
                </wp:positionH>
                <wp:positionV relativeFrom="paragraph">
                  <wp:posOffset>444500</wp:posOffset>
                </wp:positionV>
                <wp:extent cx="1982470" cy="217170"/>
                <wp:effectExtent l="0" t="0" r="11430" b="114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709" cy="2172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8E802" id="矩形 6" o:spid="_x0000_s1026" style="position:absolute;margin-left:117.4pt;margin-top:35pt;width:156.1pt;height:1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BA60E8" wp14:editId="762478B9">
                <wp:simplePos x="0" y="0"/>
                <wp:positionH relativeFrom="column">
                  <wp:posOffset>1490980</wp:posOffset>
                </wp:positionH>
                <wp:positionV relativeFrom="paragraph">
                  <wp:posOffset>173355</wp:posOffset>
                </wp:positionV>
                <wp:extent cx="2190750" cy="217170"/>
                <wp:effectExtent l="0" t="0" r="19050" b="114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939" cy="2172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075D4" id="矩形 5" o:spid="_x0000_s1026" style="position:absolute;margin-left:117.4pt;margin-top:13.65pt;width:172.5pt;height:1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38463E" wp14:editId="39EBAE3D">
                <wp:simplePos x="0" y="0"/>
                <wp:positionH relativeFrom="column">
                  <wp:posOffset>3171190</wp:posOffset>
                </wp:positionH>
                <wp:positionV relativeFrom="paragraph">
                  <wp:posOffset>1842770</wp:posOffset>
                </wp:positionV>
                <wp:extent cx="1570355" cy="362585"/>
                <wp:effectExtent l="622300" t="12700" r="17145" b="69850"/>
                <wp:wrapNone/>
                <wp:docPr id="3" name="线形标注 1 (带边框和强调线)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399" cy="362290"/>
                        </a:xfrm>
                        <a:prstGeom prst="accentBorderCallout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4C994" w14:textId="77777777" w:rsidR="007C0926" w:rsidRDefault="001238CE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爬5页即可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38463E"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线形标注 1 (带边框和强调线) 3" o:spid="_x0000_s1026" type="#_x0000_t50" style="position:absolute;left:0;text-align:left;margin-left:249.7pt;margin-top:145.1pt;width:123.65pt;height:2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" filled="f" strokecolor="red" strokeweight="2pt">
                <v:textbox>
                  <w:txbxContent>
                    <w:p w14:paraId="71E4C994" w14:textId="77777777" w:rsidR="007C0926" w:rsidRDefault="001238CE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爬5页即可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881B6D" wp14:editId="7D90E016">
            <wp:extent cx="5274310" cy="2442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313F" w14:textId="77777777" w:rsidR="007C0926" w:rsidRDefault="001238CE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存到</w:t>
      </w:r>
      <w:r>
        <w:t>csv</w:t>
      </w:r>
      <w:r>
        <w:rPr>
          <w:rFonts w:hint="eastAsia"/>
        </w:rPr>
        <w:t>中，格式如下：</w:t>
      </w:r>
    </w:p>
    <w:p w14:paraId="5D9DECCA" w14:textId="77777777" w:rsidR="007C0926" w:rsidRDefault="001238CE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F1B4BD" wp14:editId="08AF7D2C">
            <wp:extent cx="5274310" cy="2863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F659" w14:textId="77777777" w:rsidR="007C0926" w:rsidRDefault="007C0926">
      <w:pPr>
        <w:rPr>
          <w:rFonts w:hint="eastAsia"/>
        </w:rPr>
      </w:pPr>
    </w:p>
    <w:sectPr w:rsidR="007C09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F5F7C"/>
    <w:multiLevelType w:val="multilevel"/>
    <w:tmpl w:val="328F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584DB7"/>
    <w:multiLevelType w:val="multilevel"/>
    <w:tmpl w:val="34584DB7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AFC6382"/>
    <w:multiLevelType w:val="multilevel"/>
    <w:tmpl w:val="4AFC6382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679430766">
    <w:abstractNumId w:val="0"/>
  </w:num>
  <w:num w:numId="2" w16cid:durableId="1386178173">
    <w:abstractNumId w:val="2"/>
  </w:num>
  <w:num w:numId="3" w16cid:durableId="2128960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44B"/>
    <w:rsid w:val="977FBCD2"/>
    <w:rsid w:val="001238CE"/>
    <w:rsid w:val="00197C91"/>
    <w:rsid w:val="00333D78"/>
    <w:rsid w:val="00357410"/>
    <w:rsid w:val="00374E53"/>
    <w:rsid w:val="003830E1"/>
    <w:rsid w:val="004571EA"/>
    <w:rsid w:val="00483E9B"/>
    <w:rsid w:val="004F432D"/>
    <w:rsid w:val="00586AFD"/>
    <w:rsid w:val="005E1654"/>
    <w:rsid w:val="00650ACB"/>
    <w:rsid w:val="00766941"/>
    <w:rsid w:val="007C0926"/>
    <w:rsid w:val="007D27AC"/>
    <w:rsid w:val="008427A8"/>
    <w:rsid w:val="009B044B"/>
    <w:rsid w:val="009F624E"/>
    <w:rsid w:val="00AB79D0"/>
    <w:rsid w:val="00B62DDC"/>
    <w:rsid w:val="00C268EB"/>
    <w:rsid w:val="00C27E79"/>
    <w:rsid w:val="00CD1264"/>
    <w:rsid w:val="00D24CCA"/>
    <w:rsid w:val="00D96352"/>
    <w:rsid w:val="00DB18E8"/>
    <w:rsid w:val="00DC1D72"/>
    <w:rsid w:val="00E31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E8630A0"/>
  <w15:docId w15:val="{F79F4AF7-2735-104B-BC56-FC2118E6E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sh.esf.fang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SouYu Huang</cp:lastModifiedBy>
  <cp:revision>5</cp:revision>
  <dcterms:created xsi:type="dcterms:W3CDTF">2024-10-17T12:27:00Z</dcterms:created>
  <dcterms:modified xsi:type="dcterms:W3CDTF">2024-11-29T03:02:00Z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2052-6.6.0.8801</vt:lpwstr>
  </property>
  <property fmtid="{D5CDD505-2E9C-101B-9397-08002B2CF9AE}" pid="3" name="ICV">
    <vt:lpwstr>29B6CD40A6D75D52EB7FEB66E5658FAD_42</vt:lpwstr>
  </property>
</Properties>
</file>