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实验五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要求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1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学习gradle 部署工具；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clone示例代码到自己的码云源代码管理系统；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配置系统，并运行、分析理解示例代码；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了解Gradle部署工具；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学习优秀的实例代码工程；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为针对该实例工程编写冒烟测试、单元测试、集成测试、系统测试做准备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如果不了解grade，则可以参考grade安装实验指南：https://www.cnblogs.com/IcanFixIt/p/6909338.html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以gradle版本为例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clone实例代码项目：</w:t>
      </w:r>
      <w:r>
        <w:rPr>
          <w:rFonts w:hint="eastAsia" w:ascii="宋体" w:hAnsi="宋体" w:eastAsia="宋体" w:cs="宋体"/>
          <w:sz w:val="24"/>
          <w:szCs w:val="24"/>
        </w:rPr>
        <w:t>https://github.com/SERG-Delft/jpacman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下载到本地，导入你的IDE环境（Eclipse Photon或IntellJ Idea 2019，开发环境支持JUnit5）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运行冒烟测试：LauncherSmokeTest，在src/default-test/java/nl.tudelft.jpacman下；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工程中有两个测试文件夹test和default-test,default-test是工程事先自带的测试，test是以后学生添加自己的测试用例的文件夹；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打开nl.tudelft.tudelft.jpacman.ui包中的PacManUI类，修改构造函数的第一行super（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JPacman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）,修改为super（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JPacman 2020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）;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再次运行冒烟测试，应该能发现新的窗口标题；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提交到自己的源代码库，并编写提交消息：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修改窗口标题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NimbusMonL-Regu-Extend_85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367765A"/>
    <w:multiLevelType w:val="singleLevel"/>
    <w:tmpl w:val="3367765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724D"/>
    <w:rsid w:val="01B3107A"/>
    <w:rsid w:val="04B45CD8"/>
    <w:rsid w:val="0565438C"/>
    <w:rsid w:val="07EC6A24"/>
    <w:rsid w:val="099112AF"/>
    <w:rsid w:val="09C532EC"/>
    <w:rsid w:val="0A2E251F"/>
    <w:rsid w:val="0A544A61"/>
    <w:rsid w:val="0C9D00E6"/>
    <w:rsid w:val="0E174FED"/>
    <w:rsid w:val="0E75561A"/>
    <w:rsid w:val="10172955"/>
    <w:rsid w:val="10E579C4"/>
    <w:rsid w:val="13605799"/>
    <w:rsid w:val="172C59FC"/>
    <w:rsid w:val="183A15E7"/>
    <w:rsid w:val="1988358A"/>
    <w:rsid w:val="1A6D5C2F"/>
    <w:rsid w:val="1A842B25"/>
    <w:rsid w:val="1AAD7F2B"/>
    <w:rsid w:val="1C7250D4"/>
    <w:rsid w:val="1D1800E8"/>
    <w:rsid w:val="2199004E"/>
    <w:rsid w:val="239C2715"/>
    <w:rsid w:val="245F670D"/>
    <w:rsid w:val="289935EB"/>
    <w:rsid w:val="2A7F6C5D"/>
    <w:rsid w:val="2B4E3844"/>
    <w:rsid w:val="2B56107C"/>
    <w:rsid w:val="2BF34A0D"/>
    <w:rsid w:val="2D8C10AC"/>
    <w:rsid w:val="2E6A1E2E"/>
    <w:rsid w:val="2F093D53"/>
    <w:rsid w:val="2FCF2B8A"/>
    <w:rsid w:val="319808CB"/>
    <w:rsid w:val="321B6ACC"/>
    <w:rsid w:val="32813B0A"/>
    <w:rsid w:val="32AB4AFF"/>
    <w:rsid w:val="34184A5B"/>
    <w:rsid w:val="3683697F"/>
    <w:rsid w:val="36942040"/>
    <w:rsid w:val="36F47B74"/>
    <w:rsid w:val="370307DC"/>
    <w:rsid w:val="374A6A12"/>
    <w:rsid w:val="38722604"/>
    <w:rsid w:val="3DE06618"/>
    <w:rsid w:val="3E6A6499"/>
    <w:rsid w:val="3E9C1610"/>
    <w:rsid w:val="402B0748"/>
    <w:rsid w:val="42F565C1"/>
    <w:rsid w:val="43F96E55"/>
    <w:rsid w:val="44F36E01"/>
    <w:rsid w:val="45D96403"/>
    <w:rsid w:val="463A1C3F"/>
    <w:rsid w:val="4ACF420C"/>
    <w:rsid w:val="4CE064F8"/>
    <w:rsid w:val="4F4349F0"/>
    <w:rsid w:val="516D478A"/>
    <w:rsid w:val="516E7D47"/>
    <w:rsid w:val="529A7BDE"/>
    <w:rsid w:val="534021F9"/>
    <w:rsid w:val="547F5F07"/>
    <w:rsid w:val="54940A28"/>
    <w:rsid w:val="54DD45B7"/>
    <w:rsid w:val="54FA3574"/>
    <w:rsid w:val="55934E88"/>
    <w:rsid w:val="579A7DD8"/>
    <w:rsid w:val="590E79DF"/>
    <w:rsid w:val="592E4B0C"/>
    <w:rsid w:val="5ADA147A"/>
    <w:rsid w:val="5CC958E3"/>
    <w:rsid w:val="5DD95E35"/>
    <w:rsid w:val="5EA63185"/>
    <w:rsid w:val="5EAF1559"/>
    <w:rsid w:val="6059113D"/>
    <w:rsid w:val="60C800C1"/>
    <w:rsid w:val="6190612C"/>
    <w:rsid w:val="631017AE"/>
    <w:rsid w:val="65890C05"/>
    <w:rsid w:val="67CC3C37"/>
    <w:rsid w:val="6B286E5A"/>
    <w:rsid w:val="6B410A6D"/>
    <w:rsid w:val="6C2248C0"/>
    <w:rsid w:val="6C65091C"/>
    <w:rsid w:val="6C69464C"/>
    <w:rsid w:val="6E334F12"/>
    <w:rsid w:val="6E9F1F70"/>
    <w:rsid w:val="711F5F36"/>
    <w:rsid w:val="71767D92"/>
    <w:rsid w:val="71C26FA5"/>
    <w:rsid w:val="73E81BE4"/>
    <w:rsid w:val="746866E9"/>
    <w:rsid w:val="75213EF9"/>
    <w:rsid w:val="76A55722"/>
    <w:rsid w:val="77774DF8"/>
    <w:rsid w:val="77DD1F3A"/>
    <w:rsid w:val="78C42664"/>
    <w:rsid w:val="79893825"/>
    <w:rsid w:val="79AC5D38"/>
    <w:rsid w:val="7A9C0A1C"/>
    <w:rsid w:val="7DCE2C20"/>
    <w:rsid w:val="7F74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tiger</dc:creator>
  <cp:lastModifiedBy>心静</cp:lastModifiedBy>
  <dcterms:modified xsi:type="dcterms:W3CDTF">2020-03-31T05:51:37Z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