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DC7C" w14:textId="621807C3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r w:rsidRPr="00CD6908">
        <w:rPr>
          <w:rFonts w:ascii="Arial Rounded MT Bold" w:hAnsi="Arial Rounded MT Bold"/>
          <w:sz w:val="40"/>
          <w:szCs w:val="40"/>
        </w:rPr>
        <w:fldChar w:fldCharType="begin"/>
      </w:r>
      <w:r w:rsidRPr="00CD6908">
        <w:rPr>
          <w:rFonts w:ascii="Arial Rounded MT Bold" w:hAnsi="Arial Rounded MT Bold"/>
          <w:sz w:val="40"/>
          <w:szCs w:val="40"/>
        </w:rPr>
        <w:instrText xml:space="preserve"> TOC \o "1-1" \n \h \z \u </w:instrText>
      </w:r>
      <w:r w:rsidRPr="00CD6908">
        <w:rPr>
          <w:rFonts w:ascii="Arial Rounded MT Bold" w:hAnsi="Arial Rounded MT Bold"/>
          <w:sz w:val="40"/>
          <w:szCs w:val="40"/>
        </w:rPr>
        <w:fldChar w:fldCharType="separate"/>
      </w:r>
      <w:hyperlink w:anchor="_Toc19660328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 xml:space="preserve">prompt: "Name a </w:t>
        </w:r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</w:t>
        </w:r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opular Indian breakfast item",</w:t>
        </w:r>
      </w:hyperlink>
    </w:p>
    <w:p w14:paraId="70DC3C63" w14:textId="357CB2DB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street food",</w:t>
        </w:r>
      </w:hyperlink>
    </w:p>
    <w:p w14:paraId="4C059CC6" w14:textId="1BBDBA61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famous Indian movie",</w:t>
        </w:r>
      </w:hyperlink>
    </w:p>
    <w:p w14:paraId="0E5C26AF" w14:textId="21D0568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famous Indian festival",</w:t>
        </w:r>
      </w:hyperlink>
    </w:p>
    <w:p w14:paraId="0044B762" w14:textId="72F7FB9B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sport",</w:t>
        </w:r>
      </w:hyperlink>
    </w:p>
    <w:p w14:paraId="673BD9BB" w14:textId="73AC91FF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an Indian city known for its food",</w:t>
        </w:r>
      </w:hyperlink>
    </w:p>
    <w:p w14:paraId="7E1CBE70" w14:textId="7BB04AF4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TV show",</w:t>
        </w:r>
      </w:hyperlink>
    </w:p>
    <w:p w14:paraId="2FC2BF4E" w14:textId="531EA8D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an Indian actor/actress",</w:t>
        </w:r>
      </w:hyperlink>
    </w:p>
    <w:p w14:paraId="5D31ED79" w14:textId="5BD358F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8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common Indian greeting",</w:t>
        </w:r>
      </w:hyperlink>
    </w:p>
    <w:p w14:paraId="5F702880" w14:textId="38F3DE1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an Indian dish you’d eat at a wedding",</w:t>
        </w:r>
      </w:hyperlink>
    </w:p>
    <w:p w14:paraId="6CCEA5C4" w14:textId="326FF20E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can’t live without in an Indian household",</w:t>
        </w:r>
      </w:hyperlink>
    </w:p>
    <w:p w14:paraId="4EBA464A" w14:textId="71CC27C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breakfast item",</w:t>
        </w:r>
      </w:hyperlink>
    </w:p>
    <w:p w14:paraId="5B2768E9" w14:textId="0EB698B2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traditional Indian sweet",</w:t>
        </w:r>
      </w:hyperlink>
    </w:p>
    <w:p w14:paraId="11F09F4B" w14:textId="13131BD1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you’ll find in every Indian wedding",</w:t>
        </w:r>
      </w:hyperlink>
    </w:p>
    <w:p w14:paraId="571BC242" w14:textId="3BD8AFD3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 Indians do in a temple",</w:t>
        </w:r>
      </w:hyperlink>
    </w:p>
    <w:p w14:paraId="5EF838CA" w14:textId="1ADED8C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never do in front of your elders in India",</w:t>
        </w:r>
      </w:hyperlink>
    </w:p>
    <w:p w14:paraId="73A77CEA" w14:textId="1CBCA222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an Indian parent says when you get low marks",</w:t>
        </w:r>
      </w:hyperlink>
    </w:p>
    <w:p w14:paraId="7B700D8C" w14:textId="45E50E6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TV show",</w:t>
        </w:r>
      </w:hyperlink>
    </w:p>
    <w:p w14:paraId="14C4AD79" w14:textId="242DCE33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29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an item you’ll find at every Indian railway station",</w:t>
        </w:r>
      </w:hyperlink>
    </w:p>
    <w:p w14:paraId="583FA6F0" w14:textId="63E39322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mode of transportation in India",</w:t>
        </w:r>
      </w:hyperlink>
    </w:p>
    <w:p w14:paraId="1CF436EE" w14:textId="3C6F13CC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popular Indian festival",</w:t>
        </w:r>
      </w:hyperlink>
    </w:p>
    <w:p w14:paraId="5FEC17F5" w14:textId="0A6FA47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would find in a typical Indian kitchen",</w:t>
        </w:r>
      </w:hyperlink>
    </w:p>
    <w:p w14:paraId="7F60077D" w14:textId="049EC27F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an Indian mother will always say before you leave the house",</w:t>
        </w:r>
      </w:hyperlink>
    </w:p>
    <w:p w14:paraId="220C3F6C" w14:textId="4102860D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an Indian family would argue about during dinner",</w:t>
        </w:r>
      </w:hyperlink>
    </w:p>
    <w:p w14:paraId="4AE9D332" w14:textId="01BF8E7E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can’t leave home without in India",</w:t>
        </w:r>
      </w:hyperlink>
    </w:p>
    <w:p w14:paraId="07581184" w14:textId="61129D22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an Indian father says when you come home late",</w:t>
        </w:r>
      </w:hyperlink>
    </w:p>
    <w:p w14:paraId="58A49B17" w14:textId="34392AE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 you’ll find in every Indian wedding meal",</w:t>
        </w:r>
      </w:hyperlink>
    </w:p>
    <w:p w14:paraId="3DDEACA7" w14:textId="04CA50D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 an Indian family does on a Sunday",</w:t>
        </w:r>
      </w:hyperlink>
    </w:p>
    <w:p w14:paraId="229260B5" w14:textId="0675EE8C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0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you’d do if you lost your phone in India",</w:t>
        </w:r>
      </w:hyperlink>
    </w:p>
    <w:p w14:paraId="6494B1A7" w14:textId="2D40D45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famous Indian dish you might order at a restaurant",</w:t>
        </w:r>
      </w:hyperlink>
    </w:p>
    <w:p w14:paraId="377052D2" w14:textId="6C5CD163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might say during a cricket match",</w:t>
        </w:r>
      </w:hyperlink>
    </w:p>
    <w:p w14:paraId="6B26257E" w14:textId="1FB99F07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Indians do when a guest arrives",</w:t>
        </w:r>
      </w:hyperlink>
    </w:p>
    <w:p w14:paraId="31793F7F" w14:textId="0DE3C60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type of Indian street food",</w:t>
        </w:r>
      </w:hyperlink>
    </w:p>
    <w:p w14:paraId="1385B432" w14:textId="4FC2A68D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in an Indian temple",</w:t>
        </w:r>
      </w:hyperlink>
    </w:p>
    <w:p w14:paraId="0B5E9977" w14:textId="2F6AC3B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a wedding in India",</w:t>
        </w:r>
      </w:hyperlink>
    </w:p>
    <w:p w14:paraId="47321FA7" w14:textId="0E335D4D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say to an Indian parent",</w:t>
        </w:r>
      </w:hyperlink>
    </w:p>
    <w:p w14:paraId="68F53710" w14:textId="042D5677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visiting someone’s house in India",</w:t>
        </w:r>
      </w:hyperlink>
    </w:p>
    <w:p w14:paraId="224E4226" w14:textId="690CCDD6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eating at an Indian restaurant",</w:t>
        </w:r>
      </w:hyperlink>
    </w:p>
    <w:p w14:paraId="2F4C5D69" w14:textId="08EA20B7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1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wear to an Indian wedding",</w:t>
        </w:r>
      </w:hyperlink>
    </w:p>
    <w:p w14:paraId="1FA84210" w14:textId="27AC61D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traveling by train in India",</w:t>
        </w:r>
      </w:hyperlink>
    </w:p>
    <w:p w14:paraId="14FB2D24" w14:textId="7E8832CB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there’s a power cut in India",</w:t>
        </w:r>
      </w:hyperlink>
    </w:p>
    <w:p w14:paraId="02FF82F1" w14:textId="1DB873C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the Indian monsoon season",</w:t>
        </w:r>
      </w:hyperlink>
    </w:p>
    <w:p w14:paraId="1F4F0842" w14:textId="2AC3478D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a power outage in an Indian household",</w:t>
        </w:r>
      </w:hyperlink>
    </w:p>
    <w:p w14:paraId="35FC8201" w14:textId="383F12CE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hosting guests in India",</w:t>
        </w:r>
      </w:hyperlink>
    </w:p>
    <w:p w14:paraId="3314296B" w14:textId="1F755508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in a crowded Indian market",</w:t>
        </w:r>
      </w:hyperlink>
    </w:p>
    <w:p w14:paraId="2785CB89" w14:textId="3DAE2674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you visit a friend’s house in India",</w:t>
        </w:r>
      </w:hyperlink>
    </w:p>
    <w:p w14:paraId="52DDFC31" w14:textId="4C9FA982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say when someone offers you food in India",</w:t>
        </w:r>
      </w:hyperlink>
    </w:p>
    <w:p w14:paraId="2920D133" w14:textId="64D195B9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a wedding ceremony in India",</w:t>
        </w:r>
      </w:hyperlink>
    </w:p>
    <w:p w14:paraId="6B064C7E" w14:textId="0ED66EE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2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a religious festival in India",</w:t>
        </w:r>
      </w:hyperlink>
    </w:p>
    <w:p w14:paraId="6BB17C1A" w14:textId="7DE97DD7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in the rain in India",</w:t>
        </w:r>
      </w:hyperlink>
    </w:p>
    <w:p w14:paraId="12F2D4E1" w14:textId="31B72258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attending a family gathering in India",</w:t>
        </w:r>
      </w:hyperlink>
    </w:p>
    <w:p w14:paraId="08DD70B7" w14:textId="69821466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during a cricket match in India",</w:t>
        </w:r>
      </w:hyperlink>
    </w:p>
    <w:p w14:paraId="3239E011" w14:textId="72135A6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you’re visiting a religious place in India",</w:t>
        </w:r>
      </w:hyperlink>
    </w:p>
    <w:p w14:paraId="7155BFDE" w14:textId="3D7A0B96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traveling on public transport in India",</w:t>
        </w:r>
      </w:hyperlink>
    </w:p>
    <w:p w14:paraId="01AEA3BC" w14:textId="4B5E1E46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when you're running late for work in India",</w:t>
        </w:r>
      </w:hyperlink>
    </w:p>
    <w:p w14:paraId="23CC0EFB" w14:textId="7287A8C1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should not do at an Indian restaurant",</w:t>
        </w:r>
      </w:hyperlink>
    </w:p>
    <w:p w14:paraId="6667890D" w14:textId="1E8791EF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would never find in an Indian household",</w:t>
        </w:r>
      </w:hyperlink>
    </w:p>
    <w:p w14:paraId="2D01AEB6" w14:textId="6DB13E6D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food you’re likely to eat in an Indian train",</w:t>
        </w:r>
      </w:hyperlink>
    </w:p>
    <w:p w14:paraId="349840AD" w14:textId="09841A20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3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you’d likely hear at a crowded Indian wedding",</w:t>
        </w:r>
      </w:hyperlink>
    </w:p>
    <w:p w14:paraId="4FF60E67" w14:textId="7160CAE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an object in an Indian home that’s considered 'auspicious'",</w:t>
        </w:r>
      </w:hyperlink>
    </w:p>
    <w:p w14:paraId="2D93724A" w14:textId="31AF58A6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that’s always found in a typical Indian grandma’s bag",</w:t>
        </w:r>
      </w:hyperlink>
    </w:p>
    <w:p w14:paraId="0C9457CE" w14:textId="2E7D38D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2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topic you’d hear a typical Indian parent talk about at the dinner table",</w:t>
        </w:r>
      </w:hyperlink>
    </w:p>
    <w:p w14:paraId="31F921EC" w14:textId="588DB28B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3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</w:t>
        </w:r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m</w:t>
        </w:r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pt: "Name something you can always find in an Indian breakfast",</w:t>
        </w:r>
      </w:hyperlink>
    </w:p>
    <w:p w14:paraId="3D973B64" w14:textId="69083F13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4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you’d likely hear from a typical Indian driver",</w:t>
        </w:r>
      </w:hyperlink>
    </w:p>
    <w:p w14:paraId="6DCE514E" w14:textId="561CAAFA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5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typical excuse an Indian parent would give for not attending a social event",</w:t>
        </w:r>
      </w:hyperlink>
    </w:p>
    <w:p w14:paraId="1F11FF58" w14:textId="0F3CBB7C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6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that’s always found at a typical Indian temple",</w:t>
        </w:r>
      </w:hyperlink>
    </w:p>
    <w:p w14:paraId="107D9CED" w14:textId="6DA68D6F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7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a type of drink that is commonly consumed during Indian festivals",</w:t>
        </w:r>
      </w:hyperlink>
    </w:p>
    <w:p w14:paraId="3DF9EE4A" w14:textId="189E4085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8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that’s always found in an Indian wedding invitation",</w:t>
        </w:r>
      </w:hyperlink>
    </w:p>
    <w:p w14:paraId="38375D95" w14:textId="3B516D8B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49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 always do before entering an Indian house",</w:t>
        </w:r>
      </w:hyperlink>
    </w:p>
    <w:p w14:paraId="3F0DE8A8" w14:textId="77EAF2EC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50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you’d likely hear at an Indian family dinner",</w:t>
        </w:r>
      </w:hyperlink>
    </w:p>
    <w:p w14:paraId="13A35278" w14:textId="526DC29F" w:rsidR="00CD6908" w:rsidRPr="00CD6908" w:rsidRDefault="00CD6908">
      <w:pPr>
        <w:pStyle w:val="TOC1"/>
        <w:tabs>
          <w:tab w:val="right" w:leader="dot" w:pos="9350"/>
        </w:tabs>
        <w:rPr>
          <w:rFonts w:ascii="Arial Rounded MT Bold" w:hAnsi="Arial Rounded MT Bold"/>
          <w:noProof/>
          <w:sz w:val="40"/>
          <w:szCs w:val="40"/>
        </w:rPr>
      </w:pPr>
      <w:hyperlink w:anchor="_Toc196603351" w:history="1">
        <w:r w:rsidRPr="00CD6908">
          <w:rPr>
            <w:rStyle w:val="Hyperlink"/>
            <w:rFonts w:ascii="Arial Rounded MT Bold" w:hAnsi="Arial Rounded MT Bold"/>
            <w:noProof/>
            <w:sz w:val="40"/>
            <w:szCs w:val="40"/>
          </w:rPr>
          <w:t>prompt: "Name something you’ll likely find in an Indian ‘pukka’ home",</w:t>
        </w:r>
      </w:hyperlink>
    </w:p>
    <w:p w14:paraId="2EC04750" w14:textId="7B9F8C79" w:rsidR="00E76155" w:rsidRPr="00CD6908" w:rsidRDefault="00CD6908" w:rsidP="00E76155">
      <w:pPr>
        <w:rPr>
          <w:rFonts w:ascii="Arial Rounded MT Bold" w:hAnsi="Arial Rounded MT Bold"/>
          <w:sz w:val="40"/>
          <w:szCs w:val="40"/>
        </w:rPr>
      </w:pPr>
      <w:r w:rsidRPr="00CD6908">
        <w:rPr>
          <w:rFonts w:ascii="Arial Rounded MT Bold" w:hAnsi="Arial Rounded MT Bold"/>
          <w:sz w:val="40"/>
          <w:szCs w:val="40"/>
        </w:rPr>
        <w:fldChar w:fldCharType="end"/>
      </w:r>
    </w:p>
    <w:p w14:paraId="458FAA43" w14:textId="77777777" w:rsidR="00E76155" w:rsidRPr="00CD6908" w:rsidRDefault="00E76155" w:rsidP="00E76155">
      <w:pPr>
        <w:jc w:val="both"/>
        <w:rPr>
          <w:rFonts w:ascii="Arial Rounded MT Bold" w:hAnsi="Arial Rounded MT Bold"/>
          <w:sz w:val="40"/>
          <w:szCs w:val="40"/>
        </w:rPr>
      </w:pPr>
      <w:r w:rsidRPr="00CD6908">
        <w:rPr>
          <w:rFonts w:ascii="Arial Rounded MT Bold" w:hAnsi="Arial Rounded MT Bold"/>
          <w:sz w:val="40"/>
          <w:szCs w:val="40"/>
        </w:rPr>
        <w:br w:type="page"/>
      </w:r>
    </w:p>
    <w:p w14:paraId="10E0E9AE" w14:textId="217CA341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>{</w:t>
      </w:r>
    </w:p>
    <w:p w14:paraId="1F7168D7" w14:textId="77777777" w:rsidR="00E76155" w:rsidRPr="00E76155" w:rsidRDefault="00E76155" w:rsidP="00E76155">
      <w:pPr>
        <w:pStyle w:val="Heading1"/>
        <w:rPr>
          <w:sz w:val="22"/>
          <w:szCs w:val="22"/>
        </w:rPr>
      </w:pPr>
      <w:bookmarkStart w:id="0" w:name="_prompt:_&quot;Name_a"/>
      <w:bookmarkEnd w:id="0"/>
      <w:r w:rsidRPr="00E76155">
        <w:rPr>
          <w:sz w:val="22"/>
          <w:szCs w:val="22"/>
        </w:rPr>
        <w:t xml:space="preserve">  </w:t>
      </w:r>
      <w:bookmarkStart w:id="1" w:name="_Toc196603281"/>
      <w:r w:rsidRPr="00E76155">
        <w:rPr>
          <w:sz w:val="22"/>
          <w:szCs w:val="22"/>
        </w:rPr>
        <w:t>prompt: "</w:t>
      </w:r>
      <w:r w:rsidRPr="00E76155">
        <w:rPr>
          <w:rStyle w:val="Heading1Char"/>
        </w:rPr>
        <w:t>Name a popular Indian breakfast item</w:t>
      </w:r>
      <w:r w:rsidRPr="00E76155">
        <w:rPr>
          <w:sz w:val="22"/>
          <w:szCs w:val="22"/>
        </w:rPr>
        <w:t>",</w:t>
      </w:r>
      <w:bookmarkEnd w:id="1"/>
    </w:p>
    <w:p w14:paraId="5CCFD58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C3F523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"Paratha",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1441EE5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"Poha",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061115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Idli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66E3F87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"Dosa",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52C1069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Parotha</w:t>
      </w:r>
      <w:proofErr w:type="spellEnd"/>
      <w:r w:rsidRPr="00E76155">
        <w:rPr>
          <w:sz w:val="22"/>
          <w:szCs w:val="22"/>
        </w:rPr>
        <w:t xml:space="preserve"> with curd",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5225A7C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9A1E1C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2600F8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A414FCA" w14:textId="77777777" w:rsidR="00E76155" w:rsidRPr="00E76155" w:rsidRDefault="00E76155" w:rsidP="00E76155">
      <w:pPr>
        <w:pStyle w:val="Heading1"/>
      </w:pPr>
      <w:bookmarkStart w:id="2" w:name="_prompt:_&quot;Name_a_1"/>
      <w:bookmarkEnd w:id="2"/>
      <w:r w:rsidRPr="00E76155">
        <w:t xml:space="preserve">  </w:t>
      </w:r>
      <w:bookmarkStart w:id="3" w:name="_Toc196603282"/>
      <w:r w:rsidRPr="00E76155">
        <w:t>prompt: "Name a popular Indian street food",</w:t>
      </w:r>
      <w:bookmarkEnd w:id="3"/>
    </w:p>
    <w:p w14:paraId="169EE1B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846AB9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"Pani Puri",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7A324FF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"Chaat",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733B8A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"Samosa",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164103B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"Vada Pav",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5737695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"Dhokla",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03D1898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1896904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32909F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8714332" w14:textId="77777777" w:rsidR="00E76155" w:rsidRPr="00E76155" w:rsidRDefault="00E76155" w:rsidP="0059323F">
      <w:pPr>
        <w:pStyle w:val="Heading1"/>
      </w:pPr>
      <w:bookmarkStart w:id="4" w:name="_prompt:_&quot;Name_a_2"/>
      <w:bookmarkEnd w:id="4"/>
      <w:r w:rsidRPr="00E76155">
        <w:t xml:space="preserve">  </w:t>
      </w:r>
      <w:bookmarkStart w:id="5" w:name="_Toc196603283"/>
      <w:r w:rsidRPr="00E76155">
        <w:t>prompt: "Name a famous Indian movie",</w:t>
      </w:r>
      <w:bookmarkEnd w:id="5"/>
    </w:p>
    <w:p w14:paraId="6C2B9A8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FD4CE5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"Dilwale Dulhania Le </w:t>
      </w:r>
      <w:proofErr w:type="spellStart"/>
      <w:r w:rsidRPr="00E76155">
        <w:rPr>
          <w:sz w:val="22"/>
          <w:szCs w:val="22"/>
        </w:rPr>
        <w:t>Jayenge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01FCC59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"3 Idiots",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934C72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"Sholay",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58C853A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"Kabhi Khushi Kabhi Gham",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183EC2A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"Lagaan",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3ABF54D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926AED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C0D8BA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EB34594" w14:textId="77777777" w:rsidR="00E76155" w:rsidRPr="00E76155" w:rsidRDefault="00E76155" w:rsidP="0059323F">
      <w:pPr>
        <w:pStyle w:val="Heading1"/>
      </w:pPr>
      <w:bookmarkStart w:id="6" w:name="_prompt:_&quot;Name_a_3"/>
      <w:bookmarkEnd w:id="6"/>
      <w:r w:rsidRPr="00E76155">
        <w:t xml:space="preserve">  </w:t>
      </w:r>
      <w:bookmarkStart w:id="7" w:name="_Toc196603284"/>
      <w:r w:rsidRPr="00E76155">
        <w:t>prompt: "Name a famous Indian festival",</w:t>
      </w:r>
      <w:bookmarkEnd w:id="7"/>
    </w:p>
    <w:p w14:paraId="6E813CA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F0065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"Diwali",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7D4D430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"Holi",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812601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"Durga Puja",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13FDB49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"Eid",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0704E0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"Navratri",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6123FB2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C66599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D88A51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E324104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8" w:name="_Toc196603285"/>
      <w:r w:rsidRPr="00E76155">
        <w:t>prompt: "Name a popular Indian sport",</w:t>
      </w:r>
      <w:bookmarkEnd w:id="8"/>
    </w:p>
    <w:p w14:paraId="28F5123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CC99B8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"Cricket",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3D6177E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"Football",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F424A5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"Kabaddi",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0D2AA88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"Hockey",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388FEA0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"Badminton",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0411139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1E29389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E6BA25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723F95A8" w14:textId="77777777" w:rsidR="00E76155" w:rsidRPr="00E76155" w:rsidRDefault="00E76155" w:rsidP="0059323F">
      <w:pPr>
        <w:pStyle w:val="Heading1"/>
      </w:pPr>
      <w:r w:rsidRPr="00E76155">
        <w:lastRenderedPageBreak/>
        <w:t xml:space="preserve">  </w:t>
      </w:r>
      <w:bookmarkStart w:id="9" w:name="_Toc196603286"/>
      <w:r w:rsidRPr="00E76155">
        <w:t>prompt: "Name an Indian city known for its food",</w:t>
      </w:r>
      <w:bookmarkEnd w:id="9"/>
    </w:p>
    <w:p w14:paraId="0C5D34C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EBDD18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"Mumbai",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031B830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"Delhi",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17E87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"Kolkata",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7E2F582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"Chennai",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7956588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"Hyderabad",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008E933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78B1DD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A99A5C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378B826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0" w:name="_Toc196603287"/>
      <w:r w:rsidRPr="00E76155">
        <w:t>prompt: "Name a popular Indian TV show",</w:t>
      </w:r>
      <w:bookmarkEnd w:id="10"/>
    </w:p>
    <w:p w14:paraId="593D7E3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720F4B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"Kaun Banega Crorepati",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3658719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"Bigg Boss",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A0B4DC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Kyunki</w:t>
      </w:r>
      <w:proofErr w:type="spellEnd"/>
      <w:r w:rsidRPr="00E76155">
        <w:rPr>
          <w:sz w:val="22"/>
          <w:szCs w:val="22"/>
        </w:rPr>
        <w:t xml:space="preserve"> Saas Bhi Kabhi Bahu </w:t>
      </w:r>
      <w:proofErr w:type="spellStart"/>
      <w:r w:rsidRPr="00E76155">
        <w:rPr>
          <w:sz w:val="22"/>
          <w:szCs w:val="22"/>
        </w:rPr>
        <w:t>Thi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1EB4B36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"Mahabharat",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155328B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"Taarak Mehta Ka </w:t>
      </w:r>
      <w:proofErr w:type="spellStart"/>
      <w:r w:rsidRPr="00E76155">
        <w:rPr>
          <w:sz w:val="22"/>
          <w:szCs w:val="22"/>
        </w:rPr>
        <w:t>Ooltah</w:t>
      </w:r>
      <w:proofErr w:type="spellEnd"/>
      <w:r w:rsidRPr="00E76155">
        <w:rPr>
          <w:sz w:val="22"/>
          <w:szCs w:val="22"/>
        </w:rPr>
        <w:t xml:space="preserve"> Chashma",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324D09E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082E46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881F1D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C272FC0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1" w:name="_Toc196603288"/>
      <w:r w:rsidRPr="00E76155">
        <w:t>prompt: "Name an Indian actor/actress",</w:t>
      </w:r>
      <w:bookmarkEnd w:id="11"/>
    </w:p>
    <w:p w14:paraId="465FBB8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1A92D2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"Shah Rukh Khan",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3235796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"Amitabh Bachchan",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87FF8A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"Deepika Padukone",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7073F9E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"Salman Khan",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2C4648A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"Priyanka Chopra",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1F5E7B7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06B2AE8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FDDB93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8178D2F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2" w:name="_Toc196603289"/>
      <w:r w:rsidRPr="00E76155">
        <w:t>prompt: "Name a common Indian greeting",</w:t>
      </w:r>
      <w:bookmarkEnd w:id="12"/>
    </w:p>
    <w:p w14:paraId="4A9016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4CA37D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"Namaste",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2CCCE9E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"Hello",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C352E1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"Sat Sri Akal",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2F36CC0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"Salaam",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643EED6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"Jai Hind",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5D2785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03C58D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628A39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018CB3F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3" w:name="_Toc196603290"/>
      <w:r w:rsidRPr="00E76155">
        <w:t>prompt: "Name an Indian dish you’d eat at a wedding",</w:t>
      </w:r>
      <w:bookmarkEnd w:id="13"/>
    </w:p>
    <w:p w14:paraId="6239FF3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601885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"Biryani",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63D8993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"Paneer Butter Masala",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77ADFD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"Chole </w:t>
      </w:r>
      <w:proofErr w:type="spellStart"/>
      <w:r w:rsidRPr="00E76155">
        <w:rPr>
          <w:sz w:val="22"/>
          <w:szCs w:val="22"/>
        </w:rPr>
        <w:t>Bhature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0FEA4DE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"Samosa",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2ABAF74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"Gulab Jamun",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61AE05C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C20CE6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19C26B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E85B204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4" w:name="_Toc196603291"/>
      <w:r w:rsidRPr="00E76155">
        <w:t>prompt: "Name something you can’t live without in an Indian household",</w:t>
      </w:r>
      <w:bookmarkEnd w:id="14"/>
    </w:p>
    <w:p w14:paraId="0A0B09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46A5AB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"Chai",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F26A7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"Television",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8E81F8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"Wi-Fi",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C0E17A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 phone charger",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3AED99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"Fridge",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5DEEB0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3EB053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A3500F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E734E69" w14:textId="77777777" w:rsidR="00E76155" w:rsidRPr="00E76155" w:rsidRDefault="00E76155" w:rsidP="0059323F">
      <w:pPr>
        <w:pStyle w:val="Heading1"/>
      </w:pPr>
      <w:r w:rsidRPr="00E76155">
        <w:t xml:space="preserve">  </w:t>
      </w:r>
      <w:bookmarkStart w:id="15" w:name="_Toc196603292"/>
      <w:r w:rsidRPr="00E76155">
        <w:t>prompt: "Name a popular Indian breakfast item",</w:t>
      </w:r>
      <w:bookmarkEnd w:id="15"/>
    </w:p>
    <w:p w14:paraId="5893F8F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FC23DD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"Paratha",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19CB70D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Idli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CB3EA9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"Poha",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D3BE64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"Upma",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4DFDB41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"Chole </w:t>
      </w:r>
      <w:proofErr w:type="spellStart"/>
      <w:r w:rsidRPr="00E76155">
        <w:rPr>
          <w:sz w:val="22"/>
          <w:szCs w:val="22"/>
        </w:rPr>
        <w:t>Bhature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18F3AE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77D28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79218E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AD35CF8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16" w:name="_Toc196603293"/>
      <w:r w:rsidRPr="00E76155">
        <w:t>prompt: "Name a traditional Indian sweet",</w:t>
      </w:r>
      <w:bookmarkEnd w:id="16"/>
    </w:p>
    <w:p w14:paraId="59A26F5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795F68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Laddoo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F1F936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"Jalebi",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966A1A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Rasgulla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51541ED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"Barfi",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2331020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"Gulab Jamun",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A27255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AD0B5A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3D4A35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F8B8092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17" w:name="_Toc196603294"/>
      <w:r w:rsidRPr="00E76155">
        <w:t>prompt: "Name something you’ll find in every Indian wedding",</w:t>
      </w:r>
      <w:bookmarkEnd w:id="17"/>
    </w:p>
    <w:p w14:paraId="65D048F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28C031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"Sweets",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505FA7F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Chuda</w:t>
      </w:r>
      <w:proofErr w:type="spellEnd"/>
      <w:r w:rsidRPr="00E76155">
        <w:rPr>
          <w:sz w:val="22"/>
          <w:szCs w:val="22"/>
        </w:rPr>
        <w:t xml:space="preserve"> (bangles)",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0BC101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"Henna (Mehendi)",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9C327C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"DJ music", points: </w:t>
      </w:r>
      <w:proofErr w:type="gramStart"/>
      <w:r w:rsidRPr="00E76155">
        <w:rPr>
          <w:sz w:val="22"/>
          <w:szCs w:val="22"/>
        </w:rPr>
        <w:t>10 }</w:t>
      </w:r>
      <w:proofErr w:type="gramEnd"/>
      <w:r w:rsidRPr="00E76155">
        <w:rPr>
          <w:sz w:val="22"/>
          <w:szCs w:val="22"/>
        </w:rPr>
        <w:t>,</w:t>
      </w:r>
    </w:p>
    <w:p w14:paraId="5ED94E0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"Heavy decorations", points: </w:t>
      </w:r>
      <w:proofErr w:type="gramStart"/>
      <w:r w:rsidRPr="00E76155">
        <w:rPr>
          <w:sz w:val="22"/>
          <w:szCs w:val="22"/>
        </w:rPr>
        <w:t>5 }</w:t>
      </w:r>
      <w:proofErr w:type="gramEnd"/>
    </w:p>
    <w:p w14:paraId="5192BD2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56F68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E16F57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71D40137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18" w:name="_Toc196603295"/>
      <w:r w:rsidRPr="00E76155">
        <w:t>prompt: "Name something that Indians do in a temple",</w:t>
      </w:r>
      <w:bookmarkEnd w:id="18"/>
    </w:p>
    <w:p w14:paraId="6D3F882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9570CA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"Pray",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B8DE77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"Offer prasad",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DF6B1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"Ring the bell",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C0EF3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"Sit in silence",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549DE8E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"Touch the feet of idols",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8FDB2C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7BF43B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F96C19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58E8BF6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19" w:name="_Toc196603296"/>
      <w:r w:rsidRPr="00E76155">
        <w:t>prompt: "Name something you should never do in front of your elders in India",</w:t>
      </w:r>
      <w:bookmarkEnd w:id="19"/>
    </w:p>
    <w:p w14:paraId="689C33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B79853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"Argue",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FF7971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your phone",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86C5BF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"Raise your voice",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60101FC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shorts",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65A0702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"Eat with your hands",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6FB9E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0DF5B04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578F46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C45E8DE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0" w:name="_Toc196603297"/>
      <w:r w:rsidRPr="00E76155">
        <w:t>prompt: "Name something an Indian parent says when you get low marks",</w:t>
      </w:r>
      <w:bookmarkEnd w:id="20"/>
    </w:p>
    <w:p w14:paraId="11035C6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8FB8C8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"What will Sharma Ji’s son think?",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754B76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"You should study more!",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B1898A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 used to walk 5 kilometers to school!",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9A5B30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"Why can’t you be like the other kids?",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54D13A4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"Go to your room",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9B68F5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BA6B22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50CA9F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1E1BDC1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1" w:name="_Toc196603298"/>
      <w:r w:rsidRPr="00E76155">
        <w:t>prompt: "Name a popular Indian TV show",</w:t>
      </w:r>
      <w:bookmarkEnd w:id="21"/>
    </w:p>
    <w:p w14:paraId="4C3958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EF87FA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Kyunki</w:t>
      </w:r>
      <w:proofErr w:type="spellEnd"/>
      <w:r w:rsidRPr="00E76155">
        <w:rPr>
          <w:sz w:val="22"/>
          <w:szCs w:val="22"/>
        </w:rPr>
        <w:t xml:space="preserve"> Saas Bhi Kabhi Bahu </w:t>
      </w:r>
      <w:proofErr w:type="spellStart"/>
      <w:r w:rsidRPr="00E76155">
        <w:rPr>
          <w:sz w:val="22"/>
          <w:szCs w:val="22"/>
        </w:rPr>
        <w:t>Thi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2E4526B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"Bigg Boss",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DEA410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"Ramayan",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ECD4C2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"Shaktimaan",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4EF979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"CID",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697356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11E8771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E2CF8C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E4FF0AF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2" w:name="_Toc196603299"/>
      <w:r w:rsidRPr="00E76155">
        <w:t>prompt: "Name an item you’ll find at every Indian railway station",</w:t>
      </w:r>
      <w:bookmarkEnd w:id="22"/>
    </w:p>
    <w:p w14:paraId="1BD14AF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7365E1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"Tea",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BC5841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"Samosa",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368012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"Newspaper",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3800F68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"Cold drinks",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17FD9BB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"Chana Jor Garam",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74A8D3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217A45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00843B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81BBB53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3" w:name="_Toc196603300"/>
      <w:r w:rsidRPr="00E76155">
        <w:t>prompt: "Name a popular mode of transportation in India",</w:t>
      </w:r>
      <w:bookmarkEnd w:id="23"/>
    </w:p>
    <w:p w14:paraId="1AEE2DD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E60ED3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"Auto rickshaw",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2779309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"Train",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F4A1A5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"Bus",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8E1AE1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"Motorbike",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54E04F3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"Cycle",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3C4CE1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C7E6A7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8C7CCB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404A49A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4" w:name="_Toc196603301"/>
      <w:r w:rsidRPr="00E76155">
        <w:t>prompt: "Name a popular Indian festival",</w:t>
      </w:r>
      <w:bookmarkEnd w:id="24"/>
    </w:p>
    <w:p w14:paraId="312B7CE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C63F61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"Diwali",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1E4F5C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"Holi",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7B66F5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"Navratri",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CDA73D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"Durga Puja",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399BB2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"Eid",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BAE3AD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613F1E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633A2F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60020EC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25" w:name="_Toc196603302"/>
      <w:r w:rsidRPr="00E76155">
        <w:t>prompt: "Name something you would find in a typical Indian kitchen",</w:t>
      </w:r>
      <w:bookmarkEnd w:id="25"/>
    </w:p>
    <w:p w14:paraId="1DFBB7E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CCA0A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"Pressure cooker",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E0C5E8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"Spices",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B93C3B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"Tawa",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7EC7959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Mixie</w:t>
      </w:r>
      <w:proofErr w:type="spellEnd"/>
      <w:r w:rsidRPr="00E76155">
        <w:rPr>
          <w:sz w:val="22"/>
          <w:szCs w:val="22"/>
        </w:rPr>
        <w:t xml:space="preserve"> (blender)",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9C3EEA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"Rolling pin",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CA8045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4BB5ED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333156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9CA124C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6" w:name="_Toc196603303"/>
      <w:r w:rsidRPr="00E76155">
        <w:t>prompt: "Name something an Indian mother will always say before you leave the house",</w:t>
      </w:r>
      <w:bookmarkEnd w:id="26"/>
    </w:p>
    <w:p w14:paraId="682CD8A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B817AB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your sweater",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14D300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"Don't forget to eat",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938077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"Call me when you reach",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583E77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"Take your umbrella",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00532AF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"Don’t hang out with bad company",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11A3960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BBE632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1EEBF9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F39E465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7" w:name="_Toc196603304"/>
      <w:r w:rsidRPr="00E76155">
        <w:t>prompt: "Name something an Indian family would argue about during dinner",</w:t>
      </w:r>
      <w:bookmarkEnd w:id="27"/>
    </w:p>
    <w:p w14:paraId="0AFBC1E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774B3C4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"Who gets the last roti",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1C5506F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"What to watch on TV",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4F976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"The spice level of food",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7151F88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"The food temperature",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0B7BFE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"Who finishes their food first",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44B27E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6246173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5F66EF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A0B60C7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8" w:name="_Toc196603305"/>
      <w:r w:rsidRPr="00E76155">
        <w:t>prompt: "Name something you can’t leave home without in India",</w:t>
      </w:r>
      <w:bookmarkEnd w:id="28"/>
    </w:p>
    <w:p w14:paraId="318C9FD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7ADCC40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"Phone",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25876D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"Wallet",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6D2ED9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"Keys",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34F1A68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"Chappals",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58D7BE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"Face mask",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0FD6387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841CD6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F71D8E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D9A4897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29" w:name="_Toc196603306"/>
      <w:r w:rsidRPr="00E76155">
        <w:t>prompt: "Name something an Indian father says when you come home late",</w:t>
      </w:r>
      <w:bookmarkEnd w:id="29"/>
    </w:p>
    <w:p w14:paraId="32DFB7A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B96342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"Where were you?",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5C5A860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"Did you eat?",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7D431D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"Why are you late?",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2894F5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"Go to your room",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28B5799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"I’ll tell your mother",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506B6E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7DA2967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1739DC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B781AC8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0" w:name="_Toc196603307"/>
      <w:r w:rsidRPr="00E76155">
        <w:t>prompt: "Name something that you’ll find in every Indian wedding meal",</w:t>
      </w:r>
      <w:bookmarkEnd w:id="30"/>
    </w:p>
    <w:p w14:paraId="39A8356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516C7C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"Rice",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55FBF39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"Sweets",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DBBD1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"Chapati",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695A3A3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"Paneer",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5781A6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"Biryani",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B99099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912374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ADF92E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E14A322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1" w:name="_Toc196603308"/>
      <w:r w:rsidRPr="00E76155">
        <w:t>prompt: "Name something that an Indian family does on a Sunday",</w:t>
      </w:r>
      <w:bookmarkEnd w:id="31"/>
    </w:p>
    <w:p w14:paraId="68C30DB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DF11DF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"Visit relatives",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616437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"Have a big lunch",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F2757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"Watch cricket",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346E64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"Go for a walk",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51FD28B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"Take a nap",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80F655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1AFDDA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2D70CB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F106390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2" w:name="_Toc196603309"/>
      <w:r w:rsidRPr="00E76155">
        <w:t>prompt: "Name something you’d do if you lost your phone in India",</w:t>
      </w:r>
      <w:bookmarkEnd w:id="32"/>
    </w:p>
    <w:p w14:paraId="52C85EE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BEEC59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"Call it from another number",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21E6E9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"Go to the police station",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484ACA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"Track it using an app",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0E180A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friends to call it",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61160A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"Cry",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3B5ECA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54420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1A84E8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0DA1591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33" w:name="_Toc196603310"/>
      <w:r w:rsidRPr="00E76155">
        <w:t>prompt: "Name a famous Indian dish you might order at a restaurant",</w:t>
      </w:r>
      <w:bookmarkEnd w:id="33"/>
    </w:p>
    <w:p w14:paraId="597A4B2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3A2954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"Butter chicken",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F448FE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"Paneer tikka",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451F1C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"Biryani",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6B53D1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"Dosa",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11F5F8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"Chole </w:t>
      </w:r>
      <w:proofErr w:type="spellStart"/>
      <w:r w:rsidRPr="00E76155">
        <w:rPr>
          <w:sz w:val="22"/>
          <w:szCs w:val="22"/>
        </w:rPr>
        <w:t>Bhature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43E6E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A2C840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8D1380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D5EAB86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4" w:name="_Toc196603311"/>
      <w:r w:rsidRPr="00E76155">
        <w:t>prompt: "Name something you might say during a cricket match",</w:t>
      </w:r>
      <w:bookmarkEnd w:id="34"/>
    </w:p>
    <w:p w14:paraId="73E704C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0AE282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"Come on, hit a six!",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445F62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"Umpire, you’re blind!",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B019F5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"That’s a no-ball",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84AE28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"Where’s the third umpire?",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BE01D8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"We’re going to win!",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1FDA3D8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1278452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B02D2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64B811D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5" w:name="_Toc196603312"/>
      <w:r w:rsidRPr="00E76155">
        <w:t>prompt: "Name something Indians do when a guest arrives",</w:t>
      </w:r>
      <w:bookmarkEnd w:id="35"/>
    </w:p>
    <w:p w14:paraId="39A4E98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6A008D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"Offer tea or coffee",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4809C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them to sit",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4FF521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"Give them snacks",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1FCA2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"Call the whole family to greet them",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3FBB52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"Offer sweets",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1A607A9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024CF21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CF11FE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9617A79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6" w:name="_Toc196603313"/>
      <w:r w:rsidRPr="00E76155">
        <w:t>prompt: "Name a type of Indian street food",</w:t>
      </w:r>
      <w:bookmarkEnd w:id="36"/>
    </w:p>
    <w:p w14:paraId="1BA43C1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6A2FB4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"Pani puri",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58F9FD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"Samosa",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1F430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"Vada pav",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6FFE5B2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"Chaat",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0BFC1CF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"Dhokla",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61EF3CD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1FED90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8D8CD3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045917E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7" w:name="_Toc196603314"/>
      <w:r w:rsidRPr="00E76155">
        <w:t>prompt: "Name something you should not do in an Indian temple",</w:t>
      </w:r>
      <w:bookmarkEnd w:id="37"/>
    </w:p>
    <w:p w14:paraId="17EB78C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F8604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"Take photos",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371F18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shoes",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54B9A7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"Disrespect idols",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07199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loudly",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11D8E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"Eat or drink",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15E2F0F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E421CC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955CB5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B6791EA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8" w:name="_Toc196603315"/>
      <w:r w:rsidRPr="00E76155">
        <w:t>prompt: "Name something you should not do during a wedding in India",</w:t>
      </w:r>
      <w:bookmarkEnd w:id="38"/>
    </w:p>
    <w:p w14:paraId="0F55A3C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3783CF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"Arrive late",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6C6BFD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white",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1BB8B1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during the vows",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72D3598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"Criticize the food",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11E730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"Dance before the couple",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82F851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210DFD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C687FA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7FF5A16C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39" w:name="_Toc196603316"/>
      <w:r w:rsidRPr="00E76155">
        <w:t>prompt: "Name something you should not say to an Indian parent",</w:t>
      </w:r>
      <w:bookmarkEnd w:id="39"/>
    </w:p>
    <w:p w14:paraId="0D3EAD5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88C94E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 don’t want to become a doctor",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438776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moving abroad",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548461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quitting my studies",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0B68EC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not getting married",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68FD2F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 don’t need your advice",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69C23F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F1BBDD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64E295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F9582DE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0" w:name="_Toc196603317"/>
      <w:r w:rsidRPr="00E76155">
        <w:t>prompt: "Name something you should not do when visiting someone’s house in India",</w:t>
      </w:r>
      <w:bookmarkEnd w:id="40"/>
    </w:p>
    <w:p w14:paraId="35CA4D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D05385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"Refuse food",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C4FAE4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"Sit without removing shoes",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7DEEFD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"Leave without saying goodbye",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EA37DC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elders",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011CBBA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"Argue with the host",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65865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8385D1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5592EA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95E8B17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41" w:name="_Toc196603318"/>
      <w:r w:rsidRPr="00E76155">
        <w:t>prompt: "Name something you should not do when eating at an Indian restaurant",</w:t>
      </w:r>
      <w:bookmarkEnd w:id="41"/>
    </w:p>
    <w:p w14:paraId="7B0AB87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5536F2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"Eat with your left hand",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CDC98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loudly",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5D1F0E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"Waste food",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212FE4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"Order something too spicy",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DB173A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"Mix dishes unnecessarily",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2BAFD98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143867B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2F0556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9098D3C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2" w:name="_Toc196603319"/>
      <w:r w:rsidRPr="00E76155">
        <w:t>prompt: "Name something you should not wear to an Indian wedding",</w:t>
      </w:r>
      <w:bookmarkEnd w:id="42"/>
    </w:p>
    <w:p w14:paraId="2E7C2CC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CCFDE4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"Black",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7D8E7AB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"Casual clothes",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E07B31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"Shorts",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686EAB7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"Too much makeup",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8B49E7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"Uncomfortable shoes",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4310C5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8B2FA8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541411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369FBF8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3" w:name="_Toc196603320"/>
      <w:r w:rsidRPr="00E76155">
        <w:t>prompt: "Name something you should not do when traveling by train in India",</w:t>
      </w:r>
      <w:bookmarkEnd w:id="43"/>
    </w:p>
    <w:p w14:paraId="73F44E5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7E6EDD2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"Sleep on the floor",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7E27618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loudly on the phone",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7D49C8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ticket checker",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286D5D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"Leave your luggage unattended",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9C591C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"Eat smelly food",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3B76A43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51867D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F87190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CD7746F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4" w:name="_Toc196603321"/>
      <w:r w:rsidRPr="00E76155">
        <w:t>prompt: "Name something you should not do when there’s a power cut in India",</w:t>
      </w:r>
      <w:bookmarkEnd w:id="44"/>
    </w:p>
    <w:p w14:paraId="209AB93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ABF51C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"Panic",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8B2573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candles near flammable objects",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CC83A0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"Waste your phone battery",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86744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to check the inverter",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1CB9362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"Blame the electricity board immediately",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085F829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321771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5E30CA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268D482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5" w:name="_Toc196603322"/>
      <w:r w:rsidRPr="00E76155">
        <w:t>prompt: "Name something you should not do during the Indian monsoon season",</w:t>
      </w:r>
      <w:bookmarkEnd w:id="45"/>
    </w:p>
    <w:p w14:paraId="7AAD4C6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558E8B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white clothes",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EE420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an umbrella",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0CA2E8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"Drive without checking tire pressure",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5768191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"Stay out too long",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F980AC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"Leave clothes to dry outside",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16E1882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531D5B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3E02C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A159A8F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6" w:name="_Toc196603323"/>
      <w:r w:rsidRPr="00E76155">
        <w:t>prompt: "Name something you should not do during a power outage in an Indian household",</w:t>
      </w:r>
      <w:bookmarkEnd w:id="46"/>
    </w:p>
    <w:p w14:paraId="79D7199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BFCC3A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"Leave the fridge door open",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AEB317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to use emergency lights",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BD6755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"Waste the battery on the phone",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D6101F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candles without supervision",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2D946B5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"Panic and call everyone",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31E5EA6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C5F35E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BA4DF9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F22DF41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7" w:name="_Toc196603324"/>
      <w:r w:rsidRPr="00E76155">
        <w:t>prompt: "Name something you should not do when hosting guests in India",</w:t>
      </w:r>
      <w:bookmarkEnd w:id="47"/>
    </w:p>
    <w:p w14:paraId="47DB7EF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AA2354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"Serve stale food",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4BE2A81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elders",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156E57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them to leave too early",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DAD52F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"Force them to eat if they refuse",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D5537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"Serve too much spicy food",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947E4E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624BE2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A9F579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DEF7CD8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48" w:name="_Toc196603325"/>
      <w:r w:rsidRPr="00E76155">
        <w:t>prompt: "Name something you should not do in a crowded Indian market",</w:t>
      </w:r>
      <w:bookmarkEnd w:id="48"/>
    </w:p>
    <w:p w14:paraId="3795272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700C2EA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"Push people",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E679A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"Bargain too aggressively",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79C6A4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your phone for selfies",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16A599A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shopkeepers",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6A048B8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"Walk slowly",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B69E7E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8F165C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FDB32C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736E251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49" w:name="_Toc196603326"/>
      <w:r w:rsidRPr="00E76155">
        <w:t>prompt: "Name something you should not do when you visit a friend’s house in India",</w:t>
      </w:r>
      <w:bookmarkEnd w:id="49"/>
    </w:p>
    <w:p w14:paraId="4F950CD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41ACF5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"Refuse hospitality",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39186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"Show up without calling first",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0E043B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personal questions",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6693B8E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"Leave your shoes inside",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C2A1AF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"Disrespect elders",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0659386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7D62DA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EA3004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E4F0ACC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0" w:name="_Toc196603327"/>
      <w:r w:rsidRPr="00E76155">
        <w:t>prompt: "Name something you should not say when someone offers you food in India",</w:t>
      </w:r>
      <w:bookmarkEnd w:id="50"/>
    </w:p>
    <w:p w14:paraId="295E0DE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847151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on a diet",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7A007D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 don’t like this",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FE609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full",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36F99FC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vegetarian",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2173F00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"I’m allergic to that",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7CB5E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FF85C8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601D41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F329A01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1" w:name="_Toc196603328"/>
      <w:r w:rsidRPr="00E76155">
        <w:t>prompt: "Name something you should not do during a wedding ceremony in India",</w:t>
      </w:r>
      <w:bookmarkEnd w:id="51"/>
    </w:p>
    <w:p w14:paraId="234AC07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5C5DC7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loudly",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2A6744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"Arrive after the rituals have started",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6C88FF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casual clothes",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27485A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"Criticize the food",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1DB6D54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"Distract the couple",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0A2088C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1D2B92B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2BA8ED5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AA71C66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2" w:name="_Toc196603329"/>
      <w:r w:rsidRPr="00E76155">
        <w:t>prompt: "Name something you should not do during a religious festival in India",</w:t>
      </w:r>
      <w:bookmarkEnd w:id="52"/>
    </w:p>
    <w:p w14:paraId="47F9221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B9D863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rituals",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2532350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inappropriate clothing",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22A54D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disrespectfully about the deity",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7D04C3F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"Disrupt the celebrations",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ADFE0F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"Eat before offering prayers",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39C5F03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799E61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C02CF5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2D92E46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3" w:name="_Toc196603330"/>
      <w:r w:rsidRPr="00E76155">
        <w:t>prompt: "Name something you should not do in the rain in India",</w:t>
      </w:r>
      <w:bookmarkEnd w:id="53"/>
    </w:p>
    <w:p w14:paraId="00D0FBF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C5EDF9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white clothes",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EB55C5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an umbrella",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EA312A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"Walk through flooded streets",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310F3CE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expensive shoes",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09F3DA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weather forecast",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680D3F8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F4B14A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E64391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5EFDD55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4" w:name="_Toc196603331"/>
      <w:r w:rsidRPr="00E76155">
        <w:t>prompt: "Name something you should not do when attending a family gathering in India",</w:t>
      </w:r>
      <w:bookmarkEnd w:id="54"/>
    </w:p>
    <w:p w14:paraId="1E0AF0E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4C7A9E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about politics",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ACDC54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your phone excessively",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31718A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"Arrive empty-handed",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818A36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"Argue with elders",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4420BE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"Bring up sensitive topics",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64D0449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4E3FEE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9B646D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0C8BA64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5" w:name="_Toc196603332"/>
      <w:r w:rsidRPr="00E76155">
        <w:t>prompt: "Name something you should not do during a cricket match in India",</w:t>
      </w:r>
      <w:bookmarkEnd w:id="55"/>
    </w:p>
    <w:p w14:paraId="6FA353B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67CF4E9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loudly during crucial moments",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1707299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"Use your phone during important overs",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8D234F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"Blame the umpire for every decision",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034664F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"Walk out before the match is over",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3E9BEF8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"Distract the players",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F4211A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4ABEFD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31CB92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FF9351D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6" w:name="_Toc196603333"/>
      <w:r w:rsidRPr="00E76155">
        <w:t>prompt: "Name something you should not do when you’re visiting a religious place in India",</w:t>
      </w:r>
      <w:bookmarkEnd w:id="56"/>
    </w:p>
    <w:p w14:paraId="067768E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DFF8DA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"Disrespect the rituals",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3FEA1A8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"Wear revealing clothing",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1309A01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on the phone",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734F586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"Touch the idols",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45FFADF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customs",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7CC2372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1CA72C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EA27C0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A7D3825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57" w:name="_Toc196603334"/>
      <w:r w:rsidRPr="00E76155">
        <w:t>prompt: "Name something you should not do when traveling on public transport in India",</w:t>
      </w:r>
      <w:bookmarkEnd w:id="57"/>
    </w:p>
    <w:p w14:paraId="00DF92E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C124E0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"Talk too loudly",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548344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"Take up too much space",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E0AE6B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"Ignore the conductor",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342DFC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"Carry large bags",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778FA1D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"Enter without a ticket",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5C41B3E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F9FF1F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613A34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A6A790A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8" w:name="_Toc196603335"/>
      <w:r w:rsidRPr="00E76155">
        <w:t>prompt: "Name something you should not do when you're running late for work in India",</w:t>
      </w:r>
      <w:bookmarkEnd w:id="58"/>
    </w:p>
    <w:p w14:paraId="31B21D3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918BE9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to carry your ID",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6554BCB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"Take an auto rickshaw without negotiating",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ED876B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"Skip breakfast",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5150550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"Forget your laptop",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11DBC1A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"Walk instead of taking a ride",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36A09C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A99FDA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0A415C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1E36828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59" w:name="_Toc196603336"/>
      <w:r w:rsidRPr="00E76155">
        <w:t>prompt: "Name something you should not do at an Indian restaurant",</w:t>
      </w:r>
      <w:bookmarkEnd w:id="59"/>
    </w:p>
    <w:p w14:paraId="0C1F6E3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CD524B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for a fork", points: </w:t>
      </w:r>
      <w:proofErr w:type="gramStart"/>
      <w:r w:rsidRPr="00E76155">
        <w:rPr>
          <w:sz w:val="22"/>
          <w:szCs w:val="22"/>
        </w:rPr>
        <w:t>50 }</w:t>
      </w:r>
      <w:proofErr w:type="gramEnd"/>
      <w:r w:rsidRPr="00E76155">
        <w:rPr>
          <w:sz w:val="22"/>
          <w:szCs w:val="22"/>
        </w:rPr>
        <w:t>,</w:t>
      </w:r>
    </w:p>
    <w:p w14:paraId="07EDF89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"Complain about the spice level",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F671A2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"Order only one dish for the whole table", points: </w:t>
      </w:r>
      <w:proofErr w:type="gramStart"/>
      <w:r w:rsidRPr="00E76155">
        <w:rPr>
          <w:sz w:val="22"/>
          <w:szCs w:val="22"/>
        </w:rPr>
        <w:t>15 }</w:t>
      </w:r>
      <w:proofErr w:type="gramEnd"/>
      <w:r w:rsidRPr="00E76155">
        <w:rPr>
          <w:sz w:val="22"/>
          <w:szCs w:val="22"/>
        </w:rPr>
        <w:t>,</w:t>
      </w:r>
    </w:p>
    <w:p w14:paraId="41622E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"Mix all the food on the plate", points: </w:t>
      </w:r>
      <w:proofErr w:type="gramStart"/>
      <w:r w:rsidRPr="00E76155">
        <w:rPr>
          <w:sz w:val="22"/>
          <w:szCs w:val="22"/>
        </w:rPr>
        <w:t>4 }</w:t>
      </w:r>
      <w:proofErr w:type="gramEnd"/>
      <w:r w:rsidRPr="00E76155">
        <w:rPr>
          <w:sz w:val="22"/>
          <w:szCs w:val="22"/>
        </w:rPr>
        <w:t>,</w:t>
      </w:r>
    </w:p>
    <w:p w14:paraId="6EA1C9F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"Order a soft drink with biryani", points: </w:t>
      </w:r>
      <w:proofErr w:type="gramStart"/>
      <w:r w:rsidRPr="00E76155">
        <w:rPr>
          <w:sz w:val="22"/>
          <w:szCs w:val="22"/>
        </w:rPr>
        <w:t>1 }</w:t>
      </w:r>
      <w:proofErr w:type="gramEnd"/>
    </w:p>
    <w:p w14:paraId="4FCDFFA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2CD51A9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66A98F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27AB104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0" w:name="_Toc196603337"/>
      <w:r w:rsidRPr="00E76155">
        <w:t>prompt: "Name something you would never find in an Indian household",</w:t>
      </w:r>
      <w:bookmarkEnd w:id="60"/>
    </w:p>
    <w:p w14:paraId="77E5C14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4342D3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"Microwave in the kitchen",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20B8476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"Dryer for clothes",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898879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"Central heating system",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6E95D29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 non-vegetarian kitchen",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04BDC46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 bathroom mirror",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7F2558F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6D223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6A7674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F319024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1" w:name="_Toc196603338"/>
      <w:r w:rsidRPr="00E76155">
        <w:t>prompt: "Name a food you’re likely to eat in an Indian train",</w:t>
      </w:r>
      <w:bookmarkEnd w:id="61"/>
    </w:p>
    <w:p w14:paraId="5B73994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7CCB4D4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1E6037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"Samosa",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C31440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"Bread </w:t>
      </w:r>
      <w:proofErr w:type="spellStart"/>
      <w:r w:rsidRPr="00E76155">
        <w:rPr>
          <w:sz w:val="22"/>
          <w:szCs w:val="22"/>
        </w:rPr>
        <w:t>omelette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390CF2A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"Pani puri",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40C6C12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"Curd rice",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23ED852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A1A370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ABD1BA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3DA7391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2" w:name="_Toc196603339"/>
      <w:r w:rsidRPr="00E76155">
        <w:t>prompt: "Name something you’d likely hear at a crowded Indian wedding",</w:t>
      </w:r>
      <w:bookmarkEnd w:id="62"/>
    </w:p>
    <w:p w14:paraId="3E90475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400E6B6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"Bajrangbali ki Jai",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043B96E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"Yeh </w:t>
      </w:r>
      <w:proofErr w:type="spellStart"/>
      <w:r w:rsidRPr="00E76155">
        <w:rPr>
          <w:sz w:val="22"/>
          <w:szCs w:val="22"/>
        </w:rPr>
        <w:t>shaadi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nahi</w:t>
      </w:r>
      <w:proofErr w:type="spellEnd"/>
      <w:r w:rsidRPr="00E76155">
        <w:rPr>
          <w:sz w:val="22"/>
          <w:szCs w:val="22"/>
        </w:rPr>
        <w:t xml:space="preserve"> ho </w:t>
      </w:r>
      <w:proofErr w:type="spellStart"/>
      <w:r w:rsidRPr="00E76155">
        <w:rPr>
          <w:sz w:val="22"/>
          <w:szCs w:val="22"/>
        </w:rPr>
        <w:t>sakti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D19DEA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"Mithai khao!",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647ED33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"Dance floor pe </w:t>
      </w:r>
      <w:proofErr w:type="spellStart"/>
      <w:r w:rsidRPr="00E76155">
        <w:rPr>
          <w:sz w:val="22"/>
          <w:szCs w:val="22"/>
        </w:rPr>
        <w:t>aao</w:t>
      </w:r>
      <w:proofErr w:type="spellEnd"/>
      <w:r w:rsidRPr="00E76155">
        <w:rPr>
          <w:sz w:val="22"/>
          <w:szCs w:val="22"/>
        </w:rPr>
        <w:t xml:space="preserve">!",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7079508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"Nazar </w:t>
      </w:r>
      <w:proofErr w:type="spellStart"/>
      <w:r w:rsidRPr="00E76155">
        <w:rPr>
          <w:sz w:val="22"/>
          <w:szCs w:val="22"/>
        </w:rPr>
        <w:t>uthao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79130E5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B198AD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DF09B0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2278EAB6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3" w:name="_Toc196603340"/>
      <w:r w:rsidRPr="00E76155">
        <w:t>prompt: "Name an object in an Indian home that’s considered 'auspicious'",</w:t>
      </w:r>
      <w:bookmarkEnd w:id="63"/>
    </w:p>
    <w:p w14:paraId="13D1094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55ED03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"Tulsi plant",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3167013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"Ganesh idol",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7A63AA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"Kalash",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1F25D25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"Peacock feather",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0902549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"Shree Yantra",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3974765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43ED55C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301840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6C3298E4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4" w:name="_Toc196603341"/>
      <w:r w:rsidRPr="00E76155">
        <w:t>prompt: "Name something that’s always found in a typical Indian grandma’s bag",</w:t>
      </w:r>
      <w:bookmarkEnd w:id="64"/>
    </w:p>
    <w:p w14:paraId="6C20644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1B4F07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"Medicines",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0579968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"Kumkum",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491046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"Tissues",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6A6295D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"Sweets",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631B62A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"Bindi",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2CA54D3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5C8FB33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0FDBDB7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0802A53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65" w:name="_Toc196603342"/>
      <w:r w:rsidRPr="00E76155">
        <w:t>prompt: "Name a topic you’d hear a typical Indian parent talk about at the dinner table",</w:t>
      </w:r>
      <w:bookmarkEnd w:id="65"/>
    </w:p>
    <w:p w14:paraId="4FE4527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53BC44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"Their childhood",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60E55CB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"The importance of education",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5A23980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"The price of gold",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228CF8F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"Marriage",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15374E0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"Property values",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05B954E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1FA42F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68E8921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3D386BD2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6" w:name="_Toc196603343"/>
      <w:r w:rsidRPr="00E76155">
        <w:t>prompt: "Name something you can always find in an Indian breakfast",</w:t>
      </w:r>
      <w:bookmarkEnd w:id="66"/>
    </w:p>
    <w:p w14:paraId="388D225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96C4A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"Paratha",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6A65005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FCA414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Idli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4D37F5F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Pooha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76E32FF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"Aloo",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04B4C60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61E524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446AC0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6419022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7" w:name="_Toc196603344"/>
      <w:r w:rsidRPr="00E76155">
        <w:t>prompt: "Name something you’d likely hear from a typical Indian driver",</w:t>
      </w:r>
      <w:bookmarkEnd w:id="67"/>
    </w:p>
    <w:p w14:paraId="2C43463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2BEA5C7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"Horn maar",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58EB087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"Laga lo seatbelt",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BAFB98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"Yaar, traffic lag </w:t>
      </w:r>
      <w:proofErr w:type="spellStart"/>
      <w:r w:rsidRPr="00E76155">
        <w:rPr>
          <w:sz w:val="22"/>
          <w:szCs w:val="22"/>
        </w:rPr>
        <w:t>raha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hai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2F6C7DA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"Chal </w:t>
      </w:r>
      <w:proofErr w:type="spellStart"/>
      <w:r w:rsidRPr="00E76155">
        <w:rPr>
          <w:sz w:val="22"/>
          <w:szCs w:val="22"/>
        </w:rPr>
        <w:t>nikal</w:t>
      </w:r>
      <w:proofErr w:type="spellEnd"/>
      <w:r w:rsidRPr="00E76155">
        <w:rPr>
          <w:sz w:val="22"/>
          <w:szCs w:val="22"/>
        </w:rPr>
        <w:t xml:space="preserve">, </w:t>
      </w:r>
      <w:proofErr w:type="spellStart"/>
      <w:r w:rsidRPr="00E76155">
        <w:rPr>
          <w:sz w:val="22"/>
          <w:szCs w:val="22"/>
        </w:rPr>
        <w:t>waise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bhi</w:t>
      </w:r>
      <w:proofErr w:type="spellEnd"/>
      <w:r w:rsidRPr="00E76155">
        <w:rPr>
          <w:sz w:val="22"/>
          <w:szCs w:val="22"/>
        </w:rPr>
        <w:t xml:space="preserve"> light green </w:t>
      </w:r>
      <w:proofErr w:type="spellStart"/>
      <w:r w:rsidRPr="00E76155">
        <w:rPr>
          <w:sz w:val="22"/>
          <w:szCs w:val="22"/>
        </w:rPr>
        <w:t>nahi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hai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701C555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"Mausam </w:t>
      </w:r>
      <w:proofErr w:type="spellStart"/>
      <w:r w:rsidRPr="00E76155">
        <w:rPr>
          <w:sz w:val="22"/>
          <w:szCs w:val="22"/>
        </w:rPr>
        <w:t>accha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hai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0A01D76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]</w:t>
      </w:r>
    </w:p>
    <w:p w14:paraId="03B0345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19D5163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1EC14A2B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8" w:name="_Toc196603345"/>
      <w:r w:rsidRPr="00E76155">
        <w:t>prompt: "Name a typical excuse an Indian parent would give for not attending a social event",</w:t>
      </w:r>
      <w:bookmarkEnd w:id="68"/>
    </w:p>
    <w:p w14:paraId="78470A7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86975E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"Health issues",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60DE31A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"Too much work at home",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4723E01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"Boring event",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46586E9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"Need to take care of children",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4997F62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"We don’t know the people well enough",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65CAA80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2A9C21E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2CD783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F894233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69" w:name="_Toc196603346"/>
      <w:r w:rsidRPr="00E76155">
        <w:t>prompt: "Name something that’s always found at a typical Indian temple",</w:t>
      </w:r>
      <w:bookmarkEnd w:id="69"/>
    </w:p>
    <w:p w14:paraId="2FBD7A2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13047CB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"Bell",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2E31620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"Prasad",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378B8A4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"Flowers",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7F45964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"Incense sticks",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2BA3B1C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"Aarti thali",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41E82D4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31E050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1B3267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0D7B664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70" w:name="_Toc196603347"/>
      <w:r w:rsidRPr="00E76155">
        <w:t>prompt: "Name a type of drink that is commonly consumed during Indian festivals",</w:t>
      </w:r>
      <w:bookmarkEnd w:id="70"/>
    </w:p>
    <w:p w14:paraId="2E7D014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CA6F0A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"Thandai",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7B6B648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lastRenderedPageBreak/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"Lassi",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61FB6BEC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Chaas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05682C7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"Sherbet",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087E315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"Soda",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6C36955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50CFFA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5EB9897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EDB1FC7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71" w:name="_Toc196603348"/>
      <w:r w:rsidRPr="00E76155">
        <w:t>prompt: "Name something that’s always found in an Indian wedding invitation",</w:t>
      </w:r>
      <w:bookmarkEnd w:id="71"/>
    </w:p>
    <w:p w14:paraId="075ED9B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5CD2A20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"Photos of the couple",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179E1BD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 date and time",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279EDD4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"Venue details",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149B9BE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"List of events",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30B9903E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"Traditional designs",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59DF566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6802192F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338D1EA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47DCD84F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72" w:name="_Toc196603349"/>
      <w:r w:rsidRPr="00E76155">
        <w:t>prompt: "Name something you always do before entering an Indian house",</w:t>
      </w:r>
      <w:bookmarkEnd w:id="72"/>
    </w:p>
    <w:p w14:paraId="7E63360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F1C708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"Remove shoes",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4115B7B2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"Touch the feet of elders",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934FA8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"Say ‘Namaste’",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007C2F9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"Carry a gift",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3739806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"Ask for water",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33FFC823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76ADA80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7F14E38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5F6A5031" w14:textId="77777777" w:rsidR="00E76155" w:rsidRPr="00E76155" w:rsidRDefault="00E76155" w:rsidP="00CD6908">
      <w:pPr>
        <w:pStyle w:val="Heading1"/>
      </w:pPr>
      <w:r w:rsidRPr="00E76155">
        <w:lastRenderedPageBreak/>
        <w:t xml:space="preserve">  </w:t>
      </w:r>
      <w:bookmarkStart w:id="73" w:name="_Toc196603350"/>
      <w:r w:rsidRPr="00E76155">
        <w:t>prompt: "Name something you’d likely hear at an Indian family dinner",</w:t>
      </w:r>
      <w:bookmarkEnd w:id="73"/>
    </w:p>
    <w:p w14:paraId="0C935C05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0C3DD4B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Khaana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kaisa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laga</w:t>
      </w:r>
      <w:proofErr w:type="spellEnd"/>
      <w:r w:rsidRPr="00E76155">
        <w:rPr>
          <w:sz w:val="22"/>
          <w:szCs w:val="22"/>
        </w:rPr>
        <w:t xml:space="preserve">?",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3B16C427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"Kha lo, aur </w:t>
      </w:r>
      <w:proofErr w:type="spellStart"/>
      <w:r w:rsidRPr="00E76155">
        <w:rPr>
          <w:sz w:val="22"/>
          <w:szCs w:val="22"/>
        </w:rPr>
        <w:t>thoda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736FEB2D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"Bhai, </w:t>
      </w:r>
      <w:proofErr w:type="spellStart"/>
      <w:r w:rsidRPr="00E76155">
        <w:rPr>
          <w:sz w:val="22"/>
          <w:szCs w:val="22"/>
        </w:rPr>
        <w:t>tumhare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liye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kuch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banate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hain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279E037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"Dil se </w:t>
      </w:r>
      <w:proofErr w:type="spellStart"/>
      <w:r w:rsidRPr="00E76155">
        <w:rPr>
          <w:sz w:val="22"/>
          <w:szCs w:val="22"/>
        </w:rPr>
        <w:t>khana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khana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chahiye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73F828F9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</w:t>
      </w:r>
      <w:proofErr w:type="spellStart"/>
      <w:r w:rsidRPr="00E76155">
        <w:rPr>
          <w:sz w:val="22"/>
          <w:szCs w:val="22"/>
        </w:rPr>
        <w:t>Daal</w:t>
      </w:r>
      <w:proofErr w:type="spellEnd"/>
      <w:r w:rsidRPr="00E76155">
        <w:rPr>
          <w:sz w:val="22"/>
          <w:szCs w:val="22"/>
        </w:rPr>
        <w:t xml:space="preserve"> to </w:t>
      </w:r>
      <w:proofErr w:type="spellStart"/>
      <w:r w:rsidRPr="00E76155">
        <w:rPr>
          <w:sz w:val="22"/>
          <w:szCs w:val="22"/>
        </w:rPr>
        <w:t>thodi</w:t>
      </w:r>
      <w:proofErr w:type="spellEnd"/>
      <w:r w:rsidRPr="00E76155">
        <w:rPr>
          <w:sz w:val="22"/>
          <w:szCs w:val="22"/>
        </w:rPr>
        <w:t xml:space="preserve"> </w:t>
      </w:r>
      <w:proofErr w:type="spellStart"/>
      <w:r w:rsidRPr="00E76155">
        <w:rPr>
          <w:sz w:val="22"/>
          <w:szCs w:val="22"/>
        </w:rPr>
        <w:t>zyada</w:t>
      </w:r>
      <w:proofErr w:type="spellEnd"/>
      <w:r w:rsidRPr="00E76155">
        <w:rPr>
          <w:sz w:val="22"/>
          <w:szCs w:val="22"/>
        </w:rPr>
        <w:t xml:space="preserve"> ho </w:t>
      </w:r>
      <w:proofErr w:type="spellStart"/>
      <w:r w:rsidRPr="00E76155">
        <w:rPr>
          <w:sz w:val="22"/>
          <w:szCs w:val="22"/>
        </w:rPr>
        <w:t>gayi</w:t>
      </w:r>
      <w:proofErr w:type="spellEnd"/>
      <w:r w:rsidRPr="00E76155">
        <w:rPr>
          <w:sz w:val="22"/>
          <w:szCs w:val="22"/>
        </w:rPr>
        <w:t xml:space="preserve">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1248C78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0D1A5AD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},</w:t>
      </w:r>
    </w:p>
    <w:p w14:paraId="471B7558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{</w:t>
      </w:r>
    </w:p>
    <w:p w14:paraId="03719441" w14:textId="77777777" w:rsidR="00E76155" w:rsidRPr="00E76155" w:rsidRDefault="00E76155" w:rsidP="00CD6908">
      <w:pPr>
        <w:pStyle w:val="Heading1"/>
      </w:pPr>
      <w:r w:rsidRPr="00E76155">
        <w:t xml:space="preserve">  </w:t>
      </w:r>
      <w:bookmarkStart w:id="74" w:name="_Toc196603351"/>
      <w:r w:rsidRPr="00E76155">
        <w:t>prompt: "Name something you’ll likely find in an Indian ‘pukka’ home",</w:t>
      </w:r>
      <w:bookmarkEnd w:id="74"/>
    </w:p>
    <w:p w14:paraId="37512894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answers: [</w:t>
      </w:r>
    </w:p>
    <w:p w14:paraId="3F8E7AA0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>: "A swing (</w:t>
      </w:r>
      <w:proofErr w:type="spellStart"/>
      <w:r w:rsidRPr="00E76155">
        <w:rPr>
          <w:sz w:val="22"/>
          <w:szCs w:val="22"/>
        </w:rPr>
        <w:t>jhula</w:t>
      </w:r>
      <w:proofErr w:type="spellEnd"/>
      <w:r w:rsidRPr="00E76155">
        <w:rPr>
          <w:sz w:val="22"/>
          <w:szCs w:val="22"/>
        </w:rPr>
        <w:t xml:space="preserve">)", points: </w:t>
      </w:r>
      <w:proofErr w:type="gramStart"/>
      <w:r w:rsidRPr="00E76155">
        <w:rPr>
          <w:sz w:val="22"/>
          <w:szCs w:val="22"/>
        </w:rPr>
        <w:t>40 }</w:t>
      </w:r>
      <w:proofErr w:type="gramEnd"/>
      <w:r w:rsidRPr="00E76155">
        <w:rPr>
          <w:sz w:val="22"/>
          <w:szCs w:val="22"/>
        </w:rPr>
        <w:t>,</w:t>
      </w:r>
    </w:p>
    <w:p w14:paraId="5803233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"Large wooden cupboards", points: </w:t>
      </w:r>
      <w:proofErr w:type="gramStart"/>
      <w:r w:rsidRPr="00E76155">
        <w:rPr>
          <w:sz w:val="22"/>
          <w:szCs w:val="22"/>
        </w:rPr>
        <w:t>30 }</w:t>
      </w:r>
      <w:proofErr w:type="gramEnd"/>
      <w:r w:rsidRPr="00E76155">
        <w:rPr>
          <w:sz w:val="22"/>
          <w:szCs w:val="22"/>
        </w:rPr>
        <w:t>,</w:t>
      </w:r>
    </w:p>
    <w:p w14:paraId="0B69EB31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"Family portraits", points: </w:t>
      </w:r>
      <w:proofErr w:type="gramStart"/>
      <w:r w:rsidRPr="00E76155">
        <w:rPr>
          <w:sz w:val="22"/>
          <w:szCs w:val="22"/>
        </w:rPr>
        <w:t>20 }</w:t>
      </w:r>
      <w:proofErr w:type="gramEnd"/>
      <w:r w:rsidRPr="00E76155">
        <w:rPr>
          <w:sz w:val="22"/>
          <w:szCs w:val="22"/>
        </w:rPr>
        <w:t>,</w:t>
      </w:r>
    </w:p>
    <w:p w14:paraId="797068DA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"God idols", points: </w:t>
      </w:r>
      <w:proofErr w:type="gramStart"/>
      <w:r w:rsidRPr="00E76155">
        <w:rPr>
          <w:sz w:val="22"/>
          <w:szCs w:val="22"/>
        </w:rPr>
        <w:t>5 }</w:t>
      </w:r>
      <w:proofErr w:type="gramEnd"/>
      <w:r w:rsidRPr="00E76155">
        <w:rPr>
          <w:sz w:val="22"/>
          <w:szCs w:val="22"/>
        </w:rPr>
        <w:t>,</w:t>
      </w:r>
    </w:p>
    <w:p w14:paraId="687359EB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  </w:t>
      </w:r>
      <w:proofErr w:type="gramStart"/>
      <w:r w:rsidRPr="00E76155">
        <w:rPr>
          <w:sz w:val="22"/>
          <w:szCs w:val="22"/>
        </w:rPr>
        <w:t>{ text</w:t>
      </w:r>
      <w:proofErr w:type="gramEnd"/>
      <w:r w:rsidRPr="00E76155">
        <w:rPr>
          <w:sz w:val="22"/>
          <w:szCs w:val="22"/>
        </w:rPr>
        <w:t xml:space="preserve">: "Decorative brassware", points: </w:t>
      </w:r>
      <w:proofErr w:type="gramStart"/>
      <w:r w:rsidRPr="00E76155">
        <w:rPr>
          <w:sz w:val="22"/>
          <w:szCs w:val="22"/>
        </w:rPr>
        <w:t>3 }</w:t>
      </w:r>
      <w:proofErr w:type="gramEnd"/>
    </w:p>
    <w:p w14:paraId="2C4D8DC6" w14:textId="77777777" w:rsidR="00E76155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 xml:space="preserve">  ]</w:t>
      </w:r>
    </w:p>
    <w:p w14:paraId="3B6E6C4D" w14:textId="3644B302" w:rsidR="001F0E21" w:rsidRPr="00E76155" w:rsidRDefault="00E76155" w:rsidP="00E76155">
      <w:pPr>
        <w:rPr>
          <w:sz w:val="22"/>
          <w:szCs w:val="22"/>
        </w:rPr>
      </w:pPr>
      <w:r w:rsidRPr="00E76155">
        <w:rPr>
          <w:sz w:val="22"/>
          <w:szCs w:val="22"/>
        </w:rPr>
        <w:t>}</w:t>
      </w:r>
    </w:p>
    <w:sectPr w:rsidR="001F0E21" w:rsidRPr="00E76155" w:rsidSect="00E76155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3279F" w14:textId="77777777" w:rsidR="00272085" w:rsidRDefault="00272085" w:rsidP="00E76155">
      <w:pPr>
        <w:spacing w:after="0" w:line="240" w:lineRule="auto"/>
      </w:pPr>
      <w:r>
        <w:separator/>
      </w:r>
    </w:p>
  </w:endnote>
  <w:endnote w:type="continuationSeparator" w:id="0">
    <w:p w14:paraId="71AE2499" w14:textId="77777777" w:rsidR="00272085" w:rsidRDefault="00272085" w:rsidP="00E7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08A72" w14:textId="77777777" w:rsidR="00272085" w:rsidRDefault="00272085" w:rsidP="00E76155">
      <w:pPr>
        <w:spacing w:after="0" w:line="240" w:lineRule="auto"/>
      </w:pPr>
      <w:r>
        <w:separator/>
      </w:r>
    </w:p>
  </w:footnote>
  <w:footnote w:type="continuationSeparator" w:id="0">
    <w:p w14:paraId="0A3C07EE" w14:textId="77777777" w:rsidR="00272085" w:rsidRDefault="00272085" w:rsidP="00E76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5"/>
    <w:rsid w:val="001F0E21"/>
    <w:rsid w:val="00272085"/>
    <w:rsid w:val="002C3FAD"/>
    <w:rsid w:val="0059323F"/>
    <w:rsid w:val="006B6A19"/>
    <w:rsid w:val="009C432D"/>
    <w:rsid w:val="00BE301E"/>
    <w:rsid w:val="00CD6908"/>
    <w:rsid w:val="00E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2873"/>
  <w15:chartTrackingRefBased/>
  <w15:docId w15:val="{594280B5-B97F-4306-93F5-990A72C2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55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55"/>
  </w:style>
  <w:style w:type="paragraph" w:styleId="Footer">
    <w:name w:val="footer"/>
    <w:basedOn w:val="Normal"/>
    <w:link w:val="FooterChar"/>
    <w:uiPriority w:val="99"/>
    <w:unhideWhenUsed/>
    <w:rsid w:val="00E7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55"/>
  </w:style>
  <w:style w:type="character" w:styleId="Hyperlink">
    <w:name w:val="Hyperlink"/>
    <w:basedOn w:val="DefaultParagraphFont"/>
    <w:uiPriority w:val="99"/>
    <w:unhideWhenUsed/>
    <w:rsid w:val="00E7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15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D69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8A1A-334D-4E67-A7FC-3A196C8D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4434</Words>
  <Characters>25279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Vijaykumar</dc:creator>
  <cp:keywords/>
  <dc:description/>
  <cp:lastModifiedBy>Avinash Vijaykumar</cp:lastModifiedBy>
  <cp:revision>1</cp:revision>
  <dcterms:created xsi:type="dcterms:W3CDTF">2025-04-26T17:43:00Z</dcterms:created>
  <dcterms:modified xsi:type="dcterms:W3CDTF">2025-04-26T18:12:00Z</dcterms:modified>
</cp:coreProperties>
</file>