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38B040" w14:textId="0F09B64E" w:rsidR="004678C5" w:rsidRDefault="006A3A0E">
      <w:r>
        <w:rPr>
          <w:noProof/>
        </w:rPr>
        <w:drawing>
          <wp:inline distT="0" distB="0" distL="0" distR="0" wp14:anchorId="6D79E759" wp14:editId="78AD30BF">
            <wp:extent cx="5086350" cy="2476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88EF" w14:textId="0C6F232E" w:rsidR="009A5672" w:rsidRDefault="009A5672">
      <w:pPr>
        <w:rPr>
          <w:rFonts w:ascii="宋体" w:hAnsi="宋体"/>
        </w:rPr>
      </w:pPr>
      <w:r w:rsidRPr="00F22B00">
        <w:rPr>
          <w:rFonts w:ascii="宋体" w:hAnsi="宋体" w:hint="eastAsia"/>
        </w:rPr>
        <w:t>P</w:t>
      </w:r>
      <w:r w:rsidRPr="00F22B00">
        <w:rPr>
          <w:rFonts w:ascii="宋体" w:hAnsi="宋体"/>
        </w:rPr>
        <w:t xml:space="preserve">340 </w:t>
      </w:r>
      <w:r w:rsidR="00DE174D" w:rsidRPr="00F22B00">
        <w:rPr>
          <w:rFonts w:ascii="宋体" w:hAnsi="宋体"/>
        </w:rPr>
        <w:t>5</w:t>
      </w:r>
      <w:r w:rsidR="00085911" w:rsidRPr="00F22B00">
        <w:rPr>
          <w:rFonts w:ascii="宋体" w:hAnsi="宋体" w:hint="eastAsia"/>
        </w:rPr>
        <w:t>：给出上图中的图的</w:t>
      </w:r>
      <w:r w:rsidR="00F46A84" w:rsidRPr="00F22B00">
        <w:rPr>
          <w:rFonts w:ascii="宋体" w:hAnsi="宋体" w:hint="eastAsia"/>
        </w:rPr>
        <w:t>邻接矩阵、邻接表、邻接多重表</w:t>
      </w:r>
    </w:p>
    <w:p w14:paraId="12C91078" w14:textId="3BD9A407" w:rsidR="00DC7B7E" w:rsidRPr="00F22B00" w:rsidRDefault="00BF2BE8">
      <w:pPr>
        <w:rPr>
          <w:rFonts w:ascii="宋体" w:hAnsi="宋体" w:hint="eastAsia"/>
        </w:rPr>
      </w:pPr>
      <w:r>
        <w:rPr>
          <w:rFonts w:ascii="宋体" w:hAnsi="宋体" w:hint="eastAsia"/>
        </w:rPr>
        <w:t>答：</w:t>
      </w:r>
      <w:bookmarkStart w:id="0" w:name="_GoBack"/>
      <w:bookmarkEnd w:id="0"/>
    </w:p>
    <w:sectPr w:rsidR="00DC7B7E" w:rsidRPr="00F22B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88B"/>
    <w:rsid w:val="00085911"/>
    <w:rsid w:val="004678C5"/>
    <w:rsid w:val="006A3A0E"/>
    <w:rsid w:val="006F3201"/>
    <w:rsid w:val="009A5672"/>
    <w:rsid w:val="009C708A"/>
    <w:rsid w:val="00BF2BE8"/>
    <w:rsid w:val="00CE388B"/>
    <w:rsid w:val="00DC7B7E"/>
    <w:rsid w:val="00DE174D"/>
    <w:rsid w:val="00F22B00"/>
    <w:rsid w:val="00F46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0A79F"/>
  <w15:chartTrackingRefBased/>
  <w15:docId w15:val="{1A4388CF-67D0-4F9E-9E9A-10CB8AC40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捷 奉</dc:creator>
  <cp:keywords/>
  <dc:description/>
  <cp:lastModifiedBy>捷 奉</cp:lastModifiedBy>
  <cp:revision>11</cp:revision>
  <dcterms:created xsi:type="dcterms:W3CDTF">2018-11-24T06:33:00Z</dcterms:created>
  <dcterms:modified xsi:type="dcterms:W3CDTF">2018-11-24T06:38:00Z</dcterms:modified>
</cp:coreProperties>
</file>