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1B80" w14:textId="77777777" w:rsidR="00D96421" w:rsidRDefault="008E0423" w:rsidP="008E0423">
      <w:pPr>
        <w:pStyle w:val="Title"/>
      </w:pPr>
      <w:r>
        <w:t>UI Specification</w:t>
      </w:r>
    </w:p>
    <w:p w14:paraId="2419DB16" w14:textId="277814F1" w:rsidR="008E0423" w:rsidRDefault="008E0423"/>
    <w:p w14:paraId="44C81793" w14:textId="329A49B4" w:rsidR="00D9250A" w:rsidRDefault="00D9250A">
      <w:r>
        <w:t>Main Window</w:t>
      </w:r>
    </w:p>
    <w:p w14:paraId="640A3E14" w14:textId="287FA464" w:rsidR="00A024D8" w:rsidRDefault="00A024D8">
      <w:r>
        <w:t>1 – Place board panel to the left on the main window</w:t>
      </w:r>
    </w:p>
    <w:p w14:paraId="43D251D1" w14:textId="4450FDB4" w:rsidR="00A024D8" w:rsidRDefault="00A024D8">
      <w:r>
        <w:t>2 – Place Game Info panel to the right of the main window</w:t>
      </w:r>
    </w:p>
    <w:p w14:paraId="3B4CA712" w14:textId="4CB5AA62" w:rsidR="00236510" w:rsidRDefault="008E0423" w:rsidP="00236510">
      <w:pPr>
        <w:pStyle w:val="Heading2"/>
      </w:pPr>
      <w:r>
        <w:t>Board</w:t>
      </w:r>
      <w:r w:rsidR="00D9250A">
        <w:t xml:space="preserve"> Panel</w:t>
      </w:r>
      <w:r w:rsidR="00236510">
        <w:t>:</w:t>
      </w:r>
    </w:p>
    <w:p w14:paraId="1485D332" w14:textId="333C4A1E" w:rsidR="00236510" w:rsidRDefault="00236510" w:rsidP="00236510">
      <w:r>
        <w:t xml:space="preserve">1 – Place </w:t>
      </w:r>
      <w:r w:rsidR="009971A9">
        <w:t xml:space="preserve">player properties panel </w:t>
      </w:r>
      <w:r w:rsidR="008E7FF3">
        <w:t>at the top of the board window</w:t>
      </w:r>
    </w:p>
    <w:p w14:paraId="2AF42E9A" w14:textId="554558EB" w:rsidR="008E7FF3" w:rsidRPr="00236510" w:rsidRDefault="008E7FF3" w:rsidP="00236510">
      <w:r>
        <w:t xml:space="preserve">2 – Place player status panel on the </w:t>
      </w:r>
      <w:proofErr w:type="gramStart"/>
      <w:r>
        <w:t>right hand</w:t>
      </w:r>
      <w:proofErr w:type="gramEnd"/>
      <w:r>
        <w:t xml:space="preserve"> side of the board window</w:t>
      </w:r>
    </w:p>
    <w:p w14:paraId="0270D1A7" w14:textId="2818220A" w:rsidR="007016A6" w:rsidRDefault="001B1B92" w:rsidP="007016A6">
      <w:pPr>
        <w:pStyle w:val="Heading3"/>
      </w:pPr>
      <w:r>
        <w:t>Board</w:t>
      </w:r>
    </w:p>
    <w:p w14:paraId="40DEA217" w14:textId="77777777" w:rsidR="007016A6" w:rsidRPr="007016A6" w:rsidRDefault="007016A6" w:rsidP="007016A6"/>
    <w:p w14:paraId="323BEB09" w14:textId="64A8F8E9" w:rsidR="007016A6" w:rsidRPr="007016A6" w:rsidRDefault="007016A6" w:rsidP="007016A6">
      <w:r>
        <w:t>Game Info</w:t>
      </w:r>
      <w:r w:rsidR="004F3236">
        <w:t xml:space="preserve"> Panel</w:t>
      </w:r>
      <w:bookmarkStart w:id="0" w:name="_GoBack"/>
      <w:bookmarkEnd w:id="0"/>
    </w:p>
    <w:p w14:paraId="771157E9" w14:textId="77777777" w:rsidR="001B1B92" w:rsidRDefault="001B1B92" w:rsidP="001B1B92">
      <w:pPr>
        <w:pStyle w:val="Heading3"/>
      </w:pPr>
      <w:r>
        <w:t>Auction</w:t>
      </w:r>
    </w:p>
    <w:p w14:paraId="2FDA52D2" w14:textId="77777777" w:rsidR="001B1B92" w:rsidRDefault="001B1B92" w:rsidP="001B1B92">
      <w:pPr>
        <w:pStyle w:val="Heading3"/>
      </w:pPr>
      <w:r>
        <w:t>Dice</w:t>
      </w:r>
    </w:p>
    <w:p w14:paraId="07FB35AD" w14:textId="09673304" w:rsidR="001B1B92" w:rsidRDefault="00E77E05" w:rsidP="001B1B92">
      <w:pPr>
        <w:pStyle w:val="Heading3"/>
      </w:pPr>
      <w:r>
        <w:t>Player properties</w:t>
      </w:r>
    </w:p>
    <w:p w14:paraId="30B332A1" w14:textId="77777777" w:rsidR="008458F8" w:rsidRDefault="001B1B92" w:rsidP="001B1B92">
      <w:pPr>
        <w:pStyle w:val="Heading3"/>
      </w:pPr>
      <w:r>
        <w:t>Player status</w:t>
      </w:r>
    </w:p>
    <w:p w14:paraId="27184AC2" w14:textId="7D9C0842" w:rsidR="001B1B92" w:rsidRDefault="008458F8" w:rsidP="001B1B92">
      <w:pPr>
        <w:pStyle w:val="Heading3"/>
      </w:pPr>
      <w:r>
        <w:t>End turn</w:t>
      </w:r>
      <w:r w:rsidR="001B1B92">
        <w:t xml:space="preserve"> </w:t>
      </w:r>
    </w:p>
    <w:p w14:paraId="075120E0" w14:textId="77777777" w:rsidR="001B1B92" w:rsidRPr="001B1B92" w:rsidRDefault="001B1B92" w:rsidP="001B1B92"/>
    <w:p w14:paraId="4C5B6F13" w14:textId="3234FA75" w:rsidR="001B1B92" w:rsidRDefault="001B1B92" w:rsidP="001B1B92">
      <w:pPr>
        <w:pStyle w:val="Heading2"/>
      </w:pPr>
      <w:r>
        <w:t xml:space="preserve">Property Window – </w:t>
      </w:r>
    </w:p>
    <w:p w14:paraId="35792296" w14:textId="452B5FC2" w:rsidR="001B1B92" w:rsidRDefault="001B1B92" w:rsidP="001B1B92">
      <w:pPr>
        <w:pStyle w:val="Heading3"/>
      </w:pPr>
      <w:r>
        <w:t>Property</w:t>
      </w:r>
    </w:p>
    <w:p w14:paraId="2C057F47" w14:textId="519C69C0" w:rsidR="001B1B92" w:rsidRDefault="001B1B92" w:rsidP="001B1B92">
      <w:pPr>
        <w:pStyle w:val="Heading3"/>
      </w:pPr>
      <w:r>
        <w:t>Trade</w:t>
      </w:r>
    </w:p>
    <w:p w14:paraId="7891DDFD" w14:textId="6AFFB45A" w:rsidR="001B1B92" w:rsidRDefault="001B1B92" w:rsidP="001B1B92">
      <w:pPr>
        <w:pStyle w:val="Heading3"/>
      </w:pPr>
      <w:r>
        <w:t>Add house/hotel?</w:t>
      </w:r>
    </w:p>
    <w:p w14:paraId="6EB6DD26" w14:textId="77777777" w:rsidR="001B1B92" w:rsidRPr="001B1B92" w:rsidRDefault="001B1B92" w:rsidP="001B1B92"/>
    <w:p w14:paraId="3A6F0FB6" w14:textId="77777777" w:rsidR="001B1B92" w:rsidRDefault="001B1B92" w:rsidP="001B1B92">
      <w:pPr>
        <w:pStyle w:val="Heading2"/>
      </w:pPr>
      <w:r>
        <w:t>Number of players –</w:t>
      </w:r>
    </w:p>
    <w:p w14:paraId="506A190F" w14:textId="2A347B68" w:rsidR="001B1B92" w:rsidRDefault="001B1B92" w:rsidP="001B1B92">
      <w:pPr>
        <w:pStyle w:val="Heading2"/>
      </w:pPr>
      <w:r>
        <w:t xml:space="preserve"> </w:t>
      </w:r>
    </w:p>
    <w:p w14:paraId="58C1E834" w14:textId="73B32AAD" w:rsidR="001B1B92" w:rsidRDefault="008458F8" w:rsidP="001B1B92">
      <w:pPr>
        <w:pStyle w:val="Heading2"/>
      </w:pPr>
      <w:r>
        <w:t xml:space="preserve">Info window – </w:t>
      </w:r>
    </w:p>
    <w:p w14:paraId="433B19F7" w14:textId="77777777" w:rsidR="008458F8" w:rsidRPr="008458F8" w:rsidRDefault="008458F8" w:rsidP="008458F8"/>
    <w:p w14:paraId="7B93AA78" w14:textId="77777777" w:rsidR="001B1B92" w:rsidRPr="001B1B92" w:rsidRDefault="001B1B92" w:rsidP="001B1B92"/>
    <w:p w14:paraId="5ED82CE8" w14:textId="4F10F633" w:rsidR="008E0423" w:rsidRDefault="000275A7" w:rsidP="001B1B92">
      <w:pPr>
        <w:pStyle w:val="Heading2"/>
      </w:pPr>
      <w:r>
        <w:t xml:space="preserve"> </w:t>
      </w:r>
    </w:p>
    <w:sectPr w:rsidR="008E0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450C6"/>
    <w:multiLevelType w:val="hybridMultilevel"/>
    <w:tmpl w:val="E50695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23"/>
    <w:rsid w:val="000275A7"/>
    <w:rsid w:val="001B1B92"/>
    <w:rsid w:val="00236510"/>
    <w:rsid w:val="003E27E4"/>
    <w:rsid w:val="004F3236"/>
    <w:rsid w:val="007016A6"/>
    <w:rsid w:val="008458F8"/>
    <w:rsid w:val="008E0423"/>
    <w:rsid w:val="008E7FF3"/>
    <w:rsid w:val="009971A9"/>
    <w:rsid w:val="00A024D8"/>
    <w:rsid w:val="00D9250A"/>
    <w:rsid w:val="00D96421"/>
    <w:rsid w:val="00E77E05"/>
    <w:rsid w:val="00FD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2E2E"/>
  <w15:chartTrackingRefBased/>
  <w15:docId w15:val="{A50B552A-B7AD-4492-9C65-8FACBE8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B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0423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04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1B9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Jaimie Withers</dc:creator>
  <cp:keywords/>
  <dc:description/>
  <cp:lastModifiedBy>Jaimie Withers</cp:lastModifiedBy>
  <cp:revision>12</cp:revision>
  <dcterms:created xsi:type="dcterms:W3CDTF">2018-05-03T16:26:00Z</dcterms:created>
  <dcterms:modified xsi:type="dcterms:W3CDTF">2018-05-10T17:53:00Z</dcterms:modified>
</cp:coreProperties>
</file>